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46D6" w14:textId="77777777" w:rsidR="000F7C98" w:rsidRDefault="000F7C98">
      <w:pPr>
        <w:rPr>
          <w:rtl/>
        </w:rPr>
      </w:pPr>
    </w:p>
    <w:p w14:paraId="1F4A2C1A" w14:textId="77777777" w:rsidR="00D24171" w:rsidRDefault="00D24171">
      <w:pPr>
        <w:rPr>
          <w:rtl/>
        </w:rPr>
      </w:pPr>
    </w:p>
    <w:p w14:paraId="7B8AA94C" w14:textId="2954D768" w:rsidR="00D24171" w:rsidRPr="00B1066E" w:rsidRDefault="00D24171" w:rsidP="000F6BA9">
      <w:pPr>
        <w:pStyle w:val="8"/>
        <w:jc w:val="center"/>
        <w:rPr>
          <w:rFonts w:ascii="David" w:hAnsi="David" w:cs="David"/>
          <w:b/>
          <w:bCs/>
          <w:color w:val="5B9BD5" w:themeColor="accent1"/>
          <w:sz w:val="32"/>
          <w:szCs w:val="32"/>
          <w:u w:val="single"/>
          <w:rtl/>
        </w:rPr>
      </w:pPr>
      <w:r w:rsidRPr="00B1066E">
        <w:rPr>
          <w:rFonts w:ascii="David" w:hAnsi="David" w:cs="David"/>
          <w:b/>
          <w:bCs/>
          <w:color w:val="5B9BD5" w:themeColor="accent1"/>
          <w:sz w:val="32"/>
          <w:szCs w:val="32"/>
          <w:u w:val="single"/>
          <w:rtl/>
        </w:rPr>
        <w:t>טבל</w:t>
      </w:r>
      <w:r w:rsidRPr="00B1066E">
        <w:rPr>
          <w:rFonts w:ascii="David" w:hAnsi="David" w:cs="David" w:hint="cs"/>
          <w:b/>
          <w:bCs/>
          <w:color w:val="5B9BD5" w:themeColor="accent1"/>
          <w:sz w:val="32"/>
          <w:szCs w:val="32"/>
          <w:u w:val="single"/>
          <w:rtl/>
        </w:rPr>
        <w:t>ת</w:t>
      </w:r>
      <w:r w:rsidRPr="00B1066E">
        <w:rPr>
          <w:rFonts w:ascii="David" w:hAnsi="David" w:cs="David"/>
          <w:b/>
          <w:bCs/>
          <w:color w:val="5B9BD5" w:themeColor="accent1"/>
          <w:sz w:val="32"/>
          <w:szCs w:val="32"/>
          <w:u w:val="single"/>
          <w:rtl/>
        </w:rPr>
        <w:t xml:space="preserve">  נתוני מיגון תקני בתי ספר וגנים </w:t>
      </w:r>
      <w:r w:rsidR="00383CF6">
        <w:rPr>
          <w:rFonts w:ascii="David" w:hAnsi="David" w:cs="David" w:hint="cs"/>
          <w:b/>
          <w:bCs/>
          <w:color w:val="5B9BD5" w:themeColor="accent1"/>
          <w:sz w:val="32"/>
          <w:szCs w:val="32"/>
          <w:u w:val="single"/>
          <w:rtl/>
        </w:rPr>
        <w:t>תשפ"ה</w:t>
      </w:r>
      <w:r w:rsidRPr="00B1066E">
        <w:rPr>
          <w:rFonts w:ascii="David" w:hAnsi="David" w:cs="David"/>
          <w:b/>
          <w:bCs/>
          <w:color w:val="5B9BD5" w:themeColor="accent1"/>
          <w:sz w:val="32"/>
          <w:szCs w:val="32"/>
          <w:u w:val="single"/>
          <w:rtl/>
        </w:rPr>
        <w:t xml:space="preserve"> </w:t>
      </w:r>
      <w:r w:rsidRPr="00B1066E">
        <w:rPr>
          <w:rFonts w:ascii="David" w:hAnsi="David" w:cs="David" w:hint="cs"/>
          <w:b/>
          <w:bCs/>
          <w:color w:val="5B9BD5" w:themeColor="accent1"/>
          <w:sz w:val="32"/>
          <w:szCs w:val="32"/>
          <w:u w:val="single"/>
          <w:rtl/>
        </w:rPr>
        <w:t xml:space="preserve">- </w:t>
      </w:r>
      <w:r w:rsidR="000F6BA9" w:rsidRPr="00B1066E">
        <w:rPr>
          <w:rFonts w:ascii="David" w:hAnsi="David" w:cs="David" w:hint="cs"/>
          <w:b/>
          <w:bCs/>
          <w:color w:val="5B9BD5" w:themeColor="accent1"/>
          <w:sz w:val="32"/>
          <w:szCs w:val="32"/>
          <w:u w:val="single"/>
          <w:rtl/>
        </w:rPr>
        <w:t>מוא"ז אלבטוף</w:t>
      </w:r>
    </w:p>
    <w:p w14:paraId="75825E87" w14:textId="257147EC" w:rsidR="000F6BA9" w:rsidRDefault="000F6BA9" w:rsidP="00D2417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5E0EB59" w14:textId="20B17B2B" w:rsidR="000F6BA9" w:rsidRDefault="000F6BA9" w:rsidP="00D2417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3CEDF2F" w14:textId="77777777" w:rsidR="000F6BA9" w:rsidRPr="00D24171" w:rsidRDefault="000F6BA9" w:rsidP="00D2417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87A3896" w14:textId="229E4453" w:rsidR="00D24171" w:rsidRDefault="000F6BA9" w:rsidP="00D24171">
      <w:pPr>
        <w:rPr>
          <w:b/>
          <w:bCs/>
          <w:sz w:val="24"/>
          <w:szCs w:val="24"/>
          <w:u w:val="single"/>
          <w:rtl/>
        </w:rPr>
      </w:pPr>
      <w:r w:rsidRPr="000F6BA9">
        <w:rPr>
          <w:rFonts w:hint="cs"/>
          <w:b/>
          <w:bCs/>
          <w:sz w:val="24"/>
          <w:szCs w:val="24"/>
          <w:u w:val="single"/>
          <w:rtl/>
        </w:rPr>
        <w:t>בתי ספר</w:t>
      </w:r>
      <w:r w:rsidR="00D1464D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11F14B6D" w14:textId="77777777" w:rsidR="000F6BA9" w:rsidRPr="000F6BA9" w:rsidRDefault="000F6BA9" w:rsidP="00D24171">
      <w:pPr>
        <w:rPr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81"/>
        <w:bidiVisual/>
        <w:tblW w:w="64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994"/>
        <w:gridCol w:w="1558"/>
        <w:gridCol w:w="1147"/>
        <w:gridCol w:w="975"/>
        <w:gridCol w:w="1007"/>
        <w:gridCol w:w="1278"/>
        <w:gridCol w:w="1134"/>
        <w:gridCol w:w="1969"/>
      </w:tblGrid>
      <w:tr w:rsidR="00204E14" w:rsidRPr="00473A36" w14:paraId="017B1CB6" w14:textId="77777777" w:rsidTr="009B1DAE">
        <w:trPr>
          <w:cantSplit/>
          <w:trHeight w:val="381"/>
        </w:trPr>
        <w:tc>
          <w:tcPr>
            <w:tcW w:w="323" w:type="pct"/>
            <w:vMerge w:val="restart"/>
            <w:shd w:val="pct10" w:color="auto" w:fill="auto"/>
          </w:tcPr>
          <w:p w14:paraId="53D97B1A" w14:textId="77777777" w:rsidR="00D24171" w:rsidRPr="00473A36" w:rsidRDefault="00D24171" w:rsidP="00750797">
            <w:p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462" w:type="pct"/>
            <w:vMerge w:val="restart"/>
            <w:shd w:val="pct10" w:color="auto" w:fill="auto"/>
          </w:tcPr>
          <w:p w14:paraId="59547F84" w14:textId="77777777" w:rsidR="00D24171" w:rsidRPr="00473A36" w:rsidRDefault="00D24171" w:rsidP="00750797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סמל מוסד</w:t>
            </w:r>
          </w:p>
        </w:tc>
        <w:tc>
          <w:tcPr>
            <w:tcW w:w="724" w:type="pct"/>
            <w:vMerge w:val="restart"/>
            <w:shd w:val="pct10" w:color="auto" w:fill="auto"/>
          </w:tcPr>
          <w:p w14:paraId="19ACDA73" w14:textId="77777777" w:rsidR="00D24171" w:rsidRPr="00473A36" w:rsidRDefault="00D24171" w:rsidP="00750797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שם ביה"ס</w:t>
            </w:r>
          </w:p>
        </w:tc>
        <w:tc>
          <w:tcPr>
            <w:tcW w:w="533" w:type="pct"/>
            <w:vMerge w:val="restart"/>
            <w:shd w:val="pct10" w:color="auto" w:fill="auto"/>
          </w:tcPr>
          <w:p w14:paraId="17452C0C" w14:textId="77777777" w:rsidR="00D24171" w:rsidRPr="00473A36" w:rsidRDefault="00D24171" w:rsidP="00750797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סה"כ </w:t>
            </w:r>
            <w:r w:rsidRPr="00473A36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אוכלוסיי</w:t>
            </w:r>
            <w:r w:rsidRPr="00473A36">
              <w:rPr>
                <w:rFonts w:ascii="David" w:eastAsia="Times New Roman" w:hAnsi="David" w:cs="David" w:hint="eastAsia"/>
                <w:b/>
                <w:bCs/>
                <w:sz w:val="24"/>
                <w:szCs w:val="24"/>
                <w:rtl/>
              </w:rPr>
              <w:t>ת</w:t>
            </w: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ביה"ס</w:t>
            </w:r>
          </w:p>
        </w:tc>
        <w:tc>
          <w:tcPr>
            <w:tcW w:w="921" w:type="pct"/>
            <w:gridSpan w:val="2"/>
            <w:shd w:val="pct10" w:color="auto" w:fill="auto"/>
            <w:vAlign w:val="center"/>
          </w:tcPr>
          <w:p w14:paraId="53B779A9" w14:textId="77777777" w:rsidR="00D24171" w:rsidRPr="00473A36" w:rsidRDefault="00D24171" w:rsidP="00750797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סה"כ מ"ר מיגון</w:t>
            </w:r>
          </w:p>
        </w:tc>
        <w:tc>
          <w:tcPr>
            <w:tcW w:w="594" w:type="pct"/>
            <w:vMerge w:val="restart"/>
            <w:shd w:val="pct10" w:color="auto" w:fill="auto"/>
          </w:tcPr>
          <w:p w14:paraId="40C3362A" w14:textId="77777777" w:rsidR="00D24171" w:rsidRPr="00473A36" w:rsidRDefault="00D24171" w:rsidP="00750797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מספר תלמידים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ואנשי צוות</w:t>
            </w: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עם מיגון</w:t>
            </w:r>
          </w:p>
        </w:tc>
        <w:tc>
          <w:tcPr>
            <w:tcW w:w="527" w:type="pct"/>
            <w:vMerge w:val="restart"/>
            <w:shd w:val="pct10" w:color="auto" w:fill="auto"/>
          </w:tcPr>
          <w:p w14:paraId="1C01C712" w14:textId="77777777" w:rsidR="00D24171" w:rsidRPr="00473A36" w:rsidRDefault="00D24171" w:rsidP="00750797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מספר תלמידים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ואנשי צוות</w:t>
            </w: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ללא מיגון</w:t>
            </w:r>
          </w:p>
        </w:tc>
        <w:tc>
          <w:tcPr>
            <w:tcW w:w="915" w:type="pct"/>
            <w:vMerge w:val="restart"/>
            <w:shd w:val="pct10" w:color="auto" w:fill="auto"/>
          </w:tcPr>
          <w:p w14:paraId="0B3EC0E7" w14:textId="77777777" w:rsidR="00D24171" w:rsidRPr="00473A36" w:rsidRDefault="00D24171" w:rsidP="008E48DB">
            <w:p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204E14" w:rsidRPr="00473A36" w14:paraId="174FD25A" w14:textId="77777777" w:rsidTr="009B1DAE">
        <w:trPr>
          <w:cantSplit/>
          <w:trHeight w:val="462"/>
        </w:trPr>
        <w:tc>
          <w:tcPr>
            <w:tcW w:w="323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6B092DD5" w14:textId="77777777" w:rsidR="00D24171" w:rsidRPr="00473A36" w:rsidRDefault="00D24171" w:rsidP="00750797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5A303BAA" w14:textId="77777777" w:rsidR="00D24171" w:rsidRPr="00473A36" w:rsidRDefault="00D24171" w:rsidP="00750797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076DD4BC" w14:textId="77777777" w:rsidR="00D24171" w:rsidRPr="00473A36" w:rsidRDefault="00D24171" w:rsidP="00750797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1B86D9F6" w14:textId="77777777" w:rsidR="00D24171" w:rsidRPr="00473A36" w:rsidRDefault="00D24171" w:rsidP="00750797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shd w:val="pct10" w:color="auto" w:fill="auto"/>
          </w:tcPr>
          <w:p w14:paraId="1F64658C" w14:textId="77777777" w:rsidR="00D24171" w:rsidRPr="00473A36" w:rsidRDefault="00D24171" w:rsidP="00750797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מקלטים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pct10" w:color="auto" w:fill="auto"/>
          </w:tcPr>
          <w:p w14:paraId="699861A8" w14:textId="77777777" w:rsidR="00D24171" w:rsidRPr="00473A36" w:rsidRDefault="00D24171" w:rsidP="00750797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מרחבים מוגנים</w:t>
            </w: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15E753E8" w14:textId="77777777" w:rsidR="00D24171" w:rsidRPr="00473A36" w:rsidRDefault="00D24171" w:rsidP="00750797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668AB801" w14:textId="77777777" w:rsidR="00D24171" w:rsidRPr="00473A36" w:rsidRDefault="00D24171" w:rsidP="00750797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5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72C1FE90" w14:textId="77777777" w:rsidR="00D24171" w:rsidRPr="00473A36" w:rsidRDefault="00D24171" w:rsidP="008E48DB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204E14" w:rsidRPr="00473A36" w14:paraId="1796A14A" w14:textId="77777777" w:rsidTr="009B1DAE">
        <w:trPr>
          <w:cantSplit/>
        </w:trPr>
        <w:tc>
          <w:tcPr>
            <w:tcW w:w="323" w:type="pct"/>
          </w:tcPr>
          <w:p w14:paraId="6C4579DE" w14:textId="77777777" w:rsidR="00D24171" w:rsidRPr="002B2808" w:rsidRDefault="00D24171" w:rsidP="002B2808">
            <w:pPr>
              <w:pStyle w:val="a3"/>
              <w:numPr>
                <w:ilvl w:val="0"/>
                <w:numId w:val="1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40613C2D" w14:textId="48EE32E0" w:rsidR="00D24171" w:rsidRPr="000F7E38" w:rsidRDefault="00D82381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/>
                <w:sz w:val="24"/>
                <w:szCs w:val="24"/>
                <w:rtl/>
              </w:rPr>
              <w:t>248435</w:t>
            </w:r>
          </w:p>
        </w:tc>
        <w:tc>
          <w:tcPr>
            <w:tcW w:w="724" w:type="pct"/>
          </w:tcPr>
          <w:p w14:paraId="6D4E4E01" w14:textId="7B8326EA" w:rsidR="00D24171" w:rsidRPr="000F7E38" w:rsidRDefault="00D82381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בי"ס תיכון</w:t>
            </w:r>
          </w:p>
        </w:tc>
        <w:tc>
          <w:tcPr>
            <w:tcW w:w="533" w:type="pct"/>
          </w:tcPr>
          <w:p w14:paraId="70137D63" w14:textId="1D0A1BE0" w:rsidR="00D24171" w:rsidRPr="000F7E38" w:rsidRDefault="006E5CAF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476</w:t>
            </w:r>
          </w:p>
        </w:tc>
        <w:tc>
          <w:tcPr>
            <w:tcW w:w="453" w:type="pct"/>
          </w:tcPr>
          <w:p w14:paraId="36BE3713" w14:textId="622F583F" w:rsidR="00D24171" w:rsidRPr="000F7E38" w:rsidRDefault="00382643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68" w:type="pct"/>
          </w:tcPr>
          <w:p w14:paraId="3A53B456" w14:textId="448201B7" w:rsidR="00D24171" w:rsidRPr="000F7E38" w:rsidRDefault="002F1E6C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244</w:t>
            </w:r>
            <w:r w:rsidR="00204E14"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מ''ר</w:t>
            </w:r>
          </w:p>
        </w:tc>
        <w:tc>
          <w:tcPr>
            <w:tcW w:w="594" w:type="pct"/>
          </w:tcPr>
          <w:p w14:paraId="383A1851" w14:textId="537D87AC" w:rsidR="00D24171" w:rsidRPr="000F7E38" w:rsidRDefault="00D82381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4</w:t>
            </w:r>
            <w:r w:rsidR="00592DB0">
              <w:rPr>
                <w:rFonts w:ascii="David" w:eastAsia="Times New Roman" w:hAnsi="David" w:cs="David" w:hint="cs"/>
                <w:sz w:val="24"/>
                <w:szCs w:val="24"/>
                <w:rtl/>
              </w:rPr>
              <w:t>76</w:t>
            </w:r>
          </w:p>
        </w:tc>
        <w:tc>
          <w:tcPr>
            <w:tcW w:w="527" w:type="pct"/>
          </w:tcPr>
          <w:p w14:paraId="27C3A36F" w14:textId="09360596" w:rsidR="00D24171" w:rsidRPr="000F7E38" w:rsidRDefault="009D514A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915" w:type="pct"/>
          </w:tcPr>
          <w:p w14:paraId="1761A228" w14:textId="77777777" w:rsidR="00D24171" w:rsidRPr="00473A36" w:rsidRDefault="00D24171" w:rsidP="008E48DB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9B1DAE" w:rsidRPr="00473A36" w14:paraId="75AB8254" w14:textId="77777777" w:rsidTr="009B1DAE">
        <w:trPr>
          <w:cantSplit/>
        </w:trPr>
        <w:tc>
          <w:tcPr>
            <w:tcW w:w="323" w:type="pct"/>
          </w:tcPr>
          <w:p w14:paraId="08B655AC" w14:textId="77777777" w:rsidR="009B1DAE" w:rsidRPr="002B2808" w:rsidRDefault="009B1DAE" w:rsidP="002B2808">
            <w:pPr>
              <w:pStyle w:val="a3"/>
              <w:numPr>
                <w:ilvl w:val="0"/>
                <w:numId w:val="1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56016D64" w14:textId="2DC5D729" w:rsidR="009B1DAE" w:rsidRPr="000F7E38" w:rsidRDefault="00A2396F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/>
                <w:sz w:val="24"/>
                <w:szCs w:val="24"/>
                <w:rtl/>
              </w:rPr>
              <w:t>248435</w:t>
            </w:r>
          </w:p>
        </w:tc>
        <w:tc>
          <w:tcPr>
            <w:tcW w:w="724" w:type="pct"/>
          </w:tcPr>
          <w:p w14:paraId="0FCE813A" w14:textId="5D2EC234" w:rsidR="009B1DAE" w:rsidRPr="000F7E38" w:rsidRDefault="009B1DAE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בי''ס </w:t>
            </w:r>
            <w:r w:rsidR="00A2396F"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חט"ב</w:t>
            </w:r>
          </w:p>
        </w:tc>
        <w:tc>
          <w:tcPr>
            <w:tcW w:w="533" w:type="pct"/>
          </w:tcPr>
          <w:p w14:paraId="00405721" w14:textId="32714674" w:rsidR="009B1DAE" w:rsidRPr="000F7E38" w:rsidRDefault="00A2396F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4</w:t>
            </w:r>
            <w:r w:rsidR="006E5CAF">
              <w:rPr>
                <w:rFonts w:ascii="David" w:eastAsia="Times New Roman" w:hAnsi="David" w:cs="David" w:hint="cs"/>
                <w:sz w:val="24"/>
                <w:szCs w:val="24"/>
                <w:rtl/>
              </w:rPr>
              <w:t>89</w:t>
            </w:r>
          </w:p>
        </w:tc>
        <w:tc>
          <w:tcPr>
            <w:tcW w:w="453" w:type="pct"/>
          </w:tcPr>
          <w:p w14:paraId="3F5B4449" w14:textId="1A62523C" w:rsidR="009B1DAE" w:rsidRPr="000F7E38" w:rsidRDefault="00A2396F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68" w:type="pct"/>
          </w:tcPr>
          <w:p w14:paraId="2B57804F" w14:textId="768F1A1F" w:rsidR="009B1DAE" w:rsidRPr="000F7E38" w:rsidRDefault="002F1E6C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249</w:t>
            </w:r>
            <w:r w:rsidR="009B1DAE"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מ''ר</w:t>
            </w:r>
          </w:p>
        </w:tc>
        <w:tc>
          <w:tcPr>
            <w:tcW w:w="594" w:type="pct"/>
          </w:tcPr>
          <w:p w14:paraId="56E22C1E" w14:textId="21B0BC6D" w:rsidR="009B1DAE" w:rsidRPr="000F7E38" w:rsidRDefault="00B72732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4</w:t>
            </w:r>
            <w:r w:rsidR="00592DB0">
              <w:rPr>
                <w:rFonts w:ascii="David" w:eastAsia="Times New Roman" w:hAnsi="David" w:cs="David" w:hint="cs"/>
                <w:sz w:val="24"/>
                <w:szCs w:val="24"/>
                <w:rtl/>
              </w:rPr>
              <w:t>89</w:t>
            </w:r>
          </w:p>
        </w:tc>
        <w:tc>
          <w:tcPr>
            <w:tcW w:w="527" w:type="pct"/>
          </w:tcPr>
          <w:p w14:paraId="3DC3576F" w14:textId="4FE7C323" w:rsidR="009B1DAE" w:rsidRPr="000F7E38" w:rsidRDefault="009D514A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915" w:type="pct"/>
          </w:tcPr>
          <w:p w14:paraId="09FE23AE" w14:textId="77777777" w:rsidR="009B1DAE" w:rsidRPr="00473A36" w:rsidRDefault="009B1DAE" w:rsidP="008E48DB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607C92" w:rsidRPr="00473A36" w14:paraId="57377667" w14:textId="77777777" w:rsidTr="009B1DAE">
        <w:trPr>
          <w:cantSplit/>
        </w:trPr>
        <w:tc>
          <w:tcPr>
            <w:tcW w:w="323" w:type="pct"/>
          </w:tcPr>
          <w:p w14:paraId="4FB3D297" w14:textId="77777777" w:rsidR="00607C92" w:rsidRPr="002B2808" w:rsidRDefault="00607C92" w:rsidP="002B2808">
            <w:pPr>
              <w:pStyle w:val="a3"/>
              <w:numPr>
                <w:ilvl w:val="0"/>
                <w:numId w:val="1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40A2D148" w14:textId="577EA448" w:rsidR="00607C92" w:rsidRPr="000F7E38" w:rsidRDefault="00A2396F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/>
                <w:sz w:val="24"/>
                <w:szCs w:val="24"/>
                <w:rtl/>
              </w:rPr>
              <w:t>354977</w:t>
            </w:r>
          </w:p>
        </w:tc>
        <w:tc>
          <w:tcPr>
            <w:tcW w:w="724" w:type="pct"/>
          </w:tcPr>
          <w:p w14:paraId="41439C9C" w14:textId="5B015F33" w:rsidR="00607C92" w:rsidRPr="000F7E38" w:rsidRDefault="00607C92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בי''ס </w:t>
            </w:r>
            <w:r w:rsidR="00A2396F"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יסודי רומאנה</w:t>
            </w:r>
          </w:p>
        </w:tc>
        <w:tc>
          <w:tcPr>
            <w:tcW w:w="533" w:type="pct"/>
          </w:tcPr>
          <w:p w14:paraId="59DBE443" w14:textId="795A79BA" w:rsidR="00607C92" w:rsidRPr="000F7E38" w:rsidRDefault="00A2396F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2</w:t>
            </w:r>
            <w:r w:rsidR="006E5CAF">
              <w:rPr>
                <w:rFonts w:ascii="David" w:eastAsia="Times New Roman" w:hAnsi="David" w:cs="David" w:hint="cs"/>
                <w:sz w:val="24"/>
                <w:szCs w:val="24"/>
                <w:rtl/>
              </w:rPr>
              <w:t>47</w:t>
            </w:r>
          </w:p>
        </w:tc>
        <w:tc>
          <w:tcPr>
            <w:tcW w:w="453" w:type="pct"/>
          </w:tcPr>
          <w:p w14:paraId="63D0C524" w14:textId="4C6D2C98" w:rsidR="00607C92" w:rsidRPr="000F7E38" w:rsidRDefault="002F1E6C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68" w:type="pct"/>
          </w:tcPr>
          <w:p w14:paraId="5B27D802" w14:textId="69DE7264" w:rsidR="00607C92" w:rsidRPr="000F7E38" w:rsidRDefault="00A2396F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1</w:t>
            </w:r>
            <w:r w:rsidR="00382643">
              <w:rPr>
                <w:rFonts w:ascii="David" w:eastAsia="Times New Roman" w:hAnsi="David" w:cs="David" w:hint="cs"/>
                <w:sz w:val="24"/>
                <w:szCs w:val="24"/>
                <w:rtl/>
              </w:rPr>
              <w:t>83</w:t>
            </w:r>
            <w:r w:rsidR="0024184E"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</w:t>
            </w:r>
            <w:r w:rsidR="00607C92"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מ''ר</w:t>
            </w:r>
          </w:p>
        </w:tc>
        <w:tc>
          <w:tcPr>
            <w:tcW w:w="594" w:type="pct"/>
          </w:tcPr>
          <w:p w14:paraId="2296AE14" w14:textId="19FE854A" w:rsidR="00607C92" w:rsidRPr="000F7E38" w:rsidRDefault="00382643" w:rsidP="00382643">
            <w:pPr>
              <w:tabs>
                <w:tab w:val="left" w:pos="232"/>
                <w:tab w:val="center" w:pos="531"/>
              </w:tabs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2</w:t>
            </w:r>
            <w:r w:rsidR="00592DB0">
              <w:rPr>
                <w:rFonts w:ascii="David" w:eastAsia="Times New Roman" w:hAnsi="David" w:cs="David" w:hint="cs"/>
                <w:sz w:val="24"/>
                <w:szCs w:val="24"/>
                <w:rtl/>
              </w:rPr>
              <w:t>47</w:t>
            </w:r>
          </w:p>
        </w:tc>
        <w:tc>
          <w:tcPr>
            <w:tcW w:w="527" w:type="pct"/>
          </w:tcPr>
          <w:p w14:paraId="09A0F795" w14:textId="13E8EE99" w:rsidR="00607C92" w:rsidRPr="000F7E38" w:rsidRDefault="00382643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915" w:type="pct"/>
          </w:tcPr>
          <w:p w14:paraId="7F46B916" w14:textId="77777777" w:rsidR="00607C92" w:rsidRPr="00473A36" w:rsidRDefault="00607C92" w:rsidP="008E48DB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24184E" w:rsidRPr="00473A36" w14:paraId="5CB379EF" w14:textId="77777777" w:rsidTr="009B1DAE">
        <w:trPr>
          <w:cantSplit/>
        </w:trPr>
        <w:tc>
          <w:tcPr>
            <w:tcW w:w="323" w:type="pct"/>
          </w:tcPr>
          <w:p w14:paraId="05C63F8A" w14:textId="77777777" w:rsidR="0024184E" w:rsidRPr="002B2808" w:rsidRDefault="0024184E" w:rsidP="002B2808">
            <w:pPr>
              <w:pStyle w:val="a3"/>
              <w:numPr>
                <w:ilvl w:val="0"/>
                <w:numId w:val="1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218036C0" w14:textId="32E6653C" w:rsidR="0024184E" w:rsidRPr="000F7E38" w:rsidRDefault="00A2396F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/>
                <w:sz w:val="24"/>
                <w:szCs w:val="24"/>
                <w:rtl/>
              </w:rPr>
              <w:t>218826</w:t>
            </w:r>
          </w:p>
        </w:tc>
        <w:tc>
          <w:tcPr>
            <w:tcW w:w="724" w:type="pct"/>
          </w:tcPr>
          <w:p w14:paraId="4EC11E45" w14:textId="311F09BA" w:rsidR="0024184E" w:rsidRPr="000F7E38" w:rsidRDefault="0024184E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בי''ס</w:t>
            </w:r>
            <w:r w:rsidR="00971619"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</w:t>
            </w:r>
            <w:r w:rsidR="00A2396F"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יסודי עוזייר</w:t>
            </w:r>
          </w:p>
        </w:tc>
        <w:tc>
          <w:tcPr>
            <w:tcW w:w="533" w:type="pct"/>
          </w:tcPr>
          <w:p w14:paraId="61B31195" w14:textId="3D3DC823" w:rsidR="0024184E" w:rsidRPr="000F7E38" w:rsidRDefault="006E5CAF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358</w:t>
            </w:r>
          </w:p>
        </w:tc>
        <w:tc>
          <w:tcPr>
            <w:tcW w:w="453" w:type="pct"/>
          </w:tcPr>
          <w:p w14:paraId="2DB67D23" w14:textId="63749F29" w:rsidR="0024184E" w:rsidRPr="000F7E38" w:rsidRDefault="00A2396F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68" w:type="pct"/>
          </w:tcPr>
          <w:p w14:paraId="4CEB72CB" w14:textId="7CAA37DE" w:rsidR="0024184E" w:rsidRPr="000F7E38" w:rsidRDefault="00E01FB1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1</w:t>
            </w:r>
            <w:r w:rsidR="002F1E6C">
              <w:rPr>
                <w:rFonts w:ascii="David" w:eastAsia="Times New Roman" w:hAnsi="David" w:cs="David" w:hint="cs"/>
                <w:sz w:val="24"/>
                <w:szCs w:val="24"/>
                <w:rtl/>
              </w:rPr>
              <w:t>80</w:t>
            </w:r>
            <w:r w:rsidR="0024184E"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מ''ר</w:t>
            </w:r>
          </w:p>
        </w:tc>
        <w:tc>
          <w:tcPr>
            <w:tcW w:w="594" w:type="pct"/>
          </w:tcPr>
          <w:p w14:paraId="7F9FAFBB" w14:textId="0D9CCF68" w:rsidR="0024184E" w:rsidRPr="000F7E38" w:rsidRDefault="00B72732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3</w:t>
            </w:r>
            <w:r w:rsidR="00592DB0">
              <w:rPr>
                <w:rFonts w:ascii="David" w:eastAsia="Times New Roman" w:hAnsi="David" w:cs="David" w:hint="cs"/>
                <w:sz w:val="24"/>
                <w:szCs w:val="24"/>
                <w:rtl/>
              </w:rPr>
              <w:t>58</w:t>
            </w:r>
          </w:p>
        </w:tc>
        <w:tc>
          <w:tcPr>
            <w:tcW w:w="527" w:type="pct"/>
          </w:tcPr>
          <w:p w14:paraId="2C259EE8" w14:textId="3BAA7555" w:rsidR="0024184E" w:rsidRPr="000F7E38" w:rsidRDefault="002F1E6C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915" w:type="pct"/>
          </w:tcPr>
          <w:p w14:paraId="3A4DFB6E" w14:textId="77777777" w:rsidR="0024184E" w:rsidRPr="00473A36" w:rsidRDefault="0024184E" w:rsidP="008E48DB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204E14" w:rsidRPr="00473A36" w14:paraId="733216F5" w14:textId="77777777" w:rsidTr="009B1DAE">
        <w:trPr>
          <w:cantSplit/>
        </w:trPr>
        <w:tc>
          <w:tcPr>
            <w:tcW w:w="323" w:type="pct"/>
          </w:tcPr>
          <w:p w14:paraId="6C59B0E5" w14:textId="77777777" w:rsidR="00D24171" w:rsidRPr="002B2808" w:rsidRDefault="00D24171" w:rsidP="002B2808">
            <w:pPr>
              <w:pStyle w:val="a3"/>
              <w:numPr>
                <w:ilvl w:val="0"/>
                <w:numId w:val="1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47E430AF" w14:textId="356A6BEF" w:rsidR="00D24171" w:rsidRPr="000F7E38" w:rsidRDefault="00A2396F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/>
                <w:sz w:val="24"/>
                <w:szCs w:val="24"/>
                <w:rtl/>
              </w:rPr>
              <w:t>218065</w:t>
            </w:r>
          </w:p>
        </w:tc>
        <w:tc>
          <w:tcPr>
            <w:tcW w:w="724" w:type="pct"/>
          </w:tcPr>
          <w:p w14:paraId="182C8E35" w14:textId="594B2319" w:rsidR="00D24171" w:rsidRPr="000F7E38" w:rsidRDefault="00A2396F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בי</w:t>
            </w:r>
            <w:r w:rsidR="00B72732"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"ס יסודי רומת הייב</w:t>
            </w:r>
          </w:p>
        </w:tc>
        <w:tc>
          <w:tcPr>
            <w:tcW w:w="533" w:type="pct"/>
          </w:tcPr>
          <w:p w14:paraId="00583890" w14:textId="169F7365" w:rsidR="00D24171" w:rsidRPr="000F7E38" w:rsidRDefault="00B72732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2</w:t>
            </w:r>
            <w:r w:rsidR="00382643">
              <w:rPr>
                <w:rFonts w:ascii="David" w:eastAsia="Times New Roman" w:hAnsi="David" w:cs="David" w:hint="cs"/>
                <w:sz w:val="24"/>
                <w:szCs w:val="24"/>
                <w:rtl/>
              </w:rPr>
              <w:t>4</w:t>
            </w:r>
            <w:r w:rsidR="006E5CAF">
              <w:rPr>
                <w:rFonts w:ascii="David" w:eastAsia="Times New Roman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53" w:type="pct"/>
          </w:tcPr>
          <w:p w14:paraId="537E8D5B" w14:textId="72489310" w:rsidR="00D24171" w:rsidRPr="000F7E38" w:rsidRDefault="00B72732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468" w:type="pct"/>
          </w:tcPr>
          <w:p w14:paraId="3901B9DF" w14:textId="34CF4A24" w:rsidR="00D24171" w:rsidRPr="000F7E38" w:rsidRDefault="00B72732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1</w:t>
            </w:r>
            <w:r w:rsidR="00382643">
              <w:rPr>
                <w:rFonts w:ascii="David" w:eastAsia="Times New Roman" w:hAnsi="David" w:cs="David" w:hint="cs"/>
                <w:sz w:val="24"/>
                <w:szCs w:val="24"/>
                <w:rtl/>
              </w:rPr>
              <w:t>50</w:t>
            </w: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מ"ר</w:t>
            </w:r>
          </w:p>
        </w:tc>
        <w:tc>
          <w:tcPr>
            <w:tcW w:w="594" w:type="pct"/>
          </w:tcPr>
          <w:p w14:paraId="124471C3" w14:textId="7D716093" w:rsidR="00D24171" w:rsidRPr="000F7E38" w:rsidRDefault="009D514A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2</w:t>
            </w:r>
            <w:r w:rsidR="00592DB0">
              <w:rPr>
                <w:rFonts w:ascii="David" w:eastAsia="Times New Roman" w:hAnsi="David" w:cs="David" w:hint="cs"/>
                <w:sz w:val="24"/>
                <w:szCs w:val="24"/>
                <w:rtl/>
              </w:rPr>
              <w:t>44</w:t>
            </w:r>
          </w:p>
        </w:tc>
        <w:tc>
          <w:tcPr>
            <w:tcW w:w="527" w:type="pct"/>
          </w:tcPr>
          <w:p w14:paraId="66CCFFD5" w14:textId="61D901DE" w:rsidR="00D24171" w:rsidRPr="000F7E38" w:rsidRDefault="00B72732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915" w:type="pct"/>
          </w:tcPr>
          <w:p w14:paraId="617F7ED8" w14:textId="77777777" w:rsidR="00D24171" w:rsidRPr="00473A36" w:rsidRDefault="00D24171" w:rsidP="008E48DB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72732" w:rsidRPr="00473A36" w14:paraId="00692041" w14:textId="77777777" w:rsidTr="009B1DAE">
        <w:trPr>
          <w:cantSplit/>
        </w:trPr>
        <w:tc>
          <w:tcPr>
            <w:tcW w:w="323" w:type="pct"/>
          </w:tcPr>
          <w:p w14:paraId="708F1DC3" w14:textId="77777777" w:rsidR="00B72732" w:rsidRPr="002B2808" w:rsidRDefault="00B72732" w:rsidP="002B2808">
            <w:pPr>
              <w:pStyle w:val="a3"/>
              <w:numPr>
                <w:ilvl w:val="0"/>
                <w:numId w:val="1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3D75A99E" w14:textId="4CCF18EB" w:rsidR="00B72732" w:rsidRPr="000F7E38" w:rsidRDefault="00B72732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0F7E38">
              <w:rPr>
                <w:rFonts w:ascii="David" w:eastAsia="Times New Roman" w:hAnsi="David" w:cs="David"/>
                <w:sz w:val="24"/>
                <w:szCs w:val="24"/>
                <w:rtl/>
              </w:rPr>
              <w:t>218206</w:t>
            </w:r>
          </w:p>
        </w:tc>
        <w:tc>
          <w:tcPr>
            <w:tcW w:w="724" w:type="pct"/>
          </w:tcPr>
          <w:p w14:paraId="65F8DBE7" w14:textId="2B3EE286" w:rsidR="00B72732" w:rsidRPr="000F7E38" w:rsidRDefault="00B72732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בי"ס יסודי ואדי חמאם</w:t>
            </w:r>
          </w:p>
        </w:tc>
        <w:tc>
          <w:tcPr>
            <w:tcW w:w="533" w:type="pct"/>
          </w:tcPr>
          <w:p w14:paraId="17190E07" w14:textId="2202DC49" w:rsidR="00B72732" w:rsidRPr="000F7E38" w:rsidRDefault="006E5CAF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186</w:t>
            </w:r>
          </w:p>
        </w:tc>
        <w:tc>
          <w:tcPr>
            <w:tcW w:w="453" w:type="pct"/>
          </w:tcPr>
          <w:p w14:paraId="373BE59B" w14:textId="08A4AA63" w:rsidR="00B72732" w:rsidRPr="000F7E38" w:rsidRDefault="00382643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468" w:type="pct"/>
          </w:tcPr>
          <w:p w14:paraId="0FE43497" w14:textId="146E88CC" w:rsidR="00B72732" w:rsidRPr="000F7E38" w:rsidRDefault="00B72732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1</w:t>
            </w:r>
            <w:r w:rsidR="00382643">
              <w:rPr>
                <w:rFonts w:ascii="David" w:eastAsia="Times New Roman" w:hAnsi="David" w:cs="David" w:hint="cs"/>
                <w:sz w:val="24"/>
                <w:szCs w:val="24"/>
                <w:rtl/>
              </w:rPr>
              <w:t>20</w:t>
            </w: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מ"ר</w:t>
            </w:r>
          </w:p>
        </w:tc>
        <w:tc>
          <w:tcPr>
            <w:tcW w:w="594" w:type="pct"/>
          </w:tcPr>
          <w:p w14:paraId="40C2510F" w14:textId="2D2DEA4B" w:rsidR="00B72732" w:rsidRPr="000F7E38" w:rsidRDefault="009D514A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1</w:t>
            </w:r>
            <w:r w:rsidR="00592DB0">
              <w:rPr>
                <w:rFonts w:ascii="David" w:eastAsia="Times New Roman" w:hAnsi="David" w:cs="David" w:hint="cs"/>
                <w:sz w:val="24"/>
                <w:szCs w:val="24"/>
                <w:rtl/>
              </w:rPr>
              <w:t>86</w:t>
            </w:r>
          </w:p>
        </w:tc>
        <w:tc>
          <w:tcPr>
            <w:tcW w:w="527" w:type="pct"/>
          </w:tcPr>
          <w:p w14:paraId="79AC7BDF" w14:textId="4B5047A2" w:rsidR="00B72732" w:rsidRPr="000F7E38" w:rsidRDefault="00B72732" w:rsidP="000F7E38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0F7E38">
              <w:rPr>
                <w:rFonts w:ascii="David" w:eastAsia="Times New Roman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915" w:type="pct"/>
          </w:tcPr>
          <w:p w14:paraId="69190887" w14:textId="77777777" w:rsidR="00B72732" w:rsidRPr="00473A36" w:rsidRDefault="00B72732" w:rsidP="008E48DB">
            <w:pPr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</w:tbl>
    <w:p w14:paraId="63A7A3D2" w14:textId="77777777" w:rsidR="00D24171" w:rsidRPr="00473A36" w:rsidRDefault="00D24171" w:rsidP="00D24171">
      <w:pPr>
        <w:framePr w:hSpace="180" w:wrap="around" w:vAnchor="text" w:hAnchor="margin" w:xAlign="center" w:y="591"/>
        <w:spacing w:line="360" w:lineRule="auto"/>
        <w:ind w:right="-720"/>
        <w:jc w:val="both"/>
        <w:rPr>
          <w:rFonts w:ascii="David" w:hAnsi="David" w:cs="David"/>
          <w:b/>
          <w:bCs/>
          <w:color w:val="5B9BD5" w:themeColor="accent1"/>
          <w:sz w:val="24"/>
          <w:szCs w:val="24"/>
        </w:rPr>
      </w:pPr>
    </w:p>
    <w:p w14:paraId="3144A201" w14:textId="4255019D" w:rsidR="00D24171" w:rsidRDefault="00D24171">
      <w:pPr>
        <w:rPr>
          <w:rtl/>
        </w:rPr>
      </w:pPr>
      <w:bookmarkStart w:id="0" w:name="_טבלה_10-_בתי"/>
      <w:bookmarkEnd w:id="0"/>
    </w:p>
    <w:p w14:paraId="522BC152" w14:textId="73A44618" w:rsidR="000F6BA9" w:rsidRDefault="000F6BA9">
      <w:pPr>
        <w:rPr>
          <w:rtl/>
        </w:rPr>
      </w:pPr>
    </w:p>
    <w:p w14:paraId="002208B9" w14:textId="34B55A61" w:rsidR="000F6BA9" w:rsidRDefault="000F6BA9">
      <w:pPr>
        <w:rPr>
          <w:rtl/>
        </w:rPr>
      </w:pPr>
    </w:p>
    <w:p w14:paraId="2C59056C" w14:textId="6E31BB5A" w:rsidR="000F6BA9" w:rsidRDefault="000F6BA9">
      <w:pPr>
        <w:rPr>
          <w:rtl/>
        </w:rPr>
      </w:pPr>
    </w:p>
    <w:p w14:paraId="04ED519A" w14:textId="1F60359F" w:rsidR="000F6BA9" w:rsidRDefault="000F6BA9">
      <w:pPr>
        <w:rPr>
          <w:rtl/>
        </w:rPr>
      </w:pPr>
    </w:p>
    <w:p w14:paraId="48F5E2D6" w14:textId="1C0C0FED" w:rsidR="000F6BA9" w:rsidRDefault="000F6BA9">
      <w:pPr>
        <w:rPr>
          <w:rtl/>
        </w:rPr>
      </w:pPr>
    </w:p>
    <w:p w14:paraId="15CBA4F5" w14:textId="408404C6" w:rsidR="000F6BA9" w:rsidRDefault="000F6BA9">
      <w:pPr>
        <w:rPr>
          <w:rtl/>
        </w:rPr>
      </w:pPr>
    </w:p>
    <w:p w14:paraId="23B7FB7E" w14:textId="41103786" w:rsidR="000F6BA9" w:rsidRDefault="000F6BA9">
      <w:pPr>
        <w:rPr>
          <w:rtl/>
        </w:rPr>
      </w:pPr>
    </w:p>
    <w:p w14:paraId="262EE866" w14:textId="709646ED" w:rsidR="00D1464D" w:rsidRDefault="00D1464D">
      <w:pPr>
        <w:rPr>
          <w:rtl/>
        </w:rPr>
      </w:pPr>
    </w:p>
    <w:p w14:paraId="502BE2F0" w14:textId="3EAE004E" w:rsidR="00D1464D" w:rsidRDefault="00D1464D">
      <w:pPr>
        <w:rPr>
          <w:rtl/>
        </w:rPr>
      </w:pPr>
    </w:p>
    <w:p w14:paraId="344E987D" w14:textId="77777777" w:rsidR="00D1464D" w:rsidRDefault="00D1464D">
      <w:pPr>
        <w:rPr>
          <w:rtl/>
        </w:rPr>
      </w:pPr>
    </w:p>
    <w:p w14:paraId="65E792DF" w14:textId="2CAFED35" w:rsidR="000F6BA9" w:rsidRPr="000F6BA9" w:rsidRDefault="000F6BA9" w:rsidP="000F6BA9">
      <w:pPr>
        <w:rPr>
          <w:b/>
          <w:bCs/>
          <w:sz w:val="24"/>
          <w:szCs w:val="24"/>
          <w:u w:val="single"/>
          <w:rtl/>
        </w:rPr>
      </w:pPr>
      <w:r w:rsidRPr="000F6BA9">
        <w:rPr>
          <w:rFonts w:hint="cs"/>
          <w:b/>
          <w:bCs/>
          <w:sz w:val="24"/>
          <w:szCs w:val="24"/>
          <w:u w:val="single"/>
          <w:rtl/>
        </w:rPr>
        <w:lastRenderedPageBreak/>
        <w:t>גנ"י</w:t>
      </w:r>
      <w:r w:rsidR="00D1464D">
        <w:rPr>
          <w:rFonts w:hint="cs"/>
          <w:b/>
          <w:bCs/>
          <w:sz w:val="24"/>
          <w:szCs w:val="24"/>
          <w:u w:val="single"/>
          <w:rtl/>
        </w:rPr>
        <w:t>:</w:t>
      </w:r>
    </w:p>
    <w:tbl>
      <w:tblPr>
        <w:tblpPr w:leftFromText="180" w:rightFromText="180" w:vertAnchor="text" w:horzAnchor="margin" w:tblpXSpec="center" w:tblpY="193"/>
        <w:bidiVisual/>
        <w:tblW w:w="64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994"/>
        <w:gridCol w:w="1558"/>
        <w:gridCol w:w="1147"/>
        <w:gridCol w:w="975"/>
        <w:gridCol w:w="1140"/>
        <w:gridCol w:w="1145"/>
        <w:gridCol w:w="1134"/>
        <w:gridCol w:w="1969"/>
      </w:tblGrid>
      <w:tr w:rsidR="000F6BA9" w:rsidRPr="00473A36" w14:paraId="374016B5" w14:textId="77777777" w:rsidTr="000F6BA9">
        <w:trPr>
          <w:cantSplit/>
          <w:trHeight w:val="381"/>
        </w:trPr>
        <w:tc>
          <w:tcPr>
            <w:tcW w:w="323" w:type="pct"/>
            <w:vMerge w:val="restart"/>
            <w:shd w:val="pct10" w:color="auto" w:fill="auto"/>
          </w:tcPr>
          <w:p w14:paraId="7FF2661F" w14:textId="77777777" w:rsidR="000F6BA9" w:rsidRPr="00473A36" w:rsidRDefault="000F6BA9" w:rsidP="000F6BA9">
            <w:p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462" w:type="pct"/>
            <w:vMerge w:val="restart"/>
            <w:shd w:val="pct10" w:color="auto" w:fill="auto"/>
          </w:tcPr>
          <w:p w14:paraId="1144AE39" w14:textId="77777777" w:rsidR="000F6BA9" w:rsidRPr="00473A36" w:rsidRDefault="000F6BA9" w:rsidP="000F6BA9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סמל מוסד</w:t>
            </w:r>
          </w:p>
        </w:tc>
        <w:tc>
          <w:tcPr>
            <w:tcW w:w="724" w:type="pct"/>
            <w:vMerge w:val="restart"/>
            <w:shd w:val="pct10" w:color="auto" w:fill="auto"/>
          </w:tcPr>
          <w:p w14:paraId="12DC7708" w14:textId="77777777" w:rsidR="000F6BA9" w:rsidRPr="00473A36" w:rsidRDefault="000F6BA9" w:rsidP="000F6BA9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שם ביה"ס</w:t>
            </w:r>
          </w:p>
        </w:tc>
        <w:tc>
          <w:tcPr>
            <w:tcW w:w="533" w:type="pct"/>
            <w:vMerge w:val="restart"/>
            <w:shd w:val="pct10" w:color="auto" w:fill="auto"/>
          </w:tcPr>
          <w:p w14:paraId="2ECF3BD5" w14:textId="77777777" w:rsidR="000F6BA9" w:rsidRPr="00473A36" w:rsidRDefault="000F6BA9" w:rsidP="000F6BA9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סה"כ </w:t>
            </w:r>
            <w:r w:rsidRPr="00473A36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אוכלוסיי</w:t>
            </w:r>
            <w:r w:rsidRPr="00473A36">
              <w:rPr>
                <w:rFonts w:ascii="David" w:eastAsia="Times New Roman" w:hAnsi="David" w:cs="David" w:hint="eastAsia"/>
                <w:b/>
                <w:bCs/>
                <w:sz w:val="24"/>
                <w:szCs w:val="24"/>
                <w:rtl/>
              </w:rPr>
              <w:t>ת</w:t>
            </w: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ביה"ס</w:t>
            </w:r>
          </w:p>
        </w:tc>
        <w:tc>
          <w:tcPr>
            <w:tcW w:w="983" w:type="pct"/>
            <w:gridSpan w:val="2"/>
            <w:shd w:val="pct10" w:color="auto" w:fill="auto"/>
            <w:vAlign w:val="center"/>
          </w:tcPr>
          <w:p w14:paraId="5F37309F" w14:textId="77777777" w:rsidR="000F6BA9" w:rsidRPr="00473A36" w:rsidRDefault="000F6BA9" w:rsidP="000F6BA9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סה"כ מ"ר מיגון</w:t>
            </w:r>
          </w:p>
        </w:tc>
        <w:tc>
          <w:tcPr>
            <w:tcW w:w="532" w:type="pct"/>
            <w:vMerge w:val="restart"/>
            <w:shd w:val="pct10" w:color="auto" w:fill="auto"/>
          </w:tcPr>
          <w:p w14:paraId="63512039" w14:textId="77777777" w:rsidR="000F6BA9" w:rsidRPr="00473A36" w:rsidRDefault="000F6BA9" w:rsidP="000F6BA9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מספר תלמידים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ואנשי צוות</w:t>
            </w: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עם מיגון</w:t>
            </w:r>
          </w:p>
        </w:tc>
        <w:tc>
          <w:tcPr>
            <w:tcW w:w="527" w:type="pct"/>
            <w:vMerge w:val="restart"/>
            <w:shd w:val="pct10" w:color="auto" w:fill="auto"/>
          </w:tcPr>
          <w:p w14:paraId="3A4E0A17" w14:textId="77777777" w:rsidR="000F6BA9" w:rsidRPr="00473A36" w:rsidRDefault="000F6BA9" w:rsidP="000F6BA9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מספר תלמידים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ואנשי צוות</w:t>
            </w: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ללא מיגון</w:t>
            </w:r>
          </w:p>
        </w:tc>
        <w:tc>
          <w:tcPr>
            <w:tcW w:w="915" w:type="pct"/>
            <w:vMerge w:val="restart"/>
            <w:shd w:val="pct10" w:color="auto" w:fill="auto"/>
          </w:tcPr>
          <w:p w14:paraId="5EE5F6F6" w14:textId="77777777" w:rsidR="000F6BA9" w:rsidRPr="00473A36" w:rsidRDefault="000F6BA9" w:rsidP="000F6BA9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0F6BA9" w:rsidRPr="00473A36" w14:paraId="66417CE2" w14:textId="77777777" w:rsidTr="000F6BA9">
        <w:trPr>
          <w:cantSplit/>
          <w:trHeight w:val="462"/>
        </w:trPr>
        <w:tc>
          <w:tcPr>
            <w:tcW w:w="323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30B3E157" w14:textId="77777777" w:rsidR="000F6BA9" w:rsidRPr="00473A36" w:rsidRDefault="000F6BA9" w:rsidP="000F6BA9">
            <w:pPr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7FD89A4C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33A451B1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41DEC559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shd w:val="pct10" w:color="auto" w:fill="auto"/>
          </w:tcPr>
          <w:p w14:paraId="1A45BD34" w14:textId="77777777" w:rsidR="000F6BA9" w:rsidRPr="00473A36" w:rsidRDefault="000F6BA9" w:rsidP="000F6BA9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מקלטים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pct10" w:color="auto" w:fill="auto"/>
          </w:tcPr>
          <w:p w14:paraId="00782D84" w14:textId="77777777" w:rsidR="000F6BA9" w:rsidRPr="00473A36" w:rsidRDefault="000F6BA9" w:rsidP="000F6BA9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473A3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מרחבים מוגנים</w:t>
            </w:r>
          </w:p>
        </w:tc>
        <w:tc>
          <w:tcPr>
            <w:tcW w:w="532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1D76C838" w14:textId="77777777" w:rsidR="000F6BA9" w:rsidRPr="00473A36" w:rsidRDefault="000F6BA9" w:rsidP="000F6BA9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70EBC6B6" w14:textId="77777777" w:rsidR="000F6BA9" w:rsidRPr="00473A36" w:rsidRDefault="000F6BA9" w:rsidP="000F6BA9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5" w:type="pct"/>
            <w:vMerge/>
            <w:tcBorders>
              <w:bottom w:val="single" w:sz="4" w:space="0" w:color="auto"/>
            </w:tcBorders>
            <w:shd w:val="pct10" w:color="auto" w:fill="auto"/>
          </w:tcPr>
          <w:p w14:paraId="20332C91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0F6BA9" w:rsidRPr="00473A36" w14:paraId="7163F81A" w14:textId="77777777" w:rsidTr="000F6BA9">
        <w:trPr>
          <w:cantSplit/>
        </w:trPr>
        <w:tc>
          <w:tcPr>
            <w:tcW w:w="323" w:type="pct"/>
          </w:tcPr>
          <w:p w14:paraId="7960CB81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116C192A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147900</w:t>
            </w:r>
          </w:p>
        </w:tc>
        <w:tc>
          <w:tcPr>
            <w:tcW w:w="724" w:type="pct"/>
          </w:tcPr>
          <w:p w14:paraId="7B0E1920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גן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אלנור</w:t>
            </w:r>
          </w:p>
        </w:tc>
        <w:tc>
          <w:tcPr>
            <w:tcW w:w="533" w:type="pct"/>
          </w:tcPr>
          <w:p w14:paraId="66E6DBA8" w14:textId="6D190A2D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</w:t>
            </w:r>
            <w:r w:rsidR="0029714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5+3</w:t>
            </w:r>
          </w:p>
        </w:tc>
        <w:tc>
          <w:tcPr>
            <w:tcW w:w="453" w:type="pct"/>
          </w:tcPr>
          <w:p w14:paraId="41859FC3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3E4ECC9D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מ''ר</w:t>
            </w:r>
          </w:p>
        </w:tc>
        <w:tc>
          <w:tcPr>
            <w:tcW w:w="532" w:type="pct"/>
          </w:tcPr>
          <w:p w14:paraId="700C7587" w14:textId="0A5B9AC1" w:rsidR="000F6BA9" w:rsidRPr="002B2808" w:rsidRDefault="000D7FA1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527" w:type="pct"/>
          </w:tcPr>
          <w:p w14:paraId="2905BBB9" w14:textId="3EBC2C16" w:rsidR="000F6BA9" w:rsidRPr="002B2808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15" w:type="pct"/>
          </w:tcPr>
          <w:p w14:paraId="5BFF6F76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21B6AE6A" w14:textId="77777777" w:rsidTr="000F6BA9">
        <w:trPr>
          <w:cantSplit/>
        </w:trPr>
        <w:tc>
          <w:tcPr>
            <w:tcW w:w="323" w:type="pct"/>
          </w:tcPr>
          <w:p w14:paraId="2331EF6A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4DBA739F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166132</w:t>
            </w:r>
          </w:p>
        </w:tc>
        <w:tc>
          <w:tcPr>
            <w:tcW w:w="724" w:type="pct"/>
          </w:tcPr>
          <w:p w14:paraId="04F28ADC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גן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אלנרגס</w:t>
            </w:r>
          </w:p>
        </w:tc>
        <w:tc>
          <w:tcPr>
            <w:tcW w:w="533" w:type="pct"/>
          </w:tcPr>
          <w:p w14:paraId="67C5C335" w14:textId="3C661606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</w:t>
            </w:r>
            <w:r w:rsidR="00297143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5+3</w:t>
            </w:r>
          </w:p>
        </w:tc>
        <w:tc>
          <w:tcPr>
            <w:tcW w:w="453" w:type="pct"/>
          </w:tcPr>
          <w:p w14:paraId="28DEA551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0078DED5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מ''ר</w:t>
            </w:r>
          </w:p>
        </w:tc>
        <w:tc>
          <w:tcPr>
            <w:tcW w:w="532" w:type="pct"/>
          </w:tcPr>
          <w:p w14:paraId="38095304" w14:textId="4A01FF20" w:rsidR="000F6BA9" w:rsidRPr="002B2808" w:rsidRDefault="000D7FA1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527" w:type="pct"/>
          </w:tcPr>
          <w:p w14:paraId="58C29ECA" w14:textId="571641CF" w:rsidR="000F6BA9" w:rsidRPr="002B2808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15" w:type="pct"/>
          </w:tcPr>
          <w:p w14:paraId="3D52849F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4E9A5C9F" w14:textId="77777777" w:rsidTr="000F6BA9">
        <w:trPr>
          <w:cantSplit/>
        </w:trPr>
        <w:tc>
          <w:tcPr>
            <w:tcW w:w="323" w:type="pct"/>
          </w:tcPr>
          <w:p w14:paraId="784DEC80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6076DC17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166116</w:t>
            </w:r>
          </w:p>
        </w:tc>
        <w:tc>
          <w:tcPr>
            <w:tcW w:w="724" w:type="pct"/>
          </w:tcPr>
          <w:p w14:paraId="4AE64648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גן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אלמחבה</w:t>
            </w:r>
          </w:p>
        </w:tc>
        <w:tc>
          <w:tcPr>
            <w:tcW w:w="533" w:type="pct"/>
          </w:tcPr>
          <w:p w14:paraId="7F230F85" w14:textId="5990FDAD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A13C7E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5+3</w:t>
            </w:r>
          </w:p>
        </w:tc>
        <w:tc>
          <w:tcPr>
            <w:tcW w:w="453" w:type="pct"/>
          </w:tcPr>
          <w:p w14:paraId="7F175993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3DD44AC6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 מ"ר</w:t>
            </w:r>
          </w:p>
        </w:tc>
        <w:tc>
          <w:tcPr>
            <w:tcW w:w="532" w:type="pct"/>
          </w:tcPr>
          <w:p w14:paraId="144556D7" w14:textId="37C5B638" w:rsidR="000F6BA9" w:rsidRPr="002B2808" w:rsidRDefault="000D7FA1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527" w:type="pct"/>
          </w:tcPr>
          <w:p w14:paraId="43211F77" w14:textId="4D0C8098" w:rsidR="000F6BA9" w:rsidRPr="002B2808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15" w:type="pct"/>
          </w:tcPr>
          <w:p w14:paraId="68C0FC42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386D391A" w14:textId="77777777" w:rsidTr="000F6BA9">
        <w:trPr>
          <w:cantSplit/>
        </w:trPr>
        <w:tc>
          <w:tcPr>
            <w:tcW w:w="323" w:type="pct"/>
          </w:tcPr>
          <w:p w14:paraId="12E02824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3C70A187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173989</w:t>
            </w:r>
          </w:p>
        </w:tc>
        <w:tc>
          <w:tcPr>
            <w:tcW w:w="724" w:type="pct"/>
          </w:tcPr>
          <w:p w14:paraId="47F19794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גן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אלגורי</w:t>
            </w:r>
          </w:p>
        </w:tc>
        <w:tc>
          <w:tcPr>
            <w:tcW w:w="533" w:type="pct"/>
          </w:tcPr>
          <w:p w14:paraId="1A50D2F2" w14:textId="4C831CEF" w:rsidR="000F6BA9" w:rsidRPr="002B2808" w:rsidRDefault="000D7FA1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33+3</w:t>
            </w:r>
          </w:p>
        </w:tc>
        <w:tc>
          <w:tcPr>
            <w:tcW w:w="453" w:type="pct"/>
          </w:tcPr>
          <w:p w14:paraId="29B96103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47CB746D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מ''ר</w:t>
            </w:r>
          </w:p>
        </w:tc>
        <w:tc>
          <w:tcPr>
            <w:tcW w:w="532" w:type="pct"/>
          </w:tcPr>
          <w:p w14:paraId="633E463F" w14:textId="148209EB" w:rsidR="000F6BA9" w:rsidRPr="002B2808" w:rsidRDefault="000D7FA1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527" w:type="pct"/>
          </w:tcPr>
          <w:p w14:paraId="6719D81E" w14:textId="7B0604CE" w:rsidR="000F6BA9" w:rsidRPr="002B2808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15" w:type="pct"/>
          </w:tcPr>
          <w:p w14:paraId="6584F30D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4FEF30FA" w14:textId="77777777" w:rsidTr="000F6BA9">
        <w:trPr>
          <w:cantSplit/>
        </w:trPr>
        <w:tc>
          <w:tcPr>
            <w:tcW w:w="323" w:type="pct"/>
          </w:tcPr>
          <w:p w14:paraId="51346C31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63277428" w14:textId="77777777" w:rsidR="000F6BA9" w:rsidRPr="002B2808" w:rsidRDefault="000F6BA9" w:rsidP="000F6BA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184754</w:t>
            </w:r>
          </w:p>
        </w:tc>
        <w:tc>
          <w:tcPr>
            <w:tcW w:w="724" w:type="pct"/>
          </w:tcPr>
          <w:p w14:paraId="7BA012FF" w14:textId="77777777" w:rsidR="000F6BA9" w:rsidRPr="002B2808" w:rsidRDefault="000F6BA9" w:rsidP="000F6B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גן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אלורוד</w:t>
            </w:r>
          </w:p>
        </w:tc>
        <w:tc>
          <w:tcPr>
            <w:tcW w:w="533" w:type="pct"/>
          </w:tcPr>
          <w:p w14:paraId="4705B321" w14:textId="18121F7F" w:rsidR="000F6BA9" w:rsidRPr="002B2808" w:rsidRDefault="000D7FA1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35+3</w:t>
            </w:r>
          </w:p>
        </w:tc>
        <w:tc>
          <w:tcPr>
            <w:tcW w:w="453" w:type="pct"/>
          </w:tcPr>
          <w:p w14:paraId="40B5C172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17CAFEB2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מ''ר</w:t>
            </w:r>
          </w:p>
        </w:tc>
        <w:tc>
          <w:tcPr>
            <w:tcW w:w="532" w:type="pct"/>
          </w:tcPr>
          <w:p w14:paraId="6199A2B1" w14:textId="050FE4D1" w:rsidR="000F6BA9" w:rsidRPr="002B2808" w:rsidRDefault="000D7FA1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527" w:type="pct"/>
          </w:tcPr>
          <w:p w14:paraId="5E034AB3" w14:textId="0340E750" w:rsidR="000F6BA9" w:rsidRPr="002B2808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15" w:type="pct"/>
          </w:tcPr>
          <w:p w14:paraId="3F558C2B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738529D3" w14:textId="77777777" w:rsidTr="000F6BA9">
        <w:trPr>
          <w:cantSplit/>
        </w:trPr>
        <w:tc>
          <w:tcPr>
            <w:tcW w:w="323" w:type="pct"/>
          </w:tcPr>
          <w:p w14:paraId="2636BB1E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1CB52EA4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629923</w:t>
            </w:r>
          </w:p>
        </w:tc>
        <w:tc>
          <w:tcPr>
            <w:tcW w:w="724" w:type="pct"/>
          </w:tcPr>
          <w:p w14:paraId="6DCAFAA7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גן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אלחנאן</w:t>
            </w:r>
          </w:p>
        </w:tc>
        <w:tc>
          <w:tcPr>
            <w:tcW w:w="533" w:type="pct"/>
          </w:tcPr>
          <w:p w14:paraId="1EFED7E6" w14:textId="33B3F93A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</w:t>
            </w:r>
            <w:r w:rsidR="0093398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6+3</w:t>
            </w:r>
          </w:p>
        </w:tc>
        <w:tc>
          <w:tcPr>
            <w:tcW w:w="453" w:type="pct"/>
          </w:tcPr>
          <w:p w14:paraId="31AD5684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61DCD620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מ''ר</w:t>
            </w:r>
          </w:p>
        </w:tc>
        <w:tc>
          <w:tcPr>
            <w:tcW w:w="532" w:type="pct"/>
          </w:tcPr>
          <w:p w14:paraId="700F7119" w14:textId="611B70E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93398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27" w:type="pct"/>
          </w:tcPr>
          <w:p w14:paraId="1B72C65E" w14:textId="6EAB6F73" w:rsidR="000F6BA9" w:rsidRPr="002B2808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15" w:type="pct"/>
          </w:tcPr>
          <w:p w14:paraId="1D30C869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11284A7F" w14:textId="77777777" w:rsidTr="000F6BA9">
        <w:trPr>
          <w:cantSplit/>
        </w:trPr>
        <w:tc>
          <w:tcPr>
            <w:tcW w:w="323" w:type="pct"/>
          </w:tcPr>
          <w:p w14:paraId="56A28102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333BFF39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629931</w:t>
            </w:r>
          </w:p>
        </w:tc>
        <w:tc>
          <w:tcPr>
            <w:tcW w:w="724" w:type="pct"/>
          </w:tcPr>
          <w:p w14:paraId="1FBAEADA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גן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אלאמל</w:t>
            </w:r>
          </w:p>
        </w:tc>
        <w:tc>
          <w:tcPr>
            <w:tcW w:w="533" w:type="pct"/>
          </w:tcPr>
          <w:p w14:paraId="60D06910" w14:textId="63426925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</w:t>
            </w:r>
            <w:r w:rsidR="007F1AA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5+3</w:t>
            </w:r>
          </w:p>
        </w:tc>
        <w:tc>
          <w:tcPr>
            <w:tcW w:w="453" w:type="pct"/>
          </w:tcPr>
          <w:p w14:paraId="365B69AC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6BF1C3AC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מ''ר</w:t>
            </w:r>
          </w:p>
        </w:tc>
        <w:tc>
          <w:tcPr>
            <w:tcW w:w="532" w:type="pct"/>
          </w:tcPr>
          <w:p w14:paraId="34EC95AC" w14:textId="79879CA9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7F1AA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27" w:type="pct"/>
          </w:tcPr>
          <w:p w14:paraId="7336A872" w14:textId="3934FCA7" w:rsidR="000F6BA9" w:rsidRPr="002B2808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15" w:type="pct"/>
          </w:tcPr>
          <w:p w14:paraId="12E909C3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0C6588D1" w14:textId="77777777" w:rsidTr="000F6BA9">
        <w:trPr>
          <w:cantSplit/>
        </w:trPr>
        <w:tc>
          <w:tcPr>
            <w:tcW w:w="323" w:type="pct"/>
          </w:tcPr>
          <w:p w14:paraId="76CB2778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6AB627D8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630590</w:t>
            </w:r>
          </w:p>
        </w:tc>
        <w:tc>
          <w:tcPr>
            <w:tcW w:w="724" w:type="pct"/>
          </w:tcPr>
          <w:p w14:paraId="6923700B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גן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אלחלאם</w:t>
            </w:r>
          </w:p>
        </w:tc>
        <w:tc>
          <w:tcPr>
            <w:tcW w:w="533" w:type="pct"/>
          </w:tcPr>
          <w:p w14:paraId="0F8E4964" w14:textId="12E1603B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3</w:t>
            </w:r>
            <w:r w:rsidR="007F1AA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5+3</w:t>
            </w:r>
          </w:p>
        </w:tc>
        <w:tc>
          <w:tcPr>
            <w:tcW w:w="453" w:type="pct"/>
          </w:tcPr>
          <w:p w14:paraId="60A22A50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483E269D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מ''ר</w:t>
            </w:r>
          </w:p>
        </w:tc>
        <w:tc>
          <w:tcPr>
            <w:tcW w:w="532" w:type="pct"/>
          </w:tcPr>
          <w:p w14:paraId="135C2FED" w14:textId="7E6C9A9E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7F1AA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27" w:type="pct"/>
          </w:tcPr>
          <w:p w14:paraId="52A7573C" w14:textId="257A955F" w:rsidR="000F6BA9" w:rsidRPr="002B2808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15" w:type="pct"/>
          </w:tcPr>
          <w:p w14:paraId="78CA8537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280E176F" w14:textId="77777777" w:rsidTr="000F6BA9">
        <w:trPr>
          <w:cantSplit/>
        </w:trPr>
        <w:tc>
          <w:tcPr>
            <w:tcW w:w="323" w:type="pct"/>
          </w:tcPr>
          <w:p w14:paraId="2E3E7AE4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2DFD42D0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184739</w:t>
            </w:r>
          </w:p>
        </w:tc>
        <w:tc>
          <w:tcPr>
            <w:tcW w:w="724" w:type="pct"/>
          </w:tcPr>
          <w:p w14:paraId="67F8F210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גן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אסלאם ואלמחבה</w:t>
            </w:r>
          </w:p>
        </w:tc>
        <w:tc>
          <w:tcPr>
            <w:tcW w:w="533" w:type="pct"/>
          </w:tcPr>
          <w:p w14:paraId="546B3B1C" w14:textId="3E5F547E" w:rsidR="000F6BA9" w:rsidRPr="002B2808" w:rsidRDefault="000D7FA1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33+3</w:t>
            </w:r>
          </w:p>
        </w:tc>
        <w:tc>
          <w:tcPr>
            <w:tcW w:w="453" w:type="pct"/>
          </w:tcPr>
          <w:p w14:paraId="30C77F35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7067EC84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  <w:r w:rsidRPr="002B28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מ''ר</w:t>
            </w:r>
          </w:p>
        </w:tc>
        <w:tc>
          <w:tcPr>
            <w:tcW w:w="532" w:type="pct"/>
          </w:tcPr>
          <w:p w14:paraId="5DE9831B" w14:textId="065BFAD0" w:rsidR="000F6BA9" w:rsidRPr="002B2808" w:rsidRDefault="000D7FA1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527" w:type="pct"/>
          </w:tcPr>
          <w:p w14:paraId="62578616" w14:textId="101F38C3" w:rsidR="000F6BA9" w:rsidRPr="002B2808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15" w:type="pct"/>
          </w:tcPr>
          <w:p w14:paraId="52BFEDAE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10A47556" w14:textId="77777777" w:rsidTr="000F6BA9">
        <w:trPr>
          <w:cantSplit/>
        </w:trPr>
        <w:tc>
          <w:tcPr>
            <w:tcW w:w="323" w:type="pct"/>
          </w:tcPr>
          <w:p w14:paraId="3FA5D464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57D1DCB7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219923</w:t>
            </w:r>
          </w:p>
        </w:tc>
        <w:tc>
          <w:tcPr>
            <w:tcW w:w="724" w:type="pct"/>
          </w:tcPr>
          <w:p w14:paraId="290D30E6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גן מיקי</w:t>
            </w:r>
          </w:p>
        </w:tc>
        <w:tc>
          <w:tcPr>
            <w:tcW w:w="533" w:type="pct"/>
          </w:tcPr>
          <w:p w14:paraId="7A19A7EA" w14:textId="5B083C02" w:rsidR="000F6BA9" w:rsidRPr="002B2808" w:rsidRDefault="000D7FA1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13+2</w:t>
            </w:r>
          </w:p>
        </w:tc>
        <w:tc>
          <w:tcPr>
            <w:tcW w:w="453" w:type="pct"/>
          </w:tcPr>
          <w:p w14:paraId="454BBD56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05AB5381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 מ''ר</w:t>
            </w:r>
          </w:p>
        </w:tc>
        <w:tc>
          <w:tcPr>
            <w:tcW w:w="532" w:type="pct"/>
          </w:tcPr>
          <w:p w14:paraId="18AF2560" w14:textId="58442823" w:rsidR="000F6BA9" w:rsidRPr="002B2808" w:rsidRDefault="000D7FA1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27" w:type="pct"/>
          </w:tcPr>
          <w:p w14:paraId="12399F7B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15" w:type="pct"/>
          </w:tcPr>
          <w:p w14:paraId="47A7EFB9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24F9772A" w14:textId="77777777" w:rsidTr="000F6BA9">
        <w:trPr>
          <w:cantSplit/>
        </w:trPr>
        <w:tc>
          <w:tcPr>
            <w:tcW w:w="323" w:type="pct"/>
          </w:tcPr>
          <w:p w14:paraId="103611A7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054FE9FF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219972</w:t>
            </w:r>
          </w:p>
        </w:tc>
        <w:tc>
          <w:tcPr>
            <w:tcW w:w="724" w:type="pct"/>
          </w:tcPr>
          <w:p w14:paraId="65D08332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גן ילדי העתיד</w:t>
            </w:r>
          </w:p>
        </w:tc>
        <w:tc>
          <w:tcPr>
            <w:tcW w:w="533" w:type="pct"/>
          </w:tcPr>
          <w:p w14:paraId="0B4611C6" w14:textId="69ACDC14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93398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5+3</w:t>
            </w:r>
          </w:p>
        </w:tc>
        <w:tc>
          <w:tcPr>
            <w:tcW w:w="453" w:type="pct"/>
          </w:tcPr>
          <w:p w14:paraId="1A248F08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078FDEEE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 מ''ר</w:t>
            </w:r>
          </w:p>
        </w:tc>
        <w:tc>
          <w:tcPr>
            <w:tcW w:w="532" w:type="pct"/>
          </w:tcPr>
          <w:p w14:paraId="35680CB4" w14:textId="2EC619D0" w:rsidR="000F6BA9" w:rsidRPr="002B2808" w:rsidRDefault="0093398F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527" w:type="pct"/>
          </w:tcPr>
          <w:p w14:paraId="73BC30BA" w14:textId="2DE6583B" w:rsidR="000F6BA9" w:rsidRPr="002B2808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15" w:type="pct"/>
          </w:tcPr>
          <w:p w14:paraId="15A63986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3725748D" w14:textId="77777777" w:rsidTr="000F6BA9">
        <w:trPr>
          <w:cantSplit/>
        </w:trPr>
        <w:tc>
          <w:tcPr>
            <w:tcW w:w="323" w:type="pct"/>
          </w:tcPr>
          <w:p w14:paraId="115D438D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41F54207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237495</w:t>
            </w:r>
          </w:p>
        </w:tc>
        <w:tc>
          <w:tcPr>
            <w:tcW w:w="724" w:type="pct"/>
          </w:tcPr>
          <w:p w14:paraId="78F2DD28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גן אלהודא</w:t>
            </w:r>
          </w:p>
        </w:tc>
        <w:tc>
          <w:tcPr>
            <w:tcW w:w="533" w:type="pct"/>
          </w:tcPr>
          <w:p w14:paraId="181B46D6" w14:textId="3951C7F6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93398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6+3</w:t>
            </w:r>
          </w:p>
        </w:tc>
        <w:tc>
          <w:tcPr>
            <w:tcW w:w="453" w:type="pct"/>
          </w:tcPr>
          <w:p w14:paraId="69794A98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6D2F94AA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 מ''ר</w:t>
            </w:r>
          </w:p>
        </w:tc>
        <w:tc>
          <w:tcPr>
            <w:tcW w:w="532" w:type="pct"/>
          </w:tcPr>
          <w:p w14:paraId="556729BA" w14:textId="374EDE59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93398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27" w:type="pct"/>
          </w:tcPr>
          <w:p w14:paraId="71B8BB07" w14:textId="68853175" w:rsidR="000F6BA9" w:rsidRPr="002B2808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15" w:type="pct"/>
          </w:tcPr>
          <w:p w14:paraId="56EC026A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415EF831" w14:textId="77777777" w:rsidTr="000F6BA9">
        <w:trPr>
          <w:cantSplit/>
        </w:trPr>
        <w:tc>
          <w:tcPr>
            <w:tcW w:w="323" w:type="pct"/>
          </w:tcPr>
          <w:p w14:paraId="32F5091C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7D6B4060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527200</w:t>
            </w:r>
          </w:p>
        </w:tc>
        <w:tc>
          <w:tcPr>
            <w:tcW w:w="724" w:type="pct"/>
          </w:tcPr>
          <w:p w14:paraId="16918E7A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גן אלפול</w:t>
            </w:r>
          </w:p>
        </w:tc>
        <w:tc>
          <w:tcPr>
            <w:tcW w:w="533" w:type="pct"/>
          </w:tcPr>
          <w:p w14:paraId="69138B80" w14:textId="05B7489A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93398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5+3</w:t>
            </w:r>
          </w:p>
        </w:tc>
        <w:tc>
          <w:tcPr>
            <w:tcW w:w="453" w:type="pct"/>
          </w:tcPr>
          <w:p w14:paraId="2DDB9BA5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5CEEE33B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 מ''ר</w:t>
            </w:r>
          </w:p>
        </w:tc>
        <w:tc>
          <w:tcPr>
            <w:tcW w:w="532" w:type="pct"/>
          </w:tcPr>
          <w:p w14:paraId="5390238D" w14:textId="4E311753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93398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27" w:type="pct"/>
          </w:tcPr>
          <w:p w14:paraId="5BB0BF3F" w14:textId="6E97FBCF" w:rsidR="000F6BA9" w:rsidRPr="002B2808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15" w:type="pct"/>
          </w:tcPr>
          <w:p w14:paraId="26A5CABA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16E13819" w14:textId="77777777" w:rsidTr="000F6BA9">
        <w:trPr>
          <w:cantSplit/>
        </w:trPr>
        <w:tc>
          <w:tcPr>
            <w:tcW w:w="323" w:type="pct"/>
          </w:tcPr>
          <w:p w14:paraId="73645999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6BCE2EB4" w14:textId="77777777" w:rsidR="000F6BA9" w:rsidRPr="002B2808" w:rsidRDefault="000F6BA9" w:rsidP="000F6BA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634378</w:t>
            </w:r>
          </w:p>
        </w:tc>
        <w:tc>
          <w:tcPr>
            <w:tcW w:w="724" w:type="pct"/>
          </w:tcPr>
          <w:p w14:paraId="5FE28D6D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גן אליאסמין חנ"מ</w:t>
            </w:r>
          </w:p>
        </w:tc>
        <w:tc>
          <w:tcPr>
            <w:tcW w:w="533" w:type="pct"/>
          </w:tcPr>
          <w:p w14:paraId="115866F1" w14:textId="25F80020" w:rsidR="000F6BA9" w:rsidRPr="002B2808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9+3</w:t>
            </w:r>
          </w:p>
        </w:tc>
        <w:tc>
          <w:tcPr>
            <w:tcW w:w="453" w:type="pct"/>
          </w:tcPr>
          <w:p w14:paraId="0771E4F3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3768F700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 מ''ר</w:t>
            </w:r>
          </w:p>
        </w:tc>
        <w:tc>
          <w:tcPr>
            <w:tcW w:w="532" w:type="pct"/>
          </w:tcPr>
          <w:p w14:paraId="50D881BB" w14:textId="7311A230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 w:rsidR="007F1AA5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27" w:type="pct"/>
          </w:tcPr>
          <w:p w14:paraId="1CF5CEC2" w14:textId="77777777" w:rsidR="000F6BA9" w:rsidRPr="002B2808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15" w:type="pct"/>
          </w:tcPr>
          <w:p w14:paraId="1D09AA91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0FACBE45" w14:textId="77777777" w:rsidTr="000F6BA9">
        <w:trPr>
          <w:cantSplit/>
        </w:trPr>
        <w:tc>
          <w:tcPr>
            <w:tcW w:w="323" w:type="pct"/>
          </w:tcPr>
          <w:p w14:paraId="5931CC21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6670FEE7" w14:textId="77777777" w:rsidR="000F6BA9" w:rsidRDefault="000F6BA9" w:rsidP="000F6BA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219949</w:t>
            </w:r>
          </w:p>
        </w:tc>
        <w:tc>
          <w:tcPr>
            <w:tcW w:w="724" w:type="pct"/>
          </w:tcPr>
          <w:p w14:paraId="17EFD9DC" w14:textId="77777777" w:rsidR="000F6BA9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גן אלנור</w:t>
            </w:r>
          </w:p>
        </w:tc>
        <w:tc>
          <w:tcPr>
            <w:tcW w:w="533" w:type="pct"/>
          </w:tcPr>
          <w:p w14:paraId="67857CA6" w14:textId="082BA5F3" w:rsidR="000F6BA9" w:rsidRDefault="008B56C4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34+3</w:t>
            </w:r>
          </w:p>
        </w:tc>
        <w:tc>
          <w:tcPr>
            <w:tcW w:w="453" w:type="pct"/>
          </w:tcPr>
          <w:p w14:paraId="070BE132" w14:textId="77777777" w:rsidR="000F6BA9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6DCAFC6D" w14:textId="77777777" w:rsidR="000F6BA9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16מ"ר</w:t>
            </w:r>
          </w:p>
        </w:tc>
        <w:tc>
          <w:tcPr>
            <w:tcW w:w="532" w:type="pct"/>
          </w:tcPr>
          <w:p w14:paraId="1F42C375" w14:textId="06E5D6F3" w:rsidR="000F6BA9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8B56C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27" w:type="pct"/>
          </w:tcPr>
          <w:p w14:paraId="5F511BAB" w14:textId="15500167" w:rsidR="000F6BA9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15" w:type="pct"/>
          </w:tcPr>
          <w:p w14:paraId="459F69DB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3FC18F01" w14:textId="77777777" w:rsidTr="000F6BA9">
        <w:trPr>
          <w:cantSplit/>
        </w:trPr>
        <w:tc>
          <w:tcPr>
            <w:tcW w:w="323" w:type="pct"/>
          </w:tcPr>
          <w:p w14:paraId="710C0A05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75E9616B" w14:textId="77777777" w:rsidR="000F6BA9" w:rsidRDefault="000F6BA9" w:rsidP="000F6BA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219956</w:t>
            </w:r>
          </w:p>
        </w:tc>
        <w:tc>
          <w:tcPr>
            <w:tcW w:w="724" w:type="pct"/>
          </w:tcPr>
          <w:p w14:paraId="154B2C9A" w14:textId="77777777" w:rsidR="000F6BA9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גן אלנורס</w:t>
            </w:r>
          </w:p>
        </w:tc>
        <w:tc>
          <w:tcPr>
            <w:tcW w:w="533" w:type="pct"/>
          </w:tcPr>
          <w:p w14:paraId="7FFAC49E" w14:textId="2BCC3EEF" w:rsidR="000F6BA9" w:rsidRDefault="008B56C4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25+2</w:t>
            </w:r>
          </w:p>
        </w:tc>
        <w:tc>
          <w:tcPr>
            <w:tcW w:w="453" w:type="pct"/>
          </w:tcPr>
          <w:p w14:paraId="5255D5D6" w14:textId="77777777" w:rsidR="000F6BA9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41F95712" w14:textId="77777777" w:rsidR="000F6BA9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 מ"ר</w:t>
            </w:r>
          </w:p>
        </w:tc>
        <w:tc>
          <w:tcPr>
            <w:tcW w:w="532" w:type="pct"/>
          </w:tcPr>
          <w:p w14:paraId="158E2FB3" w14:textId="1FCECE00" w:rsidR="000F6BA9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="008B56C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27" w:type="pct"/>
          </w:tcPr>
          <w:p w14:paraId="0AC8978F" w14:textId="4E32CE14" w:rsidR="000F6BA9" w:rsidRDefault="007F1AA5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15" w:type="pct"/>
          </w:tcPr>
          <w:p w14:paraId="4C6AFEE6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0F6BA9" w:rsidRPr="00473A36" w14:paraId="4FBB68B8" w14:textId="77777777" w:rsidTr="000F6BA9">
        <w:trPr>
          <w:cantSplit/>
        </w:trPr>
        <w:tc>
          <w:tcPr>
            <w:tcW w:w="323" w:type="pct"/>
          </w:tcPr>
          <w:p w14:paraId="7F97DDD8" w14:textId="77777777" w:rsidR="000F6BA9" w:rsidRPr="002B2808" w:rsidRDefault="000F6BA9" w:rsidP="000F6BA9">
            <w:pPr>
              <w:pStyle w:val="a3"/>
              <w:numPr>
                <w:ilvl w:val="0"/>
                <w:numId w:val="3"/>
              </w:numPr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14:paraId="0026A86D" w14:textId="77777777" w:rsidR="000F6BA9" w:rsidRDefault="000F6BA9" w:rsidP="000F6BA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219964</w:t>
            </w:r>
          </w:p>
        </w:tc>
        <w:tc>
          <w:tcPr>
            <w:tcW w:w="724" w:type="pct"/>
          </w:tcPr>
          <w:p w14:paraId="661801F0" w14:textId="77777777" w:rsidR="000F6BA9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גן חיטין</w:t>
            </w:r>
          </w:p>
        </w:tc>
        <w:tc>
          <w:tcPr>
            <w:tcW w:w="533" w:type="pct"/>
          </w:tcPr>
          <w:p w14:paraId="420F31B3" w14:textId="6F14C4B9" w:rsidR="000F6BA9" w:rsidRDefault="0093398F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25+2</w:t>
            </w:r>
          </w:p>
        </w:tc>
        <w:tc>
          <w:tcPr>
            <w:tcW w:w="453" w:type="pct"/>
          </w:tcPr>
          <w:p w14:paraId="5BF27C43" w14:textId="77777777" w:rsidR="000F6BA9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0" w:type="pct"/>
          </w:tcPr>
          <w:p w14:paraId="00960730" w14:textId="77777777" w:rsidR="000F6BA9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16 מ"ר</w:t>
            </w:r>
          </w:p>
        </w:tc>
        <w:tc>
          <w:tcPr>
            <w:tcW w:w="532" w:type="pct"/>
          </w:tcPr>
          <w:p w14:paraId="169E5EAF" w14:textId="4923CC23" w:rsidR="000F6BA9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="0093398F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27" w:type="pct"/>
          </w:tcPr>
          <w:p w14:paraId="54A3136D" w14:textId="77777777" w:rsidR="000F6BA9" w:rsidRDefault="000F6BA9" w:rsidP="000F6B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15" w:type="pct"/>
          </w:tcPr>
          <w:p w14:paraId="0F2D1641" w14:textId="77777777" w:rsidR="000F6BA9" w:rsidRPr="00473A36" w:rsidRDefault="000F6BA9" w:rsidP="000F6BA9">
            <w:pPr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</w:tbl>
    <w:p w14:paraId="607C51D7" w14:textId="1C5C7D99" w:rsidR="000F6BA9" w:rsidRPr="000F6BA9" w:rsidRDefault="000F6BA9" w:rsidP="000F6BA9">
      <w:pPr>
        <w:rPr>
          <w:sz w:val="24"/>
          <w:szCs w:val="24"/>
          <w:rtl/>
        </w:rPr>
      </w:pPr>
    </w:p>
    <w:p w14:paraId="234B1DEA" w14:textId="13C770DA" w:rsidR="000F6BA9" w:rsidRPr="000F6BA9" w:rsidRDefault="000F6BA9" w:rsidP="000F6BA9">
      <w:pPr>
        <w:rPr>
          <w:sz w:val="24"/>
          <w:szCs w:val="24"/>
          <w:rtl/>
        </w:rPr>
      </w:pPr>
    </w:p>
    <w:p w14:paraId="654122AD" w14:textId="0EDC2BA1" w:rsidR="000F6BA9" w:rsidRPr="000F6BA9" w:rsidRDefault="000F6BA9" w:rsidP="000F6BA9">
      <w:pPr>
        <w:rPr>
          <w:sz w:val="24"/>
          <w:szCs w:val="24"/>
          <w:rtl/>
        </w:rPr>
      </w:pPr>
    </w:p>
    <w:p w14:paraId="2F827EBB" w14:textId="3C448B19" w:rsidR="000F6BA9" w:rsidRDefault="000F6BA9" w:rsidP="000F6BA9">
      <w:pPr>
        <w:rPr>
          <w:b/>
          <w:bCs/>
          <w:sz w:val="24"/>
          <w:szCs w:val="24"/>
          <w:u w:val="single"/>
          <w:rtl/>
        </w:rPr>
      </w:pPr>
    </w:p>
    <w:p w14:paraId="2C991CA5" w14:textId="08ECA243" w:rsidR="000F6BA9" w:rsidRDefault="000F6BA9" w:rsidP="000F6BA9">
      <w:pPr>
        <w:rPr>
          <w:sz w:val="24"/>
          <w:szCs w:val="24"/>
          <w:rtl/>
        </w:rPr>
      </w:pPr>
    </w:p>
    <w:p w14:paraId="7919A048" w14:textId="6726CFFB" w:rsidR="000F6BA9" w:rsidRDefault="000F6BA9" w:rsidP="000F6BA9">
      <w:pPr>
        <w:rPr>
          <w:sz w:val="24"/>
          <w:szCs w:val="24"/>
          <w:rtl/>
        </w:rPr>
      </w:pPr>
    </w:p>
    <w:p w14:paraId="5705CAB1" w14:textId="143DC178" w:rsidR="000F6BA9" w:rsidRDefault="000F6BA9" w:rsidP="000F6BA9">
      <w:pPr>
        <w:rPr>
          <w:sz w:val="24"/>
          <w:szCs w:val="24"/>
          <w:rtl/>
        </w:rPr>
      </w:pPr>
    </w:p>
    <w:p w14:paraId="2033D1EB" w14:textId="7F08D61F" w:rsidR="000F6BA9" w:rsidRDefault="000F6BA9" w:rsidP="000F6BA9">
      <w:pPr>
        <w:rPr>
          <w:sz w:val="24"/>
          <w:szCs w:val="24"/>
          <w:rtl/>
        </w:rPr>
      </w:pPr>
    </w:p>
    <w:p w14:paraId="110B547B" w14:textId="7AB4B7D7" w:rsidR="000F6BA9" w:rsidRDefault="000F6BA9" w:rsidP="000F6BA9">
      <w:pPr>
        <w:rPr>
          <w:sz w:val="24"/>
          <w:szCs w:val="24"/>
          <w:rtl/>
        </w:rPr>
      </w:pPr>
    </w:p>
    <w:p w14:paraId="01FDA60D" w14:textId="7AD7E669" w:rsidR="000F6BA9" w:rsidRDefault="000F6BA9" w:rsidP="000F6BA9">
      <w:pPr>
        <w:rPr>
          <w:sz w:val="24"/>
          <w:szCs w:val="24"/>
          <w:rtl/>
        </w:rPr>
      </w:pPr>
    </w:p>
    <w:p w14:paraId="47AF31FF" w14:textId="271DEB1D" w:rsidR="000F6BA9" w:rsidRDefault="000F6BA9" w:rsidP="000F6BA9">
      <w:pPr>
        <w:rPr>
          <w:sz w:val="24"/>
          <w:szCs w:val="24"/>
          <w:rtl/>
        </w:rPr>
      </w:pPr>
    </w:p>
    <w:p w14:paraId="41D18B74" w14:textId="1EDFCBC4" w:rsidR="000F6BA9" w:rsidRDefault="000F6BA9" w:rsidP="000F6BA9">
      <w:pPr>
        <w:rPr>
          <w:sz w:val="24"/>
          <w:szCs w:val="24"/>
          <w:rtl/>
        </w:rPr>
      </w:pPr>
    </w:p>
    <w:p w14:paraId="0A98E3E4" w14:textId="266B5275" w:rsidR="000F6BA9" w:rsidRDefault="000F6BA9" w:rsidP="000F6BA9">
      <w:pPr>
        <w:rPr>
          <w:sz w:val="24"/>
          <w:szCs w:val="24"/>
          <w:rtl/>
        </w:rPr>
      </w:pPr>
    </w:p>
    <w:p w14:paraId="7E4727EB" w14:textId="0AD36546" w:rsidR="000F6BA9" w:rsidRDefault="000F6BA9" w:rsidP="000F6BA9">
      <w:pPr>
        <w:rPr>
          <w:sz w:val="24"/>
          <w:szCs w:val="24"/>
          <w:rtl/>
        </w:rPr>
      </w:pPr>
    </w:p>
    <w:p w14:paraId="6AE0EE7E" w14:textId="522A3D3A" w:rsidR="000F6BA9" w:rsidRDefault="000F6BA9" w:rsidP="000F6BA9">
      <w:pPr>
        <w:rPr>
          <w:sz w:val="24"/>
          <w:szCs w:val="24"/>
          <w:rtl/>
        </w:rPr>
      </w:pPr>
    </w:p>
    <w:p w14:paraId="397BB1D0" w14:textId="596146F0" w:rsidR="000F6BA9" w:rsidRDefault="000F6BA9" w:rsidP="000F6BA9">
      <w:pPr>
        <w:rPr>
          <w:sz w:val="24"/>
          <w:szCs w:val="24"/>
          <w:rtl/>
        </w:rPr>
      </w:pPr>
    </w:p>
    <w:p w14:paraId="03EB3EE1" w14:textId="72D80178" w:rsidR="000F6BA9" w:rsidRDefault="000F6BA9" w:rsidP="000F6BA9">
      <w:pPr>
        <w:rPr>
          <w:sz w:val="24"/>
          <w:szCs w:val="24"/>
          <w:rtl/>
        </w:rPr>
      </w:pPr>
    </w:p>
    <w:p w14:paraId="40DC70C6" w14:textId="77777777" w:rsidR="000F6BA9" w:rsidRPr="000F6BA9" w:rsidRDefault="000F6BA9" w:rsidP="000F6BA9">
      <w:pPr>
        <w:rPr>
          <w:sz w:val="24"/>
          <w:szCs w:val="24"/>
          <w:rtl/>
        </w:rPr>
      </w:pPr>
    </w:p>
    <w:p w14:paraId="275CB8C3" w14:textId="77777777" w:rsidR="00D24171" w:rsidRDefault="00D24171" w:rsidP="00C75C9C">
      <w:pPr>
        <w:rPr>
          <w:rtl/>
        </w:rPr>
      </w:pPr>
    </w:p>
    <w:p w14:paraId="618890CB" w14:textId="77777777" w:rsidR="00C75C9C" w:rsidRDefault="00C75C9C" w:rsidP="00C75C9C">
      <w:pPr>
        <w:rPr>
          <w:rtl/>
        </w:rPr>
      </w:pPr>
    </w:p>
    <w:p w14:paraId="3F9C2AE5" w14:textId="77777777" w:rsidR="00C75C9C" w:rsidRDefault="00C75C9C" w:rsidP="00C75C9C">
      <w:pPr>
        <w:rPr>
          <w:rtl/>
        </w:rPr>
      </w:pPr>
    </w:p>
    <w:p w14:paraId="0B715D44" w14:textId="77777777" w:rsidR="00C75C9C" w:rsidRDefault="00C75C9C" w:rsidP="00C75C9C"/>
    <w:sectPr w:rsidR="00C75C9C" w:rsidSect="0023148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14C93" w14:textId="77777777" w:rsidR="00DF5FEB" w:rsidRDefault="00DF5FEB" w:rsidP="000F6BA9">
      <w:pPr>
        <w:spacing w:after="0" w:line="240" w:lineRule="auto"/>
      </w:pPr>
      <w:r>
        <w:separator/>
      </w:r>
    </w:p>
  </w:endnote>
  <w:endnote w:type="continuationSeparator" w:id="0">
    <w:p w14:paraId="3C21BC25" w14:textId="77777777" w:rsidR="00DF5FEB" w:rsidRDefault="00DF5FEB" w:rsidP="000F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D3B48" w14:textId="77777777" w:rsidR="00DF5FEB" w:rsidRDefault="00DF5FEB" w:rsidP="000F6BA9">
      <w:pPr>
        <w:spacing w:after="0" w:line="240" w:lineRule="auto"/>
      </w:pPr>
      <w:r>
        <w:separator/>
      </w:r>
    </w:p>
  </w:footnote>
  <w:footnote w:type="continuationSeparator" w:id="0">
    <w:p w14:paraId="14396710" w14:textId="77777777" w:rsidR="00DF5FEB" w:rsidRDefault="00DF5FEB" w:rsidP="000F6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3424" w14:textId="0BC6D2DE" w:rsidR="000F6BA9" w:rsidRDefault="000F6BA9" w:rsidP="000F6BA9">
    <w:pPr>
      <w:pStyle w:val="a5"/>
      <w:tabs>
        <w:tab w:val="clear" w:pos="4680"/>
        <w:tab w:val="clear" w:pos="9360"/>
        <w:tab w:val="left" w:pos="4766"/>
      </w:tabs>
      <w:rPr>
        <w:rtl/>
      </w:rPr>
    </w:pPr>
    <w:r>
      <w:rPr>
        <w:noProof/>
      </w:rPr>
      <w:drawing>
        <wp:inline distT="0" distB="0" distL="0" distR="0" wp14:anchorId="19F6BDF1" wp14:editId="02B5E152">
          <wp:extent cx="1483360" cy="914400"/>
          <wp:effectExtent l="0" t="0" r="254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36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tl/>
      </w:rPr>
      <w:tab/>
    </w:r>
  </w:p>
  <w:p w14:paraId="5D4AD306" w14:textId="77777777" w:rsidR="000F6BA9" w:rsidRDefault="000F6BA9" w:rsidP="000F6BA9">
    <w:pPr>
      <w:pStyle w:val="a5"/>
      <w:tabs>
        <w:tab w:val="clear" w:pos="4680"/>
        <w:tab w:val="clear" w:pos="9360"/>
        <w:tab w:val="left" w:pos="47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06F8"/>
    <w:multiLevelType w:val="hybridMultilevel"/>
    <w:tmpl w:val="98C441E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83D23"/>
    <w:multiLevelType w:val="hybridMultilevel"/>
    <w:tmpl w:val="98C441E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A3553"/>
    <w:multiLevelType w:val="hybridMultilevel"/>
    <w:tmpl w:val="98C441E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5F4C"/>
    <w:multiLevelType w:val="hybridMultilevel"/>
    <w:tmpl w:val="98C441E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71"/>
    <w:rsid w:val="00007852"/>
    <w:rsid w:val="000D7FA1"/>
    <w:rsid w:val="000F6BA9"/>
    <w:rsid w:val="000F6C62"/>
    <w:rsid w:val="000F7C98"/>
    <w:rsid w:val="000F7E38"/>
    <w:rsid w:val="00111659"/>
    <w:rsid w:val="00125F5B"/>
    <w:rsid w:val="0018151A"/>
    <w:rsid w:val="001B10F7"/>
    <w:rsid w:val="00204E14"/>
    <w:rsid w:val="00231489"/>
    <w:rsid w:val="00236D18"/>
    <w:rsid w:val="0024184E"/>
    <w:rsid w:val="00297143"/>
    <w:rsid w:val="002B2808"/>
    <w:rsid w:val="002D2879"/>
    <w:rsid w:val="002F1E6C"/>
    <w:rsid w:val="0031314A"/>
    <w:rsid w:val="00363C12"/>
    <w:rsid w:val="00370664"/>
    <w:rsid w:val="00382643"/>
    <w:rsid w:val="00383CF6"/>
    <w:rsid w:val="0038682F"/>
    <w:rsid w:val="00392962"/>
    <w:rsid w:val="003D4A2D"/>
    <w:rsid w:val="0040357A"/>
    <w:rsid w:val="0053272F"/>
    <w:rsid w:val="0055727E"/>
    <w:rsid w:val="005711DB"/>
    <w:rsid w:val="00582EF2"/>
    <w:rsid w:val="00592DB0"/>
    <w:rsid w:val="005D6864"/>
    <w:rsid w:val="00607C92"/>
    <w:rsid w:val="006562FD"/>
    <w:rsid w:val="006E5CAF"/>
    <w:rsid w:val="0075255B"/>
    <w:rsid w:val="007F1AA5"/>
    <w:rsid w:val="007F7E74"/>
    <w:rsid w:val="00816097"/>
    <w:rsid w:val="00857025"/>
    <w:rsid w:val="008B56C4"/>
    <w:rsid w:val="008E48DB"/>
    <w:rsid w:val="0093398F"/>
    <w:rsid w:val="009704D2"/>
    <w:rsid w:val="00971619"/>
    <w:rsid w:val="0097407C"/>
    <w:rsid w:val="009B1DAE"/>
    <w:rsid w:val="009B742A"/>
    <w:rsid w:val="009D3681"/>
    <w:rsid w:val="009D514A"/>
    <w:rsid w:val="00A13C7E"/>
    <w:rsid w:val="00A2396F"/>
    <w:rsid w:val="00A7162A"/>
    <w:rsid w:val="00A73265"/>
    <w:rsid w:val="00A91209"/>
    <w:rsid w:val="00AB31F8"/>
    <w:rsid w:val="00B1066E"/>
    <w:rsid w:val="00B72732"/>
    <w:rsid w:val="00C01B24"/>
    <w:rsid w:val="00C75C9C"/>
    <w:rsid w:val="00C86B03"/>
    <w:rsid w:val="00CB7A62"/>
    <w:rsid w:val="00D1464D"/>
    <w:rsid w:val="00D24171"/>
    <w:rsid w:val="00D635C6"/>
    <w:rsid w:val="00D82381"/>
    <w:rsid w:val="00DA3379"/>
    <w:rsid w:val="00DD22B2"/>
    <w:rsid w:val="00DE4D2E"/>
    <w:rsid w:val="00DF5FEB"/>
    <w:rsid w:val="00E01FB1"/>
    <w:rsid w:val="00E71E5E"/>
    <w:rsid w:val="00F00F9B"/>
    <w:rsid w:val="00F0315E"/>
    <w:rsid w:val="00F202BB"/>
    <w:rsid w:val="00F607C4"/>
    <w:rsid w:val="00FA6470"/>
    <w:rsid w:val="00F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3F12C"/>
  <w15:chartTrackingRefBased/>
  <w15:docId w15:val="{F71B1939-35E1-4D11-AA1A-C7C92A3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171"/>
    <w:pPr>
      <w:bidi/>
    </w:pPr>
    <w:rPr>
      <w:rFonts w:eastAsiaTheme="minorEastAsia"/>
      <w:sz w:val="20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D24171"/>
    <w:pPr>
      <w:spacing w:before="200"/>
      <w:outlineLvl w:val="7"/>
    </w:pPr>
    <w:rPr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כותרת 8 תו"/>
    <w:basedOn w:val="a0"/>
    <w:link w:val="8"/>
    <w:uiPriority w:val="99"/>
    <w:rsid w:val="00D24171"/>
    <w:rPr>
      <w:rFonts w:eastAsiaTheme="minorEastAsia"/>
      <w:caps/>
      <w:spacing w:val="10"/>
      <w:sz w:val="18"/>
      <w:szCs w:val="18"/>
    </w:rPr>
  </w:style>
  <w:style w:type="paragraph" w:styleId="a3">
    <w:name w:val="List Paragraph"/>
    <w:aliases w:val="כותרתשלום 2"/>
    <w:basedOn w:val="a"/>
    <w:link w:val="a4"/>
    <w:uiPriority w:val="34"/>
    <w:qFormat/>
    <w:rsid w:val="00D24171"/>
    <w:pPr>
      <w:ind w:left="720"/>
      <w:contextualSpacing/>
    </w:pPr>
  </w:style>
  <w:style w:type="character" w:customStyle="1" w:styleId="a4">
    <w:name w:val="פיסקת רשימה תו"/>
    <w:aliases w:val="כותרתשלום 2 תו"/>
    <w:link w:val="a3"/>
    <w:uiPriority w:val="34"/>
    <w:rsid w:val="00D24171"/>
    <w:rPr>
      <w:rFonts w:eastAsiaTheme="minorEastAs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F6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F6BA9"/>
    <w:rPr>
      <w:rFonts w:eastAsiaTheme="minorEastAsi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6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F6BA9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מנסור סעד</dc:creator>
  <cp:keywords/>
  <dc:description/>
  <cp:lastModifiedBy>emad oda alheib</cp:lastModifiedBy>
  <cp:revision>56</cp:revision>
  <dcterms:created xsi:type="dcterms:W3CDTF">2023-11-15T08:19:00Z</dcterms:created>
  <dcterms:modified xsi:type="dcterms:W3CDTF">2024-11-06T10:20:00Z</dcterms:modified>
</cp:coreProperties>
</file>