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018"/>
        <w:gridCol w:w="971"/>
        <w:gridCol w:w="1059"/>
        <w:gridCol w:w="1182"/>
        <w:gridCol w:w="1260"/>
        <w:gridCol w:w="1170"/>
        <w:gridCol w:w="900"/>
        <w:gridCol w:w="990"/>
        <w:gridCol w:w="1080"/>
        <w:gridCol w:w="1080"/>
      </w:tblGrid>
      <w:tr w:rsidR="0007209A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תפקיד העובד והיחידה בה הוא מועסק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מגדר העובד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ותק העובד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אופן העסקה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מספר קרובי משפחה מועסקים לאותו עובד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09A" w:rsidRPr="006526C3" w:rsidRDefault="0007209A" w:rsidP="003C1095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 xml:space="preserve">קרובי משפחה מועסקים </w:t>
            </w:r>
          </w:p>
          <w:p w:rsidR="0007209A" w:rsidRPr="006526C3" w:rsidRDefault="0007209A" w:rsidP="003C1095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Pr="006526C3" w:rsidRDefault="0007209A" w:rsidP="003C1095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תפקיד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Pr="006526C3" w:rsidRDefault="0007209A" w:rsidP="003C1095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מגדר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Pr="006526C3" w:rsidRDefault="0007209A" w:rsidP="003C1095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ותק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Pr="006526C3" w:rsidRDefault="0007209A" w:rsidP="00D95866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אופן העסקה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Pr="006526C3" w:rsidRDefault="0007209A" w:rsidP="00D95866">
            <w:pPr>
              <w:spacing w:before="100" w:beforeAutospacing="1" w:after="100" w:afterAutospacing="1"/>
              <w:ind w:right="192"/>
              <w:rPr>
                <w:rFonts w:ascii="Arial" w:hAnsi="Arial" w:cs="Arial"/>
                <w:b/>
                <w:bCs/>
                <w:rtl/>
              </w:rPr>
            </w:pPr>
            <w:r w:rsidRPr="006526C3">
              <w:rPr>
                <w:rFonts w:ascii="Arial" w:hAnsi="Arial" w:cs="Arial"/>
                <w:b/>
                <w:bCs/>
                <w:rtl/>
              </w:rPr>
              <w:t>סוג הקרבה.</w:t>
            </w:r>
          </w:p>
        </w:tc>
      </w:tr>
      <w:tr w:rsidR="0007209A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3D" w:rsidRDefault="0007209A" w:rsidP="00C0041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מזכירה </w:t>
            </w:r>
          </w:p>
          <w:p w:rsidR="00CA193D" w:rsidRDefault="0007209A" w:rsidP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מש"א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תקן 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07209A" w:rsidP="00C0041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מזכירה </w:t>
            </w:r>
            <w:proofErr w:type="spellStart"/>
            <w:r>
              <w:rPr>
                <w:rFonts w:ascii="Arial" w:hAnsi="Arial" w:cs="Arial" w:hint="cs"/>
                <w:rtl/>
              </w:rPr>
              <w:t>דיקאנט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אחות</w:t>
            </w:r>
          </w:p>
        </w:tc>
      </w:tr>
      <w:tr w:rsidR="0007209A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רמ"ד יועצים</w:t>
            </w:r>
          </w:p>
          <w:p w:rsidR="00CA193D" w:rsidRDefault="00CA193D" w:rsidP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מינהל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אקדמי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ז'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ספרנית </w:t>
            </w:r>
          </w:p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  <w:p w:rsidR="00CA193D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ספריה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אחות</w:t>
            </w:r>
          </w:p>
        </w:tc>
      </w:tr>
      <w:tr w:rsidR="0007209A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סמנכ"ל כספים</w:t>
            </w:r>
          </w:p>
          <w:p w:rsidR="0007209A" w:rsidRDefault="00CA193D" w:rsidP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חשבות</w:t>
            </w:r>
            <w:proofErr w:type="spellEnd"/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ז'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מנהל מח' מחשוב</w:t>
            </w:r>
          </w:p>
          <w:p w:rsidR="00CA193D" w:rsidRDefault="00CA193D" w:rsidP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מחשוב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ז'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6D49E4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נשוי לאחיינית</w:t>
            </w:r>
          </w:p>
        </w:tc>
      </w:tr>
      <w:tr w:rsidR="0007209A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קב"ט</w:t>
            </w:r>
          </w:p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</w:p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ז'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תקן 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CA193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09A" w:rsidRDefault="0007209A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רכזת הרשמה ומלגות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209A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גיסים </w:t>
            </w:r>
          </w:p>
          <w:p w:rsidR="0007209A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.(בני הזוג אחים) </w:t>
            </w:r>
          </w:p>
        </w:tc>
      </w:tr>
      <w:tr w:rsidR="0025571D" w:rsidTr="00CA193D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חשבת שכר</w:t>
            </w:r>
          </w:p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חשבות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תקן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מזכירה </w:t>
            </w:r>
          </w:p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ספריה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נ'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EA4262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שעתית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71D" w:rsidRDefault="0025571D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אחות </w:t>
            </w:r>
          </w:p>
        </w:tc>
      </w:tr>
    </w:tbl>
    <w:p w:rsidR="006A3F50" w:rsidRPr="00D95866" w:rsidRDefault="006A3F50" w:rsidP="00D95866">
      <w:pPr>
        <w:jc w:val="right"/>
      </w:pPr>
    </w:p>
    <w:sectPr w:rsidR="006A3F50" w:rsidRPr="00D95866" w:rsidSect="003C109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66"/>
    <w:rsid w:val="0007209A"/>
    <w:rsid w:val="0025571D"/>
    <w:rsid w:val="003C1095"/>
    <w:rsid w:val="006526C3"/>
    <w:rsid w:val="006A3F50"/>
    <w:rsid w:val="006D49E4"/>
    <w:rsid w:val="00C00412"/>
    <w:rsid w:val="00CA193D"/>
    <w:rsid w:val="00D95866"/>
    <w:rsid w:val="00E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0EAA-9D7D-4362-85D7-04B2497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66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Zefat Academic college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פורת</dc:creator>
  <cp:keywords/>
  <dc:description/>
  <cp:lastModifiedBy>מירי פורת</cp:lastModifiedBy>
  <cp:revision>8</cp:revision>
  <dcterms:created xsi:type="dcterms:W3CDTF">2020-06-08T13:14:00Z</dcterms:created>
  <dcterms:modified xsi:type="dcterms:W3CDTF">2020-06-09T08:33:00Z</dcterms:modified>
</cp:coreProperties>
</file>