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2 -->
  <w:body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81"/>
        <w:gridCol w:w="10066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776"/>
          <w:jc w:val="center"/>
        </w:trPr>
        <w:tc>
          <w:tcPr>
            <w:tcW w:w="10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tabs>
                <w:tab w:val="left" w:pos="2986"/>
                <w:tab w:val="left" w:pos="7454"/>
                <w:tab w:val="left" w:pos="9413"/>
                <w:tab w:val="left" w:pos="9994"/>
              </w:tabs>
              <w:spacing w:before="0" w:after="0" w:line="250" w:lineRule="exact"/>
              <w:ind w:left="840" w:right="0" w:firstLine="0"/>
              <w:jc w:val="both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נובמבר </w:t>
            </w:r>
            <w:r>
              <w:rPr>
                <w:rStyle w:val="CharStyle4"/>
                <w:b w:val="0"/>
                <w:bCs w:val="0"/>
              </w:rPr>
              <w:t>2014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 xml:space="preserve">דצמבר </w:t>
            </w:r>
            <w:r>
              <w:rPr>
                <w:rStyle w:val="CharStyle4"/>
                <w:b w:val="0"/>
                <w:bCs w:val="0"/>
                <w:vertAlign w:val="superscript"/>
              </w:rPr>
              <w:t>2014</w:t>
            </w:r>
            <w:r>
              <w:rPr>
                <w:rStyle w:val="CharStyle4"/>
                <w:b w:val="0"/>
                <w:bCs w:val="0"/>
                <w:lang w:val="he-IL" w:eastAsia="he-IL" w:bidi="he-IL"/>
              </w:rPr>
              <w:tab/>
              <w:t>,</w:t>
            </w:r>
            <w:r>
              <w:rPr>
                <w:rStyle w:val="CharStyle4"/>
                <w:b w:val="0"/>
                <w:bCs w:val="0"/>
              </w:rPr>
              <w:t>88</w:t>
            </w:r>
            <w:bdo w:val="ltr">
              <w:r>
                <w:rPr>
                  <w:rStyle w:val="CharStyle4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5"/>
                  <w:b w:val="0"/>
                  <w:bCs w:val="0"/>
                </w:rPr>
                <w:t>^</w:t>
              </w:r>
              <w:bdo w:val="ltr">
                <w:r>
                  <w:rPr>
                    <w:rStyle w:val="CharStyle6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4"/>
                    <w:b w:val="0"/>
                    <w:bCs w:val="0"/>
                    <w:lang w:val="he-IL" w:eastAsia="he-IL" w:bidi="he-IL"/>
                  </w:rPr>
                  <w:t>^ %־ן</w:t>
                </w:r>
              </w:bdo>
            </w:bdo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tabs>
                <w:tab w:val="left" w:pos="2616"/>
                <w:tab w:val="left" w:pos="6989"/>
                <w:tab w:val="left" w:pos="9355"/>
              </w:tabs>
              <w:spacing w:before="0" w:after="0" w:line="250" w:lineRule="exact"/>
              <w:ind w:left="480" w:right="0" w:firstLine="0"/>
              <w:jc w:val="both"/>
            </w:pPr>
            <w:r>
              <w:rPr>
                <w:rStyle w:val="CharStyle7"/>
                <w:b w:val="0"/>
                <w:bCs w:val="0"/>
                <w:lang w:val="he-IL" w:eastAsia="he-IL" w:bidi="he-IL"/>
              </w:rPr>
              <w:t>אבגדהועו</w:t>
              <w:tab/>
              <w:t>אבגדהועו</w:t>
              <w:tab/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>^</w:t>
              <w:tab/>
              <w:t>■</w:t>
            </w:r>
            <w:r>
              <w:rPr>
                <w:rStyle w:val="CharStyle6"/>
                <w:b w:val="0"/>
                <w:bCs w:val="0"/>
              </w:rPr>
              <w:t>1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>^</w:t>
            </w:r>
            <w:r>
              <w:rPr>
                <w:rStyle w:val="CharStyle6"/>
                <w:b w:val="0"/>
                <w:bCs w:val="0"/>
              </w:rPr>
              <w:t>20X</w:t>
            </w:r>
            <w:r>
              <w:rPr>
                <w:rStyle w:val="CharStyle6"/>
                <w:b w:val="0"/>
                <w:bCs w:val="0"/>
                <w:lang w:val="he-IL" w:eastAsia="he-IL" w:bidi="he-IL"/>
              </w:rPr>
              <w:t>!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tabs>
                <w:tab w:val="left" w:pos="2871"/>
              </w:tabs>
              <w:spacing w:before="0" w:after="0" w:line="188" w:lineRule="exact"/>
              <w:ind w:left="1940" w:right="0" w:firstLine="0"/>
              <w:jc w:val="both"/>
            </w:pPr>
            <w:r>
              <w:rPr>
                <w:rStyle w:val="CharStyle7"/>
                <w:b w:val="0"/>
                <w:bCs w:val="0"/>
              </w:rPr>
              <w:t>1</w:t>
            </w:r>
            <w:bdo w:val="ltr"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"/>
                  <w:b w:val="0"/>
                  <w:bCs w:val="0"/>
                </w:rPr>
                <w:t>1</w:t>
              </w:r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7"/>
                  <w:b w:val="0"/>
                  <w:bCs w:val="0"/>
                </w:rPr>
                <w:t>2</w:t>
              </w:r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7"/>
                  <w:b w:val="0"/>
                  <w:bCs w:val="0"/>
                </w:rPr>
                <w:t>3</w:t>
              </w:r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7"/>
                  <w:b w:val="0"/>
                  <w:bCs w:val="0"/>
                </w:rPr>
                <w:t>4</w:t>
              </w:r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7"/>
                  <w:b w:val="0"/>
                  <w:bCs w:val="0"/>
                </w:rPr>
                <w:t>5</w:t>
              </w:r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7"/>
                  <w:b w:val="0"/>
                  <w:bCs w:val="0"/>
                </w:rPr>
                <w:t>6</w:t>
              </w:r>
            </w:bdo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tabs>
                <w:tab w:val="left" w:pos="2611"/>
                <w:tab w:val="left" w:pos="9941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"/>
                <w:b w:val="0"/>
                <w:bCs w:val="0"/>
              </w:rPr>
              <w:t>2</w:t>
            </w:r>
            <w:r>
              <w:rPr>
                <w:rStyle w:val="CharStyle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7"/>
                <w:b w:val="0"/>
                <w:bCs w:val="0"/>
              </w:rPr>
              <w:t>3</w:t>
            </w:r>
            <w:r>
              <w:rPr>
                <w:rStyle w:val="CharStyle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7"/>
                <w:b w:val="0"/>
                <w:bCs w:val="0"/>
              </w:rPr>
              <w:t>4</w:t>
            </w:r>
            <w:r>
              <w:rPr>
                <w:rStyle w:val="CharStyle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7"/>
                <w:b w:val="0"/>
                <w:bCs w:val="0"/>
              </w:rPr>
              <w:t>5</w:t>
            </w:r>
            <w:r>
              <w:rPr>
                <w:rStyle w:val="CharStyle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7"/>
                <w:b w:val="0"/>
                <w:bCs w:val="0"/>
              </w:rPr>
              <w:t>6</w:t>
            </w:r>
            <w:r>
              <w:rPr>
                <w:rStyle w:val="CharStyle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7"/>
                <w:b w:val="0"/>
                <w:bCs w:val="0"/>
              </w:rPr>
              <w:t>7</w:t>
            </w:r>
            <w:r>
              <w:rPr>
                <w:rStyle w:val="CharStyle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7"/>
                <w:b w:val="0"/>
                <w:bCs w:val="0"/>
              </w:rPr>
              <w:t>8</w:t>
            </w:r>
            <w:bdo w:val="ltr"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"/>
                  <w:b w:val="0"/>
                  <w:bCs w:val="0"/>
                </w:rPr>
                <w:t>7</w:t>
              </w:r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7"/>
                  <w:b w:val="0"/>
                  <w:bCs w:val="0"/>
                </w:rPr>
                <w:t>8</w:t>
              </w:r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7"/>
                  <w:b w:val="0"/>
                  <w:bCs w:val="0"/>
                </w:rPr>
                <w:t>9</w:t>
              </w:r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7"/>
                  <w:b w:val="0"/>
                  <w:bCs w:val="0"/>
                </w:rPr>
                <w:t>10</w:t>
              </w:r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7"/>
                  <w:b w:val="0"/>
                  <w:bCs w:val="0"/>
                </w:rPr>
                <w:t>11</w:t>
              </w:r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7"/>
                  <w:b w:val="0"/>
                  <w:bCs w:val="0"/>
                </w:rPr>
                <w:t>12</w:t>
              </w:r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 xml:space="preserve"> </w:t>
              </w:r>
              <w:r>
                <w:rPr>
                  <w:rStyle w:val="CharStyle7"/>
                  <w:b w:val="0"/>
                  <w:bCs w:val="0"/>
                </w:rPr>
                <w:t>13</w:t>
              </w:r>
              <w:bdo w:val="ltr">
                <w:r>
                  <w:rPr>
                    <w:rStyle w:val="CharStyle7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6"/>
                    <w:b w:val="0"/>
                    <w:bCs w:val="0"/>
                  </w:rPr>
                  <w:t>127</w:t>
                </w:r>
                <w:r>
                  <w:rPr>
                    <w:rStyle w:val="CharStyle6"/>
                    <w:b w:val="0"/>
                    <w:bCs w:val="0"/>
                    <w:lang w:val="he-IL" w:eastAsia="he-IL" w:bidi="he-IL"/>
                  </w:rPr>
                  <w:t xml:space="preserve"> רו־ן</w:t>
                </w:r>
              </w:bdo>
            </w:bdo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tabs>
                <w:tab w:val="right" w:pos="1234"/>
                <w:tab w:val="right" w:pos="1402"/>
                <w:tab w:val="right" w:pos="1656"/>
                <w:tab w:val="right" w:pos="1862"/>
                <w:tab w:val="right" w:pos="2117"/>
                <w:tab w:val="right" w:pos="2832"/>
                <w:tab w:val="right" w:pos="3043"/>
                <w:tab w:val="right" w:pos="3298"/>
                <w:tab w:val="right" w:pos="3547"/>
                <w:tab w:val="right" w:pos="3758"/>
                <w:tab w:val="right" w:pos="4013"/>
                <w:tab w:val="right" w:pos="4262"/>
                <w:tab w:val="right" w:pos="10541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"/>
                <w:b w:val="0"/>
                <w:bCs w:val="0"/>
              </w:rPr>
              <w:t>9</w:t>
            </w:r>
            <w:r>
              <w:rPr>
                <w:rStyle w:val="CharStyle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7"/>
                <w:b w:val="0"/>
                <w:bCs w:val="0"/>
              </w:rPr>
              <w:t>10</w:t>
            </w:r>
            <w:bdo w:val="ltr"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"/>
                  <w:b w:val="0"/>
                  <w:bCs w:val="0"/>
                </w:rPr>
                <w:t>11</w:t>
              </w:r>
              <w:bdo w:val="ltr">
                <w:r>
                  <w:rPr>
                    <w:rStyle w:val="CharStyle7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"/>
                    <w:b w:val="0"/>
                    <w:bCs w:val="0"/>
                  </w:rPr>
                  <w:t>12</w:t>
                </w:r>
                <w:bdo w:val="ltr">
                  <w:r>
                    <w:rPr>
                      <w:rStyle w:val="CharStyle7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"/>
                      <w:b w:val="0"/>
                      <w:bCs w:val="0"/>
                    </w:rPr>
                    <w:t>13</w:t>
                  </w:r>
                  <w:bdo w:val="ltr">
                    <w:r>
                      <w:rPr>
                        <w:rStyle w:val="CharStyle7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7"/>
                        <w:b w:val="0"/>
                        <w:bCs w:val="0"/>
                      </w:rPr>
                      <w:t>14</w:t>
                    </w:r>
                    <w:bdo w:val="ltr">
                      <w:r>
                        <w:rPr>
                          <w:rStyle w:val="CharStyle7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7"/>
                          <w:b w:val="0"/>
                          <w:bCs w:val="0"/>
                        </w:rPr>
                        <w:t>15</w:t>
                      </w:r>
                      <w:bdo w:val="ltr">
                        <w:r>
                          <w:rPr>
                            <w:rStyle w:val="CharStyle7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7"/>
                            <w:b w:val="0"/>
                            <w:bCs w:val="0"/>
                          </w:rPr>
                          <w:t>14</w:t>
                        </w:r>
                        <w:bdo w:val="ltr">
                          <w:r>
                            <w:rPr>
                              <w:rStyle w:val="CharStyle7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7"/>
                              <w:b w:val="0"/>
                              <w:bCs w:val="0"/>
                            </w:rPr>
                            <w:t>15</w:t>
                          </w:r>
                          <w:bdo w:val="ltr">
                            <w:r>
                              <w:rPr>
                                <w:rStyle w:val="CharStyle7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7"/>
                                <w:b w:val="0"/>
                                <w:bCs w:val="0"/>
                              </w:rPr>
                              <w:t>16</w:t>
                            </w:r>
                            <w:bdo w:val="ltr">
                              <w:r>
                                <w:rPr>
                                  <w:rStyle w:val="CharStyle7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7"/>
                                  <w:b w:val="0"/>
                                  <w:bCs w:val="0"/>
                                </w:rPr>
                                <w:t>17</w:t>
                              </w:r>
                              <w:bdo w:val="ltr">
                                <w:r>
                                  <w:rPr>
                                    <w:rStyle w:val="CharStyle7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7"/>
                                    <w:b w:val="0"/>
                                    <w:bCs w:val="0"/>
                                  </w:rPr>
                                  <w:t>18</w:t>
                                </w:r>
                                <w:bdo w:val="ltr">
                                  <w:r>
                                    <w:rPr>
                                      <w:rStyle w:val="CharStyle7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7"/>
                                      <w:b w:val="0"/>
                                      <w:bCs w:val="0"/>
                                    </w:rPr>
                                    <w:t>19</w:t>
                                  </w:r>
                                  <w:bdo w:val="ltr">
                                    <w:r>
                                      <w:rPr>
                                        <w:rStyle w:val="CharStyle7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7"/>
                                        <w:b w:val="0"/>
                                        <w:bCs w:val="0"/>
                                      </w:rPr>
                                      <w:t>20</w:t>
                                    </w:r>
                                    <w:r>
                                      <w:rPr>
                                        <w:rStyle w:val="CharStyle7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  <w:t>י■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tabs>
                <w:tab w:val="right" w:pos="1238"/>
                <w:tab w:val="right" w:pos="1406"/>
                <w:tab w:val="right" w:pos="1661"/>
                <w:tab w:val="right" w:pos="1867"/>
                <w:tab w:val="right" w:pos="2122"/>
                <w:tab w:val="right" w:pos="2837"/>
                <w:tab w:val="right" w:pos="3048"/>
                <w:tab w:val="right" w:pos="3302"/>
                <w:tab w:val="right" w:pos="3552"/>
                <w:tab w:val="right" w:pos="3763"/>
                <w:tab w:val="right" w:pos="4018"/>
                <w:tab w:val="right" w:pos="4210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"/>
                <w:b w:val="0"/>
                <w:bCs w:val="0"/>
              </w:rPr>
              <w:t>16</w:t>
            </w:r>
            <w:r>
              <w:rPr>
                <w:rStyle w:val="CharStyle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7"/>
                <w:b w:val="0"/>
                <w:bCs w:val="0"/>
              </w:rPr>
              <w:t>17</w:t>
            </w:r>
            <w:bdo w:val="ltr"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"/>
                  <w:b w:val="0"/>
                  <w:bCs w:val="0"/>
                </w:rPr>
                <w:t>18</w:t>
              </w:r>
              <w:bdo w:val="ltr">
                <w:r>
                  <w:rPr>
                    <w:rStyle w:val="CharStyle7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"/>
                    <w:b w:val="0"/>
                    <w:bCs w:val="0"/>
                  </w:rPr>
                  <w:t>19</w:t>
                </w:r>
                <w:bdo w:val="ltr">
                  <w:r>
                    <w:rPr>
                      <w:rStyle w:val="CharStyle7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"/>
                      <w:b w:val="0"/>
                      <w:bCs w:val="0"/>
                    </w:rPr>
                    <w:t>20</w:t>
                  </w:r>
                  <w:bdo w:val="ltr">
                    <w:r>
                      <w:rPr>
                        <w:rStyle w:val="CharStyle7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7"/>
                        <w:b w:val="0"/>
                        <w:bCs w:val="0"/>
                      </w:rPr>
                      <w:t>21</w:t>
                    </w:r>
                    <w:bdo w:val="ltr">
                      <w:r>
                        <w:rPr>
                          <w:rStyle w:val="CharStyle7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7"/>
                          <w:b w:val="0"/>
                          <w:bCs w:val="0"/>
                        </w:rPr>
                        <w:t>22</w:t>
                      </w:r>
                      <w:bdo w:val="ltr">
                        <w:r>
                          <w:rPr>
                            <w:rStyle w:val="CharStyle7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7"/>
                            <w:b w:val="0"/>
                            <w:bCs w:val="0"/>
                          </w:rPr>
                          <w:t>21</w:t>
                        </w:r>
                        <w:bdo w:val="ltr">
                          <w:r>
                            <w:rPr>
                              <w:rStyle w:val="CharStyle7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7"/>
                              <w:b w:val="0"/>
                              <w:bCs w:val="0"/>
                            </w:rPr>
                            <w:t>22</w:t>
                          </w:r>
                          <w:bdo w:val="ltr">
                            <w:r>
                              <w:rPr>
                                <w:rStyle w:val="CharStyle7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7"/>
                                <w:b w:val="0"/>
                                <w:bCs w:val="0"/>
                              </w:rPr>
                              <w:t>23</w:t>
                            </w:r>
                            <w:bdo w:val="ltr">
                              <w:r>
                                <w:rPr>
                                  <w:rStyle w:val="CharStyle7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7"/>
                                  <w:b w:val="0"/>
                                  <w:bCs w:val="0"/>
                                </w:rPr>
                                <w:t>24</w:t>
                              </w:r>
                              <w:bdo w:val="ltr">
                                <w:r>
                                  <w:rPr>
                                    <w:rStyle w:val="CharStyle7"/>
                                    <w:b w:val="0"/>
                                    <w:bCs w:val="0"/>
                                    <w:lang w:val="he-IL" w:eastAsia="he-IL" w:bidi="he-IL"/>
                                  </w:rPr>
                                  <w:tab/>
                                </w:r>
                                <w:r>
                                  <w:t>‬</w:t>
                                </w:r>
                                <w:r>
                                  <w:rPr>
                                    <w:rStyle w:val="CharStyle7"/>
                                    <w:b w:val="0"/>
                                    <w:bCs w:val="0"/>
                                  </w:rPr>
                                  <w:t>25</w:t>
                                </w:r>
                                <w:bdo w:val="ltr">
                                  <w:r>
                                    <w:rPr>
                                      <w:rStyle w:val="CharStyle7"/>
                                      <w:b w:val="0"/>
                                      <w:bCs w:val="0"/>
                                      <w:lang w:val="he-IL" w:eastAsia="he-IL" w:bidi="he-IL"/>
                                    </w:rPr>
                                    <w:tab/>
                                  </w:r>
                                  <w:r>
                                    <w:t>‬</w:t>
                                  </w:r>
                                  <w:r>
                                    <w:rPr>
                                      <w:rStyle w:val="CharStyle7"/>
                                      <w:b w:val="0"/>
                                      <w:bCs w:val="0"/>
                                    </w:rPr>
                                    <w:t>26</w:t>
                                  </w:r>
                                  <w:bdo w:val="ltr">
                                    <w:r>
                                      <w:rPr>
                                        <w:rStyle w:val="CharStyle7"/>
                                        <w:b w:val="0"/>
                                        <w:bCs w:val="0"/>
                                        <w:lang w:val="he-IL" w:eastAsia="he-IL" w:bidi="he-IL"/>
                                      </w:rPr>
                                      <w:tab/>
                                    </w:r>
                                    <w:r>
                                      <w:t>‬</w:t>
                                    </w:r>
                                    <w:r>
                                      <w:rPr>
                                        <w:rStyle w:val="CharStyle7"/>
                                        <w:b w:val="0"/>
                                        <w:bCs w:val="0"/>
                                      </w:rPr>
                                      <w:t>27</w:t>
                                    </w:r>
                                  </w:bdo>
                                </w:bdo>
                              </w:bdo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tabs>
                <w:tab w:val="right" w:pos="1234"/>
                <w:tab w:val="right" w:pos="1402"/>
                <w:tab w:val="right" w:pos="1656"/>
                <w:tab w:val="right" w:pos="1862"/>
                <w:tab w:val="right" w:pos="2117"/>
                <w:tab w:val="right" w:pos="2832"/>
                <w:tab w:val="right" w:pos="3043"/>
                <w:tab w:val="right" w:pos="3298"/>
                <w:tab w:val="right" w:pos="3490"/>
              </w:tabs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"/>
                <w:b w:val="0"/>
                <w:bCs w:val="0"/>
              </w:rPr>
              <w:t>23</w:t>
            </w:r>
            <w:r>
              <w:rPr>
                <w:rStyle w:val="CharStyle7"/>
                <w:b w:val="0"/>
                <w:bCs w:val="0"/>
                <w:lang w:val="he-IL" w:eastAsia="he-IL" w:bidi="he-IL"/>
              </w:rPr>
              <w:t xml:space="preserve"> </w:t>
            </w:r>
            <w:r>
              <w:rPr>
                <w:rStyle w:val="CharStyle7"/>
                <w:b w:val="0"/>
                <w:bCs w:val="0"/>
              </w:rPr>
              <w:t>24</w:t>
            </w:r>
            <w:bdo w:val="ltr">
              <w:r>
                <w:rPr>
                  <w:rStyle w:val="CharStyle7"/>
                  <w:b w:val="0"/>
                  <w:bCs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Style w:val="CharStyle7"/>
                  <w:b w:val="0"/>
                  <w:bCs w:val="0"/>
                </w:rPr>
                <w:t>25</w:t>
              </w:r>
              <w:bdo w:val="ltr">
                <w:r>
                  <w:rPr>
                    <w:rStyle w:val="CharStyle7"/>
                    <w:b w:val="0"/>
                    <w:bCs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Style w:val="CharStyle7"/>
                    <w:b w:val="0"/>
                    <w:bCs w:val="0"/>
                  </w:rPr>
                  <w:t>26</w:t>
                </w:r>
                <w:bdo w:val="ltr">
                  <w:r>
                    <w:rPr>
                      <w:rStyle w:val="CharStyle7"/>
                      <w:b w:val="0"/>
                      <w:bCs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7"/>
                      <w:b w:val="0"/>
                      <w:bCs w:val="0"/>
                    </w:rPr>
                    <w:t>27</w:t>
                  </w:r>
                  <w:bdo w:val="ltr">
                    <w:r>
                      <w:rPr>
                        <w:rStyle w:val="CharStyle7"/>
                        <w:b w:val="0"/>
                        <w:bCs w:val="0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7"/>
                        <w:b w:val="0"/>
                        <w:bCs w:val="0"/>
                      </w:rPr>
                      <w:t>28</w:t>
                    </w:r>
                    <w:bdo w:val="ltr">
                      <w:r>
                        <w:rPr>
                          <w:rStyle w:val="CharStyle7"/>
                          <w:b w:val="0"/>
                          <w:bCs w:val="0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7"/>
                          <w:b w:val="0"/>
                          <w:bCs w:val="0"/>
                        </w:rPr>
                        <w:t>29</w:t>
                      </w:r>
                      <w:bdo w:val="ltr">
                        <w:r>
                          <w:rPr>
                            <w:rStyle w:val="CharStyle7"/>
                            <w:b w:val="0"/>
                            <w:bCs w:val="0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7"/>
                            <w:b w:val="0"/>
                            <w:bCs w:val="0"/>
                          </w:rPr>
                          <w:t>28</w:t>
                        </w:r>
                        <w:bdo w:val="ltr">
                          <w:r>
                            <w:rPr>
                              <w:rStyle w:val="CharStyle7"/>
                              <w:b w:val="0"/>
                              <w:bCs w:val="0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7"/>
                              <w:b w:val="0"/>
                              <w:bCs w:val="0"/>
                            </w:rPr>
                            <w:t>29</w:t>
                          </w:r>
                          <w:bdo w:val="ltr">
                            <w:r>
                              <w:rPr>
                                <w:rStyle w:val="CharStyle7"/>
                                <w:b w:val="0"/>
                                <w:bCs w:val="0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7"/>
                                <w:b w:val="0"/>
                                <w:bCs w:val="0"/>
                              </w:rPr>
                              <w:t>30</w:t>
                            </w:r>
                            <w:bdo w:val="ltr">
                              <w:r>
                                <w:rPr>
                                  <w:rStyle w:val="CharStyle7"/>
                                  <w:b w:val="0"/>
                                  <w:bCs w:val="0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7"/>
                                  <w:b w:val="0"/>
                                  <w:bCs w:val="0"/>
                                </w:rPr>
                                <w:t>31</w:t>
                              </w:r>
                            </w:bdo>
                          </w:bdo>
                        </w:bdo>
                      </w:bdo>
                    </w:bdo>
                  </w:bdo>
                </w:bdo>
              </w:bdo>
            </w:bdo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spacing w:before="0" w:after="0" w:line="149" w:lineRule="exact"/>
              <w:ind w:left="480" w:right="0" w:firstLine="0"/>
              <w:jc w:val="both"/>
            </w:pPr>
            <w:r>
              <w:rPr>
                <w:rStyle w:val="CharStyle7"/>
                <w:b w:val="0"/>
                <w:bCs w:val="0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4"/>
          <w:jc w:val="center"/>
        </w:trPr>
        <w:tc>
          <w:tcPr>
            <w:tcW w:w="5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08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09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10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11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12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13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14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15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16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17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18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46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19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460" w:after="46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20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460" w:after="46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21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460" w:after="0" w:line="70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22</w:t>
            </w:r>
          </w:p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706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23</w:t>
            </w: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spacing w:before="0" w:after="0" w:line="244" w:lineRule="exact"/>
              <w:ind w:left="0" w:right="0" w:firstLine="0"/>
              <w:jc w:val="right"/>
            </w:pPr>
            <w:r>
              <w:rPr>
                <w:rStyle w:val="CharStyle6"/>
                <w:b w:val="0"/>
                <w:bCs w:val="0"/>
                <w:lang w:val="he-IL" w:eastAsia="he-IL" w:bidi="he-IL"/>
              </w:rPr>
              <w:t>ש!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38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646" w:wrap="notBeside" w:vAnchor="text" w:hAnchor="text" w:xAlign="center" w:y="1"/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44" w:lineRule="exact"/>
              <w:ind w:left="0" w:right="0" w:firstLine="0"/>
              <w:jc w:val="left"/>
            </w:pPr>
            <w:r>
              <w:rPr>
                <w:rStyle w:val="CharStyle6"/>
                <w:b w:val="0"/>
                <w:bCs w:val="0"/>
              </w:rPr>
              <w:t>1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371"/>
          <w:jc w:val="center"/>
        </w:trPr>
        <w:tc>
          <w:tcPr>
            <w:tcW w:w="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framePr w:w="10646" w:wrap="notBeside" w:vAnchor="text" w:hAnchor="text" w:xAlign="center" w:y="1"/>
            </w:pPr>
          </w:p>
        </w:tc>
        <w:tc>
          <w:tcPr>
            <w:tcW w:w="10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4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88" w:lineRule="exact"/>
              <w:ind w:left="0" w:right="0" w:firstLine="0"/>
              <w:jc w:val="left"/>
            </w:pPr>
            <w:r>
              <w:rPr>
                <w:rStyle w:val="CharStyle8"/>
                <w:b w:val="0"/>
                <w:bCs w:val="0"/>
              </w:rPr>
              <w:t>—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085"/>
          <w:jc w:val="center"/>
        </w:trPr>
        <w:tc>
          <w:tcPr>
            <w:tcW w:w="10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framePr w:w="1064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0646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erReference w:type="even" r:id="rId4"/>
          <w:footerReference w:type="default" r:id="rId5"/>
          <w:footerReference w:type="first" r:id="rId6"/>
          <w:pgSz w:w="12082" w:h="16968"/>
          <w:pgMar w:top="781" w:right="988" w:bottom="781" w:left="447" w:header="0" w:footer="3" w:gutter="0"/>
          <w:pgNumType w:start="274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531.6pt;height:0.05pt;margin-top:0;margin-left:0.05pt;mso-position-horizontal-relative:margin;position:absolute;z-index:251658240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4819"/>
                    <w:gridCol w:w="3475"/>
                    <w:gridCol w:w="233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43"/>
                      <w:jc w:val="center"/>
                    </w:trPr>
                    <w:tc>
                      <w:tcPr>
                        <w:tcW w:w="481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9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2"/>
                            <w:b w:val="0"/>
                            <w:bCs w:val="0"/>
                          </w:rPr>
                          <w:t>2</w:t>
                        </w:r>
                        <w:r>
                          <w:rPr>
                            <w:rStyle w:val="CharStyle13"/>
                            <w:b w:val="0"/>
                            <w:bCs w:val="0"/>
                          </w:rPr>
                          <w:t xml:space="preserve"> נובמס־ </w:t>
                        </w:r>
                        <w:r>
                          <w:rPr>
                            <w:rStyle w:val="CharStyle13"/>
                            <w:b w:val="0"/>
                            <w:bCs w:val="0"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47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640" w:right="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640" w:firstLine="0"/>
                          <w:jc w:val="right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6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נובמבר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6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>א ב ג ד ה ו 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205"/>
                      <w:jc w:val="center"/>
                    </w:trPr>
                    <w:tc>
                      <w:tcPr>
                        <w:tcW w:w="4819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יום רא/^ון</w:t>
                        </w:r>
                      </w:p>
                    </w:tc>
                    <w:tc>
                      <w:tcPr>
                        <w:tcW w:w="3475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64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164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6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6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8 7 6 5 4 3 2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15 14 13 12 11 10 9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22 21 20 19 18 17 16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29 28 27 26 25 24 23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30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26" type="#_x0000_t202" style="width:40.1pt;height:45.1pt;margin-top:85.8pt;margin-left:27.85pt;mso-position-horizontal-relative:margin;position:absolute;z-index:25165926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560" w:right="0"/>
                  </w:pPr>
                  <w:bookmarkStart w:id="0" w:name="bookmark0"/>
                  <w:r>
                    <w:rPr>
                      <w:rStyle w:val="CharStyle16Exact"/>
                    </w:rPr>
                    <w:t xml:space="preserve">יום ראשון </w:t>
                  </w:r>
                  <w:r>
                    <w:rPr>
                      <w:rStyle w:val="CharStyle17Exact"/>
                    </w:rPr>
                    <w:t>2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27" type="#_x0000_t202" style="width:382.3pt;height:90.5pt;margin-top:148.8pt;margin-left:161.5pt;mso-position-horizontal-relative:margin;position:absolute;z-index:251660288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style="width:382pt;height:91pt">
                        <v:imagedata r:id="rId7" o:title=""/>
                      </v:shape>
                    </w:pic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11:00</w:t>
                  </w:r>
                  <w:r>
                    <w:rPr>
                      <w:rStyle w:val="CharStyle19Exact"/>
                      <w:b/>
                      <w:bCs/>
                    </w:rPr>
                    <w:t>- יקיר שגב- ארז אשל- בלשכה</w:t>
                  </w:r>
                </w:p>
              </w:txbxContent>
            </v:textbox>
            <w10:wrap anchorx="margin"/>
          </v:shape>
        </w:pict>
      </w:r>
      <w:r>
        <w:pict>
          <v:shape id="_x0000_s1029" type="#_x0000_t202" style="width:136.1pt;height:14.9pt;margin-top:0;margin-left:402.25pt;mso-position-horizontal-relative:margin;position:absolute;z-index:251661312" wrapcoords="0 0 21600 0 21600 21600 0 21600 0 0" filled="f" stroked="f">
            <v:textbox style="mso-fit-shape-to-text:t" inset="0,0,0,0">
              <w:txbxContent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</w:rPr>
                    <w:t>ן ח</w:t>
                  </w:r>
                  <w:r>
                    <w:rPr>
                      <w:rStyle w:val="CharStyle21Exact"/>
                      <w:lang w:val="en-US" w:eastAsia="en-US" w:bidi="en-US"/>
                    </w:rPr>
                    <w:t>3</w:t>
                  </w:r>
                  <w:r>
                    <w:rPr>
                      <w:rStyle w:val="CharStyle21Exact"/>
                    </w:rPr>
                    <w:t>וח</w:t>
                  </w:r>
                  <w:r>
                    <w:rPr>
                      <w:rStyle w:val="CharStyle21Exact"/>
                      <w:lang w:val="en-US" w:eastAsia="en-US" w:bidi="en-US"/>
                    </w:rPr>
                    <w:t>51155</w:t>
                  </w:r>
                  <w:r>
                    <w:rPr>
                      <w:rStyle w:val="CharStyle21Exact"/>
                    </w:rPr>
                    <w:t xml:space="preserve"> ננ</w: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</w:rPr>
                    <w:t>! לשכה־אלי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0" type="#_x0000_t75" style="width:136pt;height:15pt">
                        <v:imagedata r:id="rId8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75" style="width:110.4pt;height:30.7pt;margin-top:0;margin-left:422.4pt;mso-position-horizontal-relative:margin;position:absolute;z-index:-251654144" wrapcoords="0 0">
            <v:imagedata r:id="rId9" o:title=""/>
            <w10:wrap anchorx="margin"/>
          </v:shape>
        </w:pict>
      </w:r>
      <w:r>
        <w:pict>
          <v:shape id="_x0000_s1032" type="#_x0000_t202" style="width:76.55pt;height:12.45pt;margin-top:398.9pt;margin-left:451.2pt;mso-position-horizontal-relative:margin;position:absolute;z-index:25166336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15:30</w:t>
                  </w:r>
                  <w:r>
                    <w:rPr>
                      <w:rStyle w:val="CharStyle22Exact"/>
                      <w:b/>
                      <w:bCs/>
                    </w:rPr>
                    <w:t>- אפי להב - לשכה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75" style="width:143.05pt;height:14.65pt;margin-top:399.6pt;margin-left:138.7pt;mso-position-horizontal-relative:margin;position:absolute;z-index:-251652096" wrapcoords="0 0">
            <v:imagedata r:id="rId10" o:title=""/>
            <w10:wrap anchorx="margin"/>
          </v:shape>
        </w:pict>
      </w:r>
      <w:r>
        <w:pict>
          <v:shape id="_x0000_s1034" type="#_x0000_t202" style="width:13.9pt;height:125.5pt;margin-top:136.15pt;margin-left:4.1pt;mso-position-horizontal-relative:margin;position:absolute;z-index:251665408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2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035" type="#_x0000_t202" style="width:13.2pt;height:15.1pt;margin-top:277.05pt;margin-left:5.5pt;mso-position-horizontal-relative:margin;position:absolute;z-index:251667456" filled="f" stroked="f">
            <v:textbox style="mso-fit-shape-to-text:t" inset="0,0,0,0">
              <w:txbxContent>
                <w:p>
                  <w:pPr>
                    <w:pStyle w:val="Style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202" style="width:12.95pt;height:15.35pt;margin-top:311.85pt;margin-left:5.75pt;mso-position-horizontal-relative:margin;position:absolute;z-index:251669504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" w:name="bookmark1"/>
                  <w:r>
                    <w:rPr>
                      <w:rStyle w:val="CharStyle32Exact"/>
                    </w:rPr>
                    <w:t>13</w:t>
                  </w:r>
                  <w:bookmarkEnd w:id="1"/>
                </w:p>
              </w:txbxContent>
            </v:textbox>
            <w10:wrap anchorx="margin"/>
          </v:shape>
        </w:pict>
      </w:r>
      <w:r>
        <w:pict>
          <v:shape id="_x0000_s1037" type="#_x0000_t75" style="width:122.15pt;height:16.1pt;margin-top:435.1pt;margin-left:408.7pt;mso-position-horizontal-relative:margin;position:absolute;z-index:-251650048" wrapcoords="0 0">
            <v:imagedata r:id="rId11" o:title=""/>
            <w10:wrap anchorx="margin"/>
          </v:shape>
        </w:pict>
      </w:r>
      <w:r>
        <w:pict>
          <v:shape id="_x0000_s1038" type="#_x0000_t75" style="width:229.9pt;height:50.25pt;margin-top:543.1pt;margin-left:304.55pt;mso-position-horizontal-relative:margin;position:absolute;z-index:-251648000" wrapcoords="0 0">
            <v:imagedata r:id="rId12" o:title=""/>
            <w10:wrap anchorx="margin"/>
          </v:shape>
        </w:pict>
      </w:r>
      <w:r>
        <w:pict>
          <v:shape id="_x0000_s1039" type="#_x0000_t202" style="width:13.2pt;height:124.85pt;margin-top:347.4pt;margin-left:5.75pt;mso-position-horizontal-relative:margin;position:absolute;z-index:251671552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2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202" style="width:12.7pt;height:15.35pt;margin-top:488.5pt;margin-left:0;mso-position-horizontal-relative:margin;position:absolute;z-index:25167360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041" type="#_x0000_t202" style="width:14.15pt;height:84.05pt;margin-top:523.5pt;margin-left:4.55pt;mso-position-horizontal-relative:margin;position:absolute;z-index:251675648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5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width:13.45pt;height:15.1pt;margin-top:627.45pt;margin-left:4.3pt;mso-position-horizontal-relative:margin;position:absolute;z-index:251676672" filled="f" stroked="f">
            <v:textbox style="mso-fit-shape-to-text:t" inset="0,0,0,0">
              <w:txbxContent>
                <w:p>
                  <w:pPr>
                    <w:pStyle w:val="Style3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043" type="#_x0000_t202" style="width:13.45pt;height:15.1pt;margin-top:662.75pt;margin-left:3.6pt;mso-position-horizontal-relative:margin;position:absolute;z-index:251677696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" w:name="bookmark2"/>
                  <w:r>
                    <w:rPr>
                      <w:rStyle w:val="CharStyle32Exact"/>
                    </w:rPr>
                    <w:t>23</w:t>
                  </w:r>
                  <w:bookmarkEnd w:id="2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9" w:lineRule="exact"/>
      </w:pPr>
    </w:p>
    <w:p>
      <w:pPr>
        <w:widowControl w:val="0"/>
        <w:rPr>
          <w:sz w:val="2"/>
          <w:szCs w:val="2"/>
        </w:rPr>
        <w:sectPr>
          <w:pgSz w:w="12173" w:h="17030"/>
          <w:pgMar w:top="863" w:right="796" w:bottom="863" w:left="50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4" type="#_x0000_t202" style="width:532.1pt;height:0.05pt;margin-top:0;margin-left:0.05pt;mso-position-horizontal-relative:margin;position:absolute;z-index:251678720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054"/>
                    <w:gridCol w:w="3240"/>
                    <w:gridCol w:w="2347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43"/>
                      <w:jc w:val="center"/>
                    </w:trPr>
                    <w:tc>
                      <w:tcPr>
                        <w:tcW w:w="50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9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3"/>
                            <w:b w:val="0"/>
                            <w:bCs w:val="0"/>
                            <w:lang w:val="en-US" w:eastAsia="en-US" w:bidi="en-US"/>
                          </w:rPr>
                          <w:t>3</w:t>
                        </w:r>
                        <w:r>
                          <w:rPr>
                            <w:rStyle w:val="CharStyle13"/>
                            <w:b w:val="0"/>
                            <w:bCs w:val="0"/>
                          </w:rPr>
                          <w:t xml:space="preserve"> נובמבר </w:t>
                        </w:r>
                        <w:r>
                          <w:rPr>
                            <w:rStyle w:val="CharStyle13"/>
                            <w:b w:val="0"/>
                            <w:bCs w:val="0"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240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640" w:right="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420" w:firstLine="0"/>
                          <w:jc w:val="right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39"/>
                            <w:b/>
                            <w:bCs/>
                          </w:rPr>
                          <w:t>ש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נובמבר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דהו </w:t>
                        </w:r>
                        <w:r>
                          <w:rPr>
                            <w:rStyle w:val="CharStyle39"/>
                            <w:b/>
                            <w:bCs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229"/>
                      <w:jc w:val="center"/>
                    </w:trPr>
                    <w:tc>
                      <w:tcPr>
                        <w:tcW w:w="5054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יום שני</w:t>
                        </w:r>
                      </w:p>
                    </w:tc>
                    <w:tc>
                      <w:tcPr>
                        <w:tcW w:w="324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42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8" w:lineRule="exact"/>
                          <w:ind w:left="0" w:right="2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8" w:lineRule="exact"/>
                          <w:ind w:left="0" w:right="2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8" w:lineRule="exact"/>
                          <w:ind w:left="142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8" w:lineRule="exact"/>
                          <w:ind w:left="0" w:right="2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4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4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8 7 6 5 4 3 2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15 14 13 12 11 10 9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22 21 20 19 18 17 16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29 28 27 26 25 24 23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30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45" type="#_x0000_t202" style="width:32.15pt;height:13.25pt;margin-top:0;margin-left:27.6pt;mso-position-horizontal-relative:margin;position:absolute;z-index:25167974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222" w:lineRule="exact"/>
                    <w:ind w:left="0" w:right="0" w:firstLine="0"/>
                  </w:pPr>
                  <w:bookmarkStart w:id="3" w:name="bookmark3"/>
                  <w:r>
                    <w:rPr>
                      <w:rStyle w:val="CharStyle16Exact"/>
                    </w:rPr>
                    <w:t xml:space="preserve">יום </w:t>
                  </w:r>
                  <w:r>
                    <w:rPr>
                      <w:rStyle w:val="CharStyle40Exact"/>
                    </w:rPr>
                    <w:t>שב'</w:t>
                  </w:r>
                  <w:bookmarkEnd w:id="3"/>
                </w:p>
              </w:txbxContent>
            </v:textbox>
            <w10:wrap anchorx="margin"/>
          </v:shape>
        </w:pict>
      </w:r>
      <w:r>
        <w:pict>
          <v:shape id="_x0000_s1046" type="#_x0000_t202" style="width:82.1pt;height:9.55pt;margin-top:223.95pt;margin-left:445.2pt;mso-position-horizontal-relative:margin;position:absolute;z-index:25168076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10:30</w:t>
                  </w:r>
                  <w:r>
                    <w:rPr>
                      <w:rStyle w:val="CharStyle22Exact"/>
                      <w:b/>
                      <w:bCs/>
                    </w:rPr>
                    <w:t>-עוגיא אילות־לשכה</w:t>
                  </w:r>
                </w:p>
              </w:txbxContent>
            </v:textbox>
            <w10:wrap anchorx="margin"/>
          </v:shape>
        </w:pict>
      </w:r>
      <w:r>
        <w:pict>
          <v:shape id="_x0000_s1047" type="#_x0000_t75" style="width:166.55pt;height:57.6pt;margin-top:186.5pt;margin-left:113.05pt;mso-position-horizontal-relative:margin;position:absolute;z-index:-251645952" wrapcoords="0 0">
            <v:imagedata r:id="rId13" o:title=""/>
            <w10:wrap anchorx="margin"/>
          </v:shape>
        </w:pict>
      </w:r>
      <w:r>
        <w:pict>
          <v:shape id="_x0000_s1048" type="#_x0000_t75" style="width:276.5pt;height:50.4pt;margin-top:345.85pt;margin-left:269.5pt;mso-position-horizontal-relative:margin;position:absolute;z-index:-251643904" wrapcoords="0 0">
            <v:imagedata r:id="rId14" o:title=""/>
            <w10:wrap anchorx="margin"/>
          </v:shape>
        </w:pict>
      </w:r>
      <w:r>
        <w:pict>
          <v:shape id="_x0000_s1049" type="#_x0000_t202" style="width:59.5pt;height:9.1pt;margin-top:456.5pt;margin-left:468.25pt;mso-position-horizontal-relative:margin;position:absolute;z-index:25168179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17:00</w:t>
                  </w:r>
                  <w:r>
                    <w:rPr>
                      <w:rStyle w:val="CharStyle22Exact"/>
                      <w:b/>
                      <w:bCs/>
                    </w:rPr>
                    <w:t xml:space="preserve"> יו״ר חכננזת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width:61.9pt;height:9.85pt;margin-top:490.8pt;margin-left:216.25pt;mso-position-horizontal-relative:margin;position:absolute;z-index:25168384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18:00</w:t>
                  </w:r>
                  <w:r>
                    <w:rPr>
                      <w:rStyle w:val="CharStyle22Exact"/>
                      <w:b/>
                      <w:bCs/>
                    </w:rPr>
                    <w:t xml:space="preserve"> אישי - בחוץ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75" style="width:158.9pt;height:31.7pt;margin-top:505.7pt;margin-left:374.65pt;mso-position-horizontal-relative:margin;position:absolute;z-index:-251641856" wrapcoords="0 0">
            <v:imagedata r:id="rId15" o:title=""/>
            <w10:wrap anchorx="margin"/>
          </v:shape>
        </w:pict>
      </w:r>
      <w:r>
        <w:pict>
          <v:shape id="_x0000_s1052" type="#_x0000_t202" style="width:17.3pt;height:542.85pt;margin-top:135.65pt;margin-left:4.1pt;mso-position-horizontal-relative:margin;position:absolute;z-index:251685888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9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4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2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4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4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5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4" w:name="bookmark4"/>
                  <w:r>
                    <w:rPr>
                      <w:rStyle w:val="CharStyle32Exact"/>
                    </w:rPr>
                    <w:t>23</w:t>
                  </w:r>
                  <w:bookmarkEnd w:id="4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  <w:sectPr>
          <w:pgSz w:w="12230" w:h="17074"/>
          <w:pgMar w:top="850" w:right="725" w:bottom="850" w:left="58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53" type="#_x0000_t75" style="width:177.35pt;height:20.15pt;margin-top:0;margin-left:-313.9pt;mso-position-horizontal-relative:margin;position:absolute;z-index:-251325440" wrapcoords="0 0 21600 0 21600 21600 0 21600 0 0">
            <v:imagedata r:id="rId16" o:title=""/>
            <w10:wrap type="square" side="right"/>
          </v:shape>
        </w:pict>
      </w:r>
      <w:r>
        <w:pict>
          <v:shape id="_x0000_s1054" type="#_x0000_t202" style="width:63.85pt;height:18.4pt;margin-top:0;margin-left:-316.8pt;mso-position-horizontal-relative:margin;position:absolute;z-index:-251324416" filled="f" stroked="f">
            <v:textbox style="mso-fit-shape-to-text:t" inset="0,0,0,0">
              <w:txbxContent>
                <w:p>
                  <w:pPr>
                    <w:pStyle w:val="Style5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/׳אללי/^י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55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זר</w:t>
      </w:r>
    </w:p>
    <w:p>
      <w:pPr>
        <w:pStyle w:val="Style58"/>
        <w:keepNext w:val="0"/>
        <w:keepLines w:val="0"/>
        <w:widowControl w:val="0"/>
        <w:shd w:val="clear" w:color="auto" w:fill="auto"/>
        <w:tabs>
          <w:tab w:val="left" w:pos="295"/>
          <w:tab w:val="center" w:pos="535"/>
          <w:tab w:val="center" w:pos="794"/>
          <w:tab w:val="center" w:pos="1030"/>
          <w:tab w:val="center" w:pos="1289"/>
          <w:tab w:val="center" w:pos="1524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7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8</w:t>
                  </w:r>
                </w:bdo>
              </w:bdo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left" w:pos="295"/>
          <w:tab w:val="center" w:pos="589"/>
          <w:tab w:val="center" w:pos="819"/>
          <w:tab w:val="center" w:pos="1064"/>
          <w:tab w:val="center" w:pos="1309"/>
          <w:tab w:val="center" w:pos="1554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11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12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13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14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bdo>
              </w:bdo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left" w:pos="349"/>
          <w:tab w:val="center" w:pos="589"/>
          <w:tab w:val="center" w:pos="819"/>
          <w:tab w:val="center" w:pos="1064"/>
          <w:tab w:val="center" w:pos="1323"/>
          <w:tab w:val="center" w:pos="1568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17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18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19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20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21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bdo>
              </w:bdo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left" w:pos="358"/>
          <w:tab w:val="center" w:pos="594"/>
          <w:tab w:val="center" w:pos="829"/>
          <w:tab w:val="center" w:pos="1074"/>
          <w:tab w:val="center" w:pos="1314"/>
          <w:tab w:val="center" w:pos="1563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28</w:t>
                </w:r>
                <w:bdo w:val="ltr"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29</w:t>
                  </w:r>
                </w:bdo>
              </w:bdo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pStyle w:val="Style58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tabs>
          <w:tab w:val="center" w:pos="722"/>
          <w:tab w:val="center" w:pos="878"/>
          <w:tab w:val="center" w:pos="1038"/>
          <w:tab w:val="center" w:pos="1274"/>
          <w:tab w:val="right" w:pos="1571"/>
        </w:tabs>
        <w:spacing w:before="0" w:after="0" w:line="158" w:lineRule="exact"/>
        <w:ind w:left="280" w:right="0" w:firstLine="0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5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6</w:t>
                </w:r>
              </w:bdo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center" w:pos="722"/>
          <w:tab w:val="center" w:pos="848"/>
          <w:tab w:val="center" w:pos="1069"/>
          <w:tab w:val="center" w:pos="1309"/>
          <w:tab w:val="right" w:pos="1571"/>
        </w:tabs>
        <w:spacing w:before="0" w:after="0" w:line="15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12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13</w:t>
                </w:r>
              </w:bdo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center" w:pos="722"/>
          <w:tab w:val="center" w:pos="853"/>
          <w:tab w:val="center" w:pos="1074"/>
          <w:tab w:val="center" w:pos="1314"/>
          <w:tab w:val="right" w:pos="1571"/>
        </w:tabs>
        <w:spacing w:before="0" w:after="0" w:line="15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19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20</w:t>
                </w:r>
              </w:bdo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center" w:pos="722"/>
          <w:tab w:val="center" w:pos="838"/>
          <w:tab w:val="center" w:pos="1069"/>
          <w:tab w:val="center" w:pos="1314"/>
          <w:tab w:val="right" w:pos="1571"/>
        </w:tabs>
        <w:spacing w:before="0" w:after="0" w:line="158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23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24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25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26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27</w:t>
                </w:r>
              </w:bdo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center" w:pos="722"/>
          <w:tab w:val="center" w:pos="843"/>
        </w:tabs>
        <w:spacing w:before="0" w:after="0" w:line="158" w:lineRule="exact"/>
        <w:ind w:left="0" w:right="0" w:firstLine="0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69" w:h="17098"/>
          <w:pgMar w:top="1121" w:right="1413" w:bottom="1052" w:left="7067" w:header="0" w:footer="3" w:gutter="0"/>
          <w:cols w:num="2" w:space="466"/>
          <w:noEndnote/>
          <w:titlePg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30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31</w:t>
          </w:r>
          <w:r>
            <w:fldChar w:fldCharType="end"/>
          </w:r>
        </w:bdo>
      </w:bdo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8" w:after="11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269" w:h="17098"/>
          <w:pgMar w:top="1547" w:right="0" w:bottom="115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55" type="#_x0000_t202" style="width:13.9pt;height:15.05pt;margin-top:19.05pt;margin-left:2.65pt;mso-position-horizontal-relative:margin;position:absolute;z-index:25168793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056" type="#_x0000_t75" style="width:509.75pt;height:50.25pt;margin-top:0;margin-left:26.9pt;mso-position-horizontal-relative:margin;position:absolute;z-index:-251633664" wrapcoords="0 0">
            <v:imagedata r:id="rId23" o:title=""/>
            <w10:wrap anchorx="margin"/>
          </v:shape>
        </w:pict>
      </w:r>
      <w:r>
        <w:pict>
          <v:shape id="_x0000_s1057" type="#_x0000_t202" style="width:13.7pt;height:15.55pt;margin-top:53.85pt;margin-left:3.1pt;mso-position-horizontal-relative:margin;position:absolute;z-index:25168998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202" style="width:13.45pt;height:120.7pt;margin-top:89.85pt;margin-left:3.85pt;mso-position-horizontal-relative:margin;position:absolute;z-index:251692032" filled="f" stroked="f">
            <v:textbox style="mso-fit-shape-to-text:t" inset="0,0,0,0">
              <w:txbxContent>
                <w:p>
                  <w:pPr>
                    <w:pStyle w:val="Style60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62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64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202" style="width:423.85pt;height:72.7pt;margin-top:103.45pt;margin-left:110.15pt;mso-position-horizontal-relative:margin;position:absolute;z-index:251694080" wrapcoords="0 0 21600 0 21600 21600 0 21600 0 0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355" w:lineRule="exact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10:301</w:t>
                  </w:r>
                  <w:r>
                    <w:rPr>
                      <w:rStyle w:val="CharStyle19Exact"/>
                      <w:b/>
                      <w:bCs/>
                    </w:rPr>
                    <w:t xml:space="preserve">- מ״ר חכננות- בלשכתו | </w:t>
                  </w: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11:15</w:t>
                  </w:r>
                  <w:r>
                    <w:rPr>
                      <w:rStyle w:val="CharStyle19Exact"/>
                      <w:b/>
                      <w:bCs/>
                    </w:rPr>
                    <w:t>- עזרא - חשב - רן ישי- לשכה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60" type="#_x0000_t75" style="width:424pt;height:73pt">
                        <v:imagedata r:id="rId24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75" style="width:271.45pt;height:45.1pt;margin-top:232.1pt;margin-left:0;mso-position-horizontal-relative:margin;position:absolute;z-index:-251631616" wrapcoords="0 0">
            <v:imagedata r:id="rId25" o:title=""/>
            <w10:wrap anchorx="margin"/>
          </v:shape>
        </w:pict>
      </w:r>
      <w:r>
        <w:pict>
          <v:shape id="_x0000_s1062" type="#_x0000_t202" style="width:133.9pt;height:15.1pt;margin-top:228.7pt;margin-left:401.05pt;mso-position-horizontal-relative:margin;position:absolute;z-index:251696128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63" type="#_x0000_t75" style="width:134pt;height:15pt">
                        <v:imagedata r:id="rId26" o:title=""/>
                      </v:shape>
                    </w:pic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</w:rPr>
                    <w:t xml:space="preserve">| </w:t>
                  </w: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14:30</w:t>
                  </w:r>
                  <w:r>
                    <w:rPr>
                      <w:rStyle w:val="CharStyle19Exact"/>
                      <w:b/>
                      <w:bCs/>
                    </w:rPr>
                    <w:t>- זק גרטלר - לשכה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202" style="width:12.7pt;height:15.35pt;margin-top:301.25pt;margin-left:4.8pt;mso-position-horizontal-relative:margin;position:absolute;z-index:25169817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width:12.5pt;height:15.1pt;margin-top:336.8pt;margin-left:4.8pt;mso-position-horizontal-relative:margin;position:absolute;z-index:25170022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202" style="width:12.7pt;height:49.65pt;margin-top:371.85pt;margin-left:4.8pt;mso-position-horizontal-relative:margin;position:absolute;z-index:251702272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067" type="#_x0000_t202" style="width:13.2pt;height:15.1pt;margin-top:441.45pt;margin-left:4.1pt;mso-position-horizontal-relative:margin;position:absolute;z-index:251704320" filled="f" stroked="f">
            <v:textbox style="mso-fit-shape-to-text:t" inset="0,0,0,0">
              <w:txbxContent>
                <w:p>
                  <w:pPr>
                    <w:pStyle w:val="Style6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068" type="#_x0000_t202" style="width:12.95pt;height:14.7pt;margin-top:476.25pt;margin-left:3.85pt;mso-position-horizontal-relative:margin;position:absolute;z-index:251706368" filled="f" stroked="f">
            <v:textbox style="mso-fit-shape-to-text:t" inset="0,0,0,0">
              <w:txbxContent>
                <w:p>
                  <w:pPr>
                    <w:pStyle w:val="Style6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202" style="width:13.45pt;height:15.1pt;margin-top:511.3pt;margin-left:3.6pt;mso-position-horizontal-relative:margin;position:absolute;z-index:251707392" filled="f" stroked="f">
            <v:textbox style="mso-fit-shape-to-text:t" inset="0,0,0,0">
              <w:txbxContent>
                <w:p>
                  <w:pPr>
                    <w:pStyle w:val="Style7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070" type="#_x0000_t202" style="width:13.2pt;height:15.1pt;margin-top:546.05pt;margin-left:2.9pt;mso-position-horizontal-relative:margin;position:absolute;z-index:251708416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5" w:name="bookmark5"/>
                  <w:r>
                    <w:rPr>
                      <w:rStyle w:val="CharStyle32Exact"/>
                    </w:rPr>
                    <w:t>23</w:t>
                  </w:r>
                  <w:bookmarkEnd w:id="5"/>
                </w:p>
              </w:txbxContent>
            </v:textbox>
            <w10:wrap anchorx="margin"/>
          </v:shape>
        </w:pict>
      </w:r>
      <w:r>
        <w:pict>
          <v:shape id="_x0000_s1071" type="#_x0000_t75" style="width:166.8pt;height:19.9pt;margin-top:298.3pt;margin-left:361.45pt;mso-position-horizontal-relative:margin;position:absolute;z-index:-251629568" wrapcoords="0 0">
            <v:imagedata r:id="rId27" o:title=""/>
            <w10:wrap anchorx="margin"/>
          </v:shape>
        </w:pict>
      </w:r>
      <w:r>
        <w:pict>
          <v:shape id="_x0000_s1072" type="#_x0000_t75" style="width:133.45pt;height:14.9pt;margin-top:335.3pt;margin-left:402.95pt;mso-position-horizontal-relative:margin;position:absolute;z-index:-251627520" wrapcoords="0 0">
            <v:imagedata r:id="rId28" o:title=""/>
            <w10:wrap anchorx="margin"/>
          </v:shape>
        </w:pict>
      </w:r>
      <w:r>
        <w:pict>
          <v:shape id="_x0000_s1073" type="#_x0000_t75" style="width:183.35pt;height:17.5pt;margin-top:440.9pt;margin-left:357.85pt;mso-position-horizontal-relative:margin;position:absolute;z-index:-251625472" wrapcoords="0 0">
            <v:imagedata r:id="rId29" o:title=""/>
            <w10:wrap anchorx="margin"/>
          </v:shape>
        </w:pict>
      </w:r>
      <w:r>
        <w:pict>
          <v:shape id="_x0000_s1074" type="#_x0000_t75" style="width:134.4pt;height:54.95pt;margin-top:584.15pt;margin-left:401.75pt;mso-position-horizontal-relative:margin;position:absolute;z-index:-251623424" wrapcoords="0 0">
            <v:imagedata r:id="rId30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269" w:h="17098"/>
          <w:pgMar w:top="1547" w:right="756" w:bottom="1151" w:left="688" w:header="0" w:footer="3" w:gutter="0"/>
          <w:cols w:space="720"/>
          <w:noEndnote/>
          <w:rtlGutter w:val="0"/>
          <w:docGrid w:linePitch="360"/>
        </w:sectPr>
      </w:pPr>
    </w:p>
    <w:p>
      <w:pPr>
        <w:pStyle w:val="Style73"/>
        <w:keepNext/>
        <w:keepLines/>
        <w:widowControl w:val="0"/>
        <w:shd w:val="clear" w:color="auto" w:fill="auto"/>
        <w:spacing w:before="0" w:after="0"/>
        <w:ind w:left="0" w:right="0" w:firstLine="0"/>
      </w:pPr>
      <w:bookmarkStart w:id="6" w:name="bookmark6"/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5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נובמבר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  <w:bookmarkEnd w:id="6"/>
    </w:p>
    <w:p>
      <w:pPr>
        <w:pStyle w:val="Style75"/>
        <w:keepNext/>
        <w:keepLines/>
        <w:widowControl w:val="0"/>
        <w:shd w:val="clear" w:color="auto" w:fill="auto"/>
        <w:spacing w:before="0" w:after="790"/>
        <w:ind w:left="2500" w:right="0" w:firstLine="0"/>
      </w:pPr>
      <w:r>
        <w:pict>
          <v:shape id="_x0000_s1075" type="#_x0000_t202" style="width:83.05pt;height:9.45pt;margin-top:-10.3pt;margin-left:424.3pt;mso-position-horizontal-relative:margin;position:absolute;z-index:-251323392" filled="f" stroked="f">
            <v:textbox style="mso-fit-shape-to-text:t" inset="0,0,0,0">
              <w:txbxContent>
                <w:p>
                  <w:pPr>
                    <w:pStyle w:val="Style55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72Exact"/>
                      <w:lang w:val="he-IL" w:eastAsia="he-IL" w:bidi="he-IL"/>
                    </w:rPr>
                    <w:t>ד</w:t>
                  </w:r>
                </w:p>
              </w:txbxContent>
            </v:textbox>
            <w10:wrap type="square" side="left"/>
          </v:shape>
        </w:pict>
      </w:r>
      <w:bookmarkStart w:id="7" w:name="bookmark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  <w:bookmarkEnd w:id="7"/>
    </w:p>
    <w:p>
      <w:pPr>
        <w:pStyle w:val="Style15"/>
        <w:keepNext/>
        <w:keepLines/>
        <w:widowControl w:val="0"/>
        <w:shd w:val="clear" w:color="auto" w:fill="auto"/>
        <w:spacing w:before="0" w:after="0" w:line="222" w:lineRule="exact"/>
        <w:ind w:left="2500" w:right="0" w:firstLine="0"/>
        <w:sectPr>
          <w:pgSz w:w="12379" w:h="17174"/>
          <w:pgMar w:top="1134" w:right="8041" w:bottom="1989" w:left="640" w:header="0" w:footer="3" w:gutter="0"/>
          <w:cols w:space="720"/>
          <w:noEndnote/>
          <w:bidi/>
          <w:rtlGutter w:val="0"/>
          <w:docGrid w:linePitch="360"/>
        </w:sectPr>
      </w:pPr>
      <w:bookmarkStart w:id="8" w:name="bookmark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  <w:bookmarkEnd w:id="8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79" w:h="17174"/>
          <w:pgMar w:top="2616" w:right="0" w:bottom="120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6" type="#_x0000_t202" style="width:84.95pt;height:11.75pt;margin-top:0.1pt;margin-left:443.3pt;mso-position-horizontal-relative:margin;position:absolute;z-index:25170944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</w:rPr>
                    <w:t xml:space="preserve">: 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08:00</w:t>
                  </w:r>
                  <w:r>
                    <w:rPr>
                      <w:rStyle w:val="CharStyle22Exact"/>
                      <w:b/>
                      <w:bCs/>
                    </w:rPr>
                    <w:t>- דוד שרן - במודיעין</w:t>
                  </w:r>
                </w:p>
              </w:txbxContent>
            </v:textbox>
            <w10:wrap anchorx="margin"/>
          </v:shape>
        </w:pict>
      </w:r>
      <w:r>
        <w:pict>
          <v:shape id="_x0000_s1077" type="#_x0000_t202" style="width:87.6pt;height:50.25pt;margin-top:35.05pt;margin-left:441.1pt;mso-position-horizontal-relative:margin;position:absolute;z-index:25171046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25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09:001</w:t>
                  </w:r>
                  <w:r>
                    <w:rPr>
                      <w:rStyle w:val="CharStyle22Exact"/>
                      <w:b/>
                      <w:bCs/>
                    </w:rPr>
                    <w:t xml:space="preserve"> - אליבנט ־ במודיעין</w:t>
                  </w:r>
                </w:p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72Exact"/>
                      <w:lang w:val="he-IL" w:eastAsia="he-IL" w:bidi="he-IL"/>
                    </w:rPr>
                    <w:t>!</w:t>
                  </w:r>
                </w:p>
              </w:txbxContent>
            </v:textbox>
            <w10:wrap anchorx="margin"/>
          </v:shape>
        </w:pict>
      </w:r>
      <w:r>
        <w:pict>
          <v:shape id="_x0000_s1078" type="#_x0000_t75" style="width:174.25pt;height:17.5pt;margin-top:35.75pt;margin-left:109.7pt;mso-position-horizontal-relative:margin;position:absolute;z-index:-251621376" wrapcoords="0 0">
            <v:imagedata r:id="rId31" o:title=""/>
            <w10:wrap anchorx="margin"/>
          </v:shape>
        </w:pict>
      </w:r>
      <w:r>
        <w:pict>
          <v:shape id="_x0000_s1079" type="#_x0000_t202" style="width:15.85pt;height:15.55pt;margin-top:2.5pt;margin-left:3.1pt;mso-position-horizontal-relative:margin;position:absolute;z-index:251711488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9" w:name="bookmark9"/>
                  <w:r>
                    <w:rPr>
                      <w:rStyle w:val="CharStyle32Exact"/>
                    </w:rPr>
                    <w:t>08</w:t>
                  </w:r>
                  <w:bookmarkEnd w:id="9"/>
                </w:p>
              </w:txbxContent>
            </v:textbox>
            <w10:wrap anchorx="margin"/>
          </v:shape>
        </w:pict>
      </w:r>
      <w:r>
        <w:pict>
          <v:shape id="_x0000_s1080" type="#_x0000_t202" style="width:13.9pt;height:15.35pt;margin-top:38.7pt;margin-left:2.9pt;mso-position-horizontal-relative:margin;position:absolute;z-index:251712512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081" type="#_x0000_t202" style="width:13.2pt;height:15.35pt;margin-top:73.75pt;margin-left:4.1pt;mso-position-horizontal-relative:margin;position:absolute;z-index:251714560" filled="f" stroked="f">
            <v:textbox style="mso-fit-shape-to-text:t" inset="0,0,0,0">
              <w:txbxContent>
                <w:p>
                  <w:pPr>
                    <w:pStyle w:val="Style7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75" style="width:215.3pt;height:50.25pt;margin-top:107.75pt;margin-left:316.8pt;mso-position-horizontal-relative:margin;position:absolute;z-index:-251619328" wrapcoords="0 0">
            <v:imagedata r:id="rId32" o:title=""/>
            <w10:wrap anchorx="margin"/>
          </v:shape>
        </w:pict>
      </w:r>
      <w:r>
        <w:pict>
          <v:shape id="_x0000_s1083" type="#_x0000_t75" style="width:252.5pt;height:14.15pt;margin-top:214.8pt;margin-left:283.7pt;mso-position-horizontal-relative:margin;position:absolute;z-index:-251617280" wrapcoords="0 0">
            <v:imagedata r:id="rId33" o:title=""/>
            <w10:wrap anchorx="margin"/>
          </v:shape>
        </w:pict>
      </w:r>
      <w:r>
        <w:pict>
          <v:shape id="_x0000_s1084" type="#_x0000_t75" style="width:50.25pt;height:14.15pt;margin-top:249.6pt;margin-left:345.85pt;mso-position-horizontal-relative:margin;position:absolute;z-index:-251615232" wrapcoords="0 0">
            <v:imagedata r:id="rId34" o:title=""/>
            <w10:wrap anchorx="margin"/>
          </v:shape>
        </w:pict>
      </w:r>
      <w:r>
        <w:pict>
          <v:shape id="_x0000_s1085" type="#_x0000_t202" style="width:50.25pt;height:9.35pt;margin-top:286.8pt;margin-left:0;mso-position-horizontal-relative:margin;position:absolute;z-index:25171660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</w:rPr>
                    <w:t>•׳*!</w:t>
                  </w:r>
                </w:p>
              </w:txbxContent>
            </v:textbox>
            <w10:wrap anchorx="margin"/>
          </v:shape>
        </w:pict>
      </w:r>
      <w:r>
        <w:pict>
          <v:shape id="_x0000_s1086" type="#_x0000_t202" style="width:41.75pt;height:10.35pt;margin-top:285.85pt;margin-left:233.05pt;mso-position-horizontal-relative:margin;position:absolute;z-index:25171763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22Exact"/>
                      <w:b/>
                      <w:bCs/>
                    </w:rPr>
                    <w:t xml:space="preserve"> ־ פרטי</w:t>
                  </w:r>
                </w:p>
              </w:txbxContent>
            </v:textbox>
            <w10:wrap anchorx="margin"/>
          </v:shape>
        </w:pict>
      </w:r>
      <w:r>
        <w:pict>
          <v:shape id="_x0000_s1087" type="#_x0000_t202" style="width:13.2pt;height:50.25pt;margin-top:109.75pt;margin-left:4.1pt;mso-position-horizontal-relative:margin;position:absolute;z-index:251718656" filled="f" stroked="f">
            <v:textbox style="mso-fit-shape-to-text:t" inset="0,0,0,0">
              <w:txbxContent>
                <w:p>
                  <w:pPr>
                    <w:pStyle w:val="Style8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8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088" type="#_x0000_t202" style="width:13.2pt;height:50.1pt;margin-top:214.65pt;margin-left:4.55pt;mso-position-horizontal-relative:margin;position:absolute;z-index:25171968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0" w:name="bookmark10"/>
                  <w:r>
                    <w:rPr>
                      <w:rStyle w:val="CharStyle32Exact"/>
                    </w:rPr>
                    <w:t>15</w:t>
                  </w:r>
                  <w:bookmarkEnd w:id="10"/>
                </w:p>
              </w:txbxContent>
            </v:textbox>
            <w10:wrap anchorx="margin"/>
          </v:shape>
        </w:pict>
      </w:r>
      <w:r>
        <w:pict>
          <v:shape id="_x0000_s1089" type="#_x0000_t202" style="width:13.2pt;height:15.35pt;margin-top:285.2pt;margin-left:4.8pt;mso-position-horizontal-relative:margin;position:absolute;z-index:25172070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75" style="width:200.15pt;height:16.1pt;margin-top:320.15pt;margin-left:338.4pt;mso-position-horizontal-relative:margin;position:absolute;z-index:-251613184" wrapcoords="0 0">
            <v:imagedata r:id="rId35" o:title=""/>
            <w10:wrap anchorx="margin"/>
          </v:shape>
        </w:pict>
      </w:r>
      <w:r>
        <w:pict>
          <v:shape id="_x0000_s1091" type="#_x0000_t75" style="width:243.35pt;height:46.1pt;margin-top:354.7pt;margin-left:285.6pt;mso-position-horizontal-relative:margin;position:absolute;z-index:-251611136" wrapcoords="0 0">
            <v:imagedata r:id="rId36" o:title=""/>
            <w10:wrap anchorx="margin"/>
          </v:shape>
        </w:pict>
      </w:r>
      <w:r>
        <w:pict>
          <v:shape id="_x0000_s1092" type="#_x0000_t202" style="width:12.95pt;height:15.1pt;margin-top:321.7pt;margin-left:4.8pt;mso-position-horizontal-relative:margin;position:absolute;z-index:251722752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093" type="#_x0000_t202" style="width:13.2pt;height:48.65pt;margin-top:356.05pt;margin-left:4.55pt;mso-position-horizontal-relative:margin;position:absolute;z-index:25172480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2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1" w:name="bookmark11"/>
                  <w:r>
                    <w:rPr>
                      <w:rStyle w:val="CharStyle32Exact"/>
                    </w:rPr>
                    <w:t>19</w:t>
                  </w:r>
                  <w:bookmarkEnd w:id="11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79" w:h="17174"/>
          <w:pgMar w:top="2616" w:right="990" w:bottom="1205" w:left="61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094" type="#_x0000_t202" style="width:618.95pt;height:22.1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379" w:h="17174"/>
          <w:pgMar w:top="1134" w:right="0" w:bottom="359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spacing w:before="0" w:after="20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! יציאה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525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- פרטי ־ רחוב המייסדים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, בית הכרם</w:t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0" w:line="163" w:lineRule="exact"/>
        <w:ind w:left="0" w:right="0" w:firstLine="0"/>
        <w:jc w:val="both"/>
        <w:sectPr>
          <w:type w:val="continuous"/>
          <w:pgSz w:w="12379" w:h="17174"/>
          <w:pgMar w:top="1134" w:right="1178" w:bottom="3592" w:left="1615" w:header="0" w:footer="3" w:gutter="0"/>
          <w:cols w:space="720"/>
          <w:noEndnote/>
          <w:bidi/>
          <w:rtlGutter w:val="0"/>
          <w:docGrid w:linePitch="360"/>
        </w:sectPr>
      </w:pPr>
      <w:r>
        <w:pict>
          <v:shape id="_x0000_s1095" type="#_x0000_t202" style="width:13.7pt;height:49.65pt;margin-top:548.25pt;margin-left:-46.1pt;mso-position-horizontal-relative:margin;mso-position-vertical-relative:margin;mso-wrap-distance-right:32.4pt;position:absolute;z-index:-251322368" filled="f" stroked="f">
            <v:textbox style="mso-fit-shape-to-text:t" inset="0,0,0,0">
              <w:txbxContent>
                <w:p>
                  <w:pPr>
                    <w:pStyle w:val="Style8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86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type="square" side="right"/>
          </v:shape>
        </w:pict>
      </w:r>
      <w:r>
        <w:pict>
          <v:shape id="_x0000_s1096" type="#_x0000_t202" style="width:13.7pt;height:15.1pt;margin-top:617.85pt;margin-left:-46.3pt;mso-position-horizontal-relative:margin;mso-position-vertical-relative:margin;mso-wrap-distance-right:32.65pt;position:absolute;z-index:-251321344" filled="f" stroked="f">
            <v:textbox style="mso-fit-shape-to-text:t" inset="0,0,0,0">
              <w:txbxContent>
                <w:p>
                  <w:pPr>
                    <w:pStyle w:val="Style8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21:20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- הערכת מצב מדינית בטחונית - שחב״ט - השר לבס" ט - מפב״ל המשטרה - ר' השב״ב- ר' המוסד- ממ״ז ירושלים- עוייד מולכו - ר' המל״ל- מזכיר הממשלה מזכי'צ- ארי- לירן - לשכה</w:t>
      </w:r>
    </w:p>
    <w:p>
      <w:pPr>
        <w:widowControl w:val="0"/>
        <w:spacing w:before="118" w:after="11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79" w:h="17174"/>
          <w:pgMar w:top="2616" w:right="0" w:bottom="1205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7" type="#_x0000_t202" style="width:13.45pt;height:13.75pt;margin-top:0.1pt;margin-left:3.1pt;mso-position-horizontal-relative:margin;position:absolute;z-index:251726848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12" w:name="bookmark12"/>
                  <w:r>
                    <w:rPr>
                      <w:rStyle w:val="CharStyle32Exact"/>
                    </w:rPr>
                    <w:t>23</w:t>
                  </w:r>
                  <w:bookmarkEnd w:id="12"/>
                </w:p>
              </w:txbxContent>
            </v:textbox>
            <w10:wrap anchorx="margin"/>
          </v:shape>
        </w:pict>
      </w:r>
      <w:r>
        <w:pict>
          <v:shape id="_x0000_s1098" type="#_x0000_t202" style="width:8.15pt;height:12.05pt;margin-top:36.9pt;margin-left:524.15pt;mso-position-horizontal-relative:margin;position:absolute;z-index:251728896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&lt;&lt;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573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79" w:h="17174"/>
          <w:pgMar w:top="2616" w:right="990" w:bottom="1205" w:left="61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9" type="#_x0000_t202" style="width:50.25pt;height:11.8pt;margin-top:11.2pt;margin-left:426.5pt;mso-position-horizontal-relative:margin;position:absolute;z-index:251730944" filled="f" stroked="f">
            <v:textbox style="mso-fit-shape-to-text:t" inset="0,0,0,0">
              <w:txbxContent>
                <w:p>
                  <w:pPr>
                    <w:pStyle w:val="Style55"/>
                    <w:keepNext w:val="0"/>
                    <w:keepLines w:val="0"/>
                    <w:widowControl w:val="0"/>
                    <w:pBdr>
                      <w:bottom w:val="single" w:sz="4" w:space="1" w:color="auto"/>
                    </w:pBdr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72Exact"/>
                      <w:lang w:val="he-IL" w:eastAsia="he-IL" w:bidi="he-IL"/>
                    </w:rPr>
                    <w:t>ע</w:t>
                  </w:r>
                  <w:r>
                    <w:rPr>
                      <w:rStyle w:val="CharStyle72Exact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pict>
          <v:shape id="_x0000_s1100" type="#_x0000_t202" style="width:87.35pt;height:8.4pt;margin-top:24.75pt;margin-left:423.6pt;mso-position-horizontal-relative:margin;position:absolute;z-index:251732992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180" w:right="0" w:firstLine="0"/>
                    <w:jc w:val="left"/>
                  </w:pPr>
                  <w:r>
                    <w:rPr>
                      <w:rStyle w:val="CharStyle91Exact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pict>
          <v:shape id="_x0000_s1101" type="#_x0000_t202" style="width:182.4pt;height:46.3pt;margin-top:0.1pt;margin-left:4.1pt;mso-position-horizontal-relative:margin;position:absolute;z-index:251734016" filled="f" stroked="f">
            <v:textbox style="mso-fit-shape-to-text:t" inset="0,0,0,0">
              <w:txbxContent>
                <w:p>
                  <w:pPr>
                    <w:pStyle w:val="Style7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3" w:name="bookmark13"/>
                  <w:r>
                    <w:rPr>
                      <w:rStyle w:val="CharStyle92Exact"/>
                      <w:lang w:val="en-US" w:eastAsia="en-US" w:bidi="en-US"/>
                    </w:rPr>
                    <w:t>6</w:t>
                  </w:r>
                  <w:r>
                    <w:rPr>
                      <w:rStyle w:val="CharStyle92Exact"/>
                    </w:rPr>
                    <w:t xml:space="preserve"> נובנובר </w:t>
                  </w:r>
                  <w:r>
                    <w:rPr>
                      <w:rStyle w:val="CharStyle92Exact"/>
                      <w:lang w:val="en-US" w:eastAsia="en-US" w:bidi="en-US"/>
                    </w:rPr>
                    <w:t>2014</w:t>
                  </w:r>
                  <w:bookmarkEnd w:id="13"/>
                </w:p>
                <w:p>
                  <w:pPr>
                    <w:pStyle w:val="Style7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4" w:name="bookmark14"/>
                  <w:r>
                    <w:rPr>
                      <w:rStyle w:val="CharStyle93Exact"/>
                    </w:rPr>
                    <w:t>יום חמי/^י</w:t>
                  </w:r>
                  <w:bookmarkEnd w:id="14"/>
                </w:p>
              </w:txbxContent>
            </v:textbox>
            <w10:wrap anchorx="margin"/>
          </v:shape>
        </w:pict>
      </w:r>
      <w:r>
        <w:pict>
          <v:shape id="_x0000_s1102" type="#_x0000_t202" style="width:36.95pt;height:13.5pt;margin-top:83.75pt;margin-left:0;mso-position-horizontal-relative:margin;position:absolute;z-index:251735040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222" w:lineRule="exact"/>
                    <w:ind w:left="0" w:right="0" w:firstLine="0"/>
                  </w:pPr>
                  <w:bookmarkStart w:id="15" w:name="bookmark15"/>
                  <w:r>
                    <w:rPr>
                      <w:rStyle w:val="CharStyle16Exact"/>
                    </w:rPr>
                    <w:t>יום חמיע!</w:t>
                  </w:r>
                  <w:bookmarkEnd w:id="15"/>
                </w:p>
              </w:txbxContent>
            </v:textbox>
            <w10:wrap anchorx="margin"/>
          </v:shape>
        </w:pict>
      </w:r>
      <w:r>
        <w:pict>
          <v:shape id="_x0000_s1103" type="#_x0000_t202" style="width:80.65pt;height:9.1pt;margin-top:197.05pt;margin-left:196.1pt;mso-position-horizontal-relative:margin;position:absolute;z-index:25173606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10:00</w:t>
                  </w:r>
                  <w:r>
                    <w:rPr>
                      <w:rStyle w:val="CharStyle22Exact"/>
                      <w:b/>
                      <w:bCs/>
                    </w:rPr>
                    <w:t>- פרטי בטיפול ארי</w:t>
                  </w:r>
                </w:p>
              </w:txbxContent>
            </v:textbox>
            <w10:wrap anchorx="margin"/>
          </v:shape>
        </w:pict>
      </w:r>
      <w:r>
        <w:pict>
          <v:shape id="_x0000_s1104" type="#_x0000_t202" style="width:11.5pt;height:11.3pt;margin-top:215.95pt;margin-left:528.25pt;mso-position-horizontal-relative:margin;position:absolute;z-index:251737088" filled="f" stroked="f">
            <v:textbox style="mso-fit-shape-to-text:t" inset="0,0,0,0">
              <w:txbxContent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72Exact"/>
                      <w:lang w:val="he-IL" w:eastAsia="he-IL" w:bidi="he-IL"/>
                    </w:rPr>
                    <w:t>כ:</w:t>
                  </w:r>
                </w:p>
              </w:txbxContent>
            </v:textbox>
            <w10:wrap anchorx="margin"/>
          </v:shape>
        </w:pict>
      </w:r>
      <w:r>
        <w:pict>
          <v:shape id="_x0000_s1105" type="#_x0000_t202" style="width:98.9pt;height:11.3pt;margin-top:303.85pt;margin-left:428.9pt;mso-position-horizontal-relative:margin;position:absolute;z-index:25173811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</w:rPr>
                    <w:t>;:■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12:45</w:t>
                  </w:r>
                  <w:r>
                    <w:rPr>
                      <w:rStyle w:val="CharStyle22Exact"/>
                      <w:b/>
                      <w:bCs/>
                    </w:rPr>
                    <w:t>- פרטי ־ מסעדת"מיתוס"</w:t>
                  </w:r>
                </w:p>
              </w:txbxContent>
            </v:textbox>
            <w10:wrap anchorx="margin"/>
          </v:shape>
        </w:pict>
      </w:r>
      <w:r>
        <w:pict>
          <v:shape id="_x0000_s1106" type="#_x0000_t202" style="width:187.2pt;height:50.25pt;margin-top:372.75pt;margin-left:339.6pt;mso-position-horizontal-relative:margin;position:absolute;z-index:25174016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15:00</w:t>
                  </w:r>
                  <w:r>
                    <w:rPr>
                      <w:rStyle w:val="CharStyle22Exact"/>
                      <w:b/>
                      <w:bCs/>
                    </w:rPr>
                    <w:t>- יהושוע פס- טוני גלברט- יונתן שכטר- לשבה חנל אביב</w:t>
                  </w:r>
                </w:p>
                <w:p>
                  <w:pPr>
                    <w:pStyle w:val="Style9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316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$</w:t>
                  </w:r>
                </w:p>
              </w:txbxContent>
            </v:textbox>
            <w10:wrap anchorx="margin"/>
          </v:shape>
        </w:pict>
      </w:r>
      <w:r>
        <w:pict>
          <v:shape id="_x0000_s1107" type="#_x0000_t202" style="width:484.3pt;height:18.7pt;margin-top:479.5pt;margin-left:42.5pt;mso-position-horizontal-relative:margin;position:absolute;z-index:25174220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 w:line="163" w:lineRule="exact"/>
                    <w:ind w:left="0" w:right="0" w:firstLine="0"/>
                    <w:jc w:val="both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17:30-19:30</w:t>
                  </w:r>
                  <w:r>
                    <w:rPr>
                      <w:rStyle w:val="CharStyle22Exact"/>
                      <w:b/>
                      <w:bCs/>
                    </w:rPr>
                    <w:t>-הערכת מצב מדינית בטחונית - דיון המשר - שהב״ט - השר לבפ״ט - מפכייל המשטרה - ר' השבייב- ר' המוסד- ממ״ז ירושלים- עו״ד מולבו - ר' חמל״ל- מזכיר הממשלה- מזכ״צ- ארי- לירן - לשבה</w:t>
                  </w:r>
                </w:p>
              </w:txbxContent>
            </v:textbox>
            <w10:wrap anchorx="margin"/>
          </v:shape>
        </w:pict>
      </w:r>
      <w:r>
        <w:pict>
          <v:shape id="_x0000_s1108" type="#_x0000_t202" style="width:16.8pt;height:544.9pt;margin-top:126.8pt;margin-left:3.1pt;mso-position-horizontal-relative:margin;position:absolute;z-index:25174425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5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9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9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0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2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10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2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0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0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bookmarkStart w:id="16" w:name="bookmark16"/>
                  <w:r>
                    <w:rPr>
                      <w:rStyle w:val="CharStyle32Exact"/>
                    </w:rPr>
                    <w:t>23</w:t>
                  </w:r>
                  <w:bookmarkEnd w:id="16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46" w:lineRule="exact"/>
      </w:pPr>
    </w:p>
    <w:p>
      <w:pPr>
        <w:widowControl w:val="0"/>
        <w:rPr>
          <w:sz w:val="2"/>
          <w:szCs w:val="2"/>
        </w:rPr>
        <w:sectPr>
          <w:pgSz w:w="12326" w:h="17141"/>
          <w:pgMar w:top="2534" w:right="788" w:bottom="1225" w:left="743" w:header="0" w:footer="3" w:gutter="0"/>
          <w:cols w:space="720"/>
          <w:noEndnote/>
          <w:rtlGutter w:val="0"/>
          <w:docGrid w:linePitch="360"/>
        </w:sectPr>
      </w:pPr>
    </w:p>
    <w:p>
      <w:pPr>
        <w:framePr w:w="10651" w:h="15365" w:hRule="atLeast" w:hSpace="12" w:wrap="notBeside" w:vAnchor="text" w:hAnchor="text" w:x="37" w:y="1"/>
        <w:widowControl w:val="0"/>
        <w:rPr>
          <w:sz w:val="2"/>
          <w:szCs w:val="2"/>
        </w:rPr>
      </w:pPr>
      <w:r>
        <w:pict>
          <v:shape id="_x0000_i1109" type="#_x0000_t75" style="width:533pt;height:768pt">
            <v:imagedata r:id="rId37" o:title=""/>
          </v:shape>
        </w:pict>
      </w:r>
    </w:p>
    <w:p>
      <w:pPr>
        <w:pStyle w:val="Style20"/>
        <w:keepNext w:val="0"/>
        <w:keepLines w:val="0"/>
        <w:framePr w:w="1598" w:h="547" w:hRule="atLeast" w:hSpace="12" w:wrap="notBeside" w:vAnchor="text" w:hAnchor="text" w:x="6503" w:y="102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דצמבר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109"/>
        </w:rPr>
        <w:t>ש</w:t>
      </w:r>
    </w:p>
    <w:p>
      <w:pPr>
        <w:pStyle w:val="Style20"/>
        <w:keepNext w:val="0"/>
        <w:keepLines w:val="0"/>
        <w:framePr w:w="1608" w:h="528" w:hRule="atLeast" w:hSpace="12" w:wrap="notBeside" w:vAnchor="text" w:hAnchor="text" w:x="8634" w:y="115"/>
        <w:widowControl w:val="0"/>
        <w:shd w:val="clear" w:color="auto" w:fill="auto"/>
        <w:spacing w:before="0" w:after="0" w:line="235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נובמבר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ש</w:t>
      </w:r>
    </w:p>
    <w:p>
      <w:pPr>
        <w:pStyle w:val="Style110"/>
        <w:keepNext w:val="0"/>
        <w:keepLines w:val="0"/>
        <w:framePr w:w="3595" w:h="1020" w:hRule="atLeast" w:hSpace="12" w:wrap="notBeside" w:vAnchor="text" w:hAnchor="text" w:x="138" w:y="108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7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נובמבר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112"/>
        <w:keepNext w:val="0"/>
        <w:keepLines w:val="0"/>
        <w:framePr w:w="3595" w:h="1020" w:hRule="atLeast" w:hSpace="12" w:wrap="notBeside" w:vAnchor="text" w:hAnchor="text" w:x="138" w:y="108"/>
        <w:widowControl w:val="0"/>
        <w:shd w:val="clear" w:color="auto" w:fill="auto"/>
        <w:spacing w:before="0" w:after="0"/>
        <w:ind w:left="254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</w:t>
      </w:r>
    </w:p>
    <w:p>
      <w:pPr>
        <w:pStyle w:val="Style114"/>
        <w:keepNext w:val="0"/>
        <w:keepLines w:val="0"/>
        <w:framePr w:w="1584" w:h="250" w:hRule="atLeast" w:hSpace="12" w:wrap="notBeside" w:vAnchor="text" w:hAnchor="text" w:x="8663" w:y="77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</w:t>
      </w:r>
    </w:p>
    <w:p>
      <w:pPr>
        <w:pStyle w:val="Style114"/>
        <w:keepNext w:val="0"/>
        <w:keepLines w:val="0"/>
        <w:framePr w:w="1637" w:h="245" w:hRule="atLeast" w:hSpace="12" w:wrap="notBeside" w:vAnchor="text" w:hAnchor="text" w:x="6464" w:y="79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114"/>
        <w:keepNext w:val="0"/>
        <w:keepLines w:val="0"/>
        <w:framePr w:w="1646" w:h="250" w:hRule="atLeast" w:hSpace="12" w:wrap="notBeside" w:vAnchor="text" w:hAnchor="text" w:x="8595" w:y="93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114"/>
        <w:keepNext w:val="0"/>
        <w:keepLines w:val="0"/>
        <w:framePr w:w="1651" w:h="246" w:hRule="atLeast" w:hSpace="12" w:wrap="notBeside" w:vAnchor="text" w:hAnchor="text" w:x="6455" w:y="94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114"/>
        <w:keepNext w:val="0"/>
        <w:keepLines w:val="0"/>
        <w:framePr w:w="1661" w:h="250" w:hRule="atLeast" w:hSpace="12" w:wrap="notBeside" w:vAnchor="text" w:hAnchor="text" w:x="8581" w:y="109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114"/>
        <w:keepNext w:val="0"/>
        <w:keepLines w:val="0"/>
        <w:framePr w:w="1646" w:h="246" w:hRule="atLeast" w:hSpace="12" w:wrap="notBeside" w:vAnchor="text" w:hAnchor="text" w:x="6450" w:y="109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114"/>
        <w:keepNext w:val="0"/>
        <w:keepLines w:val="0"/>
        <w:framePr w:w="1656" w:h="245" w:hRule="atLeast" w:hSpace="12" w:wrap="notBeside" w:vAnchor="text" w:hAnchor="text" w:x="8586" w:y="12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114"/>
        <w:keepNext w:val="0"/>
        <w:keepLines w:val="0"/>
        <w:framePr w:w="931" w:h="245" w:hRule="atLeast" w:hSpace="12" w:wrap="notBeside" w:vAnchor="text" w:hAnchor="text" w:x="7170" w:y="125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20"/>
        <w:keepNext w:val="0"/>
        <w:keepLines w:val="0"/>
        <w:framePr w:w="821" w:h="245" w:hRule="atLeast" w:hSpace="12" w:wrap="notBeside" w:vAnchor="text" w:hAnchor="text" w:x="13" w:y="1507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לינור אופיר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2216" w:h="17059"/>
          <w:pgMar w:top="821" w:right="1047" w:bottom="792" w:left="494" w:header="0" w:footer="3" w:gutter="0"/>
          <w:pgNumType w:start="7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10" type="#_x0000_t202" style="width:83.05pt;height:40.35pt;margin-top:29.6pt;margin-left:424.1pt;mso-position-horizontal-relative:margin;position:absolute;z-index:251746304" filled="f" stroked="f">
            <v:textbox style="mso-fit-shape-to-text:t" inset="0,0,0,0">
              <w:txbxContent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3"/>
                      <w:tab w:val="center" w:pos="552"/>
                      <w:tab w:val="center" w:pos="787"/>
                      <w:tab w:val="left" w:pos="893"/>
                      <w:tab w:val="center" w:pos="1277"/>
                      <w:tab w:val="center" w:pos="1512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2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3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4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5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6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7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8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3"/>
                      <w:tab w:val="center" w:pos="552"/>
                      <w:tab w:val="center" w:pos="787"/>
                      <w:tab w:val="left" w:pos="893"/>
                      <w:tab w:val="center" w:pos="1277"/>
                      <w:tab w:val="center" w:pos="1512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9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10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11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12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13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14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15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8"/>
                      <w:tab w:val="center" w:pos="557"/>
                      <w:tab w:val="center" w:pos="792"/>
                      <w:tab w:val="left" w:pos="898"/>
                      <w:tab w:val="center" w:pos="1282"/>
                      <w:tab w:val="center" w:pos="1517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16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17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18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19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20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21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22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3"/>
                      <w:tab w:val="center" w:pos="552"/>
                      <w:tab w:val="center" w:pos="787"/>
                      <w:tab w:val="left" w:pos="893"/>
                      <w:tab w:val="center" w:pos="1277"/>
                      <w:tab w:val="center" w:pos="1512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23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24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25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28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29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111" type="#_x0000_t202" style="width:82.55pt;height:41.8pt;margin-top:21.45pt;margin-left:317.75pt;mso-position-horizontal-relative:margin;position:absolute;z-index:251748352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left" w:pos="1200"/>
                    </w:tabs>
                    <w:bidi w:val="0"/>
                    <w:spacing w:before="0" w:after="0" w:line="154" w:lineRule="exact"/>
                    <w:ind w:left="0" w:right="0" w:firstLine="0"/>
                    <w:jc w:val="both"/>
                  </w:pPr>
                  <w:r>
                    <w:rPr>
                      <w:rStyle w:val="CharStyle91Exact"/>
                    </w:rPr>
                    <w:t>6 5 4 3 2</w:t>
                    <w:tab/>
                    <w:t>1</w:t>
                  </w:r>
                </w:p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right"/>
                  </w:pPr>
                  <w:r>
                    <w:rPr>
                      <w:rStyle w:val="CharStyle91Exact"/>
                    </w:rPr>
                    <w:t>13 12 11 10 9 8 7 20 19 18 17 16 15 14 27 26 25 24 23 22 21 31 30 29 28</w:t>
                  </w:r>
                </w:p>
              </w:txbxContent>
            </v:textbox>
            <w10:wrap anchorx="margin"/>
          </v:shape>
        </w:pict>
      </w:r>
      <w:r>
        <w:pict>
          <v:shape id="_x0000_s1112" type="#_x0000_t202" style="width:181.2pt;height:43.4pt;margin-top:0.1pt;margin-left:1.2pt;mso-position-horizontal-relative:margin;position:absolute;z-index:251750400" filled="f" stroked="f">
            <v:textbox style="mso-fit-shape-to-text:t" inset="0,0,0,0">
              <w:txbxContent>
                <w:p>
                  <w:pPr>
                    <w:pStyle w:val="Style11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17" w:name="bookmark17"/>
                  <w:r>
                    <w:rPr>
                      <w:rStyle w:val="CharStyle118Exact"/>
                      <w:b/>
                      <w:bCs/>
                      <w:lang w:val="en-US" w:eastAsia="en-US" w:bidi="en-US"/>
                    </w:rPr>
                    <w:t>8</w:t>
                  </w:r>
                  <w:r>
                    <w:rPr>
                      <w:rStyle w:val="CharStyle118Exact"/>
                      <w:b/>
                      <w:bCs/>
                    </w:rPr>
                    <w:t xml:space="preserve"> נובמבר </w:t>
                  </w:r>
                  <w:r>
                    <w:rPr>
                      <w:rStyle w:val="CharStyle118Exact"/>
                      <w:b/>
                      <w:bCs/>
                      <w:lang w:val="en-US" w:eastAsia="en-US" w:bidi="en-US"/>
                    </w:rPr>
                    <w:t>2014</w:t>
                  </w:r>
                  <w:bookmarkEnd w:id="17"/>
                </w:p>
                <w:p>
                  <w:pPr>
                    <w:pStyle w:val="Style119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18" w:name="bookmark1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אלבת</w:t>
                  </w:r>
                  <w:bookmarkEnd w:id="18"/>
                </w:p>
              </w:txbxContent>
            </v:textbox>
            <w10:wrap anchorx="margin"/>
          </v:shape>
        </w:pict>
      </w:r>
      <w:r>
        <w:pict>
          <v:shape id="_x0000_s1113" type="#_x0000_t202" style="width:15.35pt;height:546.6pt;margin-top:124.9pt;margin-left:0.05pt;mso-position-horizontal-relative:margin;position:absolute;z-index:251751424" filled="f" stroked="f">
            <v:textbox style="mso-fit-shape-to-text:t" inset="0,0,0,0">
              <w:txbxContent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12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2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12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12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18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12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3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33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8" w:lineRule="exact"/>
      </w:pPr>
    </w:p>
    <w:p>
      <w:pPr>
        <w:widowControl w:val="0"/>
        <w:rPr>
          <w:sz w:val="2"/>
          <w:szCs w:val="2"/>
        </w:rPr>
        <w:sectPr>
          <w:headerReference w:type="even" r:id="rId44"/>
          <w:headerReference w:type="default" r:id="rId45"/>
          <w:footerReference w:type="even" r:id="rId46"/>
          <w:footerReference w:type="default" r:id="rId47"/>
          <w:pgSz w:w="12461" w:h="17232"/>
          <w:pgMar w:top="3606" w:right="920" w:bottom="1070" w:left="1005" w:header="0" w:footer="3" w:gutter="0"/>
          <w:pgNumType w:start="281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14" type="#_x0000_t202" style="width:532.8pt;height:0.05pt;margin-top:0;margin-left:0.05pt;mso-position-horizontal-relative:margin;position:absolute;z-index:251752448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1387"/>
                    <w:gridCol w:w="3677"/>
                    <w:gridCol w:w="3245"/>
                    <w:gridCol w:w="2347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8"/>
                      <w:jc w:val="center"/>
                    </w:trPr>
                    <w:tc>
                      <w:tcPr>
                        <w:tcW w:w="138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598" w:lineRule="exact"/>
                          <w:ind w:left="0" w:right="0" w:firstLine="0"/>
                          <w:jc w:val="left"/>
                        </w:pPr>
                        <w:r>
                          <w:rPr>
                            <w:rStyle w:val="CharStyle135"/>
                            <w:b/>
                            <w:bCs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677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9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35"/>
                            <w:b/>
                            <w:bCs/>
                            <w:lang w:val="en-US" w:eastAsia="en-US" w:bidi="en-US"/>
                          </w:rPr>
                          <w:t>9</w:t>
                        </w:r>
                        <w:r>
                          <w:rPr>
                            <w:rStyle w:val="CharStyle135"/>
                            <w:b/>
                            <w:bCs/>
                          </w:rPr>
                          <w:t xml:space="preserve"> נובמבר</w:t>
                        </w:r>
                      </w:p>
                    </w:tc>
                    <w:tc>
                      <w:tcPr>
                        <w:tcW w:w="3245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640" w:right="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460" w:firstLine="0"/>
                          <w:jc w:val="right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39"/>
                            <w:b/>
                            <w:bCs/>
                          </w:rPr>
                          <w:t>ש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נובמבר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39"/>
                            <w:b/>
                            <w:bCs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210"/>
                      <w:jc w:val="center"/>
                    </w:trPr>
                    <w:tc>
                      <w:tcPr>
                        <w:tcW w:w="1387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10" w:lineRule="exact"/>
                          <w:ind w:left="0" w:right="0" w:firstLine="0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יום רא^ון־</w:t>
                        </w:r>
                      </w:p>
                    </w:tc>
                    <w:tc>
                      <w:tcPr>
                        <w:tcW w:w="3677" w:type="dxa"/>
                        <w:tcBorders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245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46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4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4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8 7 6 5 4 3 2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15 14 13 12 11 10 9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22 21 20 19 18 17 16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29 28 27 26 25 24 23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30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15" type="#_x0000_t202" style="width:43.2pt;height:13.75pt;margin-top:93.55pt;margin-left:27.1pt;mso-position-horizontal-relative:margin;position:absolute;z-index:251753472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222" w:lineRule="exact"/>
                    <w:ind w:left="0" w:right="0" w:firstLine="0"/>
                  </w:pPr>
                  <w:bookmarkStart w:id="19" w:name="bookmark19"/>
                  <w:r>
                    <w:rPr>
                      <w:rStyle w:val="CharStyle16Exact"/>
                    </w:rPr>
                    <w:t>יום ראשון</w:t>
                  </w:r>
                  <w:bookmarkEnd w:id="19"/>
                </w:p>
              </w:txbxContent>
            </v:textbox>
            <w10:wrap anchorx="margin"/>
          </v:shape>
        </w:pict>
      </w:r>
      <w:r>
        <w:pict>
          <v:shape id="_x0000_s1116" type="#_x0000_t202" style="width:153.1pt;height:53.75pt;margin-top:150.5pt;margin-left:377.5pt;mso-position-horizontal-relative:margin;position:absolute;z-index:251754496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17" type="#_x0000_t75" style="width:153pt;height:54pt">
                        <v:imagedata r:id="rId48" o:title=""/>
                      </v:shape>
                    </w:pic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10:30</w:t>
                  </w:r>
                  <w:r>
                    <w:rPr>
                      <w:rStyle w:val="CharStyle19Exact"/>
                      <w:b/>
                      <w:bCs/>
                    </w:rPr>
                    <w:t>־ח״כ אלקין- לשכה</w:t>
                  </w:r>
                </w:p>
              </w:txbxContent>
            </v:textbox>
            <w10:wrap anchorx="margin"/>
          </v:shape>
        </w:pict>
      </w:r>
      <w:r>
        <w:pict>
          <v:shape id="_x0000_s1118" type="#_x0000_t202" style="width:94.1pt;height:9.1pt;margin-top:0;margin-left:436.1pt;mso-position-horizontal-relative:margin;position:absolute;z-index:251755520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12:45</w:t>
                  </w:r>
                  <w:r>
                    <w:rPr>
                      <w:rStyle w:val="CharStyle19Exact"/>
                      <w:b/>
                      <w:bCs/>
                    </w:rPr>
                    <w:t>- ציפי חוט ובלי - לשכה</w:t>
                  </w:r>
                </w:p>
              </w:txbxContent>
            </v:textbox>
            <w10:wrap anchorx="margin"/>
          </v:shape>
        </w:pict>
      </w:r>
      <w:r>
        <w:pict>
          <v:shape id="_x0000_s1119" type="#_x0000_t202" style="width:83.05pt;height:9.1pt;margin-top:330.05pt;margin-left:445.7pt;mso-position-horizontal-relative:margin;position:absolute;z-index:251757568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13:45</w:t>
                  </w:r>
                  <w:r>
                    <w:rPr>
                      <w:rStyle w:val="CharStyle19Exact"/>
                      <w:b/>
                      <w:bCs/>
                    </w:rPr>
                    <w:t xml:space="preserve"> צילומי ברכה -קבינט</w:t>
                  </w:r>
                </w:p>
              </w:txbxContent>
            </v:textbox>
            <w10:wrap anchorx="margin"/>
          </v:shape>
        </w:pict>
      </w:r>
      <w:r>
        <w:pict>
          <v:shape id="_x0000_s1120" type="#_x0000_t75" style="width:141.6pt;height:33.1pt;margin-top:303.6pt;margin-left:395.3pt;mso-position-horizontal-relative:margin;position:absolute;z-index:-251602944" wrapcoords="0 0">
            <v:imagedata r:id="rId49" o:title=""/>
            <w10:wrap anchorx="margin"/>
          </v:shape>
        </w:pict>
      </w:r>
      <w:r>
        <w:pict>
          <v:shape id="_x0000_s1121" type="#_x0000_t202" style="width:476.15pt;height:16.8pt;margin-top:347.55pt;margin-left:52.1pt;mso-position-horizontal-relative:margin;position:absolute;z-index:25175961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14:00-15:00</w:t>
                  </w:r>
                  <w:r>
                    <w:rPr>
                      <w:rStyle w:val="CharStyle22Exact"/>
                      <w:b/>
                      <w:bCs/>
                    </w:rPr>
                    <w:t>- הערכת מצב בנושא ירושלים- דיון המשך- שר הביטחון- שרת המשפטים- השר לבט" פ- שר החוץ- יועמייש לממשלה- רז במרי- ר' חשב״ב- ר' המונוד- פצי ר- מפב״ל- ממ״ז ירושלים- ר' מל״ל- מזכי'צ- עו״ד מולכו- אביחי- לירן- ארי- לשכה</w:t>
                  </w:r>
                </w:p>
              </w:txbxContent>
            </v:textbox>
            <w10:wrap anchorx="margin"/>
          </v:shape>
        </w:pict>
      </w:r>
      <w:r>
        <w:pict>
          <v:shape id="_x0000_s1122" type="#_x0000_t75" style="width:199.2pt;height:85.9pt;margin-top:542.15pt;margin-left:335.3pt;mso-position-horizontal-relative:margin;position:absolute;z-index:-251600896" wrapcoords="0 0">
            <v:imagedata r:id="rId50" o:title=""/>
            <w10:wrap anchorx="margin"/>
          </v:shape>
        </w:pict>
      </w:r>
      <w:r>
        <w:pict>
          <v:shape id="_x0000_s1123" type="#_x0000_t202" style="width:17.3pt;height:541.9pt;margin-top:135.2pt;margin-left:4.1pt;mso-position-horizontal-relative:margin;position:absolute;z-index:25176166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13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3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4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14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4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4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0" w:name="bookmark20"/>
                  <w:r>
                    <w:rPr>
                      <w:rStyle w:val="CharStyle32Exact"/>
                    </w:rPr>
                    <w:t>23</w:t>
                  </w:r>
                  <w:bookmarkEnd w:id="20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5" w:lineRule="exact"/>
      </w:pPr>
    </w:p>
    <w:p>
      <w:pPr>
        <w:widowControl w:val="0"/>
        <w:rPr>
          <w:sz w:val="2"/>
          <w:szCs w:val="2"/>
        </w:rPr>
        <w:sectPr>
          <w:headerReference w:type="even" r:id="rId51"/>
          <w:headerReference w:type="default" r:id="rId52"/>
          <w:footerReference w:type="even" r:id="rId53"/>
          <w:footerReference w:type="default" r:id="rId54"/>
          <w:footerReference w:type="first" r:id="rId55"/>
          <w:pgSz w:w="12552" w:h="17290"/>
          <w:pgMar w:top="1071" w:right="898" w:bottom="1071" w:left="916" w:header="0" w:footer="3" w:gutter="0"/>
          <w:cols w:space="720"/>
          <w:noEndnote/>
          <w:titlePg/>
          <w:rtlGutter w:val="0"/>
          <w:docGrid w:linePitch="360"/>
        </w:sectPr>
      </w:pPr>
    </w:p>
    <w:tbl>
      <w:tblPr>
        <w:tblOverlap w:val="never"/>
        <w:bidiVisual/>
        <w:jc w:val="center"/>
        <w:tblLayout w:type="fixed"/>
        <w:tblCellMar>
          <w:left w:w="10" w:type="dxa"/>
          <w:right w:w="10" w:type="dxa"/>
        </w:tblCellMar>
      </w:tblPr>
      <w:tblGrid>
        <w:gridCol w:w="2352"/>
        <w:gridCol w:w="3096"/>
        <w:gridCol w:w="520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19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80" w:firstLine="0"/>
              <w:jc w:val="center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נובמבר </w:t>
            </w:r>
            <w:r>
              <w:rPr>
                <w:rStyle w:val="CharStyle4"/>
                <w:b w:val="0"/>
                <w:bCs w:val="0"/>
              </w:rPr>
              <w:t>2014</w:t>
            </w:r>
          </w:p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80" w:firstLine="0"/>
              <w:jc w:val="center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א ב ג ד ה ו /צ</w:t>
            </w:r>
          </w:p>
        </w:tc>
        <w:tc>
          <w:tcPr>
            <w:tcW w:w="30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60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דצמבר </w:t>
            </w:r>
            <w:r>
              <w:rPr>
                <w:rStyle w:val="CharStyle4"/>
                <w:b w:val="0"/>
                <w:bCs w:val="0"/>
              </w:rPr>
              <w:t>2014</w:t>
            </w:r>
          </w:p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60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א ב ג ד ה ו</w:t>
            </w:r>
          </w:p>
        </w:tc>
        <w:tc>
          <w:tcPr>
            <w:tcW w:w="520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spacing w:before="0" w:after="0" w:line="598" w:lineRule="exact"/>
              <w:ind w:left="0" w:right="0" w:firstLine="0"/>
              <w:jc w:val="right"/>
            </w:pPr>
            <w:r>
              <w:rPr>
                <w:rStyle w:val="CharStyle13"/>
                <w:b w:val="0"/>
                <w:bCs w:val="0"/>
                <w:lang w:val="en-US" w:eastAsia="en-US" w:bidi="en-US"/>
              </w:rPr>
              <w:t>10</w:t>
            </w:r>
            <w:r>
              <w:rPr>
                <w:rStyle w:val="CharStyle13"/>
                <w:b w:val="0"/>
                <w:bCs w:val="0"/>
              </w:rPr>
              <w:t xml:space="preserve"> נובמבר </w:t>
            </w:r>
            <w:r>
              <w:rPr>
                <w:rStyle w:val="CharStyle13"/>
                <w:b w:val="0"/>
                <w:bCs w:val="0"/>
                <w:lang w:val="en-US" w:eastAsia="en-US" w:bidi="en-US"/>
              </w:rPr>
              <w:t>2014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66"/>
          <w:jc w:val="center"/>
        </w:trPr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34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</w:t>
            </w:r>
          </w:p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34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8 7 6 5 4 3 2</w:t>
            </w:r>
          </w:p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15 14 13 12 11 10 9</w:t>
            </w:r>
          </w:p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22 21 20 19 18 17 16</w:t>
            </w:r>
          </w:p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29 28 27 26 25 24 23</w:t>
            </w:r>
          </w:p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30</w:t>
            </w:r>
          </w:p>
        </w:tc>
        <w:tc>
          <w:tcPr>
            <w:tcW w:w="3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132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6 5 4 3 2 1</w:t>
            </w:r>
          </w:p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80" w:firstLine="0"/>
            </w:pPr>
            <w:r>
              <w:rPr>
                <w:rStyle w:val="CharStyle4"/>
                <w:b w:val="0"/>
                <w:bCs w:val="0"/>
              </w:rPr>
              <w:t>13 12 11 10 9 8 7</w:t>
            </w:r>
          </w:p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80" w:firstLine="0"/>
            </w:pPr>
            <w:r>
              <w:rPr>
                <w:rStyle w:val="CharStyle4"/>
                <w:b w:val="0"/>
                <w:bCs w:val="0"/>
              </w:rPr>
              <w:t>20 19 18 17 16 15 14</w:t>
            </w:r>
          </w:p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80" w:firstLine="0"/>
            </w:pPr>
            <w:r>
              <w:rPr>
                <w:rStyle w:val="CharStyle4"/>
                <w:b w:val="0"/>
                <w:bCs w:val="0"/>
              </w:rPr>
              <w:t>27 26 25 24 23 22 21</w:t>
            </w:r>
          </w:p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80" w:firstLine="0"/>
            </w:pPr>
            <w:r>
              <w:rPr>
                <w:rStyle w:val="CharStyle4"/>
                <w:b w:val="0"/>
                <w:bCs w:val="0"/>
              </w:rPr>
              <w:t>31 30 29 28</w:t>
            </w:r>
          </w:p>
        </w:tc>
        <w:tc>
          <w:tcPr>
            <w:tcW w:w="5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56" w:wrap="notBeside" w:vAnchor="text" w:hAnchor="text" w:xAlign="center" w:y="1"/>
              <w:widowControl w:val="0"/>
              <w:shd w:val="clear" w:color="auto" w:fill="auto"/>
              <w:spacing w:before="0" w:after="0" w:line="310" w:lineRule="exact"/>
              <w:ind w:left="0" w:right="0" w:firstLine="0"/>
              <w:jc w:val="right"/>
            </w:pPr>
            <w:r>
              <w:rPr>
                <w:rStyle w:val="CharStyle14"/>
                <w:b w:val="0"/>
                <w:bCs w:val="0"/>
              </w:rPr>
              <w:t>יום ^כי</w:t>
            </w:r>
          </w:p>
        </w:tc>
      </w:tr>
    </w:tbl>
    <w:p>
      <w:pPr>
        <w:framePr w:w="10656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5"/>
        <w:keepNext/>
        <w:keepLines/>
        <w:widowControl w:val="0"/>
        <w:shd w:val="clear" w:color="auto" w:fill="auto"/>
        <w:spacing w:before="0" w:after="0" w:line="427" w:lineRule="exact"/>
        <w:ind w:left="0" w:right="580" w:firstLine="0"/>
        <w:jc w:val="center"/>
      </w:pPr>
      <w:bookmarkStart w:id="21" w:name="bookmark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</w:t>
      </w:r>
      <w:r>
        <w:rPr>
          <w:rStyle w:val="CharStyle148"/>
        </w:rPr>
        <w:t>ש</w:t>
      </w:r>
      <w:r>
        <w:rPr>
          <w:rStyle w:val="CharStyle148"/>
          <w:lang w:val="en-US" w:eastAsia="en-US" w:bidi="en-US"/>
        </w:rPr>
        <w:t>2</w:t>
      </w:r>
      <w:r>
        <w:rPr>
          <w:rStyle w:val="CharStyle148"/>
        </w:rPr>
        <w:t>'</w:t>
        <w:br/>
      </w:r>
      <w:r>
        <w:rPr>
          <w:rStyle w:val="CharStyle149"/>
        </w:rPr>
        <w:t>10</w:t>
      </w:r>
      <w:bookmarkEnd w:id="21"/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pgSz w:w="12648" w:h="17357"/>
          <w:pgMar w:top="1116" w:right="1085" w:bottom="2686" w:left="908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widowControl w:val="0"/>
        <w:spacing w:before="56" w:after="5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48" w:h="17357"/>
          <w:pgMar w:top="1131" w:right="0" w:bottom="113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24" type="#_x0000_t75" style="width:531.35pt;height:371.3pt;margin-top:0;margin-left:5.75pt;mso-position-horizontal-relative:margin;position:absolute;z-index:-251594752" wrapcoords="0 0">
            <v:imagedata r:id="rId56" o:title=""/>
            <w10:wrap anchorx="margin"/>
          </v:shape>
        </w:pict>
      </w:r>
      <w:r>
        <w:pict>
          <v:shape id="_x0000_s1125" type="#_x0000_t202" style="width:14.9pt;height:50.25pt;margin-top:390.1pt;margin-left:3.6pt;mso-position-horizontal-relative:margin;position:absolute;z-index:251763712" filled="f" stroked="f">
            <v:textbox style="mso-fit-shape-to-text:t" inset="0,0,0,0">
              <w:txbxContent>
                <w:p>
                  <w:pPr>
                    <w:pStyle w:val="Style15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7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5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5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5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bookmarkStart w:id="22" w:name="bookmark22"/>
                  <w:r>
                    <w:rPr>
                      <w:rStyle w:val="CharStyle32Exact"/>
                    </w:rPr>
                    <w:t>23</w:t>
                  </w:r>
                  <w:bookmarkEnd w:id="22"/>
                </w:p>
              </w:txbxContent>
            </v:textbox>
            <w10:wrap anchorx="margin"/>
          </v:shape>
        </w:pict>
      </w:r>
      <w:r>
        <w:pict>
          <v:shape id="_x0000_s1126" type="#_x0000_t75" style="width:123.6pt;height:48.95pt;margin-top:412.8pt;margin-left:410.65pt;mso-position-horizontal-relative:margin;position:absolute;z-index:-251592704" wrapcoords="0 0">
            <v:imagedata r:id="rId57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3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48" w:h="17357"/>
          <w:pgMar w:top="1131" w:right="998" w:bottom="1131" w:left="90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27" type="#_x0000_t202" style="width:194.15pt;height:27.85pt;margin-top:0.1pt;margin-left:-315.1pt;mso-position-horizontal-relative:margin;mso-wrap-distance-right:120.95pt;position:absolute;z-index:-251320320" filled="f" stroked="f">
            <v:textbox style="mso-fit-shape-to-text:t" inset="0,0,0,0">
              <w:txbxContent>
                <w:p>
                  <w:pPr>
                    <w:pStyle w:val="Style15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</w:rPr>
                    <w:t xml:space="preserve"> נובמבר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2014</w:t>
                  </w:r>
                </w:p>
              </w:txbxContent>
            </v:textbox>
            <w10:wrap type="topAndBottom"/>
          </v:shape>
        </w:pict>
      </w:r>
      <w:r>
        <w:pict>
          <v:shape id="_x0000_s1128" type="#_x0000_t202" style="width:64.1pt;height:18.4pt;margin-top:26.95pt;margin-left:-316.8pt;mso-position-horizontal-relative:margin;position:absolute;z-index:-251319296" filled="f" stroked="f">
            <v:textbox style="mso-fit-shape-to-text:t" inset="0,0,0,0">
              <w:txbxContent>
                <w:p>
                  <w:pPr>
                    <w:pStyle w:val="Style5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שלישי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90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6 5 4 3 2 1 13 12 11 10 9 8 7 20 19 18 17 16 15 14 27 26 25 24 23 22 21 31 30 29 28</w:t>
      </w:r>
    </w:p>
    <w:p>
      <w:pPr>
        <w:pStyle w:val="Style90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  <w:sectPr>
          <w:pgSz w:w="12418" w:h="17198"/>
          <w:pgMar w:top="1248" w:right="1362" w:bottom="2628" w:left="7274" w:header="0" w:footer="3" w:gutter="0"/>
          <w:cols w:num="2" w:space="470"/>
          <w:noEndnote/>
          <w:rtlGutter w:val="0"/>
          <w:docGrid w:linePitch="360"/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8 7 6 5 4 3 2 15 14 13 12 11 10 9 22 21 20 19 18 17 16 29 28 27 26 25 24 23 30</w:t>
      </w:r>
    </w:p>
    <w:p>
      <w:pPr>
        <w:widowControl w:val="0"/>
        <w:spacing w:before="24" w:after="2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18" w:h="17198"/>
          <w:pgMar w:top="1948" w:right="0" w:bottom="1101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29" type="#_x0000_t75" style="width:88.8pt;height:13.2pt;margin-top:179.75pt;margin-left:448.55pt;mso-position-horizontal-relative:margin;position:absolute;z-index:-251590656" wrapcoords="0 0">
            <v:imagedata r:id="rId58" o:title=""/>
            <w10:wrap anchorx="margin"/>
          </v:shape>
        </w:pict>
      </w:r>
      <w:r>
        <w:pict>
          <v:shape id="_x0000_s1130" type="#_x0000_t75" style="width:196.3pt;height:40.8pt;margin-top:179.05pt;margin-left:80.9pt;mso-position-horizontal-relative:margin;position:absolute;z-index:-251588608" wrapcoords="0 0">
            <v:imagedata r:id="rId59" o:title=""/>
            <w10:wrap anchorx="margin"/>
          </v:shape>
        </w:pict>
      </w:r>
      <w:r>
        <w:pict>
          <v:shape id="_x0000_s1131" type="#_x0000_t202" style="width:135.1pt;height:15.1pt;margin-top:215.05pt;margin-left:404.9pt;mso-position-horizontal-relative:margin;position:absolute;z-index:251765760" wrapcoords="0 0 21600 0 21600 21600 0 21600 0 0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13:00</w:t>
                  </w:r>
                  <w:r>
                    <w:rPr>
                      <w:rStyle w:val="CharStyle19Exact"/>
                      <w:b/>
                      <w:bCs/>
                    </w:rPr>
                    <w:t xml:space="preserve">- עו״ד שימרון- במשרדו </w:t>
                  </w:r>
                  <w:r>
                    <w:rPr>
                      <w:rStyle w:val="CharStyle19Exact"/>
                      <w:b/>
                      <w:bCs/>
                      <w:vertAlign w:val="subscript"/>
                    </w:rPr>
                    <w:t>)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32" type="#_x0000_t75" style="width:135pt;height:15pt">
                        <v:imagedata r:id="rId60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33" type="#_x0000_t75" style="width:204.95pt;height:41.5pt;margin-top:260.9pt;margin-left:333.6pt;mso-position-horizontal-relative:margin;position:absolute;z-index:-251586560" wrapcoords="0 0">
            <v:imagedata r:id="rId61" o:title=""/>
            <w10:wrap anchorx="margin"/>
          </v:shape>
        </w:pict>
      </w:r>
      <w:r>
        <w:pict>
          <v:shape id="_x0000_s1134" type="#_x0000_t202" style="width:9.6pt;height:11.95pt;margin-top:365.3pt;margin-left:533.5pt;mso-position-horizontal-relative:margin;position:absolute;z-index:25176780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</w:rPr>
                    <w:t>־״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4</w:t>
                  </w:r>
                  <w:r>
                    <w:rPr>
                      <w:rStyle w:val="CharStyle22Exact"/>
                      <w:b/>
                      <w:bCs/>
                    </w:rPr>
                    <w:t>•</w:t>
                  </w:r>
                </w:p>
              </w:txbxContent>
            </v:textbox>
            <w10:wrap anchorx="margin"/>
          </v:shape>
        </w:pict>
      </w:r>
      <w:r>
        <w:pict>
          <v:shape id="_x0000_s1135" type="#_x0000_t202" style="width:22.1pt;height:13.7pt;margin-top:427.4pt;margin-left:507.6pt;mso-position-horizontal-relative:margin;position:absolute;z-index:251769856" filled="f" stroked="f">
            <v:textbox style="mso-fit-shape-to-text:t" inset="0,0,0,0">
              <w:txbxContent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72Exact"/>
                      <w:lang w:val="he-IL" w:eastAsia="he-IL" w:bidi="he-IL"/>
                    </w:rPr>
                    <w:t>יעיאח</w:t>
                  </w:r>
                </w:p>
              </w:txbxContent>
            </v:textbox>
            <w10:wrap anchorx="margin"/>
          </v:shape>
        </w:pict>
      </w:r>
      <w:r>
        <w:pict>
          <v:shape id="_x0000_s1136" type="#_x0000_t202" style="width:63.1pt;height:23.5pt;margin-top:453.85pt;margin-left:466.55pt;mso-position-horizontal-relative:margin;position:absolute;z-index:25177190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20:00</w:t>
                  </w:r>
                  <w:r>
                    <w:rPr>
                      <w:rStyle w:val="CharStyle22Exact"/>
                      <w:b/>
                      <w:bCs/>
                    </w:rPr>
                    <w:t xml:space="preserve">- 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40</w:t>
                  </w:r>
                  <w:r>
                    <w:rPr>
                      <w:rStyle w:val="CharStyle22Exact"/>
                      <w:b/>
                      <w:bCs/>
                    </w:rPr>
                    <w:t>- עזריאלי</w:t>
                  </w:r>
                </w:p>
              </w:txbxContent>
            </v:textbox>
            <w10:wrap anchorx="margin"/>
          </v:shape>
        </w:pict>
      </w:r>
      <w:r>
        <w:pict>
          <v:shape id="_x0000_s1137" type="#_x0000_t75" style="width:152.9pt;height:27.35pt;margin-top:509.75pt;margin-left:382.3pt;mso-position-horizontal-relative:margin;position:absolute;z-index:-251584512" wrapcoords="0 0">
            <v:imagedata r:id="rId62" o:title=""/>
            <w10:wrap anchorx="margin"/>
          </v:shape>
        </w:pict>
      </w:r>
      <w:r>
        <w:pict>
          <v:shape id="_x0000_s1138" type="#_x0000_t202" style="width:42.25pt;height:35.05pt;margin-top:0.1pt;margin-left:26.65pt;mso-position-horizontal-relative:margin;position:absolute;z-index:25177292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408" w:lineRule="exact"/>
                    <w:ind w:left="460" w:right="0" w:hanging="460"/>
                  </w:pPr>
                  <w:bookmarkStart w:id="23" w:name="bookmark23"/>
                  <w:r>
                    <w:rPr>
                      <w:rStyle w:val="CharStyle16Exact"/>
                    </w:rPr>
                    <w:t xml:space="preserve">יום שליעוי </w:t>
                  </w:r>
                  <w:r>
                    <w:rPr>
                      <w:rStyle w:val="CharStyle160Exact"/>
                    </w:rPr>
                    <w:t>11</w:t>
                  </w:r>
                  <w:bookmarkEnd w:id="23"/>
                </w:p>
              </w:txbxContent>
            </v:textbox>
            <w10:wrap anchorx="margin"/>
          </v:shape>
        </w:pict>
      </w:r>
      <w:r>
        <w:pict>
          <v:shape id="_x0000_s1139" type="#_x0000_t202" style="width:13.45pt;height:15.3pt;margin-top:41.15pt;margin-left:4.1pt;mso-position-horizontal-relative:margin;position:absolute;z-index:251773952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140" type="#_x0000_t202" style="width:13.2pt;height:15.35pt;margin-top:75.65pt;margin-left:4.1pt;mso-position-horizontal-relative:margin;position:absolute;z-index:25177497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141" type="#_x0000_t202" style="width:12.5pt;height:15.1pt;margin-top:110.5pt;margin-left:5.05pt;mso-position-horizontal-relative:margin;position:absolute;z-index:251776000" filled="f" stroked="f">
            <v:textbox style="mso-fit-shape-to-text:t" inset="0,0,0,0">
              <w:txbxContent>
                <w:p>
                  <w:pPr>
                    <w:pStyle w:val="Style16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width:12.25pt;height:15.05pt;margin-top:145.3pt;margin-left:5.3pt;mso-position-horizontal-relative:margin;position:absolute;z-index:251777024" filled="f" stroked="f">
            <v:textbox style="mso-fit-shape-to-text:t" inset="0,0,0,0">
              <w:txbxContent>
                <w:p>
                  <w:pPr>
                    <w:pStyle w:val="Style16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43" type="#_x0000_t202" style="width:13.2pt;height:121.15pt;margin-top:181.05pt;margin-left:5.05pt;mso-position-horizontal-relative:margin;position:absolute;z-index:251778048" filled="f" stroked="f">
            <v:textbox style="mso-fit-shape-to-text:t" inset="0,0,0,0">
              <w:txbxContent>
                <w:p>
                  <w:pPr>
                    <w:pStyle w:val="Style16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44" type="#_x0000_t202" style="width:12.95pt;height:15.1pt;margin-top:321.7pt;margin-left:5.05pt;mso-position-horizontal-relative:margin;position:absolute;z-index:251779072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4" w:name="bookmark24"/>
                  <w:r>
                    <w:rPr>
                      <w:rStyle w:val="CharStyle32Exact"/>
                    </w:rPr>
                    <w:t>16</w:t>
                  </w:r>
                  <w:bookmarkEnd w:id="24"/>
                </w:p>
              </w:txbxContent>
            </v:textbox>
            <w10:wrap anchorx="margin"/>
          </v:shape>
        </w:pict>
      </w:r>
      <w:r>
        <w:pict>
          <v:shape id="_x0000_s1145" type="#_x0000_t202" style="width:13.2pt;height:51.1pt;margin-top:357.45pt;margin-left:5.05pt;mso-position-horizontal-relative:margin;position:absolute;z-index:25178112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8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5" w:name="bookmark25"/>
                  <w:r>
                    <w:rPr>
                      <w:rStyle w:val="CharStyle32Exact"/>
                    </w:rPr>
                    <w:t>18</w:t>
                  </w:r>
                  <w:bookmarkEnd w:id="25"/>
                </w:p>
              </w:txbxContent>
            </v:textbox>
            <w10:wrap anchorx="margin"/>
          </v:shape>
        </w:pict>
      </w:r>
      <w:r>
        <w:pict>
          <v:shape id="_x0000_s1146" type="#_x0000_t202" style="width:13.9pt;height:49.85pt;margin-top:427.05pt;margin-left:4.1pt;mso-position-horizontal-relative:margin;position:absolute;z-index:251783168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16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6" w:name="bookmark26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  <w:bookmarkEnd w:id="26"/>
                </w:p>
              </w:txbxContent>
            </v:textbox>
            <w10:wrap anchorx="margin"/>
          </v:shape>
        </w:pict>
      </w:r>
      <w:r>
        <w:pict>
          <v:shape id="_x0000_s1147" type="#_x0000_t202" style="width:13.7pt;height:50.4pt;margin-top:496.65pt;margin-left:3.1pt;mso-position-horizontal-relative:margin;position:absolute;z-index:251785216" filled="f" stroked="f">
            <v:textbox style="mso-fit-shape-to-text:t" inset="0,0,0,0">
              <w:txbxContent>
                <w:p>
                  <w:pPr>
                    <w:pStyle w:val="Style16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7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48" type="#_x0000_t202" style="width:13.45pt;height:15.1pt;margin-top:566.5pt;margin-left:3.1pt;mso-position-horizontal-relative:margin;position:absolute;z-index:251787264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27" w:name="bookmark27"/>
                  <w:r>
                    <w:rPr>
                      <w:rStyle w:val="CharStyle32Exact"/>
                    </w:rPr>
                    <w:t>23</w:t>
                  </w:r>
                  <w:bookmarkEnd w:id="27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18" w:h="17198"/>
          <w:pgMar w:top="1948" w:right="695" w:bottom="1101" w:left="861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7"/>
        <w:keepNext/>
        <w:keepLines/>
        <w:widowControl w:val="0"/>
        <w:shd w:val="clear" w:color="auto" w:fill="auto"/>
        <w:spacing w:before="0" w:after="0"/>
        <w:ind w:left="0" w:right="0" w:firstLine="0"/>
      </w:pPr>
      <w:bookmarkStart w:id="28" w:name="bookmark28"/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12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נובמבר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2614</w:t>
      </w:r>
      <w:bookmarkEnd w:id="28"/>
    </w:p>
    <w:p>
      <w:pPr>
        <w:pStyle w:val="Style75"/>
        <w:keepNext/>
        <w:keepLines/>
        <w:widowControl w:val="0"/>
        <w:shd w:val="clear" w:color="auto" w:fill="auto"/>
        <w:spacing w:before="0" w:after="810"/>
        <w:ind w:left="2820" w:right="0" w:firstLine="0"/>
      </w:pPr>
      <w:r>
        <w:pict>
          <v:shape id="_x0000_s1149" type="#_x0000_t202" style="width:87.85pt;height:9.7pt;margin-top:-10.1pt;margin-left:420.5pt;mso-position-horizontal-relative:margin;position:absolute;z-index:-251318272" filled="f" stroked="f">
            <v:textbox style="mso-fit-shape-to-text:t" inset="0,0,0,0">
              <w:txbxContent>
                <w:p>
                  <w:pPr>
                    <w:pStyle w:val="Style55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Style w:val="CharStyle72Exact"/>
                      <w:lang w:val="he-IL" w:eastAsia="he-IL" w:bidi="he-IL"/>
                    </w:rPr>
                    <w:t>ד</w:t>
                  </w:r>
                </w:p>
              </w:txbxContent>
            </v:textbox>
            <w10:wrap type="square" side="left"/>
          </v:shape>
        </w:pict>
      </w:r>
      <w:bookmarkStart w:id="29" w:name="bookmark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רביעי</w:t>
      </w:r>
      <w:bookmarkEnd w:id="29"/>
    </w:p>
    <w:p>
      <w:pPr>
        <w:pStyle w:val="Style15"/>
        <w:keepNext/>
        <w:keepLines/>
        <w:widowControl w:val="0"/>
        <w:shd w:val="clear" w:color="auto" w:fill="auto"/>
        <w:spacing w:before="0" w:after="162" w:line="222" w:lineRule="exact"/>
        <w:ind w:left="2820" w:right="0" w:firstLine="0"/>
      </w:pPr>
      <w:bookmarkStart w:id="30" w:name="bookmark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רביע</w:t>
      </w:r>
      <w:bookmarkEnd w:id="30"/>
    </w:p>
    <w:p>
      <w:pPr>
        <w:pStyle w:val="Style174"/>
        <w:keepNext/>
        <w:keepLines/>
        <w:widowControl w:val="0"/>
        <w:shd w:val="clear" w:color="auto" w:fill="auto"/>
        <w:bidi w:val="0"/>
        <w:spacing w:before="0" w:after="0"/>
        <w:ind w:left="580" w:right="0" w:firstLine="0"/>
        <w:jc w:val="left"/>
        <w:sectPr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2566" w:h="17304"/>
          <w:pgMar w:top="1236" w:right="7631" w:bottom="2761" w:left="961" w:header="0" w:footer="3" w:gutter="0"/>
          <w:cols w:space="720"/>
          <w:noEndnote/>
          <w:titlePg/>
          <w:bidi/>
          <w:rtlGutter w:val="0"/>
          <w:docGrid w:linePitch="360"/>
        </w:sectPr>
      </w:pPr>
      <w:bookmarkStart w:id="31" w:name="bookmark31"/>
      <w:r>
        <w:rPr>
          <w:rFonts w:ascii="Times New Roman" w:eastAsia="Times New Roman" w:hAnsi="Times New Roman" w:cs="Times New Roman"/>
          <w:color w:val="000000"/>
          <w:w w:val="100"/>
          <w:position w:val="0"/>
          <w:lang w:val="en-US" w:eastAsia="en-US" w:bidi="en-US"/>
        </w:rPr>
        <w:t>12</w:t>
      </w:r>
      <w:bookmarkEnd w:id="31"/>
    </w:p>
    <w:p>
      <w:pPr>
        <w:widowControl w:val="0"/>
        <w:spacing w:line="121" w:lineRule="exact"/>
        <w:rPr>
          <w:sz w:val="10"/>
          <w:szCs w:val="10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566" w:h="17304"/>
          <w:pgMar w:top="2713" w:right="0" w:bottom="1219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50" type="#_x0000_t202" style="width:16.3pt;height:541.3pt;margin-top:3.05pt;margin-left:3.6pt;mso-position-horizontal-relative:margin;position:absolute;z-index:251789312" filled="f" stroked="f">
            <v:textbox style="mso-fit-shape-to-text:t" inset="0,0,0,0">
              <w:txbxContent>
                <w:p>
                  <w:pPr>
                    <w:pStyle w:val="Style17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2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17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18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182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18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1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8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18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2" w:name="bookmark32"/>
                  <w:r>
                    <w:rPr>
                      <w:rStyle w:val="CharStyle32Exact"/>
                    </w:rPr>
                    <w:t>23</w:t>
                  </w:r>
                  <w:bookmarkEnd w:id="32"/>
                </w:p>
              </w:txbxContent>
            </v:textbox>
            <w10:wrap anchorx="margin"/>
          </v:shape>
        </w:pict>
      </w:r>
      <w:r>
        <w:pict>
          <v:shape id="_x0000_s1151" type="#_x0000_t202" style="width:148.8pt;height:50.25pt;margin-top:75.35pt;margin-left:35.3pt;mso-position-horizontal-relative:margin;position:absolute;z-index:251791360" wrapcoords="0 0 21600 0 21600 21600 0 21600 0 0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10:00-11:30</w:t>
                  </w:r>
                  <w:r>
                    <w:rPr>
                      <w:rStyle w:val="CharStyle19Exact"/>
                      <w:b/>
                      <w:bCs/>
                    </w:rPr>
                    <w:t>- התייעצות - שהבי ט -שרת המשפטים - שר לבטייפ - מנכייל משרד החוץ- יועמ״ש משרד החוץ- ר' המוסד - ר' השב״ב - מפכ״ל - רז ניורי- נורית ליטמן- רמ״ט לוטר- שלומית ברנע- מולכו-אביחי - מזב״צ - ר' מלי ל - מזכיר הממשלה- ארי ־ בקבינט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52" type="#_x0000_t75" style="width:149pt;height:36pt">
                        <v:imagedata r:id="rId69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153" type="#_x0000_t202" style="width:148.8pt;height:34.1pt;margin-top:0;margin-left:381.85pt;mso-position-horizontal-relative:margin;position:absolute;z-index:251793408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54" type="#_x0000_t75" style="width:149pt;height:34pt">
                        <v:imagedata r:id="rId70" o:title=""/>
                      </v:shape>
                    </w:pic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10:00</w:t>
                  </w:r>
                  <w:r>
                    <w:rPr>
                      <w:rStyle w:val="CharStyle19Exact"/>
                      <w:b/>
                      <w:bCs/>
                    </w:rPr>
                    <w:t>־</w:t>
                  </w: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09:00</w:t>
                  </w:r>
                  <w:r>
                    <w:rPr>
                      <w:rStyle w:val="CharStyle19Exact"/>
                      <w:b/>
                      <w:bCs/>
                    </w:rPr>
                    <w:t>-ח" כ אלקין- פרח - ארי - לשכה</w:t>
                  </w:r>
                </w:p>
              </w:txbxContent>
            </v:textbox>
            <w10:wrap anchorx="margin"/>
          </v:shape>
        </w:pict>
      </w:r>
      <w:r>
        <w:pict>
          <v:shape id="_x0000_s1155" type="#_x0000_t202" style="width:82.1pt;height:9.35pt;margin-top:0;margin-left:446.65pt;mso-position-horizontal-relative:margin;position:absolute;z-index:25179545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</w:rPr>
                    <w:t xml:space="preserve">| 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11:00</w:t>
                  </w:r>
                  <w:r>
                    <w:rPr>
                      <w:rStyle w:val="CharStyle22Exact"/>
                      <w:b/>
                      <w:bCs/>
                    </w:rPr>
                    <w:t>-פרטי- בטיפול ארי</w:t>
                  </w:r>
                </w:p>
              </w:txbxContent>
            </v:textbox>
            <w10:wrap anchorx="margin"/>
          </v:shape>
        </w:pict>
      </w:r>
      <w:r>
        <w:pict>
          <v:shape id="_x0000_s1156" type="#_x0000_t75" style="width:265.45pt;height:121.9pt;margin-top:178.1pt;margin-left:272.9pt;mso-position-horizontal-relative:margin;position:absolute;z-index:-251577344" wrapcoords="0 0">
            <v:imagedata r:id="rId71" o:title=""/>
            <w10:wrap anchorx="margin"/>
          </v:shape>
        </w:pict>
      </w:r>
      <w:r>
        <w:pict>
          <v:shape id="_x0000_s1157" type="#_x0000_t202" style="width:118.1pt;height:9.6pt;margin-top:322.1pt;margin-left:159.1pt;mso-position-horizontal-relative:margin;position:absolute;z-index:25179750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17:00</w:t>
                  </w:r>
                  <w:r>
                    <w:rPr>
                      <w:rStyle w:val="CharStyle22Exact"/>
                      <w:b/>
                      <w:bCs/>
                    </w:rPr>
                    <w:t>- פרטי- בירושלים (בטיפול אלי)</w:t>
                  </w:r>
                </w:p>
              </w:txbxContent>
            </v:textbox>
            <w10:wrap anchorx="margin"/>
          </v:shape>
        </w:pict>
      </w:r>
      <w:r>
        <w:pict>
          <v:shape id="_x0000_s1158" type="#_x0000_t202" style="width:155.5pt;height:50.25pt;margin-top:323.05pt;margin-left:373.2pt;mso-position-horizontal-relative:margin;position:absolute;z-index:251799552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59" type="#_x0000_t75" style="width:156pt;height:36pt">
                        <v:imagedata r:id="rId72" o:title=""/>
                      </v:shape>
                    </w:pic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18:00</w:t>
                  </w:r>
                  <w:r>
                    <w:rPr>
                      <w:rStyle w:val="CharStyle19Exact"/>
                      <w:b/>
                      <w:bCs/>
                    </w:rPr>
                    <w:t>־שלום שלמה- ח״ב אלקין־לשכה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566" w:h="17304"/>
          <w:pgMar w:top="2713" w:right="901" w:bottom="1219" w:left="898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bidiVisual/>
        <w:jc w:val="center"/>
        <w:tblLayout w:type="fixed"/>
        <w:tblCellMar>
          <w:left w:w="10" w:type="dxa"/>
          <w:right w:w="10" w:type="dxa"/>
        </w:tblCellMar>
      </w:tblPr>
      <w:tblGrid>
        <w:gridCol w:w="2347"/>
        <w:gridCol w:w="3086"/>
        <w:gridCol w:w="5198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38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80" w:firstLine="0"/>
              <w:jc w:val="center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נובמבר </w:t>
            </w:r>
            <w:r>
              <w:rPr>
                <w:rStyle w:val="CharStyle4"/>
                <w:b w:val="0"/>
                <w:bCs w:val="0"/>
              </w:rPr>
              <w:t>2014</w:t>
            </w:r>
          </w:p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80" w:firstLine="0"/>
              <w:jc w:val="center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39"/>
                <w:b/>
                <w:bCs/>
              </w:rPr>
              <w:t>ש</w:t>
            </w:r>
          </w:p>
        </w:tc>
        <w:tc>
          <w:tcPr>
            <w:tcW w:w="308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64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דצמבר </w:t>
            </w:r>
            <w:r>
              <w:rPr>
                <w:rStyle w:val="CharStyle4"/>
                <w:b w:val="0"/>
                <w:bCs w:val="0"/>
              </w:rPr>
              <w:t>2014</w:t>
            </w:r>
          </w:p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30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>א ב ג ד ה ו ש</w:t>
            </w:r>
          </w:p>
        </w:tc>
        <w:tc>
          <w:tcPr>
            <w:tcW w:w="519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spacing w:before="0" w:after="0" w:line="598" w:lineRule="exact"/>
              <w:ind w:left="0" w:right="0" w:firstLine="0"/>
              <w:jc w:val="right"/>
            </w:pPr>
            <w:r>
              <w:rPr>
                <w:rStyle w:val="CharStyle14"/>
                <w:b w:val="0"/>
                <w:bCs w:val="0"/>
                <w:lang w:val="en-US" w:eastAsia="en-US" w:bidi="en-US"/>
              </w:rPr>
              <w:t>13</w:t>
            </w:r>
            <w:r>
              <w:rPr>
                <w:rStyle w:val="CharStyle14"/>
                <w:b w:val="0"/>
                <w:bCs w:val="0"/>
              </w:rPr>
              <w:t xml:space="preserve"> </w:t>
            </w:r>
            <w:r>
              <w:rPr>
                <w:rStyle w:val="CharStyle13"/>
                <w:b w:val="0"/>
                <w:bCs w:val="0"/>
              </w:rPr>
              <w:t>נ</w:t>
            </w:r>
            <w:r>
              <w:rPr>
                <w:rStyle w:val="CharStyle13"/>
                <w:b w:val="0"/>
                <w:bCs w:val="0"/>
                <w:lang w:val="en-US" w:eastAsia="en-US" w:bidi="en-US"/>
              </w:rPr>
              <w:t>1</w:t>
            </w:r>
            <w:r>
              <w:rPr>
                <w:rStyle w:val="CharStyle13"/>
                <w:b w:val="0"/>
                <w:bCs w:val="0"/>
              </w:rPr>
              <w:t xml:space="preserve">בנובר </w:t>
            </w:r>
            <w:r>
              <w:rPr>
                <w:rStyle w:val="CharStyle13"/>
                <w:b w:val="0"/>
                <w:bCs w:val="0"/>
                <w:lang w:val="en-US" w:eastAsia="en-US" w:bidi="en-US"/>
              </w:rPr>
              <w:t>14</w:t>
            </w:r>
            <w:r>
              <w:rPr>
                <w:rStyle w:val="CharStyle13"/>
                <w:b w:val="0"/>
                <w:bCs w:val="0"/>
              </w:rPr>
              <w:t>@נ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66"/>
          <w:jc w:val="center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36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</w:t>
            </w:r>
          </w:p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36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8 7 6 5 4 3 2</w:t>
            </w:r>
          </w:p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15 14 13 12 11 10 9</w:t>
            </w:r>
          </w:p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22 21 20 19 18 17 16</w:t>
            </w:r>
          </w:p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29 28 27 26 25 24 23</w:t>
            </w:r>
          </w:p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30</w:t>
            </w:r>
          </w:p>
        </w:tc>
        <w:tc>
          <w:tcPr>
            <w:tcW w:w="308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130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6 5 4 3 2 1</w:t>
            </w:r>
          </w:p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13 12 11 10 9 8 7</w:t>
            </w:r>
          </w:p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20 19 18 17 16 15 14</w:t>
            </w:r>
          </w:p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27 26 25 24 23 22 21</w:t>
            </w:r>
          </w:p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31 30 29 28</w:t>
            </w:r>
          </w:p>
        </w:tc>
        <w:tc>
          <w:tcPr>
            <w:tcW w:w="51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32" w:wrap="notBeside" w:vAnchor="text" w:hAnchor="text" w:xAlign="center" w:y="1"/>
              <w:widowControl w:val="0"/>
              <w:shd w:val="clear" w:color="auto" w:fill="auto"/>
              <w:spacing w:before="0" w:after="0" w:line="310" w:lineRule="exact"/>
              <w:ind w:left="0" w:right="0" w:firstLine="0"/>
              <w:jc w:val="right"/>
            </w:pPr>
            <w:r>
              <w:rPr>
                <w:rStyle w:val="CharStyle14"/>
                <w:b w:val="0"/>
                <w:bCs w:val="0"/>
              </w:rPr>
              <w:t>יו□ חמי/^י</w:t>
            </w:r>
          </w:p>
        </w:tc>
      </w:tr>
    </w:tbl>
    <w:p>
      <w:pPr>
        <w:framePr w:w="1063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5"/>
        <w:keepNext/>
        <w:keepLines/>
        <w:widowControl w:val="0"/>
        <w:shd w:val="clear" w:color="auto" w:fill="auto"/>
        <w:spacing w:before="0" w:after="0" w:line="418" w:lineRule="exact"/>
        <w:ind w:left="9720" w:right="580" w:hanging="420"/>
        <w:sectPr>
          <w:pgSz w:w="12610" w:h="17333"/>
          <w:pgMar w:top="1150" w:right="1098" w:bottom="2644" w:left="880" w:header="0" w:footer="3" w:gutter="0"/>
          <w:cols w:space="720"/>
          <w:noEndnote/>
          <w:bidi/>
          <w:rtlGutter w:val="0"/>
          <w:docGrid w:linePitch="360"/>
        </w:sectPr>
      </w:pPr>
      <w:bookmarkStart w:id="33" w:name="bookmark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יום חמישי </w:t>
      </w:r>
      <w:r>
        <w:rPr>
          <w:rStyle w:val="CharStyle190"/>
        </w:rPr>
        <w:t>13</w:t>
      </w:r>
      <w:bookmarkEnd w:id="33"/>
    </w:p>
    <w:p>
      <w:pPr>
        <w:widowControl w:val="0"/>
        <w:spacing w:line="360" w:lineRule="exact"/>
      </w:pPr>
      <w:r>
        <w:pict>
          <v:shape id="_x0000_s1160" type="#_x0000_t202" style="width:13.45pt;height:49.65pt;margin-top:5.1pt;margin-left:3.85pt;mso-position-horizontal-relative:margin;position:absolute;z-index:25180057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</w:txbxContent>
            </v:textbox>
            <w10:wrap anchorx="margin"/>
          </v:shape>
        </w:pict>
      </w:r>
      <w:r>
        <w:pict>
          <v:shape id="_x0000_s1161" type="#_x0000_t202" style="width:12.95pt;height:15.55pt;margin-top:74.95pt;margin-left:4.8pt;mso-position-horizontal-relative:margin;position:absolute;z-index:251801600" filled="f" stroked="f">
            <v:textbox style="mso-fit-shape-to-text:t" inset="0,0,0,0">
              <w:txbxContent>
                <w:p>
                  <w:pPr>
                    <w:pStyle w:val="Style19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62" type="#_x0000_t202" style="width:50.25pt;height:15.05pt;margin-top:109.8pt;margin-left:5.3pt;mso-position-horizontal-relative:margin;position:absolute;z-index:251802624" filled="f" stroked="f">
            <v:textbox style="mso-fit-shape-to-text:t" inset="0,0,0,0">
              <w:txbxContent>
                <w:p>
                  <w:pPr>
                    <w:pStyle w:val="Style1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63" type="#_x0000_t202" style="width:12.95pt;height:15.35pt;margin-top:145.5pt;margin-left:5.05pt;mso-position-horizontal-relative:margin;position:absolute;z-index:251803648" filled="f" stroked="f">
            <v:textbox style="mso-fit-shape-to-text:t" inset="0,0,0,0">
              <w:txbxContent>
                <w:p>
                  <w:pPr>
                    <w:pStyle w:val="Style19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64" type="#_x0000_t202" style="width:12.95pt;height:125.75pt;margin-top:181.05pt;margin-left:5.3pt;mso-position-horizontal-relative:margin;position:absolute;z-index:251804672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width:13.2pt;height:50.6pt;margin-top:322.15pt;margin-left:5.3pt;mso-position-horizontal-relative:margin;position:absolute;z-index:25180672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166" type="#_x0000_t202" style="width:12.95pt;height:15.35pt;margin-top:391.75pt;margin-left:5.05pt;mso-position-horizontal-relative:margin;position:absolute;z-index:251808768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167" type="#_x0000_t202" style="width:13.9pt;height:49.4pt;margin-top:426.8pt;margin-left:4.3pt;mso-position-horizontal-relative:margin;position:absolute;z-index:251810816" filled="f" stroked="f">
            <v:textbox style="mso-fit-shape-to-text:t" inset="0,0,0,0">
              <w:txbxContent>
                <w:p>
                  <w:pPr>
                    <w:pStyle w:val="Style197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19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168" type="#_x0000_t202" style="width:13.9pt;height:15.35pt;margin-top:496.15pt;margin-left:3.85pt;mso-position-horizontal-relative:margin;position:absolute;z-index:251812864" filled="f" stroked="f">
            <v:textbox style="mso-fit-shape-to-text:t" inset="0,0,0,0">
              <w:txbxContent>
                <w:p>
                  <w:pPr>
                    <w:pStyle w:val="Style20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69" type="#_x0000_t202" style="width:13.7pt;height:15.1pt;margin-top:531.2pt;margin-left:3.35pt;mso-position-horizontal-relative:margin;position:absolute;z-index:251814912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4" w:name="bookmark34"/>
                  <w:r>
                    <w:rPr>
                      <w:rStyle w:val="CharStyle32Exact"/>
                    </w:rPr>
                    <w:t>23</w:t>
                  </w:r>
                  <w:bookmarkEnd w:id="34"/>
                </w:p>
              </w:txbxContent>
            </v:textbox>
            <w10:wrap anchorx="margin"/>
          </v:shape>
        </w:pict>
      </w:r>
      <w:r>
        <w:pict>
          <v:shape id="_x0000_s1170" type="#_x0000_t202" style="width:230.9pt;height:12.95pt;margin-top:19.9pt;margin-left:46.55pt;mso-position-horizontal-relative:margin;position:absolute;z-index:25181696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</w:rPr>
                    <w:t xml:space="preserve">; 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08:30</w:t>
                  </w:r>
                  <w:r>
                    <w:rPr>
                      <w:rStyle w:val="CharStyle22Exact"/>
                      <w:b/>
                      <w:bCs/>
                    </w:rPr>
                    <w:t xml:space="preserve"> - תור לשיננית - חנית - במרפאת עויניים מכבי - עודרות יחזקאל קומה 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2</w:t>
                  </w:r>
                </w:p>
              </w:txbxContent>
            </v:textbox>
            <w10:wrap anchorx="margin"/>
          </v:shape>
        </w:pict>
      </w:r>
      <w:r>
        <w:pict>
          <v:shape id="_x0000_s1171" type="#_x0000_t75" style="width:157.45pt;height:20.9pt;margin-top:0;margin-left:372.5pt;mso-position-horizontal-relative:margin;position:absolute;z-index:-251575296" wrapcoords="0 0">
            <v:imagedata r:id="rId73" o:title=""/>
            <w10:wrap anchorx="margin"/>
          </v:shape>
        </w:pict>
      </w:r>
      <w:r>
        <w:pict>
          <v:shape id="_x0000_s1172" type="#_x0000_t75" style="width:46.3pt;height:12.7pt;margin-top:56.4pt;margin-left:478.8pt;mso-position-horizontal-relative:margin;position:absolute;z-index:-251573248" wrapcoords="0 0">
            <v:imagedata r:id="rId74" o:title=""/>
            <w10:wrap anchorx="margin"/>
          </v:shape>
        </w:pict>
      </w:r>
      <w:r>
        <w:pict>
          <v:shape id="_x0000_s1173" type="#_x0000_t75" style="width:124.55pt;height:16.8pt;margin-top:89.05pt;margin-left:409.7pt;mso-position-horizontal-relative:margin;position:absolute;z-index:-251571200" wrapcoords="0 0">
            <v:imagedata r:id="rId75" o:title=""/>
            <w10:wrap anchorx="margin"/>
          </v:shape>
        </w:pict>
      </w:r>
      <w:r>
        <w:pict>
          <v:shape id="_x0000_s1174" type="#_x0000_t75" style="width:106.3pt;height:17.05pt;margin-top:194.9pt;margin-left:429.85pt;mso-position-horizontal-relative:margin;position:absolute;z-index:-251569152" wrapcoords="0 0">
            <v:imagedata r:id="rId76" o:title=""/>
            <w10:wrap anchorx="margin"/>
          </v:shape>
        </w:pict>
      </w:r>
      <w:r>
        <w:pict>
          <v:shape id="_x0000_s1175" type="#_x0000_t202" style="width:153.35pt;height:19.2pt;margin-top:232.3pt;margin-left:376.55pt;mso-position-horizontal-relative:margin;position:absolute;z-index:251819008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76" type="#_x0000_t75" style="width:153pt;height:19pt">
                        <v:imagedata r:id="rId77" o:title=""/>
                      </v:shape>
                    </w:pic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19Exact"/>
                      <w:b/>
                      <w:bCs/>
                    </w:rPr>
                    <w:t>־</w:t>
                  </w: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15:15</w:t>
                  </w:r>
                  <w:r>
                    <w:rPr>
                      <w:rStyle w:val="CharStyle19Exact"/>
                      <w:b/>
                      <w:bCs/>
                    </w:rPr>
                    <w:t>- מלקולום התליין - ארי - לשכה</w:t>
                  </w:r>
                </w:p>
              </w:txbxContent>
            </v:textbox>
            <w10:wrap anchorx="margin"/>
          </v:shape>
        </w:pict>
      </w:r>
      <w:r>
        <w:pict>
          <v:shape id="_x0000_s1177" type="#_x0000_t75" style="width:233.5pt;height:56.4pt;margin-top:316.1pt;margin-left:304.1pt;mso-position-horizontal-relative:margin;position:absolute;z-index:-251567104" wrapcoords="0 0">
            <v:imagedata r:id="rId78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29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10" w:h="17333"/>
          <w:pgMar w:top="1165" w:right="978" w:bottom="1146" w:left="88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78" type="#_x0000_t202" style="width:82.55pt;height:40.15pt;margin-top:0.1pt;margin-left:321.6pt;mso-position-horizontal-relative:margin;position:absolute;z-index:251821056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6 5 4 3 2 1 13 12 11 10 9 8 7 20 19 18 17 16 15 14 27 26 25 24 23 22 21 31 30 29 28</w:t>
                  </w:r>
                </w:p>
              </w:txbxContent>
            </v:textbox>
            <w10:wrap anchorx="margin"/>
          </v:shape>
        </w:pict>
      </w:r>
      <w:r>
        <w:pict>
          <v:shape id="_x0000_s1179" type="#_x0000_t202" style="width:55.2pt;height:18.6pt;margin-top:3.7pt;margin-left:4.8pt;mso-position-horizontal-relative:margin;position:absolute;z-index:251823104" filled="f" stroked="f">
            <v:textbox style="mso-fit-shape-to-text:t" inset="0,0,0,0">
              <w:txbxContent>
                <w:p>
                  <w:pPr>
                    <w:pStyle w:val="Style7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5" w:name="bookmark35"/>
                  <w:r>
                    <w:rPr>
                      <w:rStyle w:val="CharStyle93Exact"/>
                    </w:rPr>
                    <w:t>יום /</w:t>
                  </w:r>
                  <w:r>
                    <w:rPr>
                      <w:rStyle w:val="CharStyle93Exact"/>
                      <w:lang w:val="en-US" w:eastAsia="en-US" w:bidi="en-US"/>
                    </w:rPr>
                    <w:t>14</w:t>
                  </w:r>
                  <w:r>
                    <w:rPr>
                      <w:rStyle w:val="CharStyle93Exact"/>
                    </w:rPr>
                    <w:t xml:space="preserve"> י</w:t>
                  </w:r>
                  <w:bookmarkEnd w:id="35"/>
                </w:p>
              </w:txbxContent>
            </v:textbox>
            <w10:wrap anchorx="margin"/>
          </v:shape>
        </w:pict>
      </w:r>
      <w:r>
        <w:pict>
          <v:shape id="_x0000_s1180" type="#_x0000_t202" style="width:7.2pt;height:50.25pt;margin-top:0;margin-left:28.3pt;mso-position-horizontal-relative:margin;position:absolute;z-index:251825152" filled="f" stroked="f">
            <v:textbox style="mso-fit-shape-to-text:t" inset="0,0,0,0">
              <w:txbxContent>
                <w:p>
                  <w:pPr>
                    <w:pStyle w:val="Style20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</w:t>
                  </w:r>
                </w:p>
              </w:txbxContent>
            </v:textbox>
            <w10:wrap anchorx="margin"/>
          </v:shape>
        </w:pict>
      </w:r>
      <w:r>
        <w:pict>
          <v:shape id="_x0000_s1181" type="#_x0000_t202" style="width:13.45pt;height:15.1pt;margin-top:78.8pt;margin-left:34.8pt;mso-position-horizontal-relative:margin;position:absolute;z-index:251827200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6" w:name="bookmark36"/>
                  <w:r>
                    <w:rPr>
                      <w:rStyle w:val="CharStyle32Exact"/>
                    </w:rPr>
                    <w:t>14</w:t>
                  </w:r>
                  <w:bookmarkEnd w:id="36"/>
                </w:p>
              </w:txbxContent>
            </v:textbox>
            <w10:wrap anchorx="margin"/>
          </v:shape>
        </w:pict>
      </w:r>
      <w:r>
        <w:pict>
          <v:shape id="_x0000_s1182" type="#_x0000_t202" style="width:13.9pt;height:195.25pt;margin-top:101.6pt;margin-left:5.05pt;mso-position-horizontal-relative:margin;position:absolute;z-index:251829248" filled="f" stroked="f">
            <v:textbox style="mso-fit-shape-to-text:t" inset="0,0,0,0">
              <w:txbxContent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06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08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10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2" w:lineRule="exact"/>
      </w:pPr>
    </w:p>
    <w:p>
      <w:pPr>
        <w:widowControl w:val="0"/>
        <w:rPr>
          <w:sz w:val="2"/>
          <w:szCs w:val="2"/>
        </w:rPr>
        <w:sectPr>
          <w:pgSz w:w="12538" w:h="17285"/>
          <w:pgMar w:top="2693" w:right="898" w:bottom="1119" w:left="101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i1183" type="#_x0000_t202" style="width:626.9pt;height:22.2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12538" w:h="17285"/>
          <w:pgMar w:top="8013" w:right="0" w:bottom="2695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98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696" w:lineRule="exact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696" w:lineRule="exact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696" w:lineRule="exact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95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212"/>
        <w:keepNext/>
        <w:keepLines/>
        <w:widowControl w:val="0"/>
        <w:shd w:val="clear" w:color="auto" w:fill="auto"/>
        <w:bidi w:val="0"/>
        <w:spacing w:before="0" w:after="0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214"/>
        <w:keepNext/>
        <w:keepLines/>
        <w:widowControl w:val="0"/>
        <w:shd w:val="clear" w:color="auto" w:fill="auto"/>
        <w:bidi w:val="0"/>
        <w:spacing w:before="0" w:after="0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216"/>
        <w:keepNext/>
        <w:keepLines/>
        <w:widowControl w:val="0"/>
        <w:shd w:val="clear" w:color="auto" w:fill="auto"/>
        <w:bidi w:val="0"/>
        <w:spacing w:before="0" w:after="0"/>
        <w:ind w:left="1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701" w:lineRule="exact"/>
        <w:ind w:left="140" w:right="0" w:firstLine="0"/>
        <w:jc w:val="left"/>
        <w:sectPr>
          <w:type w:val="continuous"/>
          <w:pgSz w:w="12538" w:h="17285"/>
          <w:pgMar w:top="8013" w:right="10695" w:bottom="2695" w:left="1013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1" w:after="5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538" w:h="17285"/>
          <w:pgMar w:top="2693" w:right="0" w:bottom="1119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7" w:lineRule="exact"/>
      </w:pPr>
      <w:r>
        <w:pict>
          <v:shape id="_x0000_s1184" type="#_x0000_t202" style="width:41.5pt;height:11.5pt;margin-top:0.1pt;margin-left:0.05pt;mso-position-horizontal-relative:margin;position:absolute;z-index:251831296" filled="f" stroked="f">
            <v:textbox style="mso-fit-shape-to-text:t" inset="0,0,0,0">
              <w:txbxContent>
                <w:p>
                  <w:pPr>
                    <w:pStyle w:val="Style218"/>
                    <w:keepNext/>
                    <w:keepLines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spacing w:before="0" w:after="0"/>
                    <w:ind w:left="0" w:right="0" w:firstLine="0"/>
                  </w:pPr>
                  <w:bookmarkStart w:id="37" w:name="bookmark3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לימר אופיר</w:t>
                  </w:r>
                  <w:bookmarkEnd w:id="37"/>
                </w:p>
              </w:txbxContent>
            </v:textbox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12538" w:h="17285"/>
          <w:pgMar w:top="2693" w:right="898" w:bottom="1119" w:left="101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85" type="#_x0000_t202" style="width:185.75pt;height:41.95pt;margin-top:0.1pt;margin-left:-305.75pt;mso-position-horizontal-relative:margin;position:absolute;z-index:-251317248" filled="f" stroked="f">
            <v:textbox style="mso-fit-shape-to-text:t" inset="0,0,0,0">
              <w:txbxContent>
                <w:p>
                  <w:pPr>
                    <w:pStyle w:val="Style2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2Exact"/>
                      <w:b w:val="0"/>
                      <w:bCs w:val="0"/>
                    </w:rPr>
                    <w:t>15</w:t>
                  </w:r>
                  <w:r>
                    <w:rPr>
                      <w:rStyle w:val="CharStyle222Exact"/>
                      <w:b w:val="0"/>
                      <w:bCs w:val="0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</w:rPr>
                    <w:t xml:space="preserve">נובמבר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014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</w:rPr>
                    <w:t>:</w:t>
                  </w:r>
                </w:p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right"/>
                  </w:pPr>
                  <w:r>
                    <w:rPr>
                      <w:rStyle w:val="CharStyle72Exact"/>
                      <w:lang w:val="he-IL" w:eastAsia="he-IL" w:bidi="he-IL"/>
                    </w:rPr>
                    <w:t>שב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23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ד</w:t>
      </w:r>
    </w:p>
    <w:p>
      <w:pPr>
        <w:pStyle w:val="Style58"/>
        <w:keepNext w:val="0"/>
        <w:keepLines w:val="0"/>
        <w:widowControl w:val="0"/>
        <w:shd w:val="clear" w:color="auto" w:fill="auto"/>
        <w:tabs>
          <w:tab w:val="center" w:pos="710"/>
          <w:tab w:val="center" w:pos="834"/>
          <w:tab w:val="center" w:pos="1049"/>
          <w:tab w:val="center" w:pos="1279"/>
          <w:tab w:val="right" w:pos="1576"/>
        </w:tabs>
        <w:spacing w:before="0" w:after="0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4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5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6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7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8</w:t>
                </w:r>
              </w:bdo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center" w:pos="710"/>
          <w:tab w:val="center" w:pos="829"/>
          <w:tab w:val="center" w:pos="1064"/>
          <w:tab w:val="center" w:pos="1304"/>
          <w:tab w:val="right" w:pos="1576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11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12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13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14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15</w:t>
                </w:r>
              </w:bdo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center" w:pos="710"/>
          <w:tab w:val="center" w:pos="834"/>
          <w:tab w:val="center" w:pos="1069"/>
          <w:tab w:val="center" w:pos="1323"/>
          <w:tab w:val="right" w:pos="1576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18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19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20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21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22</w:t>
                </w:r>
              </w:bdo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center" w:pos="710"/>
          <w:tab w:val="center" w:pos="834"/>
          <w:tab w:val="center" w:pos="1078"/>
          <w:tab w:val="center" w:pos="1318"/>
          <w:tab w:val="right" w:pos="1576"/>
        </w:tabs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28</w:t>
              </w:r>
              <w:bdo w:val="ltr"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he-IL" w:eastAsia="he-IL" w:bidi="he-IL"/>
                  </w:rPr>
                  <w:tab/>
                </w:r>
                <w:r>
                  <w:t>‬</w:t>
                </w:r>
                <w:r>
                  <w:rPr>
                    <w:rFonts w:ascii="Times New Roman" w:eastAsia="Times New Roman" w:hAnsi="Times New Roman" w:cs="Times New Roman"/>
                    <w:color w:val="000000"/>
                    <w:spacing w:val="0"/>
                    <w:w w:val="100"/>
                    <w:position w:val="0"/>
                    <w:lang w:val="en-US" w:eastAsia="en-US" w:bidi="en-US"/>
                  </w:rPr>
                  <w:t>29</w:t>
                </w:r>
                <w:r>
                  <w:fldChar w:fldCharType="end"/>
                </w:r>
              </w:bdo>
            </w:bdo>
          </w:bdo>
        </w:bdo>
      </w:bdo>
    </w:p>
    <w:p>
      <w:pPr>
        <w:pStyle w:val="Style55"/>
        <w:keepNext w:val="0"/>
        <w:keepLines w:val="0"/>
        <w:widowControl w:val="0"/>
        <w:shd w:val="clear" w:color="auto" w:fill="auto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pStyle w:val="Style90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left"/>
        <w:sectPr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638" w:h="17352"/>
          <w:pgMar w:top="1299" w:right="1790" w:bottom="2751" w:left="7051" w:header="0" w:footer="3" w:gutter="0"/>
          <w:cols w:num="2" w:space="456"/>
          <w:noEndnote/>
          <w:titlePg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6 5 4 3 2 1 13 12 11 10 9 8 7 20 19 18 17 16 15 14 27 26 25 24 23 22 21 31 30 29 28</w:t>
      </w:r>
    </w:p>
    <w:p>
      <w:pPr>
        <w:widowControl w:val="0"/>
        <w:spacing w:before="36" w:after="3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638" w:h="17352"/>
          <w:pgMar w:top="1749" w:right="0" w:bottom="124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86" type="#_x0000_t202" style="width:12.5pt;height:10.3pt;margin-top:0.1pt;margin-left:25.2pt;mso-position-horizontal-relative:margin;position:absolute;z-index:251832320" filled="f" stroked="f">
            <v:textbox style="mso-fit-shape-to-text:t" inset="0,0,0,0">
              <w:txbxContent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 w:line="188" w:lineRule="exact"/>
                    <w:ind w:left="0" w:right="0" w:firstLine="0"/>
                    <w:jc w:val="left"/>
                  </w:pPr>
                  <w:r>
                    <w:rPr>
                      <w:rStyle w:val="CharStyle72Exact"/>
                      <w:lang w:val="he-IL" w:eastAsia="he-IL" w:bidi="he-IL"/>
                    </w:rPr>
                    <w:t>ש</w:t>
                  </w:r>
                  <w:r>
                    <w:rPr>
                      <w:rStyle w:val="CharStyle72Exact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pict>
          <v:shape id="_x0000_s1187" type="#_x0000_t202" style="width:12.95pt;height:15.35pt;margin-top:16.4pt;margin-left:32.65pt;mso-position-horizontal-relative:margin;position:absolute;z-index:25183334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88" type="#_x0000_t202" style="width:8.9pt;height:50.25pt;margin-top:40.55pt;margin-left:6.95pt;mso-position-horizontal-relative:margin;position:absolute;z-index:251834368" filled="f" stroked="f">
            <v:textbox style="mso-fit-shape-to-text:t" inset="0,0,0,0">
              <w:txbxContent>
                <w:p>
                  <w:pPr>
                    <w:pStyle w:val="Style225"/>
                    <w:keepNext/>
                    <w:keepLines/>
                    <w:widowControl w:val="0"/>
                    <w:shd w:val="clear" w:color="auto" w:fill="auto"/>
                    <w:spacing w:before="0" w:after="475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8</w:t>
                  </w:r>
                </w:p>
                <w:p>
                  <w:pPr>
                    <w:pStyle w:val="Style22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38" w:name="bookmark38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he-IL" w:eastAsia="he-IL" w:bidi="he-IL"/>
                    </w:rPr>
                    <w:t>׳</w:t>
                  </w:r>
                  <w:bookmarkEnd w:id="38"/>
                </w:p>
              </w:txbxContent>
            </v:textbox>
            <w10:wrap anchorx="margin"/>
          </v:shape>
        </w:pict>
      </w:r>
      <w:r>
        <w:pict>
          <v:shape id="_x0000_s1189" type="#_x0000_t202" style="width:13.2pt;height:82.3pt;margin-top:111.6pt;margin-left:3.6pt;mso-position-horizontal-relative:margin;position:absolute;z-index:251835392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500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.0</w:t>
                  </w:r>
                </w:p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11</w:t>
                  </w:r>
                </w:p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190" type="#_x0000_t202" style="width:12.95pt;height:15.35pt;margin-top:214.4pt;margin-left:3.85pt;mso-position-horizontal-relative:margin;position:absolute;z-index:25183641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</w:txbxContent>
            </v:textbox>
            <w10:wrap anchorx="margin"/>
          </v:shape>
        </w:pict>
      </w:r>
      <w:r>
        <w:pict>
          <v:shape id="_x0000_s1191" type="#_x0000_t202" style="width:14.4pt;height:299.45pt;margin-top:250.85pt;margin-left:2.9pt;mso-position-horizontal-relative:margin;position:absolute;z-index:25183846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2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21</w:t>
                  </w:r>
                </w:p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192" type="#_x0000_t202" style="width:13.45pt;height:15.35pt;margin-top:565.05pt;margin-left:2.65pt;mso-position-horizontal-relative:margin;position:absolute;z-index:251840512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39" w:name="bookmark39"/>
                  <w:r>
                    <w:rPr>
                      <w:rStyle w:val="CharStyle32Exact"/>
                    </w:rPr>
                    <w:t>23</w:t>
                  </w:r>
                  <w:bookmarkEnd w:id="39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0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638" w:h="17352"/>
          <w:pgMar w:top="1749" w:right="1358" w:bottom="1247" w:left="681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bidiVisual/>
        <w:jc w:val="center"/>
        <w:tblLayout w:type="fixed"/>
        <w:tblCellMar>
          <w:left w:w="10" w:type="dxa"/>
          <w:right w:w="10" w:type="dxa"/>
        </w:tblCellMar>
      </w:tblPr>
      <w:tblGrid>
        <w:gridCol w:w="2328"/>
        <w:gridCol w:w="3115"/>
        <w:gridCol w:w="1699"/>
        <w:gridCol w:w="2107"/>
        <w:gridCol w:w="1363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24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60" w:firstLine="0"/>
              <w:jc w:val="center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נובמבר </w:t>
            </w:r>
            <w:r>
              <w:rPr>
                <w:rStyle w:val="CharStyle4"/>
                <w:b w:val="0"/>
                <w:bCs w:val="0"/>
              </w:rPr>
              <w:t>2014</w:t>
            </w:r>
          </w:p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60" w:firstLine="0"/>
              <w:jc w:val="center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39"/>
                <w:b/>
                <w:bCs/>
              </w:rPr>
              <w:t>ש</w:t>
            </w:r>
          </w:p>
        </w:tc>
        <w:tc>
          <w:tcPr>
            <w:tcW w:w="311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64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דצמבר </w:t>
            </w:r>
            <w:r>
              <w:rPr>
                <w:rStyle w:val="CharStyle4"/>
                <w:b w:val="0"/>
                <w:bCs w:val="0"/>
              </w:rPr>
              <w:t>2014</w:t>
            </w:r>
          </w:p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28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39"/>
                <w:b/>
                <w:bCs/>
              </w:rPr>
              <w:t>ש</w:t>
            </w:r>
          </w:p>
        </w:tc>
        <w:tc>
          <w:tcPr>
            <w:tcW w:w="169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598" w:lineRule="exact"/>
              <w:ind w:left="0" w:right="0" w:firstLine="0"/>
              <w:jc w:val="left"/>
            </w:pPr>
            <w:r>
              <w:rPr>
                <w:rStyle w:val="CharStyle13"/>
                <w:b w:val="0"/>
                <w:bCs w:val="0"/>
                <w:lang w:val="en-US" w:eastAsia="en-US" w:bidi="en-US"/>
              </w:rPr>
              <w:t>1©</w:t>
            </w:r>
          </w:p>
        </w:tc>
        <w:tc>
          <w:tcPr>
            <w:tcW w:w="210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spacing w:before="0" w:after="0" w:line="598" w:lineRule="exact"/>
              <w:ind w:left="0" w:right="0" w:firstLine="0"/>
            </w:pPr>
            <w:r>
              <w:rPr>
                <w:rStyle w:val="CharStyle13"/>
                <w:b w:val="0"/>
                <w:bCs w:val="0"/>
              </w:rPr>
              <w:t>: נובמבר</w:t>
            </w:r>
          </w:p>
        </w:tc>
        <w:tc>
          <w:tcPr>
            <w:tcW w:w="136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598" w:lineRule="exact"/>
              <w:ind w:left="0" w:right="0" w:firstLine="0"/>
              <w:jc w:val="left"/>
            </w:pPr>
            <w:r>
              <w:rPr>
                <w:rStyle w:val="CharStyle13"/>
                <w:b w:val="0"/>
                <w:bCs w:val="0"/>
                <w:lang w:val="en-US" w:eastAsia="en-US" w:bidi="en-US"/>
              </w:rPr>
              <w:t>2014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76"/>
          <w:jc w:val="center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34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</w:t>
            </w:r>
          </w:p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34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8 7 6 5 4 3 2</w:t>
            </w:r>
          </w:p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60" w:firstLine="0"/>
            </w:pPr>
            <w:r>
              <w:rPr>
                <w:rStyle w:val="CharStyle4"/>
                <w:b w:val="0"/>
                <w:bCs w:val="0"/>
              </w:rPr>
              <w:t>15 14 13 12 11 10 9</w:t>
            </w:r>
          </w:p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60" w:firstLine="0"/>
            </w:pPr>
            <w:r>
              <w:rPr>
                <w:rStyle w:val="CharStyle4"/>
                <w:b w:val="0"/>
                <w:bCs w:val="0"/>
              </w:rPr>
              <w:t>22 21 20 19 18 17 16</w:t>
            </w:r>
          </w:p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60" w:firstLine="0"/>
            </w:pPr>
            <w:r>
              <w:rPr>
                <w:rStyle w:val="CharStyle4"/>
                <w:b w:val="0"/>
                <w:bCs w:val="0"/>
              </w:rPr>
              <w:t>29 28 27 26 25 24 23</w:t>
            </w:r>
          </w:p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49" w:lineRule="exact"/>
              <w:ind w:left="0" w:right="460" w:firstLine="0"/>
            </w:pPr>
            <w:r>
              <w:rPr>
                <w:rStyle w:val="CharStyle4"/>
                <w:b w:val="0"/>
                <w:bCs w:val="0"/>
              </w:rPr>
              <w:t>30</w:t>
            </w:r>
          </w:p>
        </w:tc>
        <w:tc>
          <w:tcPr>
            <w:tcW w:w="31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128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6 5 4 3 2 1</w:t>
            </w:r>
          </w:p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13 12 11 10 9 8 7</w:t>
            </w:r>
          </w:p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20 19 18 17 16 15 14</w:t>
            </w:r>
          </w:p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128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27 26 25 24 23 22 21</w:t>
            </w:r>
          </w:p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31 30 29 28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framePr w:w="1061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2107" w:type="dxa"/>
            <w:tcBorders>
              <w:bottom w:val="single" w:sz="4" w:space="0" w:color="auto"/>
            </w:tcBorders>
            <w:shd w:val="clear" w:color="auto" w:fill="FFFFFF"/>
            <w:vAlign w:val="top"/>
          </w:tcPr>
          <w:p>
            <w:pPr>
              <w:framePr w:w="1061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36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13" w:wrap="notBeside" w:vAnchor="text" w:hAnchor="text" w:xAlign="center" w:y="1"/>
              <w:widowControl w:val="0"/>
              <w:shd w:val="clear" w:color="auto" w:fill="auto"/>
              <w:spacing w:before="0" w:after="0" w:line="310" w:lineRule="exact"/>
              <w:ind w:left="0" w:right="0" w:firstLine="0"/>
            </w:pPr>
            <w:r>
              <w:rPr>
                <w:rStyle w:val="CharStyle14"/>
                <w:b w:val="0"/>
                <w:bCs w:val="0"/>
              </w:rPr>
              <w:t>יום רא/^ון־</w:t>
            </w:r>
          </w:p>
        </w:tc>
      </w:tr>
    </w:tbl>
    <w:p>
      <w:pPr>
        <w:framePr w:w="1061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5"/>
        <w:keepNext/>
        <w:keepLines/>
        <w:widowControl w:val="0"/>
        <w:shd w:val="clear" w:color="auto" w:fill="auto"/>
        <w:spacing w:before="82" w:after="122" w:line="222" w:lineRule="exact"/>
        <w:ind w:left="9380" w:right="0" w:firstLine="0"/>
      </w:pPr>
      <w:bookmarkStart w:id="40" w:name="bookmark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ראשון</w:t>
      </w:r>
      <w:bookmarkEnd w:id="40"/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0"/>
        <w:ind w:left="700" w:right="0" w:firstLine="0"/>
        <w:jc w:val="left"/>
        <w:sectPr>
          <w:pgSz w:w="12470" w:h="17237"/>
          <w:pgMar w:top="1055" w:right="781" w:bottom="2637" w:left="995" w:header="0" w:footer="3" w:gutter="0"/>
          <w:cols w:space="720"/>
          <w:noEndnote/>
          <w:bidi/>
          <w:rtlGutter w:val="0"/>
          <w:docGrid w:linePitch="360"/>
        </w:sectPr>
      </w:pPr>
      <w:bookmarkStart w:id="41" w:name="bookmark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bookmarkEnd w:id="41"/>
    </w:p>
    <w:p>
      <w:pPr>
        <w:widowControl w:val="0"/>
        <w:spacing w:line="193" w:lineRule="exact"/>
        <w:rPr>
          <w:sz w:val="15"/>
          <w:szCs w:val="1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70" w:h="17237"/>
          <w:pgMar w:top="1070" w:right="0" w:bottom="1163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93" type="#_x0000_t202" style="width:13.7pt;height:90.2pt;margin-top:1.05pt;margin-left:3.35pt;mso-position-horizontal-relative:margin;position:absolute;z-index:25184256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5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194" type="#_x0000_t202" style="width:59.5pt;height:8.85pt;margin-top:0.1pt;margin-left:214.55pt;mso-position-horizontal-relative:margin;position:absolute;z-index:25184460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08:15</w:t>
                  </w:r>
                  <w:r>
                    <w:rPr>
                      <w:rStyle w:val="CharStyle22Exact"/>
                      <w:b/>
                      <w:bCs/>
                    </w:rPr>
                    <w:t>- פרטי- רעות</w:t>
                  </w:r>
                </w:p>
              </w:txbxContent>
            </v:textbox>
            <w10:wrap anchorx="margin"/>
          </v:shape>
        </w:pict>
      </w:r>
      <w:r>
        <w:pict>
          <v:shape id="_x0000_s1195" type="#_x0000_t75" style="width:171.6pt;height:15.1pt;margin-top:15.35pt;margin-left:366.5pt;mso-position-horizontal-relative:margin;position:absolute;z-index:-251559936" wrapcoords="0 0">
            <v:imagedata r:id="rId85" o:title=""/>
            <w10:wrap anchorx="margin"/>
          </v:shape>
        </w:pict>
      </w:r>
      <w:r>
        <w:pict>
          <v:shape id="_x0000_s1196" type="#_x0000_t202" style="width:392.15pt;height:47.3pt;margin-top:38.9pt;margin-left:142.3pt;mso-position-horizontal-relative:margin;position:absolute;z-index:251846656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197" type="#_x0000_t75" style="width:392pt;height:47pt">
                        <v:imagedata r:id="rId86" o:title=""/>
                      </v:shape>
                    </w:pic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10:45</w:t>
                  </w:r>
                  <w:r>
                    <w:rPr>
                      <w:rStyle w:val="CharStyle19Exact"/>
                      <w:b/>
                      <w:bCs/>
                    </w:rPr>
                    <w:t>- עידו נתניהו- קסית, בגן הבוטני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70" w:h="17237"/>
          <w:pgMar w:top="1070" w:right="713" w:bottom="1163" w:left="995" w:header="0" w:footer="3" w:gutter="0"/>
          <w:cols w:space="720"/>
          <w:noEndnote/>
          <w:rtlGutter w:val="0"/>
          <w:docGrid w:linePitch="360"/>
        </w:sectPr>
      </w:pPr>
    </w:p>
    <w:p>
      <w:pPr>
        <w:pStyle w:val="Style234"/>
        <w:keepNext/>
        <w:keepLines/>
        <w:widowControl w:val="0"/>
        <w:shd w:val="clear" w:color="auto" w:fill="auto"/>
        <w:bidi w:val="0"/>
        <w:spacing w:before="0" w:after="475"/>
        <w:ind w:left="0" w:right="0" w:firstLine="0"/>
        <w:jc w:val="left"/>
      </w:pPr>
      <w:bookmarkStart w:id="42" w:name="bookmark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bookmarkEnd w:id="42"/>
    </w:p>
    <w:p>
      <w:pPr>
        <w:pStyle w:val="Style2"/>
        <w:keepNext w:val="0"/>
        <w:keepLines w:val="0"/>
        <w:widowControl w:val="0"/>
        <w:shd w:val="clear" w:color="auto" w:fill="auto"/>
        <w:spacing w:before="0" w:after="580"/>
        <w:ind w:left="200" w:right="0" w:firstLine="0"/>
        <w:jc w:val="both"/>
      </w:pPr>
      <w:r>
        <w:pict>
          <v:shape id="_x0000_s1198" type="#_x0000_t202" style="width:12.7pt;height:12.95pt;margin-top:0;margin-left:4.8pt;mso-position-horizontal-relative:margin;mso-wrap-distance-top:0.85pt;position:absolute;z-index:-251316224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12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12:15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־ סגן עור אופיר אקונינו - נדב ואלי - ל׳צובה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391"/>
        <w:ind w:left="0" w:right="0" w:firstLine="0"/>
        <w:jc w:val="left"/>
      </w:pPr>
      <w:bookmarkStart w:id="43" w:name="bookmark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  <w:bookmarkEnd w:id="43"/>
    </w:p>
    <w:p>
      <w:pPr>
        <w:framePr w:h="653" w:hRule="atLeast" w:wrap="notBeside" w:vAnchor="text" w:hAnchor="text" w:xAlign="right" w:y="1"/>
        <w:widowControl w:val="0"/>
        <w:jc w:val="right"/>
        <w:rPr>
          <w:sz w:val="2"/>
          <w:szCs w:val="2"/>
        </w:rPr>
      </w:pPr>
      <w:r>
        <w:pict>
          <v:shape id="_x0000_i1199" type="#_x0000_t75" style="width:206pt;height:33pt">
            <v:imagedata r:id="rId87" o:title="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288" w:hRule="atLeast" w:wrap="notBeside" w:vAnchor="text" w:hAnchor="text" w:xAlign="right" w:y="1"/>
        <w:widowControl w:val="0"/>
        <w:jc w:val="right"/>
        <w:rPr>
          <w:sz w:val="2"/>
          <w:szCs w:val="2"/>
        </w:rPr>
      </w:pPr>
      <w:r>
        <w:pict>
          <v:shape id="_x0000_i1200" type="#_x0000_t75" style="width:64pt;height:14pt">
            <v:imagedata r:id="rId88" o:title="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629" w:hRule="atLeast" w:wrap="notBeside" w:vAnchor="text" w:hAnchor="text" w:xAlign="right" w:y="1"/>
        <w:widowControl w:val="0"/>
        <w:jc w:val="right"/>
        <w:rPr>
          <w:sz w:val="2"/>
          <w:szCs w:val="2"/>
        </w:rPr>
      </w:pPr>
      <w:r>
        <w:pict>
          <v:shape id="_x0000_i1201" type="#_x0000_t75" style="width:255pt;height:31pt">
            <v:imagedata r:id="rId89" o:title="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2"/>
        <w:keepNext w:val="0"/>
        <w:keepLines w:val="0"/>
        <w:widowControl w:val="0"/>
        <w:shd w:val="clear" w:color="auto" w:fill="auto"/>
        <w:spacing w:before="75" w:after="720"/>
        <w:ind w:left="200" w:right="0" w:firstLine="0"/>
        <w:jc w:val="both"/>
      </w:pPr>
      <w:r>
        <w:pict>
          <v:shape id="_x0000_s1202" type="#_x0000_t202" style="width:13.2pt;height:120.95pt;margin-top:-91.15pt;margin-left:4.8pt;mso-position-horizontal-relative:margin;mso-wrap-distance-right:27.35pt;position:absolute;z-index:-251315200" filled="f" stroked="f">
            <v:textbox style="mso-fit-shape-to-text:t" inset="0,0,0,0">
              <w:txbxContent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14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15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16:45-18:00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-המערכה המדינית משפטית בעקבות מבצע "צוק איתן" דיון המשך - שהבי ט- ריאנו״ן -ר' אג״ת- פצ״ר-עורת חמעופטים־חעור עוטייניץ+מנכ״ל- -יועמ״ש משהייה - רז ניזרי - רועי שיינדוף־ר' שב״ב ר' מובוד-יוסי אייל זמיר -אביחי-מולכו-לירו־שלומית-ארי-בקבינט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440"/>
        <w:ind w:left="0" w:right="0" w:firstLine="0"/>
        <w:jc w:val="left"/>
      </w:pPr>
      <w:r>
        <w:pict>
          <v:shape id="_x0000_s1203" type="#_x0000_t75" style="width:140.4pt;height:14.9pt;margin-top:0;margin-left:390.25pt;mso-position-horizontal-relative:margin;position:absolute;z-index:-251314176" wrapcoords="0 0 21600 0 21600 21600 0 21600 0 0">
            <v:imagedata r:id="rId90" o:title=""/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type w:val="continuous"/>
          <w:pgSz w:w="12470" w:h="17237"/>
          <w:pgMar w:top="1040" w:right="781" w:bottom="5425" w:left="995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widowControl w:val="0"/>
        <w:spacing w:line="150" w:lineRule="exact"/>
        <w:rPr>
          <w:sz w:val="12"/>
          <w:szCs w:val="1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70" w:h="17237"/>
          <w:pgMar w:top="1070" w:right="0" w:bottom="1070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04" type="#_x0000_t202" style="width:13.9pt;height:12.95pt;margin-top:16.1pt;margin-left:3.85pt;mso-position-horizontal-relative:margin;position:absolute;z-index:251848704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205" type="#_x0000_t202" style="width:13.2pt;height:13.2pt;margin-top:50.65pt;margin-left:4.1pt;mso-position-horizontal-relative:margin;position:absolute;z-index:251850752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06" type="#_x0000_t202" style="width:13.7pt;height:13.2pt;margin-top:86.15pt;margin-left:3.6pt;mso-position-horizontal-relative:margin;position:absolute;z-index:251852800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07" type="#_x0000_t202" style="width:13.7pt;height:15.35pt;margin-top:119.6pt;margin-left:3.1pt;mso-position-horizontal-relative:margin;position:absolute;z-index:251854848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44" w:name="bookmark44"/>
                  <w:r>
                    <w:rPr>
                      <w:rStyle w:val="CharStyle32Exact"/>
                    </w:rPr>
                    <w:t>23</w:t>
                  </w:r>
                  <w:bookmarkEnd w:id="44"/>
                </w:p>
              </w:txbxContent>
            </v:textbox>
            <w10:wrap anchorx="margin"/>
          </v:shape>
        </w:pict>
      </w:r>
      <w:r>
        <w:pict>
          <v:shape id="_x0000_s1208" type="#_x0000_t75" style="width:42.5pt;height:14.4pt;margin-top:0;margin-left:494.4pt;mso-position-horizontal-relative:margin;position:absolute;z-index:-251557888" wrapcoords="0 0">
            <v:imagedata r:id="rId91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70" w:h="17237"/>
          <w:pgMar w:top="1070" w:right="713" w:bottom="1070" w:left="99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09" type="#_x0000_t202" style="width:83.3pt;height:50.55pt;margin-top:20.1pt;margin-left:425.05pt;mso-position-horizontal-relative:margin;position:absolute;z-index:251855872" filled="f" stroked="f">
            <v:textbox style="mso-fit-shape-to-text:t" inset="0,0,0,0">
              <w:txbxContent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 w:line="235" w:lineRule="exact"/>
                    <w:ind w:left="0" w:right="0" w:firstLine="0"/>
                    <w:jc w:val="right"/>
                  </w:pPr>
                  <w:r>
                    <w:rPr>
                      <w:rStyle w:val="CharStyle72Exact"/>
                    </w:rPr>
                    <w:t>1</w:t>
                  </w:r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8"/>
                      <w:tab w:val="center" w:pos="542"/>
                      <w:tab w:val="center" w:pos="778"/>
                      <w:tab w:val="center" w:pos="1032"/>
                      <w:tab w:val="center" w:pos="1267"/>
                      <w:tab w:val="right" w:pos="1507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2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3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4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5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6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7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8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8"/>
                      <w:tab w:val="center" w:pos="542"/>
                      <w:tab w:val="center" w:pos="778"/>
                      <w:tab w:val="center" w:pos="1032"/>
                      <w:tab w:val="center" w:pos="1267"/>
                      <w:tab w:val="right" w:pos="158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9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10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11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12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13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14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15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3"/>
                      <w:tab w:val="center" w:pos="547"/>
                      <w:tab w:val="center" w:pos="782"/>
                      <w:tab w:val="center" w:pos="1037"/>
                      <w:tab w:val="center" w:pos="1272"/>
                      <w:tab w:val="right" w:pos="159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16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17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18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19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20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21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22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8"/>
                      <w:tab w:val="center" w:pos="542"/>
                      <w:tab w:val="center" w:pos="778"/>
                      <w:tab w:val="center" w:pos="1032"/>
                      <w:tab w:val="center" w:pos="1267"/>
                      <w:tab w:val="right" w:pos="159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23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24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25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28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29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210" type="#_x0000_t202" style="width:82.3pt;height:50.25pt;margin-top:21.7pt;margin-left:318.7pt;mso-position-horizontal-relative:margin;position:absolute;z-index:251856896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6 5 4 3 2 1 13 12 11 10 9 8 7 20 19 18 17 16 15 14 27 26 25 24 23 22 21 31 30 29 28</w:t>
                  </w:r>
                </w:p>
              </w:txbxContent>
            </v:textbox>
            <w10:wrap anchorx="margin"/>
          </v:shape>
        </w:pict>
      </w:r>
      <w:r>
        <w:pict>
          <v:shape id="_x0000_s1211" type="#_x0000_t202" style="width:196.55pt;height:45.1pt;margin-top:0.1pt;margin-left:1.9pt;mso-position-horizontal-relative:margin;position:absolute;z-index:251857920" filled="f" stroked="f">
            <v:textbox style="mso-fit-shape-to-text:t" inset="0,0,0,0">
              <w:txbxContent>
                <w:p>
                  <w:pPr>
                    <w:pStyle w:val="Style7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45" w:name="bookmark45"/>
                  <w:r>
                    <w:rPr>
                      <w:rStyle w:val="CharStyle236Exact"/>
                    </w:rPr>
                    <w:t>17</w:t>
                  </w:r>
                  <w:r>
                    <w:rPr>
                      <w:rStyle w:val="CharStyle92Exact"/>
                    </w:rPr>
                    <w:t xml:space="preserve"> נובמבר </w:t>
                  </w:r>
                  <w:r>
                    <w:rPr>
                      <w:rStyle w:val="CharStyle92Exact"/>
                      <w:lang w:val="en-US" w:eastAsia="en-US" w:bidi="en-US"/>
                    </w:rPr>
                    <w:t>2014</w:t>
                  </w:r>
                  <w:bookmarkEnd w:id="45"/>
                </w:p>
                <w:p>
                  <w:pPr>
                    <w:pStyle w:val="Style7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3060" w:right="0" w:firstLine="0"/>
                  </w:pPr>
                  <w:bookmarkStart w:id="46" w:name="bookmark46"/>
                  <w:r>
                    <w:rPr>
                      <w:rStyle w:val="CharStyle93Exact"/>
                    </w:rPr>
                    <w:t>יום</w:t>
                  </w:r>
                  <w:bookmarkEnd w:id="46"/>
                </w:p>
              </w:txbxContent>
            </v:textbox>
            <w10:wrap anchorx="margin"/>
          </v:shape>
        </w:pict>
      </w:r>
      <w:r>
        <w:pict>
          <v:shape id="_x0000_s1212" type="#_x0000_t202" style="width:26.15pt;height:44.35pt;margin-top:74.95pt;margin-left:29.05pt;mso-position-horizontal-relative:margin;position:absolute;z-index:25185894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413" w:lineRule="exact"/>
                    <w:ind w:left="0" w:right="20" w:firstLine="0"/>
                    <w:jc w:val="center"/>
                  </w:pPr>
                  <w:bookmarkStart w:id="47" w:name="bookmark47"/>
                  <w:r>
                    <w:rPr>
                      <w:rStyle w:val="CharStyle16Exact"/>
                    </w:rPr>
                    <w:t>יום שב</w:t>
                    <w:br/>
                  </w:r>
                  <w:r>
                    <w:rPr>
                      <w:rStyle w:val="CharStyle237Exact"/>
                    </w:rPr>
                    <w:t>17</w:t>
                  </w:r>
                  <w:bookmarkEnd w:id="47"/>
                </w:p>
              </w:txbxContent>
            </v:textbox>
            <w10:wrap anchorx="margin"/>
          </v:shape>
        </w:pict>
      </w:r>
      <w:r>
        <w:pict>
          <v:shape id="_x0000_s1213" type="#_x0000_t202" style="width:13.7pt;height:15.1pt;margin-top:124.9pt;margin-left:2.65pt;mso-position-horizontal-relative:margin;position:absolute;z-index:251859968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214" type="#_x0000_t202" style="width:386.15pt;height:56.65pt;margin-top:167.5pt;margin-left:148.1pt;mso-position-horizontal-relative:margin;position:absolute;z-index:251860992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15" type="#_x0000_t75" style="width:386pt;height:57pt">
                        <v:imagedata r:id="rId92" o:title=""/>
                      </v:shape>
                    </w:pic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19Exact"/>
                      <w:b/>
                      <w:bCs/>
                    </w:rPr>
                    <w:t xml:space="preserve"> </w:t>
                  </w: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11:00</w:t>
                  </w:r>
                  <w:r>
                    <w:rPr>
                      <w:rStyle w:val="CharStyle19Exact"/>
                      <w:b/>
                      <w:bCs/>
                    </w:rPr>
                    <w:t>- ש. טלפון־ עזרא - רן ישי - חשב - לשכה</w:t>
                  </w:r>
                </w:p>
              </w:txbxContent>
            </v:textbox>
            <w10:wrap anchorx="margin"/>
          </v:shape>
        </w:pict>
      </w:r>
      <w:r>
        <w:pict>
          <v:shape id="_x0000_s1216" type="#_x0000_t202" style="width:13.9pt;height:90.15pt;margin-top:159.2pt;margin-left:2.4pt;mso-position-horizontal-relative:margin;position:absolute;z-index:25186304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10</w:t>
                  </w:r>
                </w:p>
                <w:p>
                  <w:pPr>
                    <w:pStyle w:val="Style23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bookmarkStart w:id="48" w:name="bookmark48"/>
                  <w:r>
                    <w:rPr>
                      <w:rStyle w:val="CharStyle238Exact"/>
                    </w:rPr>
                    <w:t>11</w:t>
                  </w:r>
                  <w:bookmarkEnd w:id="48"/>
                </w:p>
              </w:txbxContent>
            </v:textbox>
            <w10:wrap anchorx="margin"/>
          </v:shape>
        </w:pict>
      </w:r>
      <w:r>
        <w:pict>
          <v:shape id="_x0000_s1217" type="#_x0000_t202" style="width:52.55pt;height:14.65pt;margin-top:261.6pt;margin-left:475.9pt;mso-position-horizontal-relative:margin;position:absolute;z-index:25186406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22Exact"/>
                      <w:b/>
                      <w:bCs/>
                    </w:rPr>
                    <w:t xml:space="preserve"> 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12:00</w:t>
                  </w:r>
                  <w:r>
                    <w:rPr>
                      <w:rStyle w:val="CharStyle22Exact"/>
                      <w:b/>
                      <w:bCs/>
                    </w:rPr>
                    <w:t xml:space="preserve"> דורי גולד</w:t>
                  </w:r>
                </w:p>
              </w:txbxContent>
            </v:textbox>
            <w10:wrap anchorx="margin"/>
          </v:shape>
        </w:pict>
      </w:r>
      <w:r>
        <w:pict>
          <v:shape id="_x0000_s1218" type="#_x0000_t202" style="width:50.25pt;height:17.75pt;margin-top:260.65pt;margin-left:54.5pt;mso-position-horizontal-relative:margin;position:absolute;z-index:251865088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19" type="#_x0000_t75" style="width:168pt;height:18pt">
                        <v:imagedata r:id="rId93" o:title=""/>
                      </v:shape>
                    </w:pic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13:00</w:t>
                  </w:r>
                  <w:r>
                    <w:rPr>
                      <w:rStyle w:val="CharStyle19Exact"/>
                      <w:b/>
                      <w:bCs/>
                    </w:rPr>
                    <w:t xml:space="preserve"> התייעצות בנושא חעלייה מאירופה - יובתן- אביחי- מנכ״ל- אצל ארי</w:t>
                  </w:r>
                </w:p>
              </w:txbxContent>
            </v:textbox>
            <w10:wrap anchorx="margin"/>
          </v:shape>
        </w:pict>
      </w:r>
      <w:r>
        <w:pict>
          <v:shape id="_x0000_s1220" type="#_x0000_t202" style="width:12.95pt;height:13.2pt;margin-top:266.15pt;margin-left:3.85pt;mso-position-horizontal-relative:margin;position:absolute;z-index:251866112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221" type="#_x0000_t75" style="width:113.3pt;height:14.65pt;margin-top:314.9pt;margin-left:420.25pt;mso-position-horizontal-relative:margin;position:absolute;z-index:-251555840" wrapcoords="0 0">
            <v:imagedata r:id="rId94" o:title=""/>
            <w10:wrap anchorx="margin"/>
          </v:shape>
        </w:pict>
      </w:r>
      <w:r>
        <w:pict>
          <v:shape id="_x0000_s1222" type="#_x0000_t75" style="width:124.55pt;height:17.75pt;margin-top:333.85pt;margin-left:406.3pt;mso-position-horizontal-relative:margin;position:absolute;z-index:-251553792" wrapcoords="0 0">
            <v:imagedata r:id="rId95" o:title=""/>
            <w10:wrap anchorx="margin"/>
          </v:shape>
        </w:pict>
      </w:r>
      <w:r>
        <w:pict>
          <v:shape id="_x0000_s1223" type="#_x0000_t75" style="width:74.65pt;height:20.4pt;margin-top:351.6pt;margin-left:454.3pt;mso-position-horizontal-relative:margin;position:absolute;z-index:-251551744" wrapcoords="0 0">
            <v:imagedata r:id="rId96" o:title=""/>
            <w10:wrap anchorx="margin"/>
          </v:shape>
        </w:pict>
      </w:r>
      <w:r>
        <w:pict>
          <v:shape id="_x0000_s1224" type="#_x0000_t202" style="width:6.5pt;height:50.25pt;margin-top:359.9pt;margin-left:360.5pt;mso-position-horizontal-relative:margin;position:absolute;z-index:251867136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1.</w:t>
                  </w:r>
                </w:p>
              </w:txbxContent>
            </v:textbox>
            <w10:wrap anchorx="margin"/>
          </v:shape>
        </w:pict>
      </w:r>
      <w:r>
        <w:pict>
          <v:shape id="_x0000_s1225" type="#_x0000_t202" style="width:12.95pt;height:50.25pt;margin-top:300.3pt;margin-left:4.1pt;mso-position-horizontal-relative:margin;position:absolute;z-index:25186816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7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bookmarkStart w:id="49" w:name="bookmark49"/>
                  <w:r>
                    <w:rPr>
                      <w:rStyle w:val="CharStyle32Exact"/>
                    </w:rPr>
                    <w:t>15</w:t>
                  </w:r>
                  <w:bookmarkEnd w:id="49"/>
                </w:p>
              </w:txbxContent>
            </v:textbox>
            <w10:wrap anchorx="margin"/>
          </v:shape>
        </w:pict>
      </w:r>
      <w:r>
        <w:pict>
          <v:shape id="_x0000_s1226" type="#_x0000_t202" style="width:89.05pt;height:13.2pt;margin-top:405.35pt;margin-left:439.9pt;mso-position-horizontal-relative:margin;position:absolute;z-index:25186918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22Exact"/>
                      <w:b/>
                      <w:bCs/>
                    </w:rPr>
                    <w:t xml:space="preserve"> 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22Exact"/>
                      <w:b/>
                      <w:bCs/>
                    </w:rPr>
                    <w:t>- הלוויה- הר המנוחות</w:t>
                  </w:r>
                </w:p>
              </w:txbxContent>
            </v:textbox>
            <w10:wrap anchorx="margin"/>
          </v:shape>
        </w:pict>
      </w:r>
      <w:r>
        <w:pict>
          <v:shape id="_x0000_s1227" type="#_x0000_t202" style="width:9.35pt;height:8.35pt;margin-top:417.25pt;margin-left:277.45pt;mso-position-horizontal-relative:margin;position:absolute;z-index:251870208" filled="f" stroked="f">
            <v:textbox style="mso-fit-shape-to-text:t" inset="0,0,0,0">
              <w:txbxContent>
                <w:p>
                  <w:pPr>
                    <w:pStyle w:val="Style23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.,.־זי■</w:t>
                  </w:r>
                </w:p>
              </w:txbxContent>
            </v:textbox>
            <w10:wrap anchorx="margin"/>
          </v:shape>
        </w:pict>
      </w:r>
      <w:r>
        <w:pict>
          <v:shape id="_x0000_s1228" type="#_x0000_t202" style="width:12.7pt;height:49.85pt;margin-top:406.2pt;margin-left:4.1pt;mso-position-horizontal-relative:margin;position:absolute;z-index:251871232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50" w:name="bookmark50"/>
                  <w:r>
                    <w:rPr>
                      <w:rStyle w:val="CharStyle32Exact"/>
                    </w:rPr>
                    <w:t>17</w:t>
                  </w:r>
                  <w:bookmarkEnd w:id="50"/>
                </w:p>
              </w:txbxContent>
            </v:textbox>
            <w10:wrap anchorx="margin"/>
          </v:shape>
        </w:pict>
      </w:r>
      <w:r>
        <w:pict>
          <v:shape id="_x0000_s1229" type="#_x0000_t75" style="width:148.8pt;height:15.6pt;margin-top:495.6pt;margin-left:391.7pt;mso-position-horizontal-relative:margin;position:absolute;z-index:-251549696" wrapcoords="0 0">
            <v:imagedata r:id="rId97" o:title=""/>
            <w10:wrap anchorx="margin"/>
          </v:shape>
        </w:pict>
      </w:r>
      <w:r>
        <w:pict>
          <v:shape id="_x0000_s1230" type="#_x0000_t202" style="width:244.3pt;height:12.75pt;margin-top:529.45pt;margin-left:284.65pt;mso-position-horizontal-relative:margin;position:absolute;z-index:25187225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19:301</w:t>
                  </w:r>
                  <w:r>
                    <w:rPr>
                      <w:rStyle w:val="CharStyle22Exact"/>
                      <w:b/>
                      <w:bCs/>
                    </w:rPr>
                    <w:t>- אירוע סולידריות של ה - =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6101</w:t>
                  </w:r>
                  <w:r>
                    <w:rPr>
                      <w:rStyle w:val="CharStyle22Exact"/>
                      <w:b/>
                      <w:bCs/>
                    </w:rPr>
                    <w:t xml:space="preserve"> - באולמי אולמיה בארמון הנציב בירושלים</w:t>
                  </w:r>
                </w:p>
              </w:txbxContent>
            </v:textbox>
            <w10:wrap anchorx="margin"/>
          </v:shape>
        </w:pict>
      </w:r>
      <w:r>
        <w:pict>
          <v:shape id="_x0000_s1231" type="#_x0000_t75" style="width:216.7pt;height:36.25pt;margin-top:496.55pt;margin-left:62.65pt;mso-position-horizontal-relative:margin;position:absolute;z-index:-251547648" wrapcoords="0 0">
            <v:imagedata r:id="rId98" o:title=""/>
            <w10:wrap anchorx="margin"/>
          </v:shape>
        </w:pict>
      </w:r>
      <w:r>
        <w:pict>
          <v:shape id="_x0000_s1232" type="#_x0000_t202" style="width:7.9pt;height:18.5pt;margin-top:550.05pt;margin-left:521.05pt;mso-position-horizontal-relative:margin;position:absolute;z-index:251873280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1</w:t>
                  </w:r>
                </w:p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.. 1</w:t>
                  </w:r>
                </w:p>
              </w:txbxContent>
            </v:textbox>
            <w10:wrap anchorx="margin"/>
          </v:shape>
        </w:pict>
      </w:r>
      <w:r>
        <w:pict>
          <v:shape id="_x0000_s1233" type="#_x0000_t75" style="width:216.5pt;height:19.9pt;margin-top:548.65pt;margin-left:62.15pt;mso-position-horizontal-relative:margin;position:absolute;z-index:-251545600" wrapcoords="0 0">
            <v:imagedata r:id="rId99" o:title=""/>
            <w10:wrap anchorx="margin"/>
          </v:shape>
        </w:pict>
      </w:r>
      <w:r>
        <w:pict>
          <v:shape id="_x0000_s1234" type="#_x0000_t202" style="width:13.9pt;height:123.2pt;margin-top:476.7pt;margin-left:3.1pt;mso-position-horizontal-relative:margin;position:absolute;z-index:25187430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2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20</w:t>
                  </w:r>
                </w:p>
                <w:p>
                  <w:pPr>
                    <w:pStyle w:val="Style234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bookmarkStart w:id="51" w:name="bookmark51"/>
                  <w:r>
                    <w:rPr>
                      <w:rStyle w:val="CharStyle238Exact"/>
                    </w:rPr>
                    <w:t>21</w:t>
                  </w:r>
                  <w:bookmarkEnd w:id="51"/>
                </w:p>
              </w:txbxContent>
            </v:textbox>
            <w10:wrap anchorx="margin"/>
          </v:shape>
        </w:pict>
      </w:r>
      <w:r>
        <w:pict>
          <v:shape id="_x0000_s1235" type="#_x0000_t202" style="width:15.35pt;height:12.95pt;margin-top:616.55pt;margin-left:3.1pt;mso-position-horizontal-relative:margin;position:absolute;z-index:251875328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36" type="#_x0000_t202" style="width:12.95pt;height:15.1pt;margin-top:650.5pt;margin-left:2.65pt;mso-position-horizontal-relative:margin;position:absolute;z-index:251876352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52" w:name="bookmark52"/>
                  <w:r>
                    <w:rPr>
                      <w:rStyle w:val="CharStyle32Exact"/>
                    </w:rPr>
                    <w:t>23</w:t>
                  </w:r>
                  <w:bookmarkEnd w:id="52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  <w:sectPr>
          <w:pgSz w:w="12365" w:h="17165"/>
          <w:pgMar w:top="1734" w:right="801" w:bottom="1078" w:left="754" w:header="0" w:footer="3" w:gutter="0"/>
          <w:cols w:space="720"/>
          <w:noEndnote/>
          <w:rtlGutter w:val="0"/>
          <w:docGrid w:linePitch="360"/>
        </w:sectPr>
      </w:pPr>
    </w:p>
    <w:p>
      <w:pPr>
        <w:framePr w:w="10766" w:h="15307" w:hRule="atLeast" w:hSpace="7" w:wrap="notBeside" w:vAnchor="text" w:hAnchor="text" w:x="22" w:y="1"/>
        <w:widowControl w:val="0"/>
        <w:rPr>
          <w:sz w:val="2"/>
          <w:szCs w:val="2"/>
        </w:rPr>
      </w:pPr>
      <w:r>
        <w:pict>
          <v:shape id="_x0000_i1237" type="#_x0000_t75" style="width:538pt;height:765pt">
            <v:imagedata r:id="rId100" o:title=""/>
          </v:shape>
        </w:pict>
      </w:r>
    </w:p>
    <w:p>
      <w:pPr>
        <w:pStyle w:val="Style20"/>
        <w:keepNext w:val="0"/>
        <w:keepLines w:val="0"/>
        <w:framePr w:w="1603" w:h="523" w:hRule="atLeast" w:hSpace="7" w:wrap="notBeside" w:vAnchor="text" w:hAnchor="text" w:x="8595" w:y="115"/>
        <w:widowControl w:val="0"/>
        <w:shd w:val="clear" w:color="auto" w:fill="auto"/>
        <w:spacing w:before="0" w:after="0" w:line="23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נובמבר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109"/>
        </w:rPr>
        <w:t>ש</w:t>
      </w:r>
    </w:p>
    <w:p>
      <w:pPr>
        <w:pStyle w:val="Style20"/>
        <w:keepNext w:val="0"/>
        <w:keepLines w:val="0"/>
        <w:framePr w:w="1594" w:h="533" w:hRule="atLeast" w:hSpace="7" w:wrap="notBeside" w:vAnchor="text" w:hAnchor="text" w:x="6468" w:y="111"/>
        <w:widowControl w:val="0"/>
        <w:shd w:val="clear" w:color="auto" w:fill="auto"/>
        <w:spacing w:before="0" w:after="0" w:line="240" w:lineRule="exact"/>
        <w:ind w:left="0" w:right="2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דצמבר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2014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א ב ג ד ה ו </w:t>
      </w:r>
      <w:r>
        <w:rPr>
          <w:rStyle w:val="CharStyle109"/>
        </w:rPr>
        <w:t>ש</w:t>
      </w:r>
    </w:p>
    <w:p>
      <w:pPr>
        <w:pStyle w:val="Style110"/>
        <w:keepNext w:val="0"/>
        <w:keepLines w:val="0"/>
        <w:framePr w:w="3898" w:h="991" w:hRule="atLeast" w:hSpace="7" w:wrap="notBeside" w:vAnchor="text" w:hAnchor="text" w:x="128" w:y="99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</w:rPr>
        <w:t xml:space="preserve"> נובמבר </w:t>
      </w:r>
      <w:r>
        <w:rPr>
          <w:rFonts w:ascii="Times New Roman" w:eastAsia="Times New Roman" w:hAnsi="Times New Roman" w:cs="Times New Roman"/>
          <w:color w:val="000000"/>
          <w:spacing w:val="0"/>
          <w:position w:val="0"/>
          <w:lang w:val="en-US" w:eastAsia="en-US" w:bidi="en-US"/>
        </w:rPr>
        <w:t>2014</w:t>
      </w:r>
    </w:p>
    <w:p>
      <w:pPr>
        <w:pStyle w:val="Style112"/>
        <w:keepNext w:val="0"/>
        <w:keepLines w:val="0"/>
        <w:framePr w:w="3898" w:h="991" w:hRule="atLeast" w:hSpace="7" w:wrap="notBeside" w:vAnchor="text" w:hAnchor="text" w:x="128" w:y="99"/>
        <w:widowControl w:val="0"/>
        <w:shd w:val="clear" w:color="auto" w:fill="auto"/>
        <w:spacing w:before="0" w:after="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יום /^לי/^י</w:t>
      </w:r>
    </w:p>
    <w:p>
      <w:pPr>
        <w:pStyle w:val="Style114"/>
        <w:keepNext w:val="0"/>
        <w:keepLines w:val="0"/>
        <w:framePr w:w="1574" w:h="251" w:hRule="atLeast" w:hSpace="7" w:wrap="notBeside" w:vAnchor="text" w:hAnchor="text" w:x="8624" w:y="74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</w:t>
      </w:r>
    </w:p>
    <w:p>
      <w:pPr>
        <w:pStyle w:val="Style114"/>
        <w:keepNext w:val="0"/>
        <w:keepLines w:val="0"/>
        <w:framePr w:w="1637" w:h="245" w:hRule="atLeast" w:hSpace="7" w:wrap="notBeside" w:vAnchor="text" w:hAnchor="text" w:x="6425" w:y="76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13 12 11 10 9 8 7</w:t>
      </w:r>
    </w:p>
    <w:p>
      <w:pPr>
        <w:pStyle w:val="Style114"/>
        <w:keepNext w:val="0"/>
        <w:keepLines w:val="0"/>
        <w:framePr w:w="1646" w:h="250" w:hRule="atLeast" w:hSpace="7" w:wrap="notBeside" w:vAnchor="text" w:hAnchor="text" w:x="8552" w:y="897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15 14 13 12 11 10 9</w:t>
      </w:r>
    </w:p>
    <w:p>
      <w:pPr>
        <w:pStyle w:val="Style114"/>
        <w:keepNext w:val="0"/>
        <w:keepLines w:val="0"/>
        <w:framePr w:w="1642" w:h="246" w:hRule="atLeast" w:hSpace="7" w:wrap="notBeside" w:vAnchor="text" w:hAnchor="text" w:x="6416" w:y="91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20 19 18 17 16 15 14</w:t>
      </w:r>
    </w:p>
    <w:p>
      <w:pPr>
        <w:pStyle w:val="Style114"/>
        <w:keepNext w:val="0"/>
        <w:keepLines w:val="0"/>
        <w:framePr w:w="1656" w:h="250" w:hRule="atLeast" w:hSpace="7" w:wrap="notBeside" w:vAnchor="text" w:hAnchor="text" w:x="8542" w:y="104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22 21 20 19 18 17 16</w:t>
      </w:r>
    </w:p>
    <w:p>
      <w:pPr>
        <w:pStyle w:val="Style114"/>
        <w:keepNext w:val="0"/>
        <w:keepLines w:val="0"/>
        <w:framePr w:w="1637" w:h="246" w:hRule="atLeast" w:hSpace="7" w:wrap="notBeside" w:vAnchor="text" w:hAnchor="text" w:x="6416" w:y="1056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27 26 25 24 23 22 21</w:t>
      </w:r>
    </w:p>
    <w:p>
      <w:pPr>
        <w:pStyle w:val="Style114"/>
        <w:keepNext w:val="0"/>
        <w:keepLines w:val="0"/>
        <w:framePr w:w="1651" w:h="250" w:hRule="atLeast" w:hSpace="7" w:wrap="notBeside" w:vAnchor="text" w:hAnchor="text" w:x="8542" w:y="1195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29 28 27 26 25 24 23</w:t>
      </w:r>
    </w:p>
    <w:p>
      <w:pPr>
        <w:pStyle w:val="Style114"/>
        <w:keepNext w:val="0"/>
        <w:keepLines w:val="0"/>
        <w:framePr w:w="931" w:h="241" w:hRule="atLeast" w:hSpace="7" w:wrap="notBeside" w:vAnchor="text" w:hAnchor="text" w:x="7131" w:y="1209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31 30 29 28</w:t>
      </w:r>
    </w:p>
    <w:p>
      <w:pPr>
        <w:pStyle w:val="Style18"/>
        <w:keepNext w:val="0"/>
        <w:keepLines w:val="0"/>
        <w:framePr w:w="3288" w:h="201" w:hRule="atLeast" w:hSpace="7" w:wrap="notBeside" w:vAnchor="text" w:hAnchor="text" w:x="7251" w:y="3592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ח״ב אלקיו־ השר כץ- ארי- בבית ראש הממשלה</w:t>
      </w:r>
    </w:p>
    <w:p>
      <w:pPr>
        <w:pStyle w:val="Style18"/>
        <w:keepNext w:val="0"/>
        <w:keepLines w:val="0"/>
        <w:framePr w:w="9293" w:h="336" w:hRule="atLeast" w:hSpace="7" w:wrap="notBeside" w:vAnchor="text" w:hAnchor="text" w:x="1265" w:y="7061"/>
        <w:widowControl w:val="0"/>
        <w:shd w:val="clear" w:color="auto" w:fill="auto"/>
        <w:spacing w:before="0" w:after="0" w:line="13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14:00-16:00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התייעצות בנושא ירושלים- שר הביטחון- השר לבט״ם- ר' שב״ב־ מפכ״ל המשטרה- ממי ז ירושלים- יועמ״ש לממשלה- פרקליט המדינה- ר' העיר ירושלים- מנכ״ל משרד החוץ- מזכייצ- ר' מל״ל- ארי- לירן- קבינט</w:t>
      </w:r>
    </w:p>
    <w:p>
      <w:pPr>
        <w:pStyle w:val="Style20"/>
        <w:keepNext w:val="0"/>
        <w:keepLines w:val="0"/>
        <w:framePr w:w="821" w:h="245" w:hRule="atLeast" w:hSpace="7" w:wrap="notBeside" w:vAnchor="text" w:hAnchor="text" w:x="8" w:y="15014"/>
        <w:widowControl w:val="0"/>
        <w:shd w:val="clear" w:color="auto" w:fill="auto"/>
        <w:spacing w:before="0" w:after="0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לינור אופיר</w: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2499" w:h="17256"/>
          <w:pgMar w:top="1059" w:right="924" w:bottom="810" w:left="793" w:header="0" w:footer="3" w:gutter="0"/>
          <w:pgNumType w:start="18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38" type="#_x0000_t202" style="width:196.3pt;height:45.35pt;margin-top:0.1pt;margin-left:-316.8pt;mso-position-horizontal-relative:margin;mso-wrap-distance-right:120.5pt;position:absolute;z-index:-251313152" filled="f" stroked="f">
            <v:textbox style="mso-fit-shape-to-text:t" inset="0,0,0,0">
              <w:txbxContent>
                <w:p>
                  <w:pPr>
                    <w:pStyle w:val="Style157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42Exact"/>
                    </w:rPr>
                    <w:t>19</w:t>
                  </w:r>
                  <w:r>
                    <w:rPr>
                      <w:rStyle w:val="CharStyle242Exact"/>
                      <w:lang w:val="he-IL" w:eastAsia="he-IL" w:bidi="he-I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</w:rPr>
                    <w:t xml:space="preserve">נובמבר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5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רביעי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223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ד</w:t>
      </w:r>
    </w:p>
    <w:p>
      <w:pPr>
        <w:pStyle w:val="Style58"/>
        <w:keepNext w:val="0"/>
        <w:keepLines w:val="0"/>
        <w:widowControl w:val="0"/>
        <w:shd w:val="clear" w:color="auto" w:fill="auto"/>
        <w:tabs>
          <w:tab w:val="center" w:pos="875"/>
          <w:tab w:val="left" w:pos="1078"/>
          <w:tab w:val="center" w:pos="1283"/>
          <w:tab w:val="right" w:pos="1574"/>
        </w:tabs>
        <w:spacing w:before="0" w:after="0" w:line="149" w:lineRule="exact"/>
        <w:ind w:left="0" w:right="0"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4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5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6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7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8</w:t>
              </w:r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center" w:pos="875"/>
          <w:tab w:val="left" w:pos="1078"/>
          <w:tab w:val="center" w:pos="1309"/>
          <w:tab w:val="right" w:pos="157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12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13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14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15</w:t>
              </w:r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center" w:pos="875"/>
          <w:tab w:val="left" w:pos="1083"/>
          <w:tab w:val="center" w:pos="1323"/>
          <w:tab w:val="right" w:pos="157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19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20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21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22</w:t>
              </w:r>
            </w:bdo>
          </w:bdo>
        </w:bdo>
      </w:bdo>
    </w:p>
    <w:p>
      <w:pPr>
        <w:pStyle w:val="Style58"/>
        <w:keepNext w:val="0"/>
        <w:keepLines w:val="0"/>
        <w:widowControl w:val="0"/>
        <w:shd w:val="clear" w:color="auto" w:fill="auto"/>
        <w:tabs>
          <w:tab w:val="center" w:pos="875"/>
          <w:tab w:val="left" w:pos="1078"/>
          <w:tab w:val="center" w:pos="1323"/>
          <w:tab w:val="right" w:pos="1574"/>
        </w:tabs>
        <w:spacing w:before="0" w:after="0" w:line="149" w:lineRule="exact"/>
        <w:ind w:left="0" w:right="0" w:firstLine="0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25</w:t>
      </w:r>
      <w:bdo w:val="ltr"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he-IL" w:eastAsia="he-IL" w:bidi="he-IL"/>
          </w:rPr>
          <w:tab/>
        </w:r>
        <w:r>
          <w:t>‬</w:t>
        </w:r>
        <w:r>
          <w:rPr>
            <w:rFonts w:ascii="Times New Roman" w:eastAsia="Times New Roman" w:hAnsi="Times New Roman" w:cs="Times New Roman"/>
            <w:color w:val="000000"/>
            <w:spacing w:val="0"/>
            <w:w w:val="100"/>
            <w:position w:val="0"/>
            <w:lang w:val="en-US" w:eastAsia="en-US" w:bidi="en-US"/>
          </w:rPr>
          <w:t>26</w:t>
        </w:r>
        <w:bdo w:val="ltr"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he-IL" w:eastAsia="he-IL" w:bidi="he-IL"/>
            </w:rPr>
            <w:tab/>
          </w:r>
          <w:r>
            <w:t>‬</w:t>
          </w:r>
          <w:r>
            <w:rPr>
              <w:rFonts w:ascii="Times New Roman" w:eastAsia="Times New Roman" w:hAnsi="Times New Roman" w:cs="Times New Roman"/>
              <w:color w:val="000000"/>
              <w:spacing w:val="0"/>
              <w:w w:val="100"/>
              <w:position w:val="0"/>
              <w:lang w:val="en-US" w:eastAsia="en-US" w:bidi="en-US"/>
            </w:rPr>
            <w:t>27</w:t>
          </w:r>
          <w:bdo w:val="ltr"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he-IL" w:eastAsia="he-IL" w:bidi="he-IL"/>
              </w:rPr>
              <w:tab/>
            </w:r>
            <w:r>
              <w:t>‬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lang w:val="en-US" w:eastAsia="en-US" w:bidi="en-US"/>
              </w:rPr>
              <w:t>28</w:t>
            </w:r>
            <w:bdo w:val="ltr"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he-IL" w:eastAsia="he-IL" w:bidi="he-IL"/>
                </w:rPr>
                <w:tab/>
              </w:r>
              <w:r>
                <w:t>‬</w:t>
              </w:r>
              <w:r>
                <w:rPr>
                  <w:rFonts w:ascii="Times New Roman" w:eastAsia="Times New Roman" w:hAnsi="Times New Roman" w:cs="Times New Roman"/>
                  <w:color w:val="000000"/>
                  <w:spacing w:val="0"/>
                  <w:w w:val="100"/>
                  <w:position w:val="0"/>
                  <w:lang w:val="en-US" w:eastAsia="en-US" w:bidi="en-US"/>
                </w:rPr>
                <w:t>29</w:t>
              </w:r>
              <w:r>
                <w:fldChar w:fldCharType="end"/>
              </w:r>
            </w:bdo>
          </w:bdo>
        </w:bdo>
      </w:bdo>
    </w:p>
    <w:p>
      <w:pPr>
        <w:pStyle w:val="Style55"/>
        <w:keepNext w:val="0"/>
        <w:keepLines w:val="0"/>
        <w:widowControl w:val="0"/>
        <w:shd w:val="clear" w:color="auto" w:fill="auto"/>
        <w:spacing w:before="0" w:after="0" w:line="149" w:lineRule="exact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30</w:t>
      </w:r>
    </w:p>
    <w:p>
      <w:pPr>
        <w:pStyle w:val="Style90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left"/>
        <w:sectPr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2374" w:h="17170"/>
          <w:pgMar w:top="1172" w:right="1581" w:bottom="2680" w:left="7007" w:header="0" w:footer="3" w:gutter="0"/>
          <w:pgNumType w:start="292"/>
          <w:cols w:num="2" w:space="456"/>
          <w:noEndnote/>
          <w:titlePg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6 5 4 3 2 1 13 12 11 10 9 8 7 20 19 18 17 16 15 14 27 26 25 24 23 22 21 31 30 29 28</w:t>
      </w: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74" w:h="17170"/>
          <w:pgMar w:top="1642" w:right="0" w:bottom="117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39" type="#_x0000_t75" style="width:50.25pt;height:13.7pt;margin-top:0;margin-left:497.75pt;mso-position-horizontal-relative:margin;position:absolute;z-index:-251536384" wrapcoords="0 0">
            <v:imagedata r:id="rId111" o:title=""/>
            <w10:wrap anchorx="margin"/>
          </v:shape>
        </w:pict>
      </w:r>
      <w:r>
        <w:pict>
          <v:shape id="_x0000_s1240" type="#_x0000_t75" style="width:71.5pt;height:14.15pt;margin-top:53.75pt;margin-left:370.1pt;mso-position-horizontal-relative:margin;position:absolute;z-index:-251534336" wrapcoords="0 0">
            <v:imagedata r:id="rId112" o:title=""/>
            <w10:wrap anchorx="margin"/>
          </v:shape>
        </w:pict>
      </w:r>
      <w:r>
        <w:pict>
          <v:shape id="_x0000_s1241" type="#_x0000_t75" style="width:74.4pt;height:13.9pt;margin-top:69.85pt;margin-left:457.7pt;mso-position-horizontal-relative:margin;position:absolute;z-index:-251532288" wrapcoords="0 0">
            <v:imagedata r:id="rId113" o:title=""/>
            <w10:wrap anchorx="margin"/>
          </v:shape>
        </w:pict>
      </w:r>
      <w:r>
        <w:pict>
          <v:shape id="_x0000_s1242" type="#_x0000_t202" style="width:38.15pt;height:33.4pt;margin-top:0.1pt;margin-left:24.5pt;mso-position-horizontal-relative:margin;position:absolute;z-index:251877376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413" w:lineRule="exact"/>
                    <w:ind w:left="380" w:right="0" w:hanging="380"/>
                  </w:pPr>
                  <w:bookmarkStart w:id="53" w:name="bookmark53"/>
                  <w:r>
                    <w:rPr>
                      <w:rStyle w:val="CharStyle16Exact"/>
                    </w:rPr>
                    <w:t xml:space="preserve">יום רביעי </w:t>
                  </w:r>
                  <w:r>
                    <w:rPr>
                      <w:rStyle w:val="CharStyle237Exact"/>
                    </w:rPr>
                    <w:t>19</w:t>
                  </w:r>
                  <w:bookmarkEnd w:id="53"/>
                </w:p>
              </w:txbxContent>
            </v:textbox>
            <w10:wrap anchorx="margin"/>
          </v:shape>
        </w:pict>
      </w:r>
      <w:r>
        <w:pict>
          <v:shape id="_x0000_s1243" type="#_x0000_t202" style="width:14.15pt;height:50.35pt;margin-top:38.95pt;margin-left:1.7pt;mso-position-horizontal-relative:margin;position:absolute;z-index:25187840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54" w:name="bookmark54"/>
                  <w:r>
                    <w:rPr>
                      <w:rStyle w:val="CharStyle32Exact"/>
                    </w:rPr>
                    <w:t>09</w:t>
                  </w:r>
                  <w:bookmarkEnd w:id="54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74" w:h="17170"/>
          <w:pgMar w:top="1642" w:right="995" w:bottom="1178" w:left="647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spacing w:before="0" w:after="0"/>
        <w:ind w:left="0" w:right="0" w:firstLine="0"/>
        <w:sectPr>
          <w:type w:val="continuous"/>
          <w:pgSz w:w="12374" w:h="17170"/>
          <w:pgMar w:top="1619" w:right="1249" w:bottom="12228" w:left="2826" w:header="0" w:footer="3" w:gutter="0"/>
          <w:cols w:space="720"/>
          <w:noEndnote/>
          <w:bidi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09:30-11:00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 התי'ע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ות ביטחוניוז-השר שטייניץ-אביחי- שר הביטחון- רמטכ״ל- ר' המל" ל- ר' המוסד- ר' שב״ב- ר' אמ״ן- מזכי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 ארי- לשכה</w:t>
      </w:r>
    </w:p>
    <w:p>
      <w:pPr>
        <w:widowControl w:val="0"/>
        <w:spacing w:line="193" w:lineRule="exact"/>
        <w:rPr>
          <w:sz w:val="15"/>
          <w:szCs w:val="1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374" w:h="17170"/>
          <w:pgMar w:top="1642" w:right="0" w:bottom="1178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44" type="#_x0000_t202" style="width:13.45pt;height:12.95pt;margin-top:0;margin-left:2.65pt;mso-position-horizontal-relative:margin;position:absolute;z-index:251879424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245" type="#_x0000_t202" style="width:14.9pt;height:50.25pt;margin-top:35.3pt;margin-left:2.9pt;mso-position-horizontal-relative:margin;position:absolute;z-index:251880448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246" type="#_x0000_t202" style="width:13.2pt;height:12.95pt;margin-top:70.1pt;margin-left:3.1pt;mso-position-horizontal-relative:margin;position:absolute;z-index:251881472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12</w:t>
                  </w:r>
                </w:p>
              </w:txbxContent>
            </v:textbox>
            <w10:wrap anchorx="margin"/>
          </v:shape>
        </w:pict>
      </w:r>
      <w:r>
        <w:pict>
          <v:shape id="_x0000_s1247" type="#_x0000_t202" style="width:13.7pt;height:49.4pt;margin-top:0;margin-left:3.1pt;mso-position-horizontal-relative:margin;position:absolute;z-index:25188249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248" type="#_x0000_t202" style="width:13.45pt;height:15.1pt;margin-top:174.1pt;margin-left:3.6pt;mso-position-horizontal-relative:margin;position:absolute;z-index:25188352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249" type="#_x0000_t202" style="width:13.45pt;height:84.9pt;margin-top:210.1pt;margin-left:3.85pt;mso-position-horizontal-relative:margin;position:absolute;z-index:25188454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250" type="#_x0000_t202" style="width:12.95pt;height:15.1pt;margin-top:0;margin-left:4.1pt;mso-position-horizontal-relative:margin;position:absolute;z-index:251885568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55" w:name="bookmark55"/>
                  <w:r>
                    <w:rPr>
                      <w:rStyle w:val="CharStyle32Exact"/>
                    </w:rPr>
                    <w:t>19</w:t>
                  </w:r>
                  <w:bookmarkEnd w:id="55"/>
                </w:p>
              </w:txbxContent>
            </v:textbox>
            <w10:wrap anchorx="margin"/>
          </v:shape>
        </w:pict>
      </w:r>
      <w:r>
        <w:pict>
          <v:shape id="_x0000_s1251" type="#_x0000_t202" style="width:13.7pt;height:12.95pt;margin-top:350.65pt;margin-left:3.35pt;mso-position-horizontal-relative:margin;position:absolute;z-index:251886592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20</w:t>
                  </w:r>
                </w:p>
              </w:txbxContent>
            </v:textbox>
            <w10:wrap anchorx="margin"/>
          </v:shape>
        </w:pict>
      </w:r>
      <w:r>
        <w:pict>
          <v:shape id="_x0000_s1252" type="#_x0000_t202" style="width:13.45pt;height:12.95pt;margin-top:385.9pt;margin-left:3.35pt;mso-position-horizontal-relative:margin;position:absolute;z-index:251887616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53" type="#_x0000_t202" style="width:13.9pt;height:48.05pt;margin-top:421.2pt;margin-left:2.65pt;mso-position-horizontal-relative:margin;position:absolute;z-index:251888640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55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56" w:name="bookmark56"/>
                  <w:r>
                    <w:rPr>
                      <w:rStyle w:val="CharStyle32Exact"/>
                    </w:rPr>
                    <w:t>23</w:t>
                  </w:r>
                  <w:bookmarkEnd w:id="56"/>
                </w:p>
              </w:txbxContent>
            </v:textbox>
            <w10:wrap anchorx="margin"/>
          </v:shape>
        </w:pict>
      </w:r>
      <w:r>
        <w:pict>
          <v:shape id="_x0000_s1254" type="#_x0000_t75" style="width:153.6pt;height:15.1pt;margin-top:67.2pt;margin-left:373.7pt;mso-position-horizontal-relative:margin;position:absolute;z-index:-251530240" wrapcoords="0 0">
            <v:imagedata r:id="rId114" o:title=""/>
            <w10:wrap anchorx="margin"/>
          </v:shape>
        </w:pict>
      </w:r>
      <w:r>
        <w:pict>
          <v:shape id="_x0000_s1255" type="#_x0000_t75" style="width:282.95pt;height:35.3pt;margin-top:120.25pt;margin-left:250.55pt;mso-position-horizontal-relative:margin;position:absolute;z-index:-251528192" wrapcoords="0 0">
            <v:imagedata r:id="rId115" o:title=""/>
            <w10:wrap anchorx="margin"/>
          </v:shape>
        </w:pict>
      </w:r>
      <w:r>
        <w:pict>
          <v:shape id="_x0000_s1256" type="#_x0000_t75" style="width:148.1pt;height:16.55pt;margin-top:171.6pt;margin-left:378.7pt;mso-position-horizontal-relative:margin;position:absolute;z-index:-251526144" wrapcoords="0 0">
            <v:imagedata r:id="rId116" o:title=""/>
            <w10:wrap anchorx="margin"/>
          </v:shape>
        </w:pict>
      </w:r>
      <w:r>
        <w:pict>
          <v:shape id="_x0000_s1257" type="#_x0000_t75" style="width:245.05pt;height:15.1pt;margin-top:207.35pt;margin-left:291.6pt;mso-position-horizontal-relative:margin;position:absolute;z-index:-251524096" wrapcoords="0 0">
            <v:imagedata r:id="rId117" o:title=""/>
            <w10:wrap anchorx="margin"/>
          </v:shape>
        </w:pict>
      </w:r>
      <w:r>
        <w:pict>
          <v:shape id="_x0000_s1258" type="#_x0000_t202" style="width:94.8pt;height:12.95pt;margin-top:348.5pt;margin-left:430.8pt;mso-position-horizontal-relative:margin;position:absolute;z-index:25188966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21:00</w:t>
                  </w:r>
                  <w:r>
                    <w:rPr>
                      <w:rStyle w:val="CharStyle22Exact"/>
                      <w:b/>
                      <w:bCs/>
                    </w:rPr>
                    <w:t>־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20:00</w:t>
                  </w:r>
                  <w:r>
                    <w:rPr>
                      <w:rStyle w:val="CharStyle22Exact"/>
                      <w:b/>
                      <w:bCs/>
                    </w:rPr>
                    <w:t>-קובי צורף־לשכה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374" w:h="17170"/>
          <w:pgMar w:top="1642" w:right="995" w:bottom="1178" w:left="64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59" type="#_x0000_t202" style="width:82.8pt;height:48.8pt;margin-top:21.35pt;margin-left:426.95pt;mso-position-horizontal-relative:margin;position:absolute;z-index:251890688" filled="f" stroked="f">
            <v:textbox style="mso-fit-shape-to-text:t" inset="0,0,0,0">
              <w:txbxContent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0"/>
                    <w:jc w:val="right"/>
                  </w:pPr>
                  <w:r>
                    <w:rPr>
                      <w:rStyle w:val="CharStyle72Exact"/>
                    </w:rPr>
                    <w:t>1</w:t>
                  </w:r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3"/>
                      <w:tab w:val="center" w:pos="547"/>
                      <w:tab w:val="center" w:pos="782"/>
                      <w:tab w:val="left" w:pos="931"/>
                      <w:tab w:val="center" w:pos="1272"/>
                      <w:tab w:val="center" w:pos="1507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2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3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4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5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6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7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8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3"/>
                      <w:tab w:val="center" w:pos="547"/>
                      <w:tab w:val="center" w:pos="782"/>
                      <w:tab w:val="left" w:pos="931"/>
                      <w:tab w:val="center" w:pos="1272"/>
                      <w:tab w:val="center" w:pos="1507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9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10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11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12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13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14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15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8"/>
                      <w:tab w:val="center" w:pos="552"/>
                      <w:tab w:val="center" w:pos="787"/>
                      <w:tab w:val="left" w:pos="936"/>
                      <w:tab w:val="center" w:pos="1277"/>
                      <w:tab w:val="center" w:pos="1512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16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17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18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19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20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21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22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88"/>
                      <w:tab w:val="center" w:pos="542"/>
                      <w:tab w:val="center" w:pos="778"/>
                      <w:tab w:val="left" w:pos="926"/>
                      <w:tab w:val="center" w:pos="1267"/>
                      <w:tab w:val="center" w:pos="1502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23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24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25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28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29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260" type="#_x0000_t202" style="width:82.8pt;height:39.85pt;margin-top:23.3pt;margin-left:320.15pt;mso-position-horizontal-relative:margin;position:absolute;z-index:251891712" filled="f" stroked="f">
            <v:textbox style="mso-fit-shape-to-text:t" inset="0,0,0,0">
              <w:txbxContent>
                <w:p>
                  <w:pPr>
                    <w:pStyle w:val="Style58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center" w:pos="674"/>
                      <w:tab w:val="center" w:pos="822"/>
                      <w:tab w:val="center" w:pos="1058"/>
                      <w:tab w:val="center" w:pos="1312"/>
                      <w:tab w:val="center" w:pos="1538"/>
                    </w:tabs>
                    <w:spacing w:before="0" w:after="0" w:line="149" w:lineRule="exact"/>
                    <w:ind w:left="280" w:right="0" w:firstLine="0"/>
                  </w:pPr>
                  <w:r>
                    <w:rPr>
                      <w:rStyle w:val="CharStyle116Exact"/>
                    </w:rPr>
                    <w:t>1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2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3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4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5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6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center" w:pos="792"/>
                      <w:tab w:val="center" w:pos="1027"/>
                      <w:tab w:val="center" w:pos="1282"/>
                      <w:tab w:val="center" w:pos="1517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7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8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9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10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11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12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13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center" w:pos="792"/>
                      <w:tab w:val="center" w:pos="1027"/>
                      <w:tab w:val="center" w:pos="1282"/>
                      <w:tab w:val="center" w:pos="1517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14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15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16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17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18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19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20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787"/>
                      <w:tab w:val="center" w:pos="1022"/>
                      <w:tab w:val="center" w:pos="1277"/>
                      <w:tab w:val="center" w:pos="1512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21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22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23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24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25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26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27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center" w:pos="792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28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29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30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31</w:t>
                      </w:r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261" type="#_x0000_t202" style="width:196.8pt;height:44.6pt;margin-top:0.1pt;margin-left:3.1pt;mso-position-horizontal-relative:margin;position:absolute;z-index:251892736" filled="f" stroked="f">
            <v:textbox style="mso-fit-shape-to-text:t" inset="0,0,0,0">
              <w:txbxContent>
                <w:p>
                  <w:pPr>
                    <w:pStyle w:val="Style11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57" w:name="bookmark57"/>
                  <w:r>
                    <w:rPr>
                      <w:rStyle w:val="CharStyle118Exact"/>
                      <w:b/>
                      <w:bCs/>
                      <w:lang w:val="en-US" w:eastAsia="en-US" w:bidi="en-US"/>
                    </w:rPr>
                    <w:t>20</w:t>
                  </w:r>
                  <w:r>
                    <w:rPr>
                      <w:rStyle w:val="CharStyle118Exact"/>
                      <w:b/>
                      <w:bCs/>
                    </w:rPr>
                    <w:t xml:space="preserve"> נובמבר </w:t>
                  </w:r>
                  <w:r>
                    <w:rPr>
                      <w:rStyle w:val="CharStyle118Exact"/>
                      <w:b/>
                      <w:bCs/>
                      <w:lang w:val="en-US" w:eastAsia="en-US" w:bidi="en-US"/>
                    </w:rPr>
                    <w:t>2014</w:t>
                  </w:r>
                  <w:bookmarkEnd w:id="57"/>
                </w:p>
                <w:p>
                  <w:pPr>
                    <w:pStyle w:val="Style7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58" w:name="bookmark58"/>
                  <w:r>
                    <w:rPr>
                      <w:rStyle w:val="CharStyle93Exact"/>
                    </w:rPr>
                    <w:t>יום חמי/צאלי</w:t>
                  </w:r>
                  <w:bookmarkEnd w:id="58"/>
                </w:p>
              </w:txbxContent>
            </v:textbox>
            <w10:wrap anchorx="margin"/>
          </v:shape>
        </w:pict>
      </w:r>
      <w:r>
        <w:pict>
          <v:shape id="_x0000_s1262" type="#_x0000_t202" style="width:41.5pt;height:43.65pt;margin-top:74.9pt;margin-left:25.9pt;mso-position-horizontal-relative:margin;position:absolute;z-index:251893760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408" w:lineRule="exact"/>
                    <w:ind w:left="440" w:right="0" w:hanging="440"/>
                  </w:pPr>
                  <w:bookmarkStart w:id="59" w:name="bookmark59"/>
                  <w:r>
                    <w:rPr>
                      <w:rStyle w:val="CharStyle16Exact"/>
                    </w:rPr>
                    <w:t xml:space="preserve">יום חמי^ו׳ </w:t>
                  </w:r>
                  <w:r>
                    <w:rPr>
                      <w:rStyle w:val="CharStyle17Exact"/>
                    </w:rPr>
                    <w:t>20</w:t>
                  </w:r>
                  <w:bookmarkEnd w:id="59"/>
                </w:p>
              </w:txbxContent>
            </v:textbox>
            <w10:wrap anchorx="margin"/>
          </v:shape>
        </w:pict>
      </w:r>
      <w:r>
        <w:pict>
          <v:shape id="_x0000_s1263" type="#_x0000_t75" style="width:144.95pt;height:21.1pt;margin-top:173.5pt;margin-left:383.75pt;mso-position-horizontal-relative:margin;position:absolute;z-index:-251522048" wrapcoords="0 0">
            <v:imagedata r:id="rId118" o:title=""/>
            <w10:wrap anchorx="margin"/>
          </v:shape>
        </w:pict>
      </w:r>
      <w:r>
        <w:pict>
          <v:shape id="_x0000_s1264" type="#_x0000_t202" style="width:168.25pt;height:15.35pt;margin-top:209.05pt;margin-left:365.75pt;mso-position-horizontal-relative:margin;position:absolute;z-index:251894784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65" type="#_x0000_t75" style="width:168pt;height:15pt">
                        <v:imagedata r:id="rId119" o:title=""/>
                      </v:shape>
                    </w:pic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11:30</w:t>
                  </w:r>
                  <w:r>
                    <w:rPr>
                      <w:rStyle w:val="CharStyle19Exact"/>
                      <w:b/>
                      <w:bCs/>
                    </w:rPr>
                    <w:t>- השר כן</w:t>
                  </w:r>
                  <w:r>
                    <w:rPr>
                      <w:rStyle w:val="CharStyle19Exact"/>
                      <w:b/>
                      <w:bCs/>
                      <w:vertAlign w:val="superscript"/>
                    </w:rPr>
                    <w:t>,</w:t>
                  </w:r>
                  <w:r>
                    <w:rPr>
                      <w:rStyle w:val="CharStyle19Exact"/>
                      <w:b/>
                      <w:bCs/>
                    </w:rPr>
                    <w:t>- ח״כ אלקיו-ארי- לשכה</w:t>
                  </w:r>
                </w:p>
              </w:txbxContent>
            </v:textbox>
            <w10:wrap anchorx="margin"/>
          </v:shape>
        </w:pict>
      </w:r>
      <w:r>
        <w:pict>
          <v:shape id="_x0000_s1266" type="#_x0000_t202" style="width:13.9pt;height:125.95pt;margin-top:123.2pt;margin-left:3.35pt;mso-position-horizontal-relative:margin;position:absolute;z-index:251895808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10</w:t>
                  </w:r>
                </w:p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267" type="#_x0000_t75" style="width:134.9pt;height:12.95pt;margin-top:281.3pt;margin-left:141.6pt;mso-position-horizontal-relative:margin;position:absolute;z-index:-251520000" wrapcoords="0 0">
            <v:imagedata r:id="rId120" o:title=""/>
            <w10:wrap anchorx="margin"/>
          </v:shape>
        </w:pict>
      </w:r>
      <w:r>
        <w:pict>
          <v:shape id="_x0000_s1268" type="#_x0000_t202" style="width:329.3pt;height:32.4pt;margin-top:282.5pt;margin-left:0;mso-position-horizontal-relative:margin;position:absolute;z-index:251896832" wrapcoords="0 0 21600 0 21600 21600 0 21600 0 0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</w:rPr>
                    <w:t xml:space="preserve">! </w:t>
                  </w: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12:30</w:t>
                  </w:r>
                  <w:r>
                    <w:rPr>
                      <w:rStyle w:val="CharStyle19Exact"/>
                      <w:b/>
                      <w:bCs/>
                    </w:rPr>
                    <w:t>- דימה - לשכה</w:t>
                  </w:r>
                </w:p>
                <w:p>
                  <w:pPr>
                    <w:pStyle w:val="Style2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21Exact"/>
                      <w:lang w:val="en-US" w:eastAsia="en-US" w:bidi="en-US"/>
                    </w:rPr>
                    <w:t>1</w:t>
                  </w:r>
                </w:p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69" type="#_x0000_t75" style="width:329pt;height:32pt">
                        <v:imagedata r:id="rId121" o:title="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270" type="#_x0000_t202" style="width:12.95pt;height:87.9pt;margin-top:265.9pt;margin-left:4.55pt;mso-position-horizontal-relative:margin;position:absolute;z-index:251897856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1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</w:txbxContent>
            </v:textbox>
            <w10:wrap anchorx="margin"/>
          </v:shape>
        </w:pict>
      </w:r>
      <w:r>
        <w:pict>
          <v:shape id="_x0000_s1271" type="#_x0000_t202" style="width:12.7pt;height:15.35pt;margin-top:369.2pt;margin-left:4.8pt;mso-position-horizontal-relative:margin;position:absolute;z-index:25189888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272" type="#_x0000_t202" style="width:12.7pt;height:15.05pt;margin-top:405.7pt;margin-left:4.8pt;mso-position-horizontal-relative:margin;position:absolute;z-index:25189990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273" type="#_x0000_t202" style="width:12.7pt;height:15.55pt;margin-top:440.05pt;margin-left:4.8pt;mso-position-horizontal-relative:margin;position:absolute;z-index:251900928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274" type="#_x0000_t202" style="width:111.6pt;height:22.55pt;margin-top:474.75pt;margin-left:418.3pt;mso-position-horizontal-relative:margin;position:absolute;z-index:25190195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</w:rPr>
                    <w:t xml:space="preserve">! 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18:00</w:t>
                  </w:r>
                  <w:r>
                    <w:rPr>
                      <w:rStyle w:val="CharStyle22Exact"/>
                      <w:b/>
                      <w:bCs/>
                    </w:rPr>
                    <w:t>־ עו״ד שימרוך- בלשכתו בת״א</w:t>
                  </w:r>
                </w:p>
              </w:txbxContent>
            </v:textbox>
            <w10:wrap anchorx="margin"/>
          </v:shape>
        </w:pict>
      </w:r>
      <w:r>
        <w:pict>
          <v:shape id="_x0000_s1275" type="#_x0000_t202" style="width:12.95pt;height:15.1pt;margin-top:475.3pt;margin-left:4.55pt;mso-position-horizontal-relative:margin;position:absolute;z-index:251902976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60" w:name="bookmark60"/>
                  <w:r>
                    <w:rPr>
                      <w:rStyle w:val="CharStyle32Exact"/>
                    </w:rPr>
                    <w:t>18</w:t>
                  </w:r>
                  <w:bookmarkEnd w:id="60"/>
                </w:p>
              </w:txbxContent>
            </v:textbox>
            <w10:wrap anchorx="margin"/>
          </v:shape>
        </w:pict>
      </w:r>
      <w:r>
        <w:pict>
          <v:shape id="_x0000_s1276" type="#_x0000_t202" style="width:13.2pt;height:15.3pt;margin-top:508.9pt;margin-left:4.3pt;mso-position-horizontal-relative:margin;position:absolute;z-index:25190400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277" type="#_x0000_t75" style="width:162.7pt;height:51.35pt;margin-top:546.95pt;margin-left:377.5pt;mso-position-horizontal-relative:margin;position:absolute;z-index:-251517952" wrapcoords="0 0">
            <v:imagedata r:id="rId122" o:title=""/>
            <w10:wrap anchorx="margin"/>
          </v:shape>
        </w:pict>
      </w:r>
      <w:r>
        <w:pict>
          <v:shape id="_x0000_s1278" type="#_x0000_t202" style="width:13.7pt;height:47.95pt;margin-top:545.75pt;margin-left:3.6pt;mso-position-horizontal-relative:margin;position:absolute;z-index:251905024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20</w:t>
                  </w:r>
                </w:p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279" type="#_x0000_t202" style="width:13.7pt;height:12.95pt;margin-top:615.85pt;margin-left:3.1pt;mso-position-horizontal-relative:margin;position:absolute;z-index:251906048" filled="f" stroked="f">
            <v:textbox style="mso-fit-shape-to-text:t" inset="0,0,0,0">
              <w:txbxContent>
                <w:p>
                  <w:pPr>
                    <w:pStyle w:val="Style2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30Exact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80" type="#_x0000_t202" style="width:13.45pt;height:15.1pt;margin-top:648.3pt;margin-left:2.9pt;mso-position-horizontal-relative:margin;position:absolute;z-index:251907072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61" w:name="bookmark61"/>
                  <w:r>
                    <w:rPr>
                      <w:rStyle w:val="CharStyle32Exact"/>
                    </w:rPr>
                    <w:t>23</w:t>
                  </w:r>
                  <w:bookmarkEnd w:id="61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1" w:lineRule="exact"/>
      </w:pPr>
    </w:p>
    <w:p>
      <w:pPr>
        <w:widowControl w:val="0"/>
        <w:rPr>
          <w:sz w:val="2"/>
          <w:szCs w:val="2"/>
        </w:rPr>
        <w:sectPr>
          <w:pgSz w:w="12418" w:h="17198"/>
          <w:pgMar w:top="1614" w:right="641" w:bottom="1252" w:left="973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  <w:tblCellMar>
          <w:left w:w="10" w:type="dxa"/>
          <w:right w:w="10" w:type="dxa"/>
        </w:tblCellMar>
      </w:tblPr>
      <w:tblGrid>
        <w:gridCol w:w="571"/>
        <w:gridCol w:w="4622"/>
        <w:gridCol w:w="3096"/>
        <w:gridCol w:w="2347"/>
      </w:tblGrid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643"/>
          <w:jc w:val="center"/>
        </w:trPr>
        <w:tc>
          <w:tcPr>
            <w:tcW w:w="51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spacing w:before="0" w:after="0" w:line="598" w:lineRule="exact"/>
              <w:ind w:left="0" w:right="0" w:firstLine="0"/>
              <w:jc w:val="right"/>
            </w:pPr>
            <w:r>
              <w:rPr>
                <w:rStyle w:val="CharStyle14"/>
                <w:b w:val="0"/>
                <w:bCs w:val="0"/>
                <w:lang w:val="en-US" w:eastAsia="en-US" w:bidi="en-US"/>
              </w:rPr>
              <w:t>21</w:t>
            </w:r>
            <w:r>
              <w:rPr>
                <w:rStyle w:val="CharStyle14"/>
                <w:b w:val="0"/>
                <w:bCs w:val="0"/>
              </w:rPr>
              <w:t xml:space="preserve"> </w:t>
            </w:r>
            <w:r>
              <w:rPr>
                <w:rStyle w:val="CharStyle135"/>
                <w:b/>
                <w:bCs/>
              </w:rPr>
              <w:t xml:space="preserve">נובמבר </w:t>
            </w:r>
            <w:r>
              <w:rPr>
                <w:rStyle w:val="CharStyle135"/>
                <w:b/>
                <w:bCs/>
                <w:lang w:val="en-US" w:eastAsia="en-US" w:bidi="en-US"/>
              </w:rPr>
              <w:t>2014</w:t>
            </w:r>
          </w:p>
        </w:tc>
        <w:tc>
          <w:tcPr>
            <w:tcW w:w="30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620" w:right="0" w:firstLine="0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דצמבר </w:t>
            </w:r>
            <w:r>
              <w:rPr>
                <w:rStyle w:val="CharStyle4"/>
                <w:b w:val="0"/>
                <w:bCs w:val="0"/>
              </w:rPr>
              <w:t>2014</w:t>
            </w:r>
          </w:p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320" w:firstLine="0"/>
              <w:jc w:val="right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39"/>
                <w:b/>
                <w:bCs/>
              </w:rPr>
              <w:t>ש</w:t>
            </w:r>
          </w:p>
        </w:tc>
        <w:tc>
          <w:tcPr>
            <w:tcW w:w="234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80" w:firstLine="0"/>
              <w:jc w:val="center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נובמבר </w:t>
            </w:r>
            <w:r>
              <w:rPr>
                <w:rStyle w:val="CharStyle4"/>
                <w:b w:val="0"/>
                <w:bCs w:val="0"/>
              </w:rPr>
              <w:t>2014</w:t>
            </w:r>
          </w:p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spacing w:before="0" w:after="0" w:line="188" w:lineRule="exact"/>
              <w:ind w:left="0" w:right="180" w:firstLine="0"/>
              <w:jc w:val="center"/>
            </w:pPr>
            <w:r>
              <w:rPr>
                <w:rStyle w:val="CharStyle4"/>
                <w:b w:val="0"/>
                <w:bCs w:val="0"/>
                <w:lang w:val="he-IL" w:eastAsia="he-IL" w:bidi="he-IL"/>
              </w:rPr>
              <w:t xml:space="preserve">א ב ג ד ה ו </w:t>
            </w:r>
            <w:r>
              <w:rPr>
                <w:rStyle w:val="CharStyle39"/>
                <w:b/>
                <w:bCs/>
              </w:rPr>
              <w:t>ש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1142"/>
          <w:jc w:val="center"/>
        </w:trPr>
        <w:tc>
          <w:tcPr>
            <w:tcW w:w="5193" w:type="dxa"/>
            <w:gridSpan w:val="2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spacing w:before="0" w:after="0" w:line="310" w:lineRule="exact"/>
              <w:ind w:left="4060" w:right="0" w:firstLine="0"/>
            </w:pPr>
            <w:r>
              <w:rPr>
                <w:rStyle w:val="CharStyle14"/>
                <w:b w:val="0"/>
                <w:bCs w:val="0"/>
              </w:rPr>
              <w:t>יום</w:t>
            </w:r>
          </w:p>
        </w:tc>
        <w:tc>
          <w:tcPr>
            <w:tcW w:w="3096" w:type="dxa"/>
            <w:tcBorders>
              <w:top w:val="single" w:sz="4" w:space="0" w:color="auto"/>
            </w:tcBorders>
            <w:shd w:val="clear" w:color="auto" w:fill="FFFFFF"/>
            <w:vAlign w:val="top"/>
          </w:tcPr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132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6 5 4 3 2 1</w:t>
            </w:r>
          </w:p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13 12 11 10 9 8 7</w:t>
            </w:r>
          </w:p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20 19 18 17 16 15 14</w:t>
            </w:r>
          </w:p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27 26 25 24 23 22 21</w:t>
            </w:r>
          </w:p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260" w:firstLine="0"/>
            </w:pPr>
            <w:r>
              <w:rPr>
                <w:rStyle w:val="CharStyle4"/>
                <w:b w:val="0"/>
                <w:bCs w:val="0"/>
              </w:rPr>
              <w:t>31 30 29 28</w:t>
            </w:r>
          </w:p>
        </w:tc>
        <w:tc>
          <w:tcPr>
            <w:tcW w:w="234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88" w:lineRule="exact"/>
              <w:ind w:left="36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1</w:t>
            </w:r>
          </w:p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360" w:right="0" w:firstLine="0"/>
              <w:jc w:val="left"/>
            </w:pPr>
            <w:r>
              <w:rPr>
                <w:rStyle w:val="CharStyle4"/>
                <w:b w:val="0"/>
                <w:bCs w:val="0"/>
              </w:rPr>
              <w:t>8 7 6 5 4 3 2</w:t>
            </w:r>
          </w:p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15 14 13 12 11 10 9</w:t>
            </w:r>
          </w:p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22 21 20 19 18 17 16</w:t>
            </w:r>
          </w:p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29 28 27 26 25 24 23</w:t>
            </w:r>
          </w:p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154" w:lineRule="exact"/>
              <w:ind w:left="0" w:right="480" w:firstLine="0"/>
            </w:pPr>
            <w:r>
              <w:rPr>
                <w:rStyle w:val="CharStyle4"/>
                <w:b w:val="0"/>
                <w:bCs w:val="0"/>
              </w:rPr>
              <w:t>30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37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63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spacing w:before="0" w:after="0" w:line="222" w:lineRule="exact"/>
              <w:ind w:left="0" w:right="0" w:firstLine="0"/>
              <w:jc w:val="right"/>
            </w:pPr>
            <w:r>
              <w:rPr>
                <w:rStyle w:val="CharStyle243"/>
                <w:b w:val="0"/>
                <w:bCs w:val="0"/>
              </w:rPr>
              <w:t>יום שיעוי</w:t>
            </w:r>
          </w:p>
        </w:tc>
      </w:tr>
      <w:tr>
        <w:tblPrEx>
          <w:jc w:val="center"/>
          <w:tblLayout w:type="fixed"/>
          <w:tblCellMar>
            <w:left w:w="10" w:type="dxa"/>
            <w:right w:w="10" w:type="dxa"/>
          </w:tblCellMar>
        </w:tblPrEx>
        <w:trPr>
          <w:trHeight w:hRule="exact" w:val="562"/>
          <w:jc w:val="center"/>
        </w:trPr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  <w:vAlign w:val="top"/>
          </w:tcPr>
          <w:p>
            <w:pPr>
              <w:framePr w:w="1063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>
            <w:pPr>
              <w:pStyle w:val="Style2"/>
              <w:keepNext w:val="0"/>
              <w:keepLines w:val="0"/>
              <w:framePr w:w="10637" w:wrap="notBeside" w:vAnchor="text" w:hAnchor="text" w:xAlign="center" w:y="1"/>
              <w:widowControl w:val="0"/>
              <w:shd w:val="clear" w:color="auto" w:fill="auto"/>
              <w:bidi w:val="0"/>
              <w:spacing w:before="0" w:after="0" w:line="222" w:lineRule="exact"/>
              <w:ind w:left="0" w:right="0" w:firstLine="0"/>
              <w:jc w:val="left"/>
            </w:pPr>
            <w:r>
              <w:rPr>
                <w:rStyle w:val="CharStyle243"/>
                <w:b w:val="0"/>
                <w:bCs w:val="0"/>
                <w:lang w:val="en-US" w:eastAsia="en-US" w:bidi="en-US"/>
              </w:rPr>
              <w:t>21</w:t>
            </w:r>
          </w:p>
        </w:tc>
      </w:tr>
    </w:tbl>
    <w:p>
      <w:pPr>
        <w:framePr w:w="1063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115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08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701" w:lineRule="exact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</w:t>
      </w:r>
    </w:p>
    <w:p>
      <w:pPr>
        <w:pStyle w:val="Style244"/>
        <w:keepNext/>
        <w:keepLines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bookmarkStart w:id="62" w:name="bookmark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</w:t>
      </w:r>
      <w:bookmarkEnd w:id="62"/>
    </w:p>
    <w:p>
      <w:pPr>
        <w:pStyle w:val="Style246"/>
        <w:keepNext w:val="0"/>
        <w:keepLines w:val="0"/>
        <w:widowControl w:val="0"/>
        <w:shd w:val="clear" w:color="auto" w:fill="auto"/>
        <w:bidi w:val="0"/>
        <w:spacing w:before="0" w:after="515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11</w:t>
      </w:r>
    </w:p>
    <w:p>
      <w:pPr>
        <w:pStyle w:val="Style229"/>
        <w:keepNext/>
        <w:keepLines/>
        <w:widowControl w:val="0"/>
        <w:shd w:val="clear" w:color="auto" w:fill="auto"/>
        <w:bidi w:val="0"/>
        <w:spacing w:before="0" w:after="54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12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720" w:lineRule="exact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13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720" w:lineRule="exact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14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111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15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706" w:lineRule="exact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16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706" w:lineRule="exact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17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0" w:line="706" w:lineRule="exact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18</w:t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111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19</w:t>
      </w:r>
    </w:p>
    <w:p>
      <w:pPr>
        <w:pStyle w:val="Style249"/>
        <w:keepNext/>
        <w:keepLines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20</w:t>
      </w:r>
    </w:p>
    <w:p>
      <w:pPr>
        <w:pStyle w:val="Style229"/>
        <w:keepNext/>
        <w:keepLines/>
        <w:widowControl w:val="0"/>
        <w:shd w:val="clear" w:color="auto" w:fill="auto"/>
        <w:bidi w:val="0"/>
        <w:spacing w:before="0" w:after="0" w:line="706" w:lineRule="exact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21</w:t>
      </w:r>
    </w:p>
    <w:p>
      <w:pPr>
        <w:pStyle w:val="Style251"/>
        <w:keepNext/>
        <w:keepLines/>
        <w:widowControl w:val="0"/>
        <w:shd w:val="clear" w:color="auto" w:fill="auto"/>
        <w:bidi w:val="0"/>
        <w:spacing w:before="0" w:after="0"/>
        <w:ind w:left="1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22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565"/>
        <w:ind w:left="180" w:right="0" w:firstLine="0"/>
        <w:jc w:val="left"/>
      </w:pPr>
      <w:bookmarkStart w:id="63" w:name="bookmark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23</w:t>
      </w:r>
      <w:bookmarkEnd w:id="63"/>
    </w:p>
    <w:p>
      <w:pPr>
        <w:pStyle w:val="Style55"/>
        <w:keepNext w:val="0"/>
        <w:keepLines w:val="0"/>
        <w:widowControl w:val="0"/>
        <w:shd w:val="clear" w:color="auto" w:fill="auto"/>
        <w:spacing w:before="0" w:after="0" w:line="188" w:lineRule="exact"/>
        <w:ind w:left="0" w:right="0" w:firstLine="0"/>
        <w:jc w:val="right"/>
        <w:sectPr>
          <w:pgSz w:w="12523" w:h="17275"/>
          <w:pgMar w:top="845" w:right="1022" w:bottom="845" w:left="801" w:header="0" w:footer="3" w:gutter="0"/>
          <w:cols w:space="720"/>
          <w:noEndnote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לינור אופיר</w:t>
      </w:r>
    </w:p>
    <w:p>
      <w:pPr>
        <w:widowControl w:val="0"/>
        <w:spacing w:line="360" w:lineRule="exact"/>
      </w:pPr>
      <w:r>
        <w:pict>
          <v:shape id="_x0000_s1281" type="#_x0000_t202" style="width:82.8pt;height:49.25pt;margin-top:21.45pt;margin-left:425.5pt;mso-position-horizontal-relative:margin;position:absolute;z-index:251908096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1</w:t>
                  </w:r>
                </w:p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right"/>
                  </w:pPr>
                  <w:r>
                    <w:rPr>
                      <w:rStyle w:val="CharStyle91Exact"/>
                    </w:rPr>
                    <w:t>8 7 6 5 4 3 2 15 14 13 12 11 10 9 22 21 20 19 18 17 16 29 28 27 26 25 24 23 30</w:t>
                  </w:r>
                </w:p>
              </w:txbxContent>
            </v:textbox>
            <w10:wrap anchorx="margin"/>
          </v:shape>
        </w:pict>
      </w:r>
      <w:r>
        <w:pict>
          <v:shape id="_x0000_s1282" type="#_x0000_t202" style="width:82.55pt;height:50.25pt;margin-top:21.7pt;margin-left:318.95pt;mso-position-horizontal-relative:margin;position:absolute;z-index:251909120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6 5 4 3 2 1 13 12 11 10 9 8 7 20 19 18 17 16 15 14 27 26 25 24 23 22 21 31 30 29 28</w:t>
                  </w:r>
                </w:p>
              </w:txbxContent>
            </v:textbox>
            <w10:wrap anchorx="margin"/>
          </v:shape>
        </w:pict>
      </w:r>
      <w:r>
        <w:pict>
          <v:shape id="_x0000_s1283" type="#_x0000_t202" style="width:197.05pt;height:44.35pt;margin-top:0.1pt;margin-left:2.15pt;mso-position-horizontal-relative:margin;position:absolute;z-index:251910144" filled="f" stroked="f">
            <v:textbox style="mso-fit-shape-to-text:t" inset="0,0,0,0">
              <w:txbxContent>
                <w:p>
                  <w:pPr>
                    <w:pStyle w:val="Style220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</w:rPr>
                    <w:t xml:space="preserve"> מבנובר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2014</w:t>
                  </w:r>
                </w:p>
                <w:p>
                  <w:pPr>
                    <w:pStyle w:val="Style7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64" w:name="bookmark64"/>
                  <w:r>
                    <w:rPr>
                      <w:rStyle w:val="CharStyle93Exact"/>
                    </w:rPr>
                    <w:t>שבת</w:t>
                  </w:r>
                  <w:bookmarkEnd w:id="64"/>
                </w:p>
              </w:txbxContent>
            </v:textbox>
            <w10:wrap anchorx="margin"/>
          </v:shape>
        </w:pict>
      </w:r>
      <w:r>
        <w:pict>
          <v:shape id="_x0000_s1284" type="#_x0000_t202" style="width:20.9pt;height:34.4pt;margin-top:82.05pt;margin-left:24.7pt;mso-position-horizontal-relative:margin;position:absolute;z-index:251911168" filled="f" stroked="f">
            <v:textbox style="mso-fit-shape-to-text:t" inset="0,0,0,0">
              <w:txbxContent>
                <w:p>
                  <w:pPr>
                    <w:pStyle w:val="Style253"/>
                    <w:keepNext w:val="0"/>
                    <w:keepLines w:val="0"/>
                    <w:widowControl w:val="0"/>
                    <w:shd w:val="clear" w:color="auto" w:fill="auto"/>
                    <w:spacing w:before="0" w:after="162"/>
                    <w:ind w:left="18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ש.\</w:t>
                  </w:r>
                </w:p>
                <w:p>
                  <w:pPr>
                    <w:pStyle w:val="Style25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285" type="#_x0000_t202" style="width:13.9pt;height:15.1pt;margin-top:122.95pt;margin-left:2.4pt;mso-position-horizontal-relative:margin;position:absolute;z-index:251912192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</w:txbxContent>
            </v:textbox>
            <w10:wrap anchorx="margin"/>
          </v:shape>
        </w:pict>
      </w:r>
      <w:r>
        <w:pict>
          <v:shape id="_x0000_s1286" type="#_x0000_t202" style="width:14.15pt;height:506.6pt;margin-top:159.9pt;margin-left:2.65pt;mso-position-horizontal-relative:margin;position:absolute;z-index:25191321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25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2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5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6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2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26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6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267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65" w:name="bookmark65"/>
                  <w:r>
                    <w:rPr>
                      <w:rStyle w:val="CharStyle32Exact"/>
                    </w:rPr>
                    <w:t>23</w:t>
                  </w:r>
                  <w:bookmarkEnd w:id="65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4" w:lineRule="exact"/>
      </w:pPr>
    </w:p>
    <w:p>
      <w:pPr>
        <w:widowControl w:val="0"/>
        <w:rPr>
          <w:sz w:val="2"/>
          <w:szCs w:val="2"/>
        </w:rPr>
        <w:sectPr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pgSz w:w="12422" w:h="17203"/>
          <w:pgMar w:top="1545" w:right="1122" w:bottom="1292" w:left="707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87" type="#_x0000_t202" style="width:530.65pt;height:0.05pt;margin-top:0;margin-left:0.05pt;mso-position-horizontal-relative:margin;position:absolute;z-index:251914240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89"/>
                    <w:gridCol w:w="3082"/>
                    <w:gridCol w:w="2342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29"/>
                      <w:jc w:val="center"/>
                    </w:trPr>
                    <w:tc>
                      <w:tcPr>
                        <w:tcW w:w="518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98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2"/>
                            <w:b w:val="0"/>
                            <w:bCs w:val="0"/>
                          </w:rPr>
                          <w:t>23</w:t>
                        </w:r>
                        <w:r>
                          <w:rPr>
                            <w:rStyle w:val="CharStyle13"/>
                            <w:b w:val="0"/>
                            <w:bCs w:val="0"/>
                          </w:rPr>
                          <w:t xml:space="preserve"> נובמבר </w:t>
                        </w:r>
                        <w:r>
                          <w:rPr>
                            <w:rStyle w:val="CharStyle13"/>
                            <w:b w:val="0"/>
                            <w:bCs w:val="0"/>
                            <w:lang w:val="en-US" w:eastAsia="en-US" w:bidi="en-US"/>
                          </w:rPr>
                          <w:t>21114</w:t>
                        </w:r>
                      </w:p>
                    </w:tc>
                    <w:tc>
                      <w:tcPr>
                        <w:tcW w:w="3082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620" w:right="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260" w:firstLine="0"/>
                          <w:jc w:val="right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39"/>
                            <w:b/>
                            <w:bCs/>
                          </w:rPr>
                          <w:t>ש</w:t>
                        </w:r>
                      </w:p>
                    </w:tc>
                    <w:tc>
                      <w:tcPr>
                        <w:tcW w:w="2342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נובמבר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8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39"/>
                            <w:b/>
                            <w:bCs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214"/>
                      <w:jc w:val="center"/>
                    </w:trPr>
                    <w:tc>
                      <w:tcPr>
                        <w:tcW w:w="5189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יום רא/^ון־</w:t>
                        </w:r>
                      </w:p>
                    </w:tc>
                    <w:tc>
                      <w:tcPr>
                        <w:tcW w:w="3082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126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6 5 4 3 2 1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8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13 12 11 10 9 8 7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8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20 19 18 17 16 15 14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8" w:lineRule="exact"/>
                          <w:ind w:left="126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27 26 25 24 23 22 21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8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  <w:tc>
                      <w:tcPr>
                        <w:tcW w:w="2342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6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6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8 7 6 5 4 3 2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15 14 13 12 11 10 9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22 21 20 19 18 17 16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29 28 27 26 25 24 23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8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30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288" type="#_x0000_t75" style="width:250.55pt;height:36.7pt;margin-top:127.9pt;margin-left:281.75pt;mso-position-horizontal-relative:margin;position:absolute;z-index:-251510784" wrapcoords="0 0">
            <v:imagedata r:id="rId128" o:title=""/>
            <w10:wrap anchorx="margin"/>
          </v:shape>
        </w:pict>
      </w:r>
      <w:r>
        <w:pict>
          <v:shape id="_x0000_s1289" type="#_x0000_t202" style="width:394.55pt;height:38.9pt;margin-top:179.3pt;margin-left:137.5pt;mso-position-horizontal-relative:margin;position:absolute;z-index:251915264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290" type="#_x0000_t75" style="width:395pt;height:39pt">
                        <v:imagedata r:id="rId129" o:title=""/>
                      </v:shape>
                    </w:pic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</w:rPr>
                    <w:t xml:space="preserve">[ </w:t>
                  </w: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11:00</w:t>
                  </w:r>
                  <w:r>
                    <w:rPr>
                      <w:rStyle w:val="CharStyle19Exact"/>
                      <w:b/>
                      <w:bCs/>
                    </w:rPr>
                    <w:t>־רובו־ט ■וינגר- שמואל גרונדוורג- לע</w:t>
                  </w: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</w:t>
                  </w:r>
                  <w:r>
                    <w:rPr>
                      <w:rStyle w:val="CharStyle19Exact"/>
                      <w:b/>
                      <w:bCs/>
                    </w:rPr>
                    <w:t>בה</w:t>
                  </w:r>
                </w:p>
              </w:txbxContent>
            </v:textbox>
            <w10:wrap anchorx="margin"/>
          </v:shape>
        </w:pict>
      </w:r>
      <w:r>
        <w:pict>
          <v:shape id="_x0000_s1291" type="#_x0000_t202" style="width:63.6pt;height:138.7pt;margin-top:85.95pt;margin-left:3.35pt;mso-position-horizontal-relative:margin;position:absolute;z-index:25191628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408" w:lineRule="exact"/>
                    <w:ind w:left="440" w:right="520" w:hanging="440"/>
                  </w:pPr>
                  <w:bookmarkStart w:id="66" w:name="bookmark66"/>
                  <w:r>
                    <w:rPr>
                      <w:rStyle w:val="CharStyle16Exact"/>
                    </w:rPr>
                    <w:t>יום ראע</w:t>
                  </w:r>
                  <w:r>
                    <w:rPr>
                      <w:rStyle w:val="CharStyle16Exact"/>
                      <w:lang w:val="en-US" w:eastAsia="en-US" w:bidi="en-US"/>
                    </w:rPr>
                    <w:t>1</w:t>
                  </w:r>
                  <w:r>
                    <w:rPr>
                      <w:rStyle w:val="CharStyle16Exact"/>
                    </w:rPr>
                    <w:t xml:space="preserve">ון </w:t>
                  </w:r>
                  <w:r>
                    <w:rPr>
                      <w:rStyle w:val="CharStyle237Exact"/>
                    </w:rPr>
                    <w:t>23</w:t>
                  </w:r>
                  <w:bookmarkEnd w:id="66"/>
                </w:p>
                <w:p>
                  <w:pPr>
                    <w:pStyle w:val="Style269"/>
                    <w:keepNext/>
                    <w:keepLines/>
                    <w:widowControl w:val="0"/>
                    <w:shd w:val="clear" w:color="auto" w:fill="auto"/>
                    <w:spacing w:before="0" w:after="78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08</w:t>
                  </w:r>
                </w:p>
                <w:p>
                  <w:pPr>
                    <w:pStyle w:val="Style269"/>
                    <w:keepNext/>
                    <w:keepLines/>
                    <w:widowControl w:val="0"/>
                    <w:shd w:val="clear" w:color="auto" w:fill="auto"/>
                    <w:spacing w:before="0" w:after="0" w:line="696" w:lineRule="exact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7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pict>
          <v:shape id="_x0000_s1292" type="#_x0000_t202" style="width:12.5pt;height:15.35pt;margin-top:239.85pt;margin-left:4.55pt;mso-position-horizontal-relative:margin;position:absolute;z-index:251917312" filled="f" stroked="f">
            <v:textbox style="mso-fit-shape-to-text:t" inset="0,0,0,0">
              <w:txbxContent>
                <w:p>
                  <w:pPr>
                    <w:pStyle w:val="Style27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293" type="#_x0000_t202" style="width:13.2pt;height:15.35pt;margin-top:275.35pt;margin-left:5.05pt;mso-position-horizontal-relative:margin;position:absolute;z-index:251918336" filled="f" stroked="f">
            <v:textbox style="mso-fit-shape-to-text:t" inset="0,0,0,0">
              <w:txbxContent>
                <w:p>
                  <w:pPr>
                    <w:pStyle w:val="Style27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67" w:name="bookmark67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  <w:bookmarkEnd w:id="67"/>
                </w:p>
              </w:txbxContent>
            </v:textbox>
            <w10:wrap anchorx="margin"/>
          </v:shape>
        </w:pict>
      </w:r>
      <w:r>
        <w:pict>
          <v:shape id="_x0000_s1294" type="#_x0000_t202" style="width:212.65pt;height:10.05pt;margin-top:363.15pt;margin-left:313.9pt;mso-position-horizontal-relative:margin;position:absolute;z-index:251919360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14:30-15:00</w:t>
                  </w:r>
                  <w:r>
                    <w:rPr>
                      <w:rStyle w:val="CharStyle19Exact"/>
                      <w:b/>
                      <w:bCs/>
                    </w:rPr>
                    <w:t>-הכנה לראיון -מארק רגב-לירך־מנתו-ארי- בחדרו של ארי</w:t>
                  </w:r>
                </w:p>
              </w:txbxContent>
            </v:textbox>
            <w10:wrap anchorx="margin"/>
          </v:shape>
        </w:pict>
      </w:r>
      <w:r>
        <w:pict>
          <v:shape id="_x0000_s1295" type="#_x0000_t75" style="width:219.85pt;height:25.7pt;margin-top:334.8pt;margin-left:315.8pt;mso-position-horizontal-relative:margin;position:absolute;z-index:-251508736" wrapcoords="0 0">
            <v:imagedata r:id="rId130" o:title=""/>
            <w10:wrap anchorx="margin"/>
          </v:shape>
        </w:pict>
      </w:r>
      <w:r>
        <w:pict>
          <v:shape id="_x0000_s1296" type="#_x0000_t202" style="width:85.45pt;height:13.2pt;margin-top:325.45pt;margin-left:189.35pt;mso-position-horizontal-relative:margin;position:absolute;z-index:25192038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13:30-14:10</w:t>
                  </w:r>
                  <w:r>
                    <w:rPr>
                      <w:rStyle w:val="CharStyle22Exact"/>
                      <w:b/>
                      <w:bCs/>
                    </w:rPr>
                    <w:t>- פרטי- בכננזת</w:t>
                  </w:r>
                </w:p>
              </w:txbxContent>
            </v:textbox>
            <w10:wrap anchorx="margin"/>
          </v:shape>
        </w:pict>
      </w:r>
      <w:r>
        <w:pict>
          <v:shape id="_x0000_s1297" type="#_x0000_t202" style="width:13.2pt;height:90.75pt;margin-top:310.85pt;margin-left:5.05pt;mso-position-horizontal-relative:margin;position:absolute;z-index:251921408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1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298" type="#_x0000_t75" style="width:149.05pt;height:17.3pt;margin-top:446.9pt;margin-left:380.9pt;mso-position-horizontal-relative:margin;position:absolute;z-index:-251506688" wrapcoords="0 0">
            <v:imagedata r:id="rId131" o:title=""/>
            <w10:wrap anchorx="margin"/>
          </v:shape>
        </w:pict>
      </w:r>
      <w:r>
        <w:pict>
          <v:shape id="_x0000_s1299" type="#_x0000_t75" style="width:105.6pt;height:14.15pt;margin-top:449.5pt;margin-left:271.9pt;mso-position-horizontal-relative:margin;position:absolute;z-index:-251504640" wrapcoords="0 0">
            <v:imagedata r:id="rId132" o:title=""/>
            <w10:wrap anchorx="margin"/>
          </v:shape>
        </w:pict>
      </w:r>
      <w:r>
        <w:pict>
          <v:shape id="_x0000_s1300" type="#_x0000_t75" style="width:177.35pt;height:17.75pt;margin-top:485.3pt;margin-left:359.3pt;mso-position-horizontal-relative:margin;position:absolute;z-index:-251502592" wrapcoords="0 0">
            <v:imagedata r:id="rId133" o:title=""/>
            <w10:wrap anchorx="margin"/>
          </v:shape>
        </w:pict>
      </w:r>
      <w:r>
        <w:pict>
          <v:shape id="_x0000_s1301" type="#_x0000_t75" style="width:138.95pt;height:15.6pt;margin-top:521.05pt;margin-left:404.15pt;mso-position-horizontal-relative:margin;position:absolute;z-index:-251500544" wrapcoords="0 0">
            <v:imagedata r:id="rId134" o:title=""/>
            <w10:wrap anchorx="margin"/>
          </v:shape>
        </w:pict>
      </w:r>
      <w:r>
        <w:pict>
          <v:shape id="_x0000_s1302" type="#_x0000_t75" style="width:165.6pt;height:31.45pt;margin-top:558.7pt;margin-left:375.1pt;mso-position-horizontal-relative:margin;position:absolute;z-index:-251498496" wrapcoords="0 0">
            <v:imagedata r:id="rId135" o:title=""/>
            <w10:wrap anchorx="margin"/>
          </v:shape>
        </w:pict>
      </w:r>
      <w:r>
        <w:pict>
          <v:shape id="_x0000_s1303" type="#_x0000_t202" style="width:13.2pt;height:49.65pt;margin-top:416.95pt;margin-left:5.3pt;mso-position-horizontal-relative:margin;position:absolute;z-index:251922432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304" type="#_x0000_t202" style="width:12.95pt;height:15.3pt;margin-top:487.75pt;margin-left:5.75pt;mso-position-horizontal-relative:margin;position:absolute;z-index:25192345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</w:txbxContent>
            </v:textbox>
            <w10:wrap anchorx="margin"/>
          </v:shape>
        </w:pict>
      </w:r>
      <w:r>
        <w:pict>
          <v:shape id="_x0000_s1305" type="#_x0000_t202" style="width:12.95pt;height:15.35pt;margin-top:522.3pt;margin-left:5.75pt;mso-position-horizontal-relative:margin;position:absolute;z-index:25192448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</w:txbxContent>
            </v:textbox>
            <w10:wrap anchorx="margin"/>
          </v:shape>
        </w:pict>
      </w:r>
      <w:r>
        <w:pict>
          <v:shape id="_x0000_s1306" type="#_x0000_t202" style="width:13.9pt;height:49.9pt;margin-top:557.1pt;margin-left:4.8pt;mso-position-horizontal-relative:margin;position:absolute;z-index:251925504" filled="f" stroked="f">
            <v:textbox style="mso-fit-shape-to-text:t" inset="0,0,0,0">
              <w:txbxContent>
                <w:p>
                  <w:pPr>
                    <w:pStyle w:val="Style277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7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307" type="#_x0000_t202" style="width:13.45pt;height:15.05pt;margin-top:626.25pt;margin-left:4.55pt;mso-position-horizontal-relative:margin;position:absolute;z-index:251926528" filled="f" stroked="f">
            <v:textbox style="mso-fit-shape-to-text:t" inset="0,0,0,0">
              <w:txbxContent>
                <w:p>
                  <w:pPr>
                    <w:pStyle w:val="Style28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308" type="#_x0000_t202" style="width:13.2pt;height:15.6pt;margin-top:660.55pt;margin-left:4.55pt;mso-position-horizontal-relative:margin;position:absolute;z-index:251927552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68" w:name="bookmark68"/>
                  <w:r>
                    <w:rPr>
                      <w:rStyle w:val="CharStyle32Exact"/>
                    </w:rPr>
                    <w:t>23</w:t>
                  </w:r>
                  <w:bookmarkEnd w:id="68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6" w:lineRule="exact"/>
      </w:pPr>
    </w:p>
    <w:p>
      <w:pPr>
        <w:widowControl w:val="0"/>
        <w:rPr>
          <w:sz w:val="2"/>
          <w:szCs w:val="2"/>
        </w:rPr>
        <w:sectPr>
          <w:pgSz w:w="12322" w:h="17136"/>
          <w:pgMar w:top="924" w:right="877" w:bottom="924" w:left="58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309" type="#_x0000_t202" style="width:82.8pt;height:48.55pt;margin-top:23.05pt;margin-left:425.3pt;mso-position-horizontal-relative:margin;position:absolute;z-index:251928576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1</w:t>
                  </w:r>
                </w:p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49" w:lineRule="exact"/>
                    <w:ind w:left="0" w:right="0" w:firstLine="0"/>
                    <w:jc w:val="right"/>
                  </w:pPr>
                  <w:r>
                    <w:rPr>
                      <w:rStyle w:val="CharStyle91Exact"/>
                    </w:rPr>
                    <w:t>8 7 6 5 4 3 2 15 14 13 12 11 10 9 22 21 20 19 18 17 16 29 28 27 26 25 24 23 30</w:t>
                  </w:r>
                </w:p>
              </w:txbxContent>
            </v:textbox>
            <w10:wrap anchorx="margin"/>
          </v:shape>
        </w:pict>
      </w:r>
      <w:r>
        <w:pict>
          <v:shape id="_x0000_s1310" type="#_x0000_t202" style="width:82.55pt;height:41.65pt;margin-top:22.8pt;margin-left:318.7pt;mso-position-horizontal-relative:margin;position:absolute;z-index:251929600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6 5 4 3 2 1 13 12 11 10 9 8 7 20 19 18 17 16 15 14 27 26 25 24 23 22 21 31 30 29 28</w:t>
                  </w:r>
                </w:p>
              </w:txbxContent>
            </v:textbox>
            <w10:wrap anchorx="margin"/>
          </v:shape>
        </w:pict>
      </w:r>
      <w:r>
        <w:pict>
          <v:shape id="_x0000_s1311" type="#_x0000_t202" style="width:197.05pt;height:45.1pt;margin-top:0.1pt;margin-left:1.9pt;mso-position-horizontal-relative:margin;position:absolute;z-index:251930624" filled="f" stroked="f">
            <v:textbox style="mso-fit-shape-to-text:t" inset="0,0,0,0">
              <w:txbxContent>
                <w:p>
                  <w:pPr>
                    <w:pStyle w:val="Style7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69" w:name="bookmark69"/>
                  <w:r>
                    <w:rPr>
                      <w:rStyle w:val="CharStyle92Exact"/>
                      <w:lang w:val="en-US" w:eastAsia="en-US" w:bidi="en-US"/>
                    </w:rPr>
                    <w:t>24</w:t>
                  </w:r>
                  <w:r>
                    <w:rPr>
                      <w:rStyle w:val="CharStyle92Exact"/>
                    </w:rPr>
                    <w:t xml:space="preserve"> נובמבר </w:t>
                  </w:r>
                  <w:r>
                    <w:rPr>
                      <w:rStyle w:val="CharStyle92Exact"/>
                      <w:lang w:val="en-US" w:eastAsia="en-US" w:bidi="en-US"/>
                    </w:rPr>
                    <w:t>2014</w:t>
                  </w:r>
                  <w:bookmarkEnd w:id="69"/>
                </w:p>
                <w:p>
                  <w:pPr>
                    <w:pStyle w:val="Style7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70" w:name="bookmark70"/>
                  <w:r>
                    <w:rPr>
                      <w:rStyle w:val="CharStyle93Exact"/>
                    </w:rPr>
                    <w:t>יום שני</w:t>
                  </w:r>
                  <w:bookmarkEnd w:id="70"/>
                </w:p>
              </w:txbxContent>
            </v:textbox>
            <w10:wrap anchorx="margin"/>
          </v:shape>
        </w:pict>
      </w:r>
      <w:r>
        <w:pict>
          <v:shape id="_x0000_s1312" type="#_x0000_t202" style="width:30.25pt;height:44.1pt;margin-top:74.7pt;margin-left:24.95pt;mso-position-horizontal-relative:margin;position:absolute;z-index:251931648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413" w:lineRule="exact"/>
                    <w:ind w:left="0" w:right="20" w:firstLine="0"/>
                    <w:jc w:val="center"/>
                  </w:pPr>
                  <w:bookmarkStart w:id="71" w:name="bookmark71"/>
                  <w:r>
                    <w:rPr>
                      <w:rStyle w:val="CharStyle16Exact"/>
                    </w:rPr>
                    <w:t>יום /׳!ני</w:t>
                    <w:br/>
                  </w:r>
                  <w:r>
                    <w:rPr>
                      <w:rStyle w:val="CharStyle237Exact"/>
                    </w:rPr>
                    <w:t>24</w:t>
                  </w:r>
                  <w:bookmarkEnd w:id="71"/>
                </w:p>
              </w:txbxContent>
            </v:textbox>
            <w10:wrap anchorx="margin"/>
          </v:shape>
        </w:pict>
      </w:r>
      <w:r>
        <w:pict>
          <v:shape id="_x0000_s1313" type="#_x0000_t202" style="width:13.7pt;height:15.1pt;margin-top:124.15pt;margin-left:1.9pt;mso-position-horizontal-relative:margin;position:absolute;z-index:251932672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72" w:name="bookmark72"/>
                  <w:r>
                    <w:rPr>
                      <w:rStyle w:val="CharStyle32Exact"/>
                    </w:rPr>
                    <w:t>08</w:t>
                  </w:r>
                  <w:bookmarkEnd w:id="72"/>
                </w:p>
              </w:txbxContent>
            </v:textbox>
            <w10:wrap anchorx="margin"/>
          </v:shape>
        </w:pict>
      </w:r>
      <w:r>
        <w:pict>
          <v:shape id="_x0000_s1314" type="#_x0000_t75" style="width:226.55pt;height:31.45pt;margin-top:155.5pt;margin-left:309.35pt;mso-position-horizontal-relative:margin;position:absolute;z-index:-251496448" wrapcoords="0 0">
            <v:imagedata r:id="rId136" o:title=""/>
            <w10:wrap anchorx="margin"/>
          </v:shape>
        </w:pict>
      </w:r>
      <w:r>
        <w:pict>
          <v:shape id="_x0000_s1315" type="#_x0000_t202" style="width:7.2pt;height:7.65pt;margin-top:197.2pt;margin-left:273.6pt;mso-position-horizontal-relative:margin;position:absolute;z-index:251933696" filled="f" stroked="f">
            <v:textbox style="mso-fit-shape-to-text:t" inset="0,0,0,0">
              <w:txbxContent>
                <w:p>
                  <w:pPr>
                    <w:pStyle w:val="Style23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.:$ו</w:t>
                  </w:r>
                </w:p>
              </w:txbxContent>
            </v:textbox>
            <w10:wrap anchorx="margin"/>
          </v:shape>
        </w:pict>
      </w:r>
      <w:r>
        <w:pict>
          <v:shape id="_x0000_s1316" type="#_x0000_t75" style="width:116.15pt;height:29.05pt;margin-top:0;margin-left:420.25pt;mso-position-horizontal-relative:margin;position:absolute;z-index:-251494400" wrapcoords="0 0">
            <v:imagedata r:id="rId137" o:title=""/>
            <w10:wrap anchorx="margin"/>
          </v:shape>
        </w:pict>
      </w:r>
      <w:r>
        <w:pict>
          <v:shape id="_x0000_s1317" type="#_x0000_t202" style="width:102.25pt;height:10.05pt;margin-top:229.2pt;margin-left:171.35pt;mso-position-horizontal-relative:margin;position:absolute;z-index:251934720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11:00</w:t>
                  </w:r>
                  <w:r>
                    <w:rPr>
                      <w:rStyle w:val="CharStyle22Exact"/>
                      <w:b/>
                      <w:bCs/>
                    </w:rPr>
                    <w:t>־ארי־דוד שרן־־הראל־ לשכה</w:t>
                  </w:r>
                </w:p>
              </w:txbxContent>
            </v:textbox>
            <w10:wrap anchorx="margin"/>
          </v:shape>
        </w:pict>
      </w:r>
      <w:r>
        <w:pict>
          <v:shape id="_x0000_s1318" type="#_x0000_t75" style="width:257.05pt;height:35.05pt;margin-top:245.3pt;margin-left:282.5pt;mso-position-horizontal-relative:margin;position:absolute;z-index:-251492352" wrapcoords="0 0">
            <v:imagedata r:id="rId138" o:title=""/>
            <w10:wrap anchorx="margin"/>
          </v:shape>
        </w:pict>
      </w:r>
      <w:r>
        <w:pict>
          <v:shape id="_x0000_s1319" type="#_x0000_t75" style="width:311.5pt;height:36.95pt;margin-top:295.2pt;margin-left:228.25pt;mso-position-horizontal-relative:margin;position:absolute;z-index:-251490304" wrapcoords="0 0">
            <v:imagedata r:id="rId139" o:title=""/>
            <w10:wrap anchorx="margin"/>
          </v:shape>
        </w:pict>
      </w:r>
      <w:r>
        <w:pict>
          <v:shape id="_x0000_s1320" type="#_x0000_t75" style="width:113.5pt;height:66.95pt;margin-top:351.1pt;margin-left:425.75pt;mso-position-horizontal-relative:margin;position:absolute;z-index:-251488256" wrapcoords="0 0">
            <v:imagedata r:id="rId140" o:title=""/>
            <w10:wrap anchorx="margin"/>
          </v:shape>
        </w:pict>
      </w:r>
      <w:r>
        <w:pict>
          <v:shape id="_x0000_s1321" type="#_x0000_t75" style="width:271.9pt;height:130.1pt;margin-top:446.15pt;margin-left:268.3pt;mso-position-horizontal-relative:margin;position:absolute;z-index:-251486208" wrapcoords="0 0">
            <v:imagedata r:id="rId141" o:title=""/>
            <w10:wrap anchorx="margin"/>
          </v:shape>
        </w:pict>
      </w:r>
      <w:r>
        <w:pict>
          <v:shape id="_x0000_s1322" type="#_x0000_t202" style="width:14.15pt;height:124.7pt;margin-top:159.2pt;margin-left:2.4pt;mso-position-horizontal-relative:margin;position:absolute;z-index:25193574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28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8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28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73" w:name="bookmark73"/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  <w:bookmarkEnd w:id="73"/>
                </w:p>
              </w:txbxContent>
            </v:textbox>
            <w10:wrap anchorx="margin"/>
          </v:shape>
        </w:pict>
      </w:r>
      <w:r>
        <w:pict>
          <v:shape id="_x0000_s1323" type="#_x0000_t202" style="width:13.2pt;height:121.2pt;margin-top:299.6pt;margin-left:3.6pt;mso-position-horizontal-relative:margin;position:absolute;z-index:251936768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7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</w:txbxContent>
            </v:textbox>
            <w10:wrap anchorx="margin"/>
          </v:shape>
        </w:pict>
      </w:r>
      <w:r>
        <w:pict>
          <v:shape id="_x0000_s1324" type="#_x0000_t202" style="width:13.9pt;height:50.25pt;margin-top:440.45pt;margin-left:3.1pt;mso-position-horizontal-relative:margin;position:absolute;z-index:251937792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28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29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325" type="#_x0000_t202" style="width:13.45pt;height:15.1pt;margin-top:615.2pt;margin-left:3.1pt;mso-position-horizontal-relative:margin;position:absolute;z-index:251938816" filled="f" stroked="f">
            <v:textbox style="mso-fit-shape-to-text:t" inset="0,0,0,0">
              <w:txbxContent>
                <w:p>
                  <w:pPr>
                    <w:pStyle w:val="Style29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326" type="#_x0000_t202" style="width:13.2pt;height:15.1pt;margin-top:650.7pt;margin-left:2.65pt;mso-position-horizontal-relative:margin;position:absolute;z-index:251939840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74" w:name="bookmark74"/>
                  <w:r>
                    <w:rPr>
                      <w:rStyle w:val="CharStyle32Exact"/>
                    </w:rPr>
                    <w:t>23</w:t>
                  </w:r>
                  <w:bookmarkEnd w:id="74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0" w:lineRule="exact"/>
      </w:pPr>
    </w:p>
    <w:p>
      <w:pPr>
        <w:widowControl w:val="0"/>
        <w:rPr>
          <w:sz w:val="2"/>
          <w:szCs w:val="2"/>
        </w:rPr>
        <w:sectPr>
          <w:pgSz w:w="12552" w:h="17294"/>
          <w:pgMar w:top="1624" w:right="969" w:bottom="1325" w:left="777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327" type="#_x0000_t202" style="width:195.1pt;height:26.9pt;margin-top:0.1pt;margin-left:-315.6pt;mso-position-horizontal-relative:margin;position:absolute;z-index:-251312128" filled="f" stroked="f">
            <v:textbox style="mso-fit-shape-to-text:t" inset="0,0,0,0">
              <w:txbxContent>
                <w:p>
                  <w:pPr>
                    <w:pStyle w:val="Style7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75" w:name="bookmark75"/>
                  <w:r>
                    <w:rPr>
                      <w:rStyle w:val="CharStyle92Exact"/>
                      <w:lang w:val="en-US" w:eastAsia="en-US" w:bidi="en-US"/>
                    </w:rPr>
                    <w:t>25</w:t>
                  </w:r>
                  <w:r>
                    <w:rPr>
                      <w:rStyle w:val="CharStyle92Exact"/>
                    </w:rPr>
                    <w:t xml:space="preserve"> נובמבר </w:t>
                  </w:r>
                  <w:r>
                    <w:rPr>
                      <w:rStyle w:val="CharStyle92Exact"/>
                      <w:lang w:val="en-US" w:eastAsia="en-US" w:bidi="en-US"/>
                    </w:rPr>
                    <w:t>2014</w:t>
                  </w:r>
                  <w:bookmarkEnd w:id="75"/>
                </w:p>
              </w:txbxContent>
            </v:textbox>
            <w10:wrap type="topAndBottom"/>
          </v:shape>
        </w:pict>
      </w:r>
      <w:r>
        <w:pict>
          <v:shape id="_x0000_s1328" type="#_x0000_t202" style="width:64.3pt;height:18.4pt;margin-top:0;margin-left:-317.5pt;mso-position-horizontal-relative:margin;position:absolute;z-index:-251311104" filled="f" stroked="f">
            <v:textbox style="mso-fit-shape-to-text:t" inset="0,0,0,0">
              <w:txbxContent>
                <w:p>
                  <w:pPr>
                    <w:pStyle w:val="Style5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יום /׳אללי/^י</w:t>
                  </w:r>
                </w:p>
              </w:txbxContent>
            </v:textbox>
            <w10:wrap type="square" side="right"/>
          </v:shape>
        </w:pict>
      </w:r>
    </w:p>
    <w:p>
      <w:pPr>
        <w:pStyle w:val="Style90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6 5 4 3 2 1 13 12 11 10 9 8 7 20 19 18 17 16 15 14 27 26 25 24 23 22 21 31 30 29 28</w:t>
      </w:r>
    </w:p>
    <w:p>
      <w:pPr>
        <w:pStyle w:val="Style90"/>
        <w:keepNext w:val="0"/>
        <w:keepLines w:val="0"/>
        <w:widowControl w:val="0"/>
        <w:pBdr>
          <w:top w:val="single" w:sz="4" w:space="1" w:color="auto"/>
        </w:pBdr>
        <w:shd w:val="clear" w:color="auto" w:fill="auto"/>
        <w:bidi w:val="0"/>
        <w:spacing w:before="0" w:after="0" w:line="154" w:lineRule="exact"/>
        <w:ind w:left="0" w:right="0" w:firstLine="0"/>
        <w:jc w:val="left"/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</w:t>
      </w:r>
    </w:p>
    <w:p>
      <w:pPr>
        <w:pStyle w:val="Style90"/>
        <w:keepNext w:val="0"/>
        <w:keepLines w:val="0"/>
        <w:widowControl w:val="0"/>
        <w:shd w:val="clear" w:color="auto" w:fill="auto"/>
        <w:bidi w:val="0"/>
        <w:spacing w:before="0" w:after="0" w:line="154" w:lineRule="exact"/>
        <w:ind w:left="0" w:right="0" w:firstLine="0"/>
        <w:jc w:val="right"/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2485" w:h="17246"/>
          <w:pgMar w:top="1152" w:right="1520" w:bottom="2791" w:left="7177" w:header="0" w:footer="3" w:gutter="0"/>
          <w:cols w:num="2" w:space="466"/>
          <w:noEndnote/>
          <w:titlePg/>
          <w:rtlGutter w:val="0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8 7 6 5 4 3 2 15 14 13 12 11 10 9 22 21 20 19 18 17 16 29 28 27 26 25 24 23 30</w:t>
      </w:r>
    </w:p>
    <w:p>
      <w:pPr>
        <w:widowControl w:val="0"/>
        <w:spacing w:before="10" w:after="1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85" w:h="17246"/>
          <w:pgMar w:top="1622" w:right="0" w:bottom="131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329" type="#_x0000_t202" style="width:50.25pt;height:35.05pt;margin-top:0.1pt;margin-left:25.2pt;mso-position-horizontal-relative:margin;position:absolute;z-index:25194086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408" w:lineRule="exact"/>
                    <w:ind w:left="460" w:right="0" w:hanging="460"/>
                  </w:pPr>
                  <w:bookmarkStart w:id="76" w:name="bookmark76"/>
                  <w:r>
                    <w:rPr>
                      <w:rStyle w:val="CharStyle16Exact"/>
                    </w:rPr>
                    <w:t>יום ׳</w:t>
                  </w:r>
                  <w:r>
                    <w:rPr>
                      <w:rStyle w:val="CharStyle16Exact"/>
                      <w:lang w:val="en-US" w:eastAsia="en-US" w:bidi="en-US"/>
                    </w:rPr>
                    <w:t>2</w:t>
                  </w:r>
                  <w:r>
                    <w:rPr>
                      <w:rStyle w:val="CharStyle16Exact"/>
                    </w:rPr>
                    <w:t>וליע</w:t>
                  </w:r>
                  <w:r>
                    <w:rPr>
                      <w:rStyle w:val="CharStyle16Exact"/>
                      <w:lang w:val="en-US" w:eastAsia="en-US" w:bidi="en-US"/>
                    </w:rPr>
                    <w:t>1</w:t>
                  </w:r>
                  <w:r>
                    <w:rPr>
                      <w:rStyle w:val="CharStyle16Exact"/>
                    </w:rPr>
                    <w:t xml:space="preserve">י </w:t>
                  </w:r>
                  <w:r>
                    <w:rPr>
                      <w:rStyle w:val="CharStyle237Exact"/>
                    </w:rPr>
                    <w:t>25</w:t>
                  </w:r>
                  <w:bookmarkEnd w:id="76"/>
                </w:p>
              </w:txbxContent>
            </v:textbox>
            <w10:wrap anchorx="margin"/>
          </v:shape>
        </w:pict>
      </w:r>
      <w:r>
        <w:pict>
          <v:shape id="_x0000_s1330" type="#_x0000_t202" style="width:13.9pt;height:15.55pt;margin-top:40.15pt;margin-left:2.65pt;mso-position-horizontal-relative:margin;position:absolute;z-index:251941888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77" w:name="bookmark77"/>
                  <w:r>
                    <w:rPr>
                      <w:rStyle w:val="CharStyle32Exact"/>
                    </w:rPr>
                    <w:t>08</w:t>
                  </w:r>
                  <w:bookmarkEnd w:id="77"/>
                </w:p>
              </w:txbxContent>
            </v:textbox>
            <w10:wrap anchorx="margin"/>
          </v:shape>
        </w:pict>
      </w:r>
    </w:p>
    <w:p>
      <w:pPr>
        <w:widowControl w:val="0"/>
        <w:spacing w:line="69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85" w:h="17246"/>
          <w:pgMar w:top="1622" w:right="804" w:bottom="1312" w:left="78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85" w:h="17246"/>
          <w:pgMar w:top="1614" w:right="0" w:bottom="11614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spacing w:before="0" w:after="72" w:line="134" w:lineRule="exact"/>
        <w:ind w:left="0" w:right="0" w:firstLine="0"/>
        <w:jc w:val="both"/>
      </w:pPr>
      <w:r>
        <w:pict>
          <v:shape id="_x0000_s1331" type="#_x0000_t202" style="width:13.9pt;height:85.65pt;margin-top:136.65pt;margin-left:-38.4pt;mso-position-horizontal-relative:margin;mso-position-vertical-relative:margin;mso-wrap-distance-right:24.5pt;position:absolute;z-index:-251310080" filled="f" stroked="f">
            <v:textbox style="mso-fit-shape-to-text:t" inset="0,0,0,0">
              <w:txbxContent>
                <w:p>
                  <w:pPr>
                    <w:pStyle w:val="Style121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09</w:t>
                  </w:r>
                </w:p>
                <w:p>
                  <w:pPr>
                    <w:pStyle w:val="Style295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29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</w:txbxContent>
            </v:textbox>
            <w10:wrap type="square" side="righ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09:30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-ראש היחידה לקשרי חוץ של ממשלת ציכיה - ארי -יונתך- סוסו? •זו״ו-קינג : דוח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softHyphen/>
      </w:r>
    </w:p>
    <w:p>
      <w:pPr>
        <w:pStyle w:val="Style2"/>
        <w:keepNext w:val="0"/>
        <w:keepLines w:val="0"/>
        <w:widowControl w:val="0"/>
        <w:shd w:val="clear" w:color="auto" w:fill="auto"/>
        <w:spacing w:before="0" w:after="267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  <w:lang w:val="en-US" w:eastAsia="en-US" w:bidi="en-US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10:00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he-IL" w:eastAsia="he-IL" w:bidi="he-IL"/>
        </w:rPr>
        <w:t>- פרטי - בטיפול ארי</w:t>
      </w:r>
    </w:p>
    <w:p>
      <w:pPr>
        <w:pStyle w:val="Style301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sectPr>
          <w:type w:val="continuous"/>
          <w:pgSz w:w="12485" w:h="17246"/>
          <w:pgMar w:top="1614" w:right="6123" w:bottom="11614" w:left="1604" w:header="0" w:footer="3" w:gutter="0"/>
          <w:cols w:space="720"/>
          <w:noEndnote/>
          <w:rtlGutter w:val="0"/>
          <w:docGrid w:linePitch="360"/>
        </w:sectPr>
      </w:pPr>
      <w:r>
        <w:pict>
          <v:shape id="_x0000_s1332" type="#_x0000_t202" style="width:164.4pt;height:29.75pt;margin-top:151.45pt;margin-left:339.35pt;mso-position-horizontal-relative:margin;mso-position-vertical-relative:margin;mso-wrap-distance-left:101.5pt;position:absolute;z-index:-251309056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333" type="#_x0000_t75" style="width:164pt;height:30pt">
                        <v:imagedata r:id="rId148" o:title=""/>
                      </v:shape>
                    </w:pict>
                  </w:r>
                </w:p>
                <w:p>
                  <w:pPr>
                    <w:pStyle w:val="Style29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</w:t>
                  </w:r>
                </w:p>
              </w:txbxContent>
            </v:textbox>
            <w10:wrap type="square" side="left"/>
          </v:shape>
        </w:pic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lang w:val="en-US" w:eastAsia="en-US" w:bidi="en-US"/>
        </w:rPr>
        <w:t>£)</w:t>
      </w:r>
    </w:p>
    <w:p>
      <w:pPr>
        <w:widowControl w:val="0"/>
        <w:spacing w:before="116" w:after="11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2485" w:h="17246"/>
          <w:pgMar w:top="1622" w:right="0" w:bottom="1312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334" type="#_x0000_t202" style="width:13.2pt;height:48.3pt;margin-top:0.1pt;margin-left:3.6pt;mso-position-horizontal-relative:margin;position:absolute;z-index:251942912" filled="f" stroked="f">
            <v:textbox style="mso-fit-shape-to-text:t" inset="0,0,0,0">
              <w:txbxContent>
                <w:p>
                  <w:pPr>
                    <w:pStyle w:val="Style30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78" w:name="bookmark78"/>
                  <w:r>
                    <w:rPr>
                      <w:rStyle w:val="CharStyle32Exact"/>
                    </w:rPr>
                    <w:t>13</w:t>
                  </w:r>
                  <w:bookmarkEnd w:id="78"/>
                </w:p>
              </w:txbxContent>
            </v:textbox>
            <w10:wrap anchorx="margin"/>
          </v:shape>
        </w:pict>
      </w:r>
      <w:r>
        <w:pict>
          <v:shape id="_x0000_s1335" type="#_x0000_t202" style="width:12.95pt;height:91.25pt;margin-top:68.5pt;margin-left:4.3pt;mso-position-horizontal-relative:margin;position:absolute;z-index:25194393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7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bookmarkStart w:id="79" w:name="bookmark79"/>
                  <w:r>
                    <w:rPr>
                      <w:rStyle w:val="CharStyle32Exact"/>
                    </w:rPr>
                    <w:t>16</w:t>
                  </w:r>
                  <w:bookmarkEnd w:id="79"/>
                </w:p>
              </w:txbxContent>
            </v:textbox>
            <w10:wrap anchorx="margin"/>
          </v:shape>
        </w:pict>
      </w:r>
      <w:r>
        <w:pict>
          <v:shape id="_x0000_s1336" type="#_x0000_t202" style="width:12.95pt;height:15.35pt;margin-top:174.55pt;margin-left:4.1pt;mso-position-horizontal-relative:margin;position:absolute;z-index:25194496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</w:txbxContent>
            </v:textbox>
            <w10:wrap anchorx="margin"/>
          </v:shape>
        </w:pict>
      </w:r>
      <w:r>
        <w:pict>
          <v:shape id="_x0000_s1337" type="#_x0000_t202" style="width:13.45pt;height:123.7pt;margin-top:209.85pt;margin-left:3.85pt;mso-position-horizontal-relative:margin;position:absolute;z-index:25194598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82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30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0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</w:txbxContent>
            </v:textbox>
            <w10:wrap anchorx="margin"/>
          </v:shape>
        </w:pict>
      </w:r>
      <w:r>
        <w:pict>
          <v:shape id="_x0000_s1338" type="#_x0000_t202" style="width:13.45pt;height:15.35pt;margin-top:348.55pt;margin-left:3.35pt;mso-position-horizontal-relative:margin;position:absolute;z-index:251947008" filled="f" stroked="f">
            <v:textbox style="mso-fit-shape-to-text:t" inset="0,0,0,0">
              <w:txbxContent>
                <w:p>
                  <w:pPr>
                    <w:pStyle w:val="Style30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</w:txbxContent>
            </v:textbox>
            <w10:wrap anchorx="margin"/>
          </v:shape>
        </w:pict>
      </w:r>
      <w:r>
        <w:pict>
          <v:shape id="_x0000_s1339" type="#_x0000_t202" style="width:13.2pt;height:15.1pt;margin-top:384.05pt;margin-left:2.65pt;mso-position-horizontal-relative:margin;position:absolute;z-index:251948032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80" w:name="bookmark80"/>
                  <w:r>
                    <w:rPr>
                      <w:rStyle w:val="CharStyle32Exact"/>
                    </w:rPr>
                    <w:t>23</w:t>
                  </w:r>
                  <w:bookmarkEnd w:id="80"/>
                </w:p>
              </w:txbxContent>
            </v:textbox>
            <w10:wrap anchorx="margin"/>
          </v:shape>
        </w:pict>
      </w:r>
      <w:r>
        <w:pict>
          <v:shape id="_x0000_s1340" type="#_x0000_t202" style="width:79.7pt;height:20.85pt;margin-top:12.7pt;margin-left:449.3pt;mso-position-horizontal-relative:margin;position:absolute;z-index:25194905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</w:rPr>
                    <w:t xml:space="preserve">; 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12:30</w:t>
                  </w:r>
                  <w:r>
                    <w:rPr>
                      <w:rStyle w:val="CharStyle22Exact"/>
                      <w:b/>
                      <w:bCs/>
                    </w:rPr>
                    <w:t>־פרטי- בטיפול ארי</w:t>
                  </w:r>
                </w:p>
              </w:txbxContent>
            </v:textbox>
            <w10:wrap anchorx="margin"/>
          </v:shape>
        </w:pict>
      </w:r>
      <w:r>
        <w:pict>
          <v:shape id="_x0000_s1341" type="#_x0000_t202" style="width:11.05pt;height:17.65pt;margin-top:64.15pt;margin-left:462.95pt;mso-position-horizontal-relative:margin;position:absolute;z-index:251950080" filled="f" stroked="f">
            <v:textbox style="mso-fit-shape-to-text:t" inset="0,0,0,0">
              <w:txbxContent>
                <w:p>
                  <w:pPr>
                    <w:pStyle w:val="Style5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€־■</w:t>
                  </w:r>
                </w:p>
              </w:txbxContent>
            </v:textbox>
            <w10:wrap anchorx="margin"/>
          </v:shape>
        </w:pict>
      </w:r>
      <w:r>
        <w:pict>
          <v:shape id="_x0000_s1342" type="#_x0000_t202" style="width:182.9pt;height:10.05pt;margin-top:87.15pt;margin-left:343.2pt;mso-position-horizontal-relative:margin;position:absolute;z-index:25195110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14:15</w:t>
                  </w:r>
                  <w:r>
                    <w:rPr>
                      <w:rStyle w:val="CharStyle22Exact"/>
                      <w:b/>
                      <w:bCs/>
                    </w:rPr>
                    <w:t xml:space="preserve">- הכנה לנאום </w:t>
                  </w: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40</w:t>
                  </w:r>
                  <w:r>
                    <w:rPr>
                      <w:rStyle w:val="CharStyle22Exact"/>
                      <w:b/>
                      <w:bCs/>
                    </w:rPr>
                    <w:t xml:space="preserve"> חתימות- לירן- חגי חריף- ארי- לשכה</w:t>
                  </w:r>
                </w:p>
              </w:txbxContent>
            </v:textbox>
            <w10:wrap anchorx="margin"/>
          </v:shape>
        </w:pict>
      </w:r>
      <w:r>
        <w:pict>
          <v:shape id="_x0000_s1343" type="#_x0000_t75" style="width:93.85pt;height:12.7pt;margin-top:122.65pt;margin-left:441.1pt;mso-position-horizontal-relative:margin;position:absolute;z-index:-251479040" wrapcoords="0 0">
            <v:imagedata r:id="rId149" o:title=""/>
            <w10:wrap anchorx="margin"/>
          </v:shape>
        </w:pict>
      </w:r>
      <w:r>
        <w:pict>
          <v:shape id="_x0000_s1344" type="#_x0000_t202" style="width:32.65pt;height:6.2pt;margin-top:174.9pt;margin-left:439.9pt;mso-position-horizontal-relative:margin;position:absolute;z-index:251952128" filled="f" stroked="f">
            <v:textbox style="mso-fit-shape-to-text:t" inset="0,0,0,0">
              <w:txbxContent>
                <w:p>
                  <w:pPr>
                    <w:pStyle w:val="Style239"/>
                    <w:keepNext w:val="0"/>
                    <w:keepLines w:val="0"/>
                    <w:widowControl w:val="0"/>
                    <w:shd w:val="clear" w:color="auto" w:fill="000000"/>
                    <w:spacing w:before="0" w:after="0"/>
                    <w:ind w:left="0" w:right="0" w:firstLine="0"/>
                  </w:pPr>
                  <w:r>
                    <w:rPr>
                      <w:rStyle w:val="CharStyle311Exact"/>
                    </w:rPr>
                    <w:t>.!.#׳־.זחאגדזוט**</w:t>
                  </w:r>
                </w:p>
              </w:txbxContent>
            </v:textbox>
            <w10:wrap anchorx="margin"/>
          </v:shape>
        </w:pict>
      </w:r>
      <w:r>
        <w:pict>
          <v:shape id="_x0000_s1345" type="#_x0000_t75" style="width:149.5pt;height:50.9pt;margin-top:209.3pt;margin-left:392.9pt;mso-position-horizontal-relative:margin;position:absolute;z-index:-251476992" wrapcoords="0 0">
            <v:imagedata r:id="rId150" o:title=""/>
            <w10:wrap anchorx="margin"/>
          </v:shape>
        </w:pict>
      </w:r>
      <w:r>
        <w:pict>
          <v:shape id="_x0000_s1346" type="#_x0000_t75" style="width:109.9pt;height:15.35pt;margin-top:263.05pt;margin-left:432.7pt;mso-position-horizontal-relative:margin;position:absolute;z-index:-251474944" wrapcoords="0 0">
            <v:imagedata r:id="rId151" o:title=""/>
            <w10:wrap anchorx="margin"/>
          </v:shape>
        </w:pict>
      </w:r>
      <w:r>
        <w:pict>
          <v:shape id="_x0000_s1347" type="#_x0000_t75" style="width:106.55pt;height:15.6pt;margin-top:298.8pt;margin-left:430.8pt;mso-position-horizontal-relative:margin;position:absolute;z-index:-251472896" wrapcoords="0 0">
            <v:imagedata r:id="rId152" o:title="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12485" w:h="17246"/>
          <w:pgMar w:top="1622" w:right="804" w:bottom="1312" w:left="783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348" type="#_x0000_t202" style="width:531.35pt;height:0.05pt;margin-top:0;margin-left:0.05pt;mso-position-horizontal-relative:margin;position:absolute;z-index:251953152" filled="f" stroked="f">
            <v:textbox style="mso-fit-shape-to-text:t" inset="0,0,0,0">
              <w:txbxContent>
                <w:tbl>
                  <w:tblPr>
                    <w:tblOverlap w:val="never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</w:tblPr>
                  <w:tblGrid>
                    <w:gridCol w:w="5198"/>
                    <w:gridCol w:w="3091"/>
                    <w:gridCol w:w="2338"/>
                  </w:tblGrid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634"/>
                      <w:jc w:val="center"/>
                    </w:trPr>
                    <w:tc>
                      <w:tcPr>
                        <w:tcW w:w="519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554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312"/>
                            <w:b w:val="0"/>
                            <w:bCs w:val="0"/>
                          </w:rPr>
                          <w:t>16</w:t>
                        </w: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 xml:space="preserve"> ס־במס־ </w:t>
                        </w:r>
                        <w:r>
                          <w:rPr>
                            <w:rStyle w:val="CharStyle14"/>
                            <w:b w:val="0"/>
                            <w:bCs w:val="0"/>
                            <w:lang w:val="en-US" w:eastAsia="en-US" w:bidi="en-US"/>
                          </w:rPr>
                          <w:t>2014</w:t>
                        </w:r>
                      </w:p>
                    </w:tc>
                    <w:tc>
                      <w:tcPr>
                        <w:tcW w:w="3091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620" w:right="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דצמבר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260" w:firstLine="0"/>
                          <w:jc w:val="right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39"/>
                            <w:b/>
                            <w:bCs/>
                          </w:rPr>
                          <w:t>ש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6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נובמבר </w:t>
                        </w: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188" w:lineRule="exact"/>
                          <w:ind w:left="0" w:right="160" w:firstLine="0"/>
                          <w:jc w:val="center"/>
                        </w:pPr>
                        <w:r>
                          <w:rPr>
                            <w:rStyle w:val="CharStyle4"/>
                            <w:b w:val="0"/>
                            <w:bCs w:val="0"/>
                            <w:lang w:val="he-IL" w:eastAsia="he-IL" w:bidi="he-IL"/>
                          </w:rPr>
                          <w:t xml:space="preserve">א ב ג ד ה ו </w:t>
                        </w:r>
                        <w:r>
                          <w:rPr>
                            <w:rStyle w:val="CharStyle39"/>
                            <w:b/>
                            <w:bCs/>
                          </w:rPr>
                          <w:t>ש</w:t>
                        </w:r>
                      </w:p>
                    </w:tc>
                  </w:tr>
                  <w:tr>
                    <w:tblPrEx>
                      <w:jc w:val="center"/>
                      <w:tblLayout w:type="fixed"/>
                      <w:tblCellMar>
                        <w:left w:w="10" w:type="dxa"/>
                        <w:right w:w="10" w:type="dxa"/>
                      </w:tblCellMar>
                    </w:tblPrEx>
                    <w:trPr>
                      <w:trHeight w:hRule="exact" w:val="1171"/>
                      <w:jc w:val="center"/>
                    </w:trPr>
                    <w:tc>
                      <w:tcPr>
                        <w:tcW w:w="5198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spacing w:before="0" w:after="0" w:line="310" w:lineRule="exact"/>
                          <w:ind w:left="0" w:right="0" w:firstLine="0"/>
                          <w:jc w:val="right"/>
                        </w:pPr>
                        <w:r>
                          <w:rPr>
                            <w:rStyle w:val="CharStyle14"/>
                            <w:b w:val="0"/>
                            <w:bCs w:val="0"/>
                          </w:rPr>
                          <w:t>יום רביעי</w:t>
                        </w:r>
                      </w:p>
                    </w:tc>
                    <w:tc>
                      <w:tcPr>
                        <w:tcW w:w="30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top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1937"/>
                            <w:tab w:val="right" w:pos="2105"/>
                            <w:tab w:val="right" w:pos="2311"/>
                            <w:tab w:val="right" w:pos="2518"/>
                          </w:tabs>
                          <w:bidi w:val="0"/>
                          <w:spacing w:before="0" w:after="0" w:line="188" w:lineRule="exact"/>
                          <w:ind w:left="1260" w:right="0" w:firstLine="0"/>
                          <w:jc w:val="both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6 5</w:t>
                          <w:tab/>
                          <w:t>4</w:t>
                          <w:tab/>
                          <w:t>3</w:t>
                          <w:tab/>
                          <w:t>2</w:t>
                          <w:tab/>
                          <w:t>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2004"/>
                            <w:tab w:val="right" w:pos="2172"/>
                            <w:tab w:val="right" w:pos="2378"/>
                            <w:tab w:val="right" w:pos="2633"/>
                            <w:tab w:val="right" w:pos="2839"/>
                          </w:tabs>
                          <w:bidi w:val="0"/>
                          <w:spacing w:before="0" w:after="0" w:line="154" w:lineRule="exact"/>
                          <w:ind w:left="1260" w:right="0" w:firstLine="0"/>
                          <w:jc w:val="both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13 12</w:t>
                          <w:tab/>
                          <w:t>11</w:t>
                          <w:tab/>
                          <w:t>10</w:t>
                          <w:tab/>
                          <w:t>9</w:t>
                          <w:tab/>
                          <w:t>8</w:t>
                          <w:tab/>
                          <w:t>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2018"/>
                            <w:tab w:val="right" w:pos="2186"/>
                            <w:tab w:val="right" w:pos="2393"/>
                            <w:tab w:val="right" w:pos="2647"/>
                            <w:tab w:val="right" w:pos="2854"/>
                          </w:tabs>
                          <w:bidi w:val="0"/>
                          <w:spacing w:before="0" w:after="0" w:line="154" w:lineRule="exact"/>
                          <w:ind w:left="1260" w:right="0" w:firstLine="0"/>
                          <w:jc w:val="both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20 19</w:t>
                          <w:tab/>
                          <w:t>18</w:t>
                          <w:tab/>
                          <w:t>17</w:t>
                          <w:tab/>
                          <w:t>16</w:t>
                          <w:tab/>
                          <w:t>15</w:t>
                          <w:tab/>
                          <w:t>14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val="right" w:pos="2018"/>
                            <w:tab w:val="right" w:pos="2186"/>
                            <w:tab w:val="right" w:pos="2393"/>
                            <w:tab w:val="right" w:pos="2647"/>
                            <w:tab w:val="right" w:pos="2844"/>
                          </w:tabs>
                          <w:bidi w:val="0"/>
                          <w:spacing w:before="0" w:after="0" w:line="154" w:lineRule="exact"/>
                          <w:ind w:left="1260" w:right="0" w:firstLine="0"/>
                          <w:jc w:val="both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27 26</w:t>
                          <w:tab/>
                          <w:t>25</w:t>
                          <w:tab/>
                          <w:t>24</w:t>
                          <w:tab/>
                          <w:t>23</w:t>
                          <w:tab/>
                          <w:t>22</w:t>
                          <w:tab/>
                          <w:t>21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2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31 30 29 28</w:t>
                        </w:r>
                      </w:p>
                    </w:tc>
                    <w:tc>
                      <w:tcPr>
                        <w:tcW w:w="2338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88" w:lineRule="exact"/>
                          <w:ind w:left="34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340" w:right="0" w:firstLine="0"/>
                          <w:jc w:val="left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8 7 6 5 4 3 2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15 14 13 12 11 10 9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22 21 20 19 18 17 16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29 28 27 26 25 24 23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154" w:lineRule="exact"/>
                          <w:ind w:left="0" w:right="460" w:firstLine="0"/>
                        </w:pPr>
                        <w:r>
                          <w:rPr>
                            <w:rStyle w:val="CharStyle4"/>
                            <w:b w:val="0"/>
                            <w:bCs w:val="0"/>
                          </w:rPr>
                          <w:t>30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349" type="#_x0000_t202" style="width:39.85pt;height:13.5pt;margin-top:92.15pt;margin-left:26.9pt;mso-position-horizontal-relative:margin;position:absolute;z-index:251954176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222" w:lineRule="exact"/>
                    <w:ind w:left="0" w:right="0" w:firstLine="0"/>
                  </w:pPr>
                  <w:bookmarkStart w:id="81" w:name="bookmark81"/>
                  <w:r>
                    <w:rPr>
                      <w:rStyle w:val="CharStyle16Exact"/>
                    </w:rPr>
                    <w:t>יום רביעי</w:t>
                  </w:r>
                  <w:bookmarkEnd w:id="81"/>
                </w:p>
              </w:txbxContent>
            </v:textbox>
            <w10:wrap anchorx="margin"/>
          </v:shape>
        </w:pict>
      </w:r>
      <w:r>
        <w:pict>
          <v:shape id="_x0000_s1350" type="#_x0000_t202" style="width:16.8pt;height:15.3pt;margin-top:111.95pt;margin-left:32.15pt;mso-position-horizontal-relative:margin;position:absolute;z-index:251955200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82" w:name="bookmark82"/>
                  <w:r>
                    <w:rPr>
                      <w:rStyle w:val="CharStyle32Exact"/>
                    </w:rPr>
                    <w:t>26</w:t>
                  </w:r>
                  <w:bookmarkEnd w:id="82"/>
                </w:p>
              </w:txbxContent>
            </v:textbox>
            <w10:wrap anchorx="margin"/>
          </v:shape>
        </w:pict>
      </w:r>
      <w:r>
        <w:pict>
          <v:shape id="_x0000_s1351" type="#_x0000_t202" style="width:95.05pt;height:9.35pt;margin-top:221.05pt;margin-left:432.5pt;mso-position-horizontal-relative:margin;position:absolute;z-index:251956224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10:30</w:t>
                  </w:r>
                  <w:r>
                    <w:rPr>
                      <w:rStyle w:val="CharStyle22Exact"/>
                      <w:b/>
                      <w:bCs/>
                    </w:rPr>
                    <w:t>- סטן פובלוביץ - לשכה</w:t>
                  </w:r>
                </w:p>
              </w:txbxContent>
            </v:textbox>
            <w10:wrap anchorx="margin"/>
          </v:shape>
        </w:pict>
      </w:r>
      <w:r>
        <w:pict>
          <v:shape id="_x0000_s1352" type="#_x0000_t202" style="width:120.95pt;height:9.6pt;margin-top:257.8pt;margin-left:0;mso-position-horizontal-relative:margin;position:absolute;z-index:251957248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11:45</w:t>
                  </w:r>
                  <w:r>
                    <w:rPr>
                      <w:rStyle w:val="CharStyle22Exact"/>
                      <w:b/>
                      <w:bCs/>
                    </w:rPr>
                    <w:t>-דח־ ערן- ארי - אצל יו״ר הכנסת</w:t>
                  </w:r>
                </w:p>
              </w:txbxContent>
            </v:textbox>
            <w10:wrap anchorx="margin"/>
          </v:shape>
        </w:pict>
      </w:r>
      <w:r>
        <w:pict>
          <v:shape id="_x0000_s1353" type="#_x0000_t202" style="width:78.7pt;height:9.1pt;margin-top:310.1pt;margin-left:198.7pt;mso-position-horizontal-relative:margin;position:absolute;z-index:25195827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13:00</w:t>
                  </w:r>
                  <w:r>
                    <w:rPr>
                      <w:rStyle w:val="CharStyle22Exact"/>
                      <w:b/>
                      <w:bCs/>
                    </w:rPr>
                    <w:t xml:space="preserve"> פרטי-בטיפול ארי</w:t>
                  </w:r>
                </w:p>
              </w:txbxContent>
            </v:textbox>
            <w10:wrap anchorx="margin"/>
          </v:shape>
        </w:pict>
      </w:r>
      <w:r>
        <w:pict>
          <v:shape id="_x0000_s1354" type="#_x0000_t202" style="width:45.1pt;height:8.85pt;margin-top:363.35pt;margin-left:482.4pt;mso-position-horizontal-relative:margin;position:absolute;z-index:251959296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14:30</w:t>
                  </w:r>
                  <w:r>
                    <w:rPr>
                      <w:rStyle w:val="CharStyle22Exact"/>
                      <w:b/>
                      <w:bCs/>
                    </w:rPr>
                    <w:t>- פרטי</w:t>
                  </w:r>
                </w:p>
              </w:txbxContent>
            </v:textbox>
            <w10:wrap anchorx="margin"/>
          </v:shape>
        </w:pict>
      </w:r>
      <w:r>
        <w:pict>
          <v:shape id="_x0000_s1355" type="#_x0000_t202" style="width:90.25pt;height:9.8pt;margin-top:505.5pt;margin-left:191.05pt;mso-position-horizontal-relative:margin;position:absolute;z-index:251960320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18:30</w:t>
                  </w:r>
                  <w:r>
                    <w:rPr>
                      <w:rStyle w:val="CharStyle19Exact"/>
                      <w:b/>
                      <w:bCs/>
                    </w:rPr>
                    <w:t>- מורי זנדברג- לשכה</w:t>
                  </w:r>
                </w:p>
              </w:txbxContent>
            </v:textbox>
            <w10:wrap anchorx="margin"/>
          </v:shape>
        </w:pict>
      </w:r>
      <w:r>
        <w:pict>
          <v:shape id="_x0000_s1356" type="#_x0000_t75" style="width:240.5pt;height:102.25pt;margin-top:435.85pt;margin-left:290.4pt;mso-position-horizontal-relative:margin;position:absolute;z-index:-251470848" wrapcoords="0 0">
            <v:imagedata r:id="rId153" o:title=""/>
            <w10:wrap anchorx="margin"/>
          </v:shape>
        </w:pict>
      </w:r>
      <w:r>
        <w:pict>
          <v:shape id="_x0000_s1357" type="#_x0000_t75" style="width:147.35pt;height:30.7pt;margin-top:594.25pt;margin-left:387.85pt;mso-position-horizontal-relative:margin;position:absolute;z-index:-251468800" wrapcoords="0 0">
            <v:imagedata r:id="rId154" o:title=""/>
            <w10:wrap anchorx="margin"/>
          </v:shape>
        </w:pict>
      </w:r>
      <w:r>
        <w:pict>
          <v:shape id="_x0000_s1358" type="#_x0000_t202" style="width:16.3pt;height:546.4pt;margin-top:0;margin-left:3.85pt;mso-position-horizontal-relative:margin;position:absolute;z-index:251961344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31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1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6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1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8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31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2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bookmarkStart w:id="83" w:name="bookmark83"/>
                  <w:r>
                    <w:rPr>
                      <w:rStyle w:val="CharStyle32Exact"/>
                    </w:rPr>
                    <w:t>23</w:t>
                  </w:r>
                  <w:bookmarkEnd w:id="83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01" w:lineRule="exact"/>
      </w:pPr>
    </w:p>
    <w:p>
      <w:pPr>
        <w:widowControl w:val="0"/>
        <w:rPr>
          <w:sz w:val="2"/>
          <w:szCs w:val="2"/>
        </w:rPr>
        <w:sectPr>
          <w:pgSz w:w="12408" w:h="17194"/>
          <w:pgMar w:top="917" w:right="752" w:bottom="917" w:left="95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359" type="#_x0000_t202" style="width:198.25pt;height:29.3pt;margin-top:0.1pt;margin-left:3.85pt;mso-position-horizontal-relative:margin;position:absolute;z-index:251962368" filled="f" stroked="f">
            <v:textbox style="mso-fit-shape-to-text:t" inset="0,0,0,0">
              <w:txbxContent>
                <w:p>
                  <w:pPr>
                    <w:pStyle w:val="Style7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84" w:name="bookmark84"/>
                  <w:r>
                    <w:rPr>
                      <w:rStyle w:val="CharStyle92Exact"/>
                      <w:lang w:val="en-US" w:eastAsia="en-US" w:bidi="en-US"/>
                    </w:rPr>
                    <w:t>27</w:t>
                  </w:r>
                  <w:r>
                    <w:rPr>
                      <w:rStyle w:val="CharStyle92Exact"/>
                    </w:rPr>
                    <w:t xml:space="preserve"> נובמבר </w:t>
                  </w:r>
                  <w:r>
                    <w:rPr>
                      <w:rStyle w:val="CharStyle92Exact"/>
                      <w:lang w:val="en-US" w:eastAsia="en-US" w:bidi="en-US"/>
                    </w:rPr>
                    <w:t>2014</w:t>
                  </w:r>
                  <w:bookmarkEnd w:id="84"/>
                </w:p>
              </w:txbxContent>
            </v:textbox>
            <w10:wrap anchorx="margin"/>
          </v:shape>
        </w:pict>
      </w:r>
      <w:r>
        <w:pict>
          <v:shape id="_x0000_s1360" type="#_x0000_t202" style="width:88.3pt;height:49.25pt;margin-top:22.8pt;margin-left:423.85pt;mso-position-horizontal-relative:margin;position:absolute;z-index:251963392" filled="f" stroked="f">
            <v:textbox style="mso-fit-shape-to-text:t" inset="0,0,0,0">
              <w:txbxContent>
                <w:p>
                  <w:pPr>
                    <w:pStyle w:val="Style53"/>
                    <w:keepNext w:val="0"/>
                    <w:keepLines w:val="0"/>
                    <w:widowControl w:val="0"/>
                    <w:shd w:val="clear" w:color="auto" w:fill="auto"/>
                    <w:spacing w:before="0" w:after="0" w:line="221" w:lineRule="exact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04"/>
                      <w:tab w:val="center" w:pos="782"/>
                      <w:tab w:val="left" w:pos="936"/>
                      <w:tab w:val="center" w:pos="1277"/>
                      <w:tab w:val="right" w:pos="1512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2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3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4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5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6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7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8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499"/>
                      <w:tab w:val="center" w:pos="778"/>
                      <w:tab w:val="left" w:pos="931"/>
                      <w:tab w:val="center" w:pos="1272"/>
                      <w:tab w:val="right" w:pos="158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9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10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11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12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13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14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15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504"/>
                      <w:tab w:val="center" w:pos="782"/>
                      <w:tab w:val="left" w:pos="936"/>
                      <w:tab w:val="center" w:pos="1277"/>
                      <w:tab w:val="right" w:pos="1598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16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17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18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19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20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21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22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499"/>
                      <w:tab w:val="center" w:pos="778"/>
                      <w:tab w:val="left" w:pos="931"/>
                      <w:tab w:val="center" w:pos="1272"/>
                      <w:tab w:val="right" w:pos="159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23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24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25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26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27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28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 w:line="149" w:lineRule="exact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361" type="#_x0000_t202" style="width:87.85pt;height:39.15pt;margin-top:25.7pt;margin-left:317.3pt;mso-position-horizontal-relative:margin;position:absolute;z-index:251964416" filled="f" stroked="f">
            <v:textbox style="mso-fit-shape-to-text:t" inset="0,0,0,0">
              <w:txbxContent>
                <w:p>
                  <w:pPr>
                    <w:pStyle w:val="Style58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center" w:pos="729"/>
                      <w:tab w:val="center" w:pos="1012"/>
                      <w:tab w:val="center" w:pos="1353"/>
                      <w:tab w:val="right" w:pos="1598"/>
                    </w:tabs>
                    <w:spacing w:before="0" w:after="0" w:line="149" w:lineRule="exact"/>
                    <w:ind w:left="340" w:right="0" w:firstLine="0"/>
                  </w:pPr>
                  <w:r>
                    <w:rPr>
                      <w:rStyle w:val="CharStyle116Exact"/>
                    </w:rPr>
                    <w:t>1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2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3</w:t>
                      </w:r>
                      <w:r>
                        <w:rPr>
                          <w:rStyle w:val="CharStyle116Exact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116Exact"/>
                        </w:rPr>
                        <w:t>4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5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6</w:t>
                          </w:r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917"/>
                      <w:tab w:val="center" w:pos="1258"/>
                      <w:tab w:val="right" w:pos="157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7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8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9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10</w:t>
                      </w:r>
                      <w:r>
                        <w:rPr>
                          <w:rStyle w:val="CharStyle116Exact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116Exact"/>
                        </w:rPr>
                        <w:t>11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12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13</w:t>
                          </w:r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922"/>
                      <w:tab w:val="center" w:pos="1262"/>
                      <w:tab w:val="right" w:pos="159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14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15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16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17</w:t>
                      </w:r>
                      <w:r>
                        <w:rPr>
                          <w:rStyle w:val="CharStyle116Exact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116Exact"/>
                        </w:rPr>
                        <w:t>18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19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20</w:t>
                          </w:r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24"/>
                      <w:tab w:val="center" w:pos="907"/>
                      <w:tab w:val="center" w:pos="1248"/>
                      <w:tab w:val="right" w:pos="1579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21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22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23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24</w:t>
                      </w:r>
                      <w:r>
                        <w:rPr>
                          <w:rStyle w:val="CharStyle116Exact"/>
                          <w:lang w:val="he-IL" w:eastAsia="he-IL" w:bidi="he-IL"/>
                        </w:rPr>
                        <w:t xml:space="preserve"> </w:t>
                      </w:r>
                      <w:r>
                        <w:rPr>
                          <w:rStyle w:val="CharStyle116Exact"/>
                        </w:rPr>
                        <w:t>25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27</w:t>
                          </w:r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4"/>
                      <w:tab w:val="center" w:pos="874"/>
                    </w:tabs>
                    <w:spacing w:before="0" w:after="0" w:line="149" w:lineRule="exact"/>
                    <w:ind w:left="0" w:right="0" w:firstLine="0"/>
                  </w:pPr>
                  <w:r>
                    <w:rPr>
                      <w:rStyle w:val="CharStyle116Exact"/>
                    </w:rPr>
                    <w:t>28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29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30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31</w:t>
                      </w:r>
                    </w:bdo>
                  </w:bdo>
                </w:p>
              </w:txbxContent>
            </v:textbox>
            <w10:wrap anchorx="margin"/>
          </v:shape>
        </w:pict>
      </w:r>
      <w:r>
        <w:pict>
          <v:shape id="_x0000_s1362" type="#_x0000_t202" style="width:62.4pt;height:19.95pt;margin-top:26.3pt;margin-left:5.3pt;mso-position-horizontal-relative:margin;position:absolute;z-index:251965440" filled="f" stroked="f">
            <v:textbox style="mso-fit-shape-to-text:t" inset="0,0,0,0">
              <w:txbxContent>
                <w:p>
                  <w:pPr>
                    <w:pStyle w:val="Style32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85" w:name="bookmark85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יו□ חמישי</w:t>
                  </w:r>
                  <w:bookmarkEnd w:id="85"/>
                </w:p>
              </w:txbxContent>
            </v:textbox>
            <w10:wrap anchorx="margin"/>
          </v:shape>
        </w:pict>
      </w:r>
      <w:r>
        <w:pict>
          <v:shape id="_x0000_s1363" type="#_x0000_t202" style="width:37.45pt;height:13.5pt;margin-top:83.5pt;margin-left:29.3pt;mso-position-horizontal-relative:margin;position:absolute;z-index:251966464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222" w:lineRule="exact"/>
                    <w:ind w:left="0" w:right="0" w:firstLine="0"/>
                  </w:pPr>
                  <w:bookmarkStart w:id="86" w:name="bookmark86"/>
                  <w:r>
                    <w:rPr>
                      <w:rStyle w:val="CharStyle16Exact"/>
                    </w:rPr>
                    <w:t>יום חמי^</w:t>
                  </w:r>
                  <w:r>
                    <w:rPr>
                      <w:rStyle w:val="CharStyle16Exact"/>
                      <w:lang w:val="en-US" w:eastAsia="en-US" w:bidi="en-US"/>
                    </w:rPr>
                    <w:t>1</w:t>
                  </w:r>
                  <w:bookmarkEnd w:id="86"/>
                </w:p>
              </w:txbxContent>
            </v:textbox>
            <w10:wrap anchorx="margin"/>
          </v:shape>
        </w:pict>
      </w:r>
      <w:r>
        <w:pict>
          <v:shape id="_x0000_s1364" type="#_x0000_t202" style="width:16.8pt;height:15.3pt;margin-top:103.75pt;margin-left:31.2pt;mso-position-horizontal-relative:margin;position:absolute;z-index:251967488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27</w:t>
                  </w:r>
                </w:p>
              </w:txbxContent>
            </v:textbox>
            <w10:wrap anchorx="margin"/>
          </v:shape>
        </w:pict>
      </w:r>
      <w:r>
        <w:pict>
          <v:shape id="_x0000_s1365" type="#_x0000_t75" style="width:173.75pt;height:83.5pt;margin-top:177.1pt;margin-left:364.3pt;mso-position-horizontal-relative:margin;position:absolute;z-index:-251466752" wrapcoords="0 0">
            <v:imagedata r:id="rId155" o:title=""/>
            <w10:wrap anchorx="margin"/>
          </v:shape>
        </w:pict>
      </w:r>
      <w:r>
        <w:pict>
          <v:shape id="_x0000_s1366" type="#_x0000_t75" style="width:178.1pt;height:49.9pt;margin-top:282.7pt;margin-left:351.85pt;mso-position-horizontal-relative:margin;position:absolute;z-index:-251464704" wrapcoords="0 0">
            <v:imagedata r:id="rId156" o:title=""/>
            <w10:wrap anchorx="margin"/>
          </v:shape>
        </w:pict>
      </w:r>
      <w:r>
        <w:pict>
          <v:shape id="_x0000_s1367" type="#_x0000_t75" style="width:123.35pt;height:30.25pt;margin-top:354.7pt;margin-left:0;mso-position-horizontal-relative:margin;position:absolute;z-index:-251462656" wrapcoords="0 0">
            <v:imagedata r:id="rId157" o:title=""/>
            <w10:wrap anchorx="margin"/>
          </v:shape>
        </w:pict>
      </w:r>
      <w:r>
        <w:pict>
          <v:shape id="_x0000_s1368" type="#_x0000_t202" style="width:118.1pt;height:9.55pt;margin-top:0;margin-left:411.35pt;mso-position-horizontal-relative:margin;position:absolute;z-index:251968512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22Exact"/>
                      <w:b/>
                      <w:bCs/>
                      <w:lang w:val="en-US" w:eastAsia="en-US" w:bidi="en-US"/>
                    </w:rPr>
                    <w:t>16:00</w:t>
                  </w:r>
                  <w:r>
                    <w:rPr>
                      <w:rStyle w:val="CharStyle22Exact"/>
                      <w:b/>
                      <w:bCs/>
                    </w:rPr>
                    <w:t xml:space="preserve"> ־ פרנק לונן■ - שרון צור ־ לשכה</w:t>
                  </w:r>
                </w:p>
              </w:txbxContent>
            </v:textbox>
            <w10:wrap anchorx="margin"/>
          </v:shape>
        </w:pict>
      </w:r>
      <w:r>
        <w:pict>
          <v:shape id="_x0000_s1369" type="#_x0000_t202" style="width:16.8pt;height:545.65pt;margin-top:126.1pt;margin-left:2.9pt;mso-position-horizontal-relative:margin;position:absolute;z-index:25196953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102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32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2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8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33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3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3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bookmarkStart w:id="87" w:name="bookmark87"/>
                  <w:r>
                    <w:rPr>
                      <w:rStyle w:val="CharStyle32Exact"/>
                    </w:rPr>
                    <w:t>23</w:t>
                  </w:r>
                  <w:bookmarkEnd w:id="87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0" w:lineRule="exact"/>
      </w:pPr>
    </w:p>
    <w:p>
      <w:pPr>
        <w:widowControl w:val="0"/>
        <w:rPr>
          <w:sz w:val="2"/>
          <w:szCs w:val="2"/>
        </w:rPr>
        <w:sectPr>
          <w:pgSz w:w="12490" w:h="17251"/>
          <w:pgMar w:top="1626" w:right="927" w:bottom="1312" w:left="801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370" type="#_x0000_t202" style="width:83.3pt;height:51.05pt;margin-top:20.55pt;margin-left:426.95pt;mso-position-horizontal-relative:margin;position:absolute;z-index:251970560" filled="f" stroked="f">
            <v:textbox style="mso-fit-shape-to-text:t" inset="0,0,0,0">
              <w:txbxContent>
                <w:p>
                  <w:pPr>
                    <w:pStyle w:val="Style157"/>
                    <w:keepNext w:val="0"/>
                    <w:keepLines w:val="0"/>
                    <w:widowControl w:val="0"/>
                    <w:shd w:val="clear" w:color="auto" w:fill="auto"/>
                    <w:spacing w:before="0" w:after="0" w:line="230" w:lineRule="exact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787"/>
                      <w:tab w:val="left" w:pos="893"/>
                      <w:tab w:val="center" w:pos="1282"/>
                      <w:tab w:val="right" w:pos="1512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2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3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4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5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6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7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8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787"/>
                      <w:tab w:val="left" w:pos="893"/>
                      <w:tab w:val="center" w:pos="1282"/>
                      <w:tab w:val="right" w:pos="158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9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10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11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12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13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14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15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43"/>
                      <w:tab w:val="center" w:pos="792"/>
                      <w:tab w:val="left" w:pos="898"/>
                      <w:tab w:val="center" w:pos="1286"/>
                      <w:tab w:val="right" w:pos="159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16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17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18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19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20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21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22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638"/>
                      <w:tab w:val="center" w:pos="787"/>
                      <w:tab w:val="left" w:pos="893"/>
                      <w:tab w:val="center" w:pos="1282"/>
                      <w:tab w:val="right" w:pos="1594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23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24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25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26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27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28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29</w:t>
                            </w:r>
                          </w:bdo>
                        </w:bdo>
                      </w:bdo>
                    </w:bdo>
                  </w:bdo>
                </w:p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371" type="#_x0000_t202" style="width:82.55pt;height:42.75pt;margin-top:21.75pt;margin-left:320.9pt;mso-position-horizontal-relative:margin;position:absolute;z-index:251971584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8" w:lineRule="exact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6 5 4 3 2 1 13 12 11 10 9 8 7 20 19 18 17 16 15 14 27 26 25 24 23 22 21 31 30 29 28</w:t>
                  </w:r>
                </w:p>
              </w:txbxContent>
            </v:textbox>
            <w10:wrap anchorx="margin"/>
          </v:shape>
        </w:pict>
      </w:r>
      <w:r>
        <w:pict>
          <v:shape id="_x0000_s1372" type="#_x0000_t202" style="width:196.55pt;height:44.85pt;margin-top:0.1pt;margin-left:4.1pt;mso-position-horizontal-relative:margin;position:absolute;z-index:251972608" filled="f" stroked="f">
            <v:textbox style="mso-fit-shape-to-text:t" inset="0,0,0,0">
              <w:txbxContent>
                <w:p>
                  <w:pPr>
                    <w:pStyle w:val="Style117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88" w:name="bookmark88"/>
                  <w:r>
                    <w:rPr>
                      <w:rStyle w:val="CharStyle118Exact"/>
                      <w:b/>
                      <w:bCs/>
                      <w:lang w:val="en-US" w:eastAsia="en-US" w:bidi="en-US"/>
                    </w:rPr>
                    <w:t>28</w:t>
                  </w:r>
                  <w:r>
                    <w:rPr>
                      <w:rStyle w:val="CharStyle118Exact"/>
                      <w:b/>
                      <w:bCs/>
                    </w:rPr>
                    <w:t xml:space="preserve"> נובמבר </w:t>
                  </w:r>
                  <w:r>
                    <w:rPr>
                      <w:rStyle w:val="CharStyle118Exact"/>
                      <w:b/>
                      <w:bCs/>
                      <w:lang w:val="en-US" w:eastAsia="en-US" w:bidi="en-US"/>
                    </w:rPr>
                    <w:t>2014</w:t>
                  </w:r>
                  <w:bookmarkEnd w:id="88"/>
                </w:p>
                <w:p>
                  <w:pPr>
                    <w:pStyle w:val="Style7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2860" w:right="0" w:firstLine="0"/>
                  </w:pPr>
                  <w:bookmarkStart w:id="89" w:name="bookmark89"/>
                  <w:r>
                    <w:rPr>
                      <w:rStyle w:val="CharStyle93Exact"/>
                    </w:rPr>
                    <w:t>יום</w:t>
                  </w:r>
                  <w:bookmarkEnd w:id="89"/>
                </w:p>
              </w:txbxContent>
            </v:textbox>
            <w10:wrap anchorx="margin"/>
          </v:shape>
        </w:pict>
      </w:r>
      <w:r>
        <w:pict>
          <v:shape id="_x0000_s1373" type="#_x0000_t202" style="width:7.2pt;height:50.25pt;margin-top:82.55pt;margin-left:27.85pt;mso-position-horizontal-relative:margin;position:absolute;z-index:251973632" filled="f" stroked="f">
            <v:textbox style="mso-fit-shape-to-text:t" inset="0,0,0,0">
              <w:txbxContent>
                <w:p>
                  <w:pPr>
                    <w:pStyle w:val="Style204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יו</w:t>
                  </w:r>
                </w:p>
              </w:txbxContent>
            </v:textbox>
            <w10:wrap anchorx="margin"/>
          </v:shape>
        </w:pict>
      </w:r>
      <w:r>
        <w:pict>
          <v:shape id="_x0000_s1374" type="#_x0000_t202" style="width:13.9pt;height:15.1pt;margin-top:102.35pt;margin-left:33.6pt;mso-position-horizontal-relative:margin;position:absolute;z-index:25197465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28</w:t>
                  </w:r>
                </w:p>
              </w:txbxContent>
            </v:textbox>
            <w10:wrap anchorx="margin"/>
          </v:shape>
        </w:pict>
      </w:r>
      <w:r>
        <w:pict>
          <v:shape id="_x0000_s1375" type="#_x0000_t202" style="width:15.35pt;height:545.7pt;margin-top:124.4pt;margin-left:3.1pt;mso-position-horizontal-relative:margin;position:absolute;z-index:251975680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95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33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4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34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4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4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bookmarkStart w:id="90" w:name="bookmark90"/>
                  <w:r>
                    <w:rPr>
                      <w:rStyle w:val="CharStyle32Exact"/>
                    </w:rPr>
                    <w:t>23</w:t>
                  </w:r>
                  <w:bookmarkEnd w:id="90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0" w:lineRule="exact"/>
      </w:pPr>
    </w:p>
    <w:p>
      <w:pPr>
        <w:widowControl w:val="0"/>
        <w:rPr>
          <w:sz w:val="2"/>
          <w:szCs w:val="2"/>
        </w:rPr>
        <w:sectPr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2403" w:h="17189"/>
          <w:pgMar w:top="1513" w:right="853" w:bottom="1358" w:left="946" w:header="0" w:footer="3" w:gutter="0"/>
          <w:cols w:space="720"/>
          <w:noEndnote/>
          <w:titlePg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376" type="#_x0000_t202" style="width:196.1pt;height:45.1pt;margin-top:0.1pt;margin-left:0.25pt;mso-position-horizontal-relative:margin;position:absolute;z-index:251976704" filled="f" stroked="f">
            <v:textbox style="mso-fit-shape-to-text:t" inset="0,0,0,0">
              <w:txbxContent>
                <w:p>
                  <w:pPr>
                    <w:pStyle w:val="Style351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91" w:name="bookmark91"/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29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</w:rPr>
                    <w:t xml:space="preserve"> נובמבר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2014</w:t>
                  </w:r>
                  <w:bookmarkEnd w:id="91"/>
                </w:p>
                <w:p>
                  <w:pPr>
                    <w:pStyle w:val="Style353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</w:rPr>
                    <w:t>שב\ז</w:t>
                  </w:r>
                </w:p>
              </w:txbxContent>
            </v:textbox>
            <w10:wrap anchorx="margin"/>
          </v:shape>
        </w:pict>
      </w:r>
      <w:r>
        <w:pict>
          <v:shape id="_x0000_s1377" type="#_x0000_t202" style="width:82.55pt;height:50.25pt;margin-top:21.95pt;margin-left:317.05pt;mso-position-horizontal-relative:margin;position:absolute;z-index:251977728" filled="f" stroked="f">
            <v:textbox style="mso-fit-shape-to-text:t" inset="0,0,0,0">
              <w:txbxContent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left"/>
                  </w:pPr>
                  <w:r>
                    <w:rPr>
                      <w:rStyle w:val="CharStyle91Exact"/>
                    </w:rPr>
                    <w:t>6 5 4 3 2 1 13 12 11 10 9 8 7 20 19 18 17 16 15 14 27 26 25 24 23 22 21 31 30 29 28</w:t>
                  </w:r>
                </w:p>
              </w:txbxContent>
            </v:textbox>
            <w10:wrap anchorx="margin"/>
          </v:shape>
        </w:pict>
      </w:r>
      <w:r>
        <w:pict>
          <v:shape id="_x0000_s1378" type="#_x0000_t202" style="width:83.05pt;height:49.2pt;margin-top:21.95pt;margin-left:423.35pt;mso-position-horizontal-relative:margin;position:absolute;z-index:251978752" filled="f" stroked="f">
            <v:textbox style="mso-fit-shape-to-text:t" inset="0,0,0,0">
              <w:txbxContent>
                <w:p>
                  <w:pPr>
                    <w:pStyle w:val="Style355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90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154" w:lineRule="exact"/>
                    <w:ind w:left="0" w:right="0" w:firstLine="0"/>
                    <w:jc w:val="right"/>
                  </w:pPr>
                  <w:r>
                    <w:rPr>
                      <w:rStyle w:val="CharStyle91Exact"/>
                    </w:rPr>
                    <w:t>8 7 6 5 4 3 2 15 14 13 12 11 10 9 22 21 20 19 18 17 16 29 28 27 26 25 24 23 30</w:t>
                  </w:r>
                </w:p>
              </w:txbxContent>
            </v:textbox>
            <w10:wrap anchorx="margin"/>
          </v:shape>
        </w:pict>
      </w:r>
      <w:r>
        <w:pict>
          <v:shape id="_x0000_s1379" type="#_x0000_t202" style="width:14.9pt;height:545.9pt;margin-top:123.45pt;margin-left:0.05pt;mso-position-horizontal-relative:margin;position:absolute;z-index:25197977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5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35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5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4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16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19</w:t>
                  </w:r>
                </w:p>
                <w:p>
                  <w:pPr>
                    <w:pStyle w:val="Style36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6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6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bookmarkStart w:id="92" w:name="bookmark92"/>
                  <w:r>
                    <w:rPr>
                      <w:rStyle w:val="CharStyle32Exact"/>
                    </w:rPr>
                    <w:t>23</w:t>
                  </w:r>
                  <w:bookmarkEnd w:id="92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0" w:lineRule="exact"/>
      </w:pPr>
    </w:p>
    <w:p>
      <w:pPr>
        <w:widowControl w:val="0"/>
        <w:rPr>
          <w:sz w:val="2"/>
          <w:szCs w:val="2"/>
        </w:rPr>
        <w:sectPr>
          <w:pgSz w:w="12365" w:h="17165"/>
          <w:pgMar w:top="1560" w:right="965" w:bottom="1195" w:left="85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360" w:lineRule="exact"/>
      </w:pPr>
      <w:r>
        <w:pict>
          <v:shape id="_x0000_s1380" type="#_x0000_t202" style="width:87.85pt;height:50.75pt;margin-top:23.3pt;margin-left:423.6pt;mso-position-horizontal-relative:margin;position:absolute;z-index:251980800" filled="f" stroked="f">
            <v:textbox style="mso-fit-shape-to-text:t" inset="0,0,0,0">
              <w:txbxContent>
                <w:p>
                  <w:pPr>
                    <w:pStyle w:val="Style220"/>
                    <w:keepNext w:val="0"/>
                    <w:keepLines w:val="0"/>
                    <w:widowControl w:val="0"/>
                    <w:shd w:val="clear" w:color="auto" w:fill="auto"/>
                    <w:spacing w:before="0" w:after="0" w:line="240" w:lineRule="exact"/>
                    <w:ind w:left="0" w:right="0" w:firstLine="0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1</w:t>
                  </w:r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3"/>
                      <w:tab w:val="center" w:pos="533"/>
                      <w:tab w:val="center" w:pos="773"/>
                      <w:tab w:val="center" w:pos="1037"/>
                      <w:tab w:val="center" w:pos="1277"/>
                      <w:tab w:val="center" w:pos="149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2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3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4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5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6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7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8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8"/>
                      <w:tab w:val="center" w:pos="538"/>
                      <w:tab w:val="center" w:pos="778"/>
                      <w:tab w:val="center" w:pos="1042"/>
                      <w:tab w:val="center" w:pos="1282"/>
                      <w:tab w:val="center" w:pos="149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9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10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11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12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13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14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15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8"/>
                      <w:tab w:val="center" w:pos="538"/>
                      <w:tab w:val="center" w:pos="778"/>
                      <w:tab w:val="center" w:pos="1042"/>
                      <w:tab w:val="center" w:pos="1282"/>
                      <w:tab w:val="center" w:pos="149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16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17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18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19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20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21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22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left" w:pos="293"/>
                      <w:tab w:val="center" w:pos="533"/>
                      <w:tab w:val="center" w:pos="773"/>
                      <w:tab w:val="center" w:pos="1037"/>
                      <w:tab w:val="center" w:pos="1277"/>
                      <w:tab w:val="center" w:pos="1493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23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24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25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27</w:t>
                          </w:r>
                          <w:bdo w:val="ltr">
                            <w:r>
                              <w:rPr>
                                <w:rStyle w:val="CharStyle116Exact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6Exact"/>
                              </w:rPr>
                              <w:t>28</w:t>
                            </w:r>
                            <w:bdo w:val="ltr">
                              <w:r>
                                <w:rPr>
                                  <w:rStyle w:val="CharStyle116Exact"/>
                                  <w:lang w:val="he-IL" w:eastAsia="he-IL" w:bidi="he-IL"/>
                                </w:rPr>
                                <w:tab/>
                              </w:r>
                              <w:r>
                                <w:t>‬</w:t>
                              </w:r>
                              <w:r>
                                <w:rPr>
                                  <w:rStyle w:val="CharStyle116Exact"/>
                                </w:rPr>
                                <w:t>29</w:t>
                              </w:r>
                            </w:bdo>
                          </w:bdo>
                        </w:bdo>
                      </w:bdo>
                    </w:bdo>
                  </w:bdo>
                </w:p>
                <w:p>
                  <w:pPr>
                    <w:pStyle w:val="Style55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both"/>
                  </w:pPr>
                  <w:r>
                    <w:rPr>
                      <w:rStyle w:val="CharStyle72Exact"/>
                    </w:rPr>
                    <w:t>30</w:t>
                  </w:r>
                </w:p>
              </w:txbxContent>
            </v:textbox>
            <w10:wrap anchorx="margin"/>
          </v:shape>
        </w:pict>
      </w:r>
      <w:r>
        <w:pict>
          <v:shape id="_x0000_s1381" type="#_x0000_t202" style="width:87.35pt;height:40.65pt;margin-top:26.65pt;margin-left:317.05pt;mso-position-horizontal-relative:margin;position:absolute;z-index:251981824" filled="f" stroked="f">
            <v:textbox style="mso-fit-shape-to-text:t" inset="0,0,0,0">
              <w:txbxContent>
                <w:p>
                  <w:pPr>
                    <w:pStyle w:val="Style58"/>
                    <w:keepNext w:val="0"/>
                    <w:keepLines w:val="0"/>
                    <w:widowControl w:val="0"/>
                    <w:pBdr>
                      <w:top w:val="single" w:sz="4" w:space="1" w:color="auto"/>
                    </w:pBdr>
                    <w:shd w:val="clear" w:color="auto" w:fill="auto"/>
                    <w:tabs>
                      <w:tab w:val="center" w:pos="829"/>
                      <w:tab w:val="center" w:pos="1093"/>
                      <w:tab w:val="center" w:pos="1357"/>
                      <w:tab w:val="center" w:pos="1573"/>
                    </w:tabs>
                    <w:spacing w:before="0" w:after="0"/>
                    <w:ind w:left="320" w:right="0" w:firstLine="0"/>
                  </w:pPr>
                  <w:r>
                    <w:rPr>
                      <w:rStyle w:val="CharStyle116Exact"/>
                    </w:rPr>
                    <w:t>1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2</w:t>
                    </w:r>
                    <w:r>
                      <w:rPr>
                        <w:rStyle w:val="CharStyle116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16Exact"/>
                      </w:rPr>
                      <w:t>3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4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5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6</w:t>
                          </w:r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758"/>
                      <w:tab w:val="center" w:pos="1022"/>
                      <w:tab w:val="center" w:pos="1286"/>
                      <w:tab w:val="center" w:pos="1502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7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8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9</w:t>
                    </w:r>
                    <w:r>
                      <w:rPr>
                        <w:rStyle w:val="CharStyle116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16Exact"/>
                      </w:rPr>
                      <w:t>10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11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12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13</w:t>
                          </w:r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763"/>
                      <w:tab w:val="center" w:pos="1027"/>
                      <w:tab w:val="center" w:pos="1291"/>
                      <w:tab w:val="center" w:pos="1507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14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15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16</w:t>
                    </w:r>
                    <w:r>
                      <w:rPr>
                        <w:rStyle w:val="CharStyle116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16Exact"/>
                      </w:rPr>
                      <w:t>17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18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19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20</w:t>
                          </w:r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754"/>
                      <w:tab w:val="center" w:pos="1018"/>
                      <w:tab w:val="center" w:pos="1282"/>
                      <w:tab w:val="center" w:pos="149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21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22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23</w:t>
                    </w:r>
                    <w:r>
                      <w:rPr>
                        <w:rStyle w:val="CharStyle116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16Exact"/>
                      </w:rPr>
                      <w:t>24</w:t>
                    </w:r>
                    <w:bdo w:val="ltr">
                      <w:r>
                        <w:rPr>
                          <w:rStyle w:val="CharStyle116Exact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6Exact"/>
                        </w:rPr>
                        <w:t>25</w:t>
                      </w:r>
                      <w:bdo w:val="ltr">
                        <w:r>
                          <w:rPr>
                            <w:rStyle w:val="CharStyle116Exact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6Exact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6Exact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6Exact"/>
                            </w:rPr>
                            <w:t>27</w:t>
                          </w:r>
                        </w:bdo>
                      </w:bdo>
                    </w:bdo>
                  </w:bdo>
                </w:p>
                <w:p>
                  <w:pPr>
                    <w:pStyle w:val="Style58"/>
                    <w:keepNext w:val="0"/>
                    <w:keepLines w:val="0"/>
                    <w:widowControl w:val="0"/>
                    <w:shd w:val="clear" w:color="auto" w:fill="auto"/>
                    <w:tabs>
                      <w:tab w:val="center" w:pos="758"/>
                    </w:tabs>
                    <w:spacing w:before="0" w:after="0"/>
                    <w:ind w:left="0" w:right="0" w:firstLine="0"/>
                  </w:pPr>
                  <w:r>
                    <w:rPr>
                      <w:rStyle w:val="CharStyle116Exact"/>
                    </w:rPr>
                    <w:t>28</w:t>
                  </w:r>
                  <w:r>
                    <w:rPr>
                      <w:rStyle w:val="CharStyle116Exact"/>
                      <w:lang w:val="he-IL" w:eastAsia="he-IL" w:bidi="he-IL"/>
                    </w:rPr>
                    <w:t xml:space="preserve"> </w:t>
                  </w:r>
                  <w:r>
                    <w:rPr>
                      <w:rStyle w:val="CharStyle116Exact"/>
                    </w:rPr>
                    <w:t>29</w:t>
                  </w:r>
                  <w:bdo w:val="ltr">
                    <w:r>
                      <w:rPr>
                        <w:rStyle w:val="CharStyle116Exact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6Exact"/>
                      </w:rPr>
                      <w:t>30</w:t>
                    </w:r>
                    <w:r>
                      <w:rPr>
                        <w:rStyle w:val="CharStyle116Exact"/>
                        <w:lang w:val="he-IL" w:eastAsia="he-IL" w:bidi="he-IL"/>
                      </w:rPr>
                      <w:t xml:space="preserve"> </w:t>
                    </w:r>
                    <w:r>
                      <w:rPr>
                        <w:rStyle w:val="CharStyle116Exact"/>
                      </w:rPr>
                      <w:t>31</w:t>
                    </w:r>
                  </w:bdo>
                </w:p>
              </w:txbxContent>
            </v:textbox>
            <w10:wrap anchorx="margin"/>
          </v:shape>
        </w:pict>
      </w:r>
      <w:r>
        <w:pict>
          <v:shape id="_x0000_s1382" type="#_x0000_t202" style="width:198.25pt;height:48.5pt;margin-top:0.1pt;margin-left:3.1pt;mso-position-horizontal-relative:margin;position:absolute;z-index:251982848" filled="f" stroked="f">
            <v:textbox style="mso-fit-shape-to-text:t" inset="0,0,0,0">
              <w:txbxContent>
                <w:p>
                  <w:pPr>
                    <w:pStyle w:val="Style73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bookmarkStart w:id="93" w:name="bookmark93"/>
                  <w:r>
                    <w:rPr>
                      <w:rStyle w:val="CharStyle92Exact"/>
                      <w:lang w:val="en-US" w:eastAsia="en-US" w:bidi="en-US"/>
                    </w:rPr>
                    <w:t>30</w:t>
                  </w:r>
                  <w:r>
                    <w:rPr>
                      <w:rStyle w:val="CharStyle92Exact"/>
                    </w:rPr>
                    <w:t xml:space="preserve"> נובמבר </w:t>
                  </w:r>
                  <w:r>
                    <w:rPr>
                      <w:rStyle w:val="CharStyle92Exact"/>
                      <w:lang w:val="en-US" w:eastAsia="en-US" w:bidi="en-US"/>
                    </w:rPr>
                    <w:t>2014</w:t>
                  </w:r>
                  <w:bookmarkEnd w:id="93"/>
                </w:p>
                <w:p>
                  <w:pPr>
                    <w:pStyle w:val="Style75"/>
                    <w:keepNext/>
                    <w:keepLines/>
                    <w:widowControl w:val="0"/>
                    <w:shd w:val="clear" w:color="auto" w:fill="auto"/>
                    <w:spacing w:before="0" w:after="0"/>
                    <w:ind w:left="0" w:right="0" w:firstLine="0"/>
                    <w:jc w:val="right"/>
                  </w:pPr>
                  <w:bookmarkStart w:id="94" w:name="bookmark94"/>
                  <w:r>
                    <w:rPr>
                      <w:rStyle w:val="CharStyle93Exact"/>
                    </w:rPr>
                    <w:t>יום ראשון</w:t>
                  </w:r>
                  <w:bookmarkEnd w:id="94"/>
                </w:p>
              </w:txbxContent>
            </v:textbox>
            <w10:wrap anchorx="margin"/>
          </v:shape>
        </w:pict>
      </w:r>
      <w:r>
        <w:pict>
          <v:shape id="_x0000_s1383" type="#_x0000_t202" style="width:42.7pt;height:13.05pt;margin-top:85.65pt;margin-left:25.7pt;mso-position-horizontal-relative:margin;position:absolute;z-index:251983872" filled="f" stroked="f">
            <v:textbox style="mso-fit-shape-to-text:t" inset="0,0,0,0">
              <w:txbxContent>
                <w:p>
                  <w:pPr>
                    <w:pStyle w:val="Style15"/>
                    <w:keepNext/>
                    <w:keepLines/>
                    <w:widowControl w:val="0"/>
                    <w:shd w:val="clear" w:color="auto" w:fill="auto"/>
                    <w:spacing w:before="0" w:after="0" w:line="222" w:lineRule="exact"/>
                    <w:ind w:left="0" w:right="0" w:firstLine="0"/>
                  </w:pPr>
                  <w:bookmarkStart w:id="95" w:name="bookmark95"/>
                  <w:r>
                    <w:rPr>
                      <w:rStyle w:val="CharStyle16Exact"/>
                    </w:rPr>
                    <w:t>יום ראעוון</w:t>
                  </w:r>
                  <w:bookmarkEnd w:id="95"/>
                </w:p>
              </w:txbxContent>
            </v:textbox>
            <w10:wrap anchorx="margin"/>
          </v:shape>
        </w:pict>
      </w:r>
      <w:r>
        <w:pict>
          <v:shape id="_x0000_s1384" type="#_x0000_t202" style="width:16.8pt;height:15.3pt;margin-top:104.5pt;margin-left:31.45pt;mso-position-horizontal-relative:margin;position:absolute;z-index:251984896" filled="f" stroked="f">
            <v:textbox style="mso-fit-shape-to-text:t" inset="0,0,0,0">
              <w:txbxContent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bookmarkStart w:id="96" w:name="bookmark96"/>
                  <w:r>
                    <w:rPr>
                      <w:rStyle w:val="CharStyle32Exact"/>
                    </w:rPr>
                    <w:t>30</w:t>
                  </w:r>
                  <w:bookmarkEnd w:id="96"/>
                </w:p>
              </w:txbxContent>
            </v:textbox>
            <w10:wrap anchorx="margin"/>
          </v:shape>
        </w:pict>
      </w:r>
      <w:r>
        <w:pict>
          <v:shape id="_x0000_s1385" type="#_x0000_t202" style="width:22.1pt;height:21.1pt;margin-top:159.85pt;margin-left:368.4pt;mso-position-horizontal-relative:margin;position:absolute;z-index:251985920" filled="f" stroked="f">
            <v:textbox style="mso-fit-shape-to-text:t" inset="0,0,0,0">
              <w:txbxContent>
                <w:p>
                  <w:pPr>
                    <w:pStyle w:val="Style36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position w:val="0"/>
                      <w:lang w:val="en-US" w:eastAsia="en-US" w:bidi="en-US"/>
                    </w:rPr>
                    <w:t>03</w:t>
                  </w:r>
                </w:p>
              </w:txbxContent>
            </v:textbox>
            <w10:wrap anchorx="margin"/>
          </v:shape>
        </w:pict>
      </w:r>
      <w:r>
        <w:pict>
          <v:shape id="_x0000_s1386" type="#_x0000_t202" style="width:86.4pt;height:8.85pt;margin-top:214.85pt;margin-left:440.4pt;mso-position-horizontal-relative:margin;position:absolute;z-index:251986944" filled="f" stroked="f">
            <v:textbox style="mso-fit-shape-to-text:t" inset="0,0,0,0">
              <w:txbxContent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11:00</w:t>
                  </w:r>
                  <w:r>
                    <w:rPr>
                      <w:rStyle w:val="CharStyle19Exact"/>
                      <w:b/>
                      <w:bCs/>
                    </w:rPr>
                    <w:t>- יובל וילמן- לשכה</w:t>
                  </w:r>
                </w:p>
              </w:txbxContent>
            </v:textbox>
            <w10:wrap anchorx="margin"/>
          </v:shape>
        </w:pict>
      </w:r>
      <w:r>
        <w:pict>
          <v:shape id="_x0000_s1387" type="#_x0000_t75" style="width:148.3pt;height:33.1pt;margin-top:159.85pt;margin-left:387.1pt;mso-position-horizontal-relative:margin;position:absolute;z-index:-251454464" wrapcoords="0 0">
            <v:imagedata r:id="rId164" o:title=""/>
            <w10:wrap anchorx="margin"/>
          </v:shape>
        </w:pict>
      </w:r>
      <w:r>
        <w:pict>
          <v:shape id="_x0000_s1388" type="#_x0000_t202" style="width:101.75pt;height:33.6pt;margin-top:444.5pt;margin-left:428.4pt;mso-position-horizontal-relative:margin;position:absolute;z-index:251987968" wrapcoords="0 0 21600 0 21600 21600 0 21600 0 0" filled="f" stroked="f">
            <v:textbox style="mso-fit-shape-to-text:t" inset="0,0,0,0">
              <w:txbxContent>
                <w:p>
                  <w:pPr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389" type="#_x0000_t75" style="width:102pt;height:34pt">
                        <v:imagedata r:id="rId165" o:title=""/>
                      </v:shape>
                    </w:pict>
                  </w:r>
                </w:p>
                <w:p>
                  <w:pPr>
                    <w:pStyle w:val="Style1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9Exact"/>
                      <w:b/>
                      <w:bCs/>
                      <w:lang w:val="en-US" w:eastAsia="en-US" w:bidi="en-US"/>
                    </w:rPr>
                    <w:t>18:00</w:t>
                  </w:r>
                  <w:r>
                    <w:rPr>
                      <w:rStyle w:val="CharStyle19Exact"/>
                      <w:b/>
                      <w:bCs/>
                    </w:rPr>
                    <w:t xml:space="preserve"> פרטי -קפית, חגן הבוטני</w:t>
                  </w:r>
                </w:p>
              </w:txbxContent>
            </v:textbox>
            <w10:wrap anchorx="margin"/>
          </v:shape>
        </w:pict>
      </w:r>
      <w:r>
        <w:pict>
          <v:shape id="_x0000_s1390" type="#_x0000_t202" style="width:84.95pt;height:9.1pt;margin-top:303.15pt;margin-left:192.25pt;mso-position-horizontal-relative:margin;position:absolute;z-index:251988992" filled="f" stroked="f">
            <v:textbox style="mso-fit-shape-to-text:t" inset="0,0,0,0">
              <w:txbxContent>
                <w:p>
                  <w:pPr>
                    <w:pStyle w:val="Style369"/>
                    <w:keepNext w:val="0"/>
                    <w:keepLines w:val="0"/>
                    <w:widowControl w:val="0"/>
                    <w:shd w:val="clear" w:color="auto" w:fill="auto"/>
                    <w:spacing w:before="0" w:after="0"/>
                    <w:ind w:left="0" w:right="0" w:firstLine="0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13:00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</w:rPr>
                    <w:t>- פרטי - בטיפול ארי</w:t>
                  </w:r>
                </w:p>
              </w:txbxContent>
            </v:textbox>
            <w10:wrap anchorx="margin"/>
          </v:shape>
        </w:pict>
      </w:r>
      <w:r>
        <w:pict>
          <v:shape id="_x0000_s1391" type="#_x0000_t202" style="width:16.8pt;height:546.8pt;margin-top:126.55pt;margin-left:3.1pt;mso-position-horizontal-relative:margin;position:absolute;z-index:251990016" filled="f" stroked="f">
            <v:textbox style="mso-fit-shape-to-text:t"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5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08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01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09</w:t>
                  </w:r>
                </w:p>
                <w:p>
                  <w:pPr>
                    <w:pStyle w:val="Style37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10</w:t>
                  </w:r>
                </w:p>
                <w:p>
                  <w:pPr>
                    <w:pStyle w:val="Style37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78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position w:val="0"/>
                      <w:lang w:val="en-US" w:eastAsia="en-US" w:bidi="en-US"/>
                    </w:rPr>
                    <w:t>11</w:t>
                  </w:r>
                </w:p>
                <w:p>
                  <w:pPr>
                    <w:pStyle w:val="Style375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12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696" w:lineRule="exact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13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14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9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15</w:t>
                  </w:r>
                </w:p>
                <w:p>
                  <w:pPr>
                    <w:pStyle w:val="Style37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16</w:t>
                  </w:r>
                </w:p>
                <w:p>
                  <w:pPr>
                    <w:pStyle w:val="Style37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17</w:t>
                  </w:r>
                </w:p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/>
                    <w:ind w:left="0" w:right="0" w:firstLine="0"/>
                    <w:jc w:val="left"/>
                  </w:pPr>
                  <w:r>
                    <w:rPr>
                      <w:rStyle w:val="CharStyle24Exact"/>
                    </w:rPr>
                    <w:t>18</w:t>
                  </w:r>
                </w:p>
                <w:p>
                  <w:pPr>
                    <w:pStyle w:val="Style377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40" w:line="244" w:lineRule="exact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19</w:t>
                  </w:r>
                </w:p>
                <w:p>
                  <w:pPr>
                    <w:pStyle w:val="Style379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45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20</w:t>
                  </w:r>
                </w:p>
                <w:p>
                  <w:pPr>
                    <w:pStyle w:val="Style38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57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0"/>
                      <w:w w:val="100"/>
                      <w:position w:val="0"/>
                      <w:lang w:val="en-US" w:eastAsia="en-US" w:bidi="en-US"/>
                    </w:rPr>
                    <w:t>21</w:t>
                  </w:r>
                </w:p>
                <w:p>
                  <w:pPr>
                    <w:pStyle w:val="Style38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/>
                    <w:ind w:left="0" w:right="0" w:firstLine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0"/>
                      <w:position w:val="0"/>
                      <w:lang w:val="en-US" w:eastAsia="en-US" w:bidi="en-US"/>
                    </w:rPr>
                    <w:t>22</w:t>
                  </w:r>
                </w:p>
                <w:p>
                  <w:pPr>
                    <w:pStyle w:val="Style31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710" w:lineRule="exact"/>
                    <w:ind w:left="0" w:right="0" w:firstLine="0"/>
                    <w:jc w:val="left"/>
                  </w:pPr>
                  <w:bookmarkStart w:id="97" w:name="bookmark97"/>
                  <w:r>
                    <w:rPr>
                      <w:rStyle w:val="CharStyle32Exact"/>
                    </w:rPr>
                    <w:t>23</w:t>
                  </w:r>
                  <w:bookmarkEnd w:id="97"/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</w:pPr>
    </w:p>
    <w:sectPr>
      <w:pgSz w:w="12446" w:h="17222"/>
      <w:pgMar w:top="1557" w:right="804" w:bottom="1328" w:left="915" w:header="0" w:footer="3" w:gutter="0"/>
      <w:cols w:space="720"/>
      <w:noEndnote/>
      <w:rtlGutter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271.9pt;height:8.9pt;margin-top:805.05pt;margin-left:286.75pt;mso-position-horizontal-relative:page;mso-position-vertical-relative:page;position:absolute;z-index:-25164902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אופיר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272.15pt;height:8.15pt;margin-top:811.85pt;margin-left:304.85pt;mso-position-horizontal-relative:page;mso-position-vertical-relative:page;position:absolute;z-index:-25163571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272.15pt;height:8.15pt;margin-top:811.85pt;margin-left:304.85pt;mso-position-horizontal-relative:page;mso-position-vertical-relative:page;position:absolute;z-index:-25163468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530.15pt;height:12.25pt;margin-top:808.6pt;margin-left:43.05pt;mso-position-horizontal-relative:page;mso-position-vertical-relative:page;position:absolute;z-index:-25163264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60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9" type="#_x0000_t32" style="width:520.3pt;height:0;margin-top:807.55pt;margin-left:42.55pt;mso-position-horizontal-relative:page;mso-position-vertical-relative:page;position:absolute;z-index:-251655168" path="m,l21600,21600e"/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38.4pt;height:6.95pt;margin-top:810.7pt;margin-left:46.1pt;mso-position-horizontal-relative:page;mso-position-vertical-relative:page;mso-wrap-style:none;position:absolute;z-index:-25163161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4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אופיר</w:t>
                </w:r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272.15pt;height:8.65pt;margin-top:815.4pt;margin-left:304.55pt;mso-position-horizontal-relative:page;mso-position-vertical-relative:page;position:absolute;z-index:-25163059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ליגור אופיר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529.9pt;height:50.25pt;margin-top:813.1pt;margin-left:44.5pt;mso-position-horizontal-relative:page;mso-position-vertical-relative:page;position:absolute;z-index:-25162854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271.9pt;height:8.65pt;margin-top:0;margin-left:310.1pt;mso-position-horizontal-relative:page;mso-position-vertical-relative:page;position:absolute;z-index:-25162752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271.9pt;height:8.65pt;margin-top:812.1pt;margin-left:303.15pt;mso-position-horizontal-relative:page;mso-position-vertical-relative:page;position:absolute;z-index:-25162547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529.45pt;height:11.75pt;margin-top:0;margin-left:37.7pt;mso-position-horizontal-relative:page;mso-position-vertical-relative:page;position:absolute;z-index:-25162342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8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530.15pt;height:12.25pt;margin-top:807.4pt;margin-left:50.25pt;mso-position-horizontal-relative:page;mso-position-vertical-relative:page;position:absolute;z-index:-25162240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60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272.15pt;height:8.65pt;margin-top:804.3pt;margin-left:283.25pt;mso-position-horizontal-relative:page;mso-position-vertical-relative:page;position:absolute;z-index:-25164800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לימר אופיר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529.9pt;height:11.5pt;margin-top:0;margin-left:34.05pt;mso-position-horizontal-relative:page;mso-position-vertical-relative:page;position:absolute;z-index:-25162035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64.3pt;height:7.7pt;margin-top:812.4pt;margin-left:506.2pt;mso-position-horizontal-relative:page;mso-position-vertical-relative:page;mso-wrap-style:none;position:absolute;z-index:-25161932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31/05/2021 09:08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64.3pt;height:7.7pt;margin-top:812.4pt;margin-left:506.2pt;mso-position-horizontal-relative:page;mso-position-vertical-relative:page;mso-wrap-style:none;position:absolute;z-index:-25161830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31/05/2021 09:08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272.15pt;height:8.4pt;margin-top:803.6pt;margin-left:301.9pt;mso-position-horizontal-relative:page;mso-position-vertical-relative:page;position:absolute;z-index:-25161625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530.15pt;height:12.25pt;margin-top:801.05pt;margin-left:48.65pt;mso-position-horizontal-relative:page;mso-position-vertical-relative:page;position:absolute;z-index:-25161523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60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width:529.7pt;height:11.5pt;margin-top:803.85pt;margin-left:34.15pt;mso-position-horizontal-relative:page;mso-position-vertical-relative:page;position:absolute;z-index:-25161318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width:530.15pt;height:12.25pt;margin-top:807.4pt;margin-left:50.25pt;mso-position-horizontal-relative:page;mso-position-vertical-relative:page;position:absolute;z-index:-25161113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60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width:271.9pt;height:7.9pt;margin-top:805.85pt;margin-left:296.85pt;mso-position-horizontal-relative:page;mso-position-vertical-relative:page;position:absolute;z-index:-25161011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3" type="#_x0000_t32" style="width:487.7pt;height:0;margin-top:800.9pt;margin-left:38.4pt;mso-position-horizontal-relative:page;mso-position-vertical-relative:page;position:absolute;z-index:-251653120" path="m,l21600,21600e"/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width:529.7pt;height:11.5pt;margin-top:803.85pt;margin-left:34.15pt;mso-position-horizontal-relative:page;mso-position-vertical-relative:page;position:absolute;z-index:-25160806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529.7pt;height:50.25pt;margin-top:0;margin-left:23.55pt;mso-position-horizontal-relative:page;mso-position-vertical-relative:page;position:absolute;z-index:-25164697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9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272.4pt;height:8.4pt;margin-top:0;margin-left:297.8pt;mso-position-horizontal-relative:page;mso-position-vertical-relative:page;position:absolute;z-index:-25160601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4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98" type="#_x0000_t32" style="width:531.35pt;height:0;margin-top:800.05pt;margin-left:39.55pt;mso-position-horizontal-relative:page;mso-position-vertical-relative:page;position:absolute;z-index:-251652096" path="m,l21600,21600e"/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width:272.15pt;height:8.4pt;margin-top:804.8pt;margin-left:306.3pt;mso-position-horizontal-relative:page;mso-position-vertical-relative:page;position:absolute;z-index:-25160499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אופיר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width:37.9pt;height:6.7pt;margin-top:800.45pt;margin-left:39.15pt;mso-position-horizontal-relative:page;mso-position-vertical-relative:page;mso-wrap-style:none;position:absolute;z-index:-25160294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2" type="#_x0000_t32" style="width:530.9pt;height:0;margin-top:799.6pt;margin-left:38.45pt;mso-position-horizontal-relative:page;mso-position-vertical-relative:page;position:absolute;z-index:-251651072" path="m,l21600,21600e"/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271.9pt;height:8.65pt;margin-top:802.2pt;margin-left:0;mso-position-horizontal-relative:page;mso-position-vertical-relative:page;position:absolute;z-index:-25159987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3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38.65pt;height:6.7pt;margin-top:798.45pt;margin-left:45.75pt;mso-position-horizontal-relative:page;mso-position-vertical-relative:page;mso-wrap-style:none;position:absolute;z-index:-25159884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5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ליטר אופיר</w:t>
                </w:r>
              </w:p>
            </w:txbxContent>
          </v:textbox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width:272.4pt;height:8.4pt;margin-top:0;margin-left:297.8pt;mso-position-horizontal-relative:page;mso-position-vertical-relative:page;position:absolute;z-index:-25159680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4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9" type="#_x0000_t32" style="width:531.35pt;height:0;margin-top:800.05pt;margin-left:39.55pt;mso-position-horizontal-relative:page;mso-position-vertical-relative:page;position:absolute;z-index:-251650048" path="m,l21600,21600e"/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529.45pt;height:12.7pt;margin-top:802.2pt;margin-left:30.8pt;mso-position-horizontal-relative:page;mso-position-vertical-relative:page;position:absolute;z-index:-25164390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8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271.45pt;height:8.9pt;margin-top:804.05pt;margin-left:294.65pt;mso-position-horizontal-relative:page;mso-position-vertical-relative:page;position:absolute;z-index:-25164288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542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529.2pt;height:12.25pt;margin-top:801.05pt;margin-left:34.4pt;mso-position-horizontal-relative:page;mso-position-vertical-relative:page;position:absolute;z-index:-25164083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1058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לינור אופיר</w:t>
                  <w:tab/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CharStyle11"/>
                  </w:rPr>
                  <w:t>#</w:t>
                </w:r>
                <w:r>
                  <w:rPr>
                    <w:rStyle w:val="CharStyle11"/>
                  </w:rPr>
                  <w:fldChar w:fldCharType="end"/>
                </w:r>
                <w:r>
                  <w:rPr>
                    <w:rStyle w:val="CharStyle11"/>
                  </w:rPr>
                  <w:tab/>
                  <w:t>31/05/2021 09:08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width:499.9pt;height:0;margin-top:800.25pt;margin-left:34.15pt;mso-position-horizontal-relative:page;mso-position-vertical-relative:page;position:absolute;z-index:-251658240" path="m,l21600,21600e"/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64.8pt;height:7.9pt;margin-top:803.6pt;margin-left:491.75pt;mso-position-horizontal-relative:page;mso-position-vertical-relative:page;mso-wrap-style:none;position:absolute;z-index:-25163980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31/05/2021 11:45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64.8pt;height:7.9pt;margin-top:803.6pt;margin-left:491.75pt;mso-position-horizontal-relative:page;mso-position-vertical-relative:page;mso-wrap-style:none;position:absolute;z-index:-25163878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31/05/2021 11:45</w:t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77.5pt;height:18.25pt;margin-top:58.9pt;margin-left:460.4pt;mso-position-horizontal-relative:page;mso-position-vertical-relative:page;position:absolute;z-index:-251645952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444"/>
                    <w:tab w:val="right" w:pos="593"/>
                    <w:tab w:val="right" w:pos="833"/>
                    <w:tab w:val="right" w:pos="1061"/>
                    <w:tab w:val="right" w:pos="127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2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3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4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5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89"/>
                    <w:tab w:val="right" w:pos="874"/>
                    <w:tab w:val="right" w:pos="1106"/>
                    <w:tab w:val="right" w:pos="1342"/>
                    <w:tab w:val="right" w:pos="1555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8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9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10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11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12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25"/>
                    <w:tab w:val="right" w:pos="876"/>
                    <w:tab w:val="right" w:pos="1109"/>
                    <w:tab w:val="right" w:pos="1344"/>
                    <w:tab w:val="right" w:pos="156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15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16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17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18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19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22"/>
                    <w:tab w:val="right" w:pos="876"/>
                    <w:tab w:val="right" w:pos="1109"/>
                    <w:tab w:val="right" w:pos="1346"/>
                    <w:tab w:val="right" w:pos="155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22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23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24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25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25"/>
                    <w:tab w:val="right" w:pos="87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28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29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30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31</w:t>
                    </w:r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917"/>
                    <w:tab w:val="right" w:pos="1070"/>
                    <w:tab w:val="right" w:pos="1325"/>
                    <w:tab w:val="right" w:pos="158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3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4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5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6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7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8</w:t>
                        </w:r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958"/>
                    <w:tab w:val="right" w:pos="1104"/>
                    <w:tab w:val="right" w:pos="1366"/>
                    <w:tab w:val="right" w:pos="174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9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10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12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13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14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15</w:t>
                        </w:r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955"/>
                    <w:tab w:val="right" w:pos="1111"/>
                    <w:tab w:val="right" w:pos="1368"/>
                    <w:tab w:val="right" w:pos="176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16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18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19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20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21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22</w:t>
                        </w:r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960"/>
                    <w:tab w:val="right" w:pos="1109"/>
                    <w:tab w:val="right" w:pos="1363"/>
                    <w:tab w:val="right" w:pos="175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23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25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26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27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28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29</w:t>
                        </w:r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84"/>
                    <w:tab w:val="right" w:pos="842"/>
                    <w:tab w:val="right" w:pos="1080"/>
                    <w:tab w:val="right" w:pos="1286"/>
                    <w:tab w:val="right" w:pos="154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931"/>
                    <w:tab w:val="right" w:pos="1080"/>
                    <w:tab w:val="right" w:pos="1313"/>
                    <w:tab w:val="right" w:pos="166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77.3pt;height:17.5pt;margin-top:65.15pt;margin-left:482.65pt;mso-position-horizontal-relative:page;mso-position-vertical-relative:page;mso-wrap-style:none;position:absolute;z-index:-25162956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8 7 6 5 4 3 2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15 14 13 12 11 10 9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22 21 20 19 18 17 16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29 28 27 26 25 24 23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0"/>
                    <w:tab w:val="right" w:pos="789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203"/>
                  </w:rPr>
                  <w:t>14</w:t>
                </w:r>
                <w:r>
                  <w:rPr>
                    <w:rStyle w:val="CharStyle203"/>
                    <w:lang w:val="he-IL" w:eastAsia="he-IL" w:bidi="he-IL"/>
                  </w:rPr>
                  <w:t xml:space="preserve"> נ</w:t>
                </w:r>
                <w:r>
                  <w:rPr>
                    <w:rStyle w:val="CharStyle203"/>
                  </w:rPr>
                  <w:t>1</w:t>
                </w:r>
                <w:r>
                  <w:rPr>
                    <w:rStyle w:val="CharStyle203"/>
                    <w:lang w:val="he-IL" w:eastAsia="he-IL" w:bidi="he-IL"/>
                  </w:rPr>
                  <w:t xml:space="preserve">במבר </w:t>
                </w:r>
                <w:r>
                  <w:rPr>
                    <w:rStyle w:val="CharStyle203"/>
                  </w:rPr>
                  <w:t>2014</w:t>
                  <w:tab/>
                </w: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  <w:tab/>
                </w:r>
                <w:r>
                  <w:rPr>
                    <w:rStyle w:val="CharStyle11"/>
                    <w:lang w:val="he-IL" w:eastAsia="he-IL" w:bidi="he-IL"/>
                  </w:rPr>
                  <w:t>א ב ג ד ה ו עו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 ש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3" type="#_x0000_t32" style="width:530.15pt;height:0;margin-top:141.35pt;margin-left:52.55pt;mso-position-horizontal-relative:page;mso-position-vertical-relative:page;position:absolute;z-index:-251654144" path="m,l21600,21600e"/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77.5pt;height:50.25pt;margin-top:64.25pt;margin-left:0;mso-position-horizontal-relative:page;mso-position-vertical-relative:page;position:absolute;z-index:-25162649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4"/>
                    <w:tab w:val="right" w:pos="833"/>
                    <w:tab w:val="right" w:pos="1094"/>
                    <w:tab w:val="right" w:pos="1298"/>
                    <w:tab w:val="right" w:pos="1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ע!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425"/>
                    <w:tab w:val="right" w:pos="574"/>
                    <w:tab w:val="right" w:pos="838"/>
                    <w:tab w:val="right" w:pos="1061"/>
                    <w:tab w:val="right" w:pos="129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2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3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4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5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2"/>
                    <w:tab w:val="right" w:pos="862"/>
                    <w:tab w:val="right" w:pos="1116"/>
                    <w:tab w:val="right" w:pos="1349"/>
                    <w:tab w:val="right" w:pos="157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8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9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10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11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12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5"/>
                    <w:tab w:val="right" w:pos="864"/>
                    <w:tab w:val="right" w:pos="1126"/>
                    <w:tab w:val="right" w:pos="1351"/>
                    <w:tab w:val="right" w:pos="159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15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16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17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18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19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08"/>
                    <w:tab w:val="right" w:pos="862"/>
                    <w:tab w:val="right" w:pos="1118"/>
                    <w:tab w:val="right" w:pos="1351"/>
                    <w:tab w:val="right" w:pos="158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22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23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24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25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18"/>
                    <w:tab w:val="right" w:pos="859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28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29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30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31</w:t>
                    </w:r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3"/>
                    <w:tab w:val="right" w:pos="590"/>
                    <w:tab w:val="right" w:pos="826"/>
                    <w:tab w:val="right" w:pos="1066"/>
                    <w:tab w:val="right" w:pos="1322"/>
                    <w:tab w:val="right" w:pos="15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3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4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5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6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7</w:t>
                          </w:r>
                          <w:bdo w:val="ltr">
                            <w:r>
                              <w:rPr>
                                <w:rStyle w:val="CharStyle11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</w:rPr>
                              <w:t>8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626"/>
                    <w:tab w:val="right" w:pos="871"/>
                    <w:tab w:val="right" w:pos="1102"/>
                    <w:tab w:val="right" w:pos="1366"/>
                    <w:tab w:val="right" w:pos="159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9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10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11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12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13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14</w:t>
                          </w:r>
                          <w:bdo w:val="ltr">
                            <w:r>
                              <w:rPr>
                                <w:rStyle w:val="CharStyle11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</w:rPr>
                              <w:t>15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626"/>
                    <w:tab w:val="right" w:pos="871"/>
                    <w:tab w:val="right" w:pos="1114"/>
                    <w:tab w:val="right" w:pos="1368"/>
                    <w:tab w:val="right" w:pos="160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16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17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18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19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20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21</w:t>
                          </w:r>
                          <w:bdo w:val="ltr">
                            <w:r>
                              <w:rPr>
                                <w:rStyle w:val="CharStyle11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</w:rPr>
                              <w:t>22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3"/>
                    <w:tab w:val="right" w:pos="629"/>
                    <w:tab w:val="right" w:pos="871"/>
                    <w:tab w:val="right" w:pos="1106"/>
                    <w:tab w:val="right" w:pos="1366"/>
                    <w:tab w:val="right" w:pos="159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23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24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25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26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27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28</w:t>
                          </w:r>
                          <w:bdo w:val="ltr">
                            <w:r>
                              <w:rPr>
                                <w:rStyle w:val="CharStyle11"/>
                                <w:lang w:val="he-IL" w:eastAsia="he-IL" w:bidi="he-IL"/>
                              </w:rPr>
                              <w:tab/>
                            </w:r>
                            <w:r>
                              <w:t>‬</w:t>
                            </w:r>
                            <w:r>
                              <w:rPr>
                                <w:rStyle w:val="CharStyle11"/>
                              </w:rPr>
                              <w:t>29</w:t>
                            </w:r>
                          </w:bdo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302"/>
                    <w:tab w:val="right" w:pos="593"/>
                    <w:tab w:val="right" w:pos="842"/>
                    <w:tab w:val="right" w:pos="1080"/>
                    <w:tab w:val="right" w:pos="1313"/>
                    <w:tab w:val="right" w:pos="158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ש</w:t>
                </w:r>
              </w:p>
            </w:txbxContent>
          </v:textbox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76.8pt;height:50.25pt;margin-top:64.95pt;margin-left:360.5pt;mso-position-horizontal-relative:page;mso-position-vertical-relative:page;mso-wrap-style:none;position:absolute;z-index:-25162444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590"/>
                    <w:tab w:val="right" w:pos="835"/>
                    <w:tab w:val="right" w:pos="1090"/>
                    <w:tab w:val="right" w:pos="1298"/>
                    <w:tab w:val="right" w:pos="166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עו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 עו</w:t>
                </w:r>
              </w:p>
            </w:txbxContent>
          </v:textbox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77.05pt;height:50.25pt;margin-top:65.7pt;margin-left:356.85pt;mso-position-horizontal-relative:page;mso-position-vertical-relative:page;mso-wrap-style:none;position:absolute;z-index:-25162137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70"/>
                    <w:tab w:val="right" w:pos="850"/>
                    <w:tab w:val="right" w:pos="1106"/>
                    <w:tab w:val="right" w:pos="1308"/>
                    <w:tab w:val="right" w:pos="166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/׳</w:t>
                </w:r>
                <w:r>
                  <w:rPr>
                    <w:rStyle w:val="CharStyle11"/>
                  </w:rPr>
                  <w:t>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7"/>
                  </w:rPr>
                  <w:t>ש</w:t>
                </w:r>
              </w:p>
            </w:txbxContent>
          </v:textbox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77.5pt;height:17.75pt;margin-top:58.95pt;margin-left:479.45pt;mso-position-horizontal-relative:page;mso-position-vertical-relative:page;position:absolute;z-index:-25161728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center" w:pos="643"/>
                    <w:tab w:val="center" w:pos="792"/>
                    <w:tab w:val="center" w:pos="1027"/>
                    <w:tab w:val="center" w:pos="1282"/>
                    <w:tab w:val="center" w:pos="151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עו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588"/>
                    <w:tab w:val="right" w:pos="835"/>
                    <w:tab w:val="right" w:pos="936"/>
                    <w:tab w:val="right" w:pos="1298"/>
                    <w:tab w:val="right" w:pos="157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ע!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76.8pt;height:50.25pt;margin-top:0;margin-left:360.9pt;mso-position-horizontal-relative:page;mso-position-vertical-relative:page;position:absolute;z-index:-25164492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434"/>
                    <w:tab w:val="right" w:pos="586"/>
                    <w:tab w:val="right" w:pos="826"/>
                    <w:tab w:val="right" w:pos="1063"/>
                    <w:tab w:val="right" w:pos="127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2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3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4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5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6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84"/>
                    <w:tab w:val="right" w:pos="876"/>
                    <w:tab w:val="right" w:pos="1106"/>
                    <w:tab w:val="right" w:pos="1349"/>
                    <w:tab w:val="right" w:pos="1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7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8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9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10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11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12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13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27"/>
                    <w:tab w:val="right" w:pos="881"/>
                    <w:tab w:val="right" w:pos="1111"/>
                    <w:tab w:val="right" w:pos="1354"/>
                    <w:tab w:val="right" w:pos="157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14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15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16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17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18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19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20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20"/>
                    <w:tab w:val="right" w:pos="878"/>
                    <w:tab w:val="right" w:pos="1109"/>
                    <w:tab w:val="right" w:pos="1349"/>
                    <w:tab w:val="right" w:pos="1562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21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22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23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24</w:t>
                    </w:r>
                    <w:bdo w:val="ltr">
                      <w:r>
                        <w:rPr>
                          <w:rStyle w:val="CharStyle11"/>
                          <w:lang w:val="he-IL" w:eastAsia="he-IL" w:bidi="he-IL"/>
                        </w:rPr>
                        <w:tab/>
                      </w:r>
                      <w:r>
                        <w:t>‬</w:t>
                      </w:r>
                      <w:r>
                        <w:rPr>
                          <w:rStyle w:val="CharStyle11"/>
                        </w:rPr>
                        <w:t>25</w:t>
                      </w:r>
                      <w:bdo w:val="ltr">
                        <w:r>
                          <w:rPr>
                            <w:rStyle w:val="CharStyle11"/>
                            <w:lang w:val="he-IL" w:eastAsia="he-IL" w:bidi="he-IL"/>
                          </w:rPr>
                          <w:tab/>
                        </w:r>
                        <w:r>
                          <w:t>‬</w:t>
                        </w:r>
                        <w:r>
                          <w:rPr>
                            <w:rStyle w:val="CharStyle11"/>
                          </w:rPr>
                          <w:t>26</w:t>
                        </w:r>
                        <w:bdo w:val="ltr">
                          <w:r>
                            <w:rPr>
                              <w:rStyle w:val="CharStyle11"/>
                              <w:lang w:val="he-IL" w:eastAsia="he-IL" w:bidi="he-IL"/>
                            </w:rPr>
                            <w:tab/>
                          </w:r>
                          <w:r>
                            <w:t>‬</w:t>
                          </w:r>
                          <w:r>
                            <w:rPr>
                              <w:rStyle w:val="CharStyle11"/>
                            </w:rPr>
                            <w:t>27</w:t>
                          </w:r>
                        </w:bdo>
                      </w:bdo>
                    </w:bdo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727"/>
                    <w:tab w:val="right" w:pos="87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28</w:t>
                </w:r>
                <w:r>
                  <w:rPr>
                    <w:rStyle w:val="CharStyle11"/>
                    <w:lang w:val="he-IL" w:eastAsia="he-IL" w:bidi="he-IL"/>
                  </w:rPr>
                  <w:t xml:space="preserve"> </w:t>
                </w:r>
                <w:r>
                  <w:rPr>
                    <w:rStyle w:val="CharStyle11"/>
                  </w:rPr>
                  <w:t>29</w:t>
                </w:r>
                <w:bdo w:val="ltr">
                  <w:r>
                    <w:rPr>
                      <w:rStyle w:val="CharStyle11"/>
                      <w:lang w:val="he-IL" w:eastAsia="he-IL" w:bidi="he-IL"/>
                    </w:rPr>
                    <w:tab/>
                  </w:r>
                  <w:r>
                    <w:t>‬</w:t>
                  </w:r>
                  <w:r>
                    <w:rPr>
                      <w:rStyle w:val="CharStyle11"/>
                    </w:rPr>
                    <w:t>30</w:t>
                  </w:r>
                  <w:bdo w:val="ltr">
                    <w:r>
                      <w:rPr>
                        <w:rStyle w:val="CharStyle11"/>
                        <w:lang w:val="he-IL" w:eastAsia="he-IL" w:bidi="he-IL"/>
                      </w:rPr>
                      <w:tab/>
                    </w:r>
                    <w:r>
                      <w:t>‬</w:t>
                    </w:r>
                    <w:r>
                      <w:rPr>
                        <w:rStyle w:val="CharStyle11"/>
                      </w:rPr>
                      <w:t>31</w:t>
                    </w:r>
                  </w:bdo>
                </w:bdo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8 7 6 5 4 3 2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15 14 13 12 11 10 9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22 21 20 19 18 17 16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29 28 27 26 25 24 23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30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דהו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682"/>
                    <w:tab w:val="right" w:pos="842"/>
                    <w:tab w:val="right" w:pos="1080"/>
                    <w:tab w:val="right" w:pos="1294"/>
                    <w:tab w:val="right" w:pos="1543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57"/>
                  </w:rPr>
                  <w:t>ש</w:t>
                </w:r>
              </w:p>
            </w:txbxContent>
          </v:textbox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77.5pt;height:17.5pt;margin-top:54.95pt;margin-left:0;mso-position-horizontal-relative:page;mso-position-vertical-relative:page;mso-wrap-style:none;position:absolute;z-index:-25161420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7"/>
                  </w:rPr>
                  <w:t>ש</w:t>
                </w:r>
              </w:p>
            </w:txbxContent>
          </v:textbox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width:77.3pt;height:17.75pt;margin-top:59.45pt;margin-left:468.25pt;mso-position-horizontal-relative:page;mso-position-vertical-relative:page;mso-wrap-style:none;position:absolute;z-index:-25161216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 /</w:t>
                </w:r>
                <w:r>
                  <w:rPr>
                    <w:rStyle w:val="CharStyle11"/>
                  </w:rPr>
                  <w:t>11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 /</w:t>
                </w:r>
                <w:r>
                  <w:rPr>
                    <w:rStyle w:val="CharStyle11"/>
                  </w:rPr>
                  <w:t>11</w:t>
                </w:r>
              </w:p>
            </w:txbxContent>
          </v:textbox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width:77.5pt;height:17.5pt;margin-top:54.95pt;margin-left:0;mso-position-horizontal-relative:page;mso-position-vertical-relative:page;mso-wrap-style:none;position:absolute;z-index:-25160908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7"/>
                  </w:rPr>
                  <w:t>ש</w:t>
                </w:r>
              </w:p>
            </w:txbxContent>
          </v:textbox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width:77.05pt;height:17.3pt;margin-top:55.95pt;margin-left:364.3pt;mso-position-horizontal-relative:page;mso-position-vertical-relative:page;position:absolute;z-index:-25160704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437"/>
                    <w:tab w:val="right" w:pos="840"/>
                    <w:tab w:val="left" w:pos="850"/>
                    <w:tab w:val="right" w:pos="1308"/>
                    <w:tab w:val="right" w:pos="166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5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607"/>
                    <w:tab w:val="right" w:pos="1099"/>
                    <w:tab w:val="right" w:pos="1286"/>
                    <w:tab w:val="right" w:pos="165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 ה</w:t>
                  <w:tab/>
                  <w:t>ו</w:t>
                  <w:tab/>
                </w:r>
                <w:r>
                  <w:rPr>
                    <w:rStyle w:val="CharStyle57"/>
                  </w:rPr>
                  <w:t>ש</w:t>
                </w:r>
              </w:p>
            </w:txbxContent>
          </v:textbox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77.05pt;height:17.75pt;margin-top:59.6pt;margin-left:362.7pt;mso-position-horizontal-relative:page;mso-position-vertical-relative:page;mso-wrap-style:none;position:absolute;z-index:-251603968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 /צ</w:t>
                </w:r>
              </w:p>
            </w:txbxContent>
          </v:textbox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width:76.8pt;height:17.5pt;margin-top:56.75pt;margin-left:0;mso-position-horizontal-relative:page;mso-position-vertical-relative:page;mso-wrap-style:none;position:absolute;z-index:-25160192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7"/>
                  </w:rPr>
                  <w:t>ש</w:t>
                </w:r>
              </w:p>
            </w:txbxContent>
          </v:textbox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width:77.5pt;height:50.25pt;margin-top:55.65pt;margin-left:476.05pt;mso-position-horizontal-relative:page;mso-position-vertical-relative:page;position:absolute;z-index:-25160089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590"/>
                    <w:tab w:val="right" w:pos="1070"/>
                    <w:tab w:val="right" w:pos="1308"/>
                    <w:tab w:val="right" w:pos="1560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 ד</w:t>
                  <w:tab/>
                  <w:t>ה</w:t>
                  <w:tab/>
                  <w:t>ו</w:t>
                  <w:tab/>
                </w:r>
                <w:r>
                  <w:rPr>
                    <w:rStyle w:val="CharStyle5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מבמבר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302"/>
                    <w:tab w:val="right" w:pos="578"/>
                    <w:tab w:val="right" w:pos="828"/>
                    <w:tab w:val="right" w:pos="1094"/>
                    <w:tab w:val="right" w:pos="1308"/>
                    <w:tab w:val="right" w:pos="1558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57"/>
                  </w:rPr>
                  <w:t>ש</w:t>
                </w:r>
              </w:p>
            </w:txbxContent>
          </v:textbox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width:77.05pt;height:17.3pt;margin-top:55.95pt;margin-left:364.3pt;mso-position-horizontal-relative:page;mso-position-vertical-relative:page;position:absolute;z-index:-25159782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437"/>
                    <w:tab w:val="right" w:pos="840"/>
                    <w:tab w:val="left" w:pos="850"/>
                    <w:tab w:val="right" w:pos="1308"/>
                    <w:tab w:val="right" w:pos="166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5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607"/>
                    <w:tab w:val="right" w:pos="1099"/>
                    <w:tab w:val="right" w:pos="1286"/>
                    <w:tab w:val="right" w:pos="1651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 ה</w:t>
                  <w:tab/>
                  <w:t>ו</w:t>
                  <w:tab/>
                </w:r>
                <w:r>
                  <w:rPr>
                    <w:rStyle w:val="CharStyle57"/>
                  </w:rPr>
                  <w:t>ש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77.05pt;height:18.25pt;margin-top:55.4pt;margin-left:357.45pt;mso-position-horizontal-relative:page;mso-position-vertical-relative:page;position:absolute;z-index:-25164185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302"/>
                    <w:tab w:val="right" w:pos="578"/>
                    <w:tab w:val="right" w:pos="850"/>
                    <w:tab w:val="right" w:pos="1087"/>
                    <w:tab w:val="right" w:pos="1320"/>
                    <w:tab w:val="right" w:pos="1594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  <w:t>ע</w:t>
                </w:r>
                <w:r>
                  <w:rPr>
                    <w:rStyle w:val="CharStyle11"/>
                  </w:rPr>
                  <w:t>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left" w:pos="610"/>
                    <w:tab w:val="left" w:pos="749"/>
                    <w:tab w:val="right" w:pos="1085"/>
                    <w:tab w:val="right" w:pos="1294"/>
                    <w:tab w:val="right" w:pos="1656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57"/>
                  </w:rPr>
                  <w:t>ש</w:t>
                </w:r>
              </w:p>
            </w:txbxContent>
          </v:textbox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77.5pt;height:17.75pt;margin-top:63.25pt;margin-left:371.85pt;mso-position-horizontal-relative:page;mso-position-vertical-relative:page;mso-wrap-style:none;position:absolute;z-index:-251637760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8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593"/>
                    <w:tab w:val="right" w:pos="840"/>
                    <w:tab w:val="right" w:pos="898"/>
                    <w:tab w:val="right" w:pos="1303"/>
                    <w:tab w:val="right" w:pos="157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5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7"/>
                  </w:rPr>
                  <w:t>ש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2" type="#_x0000_t32" style="width:501.6pt;height:0;margin-top:186.05pt;margin-left:75.65pt;mso-position-horizontal-relative:page;mso-position-vertical-relative:page;position:absolute;z-index:-251657216" path="m,l21600,21600e"/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77.5pt;height:17.75pt;margin-top:63.25pt;margin-left:371.85pt;mso-position-horizontal-relative:page;mso-position-vertical-relative:page;mso-wrap-style:none;position:absolute;z-index:-251636736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8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tabs>
                    <w:tab w:val="right" w:pos="298"/>
                    <w:tab w:val="right" w:pos="593"/>
                    <w:tab w:val="right" w:pos="840"/>
                    <w:tab w:val="right" w:pos="898"/>
                    <w:tab w:val="right" w:pos="1303"/>
                    <w:tab w:val="right" w:pos="1577"/>
                  </w:tabs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</w:t>
                  <w:tab/>
                  <w:t>ב</w:t>
                  <w:tab/>
                  <w:t>ג</w:t>
                  <w:tab/>
                  <w:t>ד</w:t>
                  <w:tab/>
                  <w:t>ה</w:t>
                  <w:tab/>
                  <w:t>ו</w:t>
                  <w:tab/>
                </w:r>
                <w:r>
                  <w:rPr>
                    <w:rStyle w:val="CharStyle57"/>
                  </w:rPr>
                  <w:t>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א ב ג ד ה ו </w:t>
                </w:r>
                <w:r>
                  <w:rPr>
                    <w:rStyle w:val="CharStyle57"/>
                  </w:rPr>
                  <w:t>ש</w:t>
                </w:r>
              </w:p>
            </w:txbxContent>
          </v:textbox>
        </v:shape>
      </w:pict>
    </w: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4" type="#_x0000_t32" style="width:501.6pt;height:0;margin-top:186.05pt;margin-left:75.65pt;mso-position-horizontal-relative:page;mso-position-vertical-relative:page;position:absolute;z-index:-251656192" path="m,l21600,21600e"/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77.05pt;height:18.25pt;margin-top:63.65pt;margin-left:367.55pt;mso-position-horizontal-relative:page;mso-position-vertical-relative:page;mso-wrap-style:none;position:absolute;z-index:-251633664" wrapcoords="0 0" filled="f" stroked="f">
          <v:textbox style="mso-fit-shape-to-text:t" inset="0,0,0,0">
            <w:txbxContent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</w:rPr>
                  <w:t>1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נובמבר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 ש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 xml:space="preserve">דצמבר </w:t>
                </w:r>
                <w:r>
                  <w:rPr>
                    <w:rStyle w:val="CharStyle11"/>
                  </w:rPr>
                  <w:t>2014</w:t>
                </w:r>
              </w:p>
              <w:p>
                <w:pPr>
                  <w:pStyle w:val="Style9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</w:pPr>
                <w:r>
                  <w:rPr>
                    <w:rStyle w:val="CharStyle11"/>
                    <w:lang w:val="he-IL" w:eastAsia="he-IL" w:bidi="he-IL"/>
                  </w:rPr>
                  <w:t>א ב ג ד ה ו ש</w:t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defaultTabStop w:val="720"/>
  <w:evenAndOddHeaders/>
  <w:drawingGridHorizontalSpacing w:val="181"/>
  <w:drawingGridVerticalSpacing w:val="181"/>
  <w:characterSpacingControl w:val="compressPunctuation"/>
  <w:compat>
    <w:doNotExpandShiftReturn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Style3">
    <w:name w:val="Char Style 3"/>
    <w:basedOn w:val="DefaultParagraphFont"/>
    <w:link w:val="Style2"/>
    <w:rPr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4">
    <w:name w:val="Char Style 4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lang w:val="en-US" w:eastAsia="en-US" w:bidi="en-US"/>
    </w:rPr>
  </w:style>
  <w:style w:type="character" w:customStyle="1" w:styleId="CharStyle5">
    <w:name w:val="Char Style 5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lang w:val="he-IL" w:eastAsia="he-IL" w:bidi="he-IL"/>
    </w:rPr>
  </w:style>
  <w:style w:type="character" w:customStyle="1" w:styleId="CharStyle6">
    <w:name w:val="Char Style 6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7">
    <w:name w:val="Char Style 7"/>
    <w:basedOn w:val="CharStyle3"/>
    <w:rPr>
      <w:rFonts w:ascii="Times New Roman" w:eastAsia="Times New Roman" w:hAnsi="Times New Roman" w:cs="Times New Roman"/>
      <w:b/>
      <w:bCs/>
      <w:color w:val="000000"/>
      <w:spacing w:val="30"/>
      <w:w w:val="100"/>
      <w:position w:val="0"/>
      <w:sz w:val="17"/>
      <w:szCs w:val="17"/>
      <w:lang w:val="en-US" w:eastAsia="en-US" w:bidi="en-US"/>
    </w:rPr>
  </w:style>
  <w:style w:type="character" w:customStyle="1" w:styleId="CharStyle8">
    <w:name w:val="Char Style 8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CharStyle10">
    <w:name w:val="Char Style 10"/>
    <w:basedOn w:val="DefaultParagraphFont"/>
    <w:link w:val="Style9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1">
    <w:name w:val="Char Style 11"/>
    <w:basedOn w:val="CharStyle10"/>
    <w:rPr>
      <w:rFonts w:ascii="Times New Roman" w:eastAsia="Times New Roman" w:hAnsi="Times New Roman" w:cs="Times New Roman"/>
      <w:color w:val="000000"/>
      <w:spacing w:val="0"/>
      <w:w w:val="100"/>
      <w:position w:val="0"/>
      <w:lang w:val="en-US" w:eastAsia="en-US" w:bidi="en-US"/>
    </w:rPr>
  </w:style>
  <w:style w:type="character" w:customStyle="1" w:styleId="CharStyle12">
    <w:name w:val="Char Style 12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52"/>
      <w:szCs w:val="52"/>
      <w:lang w:val="en-US" w:eastAsia="en-US" w:bidi="en-US"/>
    </w:rPr>
  </w:style>
  <w:style w:type="character" w:customStyle="1" w:styleId="CharStyle13">
    <w:name w:val="Char Style 13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20"/>
      <w:position w:val="0"/>
      <w:sz w:val="54"/>
      <w:szCs w:val="54"/>
      <w:lang w:val="he-IL" w:eastAsia="he-IL" w:bidi="he-IL"/>
    </w:rPr>
  </w:style>
  <w:style w:type="character" w:customStyle="1" w:styleId="CharStyle14">
    <w:name w:val="Char Style 14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lang w:val="he-IL" w:eastAsia="he-IL" w:bidi="he-IL"/>
    </w:rPr>
  </w:style>
  <w:style w:type="character" w:customStyle="1" w:styleId="CharStyle16Exact">
    <w:name w:val="Char Style 16 Exact"/>
    <w:basedOn w:val="DefaultParagraphFont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17Exact">
    <w:name w:val="Char Style 17 Exact"/>
    <w:basedOn w:val="CharStyle77"/>
    <w:rPr>
      <w:sz w:val="17"/>
      <w:szCs w:val="17"/>
      <w:lang w:val="en-US" w:eastAsia="en-US" w:bidi="en-US"/>
    </w:rPr>
  </w:style>
  <w:style w:type="character" w:customStyle="1" w:styleId="CharStyle19Exact">
    <w:name w:val="Char Style 19 Exact"/>
    <w:basedOn w:val="DefaultParagraphFont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21Exact">
    <w:name w:val="Char Style 21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22Exact">
    <w:name w:val="Char Style 22 Exact"/>
    <w:basedOn w:val="DefaultParagraphFont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24Exact">
    <w:name w:val="Char Style 24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Exact">
    <w:name w:val="Char Style 26 Exact"/>
    <w:basedOn w:val="DefaultParagraphFont"/>
    <w:link w:val="Style25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28Exact">
    <w:name w:val="Char Style 28 Exact"/>
    <w:basedOn w:val="DefaultParagraphFont"/>
    <w:link w:val="Style27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30Exact">
    <w:name w:val="Char Style 30 Exact"/>
    <w:basedOn w:val="DefaultParagraphFont"/>
    <w:link w:val="Style2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2Exact">
    <w:name w:val="Char Style 32 Exact"/>
    <w:basedOn w:val="DefaultParagraphFont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Exact">
    <w:name w:val="Char Style 34 Exact"/>
    <w:basedOn w:val="DefaultParagraphFont"/>
    <w:link w:val="Style3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Exact">
    <w:name w:val="Char Style 36 Exact"/>
    <w:basedOn w:val="DefaultParagraphFont"/>
    <w:link w:val="Style35"/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character" w:customStyle="1" w:styleId="CharStyle38Exact">
    <w:name w:val="Char Style 38 Exact"/>
    <w:basedOn w:val="DefaultParagraphFont"/>
    <w:link w:val="Style37"/>
    <w:rPr>
      <w:b w:val="0"/>
      <w:bCs w:val="0"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39">
    <w:name w:val="Char Style 39"/>
    <w:basedOn w:val="CharStyle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7"/>
      <w:szCs w:val="17"/>
      <w:lang w:val="he-IL" w:eastAsia="he-IL" w:bidi="he-IL"/>
    </w:rPr>
  </w:style>
  <w:style w:type="character" w:customStyle="1" w:styleId="CharStyle40Exact">
    <w:name w:val="Char Style 40 Exact"/>
    <w:basedOn w:val="CharStyle77"/>
    <w:rPr>
      <w:i/>
      <w:iCs/>
    </w:rPr>
  </w:style>
  <w:style w:type="character" w:customStyle="1" w:styleId="CharStyle42Exact">
    <w:name w:val="Char Style 42 Exact"/>
    <w:basedOn w:val="DefaultParagraphFont"/>
    <w:link w:val="Style41"/>
    <w:rPr>
      <w:b/>
      <w:bCs/>
      <w:i w:val="0"/>
      <w:iCs w:val="0"/>
      <w:smallCaps w:val="0"/>
      <w:strike w:val="0"/>
      <w:u w:val="none"/>
    </w:rPr>
  </w:style>
  <w:style w:type="character" w:customStyle="1" w:styleId="CharStyle44Exact">
    <w:name w:val="Char Style 44 Exact"/>
    <w:basedOn w:val="DefaultParagraphFont"/>
    <w:link w:val="Style4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46Exact">
    <w:name w:val="Char Style 46 Exact"/>
    <w:basedOn w:val="DefaultParagraphFont"/>
    <w:link w:val="Style4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48Exact">
    <w:name w:val="Char Style 48 Exact"/>
    <w:basedOn w:val="DefaultParagraphFont"/>
    <w:link w:val="Style4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0Exact">
    <w:name w:val="Char Style 50 Exact"/>
    <w:basedOn w:val="DefaultParagraphFont"/>
    <w:link w:val="Style4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2Exact">
    <w:name w:val="Char Style 52 Exact"/>
    <w:basedOn w:val="DefaultParagraphFont"/>
    <w:link w:val="Style5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4Exact">
    <w:name w:val="Char Style 54 Exact"/>
    <w:basedOn w:val="DefaultParagraphFont"/>
    <w:link w:val="Style53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56">
    <w:name w:val="Char Style 56"/>
    <w:basedOn w:val="DefaultParagraphFont"/>
    <w:link w:val="Style55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57">
    <w:name w:val="Char Style 57"/>
    <w:basedOn w:val="CharStyle1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lang w:val="he-IL" w:eastAsia="he-IL" w:bidi="he-IL"/>
    </w:rPr>
  </w:style>
  <w:style w:type="character" w:customStyle="1" w:styleId="CharStyle59">
    <w:name w:val="Char Style 59"/>
    <w:basedOn w:val="DefaultParagraphFont"/>
    <w:link w:val="Style58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61Exact">
    <w:name w:val="Char Style 61 Exact"/>
    <w:basedOn w:val="DefaultParagraphFont"/>
    <w:link w:val="Style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3Exact">
    <w:name w:val="Char Style 63 Exact"/>
    <w:basedOn w:val="DefaultParagraphFont"/>
    <w:link w:val="Style6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5Exact">
    <w:name w:val="Char Style 65 Exact"/>
    <w:basedOn w:val="DefaultParagraphFont"/>
    <w:link w:val="Style6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7Exact">
    <w:name w:val="Char Style 67 Exact"/>
    <w:basedOn w:val="DefaultParagraphFont"/>
    <w:link w:val="Style6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69Exact">
    <w:name w:val="Char Style 69 Exact"/>
    <w:basedOn w:val="DefaultParagraphFont"/>
    <w:link w:val="Style68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71Exact">
    <w:name w:val="Char Style 71 Exact"/>
    <w:basedOn w:val="DefaultParagraphFont"/>
    <w:link w:val="Style70"/>
    <w:rPr>
      <w:b/>
      <w:bCs/>
      <w:i w:val="0"/>
      <w:iCs w:val="0"/>
      <w:smallCaps w:val="0"/>
      <w:strike w:val="0"/>
      <w:spacing w:val="0"/>
      <w:w w:val="90"/>
      <w:sz w:val="22"/>
      <w:szCs w:val="22"/>
      <w:u w:val="none"/>
    </w:rPr>
  </w:style>
  <w:style w:type="character" w:customStyle="1" w:styleId="CharStyle72Exact">
    <w:name w:val="Char Style 72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74">
    <w:name w:val="Char Style 74"/>
    <w:basedOn w:val="DefaultParagraphFont"/>
    <w:link w:val="Style73"/>
    <w:rPr>
      <w:b w:val="0"/>
      <w:bCs w:val="0"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character" w:customStyle="1" w:styleId="CharStyle76">
    <w:name w:val="Char Style 76"/>
    <w:basedOn w:val="DefaultParagraphFont"/>
    <w:link w:val="Style75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77">
    <w:name w:val="Char Style 77"/>
    <w:basedOn w:val="DefaultParagraphFont"/>
    <w:link w:val="Style15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79Exact">
    <w:name w:val="Char Style 79 Exact"/>
    <w:basedOn w:val="DefaultParagraphFont"/>
    <w:link w:val="Style7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1Exact">
    <w:name w:val="Char Style 81 Exact"/>
    <w:basedOn w:val="DefaultParagraphFont"/>
    <w:link w:val="Style80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83Exact">
    <w:name w:val="Char Style 83 Exact"/>
    <w:basedOn w:val="DefaultParagraphFont"/>
    <w:link w:val="Style82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85Exact">
    <w:name w:val="Char Style 85 Exact"/>
    <w:basedOn w:val="DefaultParagraphFont"/>
    <w:link w:val="Style8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7Exact">
    <w:name w:val="Char Style 87 Exact"/>
    <w:basedOn w:val="DefaultParagraphFont"/>
    <w:link w:val="Style8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9Exact">
    <w:name w:val="Char Style 89 Exact"/>
    <w:basedOn w:val="DefaultParagraphFont"/>
    <w:link w:val="Style88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91Exact">
    <w:name w:val="Char Style 91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92Exact">
    <w:name w:val="Char Style 92 Exact"/>
    <w:basedOn w:val="DefaultParagraphFont"/>
    <w:rPr>
      <w:b w:val="0"/>
      <w:bCs w:val="0"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character" w:customStyle="1" w:styleId="CharStyle93Exact">
    <w:name w:val="Char Style 93 Exact"/>
    <w:basedOn w:val="DefaultParagraphFont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95Exact">
    <w:name w:val="Char Style 95 Exact"/>
    <w:basedOn w:val="DefaultParagraphFont"/>
    <w:link w:val="Style94"/>
    <w:rPr>
      <w:b/>
      <w:bCs/>
      <w:i/>
      <w:iCs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97Exact">
    <w:name w:val="Char Style 97 Exact"/>
    <w:basedOn w:val="DefaultParagraphFont"/>
    <w:link w:val="Style9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99Exact">
    <w:name w:val="Char Style 99 Exact"/>
    <w:basedOn w:val="DefaultParagraphFont"/>
    <w:link w:val="Style98"/>
    <w:rPr>
      <w:b/>
      <w:bCs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character" w:customStyle="1" w:styleId="CharStyle101Exact">
    <w:name w:val="Char Style 101 Exact"/>
    <w:basedOn w:val="DefaultParagraphFont"/>
    <w:link w:val="Style10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3Exact">
    <w:name w:val="Char Style 103 Exact"/>
    <w:basedOn w:val="DefaultParagraphFont"/>
    <w:link w:val="Style10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5Exact">
    <w:name w:val="Char Style 105 Exact"/>
    <w:basedOn w:val="DefaultParagraphFont"/>
    <w:link w:val="Style10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7Exact">
    <w:name w:val="Char Style 107 Exact"/>
    <w:basedOn w:val="DefaultParagraphFont"/>
    <w:link w:val="Style10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08">
    <w:name w:val="Char Style 108"/>
    <w:basedOn w:val="DefaultParagraphFont"/>
    <w:link w:val="Style20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109">
    <w:name w:val="Char Style 109"/>
    <w:basedOn w:val="CharStyle10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</w:rPr>
  </w:style>
  <w:style w:type="character" w:customStyle="1" w:styleId="CharStyle111">
    <w:name w:val="Char Style 111"/>
    <w:basedOn w:val="DefaultParagraphFont"/>
    <w:link w:val="Style110"/>
    <w:rPr>
      <w:b w:val="0"/>
      <w:bCs w:val="0"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character" w:customStyle="1" w:styleId="CharStyle113">
    <w:name w:val="Char Style 113"/>
    <w:basedOn w:val="DefaultParagraphFont"/>
    <w:link w:val="Style112"/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character" w:customStyle="1" w:styleId="CharStyle115">
    <w:name w:val="Char Style 115"/>
    <w:basedOn w:val="DefaultParagraphFont"/>
    <w:link w:val="Style114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16Exact">
    <w:name w:val="Char Style 116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18Exact">
    <w:name w:val="Char Style 118 Exact"/>
    <w:basedOn w:val="DefaultParagraphFont"/>
    <w:rPr>
      <w:b/>
      <w:bCs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character" w:customStyle="1" w:styleId="CharStyle120Exact">
    <w:name w:val="Char Style 120 Exact"/>
    <w:basedOn w:val="DefaultParagraphFont"/>
    <w:link w:val="Style119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122Exact">
    <w:name w:val="Char Style 122 Exact"/>
    <w:basedOn w:val="DefaultParagraphFont"/>
    <w:link w:val="Style12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4Exact">
    <w:name w:val="Char Style 124 Exact"/>
    <w:basedOn w:val="DefaultParagraphFont"/>
    <w:link w:val="Style12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26Exact">
    <w:name w:val="Char Style 126 Exact"/>
    <w:basedOn w:val="DefaultParagraphFont"/>
    <w:link w:val="Style125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128Exact">
    <w:name w:val="Char Style 128 Exact"/>
    <w:basedOn w:val="DefaultParagraphFont"/>
    <w:link w:val="Style12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0Exact">
    <w:name w:val="Char Style 130 Exact"/>
    <w:basedOn w:val="DefaultParagraphFont"/>
    <w:link w:val="Style12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2Exact">
    <w:name w:val="Char Style 132 Exact"/>
    <w:basedOn w:val="DefaultParagraphFont"/>
    <w:link w:val="Style13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4Exact">
    <w:name w:val="Char Style 134 Exact"/>
    <w:basedOn w:val="DefaultParagraphFont"/>
    <w:link w:val="Style13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5">
    <w:name w:val="Char Style 135"/>
    <w:basedOn w:val="CharStyle3"/>
    <w:rPr>
      <w:rFonts w:ascii="Times New Roman" w:eastAsia="Times New Roman" w:hAnsi="Times New Roman" w:cs="Times New Roman"/>
      <w:color w:val="000000"/>
      <w:spacing w:val="0"/>
      <w:w w:val="120"/>
      <w:position w:val="0"/>
      <w:sz w:val="54"/>
      <w:szCs w:val="54"/>
      <w:lang w:val="he-IL" w:eastAsia="he-IL" w:bidi="he-IL"/>
    </w:rPr>
  </w:style>
  <w:style w:type="character" w:customStyle="1" w:styleId="CharStyle137Exact">
    <w:name w:val="Char Style 137 Exact"/>
    <w:basedOn w:val="DefaultParagraphFont"/>
    <w:link w:val="Style13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39Exact">
    <w:name w:val="Char Style 139 Exact"/>
    <w:basedOn w:val="DefaultParagraphFont"/>
    <w:link w:val="Style13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1Exact">
    <w:name w:val="Char Style 141 Exact"/>
    <w:basedOn w:val="DefaultParagraphFont"/>
    <w:link w:val="Style140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3Exact">
    <w:name w:val="Char Style 143 Exact"/>
    <w:basedOn w:val="DefaultParagraphFont"/>
    <w:link w:val="Style14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5Exact">
    <w:name w:val="Char Style 145 Exact"/>
    <w:basedOn w:val="DefaultParagraphFont"/>
    <w:link w:val="Style144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147Exact">
    <w:name w:val="Char Style 147 Exact"/>
    <w:basedOn w:val="DefaultParagraphFont"/>
    <w:link w:val="Style14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48">
    <w:name w:val="Char Style 148"/>
    <w:basedOn w:val="CharStyle7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</w:rPr>
  </w:style>
  <w:style w:type="character" w:customStyle="1" w:styleId="CharStyle149">
    <w:name w:val="Char Style 149"/>
    <w:basedOn w:val="CharStyle7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CharStyle150">
    <w:name w:val="Char Style 150"/>
    <w:basedOn w:val="DefaultParagraphFont"/>
    <w:link w:val="Style2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2Exact">
    <w:name w:val="Char Style 152 Exact"/>
    <w:basedOn w:val="DefaultParagraphFont"/>
    <w:link w:val="Style15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54Exact">
    <w:name w:val="Char Style 154 Exact"/>
    <w:basedOn w:val="DefaultParagraphFont"/>
    <w:link w:val="Style153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156Exact">
    <w:name w:val="Char Style 156 Exact"/>
    <w:basedOn w:val="DefaultParagraphFont"/>
    <w:link w:val="Style155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158Exact">
    <w:name w:val="Char Style 158 Exact"/>
    <w:basedOn w:val="DefaultParagraphFont"/>
    <w:link w:val="Style157"/>
    <w:rPr>
      <w:b w:val="0"/>
      <w:bCs w:val="0"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character" w:customStyle="1" w:styleId="CharStyle159">
    <w:name w:val="Char Style 159"/>
    <w:basedOn w:val="DefaultParagraphFont"/>
    <w:link w:val="Style90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160Exact">
    <w:name w:val="Char Style 160 Exact"/>
    <w:basedOn w:val="CharStyle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62Exact">
    <w:name w:val="Char Style 162 Exact"/>
    <w:basedOn w:val="DefaultParagraphFont"/>
    <w:link w:val="Style16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4Exact">
    <w:name w:val="Char Style 164 Exact"/>
    <w:basedOn w:val="DefaultParagraphFont"/>
    <w:link w:val="Style16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6Exact">
    <w:name w:val="Char Style 166 Exact"/>
    <w:basedOn w:val="DefaultParagraphFont"/>
    <w:link w:val="Style16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68Exact">
    <w:name w:val="Char Style 168 Exact"/>
    <w:basedOn w:val="DefaultParagraphFont"/>
    <w:link w:val="Style16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0Exact">
    <w:name w:val="Char Style 170 Exact"/>
    <w:basedOn w:val="DefaultParagraphFont"/>
    <w:link w:val="Style16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2Exact">
    <w:name w:val="Char Style 172 Exact"/>
    <w:basedOn w:val="DefaultParagraphFont"/>
    <w:link w:val="Style17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3">
    <w:name w:val="Char Style 173"/>
    <w:basedOn w:val="DefaultParagraphFont"/>
    <w:link w:val="Style117"/>
    <w:rPr>
      <w:b/>
      <w:bCs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character" w:customStyle="1" w:styleId="CharStyle175">
    <w:name w:val="Char Style 175"/>
    <w:basedOn w:val="DefaultParagraphFont"/>
    <w:link w:val="Style174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77Exact">
    <w:name w:val="Char Style 177 Exact"/>
    <w:basedOn w:val="DefaultParagraphFont"/>
    <w:link w:val="Style176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CharStyle179Exact">
    <w:name w:val="Char Style 179 Exact"/>
    <w:basedOn w:val="DefaultParagraphFont"/>
    <w:link w:val="Style17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1Exact">
    <w:name w:val="Char Style 181 Exact"/>
    <w:basedOn w:val="DefaultParagraphFont"/>
    <w:link w:val="Style180"/>
    <w:rPr>
      <w:b/>
      <w:bCs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character" w:customStyle="1" w:styleId="CharStyle183Exact">
    <w:name w:val="Char Style 183 Exact"/>
    <w:basedOn w:val="DefaultParagraphFont"/>
    <w:link w:val="Style182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5Exact">
    <w:name w:val="Char Style 185 Exact"/>
    <w:basedOn w:val="DefaultParagraphFont"/>
    <w:link w:val="Style18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87Exact">
    <w:name w:val="Char Style 187 Exact"/>
    <w:basedOn w:val="DefaultParagraphFont"/>
    <w:link w:val="Style186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89Exact">
    <w:name w:val="Char Style 189 Exact"/>
    <w:basedOn w:val="DefaultParagraphFont"/>
    <w:link w:val="Style18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0">
    <w:name w:val="Char Style 190"/>
    <w:basedOn w:val="CharStyle77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192Exact">
    <w:name w:val="Char Style 192 Exact"/>
    <w:basedOn w:val="DefaultParagraphFont"/>
    <w:link w:val="Style19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4Exact">
    <w:name w:val="Char Style 194 Exact"/>
    <w:basedOn w:val="DefaultParagraphFont"/>
    <w:link w:val="Style193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196Exact">
    <w:name w:val="Char Style 196 Exact"/>
    <w:basedOn w:val="DefaultParagraphFont"/>
    <w:link w:val="Style195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198Exact">
    <w:name w:val="Char Style 198 Exact"/>
    <w:basedOn w:val="DefaultParagraphFont"/>
    <w:link w:val="Style19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0Exact">
    <w:name w:val="Char Style 200 Exact"/>
    <w:basedOn w:val="DefaultParagraphFont"/>
    <w:link w:val="Style19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02Exact">
    <w:name w:val="Char Style 202 Exact"/>
    <w:basedOn w:val="DefaultParagraphFont"/>
    <w:link w:val="Style20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3">
    <w:name w:val="Char Style 203"/>
    <w:basedOn w:val="CharStyle1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54"/>
      <w:szCs w:val="54"/>
      <w:lang w:val="en-US" w:eastAsia="en-US" w:bidi="en-US"/>
    </w:rPr>
  </w:style>
  <w:style w:type="character" w:customStyle="1" w:styleId="CharStyle205Exact">
    <w:name w:val="Char Style 205 Exact"/>
    <w:basedOn w:val="DefaultParagraphFont"/>
    <w:link w:val="Style204"/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207Exact">
    <w:name w:val="Char Style 207 Exact"/>
    <w:basedOn w:val="DefaultParagraphFont"/>
    <w:link w:val="Style20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09Exact">
    <w:name w:val="Char Style 209 Exact"/>
    <w:basedOn w:val="DefaultParagraphFont"/>
    <w:link w:val="Style208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1Exact">
    <w:name w:val="Char Style 211 Exact"/>
    <w:basedOn w:val="DefaultParagraphFont"/>
    <w:link w:val="Style210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213">
    <w:name w:val="Char Style 213"/>
    <w:basedOn w:val="DefaultParagraphFont"/>
    <w:link w:val="Style212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5">
    <w:name w:val="Char Style 215"/>
    <w:basedOn w:val="DefaultParagraphFont"/>
    <w:link w:val="Style214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7">
    <w:name w:val="Char Style 217"/>
    <w:basedOn w:val="DefaultParagraphFont"/>
    <w:link w:val="Style216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19Exact">
    <w:name w:val="Char Style 219 Exact"/>
    <w:basedOn w:val="DefaultParagraphFont"/>
    <w:link w:val="Style218"/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character" w:customStyle="1" w:styleId="CharStyle221Exact">
    <w:name w:val="Char Style 221 Exact"/>
    <w:basedOn w:val="DefaultParagraphFont"/>
    <w:link w:val="Style220"/>
    <w:rPr>
      <w:b/>
      <w:bCs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character" w:customStyle="1" w:styleId="CharStyle222Exact">
    <w:name w:val="Char Style 222 Exact"/>
    <w:basedOn w:val="CharStyle221Exact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lang w:val="en-US" w:eastAsia="en-US" w:bidi="en-US"/>
    </w:rPr>
  </w:style>
  <w:style w:type="character" w:customStyle="1" w:styleId="CharStyle224">
    <w:name w:val="Char Style 224"/>
    <w:basedOn w:val="DefaultParagraphFont"/>
    <w:link w:val="Style223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226Exact">
    <w:name w:val="Char Style 226 Exact"/>
    <w:basedOn w:val="DefaultParagraphFont"/>
    <w:link w:val="Style225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28Exact">
    <w:name w:val="Char Style 228 Exact"/>
    <w:basedOn w:val="DefaultParagraphFont"/>
    <w:link w:val="Style22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0Exact">
    <w:name w:val="Char Style 230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32Exact">
    <w:name w:val="Char Style 232 Exact"/>
    <w:basedOn w:val="DefaultParagraphFont"/>
    <w:link w:val="Style23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3">
    <w:name w:val="Char Style 233"/>
    <w:basedOn w:val="DefaultParagraphFont"/>
    <w:link w:val="Style3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5">
    <w:name w:val="Char Style 235"/>
    <w:basedOn w:val="DefaultParagraphFont"/>
    <w:link w:val="Style234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36Exact">
    <w:name w:val="Char Style 236 Exact"/>
    <w:basedOn w:val="CharStyle7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52"/>
      <w:szCs w:val="52"/>
      <w:lang w:val="en-US" w:eastAsia="en-US" w:bidi="en-US"/>
    </w:rPr>
  </w:style>
  <w:style w:type="character" w:customStyle="1" w:styleId="CharStyle237Exact">
    <w:name w:val="Char Style 237 Exact"/>
    <w:basedOn w:val="CharStyle77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CharStyle238Exact">
    <w:name w:val="Char Style 238 Exact"/>
    <w:basedOn w:val="DefaultParagraphFont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40Exact">
    <w:name w:val="Char Style 240 Exact"/>
    <w:basedOn w:val="DefaultParagraphFont"/>
    <w:link w:val="Style239"/>
    <w:rPr>
      <w:b w:val="0"/>
      <w:bCs w:val="0"/>
      <w:i w:val="0"/>
      <w:iCs w:val="0"/>
      <w:smallCaps w:val="0"/>
      <w:strike w:val="0"/>
      <w:sz w:val="10"/>
      <w:szCs w:val="10"/>
      <w:u w:val="none"/>
      <w:lang w:val="he-IL" w:eastAsia="he-IL" w:bidi="he-IL"/>
    </w:rPr>
  </w:style>
  <w:style w:type="character" w:customStyle="1" w:styleId="CharStyle241">
    <w:name w:val="Char Style 241"/>
    <w:basedOn w:val="DefaultParagraphFont"/>
    <w:link w:val="Style18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242Exact">
    <w:name w:val="Char Style 242 Exact"/>
    <w:basedOn w:val="CharStyle158Exact"/>
    <w:rPr>
      <w:rFonts w:ascii="Times New Roman" w:eastAsia="Times New Roman" w:hAnsi="Times New Roman" w:cs="Times New Roman"/>
      <w:b/>
      <w:bCs/>
      <w:color w:val="000000"/>
      <w:spacing w:val="0"/>
      <w:position w:val="0"/>
      <w:lang w:val="en-US" w:eastAsia="en-US" w:bidi="en-US"/>
    </w:rPr>
  </w:style>
  <w:style w:type="character" w:customStyle="1" w:styleId="CharStyle243">
    <w:name w:val="Char Style 243"/>
    <w:basedOn w:val="CharStyle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lang w:val="he-IL" w:eastAsia="he-IL" w:bidi="he-IL"/>
    </w:rPr>
  </w:style>
  <w:style w:type="character" w:customStyle="1" w:styleId="CharStyle245">
    <w:name w:val="Char Style 245"/>
    <w:basedOn w:val="DefaultParagraphFont"/>
    <w:link w:val="Style24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47">
    <w:name w:val="Char Style 247"/>
    <w:basedOn w:val="DefaultParagraphFont"/>
    <w:link w:val="Style246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248">
    <w:name w:val="Char Style 248"/>
    <w:basedOn w:val="DefaultParagraphFont"/>
    <w:link w:val="Style229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250">
    <w:name w:val="Char Style 250"/>
    <w:basedOn w:val="DefaultParagraphFont"/>
    <w:link w:val="Style24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2">
    <w:name w:val="Char Style 252"/>
    <w:basedOn w:val="DefaultParagraphFont"/>
    <w:link w:val="Style25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4Exact">
    <w:name w:val="Char Style 254 Exact"/>
    <w:basedOn w:val="DefaultParagraphFont"/>
    <w:link w:val="Style253"/>
    <w:rPr>
      <w:b w:val="0"/>
      <w:bCs w:val="0"/>
      <w:i/>
      <w:iCs/>
      <w:smallCaps w:val="0"/>
      <w:strike w:val="0"/>
      <w:sz w:val="20"/>
      <w:szCs w:val="20"/>
      <w:u w:val="none"/>
      <w:lang w:val="he-IL" w:eastAsia="he-IL" w:bidi="he-IL"/>
    </w:rPr>
  </w:style>
  <w:style w:type="character" w:customStyle="1" w:styleId="CharStyle256Exact">
    <w:name w:val="Char Style 256 Exact"/>
    <w:basedOn w:val="DefaultParagraphFont"/>
    <w:link w:val="Style25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58Exact">
    <w:name w:val="Char Style 258 Exact"/>
    <w:basedOn w:val="DefaultParagraphFont"/>
    <w:link w:val="Style25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0Exact">
    <w:name w:val="Char Style 260 Exact"/>
    <w:basedOn w:val="DefaultParagraphFont"/>
    <w:link w:val="Style25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2Exact">
    <w:name w:val="Char Style 262 Exact"/>
    <w:basedOn w:val="DefaultParagraphFont"/>
    <w:link w:val="Style26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4Exact">
    <w:name w:val="Char Style 264 Exact"/>
    <w:basedOn w:val="DefaultParagraphFont"/>
    <w:link w:val="Style26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6Exact">
    <w:name w:val="Char Style 266 Exact"/>
    <w:basedOn w:val="DefaultParagraphFont"/>
    <w:link w:val="Style265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68Exact">
    <w:name w:val="Char Style 268 Exact"/>
    <w:basedOn w:val="DefaultParagraphFont"/>
    <w:link w:val="Style26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0Exact">
    <w:name w:val="Char Style 270 Exact"/>
    <w:basedOn w:val="DefaultParagraphFont"/>
    <w:link w:val="Style26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2Exact">
    <w:name w:val="Char Style 272 Exact"/>
    <w:basedOn w:val="DefaultParagraphFont"/>
    <w:link w:val="Style27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4Exact">
    <w:name w:val="Char Style 274 Exact"/>
    <w:basedOn w:val="DefaultParagraphFont"/>
    <w:link w:val="Style273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76Exact">
    <w:name w:val="Char Style 276 Exact"/>
    <w:basedOn w:val="DefaultParagraphFont"/>
    <w:link w:val="Style27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78Exact">
    <w:name w:val="Char Style 278 Exact"/>
    <w:basedOn w:val="DefaultParagraphFont"/>
    <w:link w:val="Style27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0Exact">
    <w:name w:val="Char Style 280 Exact"/>
    <w:basedOn w:val="DefaultParagraphFont"/>
    <w:link w:val="Style279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82Exact">
    <w:name w:val="Char Style 282 Exact"/>
    <w:basedOn w:val="DefaultParagraphFont"/>
    <w:link w:val="Style28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4Exact">
    <w:name w:val="Char Style 284 Exact"/>
    <w:basedOn w:val="DefaultParagraphFont"/>
    <w:link w:val="Style28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86Exact">
    <w:name w:val="Char Style 286 Exact"/>
    <w:basedOn w:val="DefaultParagraphFont"/>
    <w:link w:val="Style285"/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CharStyle288Exact">
    <w:name w:val="Char Style 288 Exact"/>
    <w:basedOn w:val="DefaultParagraphFont"/>
    <w:link w:val="Style28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290Exact">
    <w:name w:val="Char Style 290 Exact"/>
    <w:basedOn w:val="DefaultParagraphFont"/>
    <w:link w:val="Style28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2Exact">
    <w:name w:val="Char Style 292 Exact"/>
    <w:basedOn w:val="DefaultParagraphFont"/>
    <w:link w:val="Style29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4Exact">
    <w:name w:val="Char Style 294 Exact"/>
    <w:basedOn w:val="DefaultParagraphFont"/>
    <w:link w:val="Style29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6Exact">
    <w:name w:val="Char Style 296 Exact"/>
    <w:basedOn w:val="DefaultParagraphFont"/>
    <w:link w:val="Style29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98Exact">
    <w:name w:val="Char Style 298 Exact"/>
    <w:basedOn w:val="DefaultParagraphFont"/>
    <w:link w:val="Style297"/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character" w:customStyle="1" w:styleId="CharStyle300Exact">
    <w:name w:val="Char Style 300 Exact"/>
    <w:basedOn w:val="DefaultParagraphFont"/>
    <w:link w:val="Style299"/>
    <w:rPr>
      <w:b w:val="0"/>
      <w:bCs w:val="0"/>
      <w:i w:val="0"/>
      <w:iCs w:val="0"/>
      <w:smallCaps w:val="0"/>
      <w:strike w:val="0"/>
      <w:sz w:val="10"/>
      <w:szCs w:val="10"/>
      <w:u w:val="none"/>
      <w:lang w:val="he-IL" w:eastAsia="he-IL" w:bidi="he-IL"/>
    </w:rPr>
  </w:style>
  <w:style w:type="character" w:customStyle="1" w:styleId="CharStyle302">
    <w:name w:val="Char Style 302"/>
    <w:basedOn w:val="DefaultParagraphFont"/>
    <w:link w:val="Style301"/>
    <w:rPr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CharStyle304Exact">
    <w:name w:val="Char Style 304 Exact"/>
    <w:basedOn w:val="DefaultParagraphFont"/>
    <w:link w:val="Style30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6Exact">
    <w:name w:val="Char Style 306 Exact"/>
    <w:basedOn w:val="DefaultParagraphFont"/>
    <w:link w:val="Style30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08Exact">
    <w:name w:val="Char Style 308 Exact"/>
    <w:basedOn w:val="DefaultParagraphFont"/>
    <w:link w:val="Style30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0Exact">
    <w:name w:val="Char Style 310 Exact"/>
    <w:basedOn w:val="DefaultParagraphFont"/>
    <w:link w:val="Style30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1Exact">
    <w:name w:val="Char Style 311 Exact"/>
    <w:basedOn w:val="CharStyle240Exact"/>
    <w:rPr>
      <w:rFonts w:ascii="Times New Roman" w:eastAsia="Times New Roman" w:hAnsi="Times New Roman" w:cs="Times New Roman"/>
      <w:color w:val="FFFFFF"/>
      <w:spacing w:val="0"/>
      <w:w w:val="100"/>
      <w:position w:val="0"/>
    </w:rPr>
  </w:style>
  <w:style w:type="character" w:customStyle="1" w:styleId="CharStyle312">
    <w:name w:val="Char Style 312"/>
    <w:basedOn w:val="CharStyl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50"/>
      <w:szCs w:val="50"/>
      <w:lang w:val="en-US" w:eastAsia="en-US" w:bidi="en-US"/>
    </w:rPr>
  </w:style>
  <w:style w:type="character" w:customStyle="1" w:styleId="CharStyle314Exact">
    <w:name w:val="Char Style 314 Exact"/>
    <w:basedOn w:val="DefaultParagraphFont"/>
    <w:link w:val="Style31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16Exact">
    <w:name w:val="Char Style 316 Exact"/>
    <w:basedOn w:val="DefaultParagraphFont"/>
    <w:link w:val="Style315"/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character" w:customStyle="1" w:styleId="CharStyle318Exact">
    <w:name w:val="Char Style 318 Exact"/>
    <w:basedOn w:val="DefaultParagraphFont"/>
    <w:link w:val="Style317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320Exact">
    <w:name w:val="Char Style 320 Exact"/>
    <w:basedOn w:val="DefaultParagraphFont"/>
    <w:link w:val="Style31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2Exact">
    <w:name w:val="Char Style 322 Exact"/>
    <w:basedOn w:val="DefaultParagraphFont"/>
    <w:link w:val="Style32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4Exact">
    <w:name w:val="Char Style 324 Exact"/>
    <w:basedOn w:val="DefaultParagraphFont"/>
    <w:link w:val="Style32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6Exact">
    <w:name w:val="Char Style 326 Exact"/>
    <w:basedOn w:val="DefaultParagraphFont"/>
    <w:link w:val="Style325"/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character" w:customStyle="1" w:styleId="CharStyle328Exact">
    <w:name w:val="Char Style 328 Exact"/>
    <w:basedOn w:val="DefaultParagraphFont"/>
    <w:link w:val="Style32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30Exact">
    <w:name w:val="Char Style 330 Exact"/>
    <w:basedOn w:val="DefaultParagraphFont"/>
    <w:link w:val="Style329"/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character" w:customStyle="1" w:styleId="CharStyle332Exact">
    <w:name w:val="Char Style 332 Exact"/>
    <w:basedOn w:val="DefaultParagraphFont"/>
    <w:link w:val="Style331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34Exact">
    <w:name w:val="Char Style 334 Exact"/>
    <w:basedOn w:val="DefaultParagraphFont"/>
    <w:link w:val="Style333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36Exact">
    <w:name w:val="Char Style 336 Exact"/>
    <w:basedOn w:val="DefaultParagraphFont"/>
    <w:link w:val="Style33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38Exact">
    <w:name w:val="Char Style 338 Exact"/>
    <w:basedOn w:val="DefaultParagraphFont"/>
    <w:link w:val="Style33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0Exact">
    <w:name w:val="Char Style 340 Exact"/>
    <w:basedOn w:val="DefaultParagraphFont"/>
    <w:link w:val="Style339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342Exact">
    <w:name w:val="Char Style 342 Exact"/>
    <w:basedOn w:val="DefaultParagraphFont"/>
    <w:link w:val="Style341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4Exact">
    <w:name w:val="Char Style 344 Exact"/>
    <w:basedOn w:val="DefaultParagraphFont"/>
    <w:link w:val="Style343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346Exact">
    <w:name w:val="Char Style 346 Exact"/>
    <w:basedOn w:val="DefaultParagraphFont"/>
    <w:link w:val="Style34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8Exact">
    <w:name w:val="Char Style 348 Exact"/>
    <w:basedOn w:val="DefaultParagraphFont"/>
    <w:link w:val="Style347"/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CharStyle350Exact">
    <w:name w:val="Char Style 350 Exact"/>
    <w:basedOn w:val="DefaultParagraphFont"/>
    <w:link w:val="Style34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52Exact">
    <w:name w:val="Char Style 352 Exact"/>
    <w:basedOn w:val="DefaultParagraphFont"/>
    <w:link w:val="Style351"/>
    <w:rPr>
      <w:b/>
      <w:bCs/>
      <w:i w:val="0"/>
      <w:iCs w:val="0"/>
      <w:smallCaps w:val="0"/>
      <w:strike w:val="0"/>
      <w:w w:val="120"/>
      <w:sz w:val="52"/>
      <w:szCs w:val="52"/>
      <w:u w:val="none"/>
      <w:lang w:val="he-IL" w:eastAsia="he-IL" w:bidi="he-IL"/>
    </w:rPr>
  </w:style>
  <w:style w:type="character" w:customStyle="1" w:styleId="CharStyle354Exact">
    <w:name w:val="Char Style 354 Exact"/>
    <w:basedOn w:val="DefaultParagraphFont"/>
    <w:link w:val="Style353"/>
    <w:rPr>
      <w:rFonts w:ascii="Arial" w:eastAsia="Arial" w:hAnsi="Arial" w:cs="Arial"/>
      <w:b w:val="0"/>
      <w:bCs w:val="0"/>
      <w:i/>
      <w:iCs/>
      <w:smallCaps w:val="0"/>
      <w:strike w:val="0"/>
      <w:sz w:val="34"/>
      <w:szCs w:val="34"/>
      <w:u w:val="none"/>
      <w:lang w:val="he-IL" w:eastAsia="he-IL" w:bidi="he-IL"/>
    </w:rPr>
  </w:style>
  <w:style w:type="character" w:customStyle="1" w:styleId="CharStyle356Exact">
    <w:name w:val="Char Style 356 Exact"/>
    <w:basedOn w:val="DefaultParagraphFont"/>
    <w:link w:val="Style355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358Exact">
    <w:name w:val="Char Style 358 Exact"/>
    <w:basedOn w:val="DefaultParagraphFont"/>
    <w:link w:val="Style357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0Exact">
    <w:name w:val="Char Style 360 Exact"/>
    <w:basedOn w:val="DefaultParagraphFont"/>
    <w:link w:val="Style359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2Exact">
    <w:name w:val="Char Style 362 Exact"/>
    <w:basedOn w:val="DefaultParagraphFont"/>
    <w:link w:val="Style36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4Exact">
    <w:name w:val="Char Style 364 Exact"/>
    <w:basedOn w:val="DefaultParagraphFont"/>
    <w:link w:val="Style363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6Exact">
    <w:name w:val="Char Style 366 Exact"/>
    <w:basedOn w:val="DefaultParagraphFont"/>
    <w:link w:val="Style365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68Exact">
    <w:name w:val="Char Style 368 Exact"/>
    <w:basedOn w:val="DefaultParagraphFont"/>
    <w:link w:val="Style367"/>
    <w:rPr>
      <w:b/>
      <w:bCs/>
      <w:i w:val="0"/>
      <w:iCs w:val="0"/>
      <w:smallCaps w:val="0"/>
      <w:strike w:val="0"/>
      <w:w w:val="120"/>
      <w:sz w:val="54"/>
      <w:szCs w:val="54"/>
      <w:u w:val="none"/>
    </w:rPr>
  </w:style>
  <w:style w:type="character" w:customStyle="1" w:styleId="CharStyle370Exact">
    <w:name w:val="Char Style 370 Exact"/>
    <w:basedOn w:val="DefaultParagraphFont"/>
    <w:link w:val="Style369"/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character" w:customStyle="1" w:styleId="CharStyle372Exact">
    <w:name w:val="Char Style 372 Exact"/>
    <w:basedOn w:val="DefaultParagraphFont"/>
    <w:link w:val="Style37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74Exact">
    <w:name w:val="Char Style 374 Exact"/>
    <w:basedOn w:val="DefaultParagraphFont"/>
    <w:link w:val="Style373"/>
    <w:rPr>
      <w:b/>
      <w:bCs/>
      <w:i w:val="0"/>
      <w:iCs w:val="0"/>
      <w:smallCaps w:val="0"/>
      <w:strike w:val="0"/>
      <w:spacing w:val="20"/>
      <w:w w:val="80"/>
      <w:sz w:val="22"/>
      <w:szCs w:val="22"/>
      <w:u w:val="none"/>
    </w:rPr>
  </w:style>
  <w:style w:type="character" w:customStyle="1" w:styleId="CharStyle376Exact">
    <w:name w:val="Char Style 376 Exact"/>
    <w:basedOn w:val="DefaultParagraphFont"/>
    <w:link w:val="Style375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378Exact">
    <w:name w:val="Char Style 378 Exact"/>
    <w:basedOn w:val="DefaultParagraphFont"/>
    <w:link w:val="Style377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80Exact">
    <w:name w:val="Char Style 380 Exact"/>
    <w:basedOn w:val="DefaultParagraphFont"/>
    <w:link w:val="Style379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82Exact">
    <w:name w:val="Char Style 382 Exact"/>
    <w:basedOn w:val="DefaultParagraphFont"/>
    <w:link w:val="Style381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harStyle384Exact">
    <w:name w:val="Char Style 384 Exact"/>
    <w:basedOn w:val="DefaultParagraphFont"/>
    <w:link w:val="Style383"/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FFFFFF"/>
      <w:bidi/>
      <w:spacing w:line="188" w:lineRule="exact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5">
    <w:name w:val="Style 15"/>
    <w:basedOn w:val="Normal"/>
    <w:link w:val="CharStyle77"/>
    <w:pPr>
      <w:widowControl w:val="0"/>
      <w:shd w:val="clear" w:color="auto" w:fill="FFFFFF"/>
      <w:bidi/>
      <w:spacing w:line="422" w:lineRule="exact"/>
      <w:ind w:hanging="560"/>
      <w:jc w:val="left"/>
      <w:outlineLvl w:val="2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18">
    <w:name w:val="Style 18"/>
    <w:basedOn w:val="Normal"/>
    <w:link w:val="CharStyle241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20">
    <w:name w:val="Style 20"/>
    <w:basedOn w:val="Normal"/>
    <w:link w:val="CharStyle108"/>
    <w:pPr>
      <w:widowControl w:val="0"/>
      <w:shd w:val="clear" w:color="auto" w:fill="FFFFFF"/>
      <w:bidi/>
      <w:spacing w:line="188" w:lineRule="exact"/>
      <w:jc w:val="left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23">
    <w:name w:val="Style 23"/>
    <w:basedOn w:val="Normal"/>
    <w:link w:val="CharStyle150"/>
    <w:pPr>
      <w:widowControl w:val="0"/>
      <w:shd w:val="clear" w:color="auto" w:fill="FFFFFF"/>
      <w:spacing w:after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">
    <w:name w:val="Style 25"/>
    <w:basedOn w:val="Normal"/>
    <w:link w:val="CharStyle26Exact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27">
    <w:name w:val="Style 27"/>
    <w:basedOn w:val="Normal"/>
    <w:link w:val="CharStyle28Exact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9">
    <w:name w:val="Style 29"/>
    <w:basedOn w:val="Normal"/>
    <w:link w:val="CharStyle30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1">
    <w:name w:val="Style 31"/>
    <w:basedOn w:val="Normal"/>
    <w:link w:val="CharStyle233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">
    <w:name w:val="Style 33"/>
    <w:basedOn w:val="Normal"/>
    <w:link w:val="CharStyle34Exact"/>
    <w:pPr>
      <w:widowControl w:val="0"/>
      <w:shd w:val="clear" w:color="auto" w:fill="FFFFFF"/>
      <w:spacing w:before="440" w:after="44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">
    <w:name w:val="Style 35"/>
    <w:basedOn w:val="Normal"/>
    <w:link w:val="CharStyle36Exact"/>
    <w:pPr>
      <w:widowControl w:val="0"/>
      <w:shd w:val="clear" w:color="auto" w:fill="FFFFFF"/>
      <w:spacing w:before="440" w:line="232" w:lineRule="exact"/>
      <w:outlineLvl w:val="2"/>
    </w:pPr>
    <w:rPr>
      <w:b/>
      <w:bCs/>
      <w:i w:val="0"/>
      <w:iCs w:val="0"/>
      <w:smallCaps w:val="0"/>
      <w:strike w:val="0"/>
      <w:spacing w:val="0"/>
      <w:sz w:val="21"/>
      <w:szCs w:val="21"/>
      <w:u w:val="none"/>
    </w:rPr>
  </w:style>
  <w:style w:type="paragraph" w:customStyle="1" w:styleId="Style37">
    <w:name w:val="Style 37"/>
    <w:basedOn w:val="Normal"/>
    <w:link w:val="CharStyle38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41">
    <w:name w:val="Style 41"/>
    <w:basedOn w:val="Normal"/>
    <w:link w:val="CharStyle42Exact"/>
    <w:pPr>
      <w:widowControl w:val="0"/>
      <w:shd w:val="clear" w:color="auto" w:fill="FFFFFF"/>
      <w:spacing w:before="460" w:line="720" w:lineRule="exact"/>
      <w:outlineLvl w:val="2"/>
    </w:pPr>
    <w:rPr>
      <w:b/>
      <w:bCs/>
      <w:i w:val="0"/>
      <w:iCs w:val="0"/>
      <w:smallCaps w:val="0"/>
      <w:strike w:val="0"/>
      <w:u w:val="none"/>
    </w:rPr>
  </w:style>
  <w:style w:type="paragraph" w:customStyle="1" w:styleId="Style43">
    <w:name w:val="Style 43"/>
    <w:basedOn w:val="Normal"/>
    <w:link w:val="CharStyle44Exact"/>
    <w:pPr>
      <w:widowControl w:val="0"/>
      <w:shd w:val="clear" w:color="auto" w:fill="FFFFFF"/>
      <w:spacing w:line="720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45">
    <w:name w:val="Style 45"/>
    <w:basedOn w:val="Normal"/>
    <w:link w:val="CharStyle46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47">
    <w:name w:val="Style 47"/>
    <w:basedOn w:val="Normal"/>
    <w:link w:val="CharStyle48Exact"/>
    <w:pPr>
      <w:widowControl w:val="0"/>
      <w:shd w:val="clear" w:color="auto" w:fill="FFFFFF"/>
      <w:spacing w:line="69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9">
    <w:name w:val="Style 49"/>
    <w:basedOn w:val="Normal"/>
    <w:link w:val="CharStyle50Exact"/>
    <w:pPr>
      <w:widowControl w:val="0"/>
      <w:shd w:val="clear" w:color="auto" w:fill="FFFFFF"/>
      <w:spacing w:line="69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1">
    <w:name w:val="Style 51"/>
    <w:basedOn w:val="Normal"/>
    <w:link w:val="CharStyle52Exact"/>
    <w:pPr>
      <w:widowControl w:val="0"/>
      <w:shd w:val="clear" w:color="auto" w:fill="FFFFFF"/>
      <w:spacing w:line="69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53">
    <w:name w:val="Style 53"/>
    <w:basedOn w:val="Normal"/>
    <w:link w:val="CharStyle54Exact"/>
    <w:pPr>
      <w:widowControl w:val="0"/>
      <w:shd w:val="clear" w:color="auto" w:fill="FFFFFF"/>
      <w:bidi/>
      <w:spacing w:line="310" w:lineRule="exact"/>
      <w:jc w:val="left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55">
    <w:name w:val="Style 55"/>
    <w:basedOn w:val="Normal"/>
    <w:link w:val="CharStyle56"/>
    <w:pPr>
      <w:widowControl w:val="0"/>
      <w:shd w:val="clear" w:color="auto" w:fill="FFFFFF"/>
      <w:bidi/>
      <w:spacing w:line="154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58">
    <w:name w:val="Style 58"/>
    <w:basedOn w:val="Normal"/>
    <w:link w:val="CharStyle59"/>
    <w:pPr>
      <w:widowControl w:val="0"/>
      <w:shd w:val="clear" w:color="auto" w:fill="FFFFFF"/>
      <w:bidi/>
      <w:spacing w:line="154" w:lineRule="exact"/>
      <w:jc w:val="both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60">
    <w:name w:val="Style 60"/>
    <w:basedOn w:val="Normal"/>
    <w:link w:val="CharStyle61Exact"/>
    <w:pPr>
      <w:widowControl w:val="0"/>
      <w:shd w:val="clear" w:color="auto" w:fill="FFFFFF"/>
      <w:spacing w:after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2">
    <w:name w:val="Style 62"/>
    <w:basedOn w:val="Normal"/>
    <w:link w:val="CharStyle63Exact"/>
    <w:pPr>
      <w:widowControl w:val="0"/>
      <w:shd w:val="clear" w:color="auto" w:fill="FFFFFF"/>
      <w:spacing w:before="460"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64">
    <w:name w:val="Style 64"/>
    <w:basedOn w:val="Normal"/>
    <w:link w:val="CharStyle65Exact"/>
    <w:pPr>
      <w:widowControl w:val="0"/>
      <w:shd w:val="clear" w:color="auto" w:fill="FFFFFF"/>
      <w:spacing w:before="460"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66">
    <w:name w:val="Style 66"/>
    <w:basedOn w:val="Normal"/>
    <w:link w:val="CharStyle67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8">
    <w:name w:val="Style 68"/>
    <w:basedOn w:val="Normal"/>
    <w:link w:val="CharStyle69Exact"/>
    <w:pPr>
      <w:widowControl w:val="0"/>
      <w:shd w:val="clear" w:color="auto" w:fill="FFFFFF"/>
      <w:spacing w:line="232" w:lineRule="exact"/>
      <w:outlineLvl w:val="2"/>
    </w:pPr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Style70">
    <w:name w:val="Style 70"/>
    <w:basedOn w:val="Normal"/>
    <w:link w:val="CharStyle71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w w:val="90"/>
      <w:sz w:val="22"/>
      <w:szCs w:val="22"/>
      <w:u w:val="none"/>
    </w:rPr>
  </w:style>
  <w:style w:type="paragraph" w:customStyle="1" w:styleId="Style73">
    <w:name w:val="Style 73"/>
    <w:basedOn w:val="Normal"/>
    <w:link w:val="CharStyle74"/>
    <w:pPr>
      <w:widowControl w:val="0"/>
      <w:shd w:val="clear" w:color="auto" w:fill="FFFFFF"/>
      <w:bidi/>
      <w:spacing w:line="598" w:lineRule="exact"/>
      <w:jc w:val="left"/>
      <w:outlineLvl w:val="0"/>
    </w:pPr>
    <w:rPr>
      <w:b w:val="0"/>
      <w:bCs w:val="0"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paragraph" w:customStyle="1" w:styleId="Style75">
    <w:name w:val="Style 75"/>
    <w:basedOn w:val="Normal"/>
    <w:link w:val="CharStyle76"/>
    <w:pPr>
      <w:widowControl w:val="0"/>
      <w:shd w:val="clear" w:color="auto" w:fill="FFFFFF"/>
      <w:bidi/>
      <w:spacing w:after="720" w:line="310" w:lineRule="exact"/>
      <w:jc w:val="left"/>
      <w:outlineLvl w:val="1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78">
    <w:name w:val="Style 78"/>
    <w:basedOn w:val="Normal"/>
    <w:link w:val="CharStyle79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0">
    <w:name w:val="Style 80"/>
    <w:basedOn w:val="Normal"/>
    <w:link w:val="CharStyle81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82">
    <w:name w:val="Style 82"/>
    <w:basedOn w:val="Normal"/>
    <w:link w:val="CharStyle83Exact"/>
    <w:pPr>
      <w:widowControl w:val="0"/>
      <w:shd w:val="clear" w:color="auto" w:fill="FFFFFF"/>
      <w:spacing w:before="460" w:line="706" w:lineRule="exact"/>
      <w:outlineLvl w:val="2"/>
    </w:pPr>
    <w:rPr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Style84">
    <w:name w:val="Style 84"/>
    <w:basedOn w:val="Normal"/>
    <w:link w:val="CharStyle85Exact"/>
    <w:pPr>
      <w:widowControl w:val="0"/>
      <w:shd w:val="clear" w:color="auto" w:fill="FFFFFF"/>
      <w:spacing w:after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6">
    <w:name w:val="Style 86"/>
    <w:basedOn w:val="Normal"/>
    <w:link w:val="CharStyle87Exact"/>
    <w:pPr>
      <w:widowControl w:val="0"/>
      <w:shd w:val="clear" w:color="auto" w:fill="FFFFFF"/>
      <w:spacing w:before="44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88">
    <w:name w:val="Style 88"/>
    <w:basedOn w:val="Normal"/>
    <w:link w:val="CharStyle89Exact"/>
    <w:pPr>
      <w:widowControl w:val="0"/>
      <w:shd w:val="clear" w:color="auto" w:fill="FFFFFF"/>
      <w:spacing w:line="244" w:lineRule="exact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90">
    <w:name w:val="Style 90"/>
    <w:basedOn w:val="Normal"/>
    <w:link w:val="CharStyle159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94">
    <w:name w:val="Style 94"/>
    <w:basedOn w:val="Normal"/>
    <w:link w:val="CharStyle95Exact"/>
    <w:pPr>
      <w:widowControl w:val="0"/>
      <w:shd w:val="clear" w:color="auto" w:fill="FFFFFF"/>
      <w:bidi/>
      <w:spacing w:line="188" w:lineRule="exact"/>
      <w:jc w:val="left"/>
    </w:pPr>
    <w:rPr>
      <w:b/>
      <w:bCs/>
      <w:i/>
      <w:iCs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96">
    <w:name w:val="Style 96"/>
    <w:basedOn w:val="Normal"/>
    <w:link w:val="CharStyle97Exact"/>
    <w:pPr>
      <w:widowControl w:val="0"/>
      <w:shd w:val="clear" w:color="auto" w:fill="FFFFFF"/>
      <w:spacing w:line="70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98">
    <w:name w:val="Style 98"/>
    <w:basedOn w:val="Normal"/>
    <w:link w:val="CharStyle99Exact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paragraph" w:customStyle="1" w:styleId="Style100">
    <w:name w:val="Style 100"/>
    <w:basedOn w:val="Normal"/>
    <w:link w:val="CharStyle101Exact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2">
    <w:name w:val="Style 102"/>
    <w:basedOn w:val="Normal"/>
    <w:link w:val="CharStyle103Exact"/>
    <w:pPr>
      <w:widowControl w:val="0"/>
      <w:shd w:val="clear" w:color="auto" w:fill="FFFFFF"/>
      <w:spacing w:after="44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4">
    <w:name w:val="Style 104"/>
    <w:basedOn w:val="Normal"/>
    <w:link w:val="CharStyle105Exact"/>
    <w:pPr>
      <w:widowControl w:val="0"/>
      <w:shd w:val="clear" w:color="auto" w:fill="FFFFFF"/>
      <w:spacing w:before="440" w:line="69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06">
    <w:name w:val="Style 106"/>
    <w:basedOn w:val="Normal"/>
    <w:link w:val="CharStyle107Exact"/>
    <w:pPr>
      <w:widowControl w:val="0"/>
      <w:shd w:val="clear" w:color="auto" w:fill="FFFFFF"/>
      <w:spacing w:line="69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10">
    <w:name w:val="Style 110"/>
    <w:basedOn w:val="Normal"/>
    <w:link w:val="CharStyle111"/>
    <w:pPr>
      <w:widowControl w:val="0"/>
      <w:shd w:val="clear" w:color="auto" w:fill="FFFFFF"/>
      <w:bidi/>
      <w:spacing w:line="598" w:lineRule="exact"/>
      <w:jc w:val="left"/>
    </w:pPr>
    <w:rPr>
      <w:b w:val="0"/>
      <w:bCs w:val="0"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paragraph" w:customStyle="1" w:styleId="Style112">
    <w:name w:val="Style 112"/>
    <w:basedOn w:val="Normal"/>
    <w:link w:val="CharStyle113"/>
    <w:pPr>
      <w:widowControl w:val="0"/>
      <w:shd w:val="clear" w:color="auto" w:fill="FFFFFF"/>
      <w:bidi/>
      <w:spacing w:line="310" w:lineRule="exact"/>
      <w:jc w:val="left"/>
    </w:pPr>
    <w:rPr>
      <w:b w:val="0"/>
      <w:bCs w:val="0"/>
      <w:i w:val="0"/>
      <w:iCs w:val="0"/>
      <w:smallCaps w:val="0"/>
      <w:strike w:val="0"/>
      <w:sz w:val="28"/>
      <w:szCs w:val="28"/>
      <w:u w:val="none"/>
      <w:lang w:val="he-IL" w:eastAsia="he-IL" w:bidi="he-IL"/>
    </w:rPr>
  </w:style>
  <w:style w:type="paragraph" w:customStyle="1" w:styleId="Style114">
    <w:name w:val="Style 114"/>
    <w:basedOn w:val="Normal"/>
    <w:link w:val="CharStyle115"/>
    <w:pPr>
      <w:widowControl w:val="0"/>
      <w:shd w:val="clear" w:color="auto" w:fill="FFFFFF"/>
      <w:spacing w:line="188" w:lineRule="exact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117">
    <w:name w:val="Style 117"/>
    <w:basedOn w:val="Normal"/>
    <w:link w:val="CharStyle173"/>
    <w:pPr>
      <w:widowControl w:val="0"/>
      <w:shd w:val="clear" w:color="auto" w:fill="FFFFFF"/>
      <w:bidi/>
      <w:spacing w:line="598" w:lineRule="exact"/>
      <w:jc w:val="left"/>
      <w:outlineLvl w:val="0"/>
    </w:pPr>
    <w:rPr>
      <w:b/>
      <w:bCs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paragraph" w:customStyle="1" w:styleId="Style119">
    <w:name w:val="Style 119"/>
    <w:basedOn w:val="Normal"/>
    <w:link w:val="CharStyle120Exact"/>
    <w:pPr>
      <w:widowControl w:val="0"/>
      <w:shd w:val="clear" w:color="auto" w:fill="FFFFFF"/>
      <w:bidi/>
      <w:spacing w:line="188" w:lineRule="exact"/>
      <w:outlineLvl w:val="1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121">
    <w:name w:val="Style 121"/>
    <w:basedOn w:val="Normal"/>
    <w:link w:val="CharStyle122Exact"/>
    <w:pPr>
      <w:widowControl w:val="0"/>
      <w:shd w:val="clear" w:color="auto" w:fill="FFFFFF"/>
      <w:spacing w:after="46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3">
    <w:name w:val="Style 123"/>
    <w:basedOn w:val="Normal"/>
    <w:link w:val="CharStyle124Exact"/>
    <w:pPr>
      <w:widowControl w:val="0"/>
      <w:shd w:val="clear" w:color="auto" w:fill="FFFFFF"/>
      <w:spacing w:line="701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5">
    <w:name w:val="Style 125"/>
    <w:basedOn w:val="Normal"/>
    <w:link w:val="CharStyle126Exact"/>
    <w:pPr>
      <w:widowControl w:val="0"/>
      <w:shd w:val="clear" w:color="auto" w:fill="FFFFFF"/>
      <w:spacing w:line="701" w:lineRule="exact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127">
    <w:name w:val="Style 127"/>
    <w:basedOn w:val="Normal"/>
    <w:link w:val="CharStyle128Exact"/>
    <w:pPr>
      <w:widowControl w:val="0"/>
      <w:shd w:val="clear" w:color="auto" w:fill="FFFFFF"/>
      <w:spacing w:line="69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29">
    <w:name w:val="Style 129"/>
    <w:basedOn w:val="Normal"/>
    <w:link w:val="CharStyle130Exact"/>
    <w:pPr>
      <w:widowControl w:val="0"/>
      <w:shd w:val="clear" w:color="auto" w:fill="FFFFFF"/>
      <w:spacing w:line="69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1">
    <w:name w:val="Style 131"/>
    <w:basedOn w:val="Normal"/>
    <w:link w:val="CharStyle132Exact"/>
    <w:pPr>
      <w:widowControl w:val="0"/>
      <w:shd w:val="clear" w:color="auto" w:fill="FFFFFF"/>
      <w:spacing w:line="696" w:lineRule="exact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3">
    <w:name w:val="Style 133"/>
    <w:basedOn w:val="Normal"/>
    <w:link w:val="CharStyle134Exact"/>
    <w:pPr>
      <w:widowControl w:val="0"/>
      <w:shd w:val="clear" w:color="auto" w:fill="FFFFFF"/>
      <w:spacing w:line="696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6">
    <w:name w:val="Style 136"/>
    <w:basedOn w:val="Normal"/>
    <w:link w:val="CharStyle137Exact"/>
    <w:pPr>
      <w:widowControl w:val="0"/>
      <w:shd w:val="clear" w:color="auto" w:fill="FFFFFF"/>
      <w:spacing w:before="460" w:after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38">
    <w:name w:val="Style 138"/>
    <w:basedOn w:val="Normal"/>
    <w:link w:val="CharStyle139Exact"/>
    <w:pPr>
      <w:widowControl w:val="0"/>
      <w:shd w:val="clear" w:color="auto" w:fill="FFFFFF"/>
      <w:spacing w:before="460" w:line="70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0">
    <w:name w:val="Style 140"/>
    <w:basedOn w:val="Normal"/>
    <w:link w:val="CharStyle141Exact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2">
    <w:name w:val="Style 142"/>
    <w:basedOn w:val="Normal"/>
    <w:link w:val="CharStyle143Exact"/>
    <w:pPr>
      <w:widowControl w:val="0"/>
      <w:shd w:val="clear" w:color="auto" w:fill="FFFFFF"/>
      <w:spacing w:before="460"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44">
    <w:name w:val="Style 144"/>
    <w:basedOn w:val="Normal"/>
    <w:link w:val="CharStyle145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Style146">
    <w:name w:val="Style 146"/>
    <w:basedOn w:val="Normal"/>
    <w:link w:val="CharStyle147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1">
    <w:name w:val="Style 151"/>
    <w:basedOn w:val="Normal"/>
    <w:link w:val="CharStyle152Exact"/>
    <w:pPr>
      <w:widowControl w:val="0"/>
      <w:shd w:val="clear" w:color="auto" w:fill="FFFFFF"/>
      <w:spacing w:after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53">
    <w:name w:val="Style 153"/>
    <w:basedOn w:val="Normal"/>
    <w:link w:val="CharStyle154Exact"/>
    <w:pPr>
      <w:widowControl w:val="0"/>
      <w:shd w:val="clear" w:color="auto" w:fill="FFFFFF"/>
      <w:spacing w:before="460" w:after="460" w:line="232" w:lineRule="exact"/>
      <w:outlineLvl w:val="2"/>
    </w:pPr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Style155">
    <w:name w:val="Style 155"/>
    <w:basedOn w:val="Normal"/>
    <w:link w:val="CharStyle156Exact"/>
    <w:pPr>
      <w:widowControl w:val="0"/>
      <w:shd w:val="clear" w:color="auto" w:fill="FFFFFF"/>
      <w:spacing w:before="460" w:line="701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157">
    <w:name w:val="Style 157"/>
    <w:basedOn w:val="Normal"/>
    <w:link w:val="CharStyle158Exact"/>
    <w:pPr>
      <w:widowControl w:val="0"/>
      <w:shd w:val="clear" w:color="auto" w:fill="FFFFFF"/>
      <w:bidi/>
      <w:spacing w:line="598" w:lineRule="exact"/>
      <w:jc w:val="left"/>
    </w:pPr>
    <w:rPr>
      <w:b w:val="0"/>
      <w:bCs w:val="0"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paragraph" w:customStyle="1" w:styleId="Style161">
    <w:name w:val="Style 161"/>
    <w:basedOn w:val="Normal"/>
    <w:link w:val="CharStyle162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3">
    <w:name w:val="Style 163"/>
    <w:basedOn w:val="Normal"/>
    <w:link w:val="CharStyle164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5">
    <w:name w:val="Style 165"/>
    <w:basedOn w:val="Normal"/>
    <w:link w:val="CharStyle166Exact"/>
    <w:pPr>
      <w:widowControl w:val="0"/>
      <w:shd w:val="clear" w:color="auto" w:fill="FFFFFF"/>
      <w:spacing w:after="48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7">
    <w:name w:val="Style 167"/>
    <w:basedOn w:val="Normal"/>
    <w:link w:val="CharStyle168Exact"/>
    <w:pPr>
      <w:widowControl w:val="0"/>
      <w:shd w:val="clear" w:color="auto" w:fill="FFFFFF"/>
      <w:spacing w:before="44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9">
    <w:name w:val="Style 169"/>
    <w:basedOn w:val="Normal"/>
    <w:link w:val="CharStyle170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1">
    <w:name w:val="Style 171"/>
    <w:basedOn w:val="Normal"/>
    <w:link w:val="CharStyle172Exact"/>
    <w:pPr>
      <w:widowControl w:val="0"/>
      <w:shd w:val="clear" w:color="auto" w:fill="FFFFFF"/>
      <w:spacing w:before="46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74">
    <w:name w:val="Style 174"/>
    <w:basedOn w:val="Normal"/>
    <w:link w:val="CharStyle175"/>
    <w:pPr>
      <w:widowControl w:val="0"/>
      <w:shd w:val="clear" w:color="auto" w:fill="FFFFFF"/>
      <w:spacing w:before="180"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76">
    <w:name w:val="Style 176"/>
    <w:basedOn w:val="Normal"/>
    <w:link w:val="CharStyle177Exact"/>
    <w:pPr>
      <w:widowControl w:val="0"/>
      <w:shd w:val="clear" w:color="auto" w:fill="FFFFFF"/>
      <w:spacing w:after="440" w:line="266" w:lineRule="exact"/>
      <w:outlineLvl w:val="2"/>
    </w:pPr>
    <w:rPr>
      <w:b w:val="0"/>
      <w:bCs w:val="0"/>
      <w:i w:val="0"/>
      <w:iCs w:val="0"/>
      <w:smallCaps w:val="0"/>
      <w:strike w:val="0"/>
      <w:u w:val="none"/>
    </w:rPr>
  </w:style>
  <w:style w:type="paragraph" w:customStyle="1" w:styleId="Style178">
    <w:name w:val="Style 178"/>
    <w:basedOn w:val="Normal"/>
    <w:link w:val="CharStyle179Exact"/>
    <w:pPr>
      <w:widowControl w:val="0"/>
      <w:shd w:val="clear" w:color="auto" w:fill="FFFFFF"/>
      <w:spacing w:line="70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0">
    <w:name w:val="Style 180"/>
    <w:basedOn w:val="Normal"/>
    <w:link w:val="CharStyle181Exact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paragraph" w:customStyle="1" w:styleId="Style182">
    <w:name w:val="Style 182"/>
    <w:basedOn w:val="Normal"/>
    <w:link w:val="CharStyle183Exact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4">
    <w:name w:val="Style 184"/>
    <w:basedOn w:val="Normal"/>
    <w:link w:val="CharStyle185Exact"/>
    <w:pPr>
      <w:widowControl w:val="0"/>
      <w:shd w:val="clear" w:color="auto" w:fill="FFFFFF"/>
      <w:spacing w:before="440" w:after="44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6">
    <w:name w:val="Style 186"/>
    <w:basedOn w:val="Normal"/>
    <w:link w:val="CharStyle187Exact"/>
    <w:pPr>
      <w:widowControl w:val="0"/>
      <w:shd w:val="clear" w:color="auto" w:fill="FFFFFF"/>
      <w:spacing w:before="440" w:line="706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88">
    <w:name w:val="Style 188"/>
    <w:basedOn w:val="Normal"/>
    <w:link w:val="CharStyle189Exact"/>
    <w:pPr>
      <w:widowControl w:val="0"/>
      <w:shd w:val="clear" w:color="auto" w:fill="FFFFFF"/>
      <w:spacing w:line="70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1">
    <w:name w:val="Style 191"/>
    <w:basedOn w:val="Normal"/>
    <w:link w:val="CharStyle192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3">
    <w:name w:val="Style 193"/>
    <w:basedOn w:val="Normal"/>
    <w:link w:val="CharStyle194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195">
    <w:name w:val="Style 195"/>
    <w:basedOn w:val="Normal"/>
    <w:link w:val="CharStyle196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197">
    <w:name w:val="Style 197"/>
    <w:basedOn w:val="Normal"/>
    <w:link w:val="CharStyle198Exact"/>
    <w:pPr>
      <w:widowControl w:val="0"/>
      <w:shd w:val="clear" w:color="auto" w:fill="FFFFFF"/>
      <w:spacing w:after="44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99">
    <w:name w:val="Style 199"/>
    <w:basedOn w:val="Normal"/>
    <w:link w:val="CharStyle200Exact"/>
    <w:pPr>
      <w:widowControl w:val="0"/>
      <w:shd w:val="clear" w:color="auto" w:fill="FFFFFF"/>
      <w:spacing w:before="440"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01">
    <w:name w:val="Style 201"/>
    <w:basedOn w:val="Normal"/>
    <w:link w:val="CharStyle202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4">
    <w:name w:val="Style 204"/>
    <w:basedOn w:val="Normal"/>
    <w:link w:val="CharStyle205Exact"/>
    <w:pPr>
      <w:widowControl w:val="0"/>
      <w:shd w:val="clear" w:color="auto" w:fill="FFFFFF"/>
      <w:bidi/>
      <w:spacing w:line="222" w:lineRule="exact"/>
      <w:jc w:val="left"/>
    </w:pPr>
    <w:rPr>
      <w:b w:val="0"/>
      <w:bCs w:val="0"/>
      <w:i w:val="0"/>
      <w:iCs w:val="0"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206">
    <w:name w:val="Style 206"/>
    <w:basedOn w:val="Normal"/>
    <w:link w:val="CharStyle207Exact"/>
    <w:pPr>
      <w:widowControl w:val="0"/>
      <w:shd w:val="clear" w:color="auto" w:fill="FFFFFF"/>
      <w:spacing w:before="460"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08">
    <w:name w:val="Style 208"/>
    <w:basedOn w:val="Normal"/>
    <w:link w:val="CharStyle209Exact"/>
    <w:pPr>
      <w:widowControl w:val="0"/>
      <w:shd w:val="clear" w:color="auto" w:fill="FFFFFF"/>
      <w:spacing w:line="696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0">
    <w:name w:val="Style 210"/>
    <w:basedOn w:val="Normal"/>
    <w:link w:val="CharStyle211Exact"/>
    <w:pPr>
      <w:widowControl w:val="0"/>
      <w:shd w:val="clear" w:color="auto" w:fill="FFFFFF"/>
      <w:spacing w:line="696" w:lineRule="exact"/>
      <w:outlineLvl w:val="2"/>
    </w:pPr>
    <w:rPr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Style212">
    <w:name w:val="Style 212"/>
    <w:basedOn w:val="Normal"/>
    <w:link w:val="CharStyle213"/>
    <w:pPr>
      <w:widowControl w:val="0"/>
      <w:shd w:val="clear" w:color="auto" w:fill="FFFFFF"/>
      <w:spacing w:before="460" w:line="70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4">
    <w:name w:val="Style 214"/>
    <w:basedOn w:val="Normal"/>
    <w:link w:val="CharStyle215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6">
    <w:name w:val="Style 216"/>
    <w:basedOn w:val="Normal"/>
    <w:link w:val="CharStyle217"/>
    <w:pPr>
      <w:widowControl w:val="0"/>
      <w:shd w:val="clear" w:color="auto" w:fill="FFFFFF"/>
      <w:spacing w:line="70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18">
    <w:name w:val="Style 218"/>
    <w:basedOn w:val="Normal"/>
    <w:link w:val="CharStyle219Exact"/>
    <w:pPr>
      <w:widowControl w:val="0"/>
      <w:shd w:val="clear" w:color="auto" w:fill="FFFFFF"/>
      <w:bidi/>
      <w:spacing w:line="188" w:lineRule="exact"/>
      <w:jc w:val="left"/>
      <w:outlineLvl w:val="2"/>
    </w:pPr>
    <w:rPr>
      <w:b w:val="0"/>
      <w:bCs w:val="0"/>
      <w:i w:val="0"/>
      <w:iCs w:val="0"/>
      <w:smallCaps w:val="0"/>
      <w:strike w:val="0"/>
      <w:sz w:val="17"/>
      <w:szCs w:val="17"/>
      <w:u w:val="none"/>
      <w:lang w:val="he-IL" w:eastAsia="he-IL" w:bidi="he-IL"/>
    </w:rPr>
  </w:style>
  <w:style w:type="paragraph" w:customStyle="1" w:styleId="Style220">
    <w:name w:val="Style 220"/>
    <w:basedOn w:val="Normal"/>
    <w:link w:val="CharStyle221Exact"/>
    <w:pPr>
      <w:widowControl w:val="0"/>
      <w:shd w:val="clear" w:color="auto" w:fill="FFFFFF"/>
      <w:bidi/>
      <w:spacing w:line="598" w:lineRule="exact"/>
      <w:jc w:val="left"/>
    </w:pPr>
    <w:rPr>
      <w:b/>
      <w:bCs/>
      <w:i w:val="0"/>
      <w:iCs w:val="0"/>
      <w:smallCaps w:val="0"/>
      <w:strike w:val="0"/>
      <w:w w:val="120"/>
      <w:sz w:val="54"/>
      <w:szCs w:val="54"/>
      <w:u w:val="none"/>
      <w:lang w:val="he-IL" w:eastAsia="he-IL" w:bidi="he-IL"/>
    </w:rPr>
  </w:style>
  <w:style w:type="paragraph" w:customStyle="1" w:styleId="Style223">
    <w:name w:val="Style 223"/>
    <w:basedOn w:val="Normal"/>
    <w:link w:val="CharStyle224"/>
    <w:pPr>
      <w:widowControl w:val="0"/>
      <w:shd w:val="clear" w:color="auto" w:fill="FFFFFF"/>
      <w:bidi/>
      <w:spacing w:line="154" w:lineRule="exact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225">
    <w:name w:val="Style 225"/>
    <w:basedOn w:val="Normal"/>
    <w:link w:val="CharStyle226Exact"/>
    <w:pPr>
      <w:widowControl w:val="0"/>
      <w:shd w:val="clear" w:color="auto" w:fill="FFFFFF"/>
      <w:bidi/>
      <w:spacing w:after="520" w:line="188" w:lineRule="exact"/>
      <w:jc w:val="left"/>
      <w:outlineLvl w:val="2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227">
    <w:name w:val="Style 227"/>
    <w:basedOn w:val="Normal"/>
    <w:link w:val="CharStyle228Exact"/>
    <w:pPr>
      <w:widowControl w:val="0"/>
      <w:shd w:val="clear" w:color="auto" w:fill="FFFFFF"/>
      <w:bidi/>
      <w:spacing w:before="520" w:line="244" w:lineRule="exact"/>
      <w:jc w:val="lef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9">
    <w:name w:val="Style 229"/>
    <w:basedOn w:val="Normal"/>
    <w:link w:val="CharStyle248"/>
    <w:pPr>
      <w:widowControl w:val="0"/>
      <w:shd w:val="clear" w:color="auto" w:fill="FFFFFF"/>
      <w:spacing w:before="500" w:after="500" w:line="188" w:lineRule="exact"/>
      <w:outlineLvl w:val="2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231">
    <w:name w:val="Style 231"/>
    <w:basedOn w:val="Normal"/>
    <w:link w:val="CharStyle232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34">
    <w:name w:val="Style 234"/>
    <w:basedOn w:val="Normal"/>
    <w:link w:val="CharStyle235"/>
    <w:pPr>
      <w:widowControl w:val="0"/>
      <w:shd w:val="clear" w:color="auto" w:fill="FFFFFF"/>
      <w:spacing w:after="440" w:line="188" w:lineRule="exact"/>
      <w:outlineLvl w:val="2"/>
    </w:pPr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239">
    <w:name w:val="Style 239"/>
    <w:basedOn w:val="Normal"/>
    <w:link w:val="CharStyle240Exact"/>
    <w:pPr>
      <w:widowControl w:val="0"/>
      <w:shd w:val="clear" w:color="auto" w:fill="FFFFFF"/>
      <w:bidi/>
      <w:spacing w:line="110" w:lineRule="exact"/>
      <w:jc w:val="left"/>
    </w:pPr>
    <w:rPr>
      <w:b w:val="0"/>
      <w:bCs w:val="0"/>
      <w:i w:val="0"/>
      <w:iCs w:val="0"/>
      <w:smallCaps w:val="0"/>
      <w:strike w:val="0"/>
      <w:sz w:val="10"/>
      <w:szCs w:val="10"/>
      <w:u w:val="none"/>
      <w:lang w:val="he-IL" w:eastAsia="he-IL" w:bidi="he-IL"/>
    </w:rPr>
  </w:style>
  <w:style w:type="paragraph" w:customStyle="1" w:styleId="Style244">
    <w:name w:val="Style 244"/>
    <w:basedOn w:val="Normal"/>
    <w:link w:val="CharStyle245"/>
    <w:pPr>
      <w:widowControl w:val="0"/>
      <w:shd w:val="clear" w:color="auto" w:fill="FFFFFF"/>
      <w:spacing w:line="70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46">
    <w:name w:val="Style 246"/>
    <w:basedOn w:val="Normal"/>
    <w:link w:val="CharStyle247"/>
    <w:pPr>
      <w:widowControl w:val="0"/>
      <w:shd w:val="clear" w:color="auto" w:fill="FFFFFF"/>
      <w:spacing w:after="480" w:line="232" w:lineRule="exact"/>
    </w:pPr>
    <w:rPr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Style249">
    <w:name w:val="Style 249"/>
    <w:basedOn w:val="Normal"/>
    <w:link w:val="CharStyle250"/>
    <w:pPr>
      <w:widowControl w:val="0"/>
      <w:shd w:val="clear" w:color="auto" w:fill="FFFFFF"/>
      <w:spacing w:before="480" w:line="70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1">
    <w:name w:val="Style 251"/>
    <w:basedOn w:val="Normal"/>
    <w:link w:val="CharStyle252"/>
    <w:pPr>
      <w:widowControl w:val="0"/>
      <w:shd w:val="clear" w:color="auto" w:fill="FFFFFF"/>
      <w:spacing w:line="70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3">
    <w:name w:val="Style 253"/>
    <w:basedOn w:val="Normal"/>
    <w:link w:val="CharStyle254Exact"/>
    <w:pPr>
      <w:widowControl w:val="0"/>
      <w:shd w:val="clear" w:color="auto" w:fill="FFFFFF"/>
      <w:bidi/>
      <w:spacing w:after="180" w:line="222" w:lineRule="exact"/>
      <w:jc w:val="left"/>
    </w:pPr>
    <w:rPr>
      <w:b w:val="0"/>
      <w:bCs w:val="0"/>
      <w:i/>
      <w:iCs/>
      <w:smallCaps w:val="0"/>
      <w:strike w:val="0"/>
      <w:sz w:val="20"/>
      <w:szCs w:val="20"/>
      <w:u w:val="none"/>
      <w:lang w:val="he-IL" w:eastAsia="he-IL" w:bidi="he-IL"/>
    </w:rPr>
  </w:style>
  <w:style w:type="paragraph" w:customStyle="1" w:styleId="Style255">
    <w:name w:val="Style 255"/>
    <w:basedOn w:val="Normal"/>
    <w:link w:val="CharStyle256Exact"/>
    <w:pPr>
      <w:widowControl w:val="0"/>
      <w:shd w:val="clear" w:color="auto" w:fill="FFFFFF"/>
      <w:bidi/>
      <w:spacing w:before="180" w:line="244" w:lineRule="exact"/>
      <w:jc w:val="lef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7">
    <w:name w:val="Style 257"/>
    <w:basedOn w:val="Normal"/>
    <w:link w:val="CharStyle258Exact"/>
    <w:pPr>
      <w:widowControl w:val="0"/>
      <w:shd w:val="clear" w:color="auto" w:fill="FFFFFF"/>
      <w:spacing w:before="440" w:after="44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59">
    <w:name w:val="Style 259"/>
    <w:basedOn w:val="Normal"/>
    <w:link w:val="CharStyle260Exact"/>
    <w:pPr>
      <w:widowControl w:val="0"/>
      <w:shd w:val="clear" w:color="auto" w:fill="FFFFFF"/>
      <w:spacing w:before="440" w:line="69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1">
    <w:name w:val="Style 261"/>
    <w:basedOn w:val="Normal"/>
    <w:link w:val="CharStyle262Exact"/>
    <w:pPr>
      <w:widowControl w:val="0"/>
      <w:shd w:val="clear" w:color="auto" w:fill="FFFFFF"/>
      <w:spacing w:line="69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3">
    <w:name w:val="Style 263"/>
    <w:basedOn w:val="Normal"/>
    <w:link w:val="CharStyle264Exact"/>
    <w:pPr>
      <w:widowControl w:val="0"/>
      <w:shd w:val="clear" w:color="auto" w:fill="FFFFFF"/>
      <w:spacing w:line="69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5">
    <w:name w:val="Style 265"/>
    <w:basedOn w:val="Normal"/>
    <w:link w:val="CharStyle266Exact"/>
    <w:pPr>
      <w:widowControl w:val="0"/>
      <w:shd w:val="clear" w:color="auto" w:fill="FFFFFF"/>
      <w:spacing w:line="69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7">
    <w:name w:val="Style 267"/>
    <w:basedOn w:val="Normal"/>
    <w:link w:val="CharStyle268Exact"/>
    <w:pPr>
      <w:widowControl w:val="0"/>
      <w:shd w:val="clear" w:color="auto" w:fill="FFFFFF"/>
      <w:spacing w:after="44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69">
    <w:name w:val="Style 269"/>
    <w:basedOn w:val="Normal"/>
    <w:link w:val="CharStyle270Exact"/>
    <w:pPr>
      <w:widowControl w:val="0"/>
      <w:shd w:val="clear" w:color="auto" w:fill="FFFFFF"/>
      <w:bidi/>
      <w:spacing w:after="44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1">
    <w:name w:val="Style 271"/>
    <w:basedOn w:val="Normal"/>
    <w:link w:val="CharStyle272Exact"/>
    <w:pPr>
      <w:widowControl w:val="0"/>
      <w:shd w:val="clear" w:color="auto" w:fill="FFFFFF"/>
      <w:bidi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3">
    <w:name w:val="Style 273"/>
    <w:basedOn w:val="Normal"/>
    <w:link w:val="CharStyle274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75">
    <w:name w:val="Style 275"/>
    <w:basedOn w:val="Normal"/>
    <w:link w:val="CharStyle276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7">
    <w:name w:val="Style 277"/>
    <w:basedOn w:val="Normal"/>
    <w:link w:val="CharStyle278Exact"/>
    <w:pPr>
      <w:widowControl w:val="0"/>
      <w:shd w:val="clear" w:color="auto" w:fill="FFFFFF"/>
      <w:spacing w:after="44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79">
    <w:name w:val="Style 279"/>
    <w:basedOn w:val="Normal"/>
    <w:link w:val="CharStyle280Exact"/>
    <w:pPr>
      <w:widowControl w:val="0"/>
      <w:shd w:val="clear" w:color="auto" w:fill="FFFFFF"/>
      <w:spacing w:before="440" w:line="244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81">
    <w:name w:val="Style 281"/>
    <w:basedOn w:val="Normal"/>
    <w:link w:val="CharStyle282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3">
    <w:name w:val="Style 283"/>
    <w:basedOn w:val="Normal"/>
    <w:link w:val="CharStyle284Exact"/>
    <w:pPr>
      <w:widowControl w:val="0"/>
      <w:shd w:val="clear" w:color="auto" w:fill="FFFFFF"/>
      <w:spacing w:before="460"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85">
    <w:name w:val="Style 285"/>
    <w:basedOn w:val="Normal"/>
    <w:link w:val="CharStyle286Exact"/>
    <w:pPr>
      <w:widowControl w:val="0"/>
      <w:shd w:val="clear" w:color="auto" w:fill="FFFFFF"/>
      <w:spacing w:line="696" w:lineRule="exact"/>
      <w:outlineLvl w:val="2"/>
    </w:pPr>
    <w:rPr>
      <w:b/>
      <w:bCs/>
      <w:i w:val="0"/>
      <w:iCs w:val="0"/>
      <w:smallCaps w:val="0"/>
      <w:strike w:val="0"/>
      <w:w w:val="100"/>
      <w:sz w:val="22"/>
      <w:szCs w:val="22"/>
      <w:u w:val="none"/>
    </w:rPr>
  </w:style>
  <w:style w:type="paragraph" w:customStyle="1" w:styleId="Style287">
    <w:name w:val="Style 287"/>
    <w:basedOn w:val="Normal"/>
    <w:link w:val="CharStyle288Exact"/>
    <w:pPr>
      <w:widowControl w:val="0"/>
      <w:shd w:val="clear" w:color="auto" w:fill="FFFFFF"/>
      <w:spacing w:line="696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289">
    <w:name w:val="Style 289"/>
    <w:basedOn w:val="Normal"/>
    <w:link w:val="CharStyle290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1">
    <w:name w:val="Style 291"/>
    <w:basedOn w:val="Normal"/>
    <w:link w:val="CharStyle292Exact"/>
    <w:pPr>
      <w:widowControl w:val="0"/>
      <w:shd w:val="clear" w:color="auto" w:fill="FFFFFF"/>
      <w:spacing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3">
    <w:name w:val="Style 293"/>
    <w:basedOn w:val="Normal"/>
    <w:link w:val="CharStyle294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5">
    <w:name w:val="Style 295"/>
    <w:basedOn w:val="Normal"/>
    <w:link w:val="CharStyle296Exact"/>
    <w:pPr>
      <w:widowControl w:val="0"/>
      <w:shd w:val="clear" w:color="auto" w:fill="FFFFFF"/>
      <w:spacing w:before="460" w:after="460" w:line="244" w:lineRule="exact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97">
    <w:name w:val="Style 297"/>
    <w:basedOn w:val="Normal"/>
    <w:link w:val="CharStyle298Exact"/>
    <w:pPr>
      <w:widowControl w:val="0"/>
      <w:shd w:val="clear" w:color="auto" w:fill="FFFFFF"/>
      <w:spacing w:before="460" w:line="244" w:lineRule="exact"/>
    </w:pPr>
    <w:rPr>
      <w:b/>
      <w:bCs/>
      <w:i w:val="0"/>
      <w:iCs w:val="0"/>
      <w:smallCaps w:val="0"/>
      <w:strike w:val="0"/>
      <w:spacing w:val="0"/>
      <w:w w:val="100"/>
      <w:sz w:val="22"/>
      <w:szCs w:val="22"/>
      <w:u w:val="none"/>
    </w:rPr>
  </w:style>
  <w:style w:type="paragraph" w:customStyle="1" w:styleId="Style299">
    <w:name w:val="Style 299"/>
    <w:basedOn w:val="Normal"/>
    <w:link w:val="CharStyle300Exact"/>
    <w:pPr>
      <w:widowControl w:val="0"/>
      <w:shd w:val="clear" w:color="auto" w:fill="FFFFFF"/>
      <w:bidi/>
      <w:spacing w:line="110" w:lineRule="exact"/>
      <w:jc w:val="left"/>
    </w:pPr>
    <w:rPr>
      <w:b w:val="0"/>
      <w:bCs w:val="0"/>
      <w:i w:val="0"/>
      <w:iCs w:val="0"/>
      <w:smallCaps w:val="0"/>
      <w:strike w:val="0"/>
      <w:sz w:val="10"/>
      <w:szCs w:val="10"/>
      <w:u w:val="none"/>
      <w:lang w:val="he-IL" w:eastAsia="he-IL" w:bidi="he-IL"/>
    </w:rPr>
  </w:style>
  <w:style w:type="paragraph" w:customStyle="1" w:styleId="Style301">
    <w:name w:val="Style 301"/>
    <w:basedOn w:val="Normal"/>
    <w:link w:val="CharStyle302"/>
    <w:pPr>
      <w:widowControl w:val="0"/>
      <w:shd w:val="clear" w:color="auto" w:fill="FFFFFF"/>
      <w:spacing w:before="240" w:line="110" w:lineRule="exact"/>
      <w:jc w:val="right"/>
    </w:pPr>
    <w:rPr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paragraph" w:customStyle="1" w:styleId="Style303">
    <w:name w:val="Style 303"/>
    <w:basedOn w:val="Normal"/>
    <w:link w:val="CharStyle304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5">
    <w:name w:val="Style 305"/>
    <w:basedOn w:val="Normal"/>
    <w:link w:val="CharStyle306Exact"/>
    <w:pPr>
      <w:widowControl w:val="0"/>
      <w:shd w:val="clear" w:color="auto" w:fill="FFFFFF"/>
      <w:spacing w:line="69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7">
    <w:name w:val="Style 307"/>
    <w:basedOn w:val="Normal"/>
    <w:link w:val="CharStyle308Exact"/>
    <w:pPr>
      <w:widowControl w:val="0"/>
      <w:shd w:val="clear" w:color="auto" w:fill="FFFFFF"/>
      <w:spacing w:line="69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09">
    <w:name w:val="Style 309"/>
    <w:basedOn w:val="Normal"/>
    <w:link w:val="CharStyle310Exact"/>
    <w:pPr>
      <w:widowControl w:val="0"/>
      <w:shd w:val="clear" w:color="auto" w:fill="FFFFFF"/>
      <w:spacing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3">
    <w:name w:val="Style 313"/>
    <w:basedOn w:val="Normal"/>
    <w:link w:val="CharStyle314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5">
    <w:name w:val="Style 315"/>
    <w:basedOn w:val="Normal"/>
    <w:link w:val="CharStyle316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pacing w:val="10"/>
      <w:w w:val="90"/>
      <w:sz w:val="22"/>
      <w:szCs w:val="22"/>
      <w:u w:val="none"/>
    </w:rPr>
  </w:style>
  <w:style w:type="paragraph" w:customStyle="1" w:styleId="Style317">
    <w:name w:val="Style 317"/>
    <w:basedOn w:val="Normal"/>
    <w:link w:val="CharStyle318Exact"/>
    <w:pPr>
      <w:widowControl w:val="0"/>
      <w:shd w:val="clear" w:color="auto" w:fill="FFFFFF"/>
      <w:spacing w:before="460" w:line="686" w:lineRule="exact"/>
      <w:outlineLvl w:val="2"/>
    </w:pPr>
    <w:rPr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Style319">
    <w:name w:val="Style 319"/>
    <w:basedOn w:val="Normal"/>
    <w:link w:val="CharStyle320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1">
    <w:name w:val="Style 321"/>
    <w:basedOn w:val="Normal"/>
    <w:link w:val="CharStyle322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3">
    <w:name w:val="Style 323"/>
    <w:basedOn w:val="Normal"/>
    <w:link w:val="CharStyle324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5">
    <w:name w:val="Style 325"/>
    <w:basedOn w:val="Normal"/>
    <w:link w:val="CharStyle326Exact"/>
    <w:pPr>
      <w:widowControl w:val="0"/>
      <w:shd w:val="clear" w:color="auto" w:fill="FFFFFF"/>
      <w:bidi/>
      <w:spacing w:line="332" w:lineRule="exact"/>
      <w:jc w:val="left"/>
      <w:outlineLvl w:val="1"/>
    </w:pPr>
    <w:rPr>
      <w:b w:val="0"/>
      <w:bCs w:val="0"/>
      <w:i w:val="0"/>
      <w:iCs w:val="0"/>
      <w:smallCaps w:val="0"/>
      <w:strike w:val="0"/>
      <w:sz w:val="30"/>
      <w:szCs w:val="30"/>
      <w:u w:val="none"/>
      <w:lang w:val="he-IL" w:eastAsia="he-IL" w:bidi="he-IL"/>
    </w:rPr>
  </w:style>
  <w:style w:type="paragraph" w:customStyle="1" w:styleId="Style327">
    <w:name w:val="Style 327"/>
    <w:basedOn w:val="Normal"/>
    <w:link w:val="CharStyle328Exact"/>
    <w:pPr>
      <w:widowControl w:val="0"/>
      <w:shd w:val="clear" w:color="auto" w:fill="FFFFFF"/>
      <w:spacing w:line="69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29">
    <w:name w:val="Style 329"/>
    <w:basedOn w:val="Normal"/>
    <w:link w:val="CharStyle330Exact"/>
    <w:pPr>
      <w:widowControl w:val="0"/>
      <w:shd w:val="clear" w:color="auto" w:fill="FFFFFF"/>
      <w:spacing w:after="460" w:line="244" w:lineRule="exact"/>
      <w:outlineLvl w:val="2"/>
    </w:pPr>
    <w:rPr>
      <w:b/>
      <w:bCs/>
      <w:i w:val="0"/>
      <w:iCs w:val="0"/>
      <w:smallCaps w:val="0"/>
      <w:strike w:val="0"/>
      <w:spacing w:val="20"/>
      <w:w w:val="90"/>
      <w:sz w:val="22"/>
      <w:szCs w:val="22"/>
      <w:u w:val="none"/>
    </w:rPr>
  </w:style>
  <w:style w:type="paragraph" w:customStyle="1" w:styleId="Style331">
    <w:name w:val="Style 331"/>
    <w:basedOn w:val="Normal"/>
    <w:link w:val="CharStyle332Exact"/>
    <w:pPr>
      <w:widowControl w:val="0"/>
      <w:shd w:val="clear" w:color="auto" w:fill="FFFFFF"/>
      <w:spacing w:before="460" w:line="696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33">
    <w:name w:val="Style 333"/>
    <w:basedOn w:val="Normal"/>
    <w:link w:val="CharStyle334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5">
    <w:name w:val="Style 335"/>
    <w:basedOn w:val="Normal"/>
    <w:link w:val="CharStyle336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7">
    <w:name w:val="Style 337"/>
    <w:basedOn w:val="Normal"/>
    <w:link w:val="CharStyle338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9">
    <w:name w:val="Style 339"/>
    <w:basedOn w:val="Normal"/>
    <w:link w:val="CharStyle340Exact"/>
    <w:pPr>
      <w:widowControl w:val="0"/>
      <w:shd w:val="clear" w:color="auto" w:fill="FFFFFF"/>
      <w:spacing w:line="701" w:lineRule="exact"/>
      <w:outlineLvl w:val="2"/>
    </w:pPr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paragraph" w:customStyle="1" w:styleId="Style341">
    <w:name w:val="Style 341"/>
    <w:basedOn w:val="Normal"/>
    <w:link w:val="CharStyle342Exact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43">
    <w:name w:val="Style 343"/>
    <w:basedOn w:val="Normal"/>
    <w:link w:val="CharStyle344Exact"/>
    <w:pPr>
      <w:widowControl w:val="0"/>
      <w:shd w:val="clear" w:color="auto" w:fill="FFFFFF"/>
      <w:spacing w:line="701" w:lineRule="exact"/>
      <w:outlineLvl w:val="2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345">
    <w:name w:val="Style 345"/>
    <w:basedOn w:val="Normal"/>
    <w:link w:val="CharStyle346Exact"/>
    <w:pPr>
      <w:widowControl w:val="0"/>
      <w:shd w:val="clear" w:color="auto" w:fill="FFFFFF"/>
      <w:spacing w:line="70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47">
    <w:name w:val="Style 347"/>
    <w:basedOn w:val="Normal"/>
    <w:link w:val="CharStyle348Exact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pacing w:val="0"/>
      <w:sz w:val="22"/>
      <w:szCs w:val="22"/>
      <w:u w:val="none"/>
    </w:rPr>
  </w:style>
  <w:style w:type="paragraph" w:customStyle="1" w:styleId="Style349">
    <w:name w:val="Style 349"/>
    <w:basedOn w:val="Normal"/>
    <w:link w:val="CharStyle350Exact"/>
    <w:pPr>
      <w:widowControl w:val="0"/>
      <w:shd w:val="clear" w:color="auto" w:fill="FFFFFF"/>
      <w:spacing w:line="70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1">
    <w:name w:val="Style 351"/>
    <w:basedOn w:val="Normal"/>
    <w:link w:val="CharStyle352Exact"/>
    <w:pPr>
      <w:widowControl w:val="0"/>
      <w:shd w:val="clear" w:color="auto" w:fill="FFFFFF"/>
      <w:bidi/>
      <w:spacing w:line="576" w:lineRule="exact"/>
      <w:jc w:val="left"/>
      <w:outlineLvl w:val="0"/>
    </w:pPr>
    <w:rPr>
      <w:b/>
      <w:bCs/>
      <w:i w:val="0"/>
      <w:iCs w:val="0"/>
      <w:smallCaps w:val="0"/>
      <w:strike w:val="0"/>
      <w:w w:val="120"/>
      <w:sz w:val="52"/>
      <w:szCs w:val="52"/>
      <w:u w:val="none"/>
      <w:lang w:val="he-IL" w:eastAsia="he-IL" w:bidi="he-IL"/>
    </w:rPr>
  </w:style>
  <w:style w:type="paragraph" w:customStyle="1" w:styleId="Style353">
    <w:name w:val="Style 353"/>
    <w:basedOn w:val="Normal"/>
    <w:link w:val="CharStyle354Exact"/>
    <w:pPr>
      <w:widowControl w:val="0"/>
      <w:shd w:val="clear" w:color="auto" w:fill="FFFFFF"/>
      <w:bidi/>
      <w:spacing w:line="380" w:lineRule="exact"/>
    </w:pPr>
    <w:rPr>
      <w:rFonts w:ascii="Arial" w:eastAsia="Arial" w:hAnsi="Arial" w:cs="Arial"/>
      <w:b w:val="0"/>
      <w:bCs w:val="0"/>
      <w:i/>
      <w:iCs/>
      <w:smallCaps w:val="0"/>
      <w:strike w:val="0"/>
      <w:sz w:val="34"/>
      <w:szCs w:val="34"/>
      <w:u w:val="none"/>
      <w:lang w:val="he-IL" w:eastAsia="he-IL" w:bidi="he-IL"/>
    </w:rPr>
  </w:style>
  <w:style w:type="paragraph" w:customStyle="1" w:styleId="Style355">
    <w:name w:val="Style 355"/>
    <w:basedOn w:val="Normal"/>
    <w:link w:val="CharStyle356Exact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357">
    <w:name w:val="Style 357"/>
    <w:basedOn w:val="Normal"/>
    <w:link w:val="CharStyle358Exact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59">
    <w:name w:val="Style 359"/>
    <w:basedOn w:val="Normal"/>
    <w:link w:val="CharStyle360Exact"/>
    <w:pPr>
      <w:widowControl w:val="0"/>
      <w:shd w:val="clear" w:color="auto" w:fill="FFFFFF"/>
      <w:spacing w:line="701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61">
    <w:name w:val="Style 361"/>
    <w:basedOn w:val="Normal"/>
    <w:link w:val="CharStyle362Exact"/>
    <w:pPr>
      <w:widowControl w:val="0"/>
      <w:shd w:val="clear" w:color="auto" w:fill="FFFFFF"/>
      <w:spacing w:after="44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63">
    <w:name w:val="Style 363"/>
    <w:basedOn w:val="Normal"/>
    <w:link w:val="CharStyle364Exact"/>
    <w:pPr>
      <w:widowControl w:val="0"/>
      <w:shd w:val="clear" w:color="auto" w:fill="FFFFFF"/>
      <w:spacing w:before="440" w:line="696" w:lineRule="exact"/>
      <w:outlineLvl w:val="2"/>
    </w:pPr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65">
    <w:name w:val="Style 365"/>
    <w:basedOn w:val="Normal"/>
    <w:link w:val="CharStyle366Exact"/>
    <w:pPr>
      <w:widowControl w:val="0"/>
      <w:shd w:val="clear" w:color="auto" w:fill="FFFFFF"/>
      <w:spacing w:line="696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67">
    <w:name w:val="Style 367"/>
    <w:basedOn w:val="Normal"/>
    <w:link w:val="CharStyle368Exact"/>
    <w:pPr>
      <w:widowControl w:val="0"/>
      <w:shd w:val="clear" w:color="auto" w:fill="FFFFFF"/>
      <w:spacing w:line="598" w:lineRule="exact"/>
    </w:pPr>
    <w:rPr>
      <w:b/>
      <w:bCs/>
      <w:i w:val="0"/>
      <w:iCs w:val="0"/>
      <w:smallCaps w:val="0"/>
      <w:strike w:val="0"/>
      <w:w w:val="120"/>
      <w:sz w:val="54"/>
      <w:szCs w:val="54"/>
      <w:u w:val="none"/>
    </w:rPr>
  </w:style>
  <w:style w:type="paragraph" w:customStyle="1" w:styleId="Style369">
    <w:name w:val="Style 369"/>
    <w:basedOn w:val="Normal"/>
    <w:link w:val="CharStyle370Exact"/>
    <w:pPr>
      <w:widowControl w:val="0"/>
      <w:shd w:val="clear" w:color="auto" w:fill="FFFFFF"/>
      <w:bidi/>
      <w:spacing w:line="144" w:lineRule="exact"/>
      <w:jc w:val="left"/>
    </w:pPr>
    <w:rPr>
      <w:b/>
      <w:bCs/>
      <w:i w:val="0"/>
      <w:iCs w:val="0"/>
      <w:smallCaps w:val="0"/>
      <w:strike w:val="0"/>
      <w:sz w:val="13"/>
      <w:szCs w:val="13"/>
      <w:u w:val="none"/>
      <w:lang w:val="he-IL" w:eastAsia="he-IL" w:bidi="he-IL"/>
    </w:rPr>
  </w:style>
  <w:style w:type="paragraph" w:customStyle="1" w:styleId="Style371">
    <w:name w:val="Style 371"/>
    <w:basedOn w:val="Normal"/>
    <w:link w:val="CharStyle372Exact"/>
    <w:pPr>
      <w:widowControl w:val="0"/>
      <w:shd w:val="clear" w:color="auto" w:fill="FFFFFF"/>
      <w:spacing w:line="701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73">
    <w:name w:val="Style 373"/>
    <w:basedOn w:val="Normal"/>
    <w:link w:val="CharStyle374Exact"/>
    <w:pPr>
      <w:widowControl w:val="0"/>
      <w:shd w:val="clear" w:color="auto" w:fill="FFFFFF"/>
      <w:spacing w:after="440" w:line="244" w:lineRule="exact"/>
      <w:outlineLvl w:val="2"/>
    </w:pPr>
    <w:rPr>
      <w:b/>
      <w:bCs/>
      <w:i w:val="0"/>
      <w:iCs w:val="0"/>
      <w:smallCaps w:val="0"/>
      <w:strike w:val="0"/>
      <w:spacing w:val="20"/>
      <w:w w:val="80"/>
      <w:sz w:val="22"/>
      <w:szCs w:val="22"/>
      <w:u w:val="none"/>
    </w:rPr>
  </w:style>
  <w:style w:type="paragraph" w:customStyle="1" w:styleId="Style375">
    <w:name w:val="Style 375"/>
    <w:basedOn w:val="Normal"/>
    <w:link w:val="CharStyle376Exact"/>
    <w:pPr>
      <w:widowControl w:val="0"/>
      <w:shd w:val="clear" w:color="auto" w:fill="FFFFFF"/>
      <w:spacing w:before="440" w:line="696" w:lineRule="exact"/>
      <w:outlineLvl w:val="2"/>
    </w:pPr>
    <w:rPr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Style377">
    <w:name w:val="Style 377"/>
    <w:basedOn w:val="Normal"/>
    <w:link w:val="CharStyle378Exact"/>
    <w:pPr>
      <w:widowControl w:val="0"/>
      <w:shd w:val="clear" w:color="auto" w:fill="FFFFFF"/>
      <w:spacing w:before="440" w:line="720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79">
    <w:name w:val="Style 379"/>
    <w:basedOn w:val="Normal"/>
    <w:link w:val="CharStyle380Exact"/>
    <w:pPr>
      <w:widowControl w:val="0"/>
      <w:shd w:val="clear" w:color="auto" w:fill="FFFFFF"/>
      <w:spacing w:before="440" w:after="440" w:line="244" w:lineRule="exact"/>
      <w:outlineLvl w:val="2"/>
    </w:pPr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81">
    <w:name w:val="Style 381"/>
    <w:basedOn w:val="Normal"/>
    <w:link w:val="CharStyle382Exact"/>
    <w:pPr>
      <w:widowControl w:val="0"/>
      <w:shd w:val="clear" w:color="auto" w:fill="FFFFFF"/>
      <w:spacing w:before="440" w:after="440" w:line="232" w:lineRule="exact"/>
      <w:outlineLvl w:val="2"/>
    </w:pPr>
    <w:rPr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Style383">
    <w:name w:val="Style 383"/>
    <w:basedOn w:val="Normal"/>
    <w:link w:val="CharStyle384Exact"/>
    <w:pPr>
      <w:widowControl w:val="0"/>
      <w:shd w:val="clear" w:color="auto" w:fill="FFFFFF"/>
      <w:spacing w:before="440" w:line="710" w:lineRule="exact"/>
      <w:outlineLvl w:val="2"/>
    </w:pPr>
    <w:rPr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00" Type="http://schemas.openxmlformats.org/officeDocument/2006/relationships/image" Target="media/image61.jpeg" /><Relationship Id="rId101" Type="http://schemas.openxmlformats.org/officeDocument/2006/relationships/header" Target="header17.xml" /><Relationship Id="rId102" Type="http://schemas.openxmlformats.org/officeDocument/2006/relationships/footer" Target="footer21.xml" /><Relationship Id="rId103" Type="http://schemas.openxmlformats.org/officeDocument/2006/relationships/footer" Target="footer22.xml" /><Relationship Id="rId104" Type="http://schemas.openxmlformats.org/officeDocument/2006/relationships/header" Target="header18.xml" /><Relationship Id="rId105" Type="http://schemas.openxmlformats.org/officeDocument/2006/relationships/footer" Target="footer23.xml" /><Relationship Id="rId106" Type="http://schemas.openxmlformats.org/officeDocument/2006/relationships/header" Target="header19.xml" /><Relationship Id="rId107" Type="http://schemas.openxmlformats.org/officeDocument/2006/relationships/footer" Target="footer24.xml" /><Relationship Id="rId108" Type="http://schemas.openxmlformats.org/officeDocument/2006/relationships/footer" Target="footer25.xml" /><Relationship Id="rId109" Type="http://schemas.openxmlformats.org/officeDocument/2006/relationships/header" Target="header20.xml" /><Relationship Id="rId11" Type="http://schemas.openxmlformats.org/officeDocument/2006/relationships/image" Target="media/image5.jpeg" /><Relationship Id="rId110" Type="http://schemas.openxmlformats.org/officeDocument/2006/relationships/footer" Target="footer26.xml" /><Relationship Id="rId111" Type="http://schemas.openxmlformats.org/officeDocument/2006/relationships/image" Target="media/image62.jpeg" /><Relationship Id="rId112" Type="http://schemas.openxmlformats.org/officeDocument/2006/relationships/image" Target="media/image63.jpeg" /><Relationship Id="rId113" Type="http://schemas.openxmlformats.org/officeDocument/2006/relationships/image" Target="media/image64.jpeg" /><Relationship Id="rId114" Type="http://schemas.openxmlformats.org/officeDocument/2006/relationships/image" Target="media/image65.jpeg" /><Relationship Id="rId115" Type="http://schemas.openxmlformats.org/officeDocument/2006/relationships/image" Target="media/image66.jpeg" /><Relationship Id="rId116" Type="http://schemas.openxmlformats.org/officeDocument/2006/relationships/image" Target="media/image67.jpeg" /><Relationship Id="rId117" Type="http://schemas.openxmlformats.org/officeDocument/2006/relationships/image" Target="media/image68.jpeg" /><Relationship Id="rId118" Type="http://schemas.openxmlformats.org/officeDocument/2006/relationships/image" Target="media/image69.jpeg" /><Relationship Id="rId119" Type="http://schemas.openxmlformats.org/officeDocument/2006/relationships/image" Target="media/image70.jpeg" /><Relationship Id="rId12" Type="http://schemas.openxmlformats.org/officeDocument/2006/relationships/image" Target="media/image6.jpeg" /><Relationship Id="rId120" Type="http://schemas.openxmlformats.org/officeDocument/2006/relationships/image" Target="media/image71.jpeg" /><Relationship Id="rId121" Type="http://schemas.openxmlformats.org/officeDocument/2006/relationships/image" Target="media/image72.jpeg" /><Relationship Id="rId122" Type="http://schemas.openxmlformats.org/officeDocument/2006/relationships/image" Target="media/image73.jpeg" /><Relationship Id="rId123" Type="http://schemas.openxmlformats.org/officeDocument/2006/relationships/header" Target="header21.xml" /><Relationship Id="rId124" Type="http://schemas.openxmlformats.org/officeDocument/2006/relationships/footer" Target="footer27.xml" /><Relationship Id="rId125" Type="http://schemas.openxmlformats.org/officeDocument/2006/relationships/footer" Target="footer28.xml" /><Relationship Id="rId126" Type="http://schemas.openxmlformats.org/officeDocument/2006/relationships/header" Target="header22.xml" /><Relationship Id="rId127" Type="http://schemas.openxmlformats.org/officeDocument/2006/relationships/footer" Target="footer29.xml" /><Relationship Id="rId128" Type="http://schemas.openxmlformats.org/officeDocument/2006/relationships/image" Target="media/image74.jpeg" /><Relationship Id="rId129" Type="http://schemas.openxmlformats.org/officeDocument/2006/relationships/image" Target="media/image75.jpeg" /><Relationship Id="rId13" Type="http://schemas.openxmlformats.org/officeDocument/2006/relationships/image" Target="media/image7.jpeg" /><Relationship Id="rId130" Type="http://schemas.openxmlformats.org/officeDocument/2006/relationships/image" Target="media/image76.jpeg" /><Relationship Id="rId131" Type="http://schemas.openxmlformats.org/officeDocument/2006/relationships/image" Target="media/image77.jpeg" /><Relationship Id="rId132" Type="http://schemas.openxmlformats.org/officeDocument/2006/relationships/image" Target="media/image78.jpeg" /><Relationship Id="rId133" Type="http://schemas.openxmlformats.org/officeDocument/2006/relationships/image" Target="media/image79.jpeg" /><Relationship Id="rId134" Type="http://schemas.openxmlformats.org/officeDocument/2006/relationships/image" Target="media/image80.jpeg" /><Relationship Id="rId135" Type="http://schemas.openxmlformats.org/officeDocument/2006/relationships/image" Target="media/image81.jpeg" /><Relationship Id="rId136" Type="http://schemas.openxmlformats.org/officeDocument/2006/relationships/image" Target="media/image82.jpeg" /><Relationship Id="rId137" Type="http://schemas.openxmlformats.org/officeDocument/2006/relationships/image" Target="media/image83.jpeg" /><Relationship Id="rId138" Type="http://schemas.openxmlformats.org/officeDocument/2006/relationships/image" Target="media/image84.jpeg" /><Relationship Id="rId139" Type="http://schemas.openxmlformats.org/officeDocument/2006/relationships/image" Target="media/image85.jpeg" /><Relationship Id="rId14" Type="http://schemas.openxmlformats.org/officeDocument/2006/relationships/image" Target="media/image8.jpeg" /><Relationship Id="rId140" Type="http://schemas.openxmlformats.org/officeDocument/2006/relationships/image" Target="media/image86.jpeg" /><Relationship Id="rId141" Type="http://schemas.openxmlformats.org/officeDocument/2006/relationships/image" Target="media/image87.jpeg" /><Relationship Id="rId142" Type="http://schemas.openxmlformats.org/officeDocument/2006/relationships/header" Target="header23.xml" /><Relationship Id="rId143" Type="http://schemas.openxmlformats.org/officeDocument/2006/relationships/header" Target="header24.xml" /><Relationship Id="rId144" Type="http://schemas.openxmlformats.org/officeDocument/2006/relationships/footer" Target="footer30.xml" /><Relationship Id="rId145" Type="http://schemas.openxmlformats.org/officeDocument/2006/relationships/footer" Target="footer31.xml" /><Relationship Id="rId146" Type="http://schemas.openxmlformats.org/officeDocument/2006/relationships/header" Target="header25.xml" /><Relationship Id="rId147" Type="http://schemas.openxmlformats.org/officeDocument/2006/relationships/footer" Target="footer32.xml" /><Relationship Id="rId148" Type="http://schemas.openxmlformats.org/officeDocument/2006/relationships/image" Target="media/image88.jpeg" /><Relationship Id="rId149" Type="http://schemas.openxmlformats.org/officeDocument/2006/relationships/image" Target="media/image89.jpeg" /><Relationship Id="rId15" Type="http://schemas.openxmlformats.org/officeDocument/2006/relationships/image" Target="media/image9.jpeg" /><Relationship Id="rId150" Type="http://schemas.openxmlformats.org/officeDocument/2006/relationships/image" Target="media/image90.jpeg" /><Relationship Id="rId151" Type="http://schemas.openxmlformats.org/officeDocument/2006/relationships/image" Target="media/image91.jpeg" /><Relationship Id="rId152" Type="http://schemas.openxmlformats.org/officeDocument/2006/relationships/image" Target="media/image92.jpeg" /><Relationship Id="rId153" Type="http://schemas.openxmlformats.org/officeDocument/2006/relationships/image" Target="media/image93.jpeg" /><Relationship Id="rId154" Type="http://schemas.openxmlformats.org/officeDocument/2006/relationships/image" Target="media/image94.jpeg" /><Relationship Id="rId155" Type="http://schemas.openxmlformats.org/officeDocument/2006/relationships/image" Target="media/image95.jpeg" /><Relationship Id="rId156" Type="http://schemas.openxmlformats.org/officeDocument/2006/relationships/image" Target="media/image96.jpeg" /><Relationship Id="rId157" Type="http://schemas.openxmlformats.org/officeDocument/2006/relationships/image" Target="media/image97.jpeg" /><Relationship Id="rId158" Type="http://schemas.openxmlformats.org/officeDocument/2006/relationships/header" Target="header26.xml" /><Relationship Id="rId159" Type="http://schemas.openxmlformats.org/officeDocument/2006/relationships/header" Target="header27.xml" /><Relationship Id="rId16" Type="http://schemas.openxmlformats.org/officeDocument/2006/relationships/image" Target="media/image10.jpeg" /><Relationship Id="rId160" Type="http://schemas.openxmlformats.org/officeDocument/2006/relationships/footer" Target="footer33.xml" /><Relationship Id="rId161" Type="http://schemas.openxmlformats.org/officeDocument/2006/relationships/footer" Target="footer34.xml" /><Relationship Id="rId162" Type="http://schemas.openxmlformats.org/officeDocument/2006/relationships/header" Target="header28.xml" /><Relationship Id="rId163" Type="http://schemas.openxmlformats.org/officeDocument/2006/relationships/footer" Target="footer35.xml" /><Relationship Id="rId164" Type="http://schemas.openxmlformats.org/officeDocument/2006/relationships/image" Target="media/image98.jpeg" /><Relationship Id="rId165" Type="http://schemas.openxmlformats.org/officeDocument/2006/relationships/image" Target="media/image99.jpeg" /><Relationship Id="rId166" Type="http://schemas.openxmlformats.org/officeDocument/2006/relationships/styles" Target="styles.xml" /><Relationship Id="rId17" Type="http://schemas.openxmlformats.org/officeDocument/2006/relationships/header" Target="header1.xml" /><Relationship Id="rId18" Type="http://schemas.openxmlformats.org/officeDocument/2006/relationships/header" Target="header2.xml" /><Relationship Id="rId19" Type="http://schemas.openxmlformats.org/officeDocument/2006/relationships/footer" Target="footer4.xml" /><Relationship Id="rId2" Type="http://schemas.openxmlformats.org/officeDocument/2006/relationships/webSettings" Target="webSettings.xml" /><Relationship Id="rId20" Type="http://schemas.openxmlformats.org/officeDocument/2006/relationships/footer" Target="footer5.xml" /><Relationship Id="rId21" Type="http://schemas.openxmlformats.org/officeDocument/2006/relationships/header" Target="header3.xml" /><Relationship Id="rId22" Type="http://schemas.openxmlformats.org/officeDocument/2006/relationships/footer" Target="footer6.xml" /><Relationship Id="rId23" Type="http://schemas.openxmlformats.org/officeDocument/2006/relationships/image" Target="media/image11.jpeg" /><Relationship Id="rId24" Type="http://schemas.openxmlformats.org/officeDocument/2006/relationships/image" Target="media/image12.jpeg" /><Relationship Id="rId25" Type="http://schemas.openxmlformats.org/officeDocument/2006/relationships/image" Target="media/image13.jpeg" /><Relationship Id="rId26" Type="http://schemas.openxmlformats.org/officeDocument/2006/relationships/image" Target="media/image14.jpeg" /><Relationship Id="rId27" Type="http://schemas.openxmlformats.org/officeDocument/2006/relationships/image" Target="media/image15.jpeg" /><Relationship Id="rId28" Type="http://schemas.openxmlformats.org/officeDocument/2006/relationships/image" Target="media/image16.jpeg" /><Relationship Id="rId29" Type="http://schemas.openxmlformats.org/officeDocument/2006/relationships/image" Target="media/image17.jpeg" /><Relationship Id="rId3" Type="http://schemas.openxmlformats.org/officeDocument/2006/relationships/fontTable" Target="fontTable.xml" /><Relationship Id="rId30" Type="http://schemas.openxmlformats.org/officeDocument/2006/relationships/image" Target="media/image18.jpeg" /><Relationship Id="rId31" Type="http://schemas.openxmlformats.org/officeDocument/2006/relationships/image" Target="media/image19.jpeg" /><Relationship Id="rId32" Type="http://schemas.openxmlformats.org/officeDocument/2006/relationships/image" Target="media/image20.jpeg" /><Relationship Id="rId33" Type="http://schemas.openxmlformats.org/officeDocument/2006/relationships/image" Target="media/image21.jpeg" /><Relationship Id="rId34" Type="http://schemas.openxmlformats.org/officeDocument/2006/relationships/image" Target="media/image22.jpeg" /><Relationship Id="rId35" Type="http://schemas.openxmlformats.org/officeDocument/2006/relationships/image" Target="media/image23.jpeg" /><Relationship Id="rId36" Type="http://schemas.openxmlformats.org/officeDocument/2006/relationships/image" Target="media/image24.jpeg" /><Relationship Id="rId37" Type="http://schemas.openxmlformats.org/officeDocument/2006/relationships/image" Target="media/image25.jpeg" /><Relationship Id="rId38" Type="http://schemas.openxmlformats.org/officeDocument/2006/relationships/header" Target="header4.xml" /><Relationship Id="rId39" Type="http://schemas.openxmlformats.org/officeDocument/2006/relationships/header" Target="header5.xml" /><Relationship Id="rId4" Type="http://schemas.openxmlformats.org/officeDocument/2006/relationships/footer" Target="footer1.xml" /><Relationship Id="rId40" Type="http://schemas.openxmlformats.org/officeDocument/2006/relationships/footer" Target="footer7.xml" /><Relationship Id="rId41" Type="http://schemas.openxmlformats.org/officeDocument/2006/relationships/footer" Target="footer8.xml" /><Relationship Id="rId42" Type="http://schemas.openxmlformats.org/officeDocument/2006/relationships/header" Target="header6.xml" /><Relationship Id="rId43" Type="http://schemas.openxmlformats.org/officeDocument/2006/relationships/footer" Target="footer9.xml" /><Relationship Id="rId44" Type="http://schemas.openxmlformats.org/officeDocument/2006/relationships/header" Target="header7.xml" /><Relationship Id="rId45" Type="http://schemas.openxmlformats.org/officeDocument/2006/relationships/header" Target="header8.xml" /><Relationship Id="rId46" Type="http://schemas.openxmlformats.org/officeDocument/2006/relationships/footer" Target="footer10.xml" /><Relationship Id="rId47" Type="http://schemas.openxmlformats.org/officeDocument/2006/relationships/footer" Target="footer11.xml" /><Relationship Id="rId48" Type="http://schemas.openxmlformats.org/officeDocument/2006/relationships/image" Target="media/image26.jpeg" /><Relationship Id="rId49" Type="http://schemas.openxmlformats.org/officeDocument/2006/relationships/image" Target="media/image27.jpeg" /><Relationship Id="rId5" Type="http://schemas.openxmlformats.org/officeDocument/2006/relationships/footer" Target="footer2.xml" /><Relationship Id="rId50" Type="http://schemas.openxmlformats.org/officeDocument/2006/relationships/image" Target="media/image28.jpeg" /><Relationship Id="rId51" Type="http://schemas.openxmlformats.org/officeDocument/2006/relationships/header" Target="header9.xml" /><Relationship Id="rId52" Type="http://schemas.openxmlformats.org/officeDocument/2006/relationships/header" Target="header10.xml" /><Relationship Id="rId53" Type="http://schemas.openxmlformats.org/officeDocument/2006/relationships/footer" Target="footer12.xml" /><Relationship Id="rId54" Type="http://schemas.openxmlformats.org/officeDocument/2006/relationships/footer" Target="footer13.xml" /><Relationship Id="rId55" Type="http://schemas.openxmlformats.org/officeDocument/2006/relationships/footer" Target="footer14.xml" /><Relationship Id="rId56" Type="http://schemas.openxmlformats.org/officeDocument/2006/relationships/image" Target="media/image29.jpeg" /><Relationship Id="rId57" Type="http://schemas.openxmlformats.org/officeDocument/2006/relationships/image" Target="media/image30.jpeg" /><Relationship Id="rId58" Type="http://schemas.openxmlformats.org/officeDocument/2006/relationships/image" Target="media/image31.jpeg" /><Relationship Id="rId59" Type="http://schemas.openxmlformats.org/officeDocument/2006/relationships/image" Target="media/image32.jpeg" /><Relationship Id="rId6" Type="http://schemas.openxmlformats.org/officeDocument/2006/relationships/footer" Target="footer3.xml" /><Relationship Id="rId60" Type="http://schemas.openxmlformats.org/officeDocument/2006/relationships/image" Target="media/image33.jpeg" /><Relationship Id="rId61" Type="http://schemas.openxmlformats.org/officeDocument/2006/relationships/image" Target="media/image34.jpeg" /><Relationship Id="rId62" Type="http://schemas.openxmlformats.org/officeDocument/2006/relationships/image" Target="media/image35.jpeg" /><Relationship Id="rId63" Type="http://schemas.openxmlformats.org/officeDocument/2006/relationships/header" Target="header11.xml" /><Relationship Id="rId64" Type="http://schemas.openxmlformats.org/officeDocument/2006/relationships/header" Target="header12.xml" /><Relationship Id="rId65" Type="http://schemas.openxmlformats.org/officeDocument/2006/relationships/footer" Target="footer15.xml" /><Relationship Id="rId66" Type="http://schemas.openxmlformats.org/officeDocument/2006/relationships/footer" Target="footer16.xml" /><Relationship Id="rId67" Type="http://schemas.openxmlformats.org/officeDocument/2006/relationships/header" Target="header13.xml" /><Relationship Id="rId68" Type="http://schemas.openxmlformats.org/officeDocument/2006/relationships/footer" Target="footer17.xml" /><Relationship Id="rId69" Type="http://schemas.openxmlformats.org/officeDocument/2006/relationships/image" Target="media/image36.jpeg" /><Relationship Id="rId7" Type="http://schemas.openxmlformats.org/officeDocument/2006/relationships/image" Target="media/image1.jpeg" /><Relationship Id="rId70" Type="http://schemas.openxmlformats.org/officeDocument/2006/relationships/image" Target="media/image37.jpeg" /><Relationship Id="rId71" Type="http://schemas.openxmlformats.org/officeDocument/2006/relationships/image" Target="media/image38.jpeg" /><Relationship Id="rId72" Type="http://schemas.openxmlformats.org/officeDocument/2006/relationships/image" Target="media/image39.jpeg" /><Relationship Id="rId73" Type="http://schemas.openxmlformats.org/officeDocument/2006/relationships/image" Target="media/image40.jpeg" /><Relationship Id="rId74" Type="http://schemas.openxmlformats.org/officeDocument/2006/relationships/image" Target="media/image41.jpeg" /><Relationship Id="rId75" Type="http://schemas.openxmlformats.org/officeDocument/2006/relationships/image" Target="media/image42.jpeg" /><Relationship Id="rId76" Type="http://schemas.openxmlformats.org/officeDocument/2006/relationships/image" Target="media/image43.jpeg" /><Relationship Id="rId77" Type="http://schemas.openxmlformats.org/officeDocument/2006/relationships/image" Target="media/image44.jpeg" /><Relationship Id="rId78" Type="http://schemas.openxmlformats.org/officeDocument/2006/relationships/image" Target="media/image45.jpeg" /><Relationship Id="rId79" Type="http://schemas.openxmlformats.org/officeDocument/2006/relationships/header" Target="header14.xml" /><Relationship Id="rId8" Type="http://schemas.openxmlformats.org/officeDocument/2006/relationships/image" Target="media/image2.jpeg" /><Relationship Id="rId80" Type="http://schemas.openxmlformats.org/officeDocument/2006/relationships/header" Target="header15.xml" /><Relationship Id="rId81" Type="http://schemas.openxmlformats.org/officeDocument/2006/relationships/footer" Target="footer18.xml" /><Relationship Id="rId82" Type="http://schemas.openxmlformats.org/officeDocument/2006/relationships/footer" Target="footer19.xml" /><Relationship Id="rId83" Type="http://schemas.openxmlformats.org/officeDocument/2006/relationships/header" Target="header16.xml" /><Relationship Id="rId84" Type="http://schemas.openxmlformats.org/officeDocument/2006/relationships/footer" Target="footer20.xml" /><Relationship Id="rId85" Type="http://schemas.openxmlformats.org/officeDocument/2006/relationships/image" Target="media/image46.jpeg" /><Relationship Id="rId86" Type="http://schemas.openxmlformats.org/officeDocument/2006/relationships/image" Target="media/image47.jpeg" /><Relationship Id="rId87" Type="http://schemas.openxmlformats.org/officeDocument/2006/relationships/image" Target="media/image48.jpeg" /><Relationship Id="rId88" Type="http://schemas.openxmlformats.org/officeDocument/2006/relationships/image" Target="media/image49.jpeg" /><Relationship Id="rId89" Type="http://schemas.openxmlformats.org/officeDocument/2006/relationships/image" Target="media/image50.jpeg" /><Relationship Id="rId9" Type="http://schemas.openxmlformats.org/officeDocument/2006/relationships/image" Target="media/image3.jpeg" /><Relationship Id="rId90" Type="http://schemas.openxmlformats.org/officeDocument/2006/relationships/image" Target="media/image51.jpeg" /><Relationship Id="rId91" Type="http://schemas.openxmlformats.org/officeDocument/2006/relationships/image" Target="media/image52.jpeg" /><Relationship Id="rId92" Type="http://schemas.openxmlformats.org/officeDocument/2006/relationships/image" Target="media/image53.jpeg" /><Relationship Id="rId93" Type="http://schemas.openxmlformats.org/officeDocument/2006/relationships/image" Target="media/image54.jpeg" /><Relationship Id="rId94" Type="http://schemas.openxmlformats.org/officeDocument/2006/relationships/image" Target="media/image55.jpeg" /><Relationship Id="rId95" Type="http://schemas.openxmlformats.org/officeDocument/2006/relationships/image" Target="media/image56.jpeg" /><Relationship Id="rId96" Type="http://schemas.openxmlformats.org/officeDocument/2006/relationships/image" Target="media/image57.jpeg" /><Relationship Id="rId97" Type="http://schemas.openxmlformats.org/officeDocument/2006/relationships/image" Target="media/image58.jpeg" /><Relationship Id="rId98" Type="http://schemas.openxmlformats.org/officeDocument/2006/relationships/image" Target="media/image59.jpeg" /><Relationship Id="rId99" Type="http://schemas.openxmlformats.org/officeDocument/2006/relationships/image" Target="media/image60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