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6.4pt;height:18.25pt;margin-top:0.95pt;margin-left:-236.65pt;mso-position-horizontal-relative:margin;mso-wrap-distance-right:180.25pt;position:absolute;z-index:-251469824" wrapcoords="0 0 21600 0 21600 21600 0 21600 0 0">
            <v:imagedata r:id="rId4" o:title=""/>
            <w10:wrap type="square" side="right"/>
          </v:shape>
        </w:pict>
      </w:r>
      <w:r>
        <w:pict>
          <v:shape id="_x0000_s1026" type="#_x0000_t75" style="width:61.9pt;height:20.4pt;margin-top:0;margin-left:-316.55pt;mso-position-horizontal-relative:margin;position:absolute;z-index:-251468800" wrapcoords="0 0 21600 0 21600 21600 0 21600 0 0">
            <v:imagedata r:id="rId5" o:title=""/>
            <w10:wrap type="square" side="right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63.6pt;height:23.25pt;margin-top:24.25pt;margin-left:-316.8pt;mso-position-horizontal-relative:margin;position:absolute;z-index:-25146777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4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val="center" w:pos="648"/>
          <w:tab w:val="left" w:pos="862"/>
          <w:tab w:val="center" w:pos="1037"/>
          <w:tab w:val="center" w:pos="1262"/>
          <w:tab w:val="right" w:pos="1562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br w:type="column"/>
      </w:r>
      <w:r>
        <w:rPr>
          <w:rStyle w:val="CharStyle11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12"/>
        </w:rPr>
        <w:t>ש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val="center" w:pos="648"/>
          <w:tab w:val="left" w:pos="848"/>
          <w:tab w:val="center" w:pos="1037"/>
          <w:tab w:val="center" w:pos="1262"/>
          <w:tab w:val="right" w:pos="1562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</w:bdo>
            </w:bdo>
          </w:bdo>
        </w:bdo>
      </w:bdo>
    </w:p>
    <w:p>
      <w:pPr>
        <w:pStyle w:val="Style9"/>
        <w:keepNext w:val="0"/>
        <w:keepLines w:val="0"/>
        <w:widowControl w:val="0"/>
        <w:shd w:val="clear" w:color="auto" w:fill="auto"/>
        <w:tabs>
          <w:tab w:val="center" w:pos="648"/>
          <w:tab w:val="left" w:pos="853"/>
          <w:tab w:val="center" w:pos="1064"/>
          <w:tab w:val="center" w:pos="1304"/>
          <w:tab w:val="right" w:pos="1562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</w:bdo>
            </w:bdo>
          </w:bdo>
        </w:bdo>
      </w:bdo>
    </w:p>
    <w:p>
      <w:pPr>
        <w:pStyle w:val="Style9"/>
        <w:keepNext w:val="0"/>
        <w:keepLines w:val="0"/>
        <w:widowControl w:val="0"/>
        <w:shd w:val="clear" w:color="auto" w:fill="auto"/>
        <w:tabs>
          <w:tab w:val="center" w:pos="648"/>
          <w:tab w:val="left" w:pos="853"/>
          <w:tab w:val="center" w:pos="1069"/>
          <w:tab w:val="center" w:pos="1309"/>
          <w:tab w:val="right" w:pos="1562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</w:bdo>
            </w:bdo>
          </w:bdo>
        </w:bdo>
      </w:bdo>
    </w:p>
    <w:p>
      <w:pPr>
        <w:pStyle w:val="Style9"/>
        <w:keepNext w:val="0"/>
        <w:keepLines w:val="0"/>
        <w:widowControl w:val="0"/>
        <w:shd w:val="clear" w:color="auto" w:fill="auto"/>
        <w:tabs>
          <w:tab w:val="center" w:pos="648"/>
          <w:tab w:val="left" w:pos="848"/>
          <w:tab w:val="center" w:pos="1078"/>
          <w:tab w:val="center" w:pos="1318"/>
          <w:tab w:val="right" w:pos="1562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3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footerReference w:type="even" r:id="rId6"/>
          <w:footerReference w:type="default" r:id="rId7"/>
          <w:headerReference w:type="first" r:id="rId8"/>
          <w:footerReference w:type="first" r:id="rId9"/>
          <w:pgSz w:w="12365" w:h="17165"/>
          <w:pgMar w:top="725" w:right="1285" w:bottom="3026" w:left="7306" w:header="0" w:footer="3" w:gutter="0"/>
          <w:pgNumType w:start="90"/>
          <w:cols w:num="2" w:space="455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204" w:right="0" w:bottom="120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width:180.5pt;height:16.8pt;margin-top:107.75pt;margin-left:349.7pt;mso-position-horizontal-relative:margin;position:absolute;z-index:-251654144" wrapcoords="0 0">
            <v:imagedata r:id="rId10" o:title=""/>
            <w10:wrap anchorx="margin"/>
          </v:shape>
        </w:pict>
      </w:r>
      <w:r>
        <w:pict>
          <v:shape id="_x0000_s1029" type="#_x0000_t75" style="width:197.5pt;height:92.15pt;margin-top:139.9pt;margin-left:342.25pt;mso-position-horizontal-relative:margin;position:absolute;z-index:-251652096" wrapcoords="0 0">
            <v:imagedata r:id="rId11" o:title=""/>
            <w10:wrap anchorx="margin"/>
          </v:shape>
        </w:pict>
      </w:r>
      <w:r>
        <w:pict>
          <v:shape id="_x0000_s1030" type="#_x0000_t75" style="width:170.9pt;height:50.25pt;margin-top:234.5pt;margin-left:361.2pt;mso-position-horizontal-relative:margin;position:absolute;z-index:-251650048" wrapcoords="0 0">
            <v:imagedata r:id="rId12" o:title=""/>
            <w10:wrap anchorx="margin"/>
          </v:shape>
        </w:pict>
      </w:r>
      <w:r>
        <w:pict>
          <v:shape id="_x0000_s1031" type="#_x0000_t75" style="width:178.1pt;height:35.5pt;margin-top:269.3pt;margin-left:349.45pt;mso-position-horizontal-relative:margin;position:absolute;z-index:-251648000" wrapcoords="0 0">
            <v:imagedata r:id="rId13" o:title=""/>
            <w10:wrap anchorx="margin"/>
          </v:shape>
        </w:pict>
      </w:r>
      <w:r>
        <w:pict>
          <v:shape id="_x0000_s1032" type="#_x0000_t202" style="width:40.8pt;height:33.8pt;margin-top:0.1pt;margin-left:24.25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580" w:right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חמי׳&amp;י </w:t>
                  </w:r>
                  <w:r>
                    <w:rPr>
                      <w:rStyle w:val="CharStyle17Exact"/>
                    </w:rPr>
                    <w:t>1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3" type="#_x0000_t202" style="width:13.7pt;height:13.95pt;margin-top:40.55pt;margin-left:0.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15.35pt;height:13.5pt;margin-top:77.25pt;margin-left:0.7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14.9pt;height:15.1pt;margin-top:111.45pt;margin-left:1.7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4.15pt;height:161.85pt;margin-top:146.7pt;margin-left:1.2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2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3.2pt;height:14.25pt;margin-top:325.4pt;margin-left:2.1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3.2pt;height:50.25pt;margin-top:360.7pt;margin-left:2.1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width:14.15pt;height:50.25pt;margin-top:396.2pt;margin-left:1.7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1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" w:name="bookmark1"/>
                  <w:r>
                    <w:rPr>
                      <w:rStyle w:val="CharStyle33Exact"/>
                    </w:rPr>
                    <w:t>23</w:t>
                  </w:r>
                  <w:bookmarkEnd w:id="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204" w:right="603" w:bottom="1204" w:left="96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40" type="#_x0000_t202" style="width:616.55pt;height:16.1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331" w:h="17141"/>
          <w:pgMar w:top="544" w:right="0" w:bottom="1175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603" w:h="15115" w:hRule="atLeast" w:hSpace="10503" w:wrap="notBeside" w:vAnchor="text" w:hAnchor="text" w:y="1"/>
        <w:widowControl w:val="0"/>
        <w:rPr>
          <w:sz w:val="2"/>
          <w:szCs w:val="2"/>
        </w:rPr>
      </w:pPr>
      <w:r>
        <w:pict>
          <v:shape id="_x0000_i1041" type="#_x0000_t75" style="width:530pt;height:756pt">
            <v:imagedata r:id="rId14" o:title=""/>
          </v:shape>
        </w:pict>
      </w:r>
    </w:p>
    <w:p>
      <w:pPr>
        <w:pStyle w:val="Style34"/>
        <w:keepNext w:val="0"/>
        <w:keepLines w:val="0"/>
        <w:framePr w:w="1598" w:h="490" w:hRule="atLeast" w:hSpace="2611" w:wrap="notBeside" w:vAnchor="text" w:hAnchor="text" w:x="6452" w:y="15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90" w:hRule="atLeast" w:hSpace="2611" w:wrap="notBeside" w:vAnchor="text" w:hAnchor="text" w:x="6452" w:y="15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4"/>
        <w:keepNext w:val="0"/>
        <w:keepLines w:val="0"/>
        <w:framePr w:w="1598" w:h="485" w:hRule="atLeast" w:hSpace="2611" w:wrap="notBeside" w:vAnchor="text" w:hAnchor="text" w:x="8574" w:y="168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5" w:hRule="atLeast" w:hSpace="2611" w:wrap="notBeside" w:vAnchor="text" w:hAnchor="text" w:x="8574" w:y="1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7"/>
        <w:keepNext w:val="0"/>
        <w:keepLines w:val="0"/>
        <w:framePr w:w="605" w:h="250" w:hRule="atLeast" w:hSpace="7579" w:wrap="notBeside" w:vAnchor="text" w:hAnchor="text" w:x="8603" w:y="6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37"/>
        <w:keepNext w:val="0"/>
        <w:keepLines w:val="0"/>
        <w:framePr w:w="1637" w:h="245" w:hRule="atLeast" w:hSpace="2419" w:wrap="notBeside" w:vAnchor="text" w:hAnchor="text" w:x="6409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42" w:h="245" w:hRule="atLeast" w:hSpace="2395" w:wrap="notBeside" w:vAnchor="text" w:hAnchor="text" w:x="8531" w:y="7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42" w:h="250" w:hRule="atLeast" w:hSpace="2395" w:wrap="notBeside" w:vAnchor="text" w:hAnchor="text" w:x="6399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32" w:h="246" w:hRule="atLeast" w:hSpace="2443" w:wrap="notBeside" w:vAnchor="text" w:hAnchor="text" w:x="8526" w:y="9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6" w:h="255" w:hRule="atLeast" w:hSpace="2371" w:wrap="notBeside" w:vAnchor="text" w:hAnchor="text" w:x="6395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6" w:h="250" w:hRule="atLeast" w:hSpace="2371" w:wrap="notBeside" w:vAnchor="text" w:hAnchor="text" w:x="8511" w:y="110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456" w:h="250" w:hRule="atLeast" w:hSpace="8323" w:wrap="notBeside" w:vAnchor="text" w:hAnchor="text" w:x="7580" w:y="12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37"/>
        <w:keepNext w:val="0"/>
        <w:keepLines w:val="0"/>
        <w:framePr w:w="1656" w:h="246" w:hRule="atLeast" w:hSpace="2323" w:wrap="notBeside" w:vAnchor="text" w:hAnchor="text" w:x="8507" w:y="125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544" w:right="804" w:bottom="1175" w:left="924" w:header="0" w:footer="3" w:gutter="0"/>
          <w:cols w:space="720"/>
          <w:noEndnote/>
          <w:rtlGutter w:val="0"/>
          <w:docGrid w:linePitch="360"/>
        </w:sectPr>
      </w:pPr>
    </w:p>
    <w:p>
      <w:pPr>
        <w:framePr w:w="10594" w:h="15341" w:hRule="atLeast" w:hSpace="4" w:wrap="notBeside" w:vAnchor="text" w:hAnchor="text" w:x="5" w:y="1"/>
        <w:widowControl w:val="0"/>
        <w:rPr>
          <w:sz w:val="2"/>
          <w:szCs w:val="2"/>
        </w:rPr>
      </w:pPr>
      <w:r>
        <w:pict>
          <v:shape id="_x0000_i1042" type="#_x0000_t75" style="width:530pt;height:767pt">
            <v:imagedata r:id="rId15" o:title=""/>
          </v:shape>
        </w:pict>
      </w:r>
    </w:p>
    <w:p>
      <w:pPr>
        <w:pStyle w:val="Style34"/>
        <w:keepNext w:val="0"/>
        <w:keepLines w:val="0"/>
        <w:framePr w:w="1598" w:h="485" w:hRule="atLeast" w:hSpace="4" w:wrap="notBeside" w:vAnchor="text" w:hAnchor="text" w:x="6442" w:y="158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5" w:hRule="atLeast" w:hSpace="4" w:wrap="notBeside" w:vAnchor="text" w:hAnchor="text" w:x="6442" w:y="15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34"/>
        <w:keepNext w:val="0"/>
        <w:keepLines w:val="0"/>
        <w:framePr w:w="1598" w:h="485" w:hRule="atLeast" w:hSpace="4" w:wrap="notBeside" w:vAnchor="text" w:hAnchor="text" w:x="8563" w:y="168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5" w:hRule="atLeast" w:hSpace="4" w:wrap="notBeside" w:vAnchor="text" w:hAnchor="text" w:x="8563" w:y="1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37"/>
        <w:keepNext w:val="0"/>
        <w:keepLines w:val="0"/>
        <w:framePr w:w="605" w:h="245" w:hRule="atLeast" w:hSpace="4" w:wrap="notBeside" w:vAnchor="text" w:hAnchor="text" w:x="8592" w:y="6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37"/>
        <w:keepNext w:val="0"/>
        <w:keepLines w:val="0"/>
        <w:framePr w:w="1637" w:h="245" w:hRule="atLeast" w:hSpace="4" w:wrap="notBeside" w:vAnchor="text" w:hAnchor="text" w:x="8520" w:y="8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42" w:h="245" w:hRule="atLeast" w:hSpace="4" w:wrap="notBeside" w:vAnchor="text" w:hAnchor="text" w:x="6394" w:y="81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22" w:h="250" w:hRule="atLeast" w:hSpace="4" w:wrap="notBeside" w:vAnchor="text" w:hAnchor="text" w:x="8520" w:y="9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6" w:h="245" w:hRule="atLeast" w:hSpace="4" w:wrap="notBeside" w:vAnchor="text" w:hAnchor="text" w:x="6384" w:y="9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46" w:h="250" w:hRule="atLeast" w:hSpace="4" w:wrap="notBeside" w:vAnchor="text" w:hAnchor="text" w:x="8501" w:y="11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6" w:h="245" w:hRule="atLeast" w:hSpace="4" w:wrap="notBeside" w:vAnchor="text" w:hAnchor="text" w:x="6384" w:y="11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51" w:h="245" w:hRule="atLeast" w:hSpace="4" w:wrap="notBeside" w:vAnchor="text" w:hAnchor="text" w:x="8496" w:y="12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61" w:h="246" w:hRule="atLeast" w:hSpace="4" w:wrap="notBeside" w:vAnchor="text" w:hAnchor="text" w:x="7570" w:y="12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6"/>
          <w:footerReference w:type="even" r:id="rId17"/>
          <w:footerReference w:type="default" r:id="rId18"/>
          <w:headerReference w:type="first" r:id="rId19"/>
          <w:footerReference w:type="first" r:id="rId20"/>
          <w:pgSz w:w="12331" w:h="17141"/>
          <w:pgMar w:top="544" w:right="804" w:bottom="1175" w:left="924" w:header="0" w:footer="3" w:gutter="0"/>
          <w:pgNumType w:start="3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626" w:lineRule="exact"/>
      </w:pPr>
      <w:r>
        <w:pict>
          <v:shape id="_x0000_s1043" type="#_x0000_t202" style="width:82.55pt;height:38.95pt;margin-top:0.1pt;margin-left:390.2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2"/>
                      <w:tab w:val="center" w:pos="797"/>
                      <w:tab w:val="center" w:pos="1152"/>
                      <w:tab w:val="right" w:pos="1579"/>
                    </w:tabs>
                    <w:spacing w:before="0" w:after="0" w:line="149" w:lineRule="exact"/>
                    <w:ind w:left="0" w:right="0" w:firstLine="1000"/>
                    <w:jc w:val="left"/>
                  </w:pPr>
                  <w:r>
                    <w:rPr>
                      <w:rStyle w:val="CharStyle41Exact"/>
                    </w:rPr>
                    <w:t>1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2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3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4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5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6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8</w:t>
                          </w:r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1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33"/>
                      <w:tab w:val="center" w:pos="787"/>
                      <w:tab w:val="center" w:pos="1142"/>
                      <w:tab w:val="right" w:pos="1565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11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12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13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15</w:t>
                          </w:r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1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2"/>
                      <w:tab w:val="center" w:pos="797"/>
                      <w:tab w:val="center" w:pos="1152"/>
                      <w:tab w:val="right" w:pos="158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18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19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20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22</w:t>
                          </w:r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1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2"/>
                      <w:tab w:val="center" w:pos="797"/>
                      <w:tab w:val="center" w:pos="1152"/>
                      <w:tab w:val="right" w:pos="158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25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26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27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29</w:t>
                          </w:r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1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4" type="#_x0000_t202" style="width:30.95pt;height:20.1pt;margin-top:0.1pt;margin-left:0.0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38.9pt;height:16.55pt;margin-top:91.2pt;margin-left:454.1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|ארי בחו״עי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2494" w:h="17256"/>
          <w:pgMar w:top="3653" w:right="1431" w:bottom="1053" w:left="120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20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12422" w:h="17203"/>
          <w:pgMar w:top="908" w:right="0" w:bottom="1078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1"/>
        <w:gridCol w:w="154"/>
        <w:gridCol w:w="986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3"/>
          <w:jc w:val="center"/>
        </w:trPr>
        <w:tc>
          <w:tcPr>
            <w:tcW w:w="105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left" w:pos="7838"/>
              </w:tabs>
              <w:spacing w:before="0" w:after="0" w:line="576" w:lineRule="exact"/>
              <w:ind w:left="960" w:right="0" w:firstLine="0"/>
              <w:jc w:val="both"/>
            </w:pPr>
            <w:r>
              <w:rPr>
                <w:rStyle w:val="CharStyle46"/>
                <w:b/>
                <w:bCs/>
                <w:lang w:val="he-IL" w:eastAsia="he-IL" w:bidi="he-IL"/>
              </w:rPr>
              <w:t>ר;״</w:t>
            </w:r>
            <w:r>
              <w:rPr>
                <w:rStyle w:val="CharStyle46"/>
                <w:b/>
                <w:bCs/>
                <w:vertAlign w:val="superscript"/>
              </w:rPr>
              <w:t>2</w:t>
            </w:r>
            <w:r>
              <w:rPr>
                <w:rStyle w:val="CharStyle46"/>
                <w:b/>
                <w:bCs/>
                <w:lang w:val="he-IL" w:eastAsia="he-IL" w:bidi="he-IL"/>
              </w:rPr>
              <w:t>,*</w:t>
              <w:tab/>
            </w:r>
            <w:r>
              <w:rPr>
                <w:rStyle w:val="CharStyle46"/>
                <w:b/>
                <w:bCs/>
              </w:rPr>
              <w:t>5</w:t>
            </w:r>
            <w:r>
              <w:rPr>
                <w:rStyle w:val="CharStyle46"/>
                <w:b/>
                <w:bCs/>
                <w:lang w:val="he-IL" w:eastAsia="he-IL" w:bidi="he-IL"/>
              </w:rPr>
              <w:t xml:space="preserve"> בואי </w:t>
            </w:r>
            <w:r>
              <w:rPr>
                <w:rStyle w:val="CharStyle46"/>
                <w:b/>
                <w:bCs/>
              </w:rPr>
              <w:t>2014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left" w:pos="2606"/>
              </w:tabs>
              <w:spacing w:before="0" w:after="0"/>
              <w:ind w:left="144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321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7654321</w:t>
              </w:r>
            </w:bdo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right" w:pos="3289"/>
                <w:tab w:val="right" w:pos="10450"/>
                <w:tab w:val="right" w:pos="10451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4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6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7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8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9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10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8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9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11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12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13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14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8"/>
                    <w:b w:val="0"/>
                    <w:bCs w:val="0"/>
                    <w:lang w:val="he-IL" w:eastAsia="he-IL" w:bidi="he-IL"/>
                  </w:rPr>
                  <w:t>רן□</w:t>
                  <w:tab/>
                  <w:t>/׳אלו</w:t>
                </w:r>
              </w:bdo>
            </w:bdo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right" w:pos="3279"/>
                <w:tab w:val="right" w:pos="4201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11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12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13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14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16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17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15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16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18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19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4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7"/>
                      <w:b w:val="0"/>
                      <w:bCs w:val="0"/>
                    </w:rPr>
                    <w:t>21</w:t>
                  </w:r>
                </w:bdo>
              </w:bdo>
            </w:bdo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right" w:pos="3284"/>
                <w:tab w:val="right" w:pos="4206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18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19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20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21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22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23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24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22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23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24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25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26</w:t>
                </w:r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7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4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7"/>
                      <w:b w:val="0"/>
                      <w:bCs w:val="0"/>
                    </w:rPr>
                    <w:t>28</w:t>
                  </w:r>
                </w:bdo>
              </w:bdo>
            </w:bdo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tabs>
                <w:tab w:val="right" w:pos="3015"/>
                <w:tab w:val="right" w:pos="3016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25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26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27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28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29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30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31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30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  <w:jc w:val="right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98" w:wrap="notBeside" w:vAnchor="text" w:hAnchor="text" w:xAlign="center" w:y="1"/>
            </w:pPr>
          </w:p>
        </w:tc>
        <w:tc>
          <w:tcPr>
            <w:tcW w:w="100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0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98" w:wrap="notBeside" w:vAnchor="text" w:hAnchor="text" w:xAlign="center" w:y="1"/>
            </w:pP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</w:pPr>
            <w:r>
              <w:rPr>
                <w:rStyle w:val="CharStyle48"/>
                <w:b w:val="0"/>
                <w:bCs w:val="0"/>
                <w:lang w:val="he-IL" w:eastAsia="he-IL" w:bidi="he-IL"/>
              </w:rPr>
              <w:t>ארי בחו״ל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1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08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09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10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11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12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13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14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15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16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17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18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19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20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21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22</w:t>
            </w:r>
          </w:p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23</w:t>
            </w:r>
          </w:p>
        </w:tc>
        <w:tc>
          <w:tcPr>
            <w:tcW w:w="100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4"/>
          <w:jc w:val="center"/>
        </w:trPr>
        <w:tc>
          <w:tcPr>
            <w:tcW w:w="10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908" w:right="1148" w:bottom="1078" w:left="675" w:header="0" w:footer="3" w:gutter="0"/>
          <w:cols w:space="720"/>
          <w:noEndnote/>
          <w:rtlGutter w:val="0"/>
          <w:docGrid w:linePitch="360"/>
        </w:sectPr>
      </w:pPr>
    </w:p>
    <w:p>
      <w:pPr>
        <w:framePr w:w="10546" w:h="15106" w:hRule="atLeast" w:hSpace="26" w:wrap="notBeside" w:vAnchor="text" w:hAnchor="text" w:x="27" w:y="1"/>
        <w:widowControl w:val="0"/>
        <w:rPr>
          <w:sz w:val="2"/>
          <w:szCs w:val="2"/>
        </w:rPr>
      </w:pPr>
      <w:r>
        <w:pict>
          <v:shape id="_x0000_i1046" type="#_x0000_t75" style="width:527pt;height:755pt">
            <v:imagedata r:id="rId21" o:title=""/>
          </v:shape>
        </w:pict>
      </w:r>
    </w:p>
    <w:p>
      <w:pPr>
        <w:pStyle w:val="Style34"/>
        <w:keepNext w:val="0"/>
        <w:keepLines w:val="0"/>
        <w:framePr w:w="624" w:h="246" w:hRule="atLeast" w:hSpace="26" w:wrap="notBeside" w:vAnchor="text" w:hAnchor="text" w:x="6877" w:y="13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686" w:h="246" w:hRule="atLeast" w:hSpace="26" w:wrap="notBeside" w:vAnchor="text" w:hAnchor="text" w:x="8955" w:y="13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9"/>
        <w:keepNext w:val="0"/>
        <w:keepLines w:val="0"/>
        <w:framePr w:w="2722" w:h="629" w:hRule="atLeast" w:hSpace="26" w:wrap="notBeside" w:vAnchor="text" w:hAnchor="text" w:x="118" w:y="7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84" w:h="250" w:hRule="atLeast" w:hSpace="26" w:wrap="notBeside" w:vAnchor="text" w:hAnchor="text" w:x="6421" w:y="365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ט\</w:t>
      </w:r>
    </w:p>
    <w:p>
      <w:pPr>
        <w:pStyle w:val="Style34"/>
        <w:keepNext w:val="0"/>
        <w:keepLines w:val="0"/>
        <w:framePr w:w="1589" w:h="245" w:hRule="atLeast" w:hSpace="26" w:wrap="notBeside" w:vAnchor="text" w:hAnchor="text" w:x="8523" w:y="37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51"/>
        <w:keepNext w:val="0"/>
        <w:keepLines w:val="0"/>
        <w:framePr w:w="1186" w:h="417" w:hRule="atLeast" w:hSpace="26" w:wrap="notBeside" w:vAnchor="text" w:hAnchor="text" w:x="185" w:y="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/׳אללי^אל</w:t>
      </w:r>
    </w:p>
    <w:p>
      <w:pPr>
        <w:pStyle w:val="Style37"/>
        <w:keepNext w:val="0"/>
        <w:keepLines w:val="0"/>
        <w:framePr w:w="1627" w:h="246" w:hRule="atLeast" w:hSpace="26" w:wrap="notBeside" w:vAnchor="text" w:hAnchor="text" w:x="8480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18" w:h="250" w:hRule="atLeast" w:hSpace="26" w:wrap="notBeside" w:vAnchor="text" w:hAnchor="text" w:x="6377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18" w:h="245" w:hRule="atLeast" w:hSpace="26" w:wrap="notBeside" w:vAnchor="text" w:hAnchor="text" w:x="8485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32" w:h="245" w:hRule="atLeast" w:hSpace="26" w:wrap="notBeside" w:vAnchor="text" w:hAnchor="text" w:x="6368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37" w:h="246" w:hRule="atLeast" w:hSpace="26" w:wrap="notBeside" w:vAnchor="text" w:hAnchor="text" w:x="8465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32" w:h="246" w:hRule="atLeast" w:hSpace="26" w:wrap="notBeside" w:vAnchor="text" w:hAnchor="text" w:x="6368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37" w:h="250" w:hRule="atLeast" w:hSpace="26" w:wrap="notBeside" w:vAnchor="text" w:hAnchor="text" w:x="8470" w:y="12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51" w:h="246" w:hRule="atLeast" w:hSpace="26" w:wrap="notBeside" w:vAnchor="text" w:hAnchor="text" w:x="7549" w:y="120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53"/>
        <w:keepNext w:val="0"/>
        <w:keepLines w:val="0"/>
        <w:framePr w:w="773" w:h="289" w:hRule="atLeast" w:hSpace="26" w:wrap="notBeside" w:vAnchor="text" w:hAnchor="text" w:x="9733" w:y="247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אריבחו״ל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pgSz w:w="12422" w:h="17203"/>
          <w:pgMar w:top="908" w:right="1148" w:bottom="1078" w:left="675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7" type="#_x0000_t202" style="width:79.9pt;height:22.3pt;margin-top:0.1pt;margin-left:321.1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20" w:firstLine="0"/>
                    <w:jc w:val="center"/>
                  </w:pPr>
                  <w:r>
                    <w:rPr>
                      <w:rStyle w:val="CharStyle55Exact"/>
                    </w:rPr>
                    <w:t xml:space="preserve">יוני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56Exact"/>
                    </w:rPr>
                    <w:t>א ב ג ד ה ו ש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82.55pt;height:38.95pt;margin-top:24.25pt;margin-left:424.8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52"/>
                      <w:tab w:val="center" w:pos="806"/>
                      <w:tab w:val="center" w:pos="1037"/>
                      <w:tab w:val="center" w:pos="1272"/>
                      <w:tab w:val="right" w:pos="1583"/>
                    </w:tabs>
                    <w:spacing w:before="0" w:after="0" w:line="149" w:lineRule="exact"/>
                    <w:ind w:left="0" w:right="0" w:firstLine="1000"/>
                    <w:jc w:val="left"/>
                  </w:pPr>
                  <w:r>
                    <w:rPr>
                      <w:rStyle w:val="CharStyle41Exact"/>
                    </w:rPr>
                    <w:t>1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2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3</w:t>
                  </w:r>
                  <w:r>
                    <w:rPr>
                      <w:rStyle w:val="CharStyle4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1Exact"/>
                    </w:rPr>
                    <w:t>4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5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6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41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1Exact"/>
                                </w:rPr>
                                <w:t>10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center" w:pos="797"/>
                      <w:tab w:val="center" w:pos="1027"/>
                      <w:tab w:val="center" w:pos="1262"/>
                      <w:tab w:val="right" w:pos="15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11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12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13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41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1Exact"/>
                                </w:rPr>
                                <w:t>17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7"/>
                      <w:tab w:val="center" w:pos="802"/>
                      <w:tab w:val="center" w:pos="1032"/>
                      <w:tab w:val="center" w:pos="1267"/>
                      <w:tab w:val="right" w:pos="158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18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19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20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41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1Exact"/>
                                </w:rPr>
                                <w:t>24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52"/>
                      <w:tab w:val="center" w:pos="806"/>
                      <w:tab w:val="center" w:pos="1037"/>
                      <w:tab w:val="center" w:pos="1272"/>
                      <w:tab w:val="right" w:pos="158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1Exact"/>
                    </w:rPr>
                    <w:t>25</w:t>
                  </w:r>
                  <w:bdo w:val="ltr">
                    <w:r>
                      <w:rPr>
                        <w:rStyle w:val="CharStyle4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1Exact"/>
                      </w:rPr>
                      <w:t>26</w:t>
                    </w:r>
                    <w:bdo w:val="ltr">
                      <w:r>
                        <w:rPr>
                          <w:rStyle w:val="CharStyle4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1Exact"/>
                        </w:rPr>
                        <w:t>27</w:t>
                      </w:r>
                      <w:bdo w:val="ltr">
                        <w:r>
                          <w:rPr>
                            <w:rStyle w:val="CharStyle4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1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4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1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4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1Exact"/>
                              </w:rPr>
                              <w:t>30</w:t>
                            </w:r>
                            <w:bdo w:val="ltr">
                              <w:r>
                                <w:rPr>
                                  <w:rStyle w:val="CharStyle41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1Exact"/>
                                </w:rPr>
                                <w:t>31</w:t>
                              </w:r>
                            </w:bdo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9" type="#_x0000_t202" style="width:135.1pt;height:45.5pt;margin-top:0.1pt;margin-left:4.8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  <w:bookmarkEnd w:id="2"/>
                </w:p>
                <w:p>
                  <w:pPr>
                    <w:pStyle w:val="Style5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50" type="#_x0000_t202" style="width:7.45pt;height:50.25pt;margin-top:82.05pt;margin-left:27.6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5.1pt;height:563.15pt;margin-top:126.9pt;margin-left:3.6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bookmarkStart w:id="4" w:name="bookmark4"/>
                  <w:r>
                    <w:rPr>
                      <w:rStyle w:val="CharStyle33Exact"/>
                    </w:rPr>
                    <w:t>23</w:t>
                  </w:r>
                  <w:bookmarkEnd w:id="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8" w:lineRule="exact"/>
      </w:pPr>
    </w:p>
    <w:p>
      <w:pPr>
        <w:widowControl w:val="0"/>
        <w:rPr>
          <w:sz w:val="2"/>
          <w:szCs w:val="2"/>
        </w:rPr>
        <w:sectPr>
          <w:pgSz w:w="12350" w:h="17150"/>
          <w:pgMar w:top="3687" w:right="1257" w:bottom="980" w:left="5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2" type="#_x0000_t202" style="width:68.65pt;height:50.25pt;margin-top:0.1pt;margin-left:440.4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240" w:lineRule="exact"/>
                    <w:ind w:left="0" w:right="0" w:firstLine="540"/>
                    <w:jc w:val="left"/>
                  </w:pPr>
                  <w:r>
                    <w:rPr>
                      <w:rStyle w:val="CharStyle55Exact"/>
                    </w:rPr>
                    <w:t xml:space="preserve">מאי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  <w:r>
                    <w:rPr>
                      <w:rStyle w:val="CharStyle55Exact"/>
                    </w:rPr>
                    <w:t xml:space="preserve"> 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69.1pt;height:50.25pt;margin-top:0.1pt;margin-left:333.8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240" w:firstLine="0"/>
                    <w:jc w:val="right"/>
                  </w:pPr>
                  <w:r>
                    <w:rPr>
                      <w:rStyle w:val="CharStyle55Exact"/>
                    </w:rPr>
                    <w:t xml:space="preserve">יוני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55Exact"/>
                    </w:rPr>
                    <w:t>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87.35pt;height:40.15pt;margin-top:24.5pt;margin-left:315.1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73Exact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59.05pt;height:21.05pt;margin-top:24.75pt;margin-left:4.5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7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חמי^י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42.7pt;height:13.5pt;margin-top:84.45pt;margin-left:25.7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Style w:val="CharStyle77Exact"/>
                    </w:rPr>
                    <w:t>יום חמי^י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57" type="#_x0000_t202" style="width:195.35pt;height:128.65pt;margin-top:126.25pt;margin-left:337.2pt;mso-position-horizontal-relative:margin;position:absolute;z-index:251683840" wrapcoords="0 0 21600 0 21600 21600 0 21600 0 0" filled="f" stroked="f">
            <v:textbox style="mso-fit-shape-to-text:t" inset="0,0,0,0">
              <w:txbxContent>
                <w:p>
                  <w:pPr>
                    <w:pStyle w:val="Style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08:40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ארי - בבית ראעז חנומשלה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8" type="#_x0000_t75" style="width:195pt;height:129pt">
                        <v:imagedata r:id="rId27" o:title=""/>
                      </v:shape>
                    </w:pict>
                  </w:r>
                </w:p>
                <w:p>
                  <w:pPr>
                    <w:pStyle w:val="Style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טוני בלייר - לשכה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97.75pt;height:9.6pt;margin-top:357.85pt;margin-left:326.1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14:30-16:30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זמן פוליטי - ארי - אייל - לירן - קובי - פרח - לשכה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40.8pt;height:9.35pt;margin-top:429.6pt;margin-left:483.1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קמי ►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80.65pt;height:8.85pt;margin-top:448.35pt;margin-left:443.3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ר' המל״ל - לשכה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326.9pt;height:9.6pt;margin-top:465.85pt;margin-left:197.05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17:30-19:00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דיון הסברה בנושא איראן - ר' מל" ל - מזכייצ - רון דרמר - דורי גולד - לירן - ארי - אייל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7.3pt;height:548.1pt;margin-top:126.95pt;margin-left:1.7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3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9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5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8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Style w:val="CharStyle33Exact"/>
                    </w:rPr>
                    <w:t>23</w:t>
                  </w:r>
                  <w:bookmarkEnd w:id="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2" w:lineRule="exact"/>
      </w:pPr>
    </w:p>
    <w:p>
      <w:pPr>
        <w:widowControl w:val="0"/>
        <w:rPr>
          <w:sz w:val="2"/>
          <w:szCs w:val="2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326" w:h="17136"/>
          <w:pgMar w:top="2188" w:right="649" w:bottom="1409" w:left="1025" w:header="0" w:footer="3" w:gutter="0"/>
          <w:pgNumType w:start="97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64" type="#_x0000_t202" style="width:615.1pt;height:13.7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302" w:h="17122"/>
          <w:pgMar w:top="501" w:right="0" w:bottom="1178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608" w:h="15125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065" type="#_x0000_t75" style="width:530pt;height:756pt">
            <v:imagedata r:id="rId34" o:title=""/>
          </v:shape>
        </w:pict>
      </w:r>
    </w:p>
    <w:p>
      <w:pPr>
        <w:pStyle w:val="Style34"/>
        <w:keepNext w:val="0"/>
        <w:keepLines w:val="0"/>
        <w:framePr w:w="1598" w:h="495" w:hRule="atLeast" w:hSpace="12" w:wrap="notBeside" w:vAnchor="text" w:hAnchor="text" w:x="6450" w:y="15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95" w:hRule="atLeast" w:hSpace="12" w:wrap="notBeside" w:vAnchor="text" w:hAnchor="text" w:x="6450" w:y="15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34"/>
        <w:keepNext w:val="0"/>
        <w:keepLines w:val="0"/>
        <w:framePr w:w="1598" w:h="481" w:hRule="atLeast" w:hSpace="12" w:wrap="notBeside" w:vAnchor="text" w:hAnchor="text" w:x="8571" w:y="17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1" w:hRule="atLeast" w:hSpace="12" w:wrap="notBeside" w:vAnchor="text" w:hAnchor="text" w:x="8571" w:y="17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49"/>
        <w:keepNext w:val="0"/>
        <w:keepLines w:val="0"/>
        <w:framePr w:w="2731" w:h="634" w:hRule="atLeast" w:hSpace="12" w:wrap="notBeside" w:vAnchor="text" w:hAnchor="text" w:x="104" w:y="1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7"/>
        <w:keepNext w:val="0"/>
        <w:keepLines w:val="0"/>
        <w:framePr w:w="1656" w:h="865" w:hRule="atLeast" w:hSpace="12" w:wrap="notBeside" w:vAnchor="text" w:hAnchor="text" w:x="8509" w:y="656"/>
        <w:widowControl w:val="0"/>
        <w:shd w:val="clear" w:color="auto" w:fill="auto"/>
        <w:bidi w:val="0"/>
        <w:spacing w:before="0" w:after="0" w:line="15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37"/>
        <w:keepNext w:val="0"/>
        <w:keepLines w:val="0"/>
        <w:framePr w:w="1656" w:h="865" w:hRule="atLeast" w:hSpace="12" w:wrap="notBeside" w:vAnchor="text" w:hAnchor="text" w:x="8509" w:y="656"/>
        <w:widowControl w:val="0"/>
        <w:shd w:val="clear" w:color="auto" w:fill="auto"/>
        <w:bidi w:val="0"/>
        <w:spacing w:before="0" w:after="0" w:line="158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pStyle w:val="Style37"/>
        <w:keepNext w:val="0"/>
        <w:keepLines w:val="0"/>
        <w:framePr w:w="1637" w:h="250" w:hRule="atLeast" w:hSpace="12" w:wrap="notBeside" w:vAnchor="text" w:hAnchor="text" w:x="6407" w:y="7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46" w:h="250" w:hRule="atLeast" w:hSpace="12" w:wrap="notBeside" w:vAnchor="text" w:hAnchor="text" w:x="6397" w:y="9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51" w:h="245" w:hRule="atLeast" w:hSpace="12" w:wrap="notBeside" w:vAnchor="text" w:hAnchor="text" w:x="6392" w:y="11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461" w:h="250" w:hRule="atLeast" w:hSpace="12" w:wrap="notBeside" w:vAnchor="text" w:hAnchor="text" w:x="7583" w:y="126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  <w:sectPr>
          <w:type w:val="continuous"/>
          <w:pgSz w:w="12302" w:h="17122"/>
          <w:pgMar w:top="501" w:right="685" w:bottom="1178" w:left="986" w:header="0" w:footer="3" w:gutter="0"/>
          <w:cols w:space="720"/>
          <w:noEndnote/>
          <w:rtlGutter w:val="0"/>
          <w:docGrid w:linePitch="360"/>
        </w:sectPr>
      </w:pPr>
    </w:p>
    <w:p>
      <w:pPr>
        <w:framePr w:w="10603" w:h="15106" w:hRule="atLeast" w:hSpace="14" w:wrap="notBeside" w:vAnchor="text" w:hAnchor="text" w:x="15" w:y="1"/>
        <w:widowControl w:val="0"/>
        <w:rPr>
          <w:sz w:val="2"/>
          <w:szCs w:val="2"/>
        </w:rPr>
      </w:pPr>
      <w:r>
        <w:pict>
          <v:shape id="_x0000_i1066" type="#_x0000_t75" style="width:530pt;height:755pt">
            <v:imagedata r:id="rId35" o:title=""/>
          </v:shape>
        </w:pict>
      </w:r>
    </w:p>
    <w:p>
      <w:pPr>
        <w:pStyle w:val="Style34"/>
        <w:keepNext w:val="0"/>
        <w:keepLines w:val="0"/>
        <w:framePr w:w="1598" w:h="481" w:hRule="atLeast" w:hSpace="14" w:wrap="notBeside" w:vAnchor="text" w:hAnchor="text" w:x="6447" w:y="15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1" w:hRule="atLeast" w:hSpace="14" w:wrap="notBeside" w:vAnchor="text" w:hAnchor="text" w:x="6447" w:y="15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34"/>
        <w:keepNext w:val="0"/>
        <w:keepLines w:val="0"/>
        <w:framePr w:w="1598" w:h="476" w:hRule="atLeast" w:hSpace="14" w:wrap="notBeside" w:vAnchor="text" w:hAnchor="text" w:x="8569" w:y="168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76" w:hRule="atLeast" w:hSpace="14" w:wrap="notBeside" w:vAnchor="text" w:hAnchor="text" w:x="8569" w:y="1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49"/>
        <w:keepNext w:val="0"/>
        <w:keepLines w:val="0"/>
        <w:framePr w:w="3043" w:h="624" w:hRule="atLeast" w:hSpace="14" w:wrap="notBeside" w:vAnchor="text" w:hAnchor="text" w:x="106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1"/>
        <w:keepNext w:val="0"/>
        <w:keepLines w:val="0"/>
        <w:framePr w:w="672" w:h="416" w:hRule="atLeast" w:hSpace="14" w:wrap="notBeside" w:vAnchor="text" w:hAnchor="text" w:x="73" w:y="6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בת</w:t>
      </w:r>
    </w:p>
    <w:p>
      <w:pPr>
        <w:pStyle w:val="Style37"/>
        <w:keepNext w:val="0"/>
        <w:keepLines w:val="0"/>
        <w:framePr w:w="1637" w:h="245" w:hRule="atLeast" w:hSpace="14" w:wrap="notBeside" w:vAnchor="text" w:hAnchor="text" w:x="6404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51" w:h="682" w:hRule="atLeast" w:hSpace="14" w:wrap="notBeside" w:vAnchor="text" w:hAnchor="text" w:x="8511" w:y="804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pStyle w:val="Style37"/>
        <w:keepNext w:val="0"/>
        <w:keepLines w:val="0"/>
        <w:framePr w:w="1651" w:h="245" w:hRule="atLeast" w:hSpace="14" w:wrap="notBeside" w:vAnchor="text" w:hAnchor="text" w:x="6389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51" w:h="245" w:hRule="atLeast" w:hSpace="14" w:wrap="notBeside" w:vAnchor="text" w:hAnchor="text" w:x="6389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456" w:h="250" w:hRule="atLeast" w:hSpace="14" w:wrap="notBeside" w:vAnchor="text" w:hAnchor="text" w:x="7580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66"/>
        <w:gridCol w:w="10051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86"/>
          <w:jc w:val="center"/>
        </w:trPr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left" w:pos="3115"/>
                <w:tab w:val="left" w:pos="7589"/>
                <w:tab w:val="left" w:pos="9370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47"/>
                <w:b w:val="0"/>
                <w:bCs w:val="0"/>
              </w:rPr>
              <w:t>2014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ab/>
              <w:t xml:space="preserve">יוני </w:t>
            </w:r>
            <w:r>
              <w:rPr>
                <w:rStyle w:val="CharStyle47"/>
                <w:b w:val="0"/>
                <w:bCs w:val="0"/>
              </w:rPr>
              <w:t>2014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4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^</w:t>
                <w:tab/>
              </w:r>
              <w:r>
                <w:rPr>
                  <w:rStyle w:val="CharStyle94"/>
                  <w:b w:val="0"/>
                  <w:bCs w:val="0"/>
                </w:rPr>
                <w:t>^</w:t>
              </w:r>
            </w:bdo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left" w:pos="2617"/>
                <w:tab w:val="left" w:pos="7532"/>
              </w:tabs>
              <w:spacing w:before="0" w:after="0" w:line="240" w:lineRule="exact"/>
              <w:ind w:left="500" w:right="0" w:firstLine="0"/>
              <w:jc w:val="both"/>
            </w:pPr>
            <w:r>
              <w:rPr>
                <w:rStyle w:val="CharStyle95"/>
                <w:b w:val="0"/>
                <w:bCs w:val="0"/>
              </w:rPr>
              <w:t>אבגדהועו</w:t>
              <w:tab/>
              <w:t>א ב ג ד ה ו</w:t>
              <w:tab/>
            </w:r>
            <w:r>
              <w:rPr>
                <w:rStyle w:val="CharStyle96"/>
                <w:b w:val="0"/>
                <w:bCs w:val="0"/>
                <w:lang w:val="en-US" w:eastAsia="en-US" w:bidi="en-US"/>
              </w:rPr>
              <w:t>11</w:t>
            </w:r>
            <w:r>
              <w:rPr>
                <w:rStyle w:val="CharStyle96"/>
                <w:b w:val="0"/>
                <w:bCs w:val="0"/>
              </w:rPr>
              <w:t xml:space="preserve"> מאי </w:t>
            </w:r>
            <w:r>
              <w:rPr>
                <w:rStyle w:val="CharStyle96"/>
                <w:b w:val="0"/>
                <w:bCs w:val="0"/>
                <w:lang w:val="en-US" w:eastAsia="en-US" w:bidi="en-US"/>
              </w:rPr>
              <w:t>2014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left" w:pos="2602"/>
              </w:tabs>
              <w:spacing w:before="0" w:after="0" w:line="240" w:lineRule="exact"/>
              <w:ind w:left="1440" w:right="0" w:firstLine="0"/>
              <w:jc w:val="both"/>
            </w:pPr>
            <w:r>
              <w:rPr>
                <w:rStyle w:val="CharStyle95"/>
                <w:b w:val="0"/>
                <w:bCs w:val="0"/>
                <w:lang w:val="en-US" w:eastAsia="en-US" w:bidi="en-US"/>
              </w:rPr>
              <w:t>321</w:t>
            </w:r>
            <w:bdo w:val="ltr">
              <w:r>
                <w:rPr>
                  <w:rStyle w:val="CharStyle95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7654321</w:t>
              </w:r>
            </w:bdo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left" w:pos="2617"/>
                <w:tab w:val="left" w:pos="9332"/>
              </w:tabs>
              <w:spacing w:before="0" w:after="0" w:line="354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4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6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7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8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9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10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8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9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10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11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12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13</w:t>
              </w:r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7"/>
                  <w:b w:val="0"/>
                  <w:bCs w:val="0"/>
                </w:rPr>
                <w:t>14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96"/>
                    <w:b w:val="0"/>
                    <w:bCs w:val="0"/>
                  </w:rPr>
                  <w:t>יו□ רא/</w:t>
                </w:r>
                <w:r>
                  <w:rPr>
                    <w:rStyle w:val="CharStyle96"/>
                    <w:b w:val="0"/>
                    <w:bCs w:val="0"/>
                    <w:lang w:val="en-US" w:eastAsia="en-US" w:bidi="en-US"/>
                  </w:rPr>
                  <w:t>17</w:t>
                </w:r>
                <w:r>
                  <w:rPr>
                    <w:rStyle w:val="CharStyle96"/>
                    <w:b w:val="0"/>
                    <w:bCs w:val="0"/>
                  </w:rPr>
                  <w:t>ור</w:t>
                </w:r>
              </w:bdo>
            </w:bdo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right" w:pos="1234"/>
                <w:tab w:val="right" w:pos="1402"/>
                <w:tab w:val="right" w:pos="1652"/>
                <w:tab w:val="right" w:pos="2113"/>
                <w:tab w:val="left" w:pos="2574"/>
                <w:tab w:val="right" w:pos="3289"/>
                <w:tab w:val="right" w:pos="3538"/>
                <w:tab w:val="right" w:pos="3750"/>
                <w:tab w:val="right" w:pos="3999"/>
                <w:tab w:val="right" w:pos="4249"/>
                <w:tab w:val="right" w:pos="1047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11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12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13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14</w:t>
                </w:r>
                <w:bdo w:val="ltr">
                  <w:r>
                    <w:rPr>
                      <w:rStyle w:val="CharStyle4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7"/>
                      <w:b w:val="0"/>
                      <w:bCs w:val="0"/>
                    </w:rPr>
                    <w:t>15</w:t>
                  </w:r>
                  <w:bdo w:val="ltr"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16</w:t>
                    </w:r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17</w:t>
                    </w:r>
                    <w:bdo w:val="ltr">
                      <w:r>
                        <w:rPr>
                          <w:rStyle w:val="CharStyle4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7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16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47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7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47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7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47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7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47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7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47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7"/>
                                      <w:b w:val="0"/>
                                      <w:bCs w:val="0"/>
                                      <w:vertAlign w:val="superscript"/>
                                    </w:rPr>
                                    <w:t>1</w:t>
                                  </w:r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right" w:pos="1234"/>
                <w:tab w:val="right" w:pos="1402"/>
                <w:tab w:val="right" w:pos="1652"/>
                <w:tab w:val="right" w:pos="2113"/>
                <w:tab w:val="left" w:pos="2574"/>
                <w:tab w:val="right" w:pos="3289"/>
                <w:tab w:val="right" w:pos="3538"/>
                <w:tab w:val="right" w:pos="3750"/>
                <w:tab w:val="right" w:pos="3999"/>
                <w:tab w:val="right" w:pos="4206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18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19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20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21</w:t>
                </w:r>
                <w:bdo w:val="ltr">
                  <w:r>
                    <w:rPr>
                      <w:rStyle w:val="CharStyle4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7"/>
                      <w:b w:val="0"/>
                      <w:bCs w:val="0"/>
                    </w:rPr>
                    <w:t>22</w:t>
                  </w:r>
                  <w:bdo w:val="ltr"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23</w:t>
                    </w:r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4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7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23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</w:t>
                        </w:r>
                        <w:bdo w:val="ltr">
                          <w:r>
                            <w:rPr>
                              <w:rStyle w:val="CharStyle47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7"/>
                              <w:b w:val="0"/>
                              <w:bCs w:val="0"/>
                            </w:rPr>
                            <w:t>25</w:t>
                          </w:r>
                          <w:bdo w:val="ltr">
                            <w:r>
                              <w:rPr>
                                <w:rStyle w:val="CharStyle47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7"/>
                                <w:b w:val="0"/>
                                <w:bCs w:val="0"/>
                              </w:rPr>
                              <w:t>26</w:t>
                            </w:r>
                            <w:bdo w:val="ltr">
                              <w:r>
                                <w:rPr>
                                  <w:rStyle w:val="CharStyle47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7"/>
                                  <w:b w:val="0"/>
                                  <w:bCs w:val="0"/>
                                </w:rPr>
                                <w:t>27</w:t>
                              </w:r>
                              <w:bdo w:val="ltr">
                                <w:r>
                                  <w:rPr>
                                    <w:rStyle w:val="CharStyle47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7"/>
                                    <w:b w:val="0"/>
                                    <w:bCs w:val="0"/>
                                  </w:rPr>
                                  <w:t>28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right" w:pos="1239"/>
                <w:tab w:val="right" w:pos="1407"/>
                <w:tab w:val="right" w:pos="1657"/>
                <w:tab w:val="right" w:pos="2118"/>
                <w:tab w:val="left" w:pos="2578"/>
                <w:tab w:val="right" w:pos="3020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25</w:t>
            </w: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7"/>
                <w:b w:val="0"/>
                <w:bCs w:val="0"/>
              </w:rPr>
              <w:t>26</w:t>
            </w:r>
            <w:bdo w:val="ltr">
              <w:r>
                <w:rPr>
                  <w:rStyle w:val="CharStyle4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7"/>
                  <w:b w:val="0"/>
                  <w:bCs w:val="0"/>
                </w:rPr>
                <w:t>27</w:t>
              </w:r>
              <w:bdo w:val="ltr">
                <w:r>
                  <w:rPr>
                    <w:rStyle w:val="CharStyle4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7"/>
                    <w:b w:val="0"/>
                    <w:bCs w:val="0"/>
                  </w:rPr>
                  <w:t>28</w:t>
                </w:r>
                <w:bdo w:val="ltr">
                  <w:r>
                    <w:rPr>
                      <w:rStyle w:val="CharStyle4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7"/>
                      <w:b w:val="0"/>
                      <w:bCs w:val="0"/>
                    </w:rPr>
                    <w:t>29</w:t>
                  </w:r>
                  <w:bdo w:val="ltr"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30</w:t>
                    </w:r>
                    <w:r>
                      <w:rPr>
                        <w:rStyle w:val="CharStyle47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7"/>
                        <w:b w:val="0"/>
                        <w:bCs w:val="0"/>
                      </w:rPr>
                      <w:t>31</w:t>
                    </w:r>
                    <w:bdo w:val="ltr">
                      <w:r>
                        <w:rPr>
                          <w:rStyle w:val="CharStyle4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7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</w:t>
                        </w:r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08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48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09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70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10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11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12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13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14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15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480" w:after="48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16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17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18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19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20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21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22</w:t>
            </w:r>
          </w:p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23</w:t>
            </w:r>
          </w:p>
        </w:tc>
        <w:tc>
          <w:tcPr>
            <w:tcW w:w="10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48"/>
                <w:b w:val="0"/>
                <w:bCs w:val="0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18" w:wrap="notBeside" w:vAnchor="text" w:hAnchor="text" w:xAlign="center" w:y="1"/>
            </w:pPr>
          </w:p>
        </w:tc>
        <w:tc>
          <w:tcPr>
            <w:tcW w:w="10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48"/>
                <w:b w:val="0"/>
                <w:bCs w:val="0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4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18" w:wrap="notBeside" w:vAnchor="text" w:hAnchor="text" w:xAlign="center" w:y="1"/>
            </w:pPr>
          </w:p>
        </w:tc>
        <w:tc>
          <w:tcPr>
            <w:tcW w:w="10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tabs>
                <w:tab w:val="left" w:leader="dot" w:pos="1454"/>
                <w:tab w:val="left" w:leader="dot" w:pos="1526"/>
              </w:tabs>
              <w:bidi w:val="0"/>
              <w:spacing w:before="0" w:after="0"/>
              <w:ind w:left="340" w:right="0" w:firstLine="0"/>
              <w:jc w:val="both"/>
            </w:pPr>
            <w:r>
              <w:rPr>
                <w:rStyle w:val="CharStyle47"/>
                <w:b w:val="0"/>
                <w:bCs w:val="0"/>
              </w:rPr>
              <w:t>—</w:t>
              <w:tab/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90"/>
          <w:jc w:val="center"/>
        </w:trPr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618" w:wrap="notBeside" w:vAnchor="text" w:hAnchor="text" w:xAlign="center" w:y="1"/>
              <w:widowControl w:val="0"/>
              <w:shd w:val="clear" w:color="auto" w:fill="auto"/>
              <w:spacing w:before="0" w:after="0"/>
              <w:ind w:left="976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>" ך־</w:t>
            </w:r>
          </w:p>
        </w:tc>
      </w:tr>
    </w:tbl>
    <w:p>
      <w:pPr>
        <w:framePr w:w="1061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36"/>
          <w:footerReference w:type="default" r:id="rId37"/>
          <w:headerReference w:type="first" r:id="rId38"/>
          <w:footerReference w:type="first" r:id="rId39"/>
          <w:pgSz w:w="12302" w:h="17122"/>
          <w:pgMar w:top="501" w:right="685" w:bottom="1178" w:left="986" w:header="0" w:footer="3" w:gutter="0"/>
          <w:cols w:space="720"/>
          <w:noEndnote/>
          <w:rtlGutter w:val="0"/>
          <w:docGrid w:linePitch="360"/>
        </w:sectPr>
      </w:pPr>
    </w:p>
    <w:p>
      <w:pPr>
        <w:framePr w:w="10608" w:h="15274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067" type="#_x0000_t75" style="width:530pt;height:764pt">
            <v:imagedata r:id="rId40" o:title=""/>
          </v:shape>
        </w:pict>
      </w:r>
    </w:p>
    <w:p>
      <w:pPr>
        <w:pStyle w:val="Style34"/>
        <w:keepNext w:val="0"/>
        <w:keepLines w:val="0"/>
        <w:framePr w:w="624" w:h="241" w:hRule="atLeast" w:hSpace="12" w:wrap="notBeside" w:vAnchor="text" w:hAnchor="text" w:x="6920" w:y="15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686" w:h="245" w:hRule="atLeast" w:hSpace="12" w:wrap="notBeside" w:vAnchor="text" w:hAnchor="text" w:x="9018" w:y="17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9"/>
        <w:keepNext w:val="0"/>
        <w:keepLines w:val="0"/>
        <w:framePr w:w="3053" w:h="629" w:hRule="atLeast" w:hSpace="12" w:wrap="notBeside" w:vAnchor="text" w:hAnchor="text" w:x="104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603" w:h="245" w:hRule="atLeast" w:hSpace="12" w:wrap="notBeside" w:vAnchor="text" w:hAnchor="text" w:x="6455" w:y="379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4"/>
        <w:keepNext w:val="0"/>
        <w:keepLines w:val="0"/>
        <w:framePr w:w="1598" w:h="245" w:hRule="atLeast" w:hSpace="12" w:wrap="notBeside" w:vAnchor="text" w:hAnchor="text" w:x="8576" w:y="39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7"/>
        <w:keepNext w:val="0"/>
        <w:keepLines w:val="0"/>
        <w:framePr w:w="1637" w:h="246" w:hRule="atLeast" w:hSpace="12" w:wrap="notBeside" w:vAnchor="text" w:hAnchor="text" w:x="6407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37" w:h="246" w:hRule="atLeast" w:hSpace="12" w:wrap="notBeside" w:vAnchor="text" w:hAnchor="text" w:x="8528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51" w:h="246" w:hRule="atLeast" w:hSpace="12" w:wrap="notBeside" w:vAnchor="text" w:hAnchor="text" w:x="6392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27" w:h="246" w:hRule="atLeast" w:hSpace="12" w:wrap="notBeside" w:vAnchor="text" w:hAnchor="text" w:x="8523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51" w:h="250" w:hRule="atLeast" w:hSpace="12" w:wrap="notBeside" w:vAnchor="text" w:hAnchor="text" w:x="8509" w:y="10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51" w:h="246" w:hRule="atLeast" w:hSpace="12" w:wrap="notBeside" w:vAnchor="text" w:hAnchor="text" w:x="6392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2" w:h="250" w:hRule="atLeast" w:hSpace="12" w:wrap="notBeside" w:vAnchor="text" w:hAnchor="text" w:x="8514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51" w:h="245" w:hRule="atLeast" w:hSpace="12" w:wrap="notBeside" w:vAnchor="text" w:hAnchor="text" w:x="7587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  <w:sectPr>
          <w:footerReference w:type="even" r:id="rId41"/>
          <w:footerReference w:type="default" r:id="rId42"/>
          <w:pgSz w:w="12302" w:h="17122"/>
          <w:pgMar w:top="501" w:right="685" w:bottom="1178" w:left="986" w:header="0" w:footer="3" w:gutter="0"/>
          <w:pgNumType w:start="1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4752"/>
        <w:gridCol w:w="3514"/>
        <w:gridCol w:w="231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43"/>
          <w:jc w:val="center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 w:line="536" w:lineRule="exact"/>
              <w:ind w:left="0" w:right="0" w:firstLine="0"/>
              <w:jc w:val="right"/>
            </w:pPr>
            <w:r>
              <w:rPr>
                <w:rStyle w:val="CharStyle97"/>
                <w:b/>
                <w:bCs/>
              </w:rPr>
              <w:t>13</w:t>
            </w:r>
            <w:r>
              <w:rPr>
                <w:rStyle w:val="CharStyle97"/>
                <w:b/>
                <w:bCs/>
                <w:lang w:val="he-IL" w:eastAsia="he-IL" w:bidi="he-IL"/>
              </w:rPr>
              <w:t xml:space="preserve"> מאיי </w:t>
            </w:r>
            <w:r>
              <w:rPr>
                <w:rStyle w:val="CharStyle97"/>
                <w:b/>
                <w:bCs/>
              </w:rPr>
              <w:t>2014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/>
              <w:ind w:left="76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47"/>
                <w:b w:val="0"/>
                <w:bCs w:val="0"/>
              </w:rPr>
              <w:t>2014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/>
              <w:ind w:left="26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94"/>
                <w:b w:val="0"/>
                <w:bCs w:val="0"/>
              </w:rPr>
              <w:t>ש</w:t>
            </w:r>
          </w:p>
        </w:tc>
        <w:tc>
          <w:tcPr>
            <w:tcW w:w="23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180" w:firstLine="0"/>
              <w:jc w:val="center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47"/>
                <w:b w:val="0"/>
                <w:bCs w:val="0"/>
              </w:rPr>
              <w:t>2014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180" w:firstLine="0"/>
              <w:jc w:val="center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94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86"/>
          <w:jc w:val="center"/>
        </w:trPr>
        <w:tc>
          <w:tcPr>
            <w:tcW w:w="47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spacing w:before="0" w:after="0" w:line="354" w:lineRule="exact"/>
              <w:ind w:left="0" w:right="0" w:firstLine="0"/>
              <w:jc w:val="right"/>
            </w:pPr>
            <w:r>
              <w:rPr>
                <w:rStyle w:val="CharStyle96"/>
                <w:b w:val="0"/>
                <w:bCs w:val="0"/>
              </w:rPr>
              <w:t>יום /^לי/׳אלי</w:t>
            </w: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7 6 5 4 3 2 1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14 13 12 11 10 9 8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21 20 19 18 17 16 15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28 27 26 25 24 23 22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30 29</w:t>
            </w:r>
          </w:p>
        </w:tc>
        <w:tc>
          <w:tcPr>
            <w:tcW w:w="2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34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3 2 1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8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10 9 8 7 6 5 4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8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17 16 15 14 13 12 11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8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24 23 22 21 20 19 18</w:t>
            </w:r>
          </w:p>
          <w:p>
            <w:pPr>
              <w:pStyle w:val="Style44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8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31 30 29 28 27 26 25</w:t>
            </w:r>
          </w:p>
        </w:tc>
      </w:tr>
    </w:tbl>
    <w:p>
      <w:pPr>
        <w:framePr w:w="1057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76"/>
        <w:keepNext/>
        <w:keepLines/>
        <w:widowControl w:val="0"/>
        <w:shd w:val="clear" w:color="auto" w:fill="auto"/>
        <w:spacing w:before="0" w:after="220"/>
        <w:ind w:left="9240" w:right="0" w:firstLine="0"/>
      </w:pPr>
      <w:bookmarkStart w:id="7" w:name="bookmark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</w:t>
      </w:r>
      <w:bookmarkEnd w:id="7"/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220"/>
        <w:ind w:left="7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89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0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0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9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0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10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11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22</w:t>
      </w:r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bookmarkStart w:id="8" w:name="bookmark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8"/>
    </w:p>
    <w:p>
      <w:pPr>
        <w:framePr w:w="10618" w:h="15106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68" type="#_x0000_t75" style="width:531pt;height:755pt">
            <v:imagedata r:id="rId43" o:title=""/>
          </v:shape>
        </w:pict>
      </w:r>
    </w:p>
    <w:p>
      <w:pPr>
        <w:pStyle w:val="Style34"/>
        <w:keepNext w:val="0"/>
        <w:keepLines w:val="0"/>
        <w:framePr w:w="1598" w:h="481" w:hRule="atLeast" w:hSpace="7" w:wrap="notBeside" w:vAnchor="text" w:hAnchor="text" w:x="6454" w:y="153"/>
        <w:widowControl w:val="0"/>
        <w:shd w:val="clear" w:color="auto" w:fill="auto"/>
        <w:spacing w:before="0" w:after="0"/>
        <w:ind w:left="0" w:right="4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81" w:hRule="atLeast" w:hSpace="7" w:wrap="notBeside" w:vAnchor="text" w:hAnchor="text" w:x="6454" w:y="15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</w:t>
      </w:r>
    </w:p>
    <w:p>
      <w:pPr>
        <w:pStyle w:val="Style113"/>
        <w:keepNext w:val="0"/>
        <w:keepLines w:val="0"/>
        <w:framePr w:w="3048" w:h="648" w:hRule="atLeast" w:hSpace="7" w:wrap="notBeside" w:vAnchor="text" w:hAnchor="text" w:x="114" w:y="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ואי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נ</w:t>
      </w:r>
    </w:p>
    <w:p>
      <w:pPr>
        <w:pStyle w:val="Style34"/>
        <w:keepNext w:val="0"/>
        <w:keepLines w:val="0"/>
        <w:framePr w:w="1594" w:h="481" w:hRule="atLeast" w:hSpace="7" w:wrap="notBeside" w:vAnchor="text" w:hAnchor="text" w:x="8576" w:y="1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4" w:h="481" w:hRule="atLeast" w:hSpace="7" w:wrap="notBeside" w:vAnchor="text" w:hAnchor="text" w:x="8576" w:y="1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37"/>
        <w:keepNext w:val="0"/>
        <w:keepLines w:val="0"/>
        <w:framePr w:w="605" w:h="250" w:hRule="atLeast" w:hSpace="7" w:wrap="notBeside" w:vAnchor="text" w:hAnchor="text" w:x="8605" w:y="6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51"/>
        <w:keepNext w:val="0"/>
        <w:keepLines w:val="0"/>
        <w:framePr w:w="1094" w:h="412" w:hRule="atLeast" w:hSpace="7" w:wrap="notBeside" w:vAnchor="text" w:hAnchor="text" w:x="157" w:y="6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37"/>
        <w:keepNext w:val="0"/>
        <w:keepLines w:val="0"/>
        <w:framePr w:w="1656" w:h="674" w:hRule="atLeast" w:hSpace="7" w:wrap="notBeside" w:vAnchor="text" w:hAnchor="text" w:x="6392" w:y="812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14 13 12 11 10 9 8 21 20 19 18 17 16 15 28 27 26 25 24 23 22 30 29</w:t>
      </w:r>
    </w:p>
    <w:p>
      <w:pPr>
        <w:pStyle w:val="Style37"/>
        <w:keepNext w:val="0"/>
        <w:keepLines w:val="0"/>
        <w:framePr w:w="1642" w:h="245" w:hRule="atLeast" w:hSpace="7" w:wrap="notBeside" w:vAnchor="text" w:hAnchor="text" w:x="8528" w:y="7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27" w:h="245" w:hRule="atLeast" w:hSpace="7" w:wrap="notBeside" w:vAnchor="text" w:hAnchor="text" w:x="8528" w:y="9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6" w:h="250" w:hRule="atLeast" w:hSpace="7" w:wrap="notBeside" w:vAnchor="text" w:hAnchor="text" w:x="8514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2" w:h="245" w:hRule="atLeast" w:hSpace="7" w:wrap="notBeside" w:vAnchor="text" w:hAnchor="text" w:x="8514" w:y="12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footerReference w:type="even" r:id="rId44"/>
          <w:footerReference w:type="default" r:id="rId45"/>
          <w:footerReference w:type="first" r:id="rId46"/>
          <w:pgSz w:w="12302" w:h="17122"/>
          <w:pgMar w:top="501" w:right="685" w:bottom="1178" w:left="986" w:header="0" w:footer="3" w:gutter="0"/>
          <w:pgNumType w:start="102"/>
          <w:cols w:space="720"/>
          <w:noEndnote/>
          <w:titlePg/>
          <w:rtlGutter w:val="0"/>
          <w:docGrid w:linePitch="360"/>
        </w:sectPr>
      </w:pPr>
    </w:p>
    <w:p>
      <w:pPr>
        <w:framePr w:w="10632" w:h="15302" w:hRule="atLeast" w:hSpace="10532" w:wrap="notBeside" w:vAnchor="text" w:hAnchor="text" w:y="1"/>
        <w:widowControl w:val="0"/>
        <w:rPr>
          <w:sz w:val="2"/>
          <w:szCs w:val="2"/>
        </w:rPr>
      </w:pPr>
      <w:r>
        <w:pict>
          <v:shape id="_x0000_i1069" type="#_x0000_t75" style="width:532pt;height:765pt">
            <v:imagedata r:id="rId47" o:title=""/>
          </v:shape>
        </w:pict>
      </w:r>
    </w:p>
    <w:p>
      <w:pPr>
        <w:pStyle w:val="Style34"/>
        <w:keepNext w:val="0"/>
        <w:keepLines w:val="0"/>
        <w:framePr w:w="624" w:h="246" w:hRule="atLeast" w:hSpace="7512" w:wrap="notBeside" w:vAnchor="text" w:hAnchor="text" w:x="6908" w:y="14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90" w:hRule="atLeast" w:hSpace="2640" w:wrap="notBeside" w:vAnchor="text" w:hAnchor="text" w:x="8564" w:y="15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8" w:h="490" w:hRule="atLeast" w:hSpace="2640" w:wrap="notBeside" w:vAnchor="text" w:hAnchor="text" w:x="8564" w:y="15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49"/>
        <w:keepNext w:val="0"/>
        <w:keepLines w:val="0"/>
        <w:framePr w:w="3038" w:h="629" w:hRule="atLeast" w:wrap="notBeside" w:vAnchor="text" w:hAnchor="text" w:x="97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נ</w:t>
      </w:r>
    </w:p>
    <w:p>
      <w:pPr>
        <w:pStyle w:val="Style34"/>
        <w:keepNext w:val="0"/>
        <w:keepLines w:val="0"/>
        <w:framePr w:w="1598" w:h="245" w:hRule="atLeast" w:hSpace="2640" w:wrap="notBeside" w:vAnchor="text" w:hAnchor="text" w:x="6443" w:y="389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7"/>
        <w:keepNext w:val="0"/>
        <w:keepLines w:val="0"/>
        <w:framePr w:w="605" w:h="245" w:hRule="atLeast" w:hSpace="7608" w:wrap="notBeside" w:vAnchor="text" w:hAnchor="text" w:x="8593" w:y="6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37"/>
        <w:keepNext w:val="0"/>
        <w:keepLines w:val="0"/>
        <w:framePr w:w="1637" w:h="245" w:hRule="atLeast" w:hSpace="2448" w:wrap="notBeside" w:vAnchor="text" w:hAnchor="text" w:x="6399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32" w:h="245" w:hRule="atLeast" w:hSpace="2472" w:wrap="notBeside" w:vAnchor="text" w:hAnchor="text" w:x="8521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27" w:h="250" w:hRule="atLeast" w:hSpace="2496" w:wrap="notBeside" w:vAnchor="text" w:hAnchor="text" w:x="8516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6" w:h="246" w:hRule="atLeast" w:hSpace="2400" w:wrap="notBeside" w:vAnchor="text" w:hAnchor="text" w:x="6385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51" w:h="245" w:hRule="atLeast" w:hSpace="2376" w:wrap="notBeside" w:vAnchor="text" w:hAnchor="text" w:x="6380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2" w:h="245" w:hRule="atLeast" w:hSpace="2424" w:wrap="notBeside" w:vAnchor="text" w:hAnchor="text" w:x="8502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2" w:h="250" w:hRule="atLeast" w:hSpace="2424" w:wrap="notBeside" w:vAnchor="text" w:hAnchor="text" w:x="8502" w:y="12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56" w:h="245" w:hRule="atLeast" w:hSpace="8352" w:wrap="notBeside" w:vAnchor="text" w:hAnchor="text" w:x="7575" w:y="12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8"/>
          <w:footerReference w:type="default" r:id="rId49"/>
          <w:footerReference w:type="first" r:id="rId50"/>
          <w:pgSz w:w="12302" w:h="17122"/>
          <w:pgMar w:top="501" w:right="685" w:bottom="1178" w:left="986" w:header="0" w:footer="3" w:gutter="0"/>
          <w:pgNumType w:start="15"/>
          <w:cols w:space="720"/>
          <w:noEndnote/>
          <w:rtlGutter w:val="0"/>
          <w:docGrid w:linePitch="360"/>
        </w:sectPr>
      </w:pPr>
    </w:p>
    <w:p>
      <w:pPr>
        <w:widowControl w:val="0"/>
        <w:spacing w:line="228" w:lineRule="exact"/>
      </w:pPr>
      <w:r>
        <w:pict>
          <v:shape id="_x0000_s1070" type="#_x0000_t202" style="width:87.85pt;height:7.2pt;margin-top:0.1pt;margin-left:419.05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811"/>
                      <w:tab w:val="center" w:pos="1046"/>
                      <w:tab w:val="center" w:pos="1282"/>
                      <w:tab w:val="right" w:pos="1536"/>
                    </w:tabs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56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width:54.7pt;height:13.9pt;margin-top:14.65pt;margin-left:2.4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55Exact"/>
                    </w:rPr>
                    <w:t>ין□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38.9pt;height:50.25pt;margin-top:70.3pt;margin-left:22.5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Style w:val="CharStyle77Exact"/>
                    </w:rPr>
                    <w:t>יום</w:t>
                  </w:r>
                  <w:bookmarkEnd w:id="9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51"/>
          <w:headerReference w:type="default" r:id="rId52"/>
          <w:footerReference w:type="even" r:id="rId53"/>
          <w:footerReference w:type="default" r:id="rId54"/>
          <w:pgSz w:w="12571" w:h="17304"/>
          <w:pgMar w:top="3373" w:right="860" w:bottom="1438" w:left="1063" w:header="0" w:footer="3" w:gutter="0"/>
          <w:pgNumType w:start="105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7" w:after="7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71" w:h="17304"/>
          <w:pgMar w:top="3547" w:right="0" w:bottom="290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89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pict>
          <v:shape id="_x0000_s1073" type="#_x0000_t202" style="width:127.2pt;height:9.1pt;margin-top:0;margin-left:393.6pt;mso-position-horizontal-relative:margin;position:absolute;z-index:-251466752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-הכנה-מזכ"צ-ר' המל״ל-ארי-ל/גוכה</w:t>
                  </w:r>
                </w:p>
              </w:txbxContent>
            </v:textbox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1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1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12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pict>
          <v:shape id="_x0000_s1074" type="#_x0000_t75" style="width:213.1pt;height:68.65pt;margin-top:-6.7pt;margin-left:319.2pt;mso-position-horizontal-relative:margin;position:absolute;z-index:-251465728" wrapcoords="0 0 21600 0 21600 21600 0 21600 0 0">
            <v:imagedata r:id="rId55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48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10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2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12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12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22</w:t>
      </w:r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571" w:h="17304"/>
          <w:pgMar w:top="3547" w:right="10277" w:bottom="2908" w:left="1063" w:header="0" w:footer="3" w:gutter="0"/>
          <w:cols w:space="720"/>
          <w:noEndnote/>
          <w:rtlGutter w:val="0"/>
          <w:docGrid w:linePitch="360"/>
        </w:sectPr>
      </w:pPr>
      <w:bookmarkStart w:id="10" w:name="bookmark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10"/>
    </w:p>
    <w:p>
      <w:pPr>
        <w:framePr w:w="10618" w:h="15322" w:hRule="atLeast" w:hSpace="10518" w:wrap="notBeside" w:vAnchor="text" w:hAnchor="text" w:y="1"/>
        <w:widowControl w:val="0"/>
        <w:rPr>
          <w:sz w:val="2"/>
          <w:szCs w:val="2"/>
        </w:rPr>
      </w:pPr>
      <w:r>
        <w:pict>
          <v:shape id="_x0000_i1075" type="#_x0000_t75" style="width:531pt;height:766pt">
            <v:imagedata r:id="rId56" o:title=""/>
          </v:shape>
        </w:pict>
      </w:r>
    </w:p>
    <w:p>
      <w:pPr>
        <w:pStyle w:val="Style34"/>
        <w:keepNext w:val="0"/>
        <w:keepLines w:val="0"/>
        <w:framePr w:w="1594" w:h="490" w:hRule="atLeast" w:hSpace="2650" w:wrap="notBeside" w:vAnchor="text" w:hAnchor="text" w:x="6443" w:y="168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4" w:h="490" w:hRule="atLeast" w:hSpace="2650" w:wrap="notBeside" w:vAnchor="text" w:hAnchor="text" w:x="6443" w:y="1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עו</w:t>
      </w:r>
    </w:p>
    <w:p>
      <w:pPr>
        <w:pStyle w:val="Style34"/>
        <w:keepNext w:val="0"/>
        <w:keepLines w:val="0"/>
        <w:framePr w:w="1594" w:h="490" w:hRule="atLeast" w:hSpace="2650" w:wrap="notBeside" w:vAnchor="text" w:hAnchor="text" w:x="8564" w:y="183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1594" w:h="490" w:hRule="atLeast" w:hSpace="2650" w:wrap="notBeside" w:vAnchor="text" w:hAnchor="text" w:x="8564" w:y="18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128"/>
        <w:keepNext w:val="0"/>
        <w:keepLines w:val="0"/>
        <w:framePr w:w="3038" w:h="661" w:hRule="atLeast" w:wrap="notBeside" w:vAnchor="text" w:hAnchor="text" w:x="92" w:y="1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7"/>
        <w:keepNext w:val="0"/>
        <w:keepLines w:val="0"/>
        <w:framePr w:w="1392" w:h="250" w:hRule="atLeast" w:hSpace="3658" w:wrap="notBeside" w:vAnchor="text" w:hAnchor="text" w:x="6395" w:y="8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</w:t>
      </w:r>
    </w:p>
    <w:p>
      <w:pPr>
        <w:pStyle w:val="Style37"/>
        <w:keepNext w:val="0"/>
        <w:keepLines w:val="0"/>
        <w:framePr w:w="1637" w:h="245" w:hRule="atLeast" w:hSpace="2434" w:wrap="notBeside" w:vAnchor="text" w:hAnchor="text" w:x="8516" w:y="81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42" w:h="250" w:hRule="atLeast" w:hSpace="2410" w:wrap="notBeside" w:vAnchor="text" w:hAnchor="text" w:x="6385" w:y="9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27" w:h="245" w:hRule="atLeast" w:hSpace="2482" w:wrap="notBeside" w:vAnchor="text" w:hAnchor="text" w:x="8511" w:y="96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2" w:h="250" w:hRule="atLeast" w:hSpace="2410" w:wrap="notBeside" w:vAnchor="text" w:hAnchor="text" w:x="6380" w:y="111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2" w:h="245" w:hRule="atLeast" w:hSpace="2410" w:wrap="notBeside" w:vAnchor="text" w:hAnchor="text" w:x="8497" w:y="11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6" w:h="255" w:hRule="atLeast" w:hSpace="2386" w:wrap="notBeside" w:vAnchor="text" w:hAnchor="text" w:x="8497" w:y="127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56" w:h="246" w:hRule="atLeast" w:hSpace="8338" w:wrap="notBeside" w:vAnchor="text" w:hAnchor="text" w:x="7566" w:y="126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57"/>
          <w:headerReference w:type="default" r:id="rId58"/>
          <w:footerReference w:type="even" r:id="rId59"/>
          <w:footerReference w:type="default" r:id="rId60"/>
          <w:pgSz w:w="12533" w:h="17280"/>
          <w:pgMar w:top="757" w:right="914" w:bottom="757" w:left="1001" w:header="0" w:footer="3" w:gutter="0"/>
          <w:pgNumType w:start="17"/>
          <w:cols w:space="720"/>
          <w:noEndnote/>
          <w:rtlGutter w:val="0"/>
          <w:docGrid w:linePitch="360"/>
        </w:sectPr>
      </w:pPr>
    </w:p>
    <w:p>
      <w:pPr>
        <w:widowControl w:val="0"/>
        <w:spacing w:line="636" w:lineRule="exact"/>
      </w:pPr>
      <w:r>
        <w:pict>
          <v:shape id="_x0000_s1076" type="#_x0000_t202" style="width:87.85pt;height:7.4pt;margin-top:0.1pt;margin-left:419.75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52"/>
                      <w:tab w:val="center" w:pos="802"/>
                      <w:tab w:val="center" w:pos="1157"/>
                      <w:tab w:val="right" w:pos="1541"/>
                    </w:tabs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56Exact"/>
                    </w:rPr>
                    <w:t>א ב</w:t>
                    <w:tab/>
                    <w:t>ג</w:t>
                    <w:tab/>
                    <w:t>ד</w:t>
                    <w:tab/>
                    <w:t>ה ו</w:t>
                    <w:tab/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64.3pt;height:21.3pt;margin-top:10.6pt;margin-left:1.2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13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1" w:name="bookmark11"/>
                  <w:r>
                    <w:rPr>
                      <w:rStyle w:val="CharStyle131Exact"/>
                    </w:rPr>
                    <w:t>יום רא/^וון־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078" type="#_x0000_t202" style="width:16.8pt;height:14.25pt;margin-top:90.45pt;margin-left:0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Style w:val="CharStyle33Exact"/>
                    </w:rPr>
                    <w:t>18</w:t>
                  </w:r>
                  <w:bookmarkEnd w:id="12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61"/>
          <w:headerReference w:type="default" r:id="rId62"/>
          <w:footerReference w:type="even" r:id="rId63"/>
          <w:footerReference w:type="default" r:id="rId64"/>
          <w:pgSz w:w="12504" w:h="17261"/>
          <w:pgMar w:top="2981" w:right="840" w:bottom="1436" w:left="1070" w:header="0" w:footer="3" w:gutter="0"/>
          <w:pgNumType w:start="107"/>
          <w:cols w:space="720"/>
          <w:noEndnote/>
          <w:rtlGutter w:val="0"/>
          <w:docGrid w:linePitch="360"/>
        </w:sectPr>
      </w:pPr>
    </w:p>
    <w:p>
      <w:pPr>
        <w:pStyle w:val="Style132"/>
        <w:keepNext w:val="0"/>
        <w:keepLines w:val="0"/>
        <w:widowControl w:val="0"/>
        <w:shd w:val="clear" w:color="auto" w:fill="auto"/>
        <w:bidi w:val="0"/>
        <w:spacing w:before="0" w:after="47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08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6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3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10</w:t>
      </w:r>
    </w:p>
    <w:p>
      <w:pPr>
        <w:pStyle w:val="Style13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13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76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4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14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14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 w:line="222" w:lineRule="exact"/>
        <w:ind w:left="0" w:right="0" w:firstLine="0"/>
        <w:jc w:val="left"/>
        <w:sectPr>
          <w:type w:val="continuous"/>
          <w:pgSz w:w="12504" w:h="17261"/>
          <w:pgMar w:top="3750" w:right="10123" w:bottom="2882" w:left="1084" w:header="0" w:footer="3" w:gutter="0"/>
          <w:cols w:space="720"/>
          <w:noEndnote/>
          <w:rtlGutter w:val="0"/>
          <w:docGrid w:linePitch="360"/>
        </w:sectPr>
      </w:pPr>
      <w:r>
        <w:pict>
          <v:shape id="_x0000_s1079" type="#_x0000_t202" style="width:42.7pt;height:9.1pt;margin-top:-1.95pt;margin-left:229.9pt;mso-position-horizontal-relative:margin;mso-position-vertical-relative:margin;mso-wrap-distance-left:165.1pt;position:absolute;z-index:-251464704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-פרנ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</w:t>
                  </w:r>
                </w:p>
              </w:txbxContent>
            </v:textbox>
            <w10:wrap type="square" side="left"/>
          </v:shape>
        </w:pict>
      </w:r>
      <w:r>
        <w:pict>
          <v:shape id="_x0000_s1080" type="#_x0000_t75" style="width:156.95pt;height:86.4pt;margin-top:-22.1pt;margin-left:0;mso-position-horizontal-relative:margin;mso-position-vertical-relative:margin;position:absolute;z-index:-251463680" wrapcoords="0 0 21600 0 21600 21600 0 21600 0 0">
            <v:imagedata r:id="rId65" o:title=""/>
            <w10:wrap type="square" side="left"/>
          </v:shape>
        </w:pict>
      </w:r>
      <w:r>
        <w:pict>
          <v:shape id="_x0000_s1081" type="#_x0000_t202" style="width:160.8pt;height:9.8pt;margin-top:137.8pt;margin-left:360.5pt;mso-position-horizontal-relative:margin;mso-position-vertical-relative:margin;position:absolute;z-index:-251462656" filled="f" stroked="f">
            <v:textbox style="mso-fit-shape-to-text:t" inset="0,0,0,0">
              <w:txbxContent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דניאל טאוב (שגריר ישראל בלונדון)- בלשכה</w:t>
                  </w:r>
                </w:p>
              </w:txbxContent>
            </v:textbox>
            <w10:wrap type="square" side="left"/>
          </v:shape>
        </w:pict>
      </w:r>
      <w:bookmarkStart w:id="13" w:name="bookmark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13"/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2328"/>
        <w:gridCol w:w="3509"/>
        <w:gridCol w:w="3379"/>
        <w:gridCol w:w="137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4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200" w:firstLine="0"/>
              <w:jc w:val="center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47"/>
                <w:b w:val="0"/>
                <w:bCs w:val="0"/>
              </w:rPr>
              <w:t>2014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200" w:firstLine="0"/>
              <w:jc w:val="center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94"/>
                <w:b w:val="0"/>
                <w:bCs w:val="0"/>
              </w:rPr>
              <w:t>ש</w:t>
            </w: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/>
              <w:ind w:left="76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47"/>
                <w:b w:val="0"/>
                <w:bCs w:val="0"/>
              </w:rPr>
              <w:t>2014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/>
              <w:ind w:left="260" w:right="0" w:firstLine="0"/>
            </w:pPr>
            <w:r>
              <w:rPr>
                <w:rStyle w:val="CharStyle47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94"/>
                <w:b w:val="0"/>
                <w:bCs w:val="0"/>
              </w:rPr>
              <w:t>ש</w:t>
            </w:r>
          </w:p>
        </w:tc>
        <w:tc>
          <w:tcPr>
            <w:tcW w:w="337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6"/>
                <w:b/>
                <w:bCs/>
              </w:rPr>
              <w:t>19</w:t>
            </w:r>
            <w:r>
              <w:rPr>
                <w:rStyle w:val="CharStyle46"/>
                <w:b/>
                <w:bCs/>
                <w:lang w:val="he-IL" w:eastAsia="he-IL" w:bidi="he-IL"/>
              </w:rPr>
              <w:t xml:space="preserve"> מאי</w:t>
            </w:r>
          </w:p>
        </w:tc>
        <w:tc>
          <w:tcPr>
            <w:tcW w:w="137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46"/>
                <w:b/>
                <w:bCs/>
              </w:rPr>
              <w:t>2014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81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340" w:right="0" w:firstLine="0"/>
              <w:jc w:val="left"/>
            </w:pPr>
            <w:r>
              <w:rPr>
                <w:rStyle w:val="CharStyle47"/>
                <w:b w:val="0"/>
                <w:bCs w:val="0"/>
              </w:rPr>
              <w:t>3 2 1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0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10 9 8 7 6 5 4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0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17 16 15 14 13 12 11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0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24 23 22 21 20 19 18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00" w:right="0" w:firstLine="0"/>
              <w:jc w:val="center"/>
            </w:pPr>
            <w:r>
              <w:rPr>
                <w:rStyle w:val="CharStyle47"/>
                <w:b w:val="0"/>
                <w:bCs w:val="0"/>
              </w:rPr>
              <w:t>31 30 29 28 27 26 25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7 6 5 4 3 2 1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14 13 12 11 10 9 8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21 20 19 18 17 16 15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28 27 26 25 24 23 22</w:t>
            </w:r>
          </w:p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7"/>
                <w:b w:val="0"/>
                <w:bCs w:val="0"/>
              </w:rPr>
              <w:t>30 29</w:t>
            </w: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8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44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 w:line="354" w:lineRule="exact"/>
              <w:ind w:left="0" w:right="0" w:firstLine="0"/>
              <w:jc w:val="right"/>
            </w:pPr>
            <w:r>
              <w:rPr>
                <w:rStyle w:val="CharStyle96"/>
                <w:b w:val="0"/>
                <w:bCs w:val="0"/>
              </w:rPr>
              <w:t>יום ^</w:t>
            </w:r>
            <w:r>
              <w:rPr>
                <w:rStyle w:val="CharStyle96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96"/>
                <w:b w:val="0"/>
                <w:bCs w:val="0"/>
              </w:rPr>
              <w:t>כי</w:t>
            </w:r>
          </w:p>
        </w:tc>
      </w:tr>
    </w:tbl>
    <w:p>
      <w:pPr>
        <w:framePr w:w="1058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76"/>
        <w:keepNext/>
        <w:keepLines/>
        <w:widowControl w:val="0"/>
        <w:shd w:val="clear" w:color="auto" w:fill="auto"/>
        <w:spacing w:before="48" w:after="200"/>
        <w:ind w:left="9460" w:right="0" w:firstLine="0"/>
      </w:pPr>
      <w:bookmarkStart w:id="14" w:name="bookmark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^נ׳</w:t>
      </w:r>
      <w:bookmarkEnd w:id="14"/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 w:line="222" w:lineRule="exact"/>
        <w:ind w:left="740" w:right="0" w:firstLine="0"/>
        <w:jc w:val="left"/>
        <w:sectPr>
          <w:headerReference w:type="even" r:id="rId66"/>
          <w:headerReference w:type="default" r:id="rId67"/>
          <w:footerReference w:type="even" r:id="rId68"/>
          <w:footerReference w:type="default" r:id="rId69"/>
          <w:footerReference w:type="first" r:id="rId70"/>
          <w:pgSz w:w="12293" w:h="17112"/>
          <w:pgMar w:top="1103" w:right="1148" w:bottom="2119" w:left="555" w:header="0" w:footer="3" w:gutter="0"/>
          <w:pgNumType w:start="1"/>
          <w:cols w:space="720"/>
          <w:noEndnote/>
          <w:titlePg/>
          <w:bidi/>
          <w:rtlGutter w:val="0"/>
          <w:docGrid w:linePitch="360"/>
        </w:sectPr>
      </w:pPr>
      <w:bookmarkStart w:id="15" w:name="bookmark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ookmarkEnd w:id="15"/>
    </w:p>
    <w:p>
      <w:pPr>
        <w:widowControl w:val="0"/>
        <w:spacing w:line="140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18" w:right="0" w:bottom="96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2" type="#_x0000_t75" style="width:498.7pt;height:17.3pt;margin-top:0;margin-left:29.75pt;mso-position-horizontal-relative:margin;position:absolute;z-index:-251610112" wrapcoords="0 0">
            <v:imagedata r:id="rId71" o:title=""/>
            <w10:wrap anchorx="margin"/>
          </v:shape>
        </w:pict>
      </w:r>
      <w:r>
        <w:pict>
          <v:shape id="_x0000_s1083" type="#_x0000_t202" style="width:14.15pt;height:49.75pt;margin-top:40.75pt;margin-left:5.3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084" type="#_x0000_t202" style="width:245.3pt;height:12.8pt;margin-top:57.3pt;margin-left:29.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09:30-10:00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- פגישה בנושא חגיור- ח״כ אלעזר שטרן- אביוז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75" style="width:185.5pt;height:17.5pt;margin-top:38.15pt;margin-left:338.9pt;mso-position-horizontal-relative:margin;position:absolute;z-index:-251608064" wrapcoords="0 0">
            <v:imagedata r:id="rId72" o:title=""/>
            <w10:wrap anchorx="margin"/>
          </v:shape>
        </w:pict>
      </w:r>
      <w:r>
        <w:pict>
          <v:shape id="_x0000_s1086" type="#_x0000_t75" style="width:185.05pt;height:24.5pt;margin-top:71.75pt;margin-left:337.45pt;mso-position-horizontal-relative:margin;position:absolute;z-index:-251606016" wrapcoords="0 0">
            <v:imagedata r:id="rId73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18" w:right="918" w:bottom="962" w:left="55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87" type="#_x0000_t202" style="width:614.65pt;height:14.4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33" w:right="0" w:bottom="1086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4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293" w:h="17112"/>
          <w:pgMar w:top="1133" w:right="1148" w:bottom="10861" w:left="555" w:header="0" w:footer="3" w:gutter="0"/>
          <w:cols w:space="720"/>
          <w:noEndnote/>
          <w:rtlGutter w:val="0"/>
          <w:docGrid w:linePitch="360"/>
        </w:sectPr>
      </w:pPr>
      <w:r>
        <w:pict>
          <v:shape id="_x0000_s1088" type="#_x0000_t202" style="width:12.95pt;height:15.35pt;margin-top:-1.85pt;margin-left:6.25pt;mso-position-horizontal-relative:margin;mso-wrap-distance-right:97.2pt;position:absolute;z-index:-251461632" filled="f" stroked="f">
            <v:textbox style="mso-fit-shape-to-text:t" inset="0,0,0,0">
              <w:txbxContent>
                <w:p>
                  <w:pPr>
                    <w:pStyle w:val="Style1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11:00-12:00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-צזורנ מו״בז מצומצם־עו״ד מולכו־ארי-מייק הרצוג-מזכ״צ-אביחי-אייל־לירן-דורי גולד- לשכה</w:t>
      </w:r>
    </w:p>
    <w:p>
      <w:pPr>
        <w:widowControl w:val="0"/>
        <w:spacing w:before="87" w:after="8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18" w:right="0" w:bottom="96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9" type="#_x0000_t202" style="width:13.2pt;height:15.35pt;margin-top:2.7pt;margin-left:6.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7" w:name="bookmark17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90" type="#_x0000_t202" style="width:50.25pt;height:14.7pt;margin-top:39.6pt;margin-left:6.7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18" w:name="bookmark18"/>
                  <w:r>
                    <w:rPr>
                      <w:rStyle w:val="CharStyle33Exact"/>
                    </w:rPr>
                    <w:t>13 1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091" type="#_x0000_t202" style="width:13.45pt;height:50.25pt;margin-top:76.3pt;margin-left:6.9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12.95pt;height:14.25pt;margin-top:112.55pt;margin-left:6.9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19" w:name="bookmark19"/>
                  <w:r>
                    <w:rPr>
                      <w:rStyle w:val="CharStyle33Exact"/>
                    </w:rPr>
                    <w:t>15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093" type="#_x0000_t202" style="width:13.2pt;height:50.25pt;margin-top:148.8pt;margin-left:6.7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2.95pt;height:14.45pt;margin-top:184.55pt;margin-left:6.7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6.8pt;height:13.3pt;margin-top:0;margin-left:5.5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12.95pt;height:14.25pt;margin-top:0;margin-left:6.7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13.7pt;height:15.1pt;margin-top:292.65pt;margin-left:0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3.2pt;height:15.6pt;margin-top:327.9pt;margin-left:0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1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3.45pt;height:15.35pt;margin-top:364.15pt;margin-left:5.5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1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13.45pt;height:14.25pt;margin-top:401.95pt;margin-left:5.05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rStyle w:val="CharStyle33Exact"/>
                    </w:rPr>
                    <w:t>23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101" type="#_x0000_t202" style="width:85.9pt;height:14.95pt;margin-top:18.65pt;margin-left:188.9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148Exact"/>
                      <w:b/>
                      <w:bCs/>
                    </w:rPr>
                    <w:t>- פרטי - לשכה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width:244.1pt;height:34.6pt;margin-top:112.25pt;margin-left:31.7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148Exact"/>
                      <w:b/>
                      <w:bCs/>
                    </w:rPr>
                    <w:t>- עו״ד שמרון - בגן תטכגולזגי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75" style="width:220.3pt;height:37.45pt;margin-top:0;margin-left:308.65pt;mso-position-horizontal-relative:margin;position:absolute;z-index:-251602944" wrapcoords="0 0">
            <v:imagedata r:id="rId74" o:title=""/>
            <w10:wrap anchorx="margin"/>
          </v:shape>
        </w:pict>
      </w:r>
      <w:r>
        <w:pict>
          <v:shape id="_x0000_s1104" type="#_x0000_t75" style="width:171.35pt;height:23.5pt;margin-top:55.45pt;margin-left:354.5pt;mso-position-horizontal-relative:margin;position:absolute;z-index:-251600896" wrapcoords="0 0">
            <v:imagedata r:id="rId75" o:title=""/>
            <w10:wrap anchorx="margin"/>
          </v:shape>
        </w:pict>
      </w:r>
      <w:r>
        <w:pict>
          <v:shape id="_x0000_s1105" type="#_x0000_t75" style="width:85.2pt;height:13.45pt;margin-top:93.6pt;margin-left:452.4pt;mso-position-horizontal-relative:margin;position:absolute;z-index:-251598848" wrapcoords="0 0">
            <v:imagedata r:id="rId76" o:title=""/>
            <w10:wrap anchorx="margin"/>
          </v:shape>
        </w:pict>
      </w:r>
      <w:r>
        <w:pict>
          <v:shape id="_x0000_s1106" type="#_x0000_t75" style="width:149.75pt;height:20.4pt;margin-top:110.4pt;margin-left:376.1pt;mso-position-horizontal-relative:margin;position:absolute;z-index:-251597824" wrapcoords="0 0">
            <v:imagedata r:id="rId77" o:title=""/>
            <w10:wrap anchorx="margin"/>
          </v:shape>
        </w:pict>
      </w:r>
      <w:r>
        <w:pict>
          <v:shape id="_x0000_s1107" type="#_x0000_t75" style="width:223.2pt;height:17.75pt;margin-top:239.75pt;margin-left:317.75pt;mso-position-horizontal-relative:margin;position:absolute;z-index:-251595776" wrapcoords="0 0">
            <v:imagedata r:id="rId78" o:title=""/>
            <w10:wrap anchorx="margin"/>
          </v:shape>
        </w:pict>
      </w:r>
      <w:r>
        <w:pict>
          <v:shape id="_x0000_s1108" type="#_x0000_t75" style="width:229.45pt;height:15.6pt;margin-top:274.8pt;margin-left:296.65pt;mso-position-horizontal-relative:margin;position:absolute;z-index:-251593728" wrapcoords="0 0">
            <v:imagedata r:id="rId79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18" w:right="918" w:bottom="962" w:left="55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9" type="#_x0000_t202" style="width:529.7pt;height:0.05pt;margin-top:0;margin-left:0.05pt;mso-position-horizontal-relative:margin;position:absolute;z-index:25171968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82"/>
                    <w:gridCol w:w="3374"/>
                    <w:gridCol w:w="3514"/>
                    <w:gridCol w:w="232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337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6"/>
                      <w:jc w:val="center"/>
                    </w:trPr>
                    <w:tc>
                      <w:tcPr>
                        <w:tcW w:w="138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^לי^י</w:t>
                        </w:r>
                      </w:p>
                    </w:tc>
                    <w:tc>
                      <w:tcPr>
                        <w:tcW w:w="337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0" type="#_x0000_t202" style="width:42.25pt;height:44.35pt;margin-top:84.55pt;margin-left:27.3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460" w:right="0"/>
                  </w:pPr>
                  <w:bookmarkStart w:id="21" w:name="bookmark21"/>
                  <w:r>
                    <w:rPr>
                      <w:rStyle w:val="CharStyle77Exact"/>
                    </w:rPr>
                    <w:t xml:space="preserve">יום ^ליש׳ </w:t>
                  </w:r>
                  <w:r>
                    <w:rPr>
                      <w:rStyle w:val="CharStyle159Exact"/>
                    </w:rPr>
                    <w:t>20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111" type="#_x0000_t202" style="width:13.9pt;height:14.25pt;margin-top:136.3pt;margin-left:4.3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75" style="width:484.55pt;height:167.05pt;margin-top:0;margin-left:50.9pt;mso-position-horizontal-relative:margin;position:absolute;z-index:-251591680" wrapcoords="0 0">
            <v:imagedata r:id="rId80" o:title=""/>
            <w10:wrap anchorx="margin"/>
          </v:shape>
        </w:pict>
      </w:r>
      <w:r>
        <w:pict>
          <v:shape id="_x0000_s1113" type="#_x0000_t202" style="width:246.5pt;height:22.75pt;margin-top:333.6pt;margin-left:278.9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 w:line="192" w:lineRule="exact"/>
                    <w:ind w:left="0" w:right="48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13:30-14:30</w:t>
                  </w:r>
                  <w:r>
                    <w:rPr>
                      <w:rStyle w:val="CharStyle148Exact"/>
                      <w:b/>
                      <w:bCs/>
                    </w:rPr>
                    <w:t>- התייעצות בנו?וא חרדים - אביחי - רבקה פאלור - פרח- ארי ־ אייל ־ בחדרו של אייל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246.25pt;height:26.85pt;margin-top:354.95pt;margin-left:279.3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160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leader="underscore" w:pos="1990"/>
                      <w:tab w:val="left" w:leader="underscore" w:pos="2326"/>
                      <w:tab w:val="left" w:leader="underscore" w:pos="2893"/>
                      <w:tab w:val="left" w:leader="underscore" w:pos="3205"/>
                      <w:tab w:val="left" w:leader="underscore" w:pos="4861"/>
                      <w:tab w:val="left" w:leader="underscore" w:pos="4923"/>
                    </w:tabs>
                    <w:spacing w:before="0" w:after="0"/>
                    <w:ind w:left="1400" w:right="0" w:firstLine="0"/>
                  </w:pPr>
                  <w:bdo w:val="ltr">
                    <w:r>
                      <w:rPr>
                        <w:rStyle w:val="CharStyle162Exact"/>
                        <w:lang w:val="he-IL" w:eastAsia="he-IL" w:bidi="he-IL"/>
                      </w:rPr>
                      <w:tab/>
                      <w:tab/>
                      <w:tab/>
                      <w:tab/>
                      <w:tab/>
                      <w:tab/>
                    </w:r>
                    <w:r>
                      <w:t>‬</w:t>
                    </w:r>
                  </w:bdo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14:30-15:00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- אלי*■)- לשכה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75" style="width:236.9pt;height:15.85pt;margin-top:406.1pt;margin-left:289.7pt;mso-position-horizontal-relative:margin;position:absolute;z-index:-251588608" wrapcoords="0 0">
            <v:imagedata r:id="rId81" o:title=""/>
            <w10:wrap anchorx="margin"/>
          </v:shape>
        </w:pict>
      </w:r>
      <w:r>
        <w:pict>
          <v:shape id="_x0000_s1116" type="#_x0000_t75" style="width:237.35pt;height:16.55pt;margin-top:458.65pt;margin-left:286.8pt;mso-position-horizontal-relative:margin;position:absolute;z-index:-251587584" wrapcoords="0 0">
            <v:imagedata r:id="rId82" o:title=""/>
            <w10:wrap anchorx="margin"/>
          </v:shape>
        </w:pict>
      </w:r>
      <w:r>
        <w:pict>
          <v:shape id="_x0000_s1117" type="#_x0000_t202" style="width:15.1pt;height:273.7pt;margin-top:172.05pt;margin-left:4.55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1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bookmarkStart w:id="22" w:name="bookmark22"/>
                  <w:r>
                    <w:rPr>
                      <w:rStyle w:val="CharStyle33Exact"/>
                    </w:rPr>
                    <w:t>16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118" type="#_x0000_t202" style="width:13.2pt;height:50.25pt;margin-top:462.9pt;margin-left:6.7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13.2pt;height:14.2pt;margin-top:498.7pt;margin-left:6.7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75" style="width:530.4pt;height:54.7pt;margin-top:537.1pt;margin-left:7.45pt;mso-position-horizontal-relative:margin;position:absolute;z-index:-251584512" wrapcoords="0 0">
            <v:imagedata r:id="rId83" o:title=""/>
            <w10:wrap anchorx="margin"/>
          </v:shape>
        </w:pict>
      </w:r>
      <w:r>
        <w:pict>
          <v:shape id="_x0000_s1121" type="#_x0000_t202" style="width:13.45pt;height:15.1pt;margin-top:605.6pt;margin-left:0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1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width:13.7pt;height:15.6pt;margin-top:641.35pt;margin-left:0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13.45pt;height:14.2pt;margin-top:679.4pt;margin-left:5.75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23" w:name="bookmark23"/>
                  <w:r>
                    <w:rPr>
                      <w:rStyle w:val="CharStyle33Exact"/>
                    </w:rPr>
                    <w:t>23</w:t>
                  </w:r>
                  <w:bookmarkEnd w:id="23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12202" w:h="17050"/>
          <w:pgMar w:top="1099" w:right="987" w:bottom="871" w:left="45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4" type="#_x0000_t202" style="width:530.4pt;height:0.05pt;margin-top:0;margin-left:2.4pt;mso-position-horizontal-relative:margin;position:absolute;z-index:25174118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87"/>
                    <w:gridCol w:w="3374"/>
                    <w:gridCol w:w="3514"/>
                    <w:gridCol w:w="233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13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337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21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62"/>
                      <w:jc w:val="center"/>
                    </w:trPr>
                    <w:tc>
                      <w:tcPr>
                        <w:tcW w:w="138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37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5" type="#_x0000_t202" style="width:37.45pt;height:13.7pt;margin-top:0;margin-left:33.35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4" w:name="bookmark24"/>
                  <w:r>
                    <w:rPr>
                      <w:rStyle w:val="CharStyle77Exact"/>
                    </w:rPr>
                    <w:t>יום רביעי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26" type="#_x0000_t202" style="width:17.3pt;height:15.1pt;margin-top:109.3pt;margin-left:35.3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1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127" type="#_x0000_t202" style="width:88.8pt;height:11.3pt;margin-top:0;margin-left:436.55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09:45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- פרטי - לשכח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82.9pt;height:11.55pt;margin-top:188.3pt;margin-left:94.3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09:45</w:t>
                  </w:r>
                  <w:r>
                    <w:rPr>
                      <w:rStyle w:val="CharStyle148Exact"/>
                      <w:b/>
                      <w:bCs/>
                    </w:rPr>
                    <w:t>- מארק- לירן- ארי- יונתן שכטר- לשכח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75" style="width:193.45pt;height:50.9pt;margin-top:223.2pt;margin-left:0;mso-position-horizontal-relative:margin;position:absolute;z-index:-251582464" wrapcoords="0 0">
            <v:imagedata r:id="rId84" o:title=""/>
            <w10:wrap anchorx="margin"/>
          </v:shape>
        </w:pict>
      </w:r>
      <w:r>
        <w:pict>
          <v:shape id="_x0000_s1130" type="#_x0000_t202" style="width:176.65pt;height:11.3pt;margin-top:261.8pt;margin-left:0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148Exact"/>
                      <w:b/>
                      <w:bCs/>
                    </w:rPr>
                    <w:t>- אביחי - אייל - הראל ־ לירן - לשכה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width:111.35pt;height:12.25pt;margin-top:279.55pt;margin-left:250.3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8Exact"/>
                      <w:b/>
                      <w:bCs/>
                    </w:rPr>
                    <w:t>-ח״כ חיים כץ- כנסת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75" style="width:338.4pt;height:54.25pt;margin-top:314.9pt;margin-left:188.9pt;mso-position-horizontal-relative:margin;position:absolute;z-index:-251580416" wrapcoords="0 0">
            <v:imagedata r:id="rId85" o:title=""/>
            <w10:wrap anchorx="margin"/>
          </v:shape>
        </w:pict>
      </w:r>
      <w:r>
        <w:pict>
          <v:shape id="_x0000_s1133" type="#_x0000_t202" style="width:54.7pt;height:11.75pt;margin-top:645.3pt;margin-left:468.2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22:00</w:t>
                  </w:r>
                  <w:r>
                    <w:rPr>
                      <w:rStyle w:val="CharStyle148Exact"/>
                      <w:b/>
                      <w:bCs/>
                    </w:rPr>
                    <w:t>-פרטי-: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width:19.2pt;height:563.05pt;margin-top:133.4pt;margin-left:4.1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17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7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1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bookmarkStart w:id="26" w:name="bookmark26"/>
                  <w:r>
                    <w:rPr>
                      <w:rStyle w:val="CharStyle33Exact"/>
                    </w:rPr>
                    <w:t>23</w:t>
                  </w:r>
                  <w:bookmarkEnd w:id="2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  <w:sectPr>
          <w:pgSz w:w="12341" w:h="17146"/>
          <w:pgMar w:top="1088" w:right="1060" w:bottom="1029" w:left="57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5" type="#_x0000_t202" style="width:69.1pt;height:50.25pt;margin-top:0.1pt;margin-left:439.4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40" w:lineRule="exact"/>
                    <w:ind w:left="0" w:right="0" w:firstLine="540"/>
                    <w:jc w:val="left"/>
                  </w:pPr>
                  <w:r>
                    <w:rPr>
                      <w:rStyle w:val="CharStyle55Exact"/>
                    </w:rPr>
                    <w:t xml:space="preserve">מאי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  <w:r>
                    <w:rPr>
                      <w:rStyle w:val="CharStyle55Exact"/>
                    </w:rPr>
                    <w:t xml:space="preserve"> 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width:155.05pt;height:46.25pt;margin-top:0.1pt;margin-left:1.7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8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7" w:name="bookmark27"/>
                  <w:r>
                    <w:rPr>
                      <w:rStyle w:val="CharStyle188Exact"/>
                      <w:b/>
                      <w:bCs/>
                    </w:rPr>
                    <w:t>22</w:t>
                  </w:r>
                  <w:r>
                    <w:rPr>
                      <w:rStyle w:val="CharStyle188Exact"/>
                      <w:b/>
                      <w:bCs/>
                      <w:lang w:val="he-IL" w:eastAsia="he-IL" w:bidi="he-IL"/>
                    </w:rPr>
                    <w:t xml:space="preserve"> מאי </w:t>
                  </w:r>
                  <w:r>
                    <w:rPr>
                      <w:rStyle w:val="CharStyle188Exact"/>
                      <w:b/>
                      <w:bCs/>
                    </w:rPr>
                    <w:t>2014</w:t>
                  </w:r>
                  <w:bookmarkEnd w:id="27"/>
                </w:p>
                <w:p>
                  <w:pPr>
                    <w:pStyle w:val="Style13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8" w:name="bookmark28"/>
                  <w:r>
                    <w:rPr>
                      <w:rStyle w:val="CharStyle131Exact"/>
                    </w:rPr>
                    <w:t>יום חמי/^י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137" type="#_x0000_t202" style="width:16.8pt;height:15.95pt;margin-top:102.85pt;margin-left:31.9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1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22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138" type="#_x0000_t202" style="width:53.75pt;height:18.55pt;margin-top:116.65pt;margin-left:472.1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לו״ז בירושלים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75" style="width:293.3pt;height:90.7pt;margin-top:151.7pt;margin-left:236.4pt;mso-position-horizontal-relative:margin;position:absolute;z-index:-251578368" wrapcoords="0 0">
            <v:imagedata r:id="rId86" o:title=""/>
            <w10:wrap anchorx="margin"/>
          </v:shape>
        </w:pict>
      </w:r>
      <w:r>
        <w:pict>
          <v:shape id="_x0000_s1140" type="#_x0000_t202" style="width:138.7pt;height:11.05pt;margin-top:353.95pt;margin-left:384.25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־ זלמן שוגל - יונתן - לשכה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width:125.75pt;height:11.55pt;margin-top:371.7pt;margin-left:397.2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148Exact"/>
                      <w:b/>
                      <w:bCs/>
                    </w:rPr>
                    <w:t>- תמי חאוספטר - לשכה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75" style="width:236.15pt;height:33.1pt;margin-top:386.4pt;margin-left:288.7pt;mso-position-horizontal-relative:margin;position:absolute;z-index:-251576320" wrapcoords="0 0">
            <v:imagedata r:id="rId87" o:title=""/>
            <w10:wrap anchorx="margin"/>
          </v:shape>
        </w:pict>
      </w:r>
      <w:r>
        <w:pict>
          <v:shape id="_x0000_s1143" type="#_x0000_t75" style="width:231.85pt;height:33.1pt;margin-top:548.65pt;margin-left:294.95pt;mso-position-horizontal-relative:margin;position:absolute;z-index:-251574272" wrapcoords="0 0">
            <v:imagedata r:id="rId88" o:title=""/>
            <w10:wrap anchorx="margin"/>
          </v:shape>
        </w:pict>
      </w:r>
      <w:r>
        <w:pict>
          <v:shape id="_x0000_s1144" type="#_x0000_t75" style="width:209.75pt;height:50.25pt;margin-top:635.05pt;margin-left:330.95pt;mso-position-horizontal-relative:margin;position:absolute;z-index:-251572224" wrapcoords="0 0">
            <v:imagedata r:id="rId89" o:title=""/>
            <w10:wrap anchorx="margin"/>
          </v:shape>
        </w:pict>
      </w:r>
      <w:r>
        <w:pict>
          <v:shape id="_x0000_s1145" type="#_x0000_t202" style="width:17.3pt;height:552.75pt;margin-top:139.9pt;margin-left:2.65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3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1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9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9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0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Style w:val="CharStyle33Exact"/>
                    </w:rPr>
                    <w:t>23</w:t>
                  </w:r>
                  <w:bookmarkEnd w:id="3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0" w:lineRule="exact"/>
      </w:pPr>
    </w:p>
    <w:p>
      <w:pPr>
        <w:widowControl w:val="0"/>
        <w:rPr>
          <w:sz w:val="2"/>
          <w:szCs w:val="2"/>
        </w:rPr>
        <w:sectPr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35" w:h="17074"/>
          <w:pgMar w:top="3272" w:right="790" w:bottom="887" w:left="629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87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146" type="#_x0000_t202" style="width:79.7pt;height:24.25pt;margin-top:-1.25pt;margin-left:319.2pt;mso-position-horizontal-relative:margin;mso-position-vertical-relative:margin;mso-wrap-distance-left:165.85pt;position:absolute;z-index:-25146060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20" w:firstLine="0"/>
                    <w:jc w:val="center"/>
                  </w:pPr>
                  <w:r>
                    <w:rPr>
                      <w:rStyle w:val="CharStyle55Exact"/>
                    </w:rPr>
                    <w:t xml:space="preserve">יוני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56Exact"/>
                    </w:rPr>
                    <w:t xml:space="preserve">א ב ג ד ה </w:t>
                  </w:r>
                  <w:r>
                    <w:rPr>
                      <w:rStyle w:val="CharStyle56Exact"/>
                      <w:lang w:val="en-US" w:eastAsia="en-US" w:bidi="en-US"/>
                    </w:rPr>
                    <w:t>1</w:t>
                  </w:r>
                  <w:r>
                    <w:rPr>
                      <w:rStyle w:val="CharStyle56Exact"/>
                    </w:rPr>
                    <w:t xml:space="preserve"> </w:t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type="square" side="left"/>
          </v:shape>
        </w:pict>
      </w:r>
      <w:bookmarkStart w:id="31" w:name="bookmark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ookmarkEnd w:id="31"/>
    </w:p>
    <w:p>
      <w:pPr>
        <w:pStyle w:val="Style130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  <w:sectPr>
          <w:pgSz w:w="12384" w:h="17179"/>
          <w:pgMar w:top="1284" w:right="8605" w:bottom="2223" w:left="711" w:header="0" w:footer="3" w:gutter="0"/>
          <w:cols w:space="720"/>
          <w:noEndnote/>
          <w:bidi/>
          <w:rtlGutter w:val="0"/>
          <w:docGrid w:linePitch="360"/>
        </w:sectPr>
      </w:pPr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/^וי^אלי</w:t>
      </w:r>
      <w:bookmarkEnd w:id="32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3" w:after="6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84" w:h="17179"/>
          <w:pgMar w:top="1318" w:right="0" w:bottom="1313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4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384" w:h="17179"/>
          <w:pgMar w:top="1318" w:right="1233" w:bottom="13134" w:left="6351" w:header="0" w:footer="3" w:gutter="0"/>
          <w:cols w:space="720"/>
          <w:noEndnote/>
          <w:rtlGutter w:val="0"/>
          <w:docGrid w:linePitch="360"/>
        </w:sectPr>
      </w:pPr>
      <w:r>
        <w:pict>
          <v:shape id="_x0000_s1147" type="#_x0000_t202" style="width:13.9pt;height:50.25pt;margin-top:0;margin-left:-280.1pt;mso-position-horizontal-relative:margin;mso-position-vertical-relative:margin;position:absolute;z-index:-251459584" filled="f" stroked="f">
            <v:textbox style="mso-fit-shape-to-text:t" inset="0,0,0,0">
              <w:txbxContent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08:00-09:00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ארי - יריב לוין - אלקין - בבית ראש הממשלה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" w:after="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84" w:h="17179"/>
          <w:pgMar w:top="3639" w:right="0" w:bottom="105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8" type="#_x0000_t202" style="width:13.9pt;height:13.5pt;margin-top:0.1pt;margin-left:3.6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3.9pt;height:268.5pt;margin-top:35.15pt;margin-left:4.55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21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9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width:13.9pt;height:126.2pt;margin-top:326.15pt;margin-left:4.55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6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21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width:13.9pt;height:51.55pt;margin-top:469.5pt;margin-left:4.1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2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33" w:name="bookmark33"/>
                  <w:r>
                    <w:rPr>
                      <w:rStyle w:val="CharStyle33Exact"/>
                    </w:rPr>
                    <w:t>23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52" type="#_x0000_t75" style="width:211.7pt;height:50.25pt;margin-top:61.7pt;margin-left:315.1pt;mso-position-horizontal-relative:margin;position:absolute;z-index:-251564032" wrapcoords="0 0">
            <v:imagedata r:id="rId96" o:title=""/>
            <w10:wrap anchorx="margin"/>
          </v:shape>
        </w:pict>
      </w:r>
      <w:r>
        <w:pict>
          <v:shape id="_x0000_s1153" type="#_x0000_t75" style="width:292.3pt;height:27.1pt;margin-top:102.25pt;margin-left:229.9pt;mso-position-horizontal-relative:margin;position:absolute;z-index:-251561984" wrapcoords="0 0">
            <v:imagedata r:id="rId97" o:title=""/>
            <w10:wrap anchorx="margin"/>
          </v:shape>
        </w:pict>
      </w:r>
      <w:r>
        <w:pict>
          <v:shape id="_x0000_s1154" type="#_x0000_t75" style="width:219.1pt;height:25.45pt;margin-top:156.5pt;margin-left:306.7pt;mso-position-horizontal-relative:margin;position:absolute;z-index:-251559936" wrapcoords="0 0">
            <v:imagedata r:id="rId98" o:title=""/>
            <w10:wrap anchorx="margin"/>
          </v:shape>
        </w:pict>
      </w:r>
      <w:r>
        <w:pict>
          <v:shape id="_x0000_s1155" type="#_x0000_t75" style="width:228.7pt;height:21.6pt;margin-top:210.5pt;margin-left:297.6pt;mso-position-horizontal-relative:margin;position:absolute;z-index:-251557888" wrapcoords="0 0">
            <v:imagedata r:id="rId99" o:title=""/>
            <w10:wrap anchorx="margin"/>
          </v:shape>
        </w:pict>
      </w:r>
      <w:r>
        <w:pict>
          <v:shape id="_x0000_s1156" type="#_x0000_t75" style="width:203.5pt;height:23.75pt;margin-top:250.8pt;margin-left:0;mso-position-horizontal-relative:margin;position:absolute;z-index:-251555840" wrapcoords="0 0">
            <v:imagedata r:id="rId100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84" w:h="17179"/>
          <w:pgMar w:top="3639" w:right="1136" w:bottom="1050" w:left="682" w:header="0" w:footer="3" w:gutter="0"/>
          <w:cols w:space="720"/>
          <w:noEndnote/>
          <w:rtlGutter w:val="0"/>
          <w:docGrid w:linePitch="360"/>
        </w:sectPr>
      </w:pPr>
    </w:p>
    <w:p>
      <w:pPr>
        <w:framePr w:w="10603" w:h="15336" w:hRule="atLeast" w:hSpace="10503" w:wrap="notBeside" w:vAnchor="text" w:hAnchor="text" w:y="1"/>
        <w:widowControl w:val="0"/>
        <w:rPr>
          <w:sz w:val="2"/>
          <w:szCs w:val="2"/>
        </w:rPr>
      </w:pPr>
      <w:r>
        <w:pict>
          <v:shape id="_x0000_i1157" type="#_x0000_t75" style="width:530pt;height:767pt">
            <v:imagedata r:id="rId101" o:title=""/>
          </v:shape>
        </w:pict>
      </w:r>
    </w:p>
    <w:p>
      <w:pPr>
        <w:pStyle w:val="Style34"/>
        <w:keepNext w:val="0"/>
        <w:keepLines w:val="0"/>
        <w:framePr w:w="629" w:h="250" w:hRule="atLeast" w:hSpace="7459" w:wrap="notBeside" w:vAnchor="text" w:hAnchor="text" w:x="6899" w:y="14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691" w:h="250" w:hRule="atLeast" w:hSpace="7147" w:wrap="notBeside" w:vAnchor="text" w:hAnchor="text" w:x="8991" w:y="15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9"/>
        <w:keepNext w:val="0"/>
        <w:keepLines w:val="0"/>
        <w:framePr w:w="3067" w:h="993" w:hRule="atLeast" w:wrap="notBeside" w:vAnchor="text" w:hAnchor="text" w:x="73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22"/>
        <w:keepNext w:val="0"/>
        <w:keepLines w:val="0"/>
        <w:framePr w:w="3067" w:h="993" w:hRule="atLeast" w:wrap="notBeside" w:vAnchor="text" w:hAnchor="text" w:x="73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שב\ז</w:t>
      </w:r>
    </w:p>
    <w:p>
      <w:pPr>
        <w:pStyle w:val="Style34"/>
        <w:keepNext w:val="0"/>
        <w:keepLines w:val="0"/>
        <w:framePr w:w="1594" w:h="250" w:hRule="atLeast" w:hSpace="2635" w:wrap="notBeside" w:vAnchor="text" w:hAnchor="text" w:x="8555" w:y="38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4"/>
        <w:keepNext w:val="0"/>
        <w:keepLines w:val="0"/>
        <w:framePr w:w="1589" w:h="245" w:hRule="atLeast" w:hSpace="2659" w:wrap="notBeside" w:vAnchor="text" w:hAnchor="text" w:x="6438" w:y="384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6"/>
        </w:rPr>
        <w:t>ש</w:t>
      </w:r>
    </w:p>
    <w:p>
      <w:pPr>
        <w:pStyle w:val="Style37"/>
        <w:keepNext w:val="0"/>
        <w:keepLines w:val="0"/>
        <w:framePr w:w="600" w:h="250" w:hRule="atLeast" w:hSpace="7603" w:wrap="notBeside" w:vAnchor="text" w:hAnchor="text" w:x="8588" w:y="60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37"/>
        <w:keepNext w:val="0"/>
        <w:keepLines w:val="0"/>
        <w:framePr w:w="1637" w:h="245" w:hRule="atLeast" w:hSpace="2419" w:wrap="notBeside" w:vAnchor="text" w:hAnchor="text" w:x="8511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27" w:h="245" w:hRule="atLeast" w:hSpace="2467" w:wrap="notBeside" w:vAnchor="text" w:hAnchor="text" w:x="6399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27" w:h="245" w:hRule="atLeast" w:hSpace="2467" w:wrap="notBeside" w:vAnchor="text" w:hAnchor="text" w:x="8511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42" w:h="245" w:hRule="atLeast" w:hSpace="2395" w:wrap="notBeside" w:vAnchor="text" w:hAnchor="text" w:x="6385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42" w:h="245" w:hRule="atLeast" w:hSpace="2395" w:wrap="notBeside" w:vAnchor="text" w:hAnchor="text" w:x="8502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2" w:h="250" w:hRule="atLeast" w:hSpace="2395" w:wrap="notBeside" w:vAnchor="text" w:hAnchor="text" w:x="6390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6" w:h="250" w:hRule="atLeast" w:hSpace="2371" w:wrap="notBeside" w:vAnchor="text" w:hAnchor="text" w:x="8502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46" w:h="250" w:hRule="atLeast" w:hSpace="8371" w:wrap="notBeside" w:vAnchor="text" w:hAnchor="text" w:x="7580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34"/>
        <w:keepNext w:val="0"/>
        <w:keepLines w:val="0"/>
        <w:framePr w:w="816" w:h="245" w:hRule="atLeast" w:hSpace="6523" w:wrap="notBeside" w:vAnchor="text" w:hAnchor="text" w:x="25" w:y="15067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350" w:h="17155"/>
          <w:pgMar w:top="1113" w:right="1126" w:bottom="625" w:left="620" w:header="0" w:footer="3" w:gutter="0"/>
          <w:pgNumType w:start="24"/>
          <w:cols w:space="720"/>
          <w:noEndnote/>
          <w:rtlGutter w:val="0"/>
          <w:docGrid w:linePitch="360"/>
        </w:sectPr>
      </w:pPr>
    </w:p>
    <w:p>
      <w:pPr>
        <w:pStyle w:val="Style187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158" type="#_x0000_t202" style="width:82.8pt;height:22.85pt;margin-top:-1.25pt;margin-left:422.4pt;mso-position-horizontal-relative:margin;mso-position-vertical-relative:margin;position:absolute;z-index:-25145856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40" w:right="0" w:firstLine="0"/>
                    <w:jc w:val="center"/>
                  </w:pPr>
                  <w:r>
                    <w:rPr>
                      <w:rStyle w:val="CharStyle55Exact"/>
                    </w:rPr>
                    <w:t xml:space="preserve">מאי </w:t>
                  </w:r>
                  <w:r>
                    <w:rPr>
                      <w:rStyle w:val="CharStyle55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left" w:pos="427"/>
                      <w:tab w:val="center" w:pos="806"/>
                      <w:tab w:val="center" w:pos="1042"/>
                      <w:tab w:val="center" w:pos="1277"/>
                      <w:tab w:val="right" w:pos="1541"/>
                    </w:tabs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56Exact"/>
                    </w:rPr>
                    <w:t>א</w:t>
                    <w:tab/>
                    <w:t>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15Exact"/>
                    </w:rPr>
                    <w:t>ש</w:t>
                  </w:r>
                </w:p>
              </w:txbxContent>
            </v:textbox>
            <w10:wrap type="square" side="left"/>
          </v:shape>
        </w:pict>
      </w:r>
      <w:bookmarkStart w:id="34" w:name="bookmark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ookmarkEnd w:id="34"/>
    </w:p>
    <w:p>
      <w:pPr>
        <w:pStyle w:val="Style130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  <w:sectPr>
          <w:footerReference w:type="even" r:id="rId108"/>
          <w:footerReference w:type="default" r:id="rId109"/>
          <w:headerReference w:type="first" r:id="rId110"/>
          <w:footerReference w:type="first" r:id="rId111"/>
          <w:pgSz w:w="12293" w:h="17112"/>
          <w:pgMar w:top="1228" w:right="8649" w:bottom="2198" w:left="580" w:header="0" w:footer="3" w:gutter="0"/>
          <w:pgNumType w:start="7"/>
          <w:cols w:space="720"/>
          <w:noEndnote/>
          <w:titlePg/>
          <w:bidi/>
          <w:rtlGutter w:val="0"/>
          <w:docGrid w:linePitch="360"/>
        </w:sectPr>
      </w:pPr>
      <w:bookmarkStart w:id="35" w:name="bookmark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ראעוון־</w:t>
      </w:r>
      <w:bookmarkEnd w:id="35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2532" w:right="0" w:bottom="102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9" type="#_x0000_t202" style="width:41.05pt;height:10.6pt;margin-top:0.1pt;margin-left:25.9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ראעוון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500.65pt;height:0.05pt;margin-top:10.55pt;margin-left:27.35pt;mso-position-horizontal-relative:margin;position:absolute;z-index:25177190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3077"/>
                    <w:gridCol w:w="6936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816"/>
                      <w:jc w:val="center"/>
                    </w:trPr>
                    <w:tc>
                      <w:tcPr>
                        <w:tcW w:w="30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80" w:line="222" w:lineRule="exact"/>
                          <w:ind w:left="0" w:right="160" w:firstLine="0"/>
                          <w:jc w:val="right"/>
                        </w:pPr>
                        <w:r>
                          <w:rPr>
                            <w:rStyle w:val="CharStyle48"/>
                            <w:b w:val="0"/>
                            <w:bCs w:val="0"/>
                          </w:rPr>
                          <w:t>25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80" w:after="0" w:line="222" w:lineRule="exact"/>
                          <w:ind w:left="0" w:right="160" w:firstLine="0"/>
                          <w:jc w:val="right"/>
                        </w:pPr>
                        <w:r>
                          <w:rPr>
                            <w:rStyle w:val="CharStyle48"/>
                            <w:b w:val="0"/>
                            <w:bCs w:val="0"/>
                            <w:lang w:val="he-IL" w:eastAsia="he-IL" w:bidi="he-IL"/>
                          </w:rPr>
                          <w:t xml:space="preserve">עד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26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8"/>
                            <w:b w:val="0"/>
                            <w:bCs w:val="0"/>
                            <w:lang w:val="he-IL" w:eastAsia="he-IL" w:bidi="he-IL"/>
                          </w:rPr>
                          <w:t>מאי -־■</w:t>
                        </w:r>
                      </w:p>
                    </w:tc>
                    <w:tc>
                      <w:tcPr>
                        <w:tcW w:w="693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222" w:lineRule="exact"/>
                          <w:ind w:left="3900" w:right="0" w:firstLine="0"/>
                        </w:pPr>
                        <w:r>
                          <w:rPr>
                            <w:rStyle w:val="CharStyle48"/>
                            <w:b w:val="0"/>
                            <w:bCs w:val="0"/>
                            <w:lang w:val="he-IL" w:eastAsia="he-IL" w:bidi="he-IL"/>
                          </w:rPr>
                          <w:t>ביקור האפיפיור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30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93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61" type="#_x0000_t75" style="width:259.45pt;height:51.35pt;margin-top:71.5pt;margin-left:269.75pt;mso-position-horizontal-relative:margin;position:absolute;z-index:-251547648" wrapcoords="0 0">
            <v:imagedata r:id="rId112" o:title=""/>
            <w10:wrap anchorx="margin"/>
          </v:shape>
        </w:pict>
      </w:r>
      <w:r>
        <w:pict>
          <v:shape id="_x0000_s1162" type="#_x0000_t202" style="width:154.3pt;height:12.55pt;margin-top:122.8pt;margin-left:119.05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</w:rPr>
                    <w:t>ישיבת ממשלה ־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14.4pt;height:89.1pt;margin-top:53.25pt;margin-left:2.9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7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2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164" type="#_x0000_t202" style="width:122.15pt;height:57.6pt;margin-top:150.75pt;margin-left:401.3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pBdr>
                      <w:top w:val="single" w:sz="4" w:space="1" w:color="auto"/>
                      <w:bottom w:val="single" w:sz="4" w:space="1" w:color="auto"/>
                    </w:pBdr>
                    <w:shd w:val="clear" w:color="auto" w:fill="auto"/>
                    <w:spacing w:before="0" w:after="0" w:line="365" w:lineRule="exact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- נחמיה שניידר ־ לשכה </w:t>
                  </w: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- דורי גולד - לשכה </w:t>
                  </w: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־ פרטי - לשכה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3.45pt;height:51.8pt;margin-top:158.25pt;margin-left:4.3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22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13.45pt;height:50.25pt;margin-top:230.85pt;margin-left:4.3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37" w:name="bookmark37"/>
                  <w:r>
                    <w:rPr>
                      <w:rStyle w:val="CharStyle33Exact"/>
                    </w:rPr>
                    <w:t>13</w:t>
                  </w:r>
                  <w:bookmarkEnd w:id="3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2532" w:right="1055" w:bottom="1026" w:left="55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67" type="#_x0000_t202" style="width:614.65pt;height:22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247" w:right="0" w:bottom="861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4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293" w:h="17112"/>
          <w:pgMar w:top="1247" w:right="1267" w:bottom="8611" w:left="5371" w:header="0" w:footer="3" w:gutter="0"/>
          <w:cols w:space="720"/>
          <w:noEndnote/>
          <w:rtlGutter w:val="0"/>
          <w:docGrid w:linePitch="360"/>
        </w:sectPr>
      </w:pPr>
      <w:r>
        <w:pict>
          <v:shape id="_x0000_s1168" type="#_x0000_t202" style="width:13.45pt;height:13.95pt;margin-top:350.4pt;margin-left:-236.4pt;mso-position-horizontal-relative:margin;mso-position-vertical-relative:margin;position:absolute;z-index:-251457536" filled="f" stroked="f">
            <v:textbox style="mso-fit-shape-to-text:t" inset="0,0,0,0">
              <w:txbxContent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14:00-15:00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הכנה לביקור האפיפיור- יוסי - עדנה ־ ארי - אייל - לשכה</w:t>
      </w:r>
    </w:p>
    <w:p>
      <w:pPr>
        <w:widowControl w:val="0"/>
        <w:spacing w:before="108" w:after="10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2547" w:right="0" w:bottom="104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9" type="#_x0000_t202" style="width:13.45pt;height:14.25pt;margin-top:0.7pt;margin-left:4.5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202" style="width:13.45pt;height:50.25pt;margin-top:36.7pt;margin-left:4.8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width:13.2pt;height:14.5pt;margin-top:107.7pt;margin-left:5.05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width:13.45pt;height:14.25pt;margin-top:143.25pt;margin-left:4.8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width:13.7pt;height:15.35pt;margin-top:177.7pt;margin-left:4.55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23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202" style="width:13.2pt;height:15.1pt;margin-top:213.2pt;margin-left:4.3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2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width:13.9pt;height:15.1pt;margin-top:0;margin-left:4.1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23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width:13.9pt;height:14.2pt;margin-top:284.85pt;margin-left:3.85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38" w:name="bookmark38"/>
                  <w:r>
                    <w:rPr>
                      <w:rStyle w:val="CharStyle33Exact"/>
                    </w:rPr>
                    <w:t>23</w:t>
                  </w:r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177" type="#_x0000_t75" style="width:103.45pt;height:13.7pt;margin-top:0;margin-left:420.25pt;mso-position-horizontal-relative:margin;position:absolute;z-index:-251545600" wrapcoords="0 0">
            <v:imagedata r:id="rId113" o:title=""/>
            <w10:wrap anchorx="margin"/>
          </v:shape>
        </w:pict>
      </w:r>
      <w:r>
        <w:pict>
          <v:shape id="_x0000_s1178" type="#_x0000_t75" style="width:294.5pt;height:50.15pt;margin-top:36.25pt;margin-left:235.7pt;mso-position-horizontal-relative:margin;position:absolute;z-index:-251543552" wrapcoords="0 0">
            <v:imagedata r:id="rId114" o:title=""/>
            <w10:wrap anchorx="margin"/>
          </v:shape>
        </w:pict>
      </w:r>
      <w:r>
        <w:pict>
          <v:shape id="_x0000_s1179" type="#_x0000_t75" style="width:130.55pt;height:16.55pt;margin-top:123.6pt;margin-left:403.7pt;mso-position-horizontal-relative:margin;position:absolute;z-index:-251541504" wrapcoords="0 0">
            <v:imagedata r:id="rId115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2547" w:right="1055" w:bottom="1041" w:left="55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0" type="#_x0000_t202" style="width:529.45pt;height:0.05pt;margin-top:0;margin-left:0.05pt;mso-position-horizontal-relative:margin;position:absolute;z-index:25180057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95"/>
                    <w:gridCol w:w="778"/>
                    <w:gridCol w:w="2333"/>
                    <w:gridCol w:w="2198"/>
                    <w:gridCol w:w="2362"/>
                    <w:gridCol w:w="232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137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600" w:right="0" w:firstLine="0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26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6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 ע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09"/>
                      <w:jc w:val="center"/>
                    </w:trPr>
                    <w:tc>
                      <w:tcPr>
                        <w:tcW w:w="1373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/^ני</w:t>
                        </w:r>
                      </w:p>
                    </w:tc>
                    <w:tc>
                      <w:tcPr>
                        <w:tcW w:w="2333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98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6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4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80" w:right="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80" w:right="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80" w:right="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80" w:right="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59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94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222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8"/>
                            <w:b w:val="0"/>
                            <w:bCs w:val="0"/>
                            <w:lang w:val="he-IL" w:eastAsia="he-IL" w:bidi="he-IL"/>
                          </w:rPr>
                          <w:t>יום עוני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787"/>
                      <w:jc w:val="center"/>
                    </w:trPr>
                    <w:tc>
                      <w:tcPr>
                        <w:tcW w:w="59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22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8"/>
                            <w:b w:val="0"/>
                            <w:bCs w:val="0"/>
                          </w:rPr>
                          <w:t>26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9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100" w:right="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ביקור האפיפיור</w:t>
                        </w:r>
                      </w:p>
                    </w:tc>
                    <w:tc>
                      <w:tcPr>
                        <w:tcW w:w="236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1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 מהתאריך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25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59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22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8"/>
                            <w:b w:val="0"/>
                            <w:bCs w:val="0"/>
                          </w:rPr>
                          <w:t>08</w:t>
                        </w:r>
                      </w:p>
                    </w:tc>
                    <w:tc>
                      <w:tcPr>
                        <w:tcW w:w="9994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81" type="#_x0000_t75" style="width:257.75pt;height:49.2pt;margin-top:163.2pt;margin-left:275.5pt;mso-position-horizontal-relative:margin;position:absolute;z-index:-251539456" wrapcoords="0 0">
            <v:imagedata r:id="rId116" o:title=""/>
            <w10:wrap anchorx="margin"/>
          </v:shape>
        </w:pict>
      </w:r>
      <w:r>
        <w:pict>
          <v:shape id="_x0000_s1182" type="#_x0000_t75" style="width:181.9pt;height:18.5pt;margin-top:199.2pt;margin-left:93.35pt;mso-position-horizontal-relative:margin;position:absolute;z-index:-251537408" wrapcoords="0 0">
            <v:imagedata r:id="rId117" o:title=""/>
            <w10:wrap anchorx="margin"/>
          </v:shape>
        </w:pict>
      </w:r>
      <w:r>
        <w:pict>
          <v:shape id="_x0000_s1183" type="#_x0000_t75" style="width:250.8pt;height:14.4pt;margin-top:216.95pt;margin-left:275.75pt;mso-position-horizontal-relative:margin;position:absolute;z-index:-251535360" wrapcoords="0 0">
            <v:imagedata r:id="rId118" o:title=""/>
            <w10:wrap anchorx="margin"/>
          </v:shape>
        </w:pict>
      </w:r>
      <w:r>
        <w:pict>
          <v:shape id="_x0000_s1184" type="#_x0000_t202" style="width:114.7pt;height:12.5pt;margin-top:270.65pt;margin-left:409.45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11:45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־ ראש חמל״ל - לשכה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width:111.6pt;height:12.25pt;margin-top:288.9pt;margin-left:412.55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8Exact"/>
                      <w:b/>
                      <w:bCs/>
                    </w:rPr>
                    <w:t>- חראל לוקר - לשכח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75" style="width:443.5pt;height:34.55pt;margin-top:304.55pt;margin-left:0;mso-position-horizontal-relative:margin;position:absolute;z-index:-251533312" wrapcoords="0 0">
            <v:imagedata r:id="rId119" o:title=""/>
            <w10:wrap anchorx="margin"/>
          </v:shape>
        </w:pict>
      </w:r>
      <w:r>
        <w:pict>
          <v:shape id="_x0000_s1187" type="#_x0000_t75" style="width:148.3pt;height:17.05pt;margin-top:394.3pt;margin-left:386.15pt;mso-position-horizontal-relative:margin;position:absolute;z-index:-251531264" wrapcoords="0 0">
            <v:imagedata r:id="rId120" o:title=""/>
            <w10:wrap anchorx="margin"/>
          </v:shape>
        </w:pict>
      </w:r>
      <w:r>
        <w:pict>
          <v:shape id="_x0000_s1188" type="#_x0000_t202" style="width:54.5pt;height:12.55pt;margin-top:467.9pt;margin-left:470.15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148Exact"/>
                      <w:b/>
                      <w:bCs/>
                    </w:rPr>
                    <w:t xml:space="preserve"> ־ פרטי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75" style="width:208.55pt;height:35.3pt;margin-top:518.4pt;margin-left:321.1pt;mso-position-horizontal-relative:margin;position:absolute;z-index:-251529216" wrapcoords="0 0">
            <v:imagedata r:id="rId121" o:title=""/>
            <w10:wrap anchorx="margin"/>
          </v:shape>
        </w:pict>
      </w:r>
      <w:r>
        <w:pict>
          <v:shape id="_x0000_s1190" type="#_x0000_t75" style="width:193.7pt;height:20.15pt;margin-top:572.9pt;margin-left:342.95pt;mso-position-horizontal-relative:margin;position:absolute;z-index:-251527168" wrapcoords="0 0">
            <v:imagedata r:id="rId122" o:title=""/>
            <w10:wrap anchorx="margin"/>
          </v:shape>
        </w:pict>
      </w:r>
      <w:r>
        <w:pict>
          <v:shape id="_x0000_s1191" type="#_x0000_t202" style="width:14.15pt;height:49.3pt;margin-top:183.35pt;margin-left:4.8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23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2.95pt;height:15.1pt;margin-top:253.3pt;margin-left:5.75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23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9" w:name="bookmark39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  <w:bookmarkEnd w:id="39"/>
                </w:p>
              </w:txbxContent>
            </v:textbox>
            <w10:wrap anchorx="margin"/>
          </v:shape>
        </w:pict>
      </w:r>
      <w:r>
        <w:pict>
          <v:shape id="_x0000_s1193" type="#_x0000_t202" style="width:13.2pt;height:15.1pt;margin-top:289.05pt;margin-left:5.75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2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width:12.7pt;height:50.25pt;margin-top:325.15pt;margin-left:0;mso-position-horizontal-relative:margin;position:absolute;z-index:25181184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width:13.45pt;height:50.25pt;margin-top:360.45pt;margin-left:0;mso-position-horizontal-relative:margin;position:absolute;z-index:25181388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width:13.2pt;height:14.2pt;margin-top:396.7pt;margin-left:6.25pt;mso-position-horizontal-relative:margin;position:absolute;z-index:25181593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width:12.95pt;height:50.25pt;margin-top:432.7pt;margin-left:6.5pt;mso-position-horizontal-relative:margin;position:absolute;z-index:251817984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40" w:name="bookmark40"/>
                  <w:r>
                    <w:rPr>
                      <w:rStyle w:val="CharStyle33Exact"/>
                    </w:rPr>
                    <w:t>16</w:t>
                  </w:r>
                  <w:bookmarkEnd w:id="40"/>
                </w:p>
              </w:txbxContent>
            </v:textbox>
            <w10:wrap anchorx="margin"/>
          </v:shape>
        </w:pict>
      </w:r>
      <w:r>
        <w:pict>
          <v:shape id="_x0000_s1198" type="#_x0000_t202" style="width:13.2pt;height:14.25pt;margin-top:467.95pt;margin-left:6.25pt;mso-position-horizontal-relative:margin;position:absolute;z-index:25181900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202" style="width:13.2pt;height:14.25pt;margin-top:502.75pt;margin-left:6.25pt;mso-position-horizontal-relative:margin;position:absolute;z-index:25182003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202" style="width:12.95pt;height:14.25pt;margin-top:538.3pt;margin-left:6.25pt;mso-position-horizontal-relative:margin;position:absolute;z-index:25182105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width:13.7pt;height:15.1pt;margin-top:573.45pt;margin-left:5.75pt;mso-position-horizontal-relative:margin;position:absolute;z-index:251822080" filled="f" stroked="f">
            <v:textbox style="mso-fit-shape-to-text:t" inset="0,0,0,0">
              <w:txbxContent>
                <w:p>
                  <w:pPr>
                    <w:pStyle w:val="Style24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width:12.95pt;height:15.1pt;margin-top:608.25pt;margin-left:5.75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24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width:13.7pt;height:15.1pt;margin-top:643.75pt;margin-left:5.5pt;mso-position-horizontal-relative:margin;position:absolute;z-index:251824128" filled="f" stroked="f">
            <v:textbox style="mso-fit-shape-to-text:t" inset="0,0,0,0">
              <w:txbxContent>
                <w:p>
                  <w:pPr>
                    <w:pStyle w:val="Style2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width:13.45pt;height:14.2pt;margin-top:680.6pt;margin-left:5.3pt;mso-position-horizontal-relative:margin;position:absolute;z-index:251825152" filled="f" stroked="f">
            <v:textbox style="mso-fit-shape-to-text:t" inset="0,0,0,0">
              <w:txbxContent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22" w:lineRule="exact"/>
                    <w:ind w:left="0" w:right="0" w:firstLine="0"/>
                    <w:jc w:val="left"/>
                  </w:pPr>
                  <w:bookmarkStart w:id="41" w:name="bookmark41"/>
                  <w:r>
                    <w:rPr>
                      <w:rStyle w:val="CharStyle33Exact"/>
                    </w:rPr>
                    <w:t>23</w:t>
                  </w:r>
                  <w:bookmarkEnd w:id="4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pgSz w:w="12379" w:h="17174"/>
          <w:pgMar w:top="1077" w:right="953" w:bottom="1022" w:left="63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5" type="#_x0000_t202" style="width:530.15pt;height:0.05pt;margin-top:0;margin-left:0.05pt;mso-position-horizontal-relative:margin;position:absolute;z-index:25182617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87"/>
                    <w:gridCol w:w="3379"/>
                    <w:gridCol w:w="3518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3"/>
                      <w:jc w:val="center"/>
                    </w:trPr>
                    <w:tc>
                      <w:tcPr>
                        <w:tcW w:w="13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27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351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8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7"/>
                      <w:jc w:val="center"/>
                    </w:trPr>
                    <w:tc>
                      <w:tcPr>
                        <w:tcW w:w="138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^לי/׳אלי</w:t>
                        </w:r>
                      </w:p>
                    </w:tc>
                    <w:tc>
                      <w:tcPr>
                        <w:tcW w:w="337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5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06" type="#_x0000_t75" style="width:523.7pt;height:57.1pt;margin-top:89.75pt;margin-left:6.25pt;mso-position-horizontal-relative:margin;position:absolute;z-index:-251525120" wrapcoords="0 0">
            <v:imagedata r:id="rId123" o:title=""/>
            <w10:wrap anchorx="margin"/>
          </v:shape>
        </w:pict>
      </w:r>
      <w:r>
        <w:pict>
          <v:shape id="_x0000_s1207" type="#_x0000_t202" style="width:13.9pt;height:91.25pt;margin-top:172.3pt;margin-left:5.3pt;mso-position-horizontal-relative:margin;position:absolute;z-index:251827200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24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5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08" type="#_x0000_t202" style="width:13.45pt;height:51.8pt;margin-top:279.9pt;margin-left:6.5pt;mso-position-horizontal-relative:margin;position:absolute;z-index:251828224" filled="f" stroked="f">
            <v:textbox style="mso-fit-shape-to-text:t" inset="0,0,0,0">
              <w:txbxContent>
                <w:p>
                  <w:pPr>
                    <w:pStyle w:val="Style2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09" type="#_x0000_t202" style="width:13.45pt;height:128.45pt;margin-top:353.5pt;margin-left:6.7pt;mso-position-horizontal-relative:margin;position:absolute;z-index:25182924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8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width:13.2pt;height:50.25pt;margin-top:498.95pt;margin-left:7.45pt;mso-position-horizontal-relative:margin;position:absolute;z-index:25183027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width:14.15pt;height:90.45pt;margin-top:535.9pt;margin-left:6.7pt;mso-position-horizontal-relative:margin;position:absolute;z-index:25183129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6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25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5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12" type="#_x0000_t202" style="width:13.7pt;height:15.35pt;margin-top:641.85pt;margin-left:6.7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25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2" w:name="bookmark42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bookmarkEnd w:id="42"/>
                </w:p>
              </w:txbxContent>
            </v:textbox>
            <w10:wrap anchorx="margin"/>
          </v:shape>
        </w:pict>
      </w:r>
      <w:r>
        <w:pict>
          <v:shape id="_x0000_s1213" type="#_x0000_t202" style="width:13.7pt;height:16.4pt;margin-top:678.15pt;margin-left:6.7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2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14" type="#_x0000_t202" style="width:410.15pt;height:12.3pt;margin-top:207.5pt;margin-left:114.95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48Exact"/>
                      <w:b/>
                      <w:bCs/>
                    </w:rPr>
                    <w:t>־</w:t>
                  </w: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148Exact"/>
                      <w:b/>
                      <w:bCs/>
                    </w:rPr>
                    <w:t>- התייעצות בנושא חבגיח- השר אורי אריאל- ח״ב אלקין- זמביש- אביחי- לירן- אייל- לשבה</w:t>
                  </w:r>
                </w:p>
              </w:txbxContent>
            </v:textbox>
            <w10:wrap anchorx="margin"/>
          </v:shape>
        </w:pict>
      </w:r>
      <w:r>
        <w:pict>
          <v:shape id="_x0000_s1215" type="#_x0000_t75" style="width:196.1pt;height:51.35pt;margin-top:279.6pt;margin-left:339.6pt;mso-position-horizontal-relative:margin;position:absolute;z-index:-251523072" wrapcoords="0 0">
            <v:imagedata r:id="rId124" o:title=""/>
            <w10:wrap anchorx="margin"/>
          </v:shape>
        </w:pict>
      </w:r>
      <w:r>
        <w:pict>
          <v:shape id="_x0000_s1216" type="#_x0000_t75" style="width:50.25pt;height:19.7pt;margin-top:368.15pt;margin-left:206.65pt;mso-position-horizontal-relative:margin;position:absolute;z-index:-251521024" wrapcoords="0 0">
            <v:imagedata r:id="rId125" o:title=""/>
            <w10:wrap anchorx="margin"/>
          </v:shape>
        </w:pict>
      </w:r>
      <w:r>
        <w:pict>
          <v:shape id="_x0000_s1217" type="#_x0000_t75" style="width:343.2pt;height:69.6pt;margin-top:405.1pt;margin-left:0;mso-position-horizontal-relative:margin;position:absolute;z-index:-251518976" wrapcoords="0 0">
            <v:imagedata r:id="rId126" o:title=""/>
            <w10:wrap anchorx="margin"/>
          </v:shape>
        </w:pict>
      </w:r>
      <w:r>
        <w:pict>
          <v:shape id="_x0000_s1218" type="#_x0000_t202" style="width:258.7pt;height:49.45pt;margin-top:407.05pt;margin-left:272.65pt;mso-position-horizontal-relative:margin;position:absolute;z-index:251835392" filled="f" stroked="f">
            <v:textbox style="mso-fit-shape-to-text:t" inset="0,0,0,0">
              <w:txbxContent>
                <w:p>
                  <w:pPr>
                    <w:pStyle w:val="Style2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T</w:t>
                  </w:r>
                </w:p>
              </w:txbxContent>
            </v:textbox>
            <w10:wrap anchorx="margin"/>
          </v:shape>
        </w:pict>
      </w:r>
      <w:r>
        <w:pict>
          <v:shape id="_x0000_s1219" type="#_x0000_t75" style="width:327.35pt;height:17.5pt;margin-top:494.9pt;margin-left:211.2pt;mso-position-horizontal-relative:margin;position:absolute;z-index:-251516928" wrapcoords="0 0">
            <v:imagedata r:id="rId127" o:title=""/>
            <w10:wrap anchorx="margin"/>
          </v:shape>
        </w:pict>
      </w:r>
      <w:r>
        <w:pict>
          <v:shape id="_x0000_s1220" type="#_x0000_t75" style="width:153.1pt;height:13.7pt;margin-top:587.3pt;margin-left:386.9pt;mso-position-horizontal-relative:margin;position:absolute;z-index:-251514880" wrapcoords="0 0">
            <v:imagedata r:id="rId128" o:title=""/>
            <w10:wrap anchorx="margin"/>
          </v:shape>
        </w:pict>
      </w:r>
      <w:r>
        <w:pict>
          <v:shape id="_x0000_s1221" type="#_x0000_t75" style="width:127.7pt;height:18.25pt;margin-top:657.85pt;margin-left:420.5pt;mso-position-horizontal-relative:margin;position:absolute;z-index:-251512832" wrapcoords="0 0">
            <v:imagedata r:id="rId129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pgSz w:w="12182" w:h="17035"/>
          <w:pgMar w:top="1012" w:right="760" w:bottom="946" w:left="45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2" type="#_x0000_t202" style="width:530.4pt;height:0.05pt;margin-top:0;margin-left:0.05pt;mso-position-horizontal-relative:margin;position:absolute;z-index:25183641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73"/>
                    <w:gridCol w:w="3389"/>
                    <w:gridCol w:w="3514"/>
                    <w:gridCol w:w="233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137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338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28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6"/>
                      <w:jc w:val="center"/>
                    </w:trPr>
                    <w:tc>
                      <w:tcPr>
                        <w:tcW w:w="137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38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23" type="#_x0000_t202" style="width:37.45pt;height:13.7pt;margin-top:90.95pt;margin-left:31.45pt;mso-position-horizontal-relative:margin;position:absolute;z-index:251837440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3" w:name="bookmark43"/>
                  <w:r>
                    <w:rPr>
                      <w:rStyle w:val="CharStyle77Exact"/>
                    </w:rPr>
                    <w:t>יום רביע</w:t>
                  </w:r>
                  <w:bookmarkEnd w:id="43"/>
                </w:p>
              </w:txbxContent>
            </v:textbox>
            <w10:wrap anchorx="margin"/>
          </v:shape>
        </w:pict>
      </w:r>
      <w:r>
        <w:pict>
          <v:shape id="_x0000_s1224" type="#_x0000_t202" style="width:17.3pt;height:16.2pt;margin-top:109.1pt;margin-left:33.85pt;mso-position-horizontal-relative:margin;position:absolute;z-index:251838464" filled="f" stroked="f">
            <v:textbox style="mso-fit-shape-to-text:t" inset="0,0,0,0">
              <w:txbxContent>
                <w:p>
                  <w:pPr>
                    <w:pStyle w:val="Style2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4" w:name="bookmark4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28</w:t>
                  </w:r>
                  <w:bookmarkEnd w:id="44"/>
                </w:p>
              </w:txbxContent>
            </v:textbox>
            <w10:wrap anchorx="margin"/>
          </v:shape>
        </w:pict>
      </w:r>
      <w:r>
        <w:pict>
          <v:shape id="_x0000_s1225" type="#_x0000_t75" style="width:510.7pt;height:143.05pt;margin-top:168.25pt;margin-left:23.75pt;mso-position-horizontal-relative:margin;position:absolute;z-index:-251510784" wrapcoords="0 0">
            <v:imagedata r:id="rId130" o:title=""/>
            <w10:wrap anchorx="margin"/>
          </v:shape>
        </w:pict>
      </w:r>
      <w:r>
        <w:pict>
          <v:shape id="_x0000_s1226" type="#_x0000_t202" style="width:131.05pt;height:12.05pt;margin-top:388.25pt;margin-left:395.3pt;mso-position-horizontal-relative:margin;position:absolute;z-index:251839488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148Exact"/>
                      <w:b/>
                      <w:bCs/>
                    </w:rPr>
                    <w:t>- אביחי- ארי- אייל- כנסת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75" style="width:252.5pt;height:52.8pt;margin-top:425.05pt;margin-left:285.35pt;mso-position-horizontal-relative:margin;position:absolute;z-index:-251508736" wrapcoords="0 0">
            <v:imagedata r:id="rId131" o:title=""/>
            <w10:wrap anchorx="margin"/>
          </v:shape>
        </w:pict>
      </w:r>
      <w:r>
        <w:pict>
          <v:shape id="_x0000_s1228" type="#_x0000_t202" style="width:292.8pt;height:12.5pt;margin-top:605.7pt;margin-left:233.5pt;mso-position-horizontal-relative:margin;position:absolute;z-index:251840512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8Exact"/>
                      <w:b/>
                      <w:bCs/>
                      <w:lang w:val="en-US" w:eastAsia="en-US" w:bidi="en-US"/>
                    </w:rPr>
                    <w:t>21:00</w:t>
                  </w:r>
                  <w:r>
                    <w:rPr>
                      <w:rStyle w:val="CharStyle148Exact"/>
                      <w:b/>
                      <w:bCs/>
                    </w:rPr>
                    <w:t>- פורום ראשי רשויות יש״ע- אביחי- ארי- לירן- חדר ישיבוח: ממשלה</w:t>
                  </w:r>
                </w:p>
              </w:txbxContent>
            </v:textbox>
            <w10:wrap anchorx="margin"/>
          </v:shape>
        </w:pict>
      </w:r>
      <w:r>
        <w:pict>
          <v:shape id="_x0000_s1229" type="#_x0000_t202" style="width:17.3pt;height:562.35pt;margin-top:134.85pt;margin-left:4.55pt;mso-position-horizontal-relative:margin;position:absolute;z-index:251841536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22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2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4" w:line="188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2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bookmarkStart w:id="45" w:name="bookmark4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23</w:t>
                  </w:r>
                  <w:bookmarkEnd w:id="4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footerReference w:type="even" r:id="rId132"/>
          <w:footerReference w:type="default" r:id="rId133"/>
          <w:headerReference w:type="first" r:id="rId134"/>
          <w:footerReference w:type="first" r:id="rId135"/>
          <w:pgSz w:w="12077" w:h="16963"/>
          <w:pgMar w:top="890" w:right="895" w:bottom="890" w:left="425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76"/>
        <w:keepNext/>
        <w:keepLines/>
        <w:widowControl w:val="0"/>
        <w:shd w:val="clear" w:color="auto" w:fill="auto"/>
        <w:spacing w:before="0" w:after="249" w:line="408" w:lineRule="exact"/>
        <w:ind w:left="9820" w:right="600" w:hanging="420"/>
      </w:pPr>
      <w:r>
        <w:pict>
          <v:shape id="_x0000_s1230" type="#_x0000_t202" style="width:529.45pt;height:0.05pt;margin-top:-95.3pt;margin-left:0.05pt;mso-position-horizontal-relative:margin;mso-wrap-distance-right:7.9pt;position:absolute;z-index:-251456512" filled="f" stroked="f">
            <v:textbox style="mso-fit-shape-to-text:t" inset="0,0,0,0">
              <w:txbxContent>
                <w:tbl>
                  <w:tblPr>
                    <w:tblOverlap w:val="never"/>
                    <w:bidiVisual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2328"/>
                    <w:gridCol w:w="3509"/>
                    <w:gridCol w:w="3379"/>
                    <w:gridCol w:w="137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9"/>
                      <w:jc w:val="center"/>
                    </w:trPr>
                    <w:tc>
                      <w:tcPr>
                        <w:tcW w:w="232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350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29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66"/>
                      <w:jc w:val="center"/>
                    </w:trPr>
                    <w:tc>
                      <w:tcPr>
                        <w:tcW w:w="23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350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337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7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חמי/׳אלי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/>
          </v:shape>
        </w:pict>
      </w:r>
      <w:bookmarkStart w:id="46" w:name="bookmark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חמיע!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bookmarkEnd w:id="46"/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 w:line="222" w:lineRule="exact"/>
        <w:ind w:left="140" w:right="0" w:firstLine="0"/>
        <w:jc w:val="left"/>
      </w:pPr>
      <w:bookmarkStart w:id="47" w:name="bookmark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  <w:bookmarkEnd w:id="47"/>
    </w:p>
    <w:p>
      <w:pPr>
        <w:framePr w:h="730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31" type="#_x0000_t75" style="width:211pt;height:37pt">
            <v:imagedata r:id="rId136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326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32" type="#_x0000_t75" style="width:156pt;height:16pt">
            <v:imagedata r:id="rId137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44"/>
        <w:keepNext w:val="0"/>
        <w:keepLines w:val="0"/>
        <w:widowControl w:val="0"/>
        <w:shd w:val="clear" w:color="auto" w:fill="auto"/>
        <w:spacing w:before="80" w:after="0"/>
        <w:ind w:left="0" w:right="14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10:30-11:30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התייעצות- עו״ד מולכו־ מזכ״צ- אביחי- לירן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softHyphen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softHyphen/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val="left" w:leader="underscore" w:pos="702"/>
          <w:tab w:val="left" w:leader="underscore" w:pos="1384"/>
          <w:tab w:val="left" w:leader="underscore" w:pos="1517"/>
          <w:tab w:val="left" w:leader="underscore" w:pos="2325"/>
          <w:tab w:val="left" w:leader="underscore" w:pos="2925"/>
          <w:tab w:val="left" w:leader="underscore" w:pos="3395"/>
        </w:tabs>
        <w:spacing w:before="0" w:after="0"/>
        <w:ind w:left="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.</w:t>
        <w:tab/>
        <w:tab/>
        <w:tab/>
        <w:tab/>
        <w:tab/>
        <w:tab/>
        <w:t xml:space="preserve"> ארי- אייל- לשכה</w:t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val="left" w:pos="5363"/>
        </w:tabs>
        <w:spacing w:before="0" w:after="0"/>
        <w:ind w:left="2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-שיחת טלפון עם מושל מנזציוסטס</w:t>
        <w:tab/>
        <w:t>• י</w:t>
      </w:r>
    </w:p>
    <w:p>
      <w:pPr>
        <w:framePr w:h="326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33" type="#_x0000_t75" style="width:114pt;height:16pt">
            <v:imagedata r:id="rId138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370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34" type="#_x0000_t75" style="width:286pt;height:19pt">
            <v:imagedata r:id="rId139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280"/>
        <w:keepNext w:val="0"/>
        <w:keepLines w:val="0"/>
        <w:widowControl w:val="0"/>
        <w:shd w:val="clear" w:color="auto" w:fill="auto"/>
        <w:spacing w:before="70" w:after="482"/>
        <w:ind w:left="280" w:right="0" w:firstLine="0"/>
      </w:pPr>
      <w:r>
        <w:pict>
          <v:shape id="_x0000_s1235" type="#_x0000_t75" style="width:209.75pt;height:21.85pt;margin-top:-3.1pt;margin-left:73.45pt;mso-position-horizontal-relative:margin;mso-wrap-distance-right:106.55pt;mso-wrap-distance-top:1.45pt;position:absolute;z-index:-251455488" wrapcoords="0 0 21600 0 21600 21600 0 21600 0 0">
            <v:imagedata r:id="rId140" o:title=""/>
            <w10:wrap type="square" side="right"/>
          </v:shape>
        </w:pict>
      </w:r>
      <w:r>
        <w:pict>
          <v:shape id="_x0000_s1236" type="#_x0000_t202" style="width:14.15pt;height:163.25pt;margin-top:-145.7pt;margin-left:5.05pt;mso-position-horizontal-relative:margin;mso-wrap-distance-right:23.75pt;position:absolute;z-index:-251454464" filled="f" stroked="f">
            <v:textbox style="mso-fit-shape-to-text:t" inset="0,0,0,0">
              <w:txbxContent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2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4" w:line="188" w:lineRule="exact"/>
                    <w:ind w:left="0" w:right="0" w:firstLine="0"/>
                    <w:jc w:val="left"/>
                  </w:pPr>
                  <w:r>
                    <w:rPr>
                      <w:rStyle w:val="CharStyle73Exact"/>
                    </w:rPr>
                    <w:t>10</w:t>
                  </w:r>
                </w:p>
                <w:p>
                  <w:pPr>
                    <w:pStyle w:val="Style2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13:00-13:30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- ראיונות - בקיסריה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50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50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50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50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500"/>
        <w:ind w:left="140" w:right="0" w:firstLine="0"/>
        <w:jc w:val="left"/>
      </w:pPr>
      <w:r>
        <w:pict>
          <v:shape id="_x0000_s1237" type="#_x0000_t202" style="width:112.1pt;height:13.35pt;margin-top:-21.2pt;margin-left:412.55pt;mso-position-horizontal-relative:margin;mso-wrap-distance-bottom:85.15pt;mso-wrap-distance-right:10.3pt;mso-wrap-distance-top:12.85pt;position:absolute;z-index:-251453440" filled="f" stroked="f">
            <v:textbox style="mso-fit-shape-to-text:t" inset="0,0,0,0">
              <w:txbxContent>
                <w:p>
                  <w:pPr>
                    <w:pStyle w:val="Style28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81Exact"/>
                      <w:b/>
                      <w:bCs/>
                      <w:lang w:val="en-US" w:eastAsia="en-US" w:bidi="en-US"/>
                    </w:rPr>
                    <w:t>17:30</w:t>
                  </w:r>
                  <w:r>
                    <w:rPr>
                      <w:rStyle w:val="CharStyle281Exact"/>
                      <w:b/>
                      <w:bCs/>
                    </w:rPr>
                    <w:t>- חיים ביבס- בלשכתו</w:t>
                  </w:r>
                </w:p>
              </w:txbxContent>
            </v:textbox>
            <w10:wrap type="square" side="left"/>
          </v:shape>
        </w:pict>
      </w:r>
      <w:r>
        <w:pict>
          <v:shape id="_x0000_s1238" type="#_x0000_t75" style="width:74.4pt;height:30.7pt;margin-top:35.5pt;margin-left:460.55pt;mso-position-horizontal-relative:margin;mso-wrap-distance-bottom:11.05pt;mso-wrap-distance-top:69.6pt;position:absolute;z-index:-251452416" wrapcoords="0 0 19774 0 19774 2582 21600 13890 21600 21600 8471 21600 8471 13890 0 2582 0 0">
            <v:imagedata r:id="rId141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482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83"/>
        <w:keepNext/>
        <w:keepLines/>
        <w:widowControl w:val="0"/>
        <w:shd w:val="clear" w:color="auto" w:fill="auto"/>
        <w:bidi w:val="0"/>
        <w:spacing w:before="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85"/>
        <w:keepNext/>
        <w:keepLines/>
        <w:widowControl w:val="0"/>
        <w:shd w:val="clear" w:color="auto" w:fill="auto"/>
        <w:bidi w:val="0"/>
        <w:spacing w:before="0" w:after="482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87"/>
        <w:keepNext/>
        <w:keepLines/>
        <w:widowControl w:val="0"/>
        <w:shd w:val="clear" w:color="auto" w:fill="auto"/>
        <w:bidi w:val="0"/>
        <w:spacing w:before="0" w:after="535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  <w:lang w:val="en-US" w:eastAsia="en-US" w:bidi="en-US"/>
        </w:rPr>
        <w:t>22</w:t>
      </w:r>
    </w:p>
    <w:p>
      <w:pPr>
        <w:pStyle w:val="Style32"/>
        <w:keepNext/>
        <w:keepLines/>
        <w:widowControl w:val="0"/>
        <w:shd w:val="clear" w:color="auto" w:fill="auto"/>
        <w:bidi w:val="0"/>
        <w:spacing w:before="0" w:after="0" w:line="222" w:lineRule="exact"/>
        <w:ind w:left="140" w:right="0" w:firstLine="0"/>
        <w:jc w:val="left"/>
        <w:sectPr>
          <w:pgSz w:w="12384" w:h="17179"/>
          <w:pgMar w:top="922" w:right="952" w:bottom="922" w:left="685" w:header="0" w:footer="3" w:gutter="0"/>
          <w:cols w:space="720"/>
          <w:noEndnote/>
          <w:bidi/>
          <w:rtlGutter w:val="0"/>
          <w:docGrid w:linePitch="360"/>
        </w:sectPr>
      </w:pPr>
      <w:bookmarkStart w:id="48" w:name="bookmark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48"/>
    </w:p>
    <w:p>
      <w:pPr>
        <w:widowControl w:val="0"/>
        <w:spacing w:line="360" w:lineRule="exact"/>
      </w:pPr>
      <w:r>
        <w:pict>
          <v:shape id="_x0000_s1239" type="#_x0000_t202" style="width:530.4pt;height:0.05pt;margin-top:0;margin-left:0.05pt;mso-position-horizontal-relative:margin;position:absolute;z-index:25184256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78"/>
                    <w:gridCol w:w="3394"/>
                    <w:gridCol w:w="3514"/>
                    <w:gridCol w:w="232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13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2014</w:t>
                        </w:r>
                      </w:p>
                    </w:tc>
                    <w:tc>
                      <w:tcPr>
                        <w:tcW w:w="339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6"/>
                            <w:b/>
                            <w:bCs/>
                          </w:rPr>
                          <w:t>30</w:t>
                        </w:r>
                        <w:r>
                          <w:rPr>
                            <w:rStyle w:val="CharStyle46"/>
                            <w:b/>
                            <w:bCs/>
                            <w:lang w:val="he-IL" w:eastAsia="he-IL" w:bidi="he-IL"/>
                          </w:rPr>
                          <w:t xml:space="preserve"> מאי</w:t>
                        </w: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7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יוני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260" w:right="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 /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11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 xml:space="preserve">מאי 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7"/>
                            <w:b w:val="0"/>
                            <w:bCs w:val="0"/>
                            <w:lang w:val="he-IL" w:eastAsia="he-IL" w:bidi="he-IL"/>
                          </w:rPr>
                          <w:t>א ב ג ד ה ו /</w:t>
                        </w: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11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137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240" w:right="0" w:firstLine="0"/>
                        </w:pPr>
                        <w:r>
                          <w:rPr>
                            <w:rStyle w:val="CharStyle96"/>
                            <w:b w:val="0"/>
                            <w:bCs w:val="0"/>
                          </w:rPr>
                          <w:t>יום /^י^י</w:t>
                        </w:r>
                      </w:p>
                    </w:tc>
                    <w:tc>
                      <w:tcPr>
                        <w:tcW w:w="339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51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7 6 5 4 3 2 1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14 13 12 11 10 9 8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21 20 19 18 17 16 15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28 27 26 25 24 23 22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30 29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7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40" type="#_x0000_t202" style="width:35.05pt;height:14.2pt;margin-top:90.95pt;margin-left:31.45pt;mso-position-horizontal-relative:margin;position:absolute;z-index:251843584" filled="f" stroked="f">
            <v:textbox style="mso-fit-shape-to-text:t" inset="0,0,0,0">
              <w:txbxContent>
                <w:p>
                  <w:pPr>
                    <w:pStyle w:val="Style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9" w:name="bookmark49"/>
                  <w:r>
                    <w:rPr>
                      <w:rStyle w:val="CharStyle77Exact"/>
                    </w:rPr>
                    <w:t>יום</w:t>
                  </w:r>
                  <w:bookmarkEnd w:id="49"/>
                </w:p>
              </w:txbxContent>
            </v:textbox>
            <w10:wrap anchorx="margin"/>
          </v:shape>
        </w:pict>
      </w:r>
      <w:r>
        <w:pict>
          <v:shape id="_x0000_s1241" type="#_x0000_t202" style="width:16.8pt;height:13.95pt;margin-top:111.85pt;margin-left:33.85pt;mso-position-horizontal-relative:margin;position:absolute;z-index:251844608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242" type="#_x0000_t75" style="width:188.15pt;height:33.1pt;margin-top:244.1pt;margin-left:349.2pt;mso-position-horizontal-relative:margin;position:absolute;z-index:-251503616" wrapcoords="0 0">
            <v:imagedata r:id="rId142" o:title=""/>
            <w10:wrap anchorx="margin"/>
          </v:shape>
        </w:pict>
      </w:r>
      <w:r>
        <w:pict>
          <v:shape id="_x0000_s1243" type="#_x0000_t75" style="width:281.75pt;height:55.2pt;margin-top:314.15pt;margin-left:248.9pt;mso-position-horizontal-relative:margin;position:absolute;z-index:-251501568" wrapcoords="0 0">
            <v:imagedata r:id="rId143" o:title=""/>
            <w10:wrap anchorx="margin"/>
          </v:shape>
        </w:pict>
      </w:r>
      <w:r>
        <w:pict>
          <v:shape id="_x0000_s1244" type="#_x0000_t75" style="width:231.85pt;height:34.55pt;margin-top:389.05pt;margin-left:302.65pt;mso-position-horizontal-relative:margin;position:absolute;z-index:-251499520" wrapcoords="0 0">
            <v:imagedata r:id="rId144" o:title=""/>
            <w10:wrap anchorx="margin"/>
          </v:shape>
        </w:pict>
      </w:r>
      <w:r>
        <w:pict>
          <v:shape id="_x0000_s1245" type="#_x0000_t202" style="width:17.3pt;height:563.35pt;margin-top:135.35pt;margin-left:5.05pt;mso-position-horizontal-relative:margin;position:absolute;z-index:251845632" filled="f" stroked="f">
            <v:textbox style="mso-fit-shape-to-text:t" inset="0,0,0,0">
              <w:txbxContent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00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6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09</w:t>
                  </w:r>
                </w:p>
                <w:p>
                  <w:pPr>
                    <w:pStyle w:val="Style2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13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14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15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16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17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18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19Exact"/>
                    </w:rPr>
                    <w:t>19</w:t>
                  </w:r>
                </w:p>
                <w:p>
                  <w:pPr>
                    <w:pStyle w:val="Style2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bookmarkStart w:id="50" w:name="bookmark50"/>
                  <w:r>
                    <w:rPr>
                      <w:rStyle w:val="CharStyle33Exact"/>
                    </w:rPr>
                    <w:t>23</w:t>
                  </w:r>
                  <w:bookmarkEnd w:id="5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12341" w:h="17146"/>
          <w:pgMar w:top="927" w:right="957" w:bottom="927" w:left="637" w:header="0" w:footer="3" w:gutter="0"/>
          <w:cols w:space="720"/>
          <w:noEndnote/>
          <w:rtlGutter w:val="0"/>
          <w:docGrid w:linePitch="360"/>
        </w:sectPr>
      </w:pPr>
    </w:p>
    <w:p>
      <w:pPr>
        <w:framePr w:w="10589" w:h="15302" w:hRule="atLeast" w:hSpace="10489" w:wrap="notBeside" w:vAnchor="text" w:hAnchor="text" w:y="1"/>
        <w:widowControl w:val="0"/>
        <w:rPr>
          <w:sz w:val="2"/>
          <w:szCs w:val="2"/>
        </w:rPr>
      </w:pPr>
      <w:r>
        <w:pict>
          <v:shape id="_x0000_i1246" type="#_x0000_t75" style="width:529pt;height:765pt">
            <v:imagedata r:id="rId145" o:title=""/>
          </v:shape>
        </w:pict>
      </w:r>
    </w:p>
    <w:p>
      <w:pPr>
        <w:pStyle w:val="Style34"/>
        <w:keepNext w:val="0"/>
        <w:keepLines w:val="0"/>
        <w:framePr w:w="624" w:h="246" w:hRule="atLeast" w:hSpace="7469" w:wrap="notBeside" w:vAnchor="text" w:hAnchor="text" w:x="6889" w:y="139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4"/>
        <w:keepNext w:val="0"/>
        <w:keepLines w:val="0"/>
        <w:framePr w:w="691" w:h="250" w:hRule="atLeast" w:hSpace="7133" w:wrap="notBeside" w:vAnchor="text" w:hAnchor="text" w:x="8982" w:y="14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01"/>
        <w:keepNext w:val="0"/>
        <w:keepLines w:val="0"/>
        <w:framePr w:w="3053" w:h="983" w:hRule="atLeast" w:wrap="notBeside" w:vAnchor="text" w:hAnchor="text" w:x="49" w:y="10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1"/>
        <w:keepNext w:val="0"/>
        <w:keepLines w:val="0"/>
        <w:framePr w:w="3053" w:h="983" w:hRule="atLeast" w:wrap="notBeside" w:vAnchor="text" w:hAnchor="text" w:x="49" w:y="10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בת</w:t>
      </w:r>
    </w:p>
    <w:p>
      <w:pPr>
        <w:pStyle w:val="Style34"/>
        <w:keepNext w:val="0"/>
        <w:keepLines w:val="0"/>
        <w:framePr w:w="1598" w:h="246" w:hRule="atLeast" w:hSpace="2597" w:wrap="notBeside" w:vAnchor="text" w:hAnchor="text" w:x="8540" w:y="38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37"/>
        <w:keepNext w:val="0"/>
        <w:keepLines w:val="0"/>
        <w:framePr w:w="1632" w:h="245" w:hRule="atLeast" w:hSpace="2429" w:wrap="notBeside" w:vAnchor="text" w:hAnchor="text" w:x="6380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37"/>
        <w:keepNext w:val="0"/>
        <w:keepLines w:val="0"/>
        <w:framePr w:w="1637" w:h="245" w:hRule="atLeast" w:hSpace="2405" w:wrap="notBeside" w:vAnchor="text" w:hAnchor="text" w:x="8502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37"/>
        <w:keepNext w:val="0"/>
        <w:keepLines w:val="0"/>
        <w:framePr w:w="1646" w:h="255" w:hRule="atLeast" w:hSpace="2357" w:wrap="notBeside" w:vAnchor="text" w:hAnchor="text" w:x="6371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37"/>
        <w:keepNext w:val="0"/>
        <w:keepLines w:val="0"/>
        <w:framePr w:w="1627" w:h="245" w:hRule="atLeast" w:hSpace="2453" w:wrap="notBeside" w:vAnchor="text" w:hAnchor="text" w:x="8502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37"/>
        <w:keepNext w:val="0"/>
        <w:keepLines w:val="0"/>
        <w:framePr w:w="1637" w:h="246" w:hRule="atLeast" w:hSpace="2405" w:wrap="notBeside" w:vAnchor="text" w:hAnchor="text" w:x="6375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37"/>
        <w:keepNext w:val="0"/>
        <w:keepLines w:val="0"/>
        <w:framePr w:w="1646" w:h="250" w:hRule="atLeast" w:hSpace="2357" w:wrap="notBeside" w:vAnchor="text" w:hAnchor="text" w:x="8487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37"/>
        <w:keepNext w:val="0"/>
        <w:keepLines w:val="0"/>
        <w:framePr w:w="1646" w:h="250" w:hRule="atLeast" w:hSpace="2357" w:wrap="notBeside" w:vAnchor="text" w:hAnchor="text" w:x="8487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7"/>
        <w:keepNext w:val="0"/>
        <w:keepLines w:val="0"/>
        <w:framePr w:w="446" w:h="250" w:hRule="atLeast" w:hSpace="8357" w:wrap="notBeside" w:vAnchor="text" w:hAnchor="text" w:x="7566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erReference w:type="even" r:id="rId146"/>
      <w:footerReference w:type="default" r:id="rId147"/>
      <w:footerReference w:type="first" r:id="rId148"/>
      <w:pgSz w:w="12278" w:h="17107"/>
      <w:pgMar w:top="829" w:right="1206" w:bottom="829" w:left="483" w:header="0" w:footer="3" w:gutter="0"/>
      <w:pgNumType w:start="31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8.5pt;height:9.85pt;margin-top:801.25pt;margin-left:46.9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8.7pt;height:8.65pt;margin-top:799.65pt;margin-left:51.3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5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8.7pt;height:8.65pt;margin-top:799.65pt;margin-left:51.3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5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8.7pt;height:9.35pt;margin-top:790.1pt;margin-left:51.2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8.5pt;height:8.9pt;margin-top:799.65pt;margin-left:51.55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8.5pt;height:8.9pt;margin-top:799.65pt;margin-left:51.5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8.25pt;height:9.35pt;margin-top:798.7pt;margin-left:51.55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8.25pt;height:9.35pt;margin-top:798.7pt;margin-left:51.55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8.7pt;height:8.65pt;margin-top:799.65pt;margin-left:51.3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5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8.7pt;height:8.65pt;margin-top:799.65pt;margin-left:51.3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5"/>
                    <w:tab w:val="right" w:pos="979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09:06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31/05/2021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8"/>
                    </w:rPr>
                    <w:t>#</w:t>
                  </w:r>
                  <w:r>
                    <w:rPr>
                      <w:rStyle w:val="CharStyle8"/>
                    </w:rPr>
                    <w:fldChar w:fldCharType="end"/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8.5pt;height:9.85pt;margin-top:801.25pt;margin-left:46.9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0.25pt;height:8.65pt;margin-top:798.7pt;margin-left:53.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8.25pt;height:9.35pt;margin-top:798.7pt;margin-left:51.5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8.25pt;height:9.35pt;margin-top:798.7pt;margin-left:51.5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8.5pt;height:7.7pt;margin-top:797.05pt;margin-left:53.4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3" type="#_x0000_t32" style="width:529.2pt;height:0;margin-top:794.4pt;margin-left:52.95pt;mso-position-horizontal-relative:page;mso-position-vertical-relative:page;position:absolute;z-index:-251653120" path="m,l21600,21600e"/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8.5pt;height:7.7pt;margin-top:797.05pt;margin-left:53.4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5" type="#_x0000_t32" style="width:529.2pt;height:0;margin-top:794.4pt;margin-left:52.95pt;mso-position-horizontal-relative:page;mso-position-vertical-relative:page;position:absolute;z-index:-251652096" path="m,l21600,21600e"/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8.25pt;height:9.35pt;margin-top:798.7pt;margin-left:51.5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8.25pt;height:9.35pt;margin-top:798.7pt;margin-left:51.5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0.25pt;height:8.65pt;margin-top:794.95pt;margin-left:53.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50.25pt;height:8.65pt;margin-top:794.95pt;margin-left:53.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8.5pt;height:9.1pt;margin-top:783.4pt;margin-left:48.25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31/05/2021 09:06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width:529.7pt;height:0;margin-top:781.05pt;margin-left:47.55pt;mso-position-horizontal-relative:page;mso-position-vertical-relative:page;position:absolute;z-index:-251658240" path="m,l21600,21600e"/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6.8pt;height:11.05pt;margin-top:811.75pt;margin-left:31.1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6.8pt;height:11.05pt;margin-top:811.75pt;margin-left:31.1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6.3pt;height:11.3pt;margin-top:811.25pt;margin-left:29.2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8.25pt;height:11.3pt;margin-top:810.15pt;margin-left:34.1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8.25pt;height:11.3pt;margin-top:810.15pt;margin-left:34.1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7.75pt;height:10.1pt;margin-top:813.1pt;margin-left:31.45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64.1pt;height:7.7pt;margin-top:816.55pt;margin-left:495.65pt;mso-position-horizontal-relative:page;mso-position-vertical-relative:page;mso-wrap-style:none;position:absolute;z-index:-25160192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19/07/2021 11:57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64.1pt;height:7.7pt;margin-top:816.55pt;margin-left:495.65pt;mso-position-horizontal-relative:page;mso-position-vertical-relative:page;mso-wrap-style:none;position:absolute;z-index:-25160089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19/07/2021 11:57</w:t>
                </w:r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6.8pt;height:11.05pt;margin-top:811.75pt;margin-left:31.15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64.1pt;height:7.7pt;margin-top:813.95pt;margin-left:489.1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19/07/2021 11:56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526.8pt;height:11.05pt;margin-top:811.75pt;margin-left:31.1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50.25pt;height:10.8pt;margin-top:807.35pt;margin-left:27.55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526.8pt;height:11.05pt;margin-top:811.75pt;margin-left:31.15pt;mso-position-horizontal-relative:page;mso-position-vertical-relative:page;position:absolute;z-index:-25159577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526.8pt;height:11.05pt;margin-top:811.75pt;margin-left:31.15pt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8.25pt;height:9.1pt;margin-top:800.1pt;margin-left:22.9pt;mso-position-horizontal-relative:page;mso-position-vertical-relative:page;position:absolute;z-index:-25159372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19/07/2021 11:57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12" type="#_x0000_t32" style="width:529.45pt;height:0;margin-top:797.9pt;margin-left:22.45pt;mso-position-horizontal-relative:page;mso-position-vertical-relative:page;position:absolute;z-index:-251649024" path="m,l21600,21600e"/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527.3pt;height:9.1pt;margin-top:799.45pt;margin-left:25.35pt;mso-position-horizontal-relative:page;mso-position-vertical-relative:page;position:absolute;z-index:-25159270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19/07/2021 11:57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527.3pt;height:9.1pt;margin-top:799.45pt;margin-left:25.35pt;mso-position-horizontal-relative:page;mso-position-vertical-relative:page;position:absolute;z-index:-25159168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19/07/2021 11:57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8.25pt;height:10.55pt;margin-top:808.45pt;margin-left:34.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לעור אופיר</w:t>
                  <w:tab/>
                </w:r>
                <w:r>
                  <w:rPr>
                    <w:rStyle w:val="CharStyle8"/>
                  </w:rPr>
                  <w:t>2</w:t>
                  <w:tab/>
                  <w:t>19/07/2021 11:56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8.25pt;height:9.6pt;margin-top:786.65pt;margin-left:47.4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31/05/2021 09:06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8.7pt;height:11.3pt;margin-top:812.25pt;margin-left:25.95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4</w:t>
                  <w:tab/>
                  <w:t>19/07/2021 11:56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width:529.7pt;height:0;margin-top:811.05pt;margin-left:25.45pt;mso-position-horizontal-relative:page;mso-position-vertical-relative:page;position:absolute;z-index:-251655168" path="m,l21600,21600e"/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8.7pt;height:11.3pt;margin-top:812.25pt;margin-left:25.9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8"/>
                  </w:rPr>
                  <w:t>4</w:t>
                  <w:tab/>
                  <w:t>19/07/2021 11:56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width:529.7pt;height:0;margin-top:811.05pt;margin-left:25.45pt;mso-position-horizontal-relative:page;mso-position-vertical-relative:page;position:absolute;z-index:-251654144" path="m,l21600,21600e"/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3.7pt;height:8.65pt;margin-top:804.65pt;margin-left:37.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0"/>
                    <w:lang w:val="en-US" w:eastAsia="en-US" w:bidi="en-US"/>
                  </w:rPr>
                  <w:t>1</w:t>
                  <w:tab/>
                </w:r>
                <w:r>
                  <w:rPr>
                    <w:rStyle w:val="CharStyle8"/>
                  </w:rPr>
                  <w:t>19/07/2021 15:31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61.2pt;height:19.2pt;margin-top:37.25pt;margin-left:491.8pt;mso-position-horizontal-relative:page;mso-position-vertical-relative:page;mso-wrap-style:none;position:absolute;z-index:-25164595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79.2pt;height:38.15pt;margin-top:73.95pt;margin-left:370.45pt;mso-position-horizontal-relative:page;mso-position-vertical-relative:page;mso-wrap-style:none;position:absolute;z-index:-25162137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50"/>
                    <w:tab w:val="left" w:pos="1003"/>
                    <w:tab w:val="right" w:pos="1318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6"/>
                    <w:tab w:val="right" w:pos="871"/>
                    <w:tab w:val="left" w:pos="950"/>
                    <w:tab w:val="right" w:pos="1339"/>
                    <w:tab w:val="right" w:pos="170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78"/>
                    <w:tab w:val="left" w:pos="948"/>
                    <w:tab w:val="right" w:pos="1349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19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20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21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22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23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81"/>
                    <w:tab w:val="left" w:pos="948"/>
                    <w:tab w:val="right" w:pos="1351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25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26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27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28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29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30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31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16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79.2pt;height:38.15pt;margin-top:73.95pt;margin-left:370.45pt;mso-position-horizontal-relative:page;mso-position-vertical-relative:page;mso-wrap-style:none;position:absolute;z-index:-25162035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50"/>
                    <w:tab w:val="left" w:pos="1003"/>
                    <w:tab w:val="right" w:pos="1318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6"/>
                    <w:tab w:val="right" w:pos="871"/>
                    <w:tab w:val="left" w:pos="950"/>
                    <w:tab w:val="right" w:pos="1339"/>
                    <w:tab w:val="right" w:pos="170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78"/>
                    <w:tab w:val="left" w:pos="948"/>
                    <w:tab w:val="right" w:pos="1349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19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20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21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22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23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81"/>
                    <w:tab w:val="left" w:pos="948"/>
                    <w:tab w:val="right" w:pos="1351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25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26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27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28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29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30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31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16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9.45pt;height:37.7pt;margin-top:72.55pt;margin-left:371.5pt;mso-position-horizontal-relative:page;mso-position-vertical-relative:page;mso-wrap-style:none;position:absolute;z-index:-25161523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</w:rPr>
                  <w:t>יום ראעוון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39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466"/>
                    <w:tab w:val="right" w:pos="838"/>
                    <w:tab w:val="right" w:pos="1313"/>
                    <w:tab w:val="right" w:pos="173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8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9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10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89"/>
                    <w:tab w:val="right" w:pos="864"/>
                    <w:tab w:val="center" w:pos="1138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15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16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17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74"/>
                    <w:tab w:val="center" w:pos="787"/>
                    <w:tab w:val="center" w:pos="1142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19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20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21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22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23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24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79"/>
                    <w:tab w:val="center" w:pos="787"/>
                    <w:tab w:val="center" w:pos="1142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25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26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27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28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29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30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31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9" type="#_x0000_t32" style="width:501.1pt;height:0;margin-top:147.8pt;margin-left:78.2pt;mso-position-horizontal-relative:page;mso-position-vertical-relative:page;position:absolute;z-index:-251651072" path="m,l21600,21600e"/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79.45pt;height:37.7pt;margin-top:72.55pt;margin-left:371.5pt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</w:rPr>
                  <w:t>יום ראעוון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39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466"/>
                    <w:tab w:val="right" w:pos="838"/>
                    <w:tab w:val="right" w:pos="1313"/>
                    <w:tab w:val="right" w:pos="173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8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9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10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89"/>
                    <w:tab w:val="right" w:pos="864"/>
                    <w:tab w:val="center" w:pos="1138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15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16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17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74"/>
                    <w:tab w:val="center" w:pos="787"/>
                    <w:tab w:val="center" w:pos="1142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19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20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21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22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23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24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379"/>
                    <w:tab w:val="center" w:pos="787"/>
                    <w:tab w:val="center" w:pos="1142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25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26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27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28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29</w:t>
                      </w:r>
                      <w:r>
                        <w:rPr>
                          <w:rStyle w:val="CharStyle8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8"/>
                        </w:rPr>
                        <w:t>30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31</w:t>
                        </w:r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1" type="#_x0000_t32" style="width:501.1pt;height:0;margin-top:147.8pt;margin-left:78.2pt;mso-position-horizontal-relative:page;mso-position-vertical-relative:page;position:absolute;z-index:-251650048" path="m,l21600,21600e"/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79.2pt;height:36.5pt;margin-top:89.9pt;margin-left:353.8pt;mso-position-horizontal-relative:page;mso-position-vertical-relative:page;mso-wrap-style:none;position:absolute;z-index:-25160806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10 9 8 7 6 5 4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17 16 15 14 13 12 11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24 23 22 21 20 19 18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31 30 29 28 27 26 25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23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</w:rPr>
                  <w:t xml:space="preserve">יום </w:t>
                </w:r>
                <w:r>
                  <w:rPr>
                    <w:rStyle w:val="CharStyle206"/>
                  </w:rPr>
                  <w:t>ש^ש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39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79.2pt;height:36.5pt;margin-top:89.9pt;margin-left:353.8pt;mso-position-horizontal-relative:page;mso-position-vertical-relative:page;mso-wrap-style:none;position:absolute;z-index:-25160704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10 9 8 7 6 5 4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17 16 15 14 13 12 11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24 23 22 21 20 19 18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31 30 29 28 27 26 25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23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</w:rPr>
                  <w:t xml:space="preserve">יום </w:t>
                </w:r>
                <w:r>
                  <w:rPr>
                    <w:rStyle w:val="CharStyle206"/>
                  </w:rPr>
                  <w:t>ש^ש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39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79.45pt;height:36.25pt;margin-top:89.6pt;margin-left:346.0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895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יוני </w:t>
                  </w:r>
                  <w:r>
                    <w:rPr>
                      <w:rStyle w:val="CharStyle8"/>
                    </w:rPr>
                    <w:t>2014</w:t>
                    <w:tab/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מאי </w:t>
                  </w:r>
                  <w:r>
                    <w:rPr>
                      <w:rStyle w:val="CharStyle8"/>
                    </w:rPr>
                    <w:t>2014</w:t>
                  </w:r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2414"/>
                    <w:tab w:val="right" w:pos="2700"/>
                    <w:tab w:val="right" w:pos="2966"/>
                    <w:tab w:val="right" w:pos="3413"/>
                    <w:tab w:val="right" w:pos="3773"/>
                    <w:tab w:val="right" w:pos="43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</w:t>
                  <w:tab/>
                  <w:t>ב 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39"/>
                  </w:rPr>
                  <w:t>ש</w:t>
                  <w:tab/>
                </w:r>
                <w:r>
                  <w:rPr>
                    <w:rStyle w:val="CharStyle8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 ו</w:t>
                  <w:tab/>
                </w:r>
                <w:r>
                  <w:rPr>
                    <w:rStyle w:val="CharStyle39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68"/>
                    <w:tab w:val="right" w:pos="823"/>
                    <w:tab w:val="right" w:pos="1061"/>
                    <w:tab w:val="right" w:pos="1313"/>
                    <w:tab w:val="right" w:pos="1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</w:t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8"/>
                    </w:rPr>
                    <w:t>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09"/>
                    <w:tab w:val="right" w:pos="857"/>
                    <w:tab w:val="right" w:pos="1102"/>
                    <w:tab w:val="right" w:pos="1351"/>
                    <w:tab w:val="right" w:pos="15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8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9</w:t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8"/>
                    </w:rPr>
                    <w:t>10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11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12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13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11"/>
                    <w:tab w:val="right" w:pos="859"/>
                    <w:tab w:val="right" w:pos="1102"/>
                    <w:tab w:val="right" w:pos="1358"/>
                    <w:tab w:val="right" w:pos="1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16</w:t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8"/>
                    </w:rPr>
                    <w:t>17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18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19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20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14"/>
                    <w:tab w:val="right" w:pos="864"/>
                    <w:tab w:val="right" w:pos="1106"/>
                    <w:tab w:val="right" w:pos="1358"/>
                    <w:tab w:val="right" w:pos="1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23</w:t>
                  </w:r>
                  <w:r>
                    <w:rPr>
                      <w:rStyle w:val="CharStyle8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8"/>
                    </w:rPr>
                    <w:t>24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25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26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27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29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30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79.7pt;height:36.7pt;margin-top:91.45pt;margin-left:456.5pt;mso-position-horizontal-relative:page;mso-position-vertical-relative:page;mso-wrap-style:none;position:absolute;z-index:-25160396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</w:rPr>
                  <w:t>יום חמי</w:t>
                </w:r>
                <w:r>
                  <w:rPr>
                    <w:rStyle w:val="CharStyle40"/>
                    <w:lang w:val="en-US" w:eastAsia="en-US" w:bidi="en-US"/>
                  </w:rPr>
                  <w:t>7</w:t>
                </w:r>
                <w:r>
                  <w:rPr>
                    <w:rStyle w:val="CharStyle40"/>
                  </w:rPr>
                  <w:t>אל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10 9 8 7 6 5 4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17 16 15 14 13 12 11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24 23 22 21 20 19 18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31 30 29 28 27 26 25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76.8pt;height:18.25pt;margin-top:63.1pt;margin-left:349.4pt;mso-position-horizontal-relative:page;mso-position-vertical-relative:page;mso-wrap-style:none;position:absolute;z-index:-25159782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427"/>
                    <w:tab w:val="right" w:pos="850"/>
                    <w:tab w:val="right" w:pos="1082"/>
                    <w:tab w:val="right" w:pos="1315"/>
                    <w:tab w:val="right" w:pos="173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4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5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6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7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8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8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8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413"/>
                    <w:tab w:val="right" w:pos="869"/>
                    <w:tab w:val="right" w:pos="1104"/>
                    <w:tab w:val="right" w:pos="1342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12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13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14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15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8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8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8"/>
                    <w:tab w:val="right" w:pos="418"/>
                    <w:tab w:val="right" w:pos="876"/>
                    <w:tab w:val="right" w:pos="1118"/>
                    <w:tab w:val="right" w:pos="1349"/>
                    <w:tab w:val="right" w:pos="175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19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20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21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22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8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8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8"/>
                    <w:tab w:val="right" w:pos="418"/>
                    <w:tab w:val="right" w:pos="881"/>
                    <w:tab w:val="right" w:pos="1114"/>
                    <w:tab w:val="right" w:pos="1349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8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8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8"/>
                  </w:rPr>
                  <w:t>2014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39"/>
                  </w:rPr>
                  <w:t>ש</w:t>
                </w:r>
              </w:p>
            </w:txbxContent>
          </v:textbox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31.7pt;height:6.25pt;margin-top:68.25pt;margin-left:476.4pt;mso-position-horizontal-relative:page;mso-position-vertical-relative:page;mso-wrap-style:none;position:absolute;z-index:-25163980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7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0"/>
                    <w:tab w:val="right" w:pos="852"/>
                    <w:tab w:val="right" w:pos="1085"/>
                    <w:tab w:val="right" w:pos="1294"/>
                    <w:tab w:val="right" w:pos="165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width:500.4pt;height:0;margin-top:191.85pt;margin-left:54.25pt;mso-position-horizontal-relative:page;mso-position-vertical-relative:page;position:absolute;z-index:-251657216" path="m,l21600,21600e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31.7pt;height:6.25pt;margin-top:68.25pt;margin-left:476.4pt;mso-position-horizontal-relative:page;mso-position-vertical-relative:page;mso-wrap-style:none;position:absolute;z-index:-25163878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0"/>
                    <w:lang w:val="en-US" w:eastAsia="en-US" w:bidi="en-US"/>
                  </w:rPr>
                  <w:t>7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7 6 5 4 3 2 1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14 13 12 11 10 9 8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21 20 19 18 17 16 15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28 27 26 25 24 23 22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30 29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0"/>
                    <w:tab w:val="right" w:pos="852"/>
                    <w:tab w:val="right" w:pos="1085"/>
                    <w:tab w:val="right" w:pos="1294"/>
                    <w:tab w:val="right" w:pos="165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8"/>
                  </w:rPr>
                  <w:t>2014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1" type="#_x0000_t32" style="width:500.4pt;height:0;margin-top:191.85pt;margin-left:54.25pt;mso-position-horizontal-relative:page;mso-position-vertical-relative:page;position:absolute;z-index:-251656192" path="m,l21600,21600e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79.7pt;height:36.7pt;margin-top:68.9pt;margin-left:476.55pt;mso-position-horizontal-relative:page;mso-position-vertical-relative:page;mso-wrap-style:none;position:absolute;z-index:-25163264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3 2 1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10 9 8 7 6 5 4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17 16 15 14 13 12 11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24 23 22 21 20 19 18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31 30 29 28 27 26 25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Exact">
    <w:name w:val="Char Style 3 Exact"/>
    <w:basedOn w:val="DefaultParagraphFont"/>
    <w:link w:val="Style2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">
    <w:name w:val="Char Style 7"/>
    <w:basedOn w:val="DefaultParagraphFont"/>
    <w:link w:val="Style6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">
    <w:name w:val="Char Style 8"/>
    <w:basedOn w:val="CharStyle7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">
    <w:name w:val="Char Style 11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2">
    <w:name w:val="Char Style 12"/>
    <w:basedOn w:val="CharStyle1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4">
    <w:name w:val="Char Style 14"/>
    <w:basedOn w:val="DefaultParagraphFont"/>
    <w:link w:val="Style1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6Exact">
    <w:name w:val="Char Style 16 Exact"/>
    <w:basedOn w:val="DefaultParagraphFont"/>
    <w:link w:val="Style15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7Exact">
    <w:name w:val="Char Style 17 Exact"/>
    <w:basedOn w:val="CharStyle1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9Exact">
    <w:name w:val="Char Style 19 Exact"/>
    <w:basedOn w:val="DefaultParagraphFont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1Exact">
    <w:name w:val="Char Style 21 Exact"/>
    <w:basedOn w:val="DefaultParagraphFont"/>
    <w:link w:val="Style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Exact">
    <w:name w:val="Char Style 23 Exact"/>
    <w:basedOn w:val="DefaultParagraphFont"/>
    <w:link w:val="Style22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5Exact">
    <w:name w:val="Char Style 25 Exact"/>
    <w:basedOn w:val="DefaultParagraphFont"/>
    <w:link w:val="Style2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Exact">
    <w:name w:val="Char Style 27 Exact"/>
    <w:basedOn w:val="DefaultParagraphFont"/>
    <w:link w:val="Style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Exact">
    <w:name w:val="Char Style 29 Exact"/>
    <w:basedOn w:val="DefaultParagraphFont"/>
    <w:link w:val="Style2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Exact">
    <w:name w:val="Char Style 31 Exact"/>
    <w:basedOn w:val="DefaultParagraphFont"/>
    <w:link w:val="Style3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Exact">
    <w:name w:val="Char Style 33 Exact"/>
    <w:basedOn w:val="DefaultParagraphFont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5">
    <w:name w:val="Char Style 35"/>
    <w:basedOn w:val="DefaultParagraphFont"/>
    <w:link w:val="Style34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36">
    <w:name w:val="Char Style 36"/>
    <w:basedOn w:val="CharStyle3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38">
    <w:name w:val="Char Style 38"/>
    <w:basedOn w:val="DefaultParagraphFont"/>
    <w:link w:val="Style3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9">
    <w:name w:val="Char Style 39"/>
    <w:basedOn w:val="CharStyle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40">
    <w:name w:val="Char Style 40"/>
    <w:basedOn w:val="CharStyle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lang w:val="he-IL" w:eastAsia="he-IL" w:bidi="he-IL"/>
    </w:rPr>
  </w:style>
  <w:style w:type="character" w:customStyle="1" w:styleId="CharStyle41Exact">
    <w:name w:val="Char Style 41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3Exact">
    <w:name w:val="Char Style 43 Exact"/>
    <w:basedOn w:val="DefaultParagraphFont"/>
    <w:link w:val="Style42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45">
    <w:name w:val="Char Style 45"/>
    <w:basedOn w:val="DefaultParagraphFont"/>
    <w:link w:val="Style44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6">
    <w:name w:val="Char Style 46"/>
    <w:basedOn w:val="CharStyle45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47">
    <w:name w:val="Char Style 47"/>
    <w:basedOn w:val="CharStyle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48">
    <w:name w:val="Char Style 48"/>
    <w:basedOn w:val="CharStyle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50">
    <w:name w:val="Char Style 50"/>
    <w:basedOn w:val="DefaultParagraphFont"/>
    <w:link w:val="Style49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52">
    <w:name w:val="Char Style 52"/>
    <w:basedOn w:val="DefaultParagraphFont"/>
    <w:link w:val="Style51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54">
    <w:name w:val="Char Style 54"/>
    <w:basedOn w:val="DefaultParagraphFont"/>
    <w:link w:val="Style53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55Exact">
    <w:name w:val="Char Style 55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56Exact">
    <w:name w:val="Char Style 56 Exact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58Exact">
    <w:name w:val="Char Style 58 Exact"/>
    <w:basedOn w:val="DefaultParagraphFont"/>
    <w:link w:val="Style57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62Exact">
    <w:name w:val="Char Style 62 Exact"/>
    <w:basedOn w:val="DefaultParagraphFont"/>
    <w:link w:val="Style6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66Exact">
    <w:name w:val="Char Style 66 Exact"/>
    <w:basedOn w:val="DefaultParagraphFont"/>
    <w:link w:val="Style6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8Exact">
    <w:name w:val="Char Style 68 Exact"/>
    <w:basedOn w:val="DefaultParagraphFont"/>
    <w:link w:val="Style6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0Exact">
    <w:name w:val="Char Style 70 Exact"/>
    <w:basedOn w:val="DefaultParagraphFont"/>
    <w:link w:val="Style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2Exact">
    <w:name w:val="Char Style 72 Exact"/>
    <w:basedOn w:val="DefaultParagraphFont"/>
    <w:link w:val="Style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5Exact">
    <w:name w:val="Char Style 75 Exact"/>
    <w:basedOn w:val="DefaultParagraphFont"/>
    <w:link w:val="Style74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77Exact">
    <w:name w:val="Char Style 77 Exact"/>
    <w:basedOn w:val="DefaultParagraphFont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79Exact">
    <w:name w:val="Char Style 79 Exact"/>
    <w:basedOn w:val="DefaultParagraphFont"/>
    <w:link w:val="Style78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1Exact">
    <w:name w:val="Char Style 81 Exact"/>
    <w:basedOn w:val="DefaultParagraphFont"/>
    <w:link w:val="Style80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3Exact">
    <w:name w:val="Char Style 83 Exact"/>
    <w:basedOn w:val="DefaultParagraphFont"/>
    <w:link w:val="Style8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5Exact">
    <w:name w:val="Char Style 85 Exact"/>
    <w:basedOn w:val="DefaultParagraphFont"/>
    <w:link w:val="Style84"/>
    <w:rPr>
      <w:b/>
      <w:bCs/>
      <w:i w:val="0"/>
      <w:iCs w:val="0"/>
      <w:smallCaps w:val="0"/>
      <w:strike w:val="0"/>
      <w:u w:val="none"/>
    </w:rPr>
  </w:style>
  <w:style w:type="character" w:customStyle="1" w:styleId="CharStyle87Exact">
    <w:name w:val="Char Style 87 Exact"/>
    <w:basedOn w:val="DefaultParagraphFont"/>
    <w:link w:val="Style8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9Exact">
    <w:name w:val="Char Style 89 Exact"/>
    <w:basedOn w:val="DefaultParagraphFont"/>
    <w:link w:val="Style8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1Exact">
    <w:name w:val="Char Style 91 Exact"/>
    <w:basedOn w:val="DefaultParagraphFont"/>
    <w:link w:val="Style9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3Exact">
    <w:name w:val="Char Style 93 Exact"/>
    <w:basedOn w:val="DefaultParagraphFont"/>
    <w:link w:val="Style9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">
    <w:name w:val="Char Style 94"/>
    <w:basedOn w:val="CharStyle4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95">
    <w:name w:val="Char Style 95"/>
    <w:basedOn w:val="CharStyle45"/>
    <w:rPr>
      <w:rFonts w:ascii="Times New Roman" w:eastAsia="Times New Roman" w:hAnsi="Times New Roman" w:cs="Times New Roman"/>
      <w:b/>
      <w:bCs/>
      <w:color w:val="000000"/>
      <w:spacing w:val="130"/>
      <w:w w:val="100"/>
      <w:position w:val="0"/>
      <w:lang w:val="he-IL" w:eastAsia="he-IL" w:bidi="he-IL"/>
    </w:rPr>
  </w:style>
  <w:style w:type="character" w:customStyle="1" w:styleId="CharStyle96">
    <w:name w:val="Char Style 96"/>
    <w:basedOn w:val="CharStyle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lang w:val="he-IL" w:eastAsia="he-IL" w:bidi="he-IL"/>
    </w:rPr>
  </w:style>
  <w:style w:type="character" w:customStyle="1" w:styleId="CharStyle97">
    <w:name w:val="Char Style 97"/>
    <w:basedOn w:val="CharStyle45"/>
    <w:rPr>
      <w:rFonts w:ascii="Arial" w:eastAsia="Arial" w:hAnsi="Arial" w:cs="Arial"/>
      <w:color w:val="000000"/>
      <w:spacing w:val="0"/>
      <w:w w:val="100"/>
      <w:position w:val="0"/>
      <w:sz w:val="48"/>
      <w:szCs w:val="48"/>
      <w:lang w:val="en-US" w:eastAsia="en-US" w:bidi="en-US"/>
    </w:rPr>
  </w:style>
  <w:style w:type="character" w:customStyle="1" w:styleId="CharStyle98">
    <w:name w:val="Char Style 98"/>
    <w:basedOn w:val="DefaultParagraphFont"/>
    <w:link w:val="Style76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99">
    <w:name w:val="Char Style 99"/>
    <w:basedOn w:val="DefaultParagraphFont"/>
    <w:link w:val="Style18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01">
    <w:name w:val="Char Style 101"/>
    <w:basedOn w:val="DefaultParagraphFont"/>
    <w:link w:val="Style10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3">
    <w:name w:val="Char Style 103"/>
    <w:basedOn w:val="DefaultParagraphFont"/>
    <w:link w:val="Style102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5">
    <w:name w:val="Char Style 105"/>
    <w:basedOn w:val="DefaultParagraphFont"/>
    <w:link w:val="Style10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7">
    <w:name w:val="Char Style 107"/>
    <w:basedOn w:val="DefaultParagraphFont"/>
    <w:link w:val="Style1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9">
    <w:name w:val="Char Style 109"/>
    <w:basedOn w:val="DefaultParagraphFont"/>
    <w:link w:val="Style10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1">
    <w:name w:val="Char Style 111"/>
    <w:basedOn w:val="DefaultParagraphFont"/>
    <w:link w:val="Style11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2">
    <w:name w:val="Char Style 112"/>
    <w:basedOn w:val="DefaultParagraphFont"/>
    <w:link w:val="Style32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14">
    <w:name w:val="Char Style 114"/>
    <w:basedOn w:val="DefaultParagraphFont"/>
    <w:link w:val="Style113"/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15Exact">
    <w:name w:val="Char Style 115 Exact"/>
    <w:basedOn w:val="CharStyle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17">
    <w:name w:val="Char Style 117"/>
    <w:basedOn w:val="DefaultParagraphFont"/>
    <w:link w:val="Style11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9">
    <w:name w:val="Char Style 119"/>
    <w:basedOn w:val="DefaultParagraphFont"/>
    <w:link w:val="Style118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121">
    <w:name w:val="Char Style 121"/>
    <w:basedOn w:val="DefaultParagraphFont"/>
    <w:link w:val="Style12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3">
    <w:name w:val="Char Style 123"/>
    <w:basedOn w:val="DefaultParagraphFont"/>
    <w:link w:val="Style12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5">
    <w:name w:val="Char Style 125"/>
    <w:basedOn w:val="DefaultParagraphFont"/>
    <w:link w:val="Style1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7">
    <w:name w:val="Char Style 127"/>
    <w:basedOn w:val="DefaultParagraphFont"/>
    <w:link w:val="Style12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9">
    <w:name w:val="Char Style 129"/>
    <w:basedOn w:val="DefaultParagraphFont"/>
    <w:link w:val="Style128"/>
    <w:rPr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CharStyle131Exact">
    <w:name w:val="Char Style 131 Exact"/>
    <w:basedOn w:val="DefaultParagraphFont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33">
    <w:name w:val="Char Style 133"/>
    <w:basedOn w:val="DefaultParagraphFont"/>
    <w:link w:val="Style132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35">
    <w:name w:val="Char Style 135"/>
    <w:basedOn w:val="DefaultParagraphFont"/>
    <w:link w:val="Style13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37">
    <w:name w:val="Char Style 137"/>
    <w:basedOn w:val="DefaultParagraphFont"/>
    <w:link w:val="Style13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39">
    <w:name w:val="Char Style 139"/>
    <w:basedOn w:val="DefaultParagraphFont"/>
    <w:link w:val="Style13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">
    <w:name w:val="Char Style 141"/>
    <w:basedOn w:val="DefaultParagraphFont"/>
    <w:link w:val="Style14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3">
    <w:name w:val="Char Style 143"/>
    <w:basedOn w:val="DefaultParagraphFont"/>
    <w:link w:val="Style142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45">
    <w:name w:val="Char Style 145"/>
    <w:basedOn w:val="DefaultParagraphFont"/>
    <w:link w:val="Style14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7Exact">
    <w:name w:val="Char Style 147 Exact"/>
    <w:basedOn w:val="DefaultParagraphFont"/>
    <w:link w:val="Style1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rPr>
      <w:b/>
      <w:bCs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50Exact">
    <w:name w:val="Char Style 150 Exact"/>
    <w:basedOn w:val="DefaultParagraphFont"/>
    <w:link w:val="Style14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8Exact">
    <w:name w:val="Char Style 158 Exact"/>
    <w:basedOn w:val="DefaultParagraphFont"/>
    <w:link w:val="Style1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9Exact">
    <w:name w:val="Char Style 159 Exact"/>
    <w:basedOn w:val="CharStyle98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62Exact">
    <w:name w:val="Char Style 162 Exact"/>
    <w:basedOn w:val="CharStyle161Exact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164Exact">
    <w:name w:val="Char Style 164 Exact"/>
    <w:basedOn w:val="DefaultParagraphFont"/>
    <w:link w:val="Style1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6Exact">
    <w:name w:val="Char Style 166 Exact"/>
    <w:basedOn w:val="DefaultParagraphFont"/>
    <w:link w:val="Style16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68Exact">
    <w:name w:val="Char Style 168 Exact"/>
    <w:basedOn w:val="DefaultParagraphFont"/>
    <w:link w:val="Style16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0Exact">
    <w:name w:val="Char Style 170 Exact"/>
    <w:basedOn w:val="DefaultParagraphFont"/>
    <w:link w:val="Style1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2Exact">
    <w:name w:val="Char Style 172 Exact"/>
    <w:basedOn w:val="DefaultParagraphFont"/>
    <w:link w:val="Style17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4Exact">
    <w:name w:val="Char Style 174 Exact"/>
    <w:basedOn w:val="DefaultParagraphFont"/>
    <w:link w:val="Style17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6Exact">
    <w:name w:val="Char Style 176 Exact"/>
    <w:basedOn w:val="DefaultParagraphFont"/>
    <w:link w:val="Style17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8Exact">
    <w:name w:val="Char Style 178 Exact"/>
    <w:basedOn w:val="DefaultParagraphFont"/>
    <w:link w:val="Style17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0Exact">
    <w:name w:val="Char Style 180 Exact"/>
    <w:basedOn w:val="DefaultParagraphFont"/>
    <w:link w:val="Style17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2Exact">
    <w:name w:val="Char Style 182 Exact"/>
    <w:basedOn w:val="DefaultParagraphFont"/>
    <w:link w:val="Style1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90Exact">
    <w:name w:val="Char Style 190 Exact"/>
    <w:basedOn w:val="DefaultParagraphFont"/>
    <w:link w:val="Style18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92Exact">
    <w:name w:val="Char Style 192 Exact"/>
    <w:basedOn w:val="DefaultParagraphFont"/>
    <w:link w:val="Style1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4Exact">
    <w:name w:val="Char Style 194 Exact"/>
    <w:basedOn w:val="DefaultParagraphFont"/>
    <w:link w:val="Style19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96Exact">
    <w:name w:val="Char Style 196 Exact"/>
    <w:basedOn w:val="DefaultParagraphFont"/>
    <w:link w:val="Style1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8Exact">
    <w:name w:val="Char Style 198 Exact"/>
    <w:basedOn w:val="DefaultParagraphFont"/>
    <w:link w:val="Style197"/>
    <w:rPr>
      <w:b/>
      <w:bCs/>
      <w:i w:val="0"/>
      <w:iCs w:val="0"/>
      <w:smallCaps w:val="0"/>
      <w:strike w:val="0"/>
      <w:u w:val="none"/>
    </w:rPr>
  </w:style>
  <w:style w:type="character" w:customStyle="1" w:styleId="CharStyle200Exact">
    <w:name w:val="Char Style 200 Exact"/>
    <w:basedOn w:val="DefaultParagraphFont"/>
    <w:link w:val="Style1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4Exact">
    <w:name w:val="Char Style 204 Exact"/>
    <w:basedOn w:val="DefaultParagraphFont"/>
    <w:link w:val="Style20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05">
    <w:name w:val="Char Style 205"/>
    <w:basedOn w:val="DefaultParagraphFont"/>
    <w:link w:val="Style187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06">
    <w:name w:val="Char Style 206"/>
    <w:basedOn w:val="CharStyle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lang w:val="he-IL" w:eastAsia="he-IL" w:bidi="he-IL"/>
    </w:rPr>
  </w:style>
  <w:style w:type="character" w:customStyle="1" w:styleId="CharStyle207">
    <w:name w:val="Char Style 207"/>
    <w:basedOn w:val="DefaultParagraphFont"/>
    <w:link w:val="Style130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09Exact">
    <w:name w:val="Char Style 209 Exact"/>
    <w:basedOn w:val="DefaultParagraphFont"/>
    <w:link w:val="Style208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11Exact">
    <w:name w:val="Char Style 211 Exact"/>
    <w:basedOn w:val="DefaultParagraphFont"/>
    <w:link w:val="Style21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3Exact">
    <w:name w:val="Char Style 213 Exact"/>
    <w:basedOn w:val="DefaultParagraphFont"/>
    <w:link w:val="Style21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5Exact">
    <w:name w:val="Char Style 215 Exact"/>
    <w:basedOn w:val="DefaultParagraphFont"/>
    <w:link w:val="Style21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7Exact">
    <w:name w:val="Char Style 217 Exact"/>
    <w:basedOn w:val="DefaultParagraphFont"/>
    <w:link w:val="Style21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9Exact">
    <w:name w:val="Char Style 219 Exact"/>
    <w:basedOn w:val="DefaultParagraphFont"/>
    <w:link w:val="Style2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3">
    <w:name w:val="Char Style 223"/>
    <w:basedOn w:val="DefaultParagraphFont"/>
    <w:link w:val="Style222"/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character" w:customStyle="1" w:styleId="CharStyle225Exact">
    <w:name w:val="Char Style 225 Exact"/>
    <w:basedOn w:val="DefaultParagraphFont"/>
    <w:link w:val="Style22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7Exact">
    <w:name w:val="Char Style 227 Exact"/>
    <w:basedOn w:val="DefaultParagraphFont"/>
    <w:link w:val="Style22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1Exact">
    <w:name w:val="Char Style 231 Exact"/>
    <w:basedOn w:val="DefaultParagraphFont"/>
    <w:link w:val="Style23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3Exact">
    <w:name w:val="Char Style 233 Exact"/>
    <w:basedOn w:val="DefaultParagraphFont"/>
    <w:link w:val="Style2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5Exact">
    <w:name w:val="Char Style 235 Exact"/>
    <w:basedOn w:val="DefaultParagraphFont"/>
    <w:link w:val="Style2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7Exact">
    <w:name w:val="Char Style 237 Exact"/>
    <w:basedOn w:val="DefaultParagraphFont"/>
    <w:link w:val="Style23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9Exact">
    <w:name w:val="Char Style 239 Exact"/>
    <w:basedOn w:val="DefaultParagraphFont"/>
    <w:link w:val="Style23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1Exact">
    <w:name w:val="Char Style 241 Exact"/>
    <w:basedOn w:val="DefaultParagraphFont"/>
    <w:link w:val="Style24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3Exact">
    <w:name w:val="Char Style 243 Exact"/>
    <w:basedOn w:val="DefaultParagraphFont"/>
    <w:link w:val="Style2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5Exact">
    <w:name w:val="Char Style 245 Exact"/>
    <w:basedOn w:val="DefaultParagraphFont"/>
    <w:link w:val="Style24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7Exact">
    <w:name w:val="Char Style 247 Exact"/>
    <w:basedOn w:val="DefaultParagraphFont"/>
    <w:link w:val="Style24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9Exact">
    <w:name w:val="Char Style 249 Exact"/>
    <w:basedOn w:val="DefaultParagraphFont"/>
    <w:link w:val="Style2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1Exact">
    <w:name w:val="Char Style 251 Exact"/>
    <w:basedOn w:val="DefaultParagraphFont"/>
    <w:link w:val="Style25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53Exact">
    <w:name w:val="Char Style 253 Exact"/>
    <w:basedOn w:val="DefaultParagraphFont"/>
    <w:link w:val="Style25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5Exact">
    <w:name w:val="Char Style 255 Exact"/>
    <w:basedOn w:val="DefaultParagraphFont"/>
    <w:link w:val="Style25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7Exact">
    <w:name w:val="Char Style 257 Exact"/>
    <w:basedOn w:val="DefaultParagraphFont"/>
    <w:link w:val="Style25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9Exact">
    <w:name w:val="Char Style 259 Exact"/>
    <w:basedOn w:val="DefaultParagraphFont"/>
    <w:link w:val="Style25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61Exact">
    <w:name w:val="Char Style 261 Exact"/>
    <w:basedOn w:val="DefaultParagraphFont"/>
    <w:link w:val="Style260"/>
    <w:rPr>
      <w:b/>
      <w:bCs/>
      <w:i w:val="0"/>
      <w:iCs w:val="0"/>
      <w:smallCaps w:val="0"/>
      <w:strike w:val="0"/>
      <w:u w:val="none"/>
    </w:rPr>
  </w:style>
  <w:style w:type="character" w:customStyle="1" w:styleId="CharStyle263">
    <w:name w:val="Char Style 263"/>
    <w:basedOn w:val="DefaultParagraphFont"/>
    <w:link w:val="Style262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65Exact">
    <w:name w:val="Char Style 265 Exact"/>
    <w:basedOn w:val="DefaultParagraphFont"/>
    <w:link w:val="Style264"/>
    <w:rPr>
      <w:b/>
      <w:bCs/>
      <w:i w:val="0"/>
      <w:iCs w:val="0"/>
      <w:smallCaps w:val="0"/>
      <w:strike w:val="0"/>
      <w:u w:val="none"/>
    </w:rPr>
  </w:style>
  <w:style w:type="character" w:customStyle="1" w:styleId="CharStyle267Exact">
    <w:name w:val="Char Style 267 Exact"/>
    <w:basedOn w:val="DefaultParagraphFont"/>
    <w:link w:val="Style2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9Exact">
    <w:name w:val="Char Style 269 Exact"/>
    <w:basedOn w:val="DefaultParagraphFont"/>
    <w:link w:val="Style2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1Exact">
    <w:name w:val="Char Style 271 Exact"/>
    <w:basedOn w:val="DefaultParagraphFont"/>
    <w:link w:val="Style27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3Exact">
    <w:name w:val="Char Style 273 Exact"/>
    <w:basedOn w:val="DefaultParagraphFont"/>
    <w:link w:val="Style27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5Exact">
    <w:name w:val="Char Style 275 Exact"/>
    <w:basedOn w:val="DefaultParagraphFont"/>
    <w:link w:val="Style27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7Exact">
    <w:name w:val="Char Style 277 Exact"/>
    <w:basedOn w:val="DefaultParagraphFont"/>
    <w:link w:val="Style27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79Exact">
    <w:name w:val="Char Style 279 Exact"/>
    <w:basedOn w:val="DefaultParagraphFont"/>
    <w:link w:val="Style27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1Exact">
    <w:name w:val="Char Style 281 Exact"/>
    <w:basedOn w:val="DefaultParagraphFont"/>
    <w:rPr>
      <w:b/>
      <w:bCs/>
      <w:i w:val="0"/>
      <w:iCs w:val="0"/>
      <w:smallCaps w:val="0"/>
      <w:strike w:val="0"/>
      <w:w w:val="120"/>
      <w:sz w:val="18"/>
      <w:szCs w:val="18"/>
      <w:u w:val="none"/>
      <w:lang w:val="he-IL" w:eastAsia="he-IL" w:bidi="he-IL"/>
    </w:rPr>
  </w:style>
  <w:style w:type="character" w:customStyle="1" w:styleId="CharStyle282">
    <w:name w:val="Char Style 282"/>
    <w:basedOn w:val="DefaultParagraphFont"/>
    <w:link w:val="Style280"/>
    <w:rPr>
      <w:b/>
      <w:bCs/>
      <w:i w:val="0"/>
      <w:iCs w:val="0"/>
      <w:smallCaps w:val="0"/>
      <w:strike w:val="0"/>
      <w:w w:val="120"/>
      <w:sz w:val="18"/>
      <w:szCs w:val="18"/>
      <w:u w:val="none"/>
      <w:lang w:val="he-IL" w:eastAsia="he-IL" w:bidi="he-IL"/>
    </w:rPr>
  </w:style>
  <w:style w:type="character" w:customStyle="1" w:styleId="CharStyle284">
    <w:name w:val="Char Style 284"/>
    <w:basedOn w:val="DefaultParagraphFont"/>
    <w:link w:val="Style2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6">
    <w:name w:val="Char Style 286"/>
    <w:basedOn w:val="DefaultParagraphFont"/>
    <w:link w:val="Style28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8">
    <w:name w:val="Char Style 288"/>
    <w:basedOn w:val="DefaultParagraphFont"/>
    <w:link w:val="Style287"/>
    <w:rPr>
      <w:b/>
      <w:bCs/>
      <w:i w:val="0"/>
      <w:iCs w:val="0"/>
      <w:smallCaps w:val="0"/>
      <w:strike w:val="0"/>
      <w:spacing w:val="0"/>
      <w:w w:val="90"/>
      <w:u w:val="none"/>
    </w:rPr>
  </w:style>
  <w:style w:type="character" w:customStyle="1" w:styleId="CharStyle290Exact">
    <w:name w:val="Char Style 290 Exact"/>
    <w:basedOn w:val="DefaultParagraphFont"/>
    <w:link w:val="Style2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2Exact">
    <w:name w:val="Char Style 292 Exact"/>
    <w:basedOn w:val="DefaultParagraphFont"/>
    <w:link w:val="Style29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4Exact">
    <w:name w:val="Char Style 294 Exact"/>
    <w:basedOn w:val="DefaultParagraphFont"/>
    <w:link w:val="Style29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6Exact">
    <w:name w:val="Char Style 296 Exact"/>
    <w:basedOn w:val="DefaultParagraphFont"/>
    <w:link w:val="Style2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8Exact">
    <w:name w:val="Char Style 298 Exact"/>
    <w:basedOn w:val="DefaultParagraphFont"/>
    <w:link w:val="Style29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0Exact">
    <w:name w:val="Char Style 300 Exact"/>
    <w:basedOn w:val="DefaultParagraphFont"/>
    <w:link w:val="Style2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2">
    <w:name w:val="Char Style 302"/>
    <w:basedOn w:val="DefaultParagraphFont"/>
    <w:link w:val="Style301"/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2">
    <w:name w:val="Style 2"/>
    <w:basedOn w:val="Normal"/>
    <w:link w:val="CharStyle3Exact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bidi/>
      <w:spacing w:line="158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5">
    <w:name w:val="Style 15"/>
    <w:basedOn w:val="Normal"/>
    <w:link w:val="CharStyle16Exact"/>
    <w:pPr>
      <w:widowControl w:val="0"/>
      <w:shd w:val="clear" w:color="auto" w:fill="FFFFFF"/>
      <w:bidi/>
      <w:spacing w:line="403" w:lineRule="exact"/>
      <w:ind w:hanging="580"/>
      <w:jc w:val="lef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18">
    <w:name w:val="Style 18"/>
    <w:basedOn w:val="Normal"/>
    <w:link w:val="CharStyle99"/>
    <w:pPr>
      <w:widowControl w:val="0"/>
      <w:shd w:val="clear" w:color="auto" w:fill="FFFFFF"/>
      <w:spacing w:line="222" w:lineRule="exac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0">
    <w:name w:val="Style 20"/>
    <w:basedOn w:val="Normal"/>
    <w:link w:val="CharStyle21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">
    <w:name w:val="Style 22"/>
    <w:basedOn w:val="Normal"/>
    <w:link w:val="CharStyle23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">
    <w:name w:val="Style 24"/>
    <w:basedOn w:val="Normal"/>
    <w:link w:val="CharStyle25Exact"/>
    <w:pPr>
      <w:widowControl w:val="0"/>
      <w:shd w:val="clear" w:color="auto" w:fill="FFFFFF"/>
      <w:spacing w:before="460" w:line="71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">
    <w:name w:val="Style 26"/>
    <w:basedOn w:val="Normal"/>
    <w:link w:val="CharStyle27Exact"/>
    <w:pPr>
      <w:widowControl w:val="0"/>
      <w:shd w:val="clear" w:color="auto" w:fill="FFFFFF"/>
      <w:spacing w:before="460"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">
    <w:name w:val="Style 28"/>
    <w:basedOn w:val="Normal"/>
    <w:link w:val="CharStyle29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">
    <w:name w:val="Style 30"/>
    <w:basedOn w:val="Normal"/>
    <w:link w:val="CharStyle31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">
    <w:name w:val="Style 32"/>
    <w:basedOn w:val="Normal"/>
    <w:link w:val="CharStyle112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4">
    <w:name w:val="Style 34"/>
    <w:basedOn w:val="Normal"/>
    <w:link w:val="CharStyle35"/>
    <w:pPr>
      <w:widowControl w:val="0"/>
      <w:shd w:val="clear" w:color="auto" w:fill="FFFFFF"/>
      <w:bidi/>
      <w:spacing w:line="188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37">
    <w:name w:val="Style 37"/>
    <w:basedOn w:val="Normal"/>
    <w:link w:val="CharStyle38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2">
    <w:name w:val="Style 42"/>
    <w:basedOn w:val="Normal"/>
    <w:link w:val="CharStyle43Exact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44">
    <w:name w:val="Style 44"/>
    <w:basedOn w:val="Normal"/>
    <w:link w:val="CharStyle45"/>
    <w:pPr>
      <w:widowControl w:val="0"/>
      <w:shd w:val="clear" w:color="auto" w:fill="FFFFFF"/>
      <w:bidi/>
      <w:spacing w:line="188" w:lineRule="exact"/>
      <w:jc w:val="left"/>
    </w:pPr>
    <w:rPr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bidi/>
      <w:spacing w:line="332" w:lineRule="exact"/>
      <w:outlineLvl w:val="1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line="725" w:lineRule="exac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7">
    <w:name w:val="Style 67"/>
    <w:basedOn w:val="Normal"/>
    <w:link w:val="CharStyle68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9">
    <w:name w:val="Style 69"/>
    <w:basedOn w:val="Normal"/>
    <w:link w:val="CharStyle70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1">
    <w:name w:val="Style 71"/>
    <w:basedOn w:val="Normal"/>
    <w:link w:val="CharStyle72Exact"/>
    <w:pPr>
      <w:widowControl w:val="0"/>
      <w:shd w:val="clear" w:color="auto" w:fill="FFFFFF"/>
      <w:spacing w:line="725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76">
    <w:name w:val="Style 76"/>
    <w:basedOn w:val="Normal"/>
    <w:link w:val="CharStyle98"/>
    <w:pPr>
      <w:widowControl w:val="0"/>
      <w:shd w:val="clear" w:color="auto" w:fill="FFFFFF"/>
      <w:bidi/>
      <w:spacing w:line="222" w:lineRule="exact"/>
      <w:ind w:hanging="460"/>
      <w:jc w:val="lef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80">
    <w:name w:val="Style 80"/>
    <w:basedOn w:val="Normal"/>
    <w:link w:val="CharStyle81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82">
    <w:name w:val="Style 82"/>
    <w:basedOn w:val="Normal"/>
    <w:link w:val="CharStyle83Exact"/>
    <w:pPr>
      <w:widowControl w:val="0"/>
      <w:shd w:val="clear" w:color="auto" w:fill="FFFFFF"/>
      <w:spacing w:before="480"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4">
    <w:name w:val="Style 84"/>
    <w:basedOn w:val="Normal"/>
    <w:link w:val="CharStyle85Exact"/>
    <w:pPr>
      <w:widowControl w:val="0"/>
      <w:shd w:val="clear" w:color="auto" w:fill="FFFFFF"/>
      <w:spacing w:before="480" w:line="715" w:lineRule="exact"/>
      <w:outlineLvl w:val="2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line="715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8">
    <w:name w:val="Style 88"/>
    <w:basedOn w:val="Normal"/>
    <w:link w:val="CharStyle89Exact"/>
    <w:pPr>
      <w:widowControl w:val="0"/>
      <w:shd w:val="clear" w:color="auto" w:fill="FFFFFF"/>
      <w:spacing w:before="480"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0">
    <w:name w:val="Style 90"/>
    <w:basedOn w:val="Normal"/>
    <w:link w:val="CharStyle91Exact"/>
    <w:pPr>
      <w:widowControl w:val="0"/>
      <w:shd w:val="clear" w:color="auto" w:fill="FFFFFF"/>
      <w:spacing w:line="691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0">
    <w:name w:val="Style 100"/>
    <w:basedOn w:val="Normal"/>
    <w:link w:val="CharStyle101"/>
    <w:pPr>
      <w:widowControl w:val="0"/>
      <w:shd w:val="clear" w:color="auto" w:fill="FFFFFF"/>
      <w:spacing w:line="71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2">
    <w:name w:val="Style 102"/>
    <w:basedOn w:val="Normal"/>
    <w:link w:val="CharStyle103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04">
    <w:name w:val="Style 104"/>
    <w:basedOn w:val="Normal"/>
    <w:link w:val="CharStyle105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6">
    <w:name w:val="Style 106"/>
    <w:basedOn w:val="Normal"/>
    <w:link w:val="CharStyle107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8">
    <w:name w:val="Style 108"/>
    <w:basedOn w:val="Normal"/>
    <w:link w:val="CharStyle109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0">
    <w:name w:val="Style 110"/>
    <w:basedOn w:val="Normal"/>
    <w:link w:val="CharStyle111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"/>
    <w:pPr>
      <w:widowControl w:val="0"/>
      <w:shd w:val="clear" w:color="auto" w:fill="FFFFFF"/>
      <w:bidi/>
      <w:spacing w:line="576" w:lineRule="exact"/>
      <w:jc w:val="left"/>
    </w:pPr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paragraph" w:customStyle="1" w:styleId="Style116">
    <w:name w:val="Style 116"/>
    <w:basedOn w:val="Normal"/>
    <w:link w:val="CharStyle117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8">
    <w:name w:val="Style 118"/>
    <w:basedOn w:val="Normal"/>
    <w:link w:val="CharStyle119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120">
    <w:name w:val="Style 120"/>
    <w:basedOn w:val="Normal"/>
    <w:link w:val="CharStyle121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2">
    <w:name w:val="Style 122"/>
    <w:basedOn w:val="Normal"/>
    <w:link w:val="CharStyle123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4">
    <w:name w:val="Style 124"/>
    <w:basedOn w:val="Normal"/>
    <w:link w:val="CharStyle125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6">
    <w:name w:val="Style 126"/>
    <w:basedOn w:val="Normal"/>
    <w:link w:val="CharStyle127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8">
    <w:name w:val="Style 128"/>
    <w:basedOn w:val="Normal"/>
    <w:link w:val="CharStyle129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sz w:val="54"/>
      <w:szCs w:val="54"/>
      <w:u w:val="none"/>
    </w:rPr>
  </w:style>
  <w:style w:type="paragraph" w:customStyle="1" w:styleId="Style130">
    <w:name w:val="Style 130"/>
    <w:basedOn w:val="Normal"/>
    <w:link w:val="CharStyle207"/>
    <w:pPr>
      <w:widowControl w:val="0"/>
      <w:shd w:val="clear" w:color="auto" w:fill="FFFFFF"/>
      <w:bidi/>
      <w:spacing w:line="354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32">
    <w:name w:val="Style 132"/>
    <w:basedOn w:val="Normal"/>
    <w:link w:val="CharStyle133"/>
    <w:pPr>
      <w:widowControl w:val="0"/>
      <w:shd w:val="clear" w:color="auto" w:fill="FFFFFF"/>
      <w:spacing w:after="440" w:line="266" w:lineRule="exact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34">
    <w:name w:val="Style 134"/>
    <w:basedOn w:val="Normal"/>
    <w:link w:val="CharStyle135"/>
    <w:pPr>
      <w:widowControl w:val="0"/>
      <w:shd w:val="clear" w:color="auto" w:fill="FFFFFF"/>
      <w:spacing w:before="440" w:line="696" w:lineRule="exact"/>
      <w:outlineLvl w:val="2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36">
    <w:name w:val="Style 136"/>
    <w:basedOn w:val="Normal"/>
    <w:link w:val="CharStyle137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38">
    <w:name w:val="Style 138"/>
    <w:basedOn w:val="Normal"/>
    <w:link w:val="CharStyle139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0">
    <w:name w:val="Style 140"/>
    <w:basedOn w:val="Normal"/>
    <w:link w:val="CharStyle141"/>
    <w:pPr>
      <w:widowControl w:val="0"/>
      <w:shd w:val="clear" w:color="auto" w:fill="FFFFFF"/>
      <w:spacing w:before="440" w:line="677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"/>
    <w:pPr>
      <w:widowControl w:val="0"/>
      <w:shd w:val="clear" w:color="auto" w:fill="FFFFFF"/>
      <w:spacing w:line="677" w:lineRule="exact"/>
      <w:outlineLvl w:val="2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44">
    <w:name w:val="Style 144"/>
    <w:basedOn w:val="Normal"/>
    <w:link w:val="CharStyle145"/>
    <w:pPr>
      <w:widowControl w:val="0"/>
      <w:shd w:val="clear" w:color="auto" w:fill="FFFFFF"/>
      <w:spacing w:line="677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6">
    <w:name w:val="Style 146"/>
    <w:basedOn w:val="Normal"/>
    <w:link w:val="CharStyle147Exact"/>
    <w:pPr>
      <w:widowControl w:val="0"/>
      <w:shd w:val="clear" w:color="auto" w:fill="FFFFFF"/>
      <w:spacing w:before="48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7">
    <w:name w:val="Style 157"/>
    <w:basedOn w:val="Normal"/>
    <w:link w:val="CharStyle158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bidi/>
      <w:spacing w:line="222" w:lineRule="exact"/>
      <w:jc w:val="both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63">
    <w:name w:val="Style 163"/>
    <w:basedOn w:val="Normal"/>
    <w:link w:val="CharStyle164Exact"/>
    <w:pPr>
      <w:widowControl w:val="0"/>
      <w:shd w:val="clear" w:color="auto" w:fill="FFFFFF"/>
      <w:spacing w:before="500" w:after="50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5">
    <w:name w:val="Style 165"/>
    <w:basedOn w:val="Normal"/>
    <w:link w:val="CharStyle166Exact"/>
    <w:pPr>
      <w:widowControl w:val="0"/>
      <w:shd w:val="clear" w:color="auto" w:fill="FFFFFF"/>
      <w:spacing w:before="500" w:line="73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67">
    <w:name w:val="Style 167"/>
    <w:basedOn w:val="Normal"/>
    <w:link w:val="CharStyle168Exact"/>
    <w:pPr>
      <w:widowControl w:val="0"/>
      <w:shd w:val="clear" w:color="auto" w:fill="FFFFFF"/>
      <w:spacing w:line="73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3">
    <w:name w:val="Style 173"/>
    <w:basedOn w:val="Normal"/>
    <w:link w:val="CharStyle17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5">
    <w:name w:val="Style 175"/>
    <w:basedOn w:val="Normal"/>
    <w:link w:val="CharStyle176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7">
    <w:name w:val="Style 177"/>
    <w:basedOn w:val="Normal"/>
    <w:link w:val="CharStyle178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9">
    <w:name w:val="Style 179"/>
    <w:basedOn w:val="Normal"/>
    <w:link w:val="CharStyle180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line="72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7">
    <w:name w:val="Style 187"/>
    <w:basedOn w:val="Normal"/>
    <w:link w:val="CharStyle205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266" w:lineRule="exact"/>
      <w:outlineLvl w:val="2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line="70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3">
    <w:name w:val="Style 193"/>
    <w:basedOn w:val="Normal"/>
    <w:link w:val="CharStyle194Exact"/>
    <w:pPr>
      <w:widowControl w:val="0"/>
      <w:shd w:val="clear" w:color="auto" w:fill="FFFFFF"/>
      <w:spacing w:line="706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spacing w:line="70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line="710" w:lineRule="exact"/>
      <w:outlineLvl w:val="2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line="71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before="480" w:line="720" w:lineRule="exact"/>
      <w:outlineLvl w:val="2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spacing w:line="222" w:lineRule="exact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10">
    <w:name w:val="Style 210"/>
    <w:basedOn w:val="Normal"/>
    <w:link w:val="CharStyle211Exact"/>
    <w:pPr>
      <w:widowControl w:val="0"/>
      <w:shd w:val="clear" w:color="auto" w:fill="FFFFFF"/>
      <w:spacing w:after="48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2">
    <w:name w:val="Style 212"/>
    <w:basedOn w:val="Normal"/>
    <w:link w:val="CharStyle213Exact"/>
    <w:pPr>
      <w:widowControl w:val="0"/>
      <w:shd w:val="clear" w:color="auto" w:fill="FFFFFF"/>
      <w:spacing w:before="480" w:line="72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4">
    <w:name w:val="Style 214"/>
    <w:basedOn w:val="Normal"/>
    <w:link w:val="CharStyle215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6">
    <w:name w:val="Style 216"/>
    <w:basedOn w:val="Normal"/>
    <w:link w:val="CharStyle217Exact"/>
    <w:pPr>
      <w:widowControl w:val="0"/>
      <w:shd w:val="clear" w:color="auto" w:fill="FFFFFF"/>
      <w:spacing w:line="71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line="715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after="48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"/>
    <w:pPr>
      <w:widowControl w:val="0"/>
      <w:shd w:val="clear" w:color="auto" w:fill="FFFFFF"/>
      <w:bidi/>
      <w:spacing w:line="380" w:lineRule="exact"/>
    </w:pPr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before="48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0">
    <w:name w:val="Style 230"/>
    <w:basedOn w:val="Normal"/>
    <w:link w:val="CharStyle231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6">
    <w:name w:val="Style 236"/>
    <w:basedOn w:val="Normal"/>
    <w:link w:val="CharStyle237Exact"/>
    <w:pPr>
      <w:widowControl w:val="0"/>
      <w:shd w:val="clear" w:color="auto" w:fill="FFFFFF"/>
      <w:spacing w:before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8">
    <w:name w:val="Style 238"/>
    <w:basedOn w:val="Normal"/>
    <w:link w:val="CharStyle239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0">
    <w:name w:val="Style 240"/>
    <w:basedOn w:val="Normal"/>
    <w:link w:val="CharStyle241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2">
    <w:name w:val="Style 242"/>
    <w:basedOn w:val="Normal"/>
    <w:link w:val="CharStyle243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6">
    <w:name w:val="Style 246"/>
    <w:basedOn w:val="Normal"/>
    <w:link w:val="CharStyle247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8">
    <w:name w:val="Style 248"/>
    <w:basedOn w:val="Normal"/>
    <w:link w:val="CharStyle249Exact"/>
    <w:pPr>
      <w:widowControl w:val="0"/>
      <w:shd w:val="clear" w:color="auto" w:fill="FFFFFF"/>
      <w:spacing w:before="500" w:line="72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0">
    <w:name w:val="Style 250"/>
    <w:basedOn w:val="Normal"/>
    <w:link w:val="CharStyle251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52">
    <w:name w:val="Style 252"/>
    <w:basedOn w:val="Normal"/>
    <w:link w:val="CharStyle253Exact"/>
    <w:pPr>
      <w:widowControl w:val="0"/>
      <w:shd w:val="clear" w:color="auto" w:fill="FFFFFF"/>
      <w:spacing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4">
    <w:name w:val="Style 254"/>
    <w:basedOn w:val="Normal"/>
    <w:link w:val="CharStyle255Exact"/>
    <w:pPr>
      <w:widowControl w:val="0"/>
      <w:shd w:val="clear" w:color="auto" w:fill="FFFFFF"/>
      <w:spacing w:before="500" w:line="715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6">
    <w:name w:val="Style 256"/>
    <w:basedOn w:val="Normal"/>
    <w:link w:val="CharStyle257Exact"/>
    <w:pPr>
      <w:widowControl w:val="0"/>
      <w:shd w:val="clear" w:color="auto" w:fill="FFFFFF"/>
      <w:spacing w:line="71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8">
    <w:name w:val="Style 258"/>
    <w:basedOn w:val="Normal"/>
    <w:link w:val="CharStyle259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60">
    <w:name w:val="Style 260"/>
    <w:basedOn w:val="Normal"/>
    <w:link w:val="CharStyle261Exact"/>
    <w:pPr>
      <w:widowControl w:val="0"/>
      <w:shd w:val="clear" w:color="auto" w:fill="FFFFFF"/>
      <w:spacing w:line="266" w:lineRule="exact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262">
    <w:name w:val="Style 262"/>
    <w:basedOn w:val="Normal"/>
    <w:link w:val="CharStyle263"/>
    <w:pPr>
      <w:widowControl w:val="0"/>
      <w:shd w:val="clear" w:color="auto" w:fill="FFFFFF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64">
    <w:name w:val="Style 264"/>
    <w:basedOn w:val="Normal"/>
    <w:link w:val="CharStyle265Exact"/>
    <w:pPr>
      <w:widowControl w:val="0"/>
      <w:shd w:val="clear" w:color="auto" w:fill="FFFFFF"/>
      <w:spacing w:line="266" w:lineRule="exact"/>
      <w:outlineLvl w:val="2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266">
    <w:name w:val="Style 266"/>
    <w:basedOn w:val="Normal"/>
    <w:link w:val="CharStyle267Exact"/>
    <w:pPr>
      <w:widowControl w:val="0"/>
      <w:shd w:val="clear" w:color="auto" w:fill="FFFFFF"/>
      <w:spacing w:line="72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8">
    <w:name w:val="Style 268"/>
    <w:basedOn w:val="Normal"/>
    <w:link w:val="CharStyle269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0">
    <w:name w:val="Style 270"/>
    <w:basedOn w:val="Normal"/>
    <w:link w:val="CharStyle271Exact"/>
    <w:pPr>
      <w:widowControl w:val="0"/>
      <w:shd w:val="clear" w:color="auto" w:fill="FFFFFF"/>
      <w:spacing w:line="72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2">
    <w:name w:val="Style 272"/>
    <w:basedOn w:val="Normal"/>
    <w:link w:val="CharStyle273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4">
    <w:name w:val="Style 274"/>
    <w:basedOn w:val="Normal"/>
    <w:link w:val="CharStyle275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6">
    <w:name w:val="Style 276"/>
    <w:basedOn w:val="Normal"/>
    <w:link w:val="CharStyle277Exact"/>
    <w:pPr>
      <w:widowControl w:val="0"/>
      <w:shd w:val="clear" w:color="auto" w:fill="FFFFFF"/>
      <w:spacing w:before="500" w:line="720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78">
    <w:name w:val="Style 278"/>
    <w:basedOn w:val="Normal"/>
    <w:link w:val="CharStyle279Exact"/>
    <w:pPr>
      <w:widowControl w:val="0"/>
      <w:shd w:val="clear" w:color="auto" w:fill="FFFFFF"/>
      <w:spacing w:line="720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0">
    <w:name w:val="Style 280"/>
    <w:basedOn w:val="Normal"/>
    <w:link w:val="CharStyle282"/>
    <w:pPr>
      <w:widowControl w:val="0"/>
      <w:shd w:val="clear" w:color="auto" w:fill="FFFFFF"/>
      <w:bidi/>
      <w:spacing w:before="100" w:after="500" w:line="200" w:lineRule="exact"/>
      <w:jc w:val="both"/>
    </w:pPr>
    <w:rPr>
      <w:b/>
      <w:bCs/>
      <w:i w:val="0"/>
      <w:iCs w:val="0"/>
      <w:smallCaps w:val="0"/>
      <w:strike w:val="0"/>
      <w:w w:val="120"/>
      <w:sz w:val="18"/>
      <w:szCs w:val="18"/>
      <w:u w:val="none"/>
      <w:lang w:val="he-IL" w:eastAsia="he-IL" w:bidi="he-IL"/>
    </w:rPr>
  </w:style>
  <w:style w:type="paragraph" w:customStyle="1" w:styleId="Style283">
    <w:name w:val="Style 283"/>
    <w:basedOn w:val="Normal"/>
    <w:link w:val="CharStyle284"/>
    <w:pPr>
      <w:widowControl w:val="0"/>
      <w:shd w:val="clear" w:color="auto" w:fill="FFFFFF"/>
      <w:spacing w:before="500" w:after="50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5">
    <w:name w:val="Style 285"/>
    <w:basedOn w:val="Normal"/>
    <w:link w:val="CharStyle286"/>
    <w:pPr>
      <w:widowControl w:val="0"/>
      <w:shd w:val="clear" w:color="auto" w:fill="FFFFFF"/>
      <w:spacing w:before="500" w:after="50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7">
    <w:name w:val="Style 287"/>
    <w:basedOn w:val="Normal"/>
    <w:link w:val="CharStyle288"/>
    <w:pPr>
      <w:widowControl w:val="0"/>
      <w:shd w:val="clear" w:color="auto" w:fill="FFFFFF"/>
      <w:spacing w:before="500" w:after="500" w:line="266" w:lineRule="exact"/>
      <w:outlineLvl w:val="2"/>
    </w:pPr>
    <w:rPr>
      <w:b/>
      <w:bCs/>
      <w:i w:val="0"/>
      <w:iCs w:val="0"/>
      <w:smallCaps w:val="0"/>
      <w:strike w:val="0"/>
      <w:spacing w:val="0"/>
      <w:w w:val="90"/>
      <w:u w:val="none"/>
    </w:rPr>
  </w:style>
  <w:style w:type="paragraph" w:customStyle="1" w:styleId="Style289">
    <w:name w:val="Style 289"/>
    <w:basedOn w:val="Normal"/>
    <w:link w:val="CharStyle290Exact"/>
    <w:pPr>
      <w:widowControl w:val="0"/>
      <w:shd w:val="clear" w:color="auto" w:fill="FFFFFF"/>
      <w:spacing w:before="500" w:line="715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1">
    <w:name w:val="Style 291"/>
    <w:basedOn w:val="Normal"/>
    <w:link w:val="CharStyle292Exact"/>
    <w:pPr>
      <w:widowControl w:val="0"/>
      <w:shd w:val="clear" w:color="auto" w:fill="FFFFFF"/>
      <w:spacing w:line="715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3">
    <w:name w:val="Style 293"/>
    <w:basedOn w:val="Normal"/>
    <w:link w:val="CharStyle294Exact"/>
    <w:pPr>
      <w:widowControl w:val="0"/>
      <w:shd w:val="clear" w:color="auto" w:fill="FFFFFF"/>
      <w:spacing w:line="71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5">
    <w:name w:val="Style 295"/>
    <w:basedOn w:val="Normal"/>
    <w:link w:val="CharStyle296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7">
    <w:name w:val="Style 297"/>
    <w:basedOn w:val="Normal"/>
    <w:link w:val="CharStyle298Exact"/>
    <w:pPr>
      <w:widowControl w:val="0"/>
      <w:shd w:val="clear" w:color="auto" w:fill="FFFFFF"/>
      <w:spacing w:line="725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9">
    <w:name w:val="Style 299"/>
    <w:basedOn w:val="Normal"/>
    <w:link w:val="CharStyle300Exact"/>
    <w:pPr>
      <w:widowControl w:val="0"/>
      <w:shd w:val="clear" w:color="auto" w:fill="FFFFFF"/>
      <w:spacing w:line="725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1">
    <w:name w:val="Style 301"/>
    <w:basedOn w:val="Normal"/>
    <w:link w:val="CharStyle302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00" Type="http://schemas.openxmlformats.org/officeDocument/2006/relationships/image" Target="media/image42.jpeg" /><Relationship Id="rId101" Type="http://schemas.openxmlformats.org/officeDocument/2006/relationships/image" Target="media/image43.jpeg" /><Relationship Id="rId102" Type="http://schemas.openxmlformats.org/officeDocument/2006/relationships/header" Target="header21.xml" /><Relationship Id="rId103" Type="http://schemas.openxmlformats.org/officeDocument/2006/relationships/header" Target="header22.xml" /><Relationship Id="rId104" Type="http://schemas.openxmlformats.org/officeDocument/2006/relationships/footer" Target="footer36.xml" /><Relationship Id="rId105" Type="http://schemas.openxmlformats.org/officeDocument/2006/relationships/footer" Target="footer37.xml" /><Relationship Id="rId106" Type="http://schemas.openxmlformats.org/officeDocument/2006/relationships/header" Target="header23.xml" /><Relationship Id="rId107" Type="http://schemas.openxmlformats.org/officeDocument/2006/relationships/footer" Target="footer38.xml" /><Relationship Id="rId108" Type="http://schemas.openxmlformats.org/officeDocument/2006/relationships/footer" Target="footer39.xml" /><Relationship Id="rId109" Type="http://schemas.openxmlformats.org/officeDocument/2006/relationships/footer" Target="footer40.xml" /><Relationship Id="rId11" Type="http://schemas.openxmlformats.org/officeDocument/2006/relationships/image" Target="media/image4.jpeg" /><Relationship Id="rId110" Type="http://schemas.openxmlformats.org/officeDocument/2006/relationships/header" Target="header24.xml" /><Relationship Id="rId111" Type="http://schemas.openxmlformats.org/officeDocument/2006/relationships/footer" Target="footer41.xml" /><Relationship Id="rId112" Type="http://schemas.openxmlformats.org/officeDocument/2006/relationships/image" Target="media/image44.jpeg" /><Relationship Id="rId113" Type="http://schemas.openxmlformats.org/officeDocument/2006/relationships/image" Target="media/image45.jpeg" /><Relationship Id="rId114" Type="http://schemas.openxmlformats.org/officeDocument/2006/relationships/image" Target="media/image46.jpeg" /><Relationship Id="rId115" Type="http://schemas.openxmlformats.org/officeDocument/2006/relationships/image" Target="media/image47.jpeg" /><Relationship Id="rId116" Type="http://schemas.openxmlformats.org/officeDocument/2006/relationships/image" Target="media/image48.jpeg" /><Relationship Id="rId117" Type="http://schemas.openxmlformats.org/officeDocument/2006/relationships/image" Target="media/image49.jpeg" /><Relationship Id="rId118" Type="http://schemas.openxmlformats.org/officeDocument/2006/relationships/image" Target="media/image50.jpeg" /><Relationship Id="rId119" Type="http://schemas.openxmlformats.org/officeDocument/2006/relationships/image" Target="media/image51.jpeg" /><Relationship Id="rId12" Type="http://schemas.openxmlformats.org/officeDocument/2006/relationships/image" Target="media/image5.jpeg" /><Relationship Id="rId120" Type="http://schemas.openxmlformats.org/officeDocument/2006/relationships/image" Target="media/image52.jpeg" /><Relationship Id="rId121" Type="http://schemas.openxmlformats.org/officeDocument/2006/relationships/image" Target="media/image53.jpeg" /><Relationship Id="rId122" Type="http://schemas.openxmlformats.org/officeDocument/2006/relationships/image" Target="media/image54.jpeg" /><Relationship Id="rId123" Type="http://schemas.openxmlformats.org/officeDocument/2006/relationships/image" Target="media/image55.png" /><Relationship Id="rId124" Type="http://schemas.openxmlformats.org/officeDocument/2006/relationships/image" Target="media/image56.jpeg" /><Relationship Id="rId125" Type="http://schemas.openxmlformats.org/officeDocument/2006/relationships/image" Target="media/image57.jpeg" /><Relationship Id="rId126" Type="http://schemas.openxmlformats.org/officeDocument/2006/relationships/image" Target="media/image58.jpeg" /><Relationship Id="rId127" Type="http://schemas.openxmlformats.org/officeDocument/2006/relationships/image" Target="media/image59.jpeg" /><Relationship Id="rId128" Type="http://schemas.openxmlformats.org/officeDocument/2006/relationships/image" Target="media/image60.jpeg" /><Relationship Id="rId129" Type="http://schemas.openxmlformats.org/officeDocument/2006/relationships/image" Target="media/image61.jpeg" /><Relationship Id="rId13" Type="http://schemas.openxmlformats.org/officeDocument/2006/relationships/image" Target="media/image6.jpeg" /><Relationship Id="rId130" Type="http://schemas.openxmlformats.org/officeDocument/2006/relationships/image" Target="media/image62.jpeg" /><Relationship Id="rId131" Type="http://schemas.openxmlformats.org/officeDocument/2006/relationships/image" Target="media/image63.jpeg" /><Relationship Id="rId132" Type="http://schemas.openxmlformats.org/officeDocument/2006/relationships/footer" Target="footer42.xml" /><Relationship Id="rId133" Type="http://schemas.openxmlformats.org/officeDocument/2006/relationships/footer" Target="footer43.xml" /><Relationship Id="rId134" Type="http://schemas.openxmlformats.org/officeDocument/2006/relationships/header" Target="header25.xml" /><Relationship Id="rId135" Type="http://schemas.openxmlformats.org/officeDocument/2006/relationships/footer" Target="footer44.xml" /><Relationship Id="rId136" Type="http://schemas.openxmlformats.org/officeDocument/2006/relationships/image" Target="media/image64.jpeg" /><Relationship Id="rId137" Type="http://schemas.openxmlformats.org/officeDocument/2006/relationships/image" Target="media/image65.jpeg" /><Relationship Id="rId138" Type="http://schemas.openxmlformats.org/officeDocument/2006/relationships/image" Target="media/image66.jpeg" /><Relationship Id="rId139" Type="http://schemas.openxmlformats.org/officeDocument/2006/relationships/image" Target="media/image67.jpeg" /><Relationship Id="rId14" Type="http://schemas.openxmlformats.org/officeDocument/2006/relationships/image" Target="media/image7.jpeg" /><Relationship Id="rId140" Type="http://schemas.openxmlformats.org/officeDocument/2006/relationships/image" Target="media/image68.jpeg" /><Relationship Id="rId141" Type="http://schemas.openxmlformats.org/officeDocument/2006/relationships/image" Target="media/image69.jpeg" /><Relationship Id="rId142" Type="http://schemas.openxmlformats.org/officeDocument/2006/relationships/image" Target="media/image70.jpeg" /><Relationship Id="rId143" Type="http://schemas.openxmlformats.org/officeDocument/2006/relationships/image" Target="media/image71.jpeg" /><Relationship Id="rId144" Type="http://schemas.openxmlformats.org/officeDocument/2006/relationships/image" Target="media/image72.jpeg" /><Relationship Id="rId145" Type="http://schemas.openxmlformats.org/officeDocument/2006/relationships/image" Target="media/image73.jpeg" /><Relationship Id="rId146" Type="http://schemas.openxmlformats.org/officeDocument/2006/relationships/footer" Target="footer45.xml" /><Relationship Id="rId147" Type="http://schemas.openxmlformats.org/officeDocument/2006/relationships/footer" Target="footer46.xml" /><Relationship Id="rId148" Type="http://schemas.openxmlformats.org/officeDocument/2006/relationships/footer" Target="footer47.xml" /><Relationship Id="rId149" Type="http://schemas.openxmlformats.org/officeDocument/2006/relationships/styles" Target="styles.xml" /><Relationship Id="rId15" Type="http://schemas.openxmlformats.org/officeDocument/2006/relationships/image" Target="media/image8.jpeg" /><Relationship Id="rId16" Type="http://schemas.openxmlformats.org/officeDocument/2006/relationships/header" Target="header2.xml" /><Relationship Id="rId17" Type="http://schemas.openxmlformats.org/officeDocument/2006/relationships/footer" Target="footer4.xml" /><Relationship Id="rId18" Type="http://schemas.openxmlformats.org/officeDocument/2006/relationships/footer" Target="footer5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1" Type="http://schemas.openxmlformats.org/officeDocument/2006/relationships/image" Target="media/image9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7.xml" /><Relationship Id="rId25" Type="http://schemas.openxmlformats.org/officeDocument/2006/relationships/footer" Target="footer8.xml" /><Relationship Id="rId26" Type="http://schemas.openxmlformats.org/officeDocument/2006/relationships/footer" Target="footer9.xml" /><Relationship Id="rId27" Type="http://schemas.openxmlformats.org/officeDocument/2006/relationships/image" Target="media/image10.jpeg" /><Relationship Id="rId28" Type="http://schemas.openxmlformats.org/officeDocument/2006/relationships/header" Target="header6.xml" /><Relationship Id="rId29" Type="http://schemas.openxmlformats.org/officeDocument/2006/relationships/header" Target="header7.xml" /><Relationship Id="rId3" Type="http://schemas.openxmlformats.org/officeDocument/2006/relationships/fontTable" Target="fontTable.xml" /><Relationship Id="rId30" Type="http://schemas.openxmlformats.org/officeDocument/2006/relationships/footer" Target="footer10.xml" /><Relationship Id="rId31" Type="http://schemas.openxmlformats.org/officeDocument/2006/relationships/footer" Target="footer11.xml" /><Relationship Id="rId32" Type="http://schemas.openxmlformats.org/officeDocument/2006/relationships/header" Target="header8.xml" /><Relationship Id="rId33" Type="http://schemas.openxmlformats.org/officeDocument/2006/relationships/footer" Target="footer12.xml" /><Relationship Id="rId34" Type="http://schemas.openxmlformats.org/officeDocument/2006/relationships/image" Target="media/image11.jpeg" /><Relationship Id="rId35" Type="http://schemas.openxmlformats.org/officeDocument/2006/relationships/image" Target="media/image12.jpeg" /><Relationship Id="rId36" Type="http://schemas.openxmlformats.org/officeDocument/2006/relationships/footer" Target="footer13.xml" /><Relationship Id="rId37" Type="http://schemas.openxmlformats.org/officeDocument/2006/relationships/footer" Target="footer14.xml" /><Relationship Id="rId38" Type="http://schemas.openxmlformats.org/officeDocument/2006/relationships/header" Target="header9.xml" /><Relationship Id="rId39" Type="http://schemas.openxmlformats.org/officeDocument/2006/relationships/footer" Target="footer15.xml" /><Relationship Id="rId4" Type="http://schemas.openxmlformats.org/officeDocument/2006/relationships/image" Target="media/image1.jpeg" /><Relationship Id="rId40" Type="http://schemas.openxmlformats.org/officeDocument/2006/relationships/image" Target="media/image13.jpeg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image" Target="media/image14.jpeg" /><Relationship Id="rId44" Type="http://schemas.openxmlformats.org/officeDocument/2006/relationships/footer" Target="footer18.xml" /><Relationship Id="rId45" Type="http://schemas.openxmlformats.org/officeDocument/2006/relationships/footer" Target="footer19.xml" /><Relationship Id="rId46" Type="http://schemas.openxmlformats.org/officeDocument/2006/relationships/footer" Target="footer20.xml" /><Relationship Id="rId47" Type="http://schemas.openxmlformats.org/officeDocument/2006/relationships/image" Target="media/image15.jpeg" /><Relationship Id="rId48" Type="http://schemas.openxmlformats.org/officeDocument/2006/relationships/footer" Target="footer21.xml" /><Relationship Id="rId49" Type="http://schemas.openxmlformats.org/officeDocument/2006/relationships/footer" Target="footer22.xml" /><Relationship Id="rId5" Type="http://schemas.openxmlformats.org/officeDocument/2006/relationships/image" Target="media/image2.jpeg" /><Relationship Id="rId50" Type="http://schemas.openxmlformats.org/officeDocument/2006/relationships/footer" Target="footer23.xml" /><Relationship Id="rId51" Type="http://schemas.openxmlformats.org/officeDocument/2006/relationships/header" Target="header10.xml" /><Relationship Id="rId52" Type="http://schemas.openxmlformats.org/officeDocument/2006/relationships/header" Target="header11.xml" /><Relationship Id="rId53" Type="http://schemas.openxmlformats.org/officeDocument/2006/relationships/footer" Target="footer24.xml" /><Relationship Id="rId54" Type="http://schemas.openxmlformats.org/officeDocument/2006/relationships/footer" Target="footer25.xml" /><Relationship Id="rId55" Type="http://schemas.openxmlformats.org/officeDocument/2006/relationships/image" Target="media/image16.jpeg" /><Relationship Id="rId56" Type="http://schemas.openxmlformats.org/officeDocument/2006/relationships/image" Target="media/image17.jpeg" /><Relationship Id="rId57" Type="http://schemas.openxmlformats.org/officeDocument/2006/relationships/header" Target="header12.xml" /><Relationship Id="rId58" Type="http://schemas.openxmlformats.org/officeDocument/2006/relationships/header" Target="header13.xml" /><Relationship Id="rId59" Type="http://schemas.openxmlformats.org/officeDocument/2006/relationships/footer" Target="footer26.xml" /><Relationship Id="rId6" Type="http://schemas.openxmlformats.org/officeDocument/2006/relationships/footer" Target="footer1.xml" /><Relationship Id="rId60" Type="http://schemas.openxmlformats.org/officeDocument/2006/relationships/footer" Target="footer27.xml" /><Relationship Id="rId61" Type="http://schemas.openxmlformats.org/officeDocument/2006/relationships/header" Target="header14.xml" /><Relationship Id="rId62" Type="http://schemas.openxmlformats.org/officeDocument/2006/relationships/header" Target="header15.xml" /><Relationship Id="rId63" Type="http://schemas.openxmlformats.org/officeDocument/2006/relationships/footer" Target="footer28.xml" /><Relationship Id="rId64" Type="http://schemas.openxmlformats.org/officeDocument/2006/relationships/footer" Target="footer29.xml" /><Relationship Id="rId65" Type="http://schemas.openxmlformats.org/officeDocument/2006/relationships/image" Target="media/image18.jpeg" /><Relationship Id="rId66" Type="http://schemas.openxmlformats.org/officeDocument/2006/relationships/header" Target="header16.xml" /><Relationship Id="rId67" Type="http://schemas.openxmlformats.org/officeDocument/2006/relationships/header" Target="header17.xml" /><Relationship Id="rId68" Type="http://schemas.openxmlformats.org/officeDocument/2006/relationships/footer" Target="footer30.xml" /><Relationship Id="rId69" Type="http://schemas.openxmlformats.org/officeDocument/2006/relationships/footer" Target="footer31.xml" /><Relationship Id="rId7" Type="http://schemas.openxmlformats.org/officeDocument/2006/relationships/footer" Target="footer2.xml" /><Relationship Id="rId70" Type="http://schemas.openxmlformats.org/officeDocument/2006/relationships/footer" Target="footer32.xml" /><Relationship Id="rId71" Type="http://schemas.openxmlformats.org/officeDocument/2006/relationships/image" Target="media/image19.jpeg" /><Relationship Id="rId72" Type="http://schemas.openxmlformats.org/officeDocument/2006/relationships/image" Target="media/image20.jpeg" /><Relationship Id="rId73" Type="http://schemas.openxmlformats.org/officeDocument/2006/relationships/image" Target="media/image21.jpeg" /><Relationship Id="rId74" Type="http://schemas.openxmlformats.org/officeDocument/2006/relationships/image" Target="media/image22.jpeg" /><Relationship Id="rId75" Type="http://schemas.openxmlformats.org/officeDocument/2006/relationships/image" Target="media/image23.jpeg" /><Relationship Id="rId76" Type="http://schemas.openxmlformats.org/officeDocument/2006/relationships/image" Target="media/image24.jpeg" /><Relationship Id="rId77" Type="http://schemas.openxmlformats.org/officeDocument/2006/relationships/image" Target="media/image25.jpeg" /><Relationship Id="rId78" Type="http://schemas.openxmlformats.org/officeDocument/2006/relationships/image" Target="media/image26.jpeg" /><Relationship Id="rId79" Type="http://schemas.openxmlformats.org/officeDocument/2006/relationships/image" Target="media/image27.jpeg" /><Relationship Id="rId8" Type="http://schemas.openxmlformats.org/officeDocument/2006/relationships/header" Target="header1.xml" /><Relationship Id="rId80" Type="http://schemas.openxmlformats.org/officeDocument/2006/relationships/image" Target="media/image28.jpeg" /><Relationship Id="rId81" Type="http://schemas.openxmlformats.org/officeDocument/2006/relationships/image" Target="media/image29.jpeg" /><Relationship Id="rId82" Type="http://schemas.openxmlformats.org/officeDocument/2006/relationships/image" Target="media/image30.jpeg" /><Relationship Id="rId83" Type="http://schemas.openxmlformats.org/officeDocument/2006/relationships/image" Target="media/image31.jpeg" /><Relationship Id="rId84" Type="http://schemas.openxmlformats.org/officeDocument/2006/relationships/image" Target="media/image32.jpeg" /><Relationship Id="rId85" Type="http://schemas.openxmlformats.org/officeDocument/2006/relationships/image" Target="media/image33.jpeg" /><Relationship Id="rId86" Type="http://schemas.openxmlformats.org/officeDocument/2006/relationships/image" Target="media/image34.jpeg" /><Relationship Id="rId87" Type="http://schemas.openxmlformats.org/officeDocument/2006/relationships/image" Target="media/image35.jpeg" /><Relationship Id="rId88" Type="http://schemas.openxmlformats.org/officeDocument/2006/relationships/image" Target="media/image36.jpeg" /><Relationship Id="rId89" Type="http://schemas.openxmlformats.org/officeDocument/2006/relationships/image" Target="media/image37.jpeg" /><Relationship Id="rId9" Type="http://schemas.openxmlformats.org/officeDocument/2006/relationships/footer" Target="footer3.xml" /><Relationship Id="rId90" Type="http://schemas.openxmlformats.org/officeDocument/2006/relationships/header" Target="header18.xml" /><Relationship Id="rId91" Type="http://schemas.openxmlformats.org/officeDocument/2006/relationships/header" Target="header19.xml" /><Relationship Id="rId92" Type="http://schemas.openxmlformats.org/officeDocument/2006/relationships/footer" Target="footer33.xml" /><Relationship Id="rId93" Type="http://schemas.openxmlformats.org/officeDocument/2006/relationships/footer" Target="footer34.xml" /><Relationship Id="rId94" Type="http://schemas.openxmlformats.org/officeDocument/2006/relationships/header" Target="header20.xml" /><Relationship Id="rId95" Type="http://schemas.openxmlformats.org/officeDocument/2006/relationships/footer" Target="footer35.xml" /><Relationship Id="rId96" Type="http://schemas.openxmlformats.org/officeDocument/2006/relationships/image" Target="media/image38.jpeg" /><Relationship Id="rId97" Type="http://schemas.openxmlformats.org/officeDocument/2006/relationships/image" Target="media/image39.jpeg" /><Relationship Id="rId98" Type="http://schemas.openxmlformats.org/officeDocument/2006/relationships/image" Target="media/image40.jpeg" /><Relationship Id="rId99" Type="http://schemas.openxmlformats.org/officeDocument/2006/relationships/image" Target="media/image41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