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pStyle w:val="Style7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0" w:name="bookmark0"/>
      <w:r>
        <w:rPr>
          <w:rStyle w:val="CharStyle9"/>
          <w:b/>
          <w:bCs/>
        </w:rPr>
        <w:t>1</w:t>
      </w:r>
      <w:r>
        <w:rPr>
          <w:rStyle w:val="CharStyle10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ookmarkEnd w:id="0"/>
    </w:p>
    <w:p>
      <w:pPr>
        <w:pStyle w:val="Style15"/>
        <w:keepNext/>
        <w:keepLines/>
        <w:widowControl w:val="0"/>
        <w:shd w:val="clear" w:color="auto" w:fill="auto"/>
        <w:spacing w:before="0" w:after="858"/>
        <w:ind w:left="0" w:right="0" w:firstLine="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82.55pt;height:49.25pt;margin-top:-8.8pt;margin-left:422.4pt;mso-position-horizontal-relative:margin;position:absolute;z-index:-2515046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4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type="square" side="left"/>
          </v:shape>
        </w:pict>
      </w:r>
      <w:bookmarkStart w:id="1" w:name="bookmark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י/^י</w:t>
      </w:r>
      <w:bookmarkEnd w:id="1"/>
    </w:p>
    <w:p>
      <w:pPr>
        <w:pStyle w:val="Style17"/>
        <w:keepNext w:val="0"/>
        <w:keepLines w:val="0"/>
        <w:widowControl w:val="0"/>
        <w:shd w:val="clear" w:color="auto" w:fill="auto"/>
        <w:spacing w:before="0" w:after="615"/>
        <w:ind w:left="2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יו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25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even" r:id="rId4"/>
          <w:footerReference w:type="even" r:id="rId5"/>
          <w:footerReference w:type="default" r:id="rId6"/>
          <w:headerReference w:type="first" r:id="rId7"/>
          <w:footerReference w:type="first" r:id="rId8"/>
          <w:pgSz w:w="12461" w:h="17227"/>
          <w:pgMar w:top="1302" w:right="7986" w:bottom="1302" w:left="870" w:header="0" w:footer="3" w:gutter="0"/>
          <w:pgNumType w:start="182"/>
          <w:cols w:space="720"/>
          <w:noEndnote/>
          <w:titlePg/>
          <w:bidi/>
          <w:rtlGutter w:val="0"/>
          <w:docGrid w:linePitch="360"/>
        </w:sectPr>
      </w:pPr>
      <w:bookmarkStart w:id="2" w:name="bookmark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2"/>
    </w:p>
    <w:p>
      <w:pPr>
        <w:framePr w:w="10584" w:h="15048" w:hRule="atLeast" w:hSpace="10484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9pt;height:752pt">
            <v:imagedata r:id="rId9" o:title=""/>
          </v:shape>
        </w:pict>
      </w:r>
    </w:p>
    <w:p>
      <w:pPr>
        <w:pStyle w:val="Style35"/>
        <w:keepNext w:val="0"/>
        <w:keepLines w:val="0"/>
        <w:framePr w:w="1589" w:h="518" w:hRule="atLeast" w:hSpace="2640" w:wrap="notBeside" w:vAnchor="text" w:hAnchor="text" w:x="8564" w:y="106"/>
        <w:widowControl w:val="0"/>
        <w:shd w:val="clear" w:color="auto" w:fill="auto"/>
        <w:spacing w:before="0" w:after="0"/>
        <w:ind w:left="0" w:right="34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</w:t>
      </w:r>
    </w:p>
    <w:p>
      <w:pPr>
        <w:pStyle w:val="Style35"/>
        <w:keepNext w:val="0"/>
        <w:keepLines w:val="0"/>
        <w:framePr w:w="1589" w:h="523" w:hRule="atLeast" w:hSpace="2640" w:wrap="notBeside" w:vAnchor="text" w:hAnchor="text" w:x="6447" w:y="106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38"/>
        <w:keepNext w:val="0"/>
        <w:keepLines w:val="0"/>
        <w:framePr w:w="3581" w:h="960" w:hRule="atLeast" w:wrap="notBeside" w:vAnchor="text" w:hAnchor="text" w:x="97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5"/>
        <w:keepNext w:val="0"/>
        <w:keepLines w:val="0"/>
        <w:framePr w:w="3581" w:h="960" w:hRule="atLeast" w:wrap="notBeside" w:vAnchor="text" w:hAnchor="text" w:x="97" w:y="116"/>
        <w:widowControl w:val="0"/>
        <w:shd w:val="clear" w:color="auto" w:fill="auto"/>
        <w:spacing w:before="0" w:after="0" w:line="188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40"/>
        <w:keepNext w:val="0"/>
        <w:keepLines w:val="0"/>
        <w:framePr w:w="1555" w:h="245" w:hRule="atLeast" w:hSpace="2808" w:wrap="notBeside" w:vAnchor="text" w:hAnchor="text" w:x="8593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27" w:h="250" w:hRule="atLeast" w:hSpace="2448" w:wrap="notBeside" w:vAnchor="text" w:hAnchor="text" w:x="6409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32" w:h="250" w:hRule="atLeast" w:hSpace="2424" w:wrap="notBeside" w:vAnchor="text" w:hAnchor="text" w:x="8521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37" w:h="250" w:hRule="atLeast" w:hSpace="2400" w:wrap="notBeside" w:vAnchor="text" w:hAnchor="text" w:x="6399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42" w:h="245" w:hRule="atLeast" w:hSpace="2376" w:wrap="notBeside" w:vAnchor="text" w:hAnchor="text" w:x="8511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32" w:h="245" w:hRule="atLeast" w:hSpace="2424" w:wrap="notBeside" w:vAnchor="text" w:hAnchor="text" w:x="6399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6" w:h="245" w:hRule="atLeast" w:hSpace="2352" w:wrap="notBeside" w:vAnchor="text" w:hAnchor="text" w:x="8511" w:y="12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2" w:h="250" w:hRule="atLeast" w:hSpace="7176" w:wrap="notBeside" w:vAnchor="text" w:hAnchor="text" w:x="7355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75" w:h="17242"/>
          <w:pgMar w:top="1087" w:right="1045" w:bottom="1027" w:left="8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3" w:name="bookmark3"/>
      <w:r>
        <w:rPr>
          <w:rStyle w:val="CharStyle47"/>
          <w:b/>
          <w:bCs/>
        </w:rPr>
        <w:t>3</w:t>
      </w:r>
      <w:r>
        <w:rPr>
          <w:rStyle w:val="CharStyle48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@נ</w:t>
      </w:r>
      <w:bookmarkEnd w:id="3"/>
    </w:p>
    <w:p>
      <w:pPr>
        <w:pStyle w:val="Style15"/>
        <w:keepNext/>
        <w:keepLines/>
        <w:widowControl w:val="0"/>
        <w:shd w:val="clear" w:color="auto" w:fill="auto"/>
        <w:spacing w:before="0" w:after="793"/>
        <w:ind w:left="0" w:right="0" w:firstLine="0"/>
        <w:jc w:val="right"/>
      </w:pPr>
      <w:r>
        <w:pict>
          <v:shape id="_x0000_s1027" type="#_x0000_t202" style="width:82.3pt;height:48.3pt;margin-top:-8.9pt;margin-left:421.9pt;mso-position-horizontal-relative:margin;position:absolute;z-index:-251503616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44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type="square" side="left"/>
          </v:shape>
        </w:pict>
      </w:r>
      <w:bookmarkStart w:id="4" w:name="bookmark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רא^ון־</w:t>
      </w:r>
      <w:bookmarkEnd w:id="4"/>
    </w:p>
    <w:p>
      <w:pPr>
        <w:pStyle w:val="Style49"/>
        <w:keepNext w:val="0"/>
        <w:keepLines w:val="0"/>
        <w:widowControl w:val="0"/>
        <w:shd w:val="clear" w:color="auto" w:fill="auto"/>
        <w:spacing w:before="0"/>
        <w:ind w:left="29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98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69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5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55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5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59"/>
        <w:keepNext/>
        <w:keepLines/>
        <w:widowControl w:val="0"/>
        <w:shd w:val="clear" w:color="auto" w:fill="auto"/>
        <w:bidi w:val="0"/>
        <w:spacing w:before="0" w:after="8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6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  <w:sectPr>
          <w:pgSz w:w="12413" w:h="17198"/>
          <w:pgMar w:top="1254" w:right="8004" w:bottom="1254" w:left="798" w:header="0" w:footer="3" w:gutter="0"/>
          <w:cols w:space="720"/>
          <w:noEndnote/>
          <w:bidi/>
          <w:rtlGutter w:val="0"/>
          <w:docGrid w:linePitch="360"/>
        </w:sectPr>
      </w:pPr>
      <w:bookmarkStart w:id="5" w:name="bookmark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5"/>
    </w:p>
    <w:p>
      <w:pPr>
        <w:framePr w:w="10603" w:h="15384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028" type="#_x0000_t75" style="width:530pt;height:769pt">
            <v:imagedata r:id="rId10" o:title=""/>
          </v:shape>
        </w:pict>
      </w:r>
    </w:p>
    <w:p>
      <w:pPr>
        <w:pStyle w:val="Style35"/>
        <w:keepNext w:val="0"/>
        <w:keepLines w:val="0"/>
        <w:framePr w:w="1594" w:h="542" w:hRule="atLeast" w:hSpace="7" w:wrap="notBeside" w:vAnchor="text" w:hAnchor="text" w:x="8590" w:y="107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5"/>
        <w:keepNext w:val="0"/>
        <w:keepLines w:val="0"/>
        <w:framePr w:w="1584" w:h="527" w:hRule="atLeast" w:hSpace="7" w:wrap="notBeside" w:vAnchor="text" w:hAnchor="text" w:x="6483" w:y="120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63"/>
        <w:keepNext w:val="0"/>
        <w:keepLines w:val="0"/>
        <w:framePr w:w="1646" w:h="986" w:hRule="atLeast" w:hSpace="7" w:wrap="notBeside" w:vAnchor="text" w:hAnchor="text" w:x="8537" w:y="65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40"/>
        <w:keepNext w:val="0"/>
        <w:keepLines w:val="0"/>
        <w:framePr w:w="1646" w:h="986" w:hRule="atLeast" w:hSpace="7" w:wrap="notBeside" w:vAnchor="text" w:hAnchor="text" w:x="8537" w:y="659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40"/>
        <w:keepNext w:val="0"/>
        <w:keepLines w:val="0"/>
        <w:framePr w:w="1637" w:h="674" w:hRule="atLeast" w:hSpace="7" w:wrap="notBeside" w:vAnchor="text" w:hAnchor="text" w:x="6430" w:y="827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13 12 11 10 9 8 7 20 19 18 17 16 15 14 27 26 25 24 23 22 21 30 29 28</w:t>
      </w:r>
    </w:p>
    <w:p>
      <w:pPr>
        <w:pStyle w:val="Style65"/>
        <w:keepNext w:val="0"/>
        <w:keepLines w:val="0"/>
        <w:framePr w:w="706" w:h="187" w:hRule="atLeast" w:hSpace="7" w:wrap="notBeside" w:vAnchor="text" w:hAnchor="text" w:x="9886" w:y="25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ערב טי באב</w:t>
      </w:r>
    </w:p>
    <w:p>
      <w:pPr>
        <w:pStyle w:val="Style35"/>
        <w:keepNext w:val="0"/>
        <w:keepLines w:val="0"/>
        <w:framePr w:w="821" w:h="250" w:hRule="atLeast" w:hSpace="7" w:wrap="notBeside" w:vAnchor="text" w:hAnchor="text" w:x="8" w:y="15072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pgSz w:w="12533" w:h="17280"/>
          <w:pgMar w:top="921" w:right="1065" w:bottom="895" w:left="850" w:header="0" w:footer="3" w:gutter="0"/>
          <w:pgNumType w:start="4"/>
          <w:cols w:space="720"/>
          <w:noEndnote/>
          <w:rtlGutter w:val="0"/>
          <w:docGrid w:linePitch="360"/>
        </w:sectPr>
      </w:pPr>
    </w:p>
    <w:p>
      <w:pPr>
        <w:framePr w:w="10594" w:h="15336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029" type="#_x0000_t75" style="width:530pt;height:767pt">
            <v:imagedata r:id="rId16" o:title=""/>
          </v:shape>
        </w:pict>
      </w:r>
    </w:p>
    <w:p>
      <w:pPr>
        <w:pStyle w:val="Style35"/>
        <w:keepNext w:val="0"/>
        <w:keepLines w:val="0"/>
        <w:framePr w:w="1594" w:h="537" w:hRule="atLeast" w:hSpace="7" w:wrap="notBeside" w:vAnchor="text" w:hAnchor="text" w:x="8595" w:y="121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35"/>
        <w:keepNext w:val="0"/>
        <w:keepLines w:val="0"/>
        <w:framePr w:w="1589" w:h="547" w:hRule="atLeast" w:hSpace="7" w:wrap="notBeside" w:vAnchor="text" w:hAnchor="text" w:x="6483" w:y="112"/>
        <w:widowControl w:val="0"/>
        <w:shd w:val="clear" w:color="auto" w:fill="auto"/>
        <w:spacing w:before="0" w:after="0" w:line="24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67"/>
        <w:keepNext w:val="0"/>
        <w:keepLines w:val="0"/>
        <w:framePr w:w="3547" w:h="956" w:hRule="atLeast" w:hSpace="7" w:wrap="notBeside" w:vAnchor="text" w:hAnchor="text" w:x="156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אוגוסט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69"/>
        <w:keepNext w:val="0"/>
        <w:keepLines w:val="0"/>
        <w:framePr w:w="3547" w:h="956" w:hRule="atLeast" w:hSpace="7" w:wrap="notBeside" w:vAnchor="text" w:hAnchor="text" w:x="156" w:y="139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שלישי</w:t>
      </w:r>
    </w:p>
    <w:p>
      <w:pPr>
        <w:pStyle w:val="Style40"/>
        <w:keepNext w:val="0"/>
        <w:keepLines w:val="0"/>
        <w:framePr w:w="1627" w:h="246" w:hRule="atLeast" w:hSpace="7" w:wrap="notBeside" w:vAnchor="text" w:hAnchor="text" w:x="6440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42" w:h="241" w:hRule="atLeast" w:hSpace="7" w:wrap="notBeside" w:vAnchor="text" w:hAnchor="text" w:x="6425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2" w:h="241" w:hRule="atLeast" w:hSpace="7" w:wrap="notBeside" w:vAnchor="text" w:hAnchor="text" w:x="8552" w:y="94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46" w:h="245" w:hRule="atLeast" w:hSpace="7" w:wrap="notBeside" w:vAnchor="text" w:hAnchor="text" w:x="8537" w:y="108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27" w:h="245" w:hRule="atLeast" w:hSpace="7" w:wrap="notBeside" w:vAnchor="text" w:hAnchor="text" w:x="6430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6" w:h="250" w:hRule="atLeast" w:hSpace="7" w:wrap="notBeside" w:vAnchor="text" w:hAnchor="text" w:x="8537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91" w:h="246" w:hRule="atLeast" w:hSpace="7" w:wrap="notBeside" w:vAnchor="text" w:hAnchor="text" w:x="7376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5"/>
        <w:keepNext w:val="0"/>
        <w:keepLines w:val="0"/>
        <w:framePr w:w="821" w:h="245" w:hRule="atLeast" w:hSpace="7" w:wrap="notBeside" w:vAnchor="text" w:hAnchor="text" w:x="8" w:y="15062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  <w:sectPr>
          <w:pgSz w:w="12350" w:h="17155"/>
          <w:pgMar w:top="704" w:right="1075" w:bottom="1034" w:left="667" w:header="0" w:footer="3" w:gutter="0"/>
          <w:cols w:space="720"/>
          <w:noEndnote/>
          <w:rtlGutter w:val="0"/>
          <w:docGrid w:linePitch="360"/>
        </w:sectPr>
      </w:pPr>
    </w:p>
    <w:p>
      <w:pPr>
        <w:framePr w:w="10603" w:h="15038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30" type="#_x0000_t75" style="width:530pt;height:752pt">
            <v:imagedata r:id="rId17" o:title=""/>
          </v:shape>
        </w:pict>
      </w:r>
    </w:p>
    <w:p>
      <w:pPr>
        <w:pStyle w:val="Style35"/>
        <w:keepNext w:val="0"/>
        <w:keepLines w:val="0"/>
        <w:framePr w:w="1584" w:h="533" w:hRule="atLeast" w:hSpace="2" w:wrap="notBeside" w:vAnchor="text" w:hAnchor="text" w:x="8576" w:y="120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5"/>
        <w:keepNext w:val="0"/>
        <w:keepLines w:val="0"/>
        <w:framePr w:w="1046" w:h="245" w:hRule="atLeast" w:hSpace="2" w:wrap="notBeside" w:vAnchor="text" w:hAnchor="text" w:x="6713" w:y="163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0"/>
        <w:keepNext w:val="0"/>
        <w:keepLines w:val="0"/>
        <w:framePr w:w="1555" w:h="245" w:hRule="atLeast" w:hSpace="2" w:wrap="notBeside" w:vAnchor="text" w:hAnchor="text" w:x="8609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152" w:h="245" w:hRule="atLeast" w:hSpace="2" w:wrap="notBeside" w:vAnchor="text" w:hAnchor="text" w:x="6425" w:y="7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</w:t>
      </w:r>
    </w:p>
    <w:p>
      <w:pPr>
        <w:pStyle w:val="Style40"/>
        <w:keepNext w:val="0"/>
        <w:keepLines w:val="0"/>
        <w:framePr w:w="1632" w:h="245" w:hRule="atLeast" w:hSpace="2" w:wrap="notBeside" w:vAnchor="text" w:hAnchor="text" w:x="8537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37" w:h="245" w:hRule="atLeast" w:hSpace="2" w:wrap="notBeside" w:vAnchor="text" w:hAnchor="text" w:x="6416" w:y="95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42" w:h="245" w:hRule="atLeast" w:hSpace="2" w:wrap="notBeside" w:vAnchor="text" w:hAnchor="text" w:x="8528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27" w:h="250" w:hRule="atLeast" w:hSpace="2" w:wrap="notBeside" w:vAnchor="text" w:hAnchor="text" w:x="6421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6" w:h="250" w:hRule="atLeast" w:hSpace="2" w:wrap="notBeside" w:vAnchor="text" w:hAnchor="text" w:x="8528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6" w:h="246" w:hRule="atLeast" w:hSpace="2" w:wrap="notBeside" w:vAnchor="text" w:hAnchor="text" w:x="7366" w:y="125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5"/>
        <w:keepNext w:val="0"/>
        <w:keepLines w:val="0"/>
        <w:framePr w:w="701" w:h="245" w:hRule="atLeast" w:hSpace="2" w:wrap="notBeside" w:vAnchor="text" w:hAnchor="text" w:x="646" w:y="1881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65"/>
        <w:keepNext w:val="0"/>
        <w:keepLines w:val="0"/>
        <w:framePr w:w="1733" w:h="201" w:hRule="atLeast" w:hSpace="2" w:wrap="notBeside" w:vAnchor="text" w:hAnchor="text" w:x="8763" w:y="299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08:30-10:00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זמן שמור לאלי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8"/>
          <w:footerReference w:type="default" r:id="rId19"/>
          <w:pgSz w:w="12350" w:h="17155"/>
          <w:pgMar w:top="704" w:right="1075" w:bottom="1034" w:left="667" w:header="0" w:footer="3" w:gutter="0"/>
          <w:pgNumType w:start="187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202" style="width:50.25pt;height:0.05pt;margin-top:0;margin-left:0.05pt;mso-position-horizontal-relative:margin;position:absolute;z-index:25165824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92"/>
                    <w:gridCol w:w="3619"/>
                    <w:gridCol w:w="3240"/>
                    <w:gridCol w:w="2309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8"/>
                      <w:jc w:val="center"/>
                    </w:trPr>
                    <w:tc>
                      <w:tcPr>
                        <w:tcW w:w="139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554" w:lineRule="exact"/>
                          <w:ind w:left="0" w:right="0" w:firstLine="0"/>
                        </w:pPr>
                        <w:r>
                          <w:rPr>
                            <w:rStyle w:val="CharStyle72"/>
                            <w:lang w:val="en-US" w:eastAsia="en-US" w:bidi="en-US"/>
                          </w:rPr>
                          <w:t>14</w:t>
                        </w:r>
                        <w:r>
                          <w:rPr>
                            <w:rStyle w:val="CharStyle72"/>
                          </w:rPr>
                          <w:t>@נ</w:t>
                        </w:r>
                      </w:p>
                    </w:tc>
                    <w:tc>
                      <w:tcPr>
                        <w:tcW w:w="361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68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3"/>
                          </w:rPr>
                          <w:t>ו</w:t>
                        </w:r>
                        <w:r>
                          <w:rPr>
                            <w:rStyle w:val="CharStyle72"/>
                          </w:rPr>
                          <w:t xml:space="preserve"> אוגוסט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540" w:right="0" w:firstLine="0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74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420" w:firstLine="0"/>
                          <w:jc w:val="right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75"/>
                          </w:rPr>
                          <w:t>ש</w:t>
                        </w:r>
                      </w:p>
                    </w:tc>
                    <w:tc>
                      <w:tcPr>
                        <w:tcW w:w="2309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 xml:space="preserve">אוגוסט </w:t>
                        </w:r>
                        <w:r>
                          <w:rPr>
                            <w:rStyle w:val="CharStyle74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139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310" w:lineRule="exact"/>
                          <w:ind w:left="0" w:right="0" w:firstLine="0"/>
                        </w:pPr>
                        <w:r>
                          <w:rPr>
                            <w:rStyle w:val="CharStyle76"/>
                          </w:rPr>
                          <w:t>יום חמי/^י</w:t>
                        </w:r>
                      </w:p>
                    </w:tc>
                    <w:tc>
                      <w:tcPr>
                        <w:tcW w:w="361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4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20" w:right="0" w:firstLine="0"/>
                          <w:jc w:val="left"/>
                        </w:pPr>
                        <w:r>
                          <w:rPr>
                            <w:rStyle w:val="CharStyle74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1420" w:right="0" w:firstLine="0"/>
                          <w:jc w:val="left"/>
                        </w:pPr>
                        <w:r>
                          <w:rPr>
                            <w:rStyle w:val="CharStyle74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30 29 28</w:t>
                        </w:r>
                      </w:p>
                    </w:tc>
                    <w:tc>
                      <w:tcPr>
                        <w:tcW w:w="2309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74"/>
                          </w:rPr>
                          <w:t>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74"/>
                          </w:rPr>
                          <w:t>9 8 7 6 5 4 3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74"/>
                          </w:rPr>
                          <w:t>16 15 14 13 12 11 10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74"/>
                          </w:rPr>
                          <w:t>23 22 21 20 19 18 17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74"/>
                          </w:rPr>
                          <w:t>30 29 28 27 26 25 24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60" w:firstLine="0"/>
                        </w:pPr>
                        <w:r>
                          <w:rPr>
                            <w:rStyle w:val="CharStyle74"/>
                          </w:rPr>
                          <w:t>31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2" type="#_x0000_t202" style="width:41.3pt;height:42.75pt;margin-top:85.35pt;margin-left:26.6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560" w:right="0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חמי^י </w:t>
                  </w:r>
                  <w:r>
                    <w:rPr>
                      <w:rStyle w:val="CharStyle79Exact"/>
                    </w:rPr>
                    <w:t>7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33" type="#_x0000_t202" style="width:13.7pt;height:15.55pt;margin-top:133.5pt;margin-left:3.8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13.7pt;height:15.1pt;margin-top:0;margin-left:4.1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75" style="width:148.3pt;height:32.4pt;margin-top:202.55pt;margin-left:383.75pt;mso-position-horizontal-relative:margin;position:absolute;z-index:-251649024" wrapcoords="0 0">
            <v:imagedata r:id="rId20" o:title=""/>
            <w10:wrap anchorx="margin"/>
          </v:shape>
        </w:pict>
      </w:r>
      <w:r>
        <w:pict>
          <v:shape id="_x0000_s1036" type="#_x0000_t75" style="width:229.2pt;height:16.3pt;margin-top:254.9pt;margin-left:0;mso-position-horizontal-relative:margin;position:absolute;z-index:-251646976" wrapcoords="0 0">
            <v:imagedata r:id="rId21" o:title=""/>
            <w10:wrap anchorx="margin"/>
          </v:shape>
        </w:pict>
      </w:r>
      <w:r>
        <w:pict>
          <v:shape id="_x0000_s1037" type="#_x0000_t202" style="width:205.45pt;height:17.3pt;margin-top:289.45pt;margin-left:300.7pt;mso-position-horizontal-relative:margin;position:absolute;z-index:251662336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8" type="#_x0000_t75" style="width:205pt;height:17pt">
                        <v:imagedata r:id="rId22" o:title=""/>
                      </v:shape>
                    </w:pic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1Exact"/>
                      <w:b/>
                      <w:bCs/>
                      <w:lang w:val="en-US" w:eastAsia="en-US" w:bidi="en-US"/>
                    </w:rPr>
                    <w:t>13:00-13:30</w:t>
                  </w:r>
                  <w:r>
                    <w:rPr>
                      <w:rStyle w:val="CharStyle81Exact"/>
                      <w:b/>
                      <w:bCs/>
                    </w:rPr>
                    <w:t>-הכנה לתקשורת זרה-לירן- מארק- יונתו־ארי- לשכר,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width:226.3pt;height:24.95pt;margin-top:320.25pt;margin-left:300.7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8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*■■■^*^ייוומוייוייויי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50.25pt;height:50.25pt;margin-top:364.05pt;margin-left:49.2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85Exact"/>
                      <w:b/>
                      <w:bCs/>
                    </w:rPr>
                    <w:t>־</w:t>
                  </w: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85Exact"/>
                      <w:b/>
                      <w:bCs/>
                    </w:rPr>
                    <w:t>־התייעצות בטחונית ־ שר הביטחון ־ מולכד ־ ר' מוסד - ר' /צב"כ ־ עמום גלעד ־ ר' מלי ל ־ מזכ״צ ־ ר' אג״ת - מתפ" ש ־ רמטכ״ל - ארי -אייל ־ ל^כה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13.7pt;height:191.75pt;margin-top:205.25pt;margin-left:4.8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8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Style w:val="CharStyle92Exact"/>
                      <w:b/>
                      <w:bCs/>
                    </w:rPr>
                    <w:t>15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42" type="#_x0000_t202" style="width:15.1pt;height:266.1pt;margin-top:417.45pt;margin-left:3.1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3" w:lineRule="exact"/>
      </w:pPr>
    </w:p>
    <w:p>
      <w:pPr>
        <w:widowControl w:val="0"/>
        <w:rPr>
          <w:sz w:val="2"/>
          <w:szCs w:val="2"/>
        </w:rPr>
        <w:sectPr>
          <w:pgSz w:w="12293" w:h="17117"/>
          <w:pgMar w:top="856" w:right="969" w:bottom="856" w:left="6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3" type="#_x0000_t202" style="width:82.3pt;height:50.5pt;margin-top:19.65pt;margin-left:425.3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101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left" w:pos="658"/>
                      <w:tab w:val="center" w:pos="1032"/>
                      <w:tab w:val="center" w:pos="1258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3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4</w:t>
                    </w:r>
                    <w:r>
                      <w:rPr>
                        <w:rStyle w:val="CharStyle10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03Exact"/>
                      </w:rPr>
                      <w:t>5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6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left" w:pos="667"/>
                      <w:tab w:val="center" w:pos="1042"/>
                      <w:tab w:val="center" w:pos="1267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10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11</w:t>
                    </w:r>
                    <w:r>
                      <w:rPr>
                        <w:rStyle w:val="CharStyle10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03Exact"/>
                      </w:rPr>
                      <w:t>12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13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left" w:pos="662"/>
                      <w:tab w:val="center" w:pos="1037"/>
                      <w:tab w:val="center" w:pos="1262"/>
                      <w:tab w:val="center" w:pos="149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17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18</w:t>
                    </w:r>
                    <w:r>
                      <w:rPr>
                        <w:rStyle w:val="CharStyle10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03Exact"/>
                      </w:rPr>
                      <w:t>19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20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left" w:pos="667"/>
                      <w:tab w:val="center" w:pos="1042"/>
                      <w:tab w:val="center" w:pos="1267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24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25</w:t>
                    </w:r>
                    <w:r>
                      <w:rPr>
                        <w:rStyle w:val="CharStyle103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03Exact"/>
                      </w:rPr>
                      <w:t>26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27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104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178.8pt;height:44.15pt;margin-top:0.1pt;margin-left:4.5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Style w:val="CharStyle105Exact"/>
                      <w:b/>
                      <w:bCs/>
                    </w:rPr>
                    <w:t xml:space="preserve">§ אוגוסט </w:t>
                  </w:r>
                  <w:r>
                    <w:rPr>
                      <w:rStyle w:val="CharStyle105Exact"/>
                      <w:b/>
                      <w:bCs/>
                      <w:lang w:val="en-US" w:eastAsia="en-US" w:bidi="en-US"/>
                    </w:rPr>
                    <w:t>2014</w:t>
                  </w:r>
                  <w:bookmarkEnd w:id="9"/>
                </w:p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0" w:name="bookmark10"/>
                  <w:r>
                    <w:rPr>
                      <w:rStyle w:val="CharStyle106Exact"/>
                    </w:rPr>
                    <w:t>יום /׳אלי/^י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45" type="#_x0000_t202" style="width:7.45pt;height:12.3pt;margin-top:82.75pt;margin-left:29.0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04Exact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width:16.1pt;height:548.1pt;margin-top:123.45pt;margin-left:3.1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3" w:lineRule="exact"/>
      </w:pPr>
    </w:p>
    <w:p>
      <w:pPr>
        <w:widowControl w:val="0"/>
        <w:rPr>
          <w:sz w:val="2"/>
          <w:szCs w:val="2"/>
        </w:rPr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06" w:h="17054"/>
          <w:pgMar w:top="2360" w:right="1001" w:bottom="1169" w:left="687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7"/>
        <w:keepNext/>
        <w:keepLines/>
        <w:widowControl w:val="0"/>
        <w:shd w:val="clear" w:color="auto" w:fill="auto"/>
        <w:spacing w:before="0" w:after="0"/>
        <w:ind w:left="0" w:right="140" w:firstLine="0"/>
        <w:jc w:val="right"/>
      </w:pPr>
      <w:bookmarkStart w:id="11" w:name="bookmark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ookmarkEnd w:id="11"/>
    </w:p>
    <w:p>
      <w:pPr>
        <w:pStyle w:val="Style15"/>
        <w:keepNext/>
        <w:keepLines/>
        <w:widowControl w:val="0"/>
        <w:shd w:val="clear" w:color="auto" w:fill="auto"/>
        <w:spacing w:before="0" w:after="0"/>
        <w:ind w:left="0" w:right="140" w:firstLine="0"/>
        <w:jc w:val="right"/>
      </w:pPr>
      <w:r>
        <w:pict>
          <v:shape id="_x0000_s1047" type="#_x0000_t202" style="width:82.3pt;height:50.5pt;margin-top:-11.3pt;margin-left:425.5pt;mso-position-horizontal-relative:margin;mso-wrap-distance-bottom:2.6pt;mso-wrap-distance-top:10.05pt;position:absolute;z-index:-251502592" filled="f" stroked="f">
            <v:textbox style="mso-fit-shape-to-text:t" inset="0,0,0,0">
              <w:txbxContent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123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87"/>
                      <w:tab w:val="center" w:pos="1037"/>
                      <w:tab w:val="center" w:pos="1267"/>
                      <w:tab w:val="center" w:pos="147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3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4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5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6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2"/>
                      <w:tab w:val="center" w:pos="1042"/>
                      <w:tab w:val="center" w:pos="1272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10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11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12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13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2"/>
                      <w:tab w:val="center" w:pos="1042"/>
                      <w:tab w:val="center" w:pos="1272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17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18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19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20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2"/>
                      <w:tab w:val="center" w:pos="1042"/>
                      <w:tab w:val="center" w:pos="1272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03Exact"/>
                    </w:rPr>
                    <w:t>24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25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26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27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104Exact"/>
                      <w:lang w:val="en-US" w:eastAsia="en-US" w:bidi="en-US"/>
                    </w:rPr>
                    <w:t>31</w:t>
                  </w:r>
                </w:p>
              </w:txbxContent>
            </v:textbox>
            <w10:wrap type="square" side="left"/>
          </v:shape>
        </w:pict>
      </w:r>
      <w:bookmarkStart w:id="12" w:name="bookmark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  <w:bookmarkEnd w:id="12"/>
    </w:p>
    <w:p>
      <w:pPr>
        <w:pStyle w:val="Style124"/>
        <w:keepNext w:val="0"/>
        <w:keepLines w:val="0"/>
        <w:framePr w:w="10594" w:wrap="notBeside" w:vAnchor="text" w:hAnchor="text" w:xAlign="center" w:y="1"/>
        <w:widowControl w:val="0"/>
        <w:shd w:val="clear" w:color="auto" w:fill="auto"/>
        <w:bidi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10003"/>
        <w:gridCol w:w="59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both"/>
            </w:pPr>
            <w:r>
              <w:rPr>
                <w:rStyle w:val="CharStyle126"/>
              </w:rPr>
              <w:t>112/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140" w:right="0" w:firstLine="0"/>
              <w:jc w:val="left"/>
            </w:pPr>
            <w:r>
              <w:rPr>
                <w:rStyle w:val="CharStyle126"/>
              </w:rPr>
              <w:t>08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09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10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11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12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13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14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15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140" w:right="0" w:firstLine="0"/>
              <w:jc w:val="left"/>
            </w:pPr>
            <w:r>
              <w:rPr>
                <w:rStyle w:val="CharStyle126"/>
              </w:rPr>
              <w:t>16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17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18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19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140" w:right="0" w:firstLine="0"/>
              <w:jc w:val="left"/>
            </w:pPr>
            <w:r>
              <w:rPr>
                <w:rStyle w:val="CharStyle126"/>
              </w:rPr>
              <w:t>20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140" w:right="0" w:firstLine="0"/>
              <w:jc w:val="left"/>
            </w:pPr>
            <w:r>
              <w:rPr>
                <w:rStyle w:val="CharStyle126"/>
              </w:rPr>
              <w:t>21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10" w:lineRule="exact"/>
              <w:ind w:left="140" w:right="0" w:firstLine="0"/>
              <w:jc w:val="left"/>
            </w:pPr>
            <w:r>
              <w:rPr>
                <w:rStyle w:val="CharStyle126"/>
              </w:rPr>
              <w:t>22</w:t>
            </w:r>
          </w:p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140" w:right="0" w:firstLine="0"/>
              <w:jc w:val="left"/>
            </w:pPr>
            <w:r>
              <w:rPr>
                <w:rStyle w:val="CharStyle126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140" w:right="0" w:firstLine="0"/>
              <w:jc w:val="left"/>
            </w:pPr>
            <w:r>
              <w:rPr>
                <w:rStyle w:val="CharStyle126"/>
              </w:rPr>
              <w:t>9</w:t>
            </w:r>
          </w:p>
        </w:tc>
        <w:tc>
          <w:tcPr>
            <w:tcW w:w="0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framePr w:w="10594" w:wrap="notBeside" w:vAnchor="text" w:hAnchor="text" w:xAlign="center" w:y="1"/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62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tabs>
                <w:tab w:val="left" w:leader="dot" w:pos="389"/>
                <w:tab w:val="left" w:leader="dot" w:pos="8150"/>
                <w:tab w:val="left" w:leader="dot" w:pos="8151"/>
                <w:tab w:val="left" w:leader="dot" w:pos="9470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127"/>
              </w:rPr>
              <w:tab/>
              <w:t xml:space="preserve"> </w:t>
              <w:tab/>
              <w:tab/>
              <w:tab/>
            </w:r>
          </w:p>
        </w:tc>
        <w:tc>
          <w:tcPr>
            <w:tcW w:w="0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framePr w:w="10594" w:wrap="notBeside" w:vAnchor="text" w:hAnchor="text" w:xAlign="center" w:y="1"/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75"/>
          <w:jc w:val="center"/>
        </w:trPr>
        <w:tc>
          <w:tcPr>
            <w:tcW w:w="10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9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9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08" w:h="17194"/>
          <w:pgMar w:top="1039" w:right="1121" w:bottom="1039" w:left="693" w:header="0" w:footer="3" w:gutter="0"/>
          <w:cols w:space="720"/>
          <w:noEndnote/>
          <w:bidi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8" type="#_x0000_t202" style="width:87.35pt;height:48.1pt;margin-top:0.1pt;margin-left:422.6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12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30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64.8pt;height:19.35pt;margin-top:2.25pt;margin-left:4.5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13" w:name="bookmark13"/>
                  <w:r>
                    <w:rPr>
                      <w:rStyle w:val="CharStyle106Exact"/>
                    </w:rPr>
                    <w:t>יום רא/^וך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50" type="#_x0000_t202" style="width:42.25pt;height:12.75pt;margin-top:59.45pt;margin-left:28.5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ראעוון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051" type="#_x0000_t202" style="width:16.8pt;height:15.8pt;margin-top:77.35pt;margin-left:33.8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1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75" style="width:154.55pt;height:69.6pt;margin-top:134.4pt;margin-left:376.55pt;mso-position-horizontal-relative:margin;position:absolute;z-index:-251638784" wrapcoords="0 0">
            <v:imagedata r:id="rId29" o:title=""/>
            <w10:wrap anchorx="margin"/>
          </v:shape>
        </w:pict>
      </w:r>
      <w:r>
        <w:pict>
          <v:shape id="_x0000_s1053" type="#_x0000_t202" style="width:171.85pt;height:35.5pt;margin-top:437.3pt;margin-left:329.05pt;mso-position-horizontal-relative:margin;position:absolute;z-index:251678720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4" type="#_x0000_t75" style="width:172pt;height:36pt">
                        <v:imagedata r:id="rId30" o:title=""/>
                      </v:shape>
                    </w:pic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1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81Exact"/>
                      <w:b/>
                      <w:bCs/>
                    </w:rPr>
                    <w:t>- נשיא המדינה - ארי - מזכ״צ - ר' מלי ל - לירן - 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7.75pt;height:548.8pt;margin-top:100.15pt;margin-left:3.6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1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1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bookmarkStart w:id="15" w:name="bookmark15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1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9" w:lineRule="exact"/>
      </w:pPr>
    </w:p>
    <w:p>
      <w:pPr>
        <w:widowControl w:val="0"/>
        <w:rPr>
          <w:sz w:val="2"/>
          <w:szCs w:val="2"/>
        </w:rPr>
        <w:sectPr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59" w:h="17093"/>
          <w:pgMar w:top="2340" w:right="949" w:bottom="1242" w:left="619" w:header="0" w:footer="3" w:gutter="0"/>
          <w:pgNumType w:start="10"/>
          <w:cols w:space="720"/>
          <w:noEndnote/>
          <w:rtlGutter w:val="0"/>
          <w:docGrid w:linePitch="360"/>
        </w:sectPr>
      </w:pPr>
    </w:p>
    <w:p>
      <w:pPr>
        <w:widowControl w:val="0"/>
        <w:spacing w:line="314" w:lineRule="exact"/>
      </w:pPr>
      <w:r>
        <w:pict>
          <v:shape id="_x0000_s1056" type="#_x0000_t75" style="width:42.25pt;height:18.5pt;margin-top:0.95pt;margin-left:5.5pt;mso-position-horizontal-relative:margin;position:absolute;z-index:-251632640" wrapcoords="0 0">
            <v:imagedata r:id="rId37" o:title=""/>
            <w10:wrap anchorx="margin"/>
          </v:shape>
        </w:pict>
      </w:r>
      <w:r>
        <w:pict>
          <v:shape id="_x0000_s1057" type="#_x0000_t75" style="width:104.15pt;height:18.95pt;margin-top:0;margin-left:90.95pt;mso-position-horizontal-relative:margin;position:absolute;z-index:-251630592" wrapcoords="0 0">
            <v:imagedata r:id="rId38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398" w:h="17184"/>
          <w:pgMar w:top="1579" w:right="1111" w:bottom="1221" w:left="637" w:header="0" w:footer="3" w:gutter="0"/>
          <w:pgNumType w:start="192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8" type="#_x0000_t202" style="width:45.35pt;height:18.85pt;margin-top:3.45pt;margin-left:-315.1pt;mso-position-horizontal-relative:margin;position:absolute;z-index:-251501568" filled="f" stroked="f">
            <v:textbox style="mso-fit-shape-to-text:t" inset="0,0,0,0">
              <w:txbxContent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/^ני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47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Style w:val="CharStyle149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10"/>
          <w:tab w:val="center" w:pos="834"/>
          <w:tab w:val="center" w:pos="1034"/>
          <w:tab w:val="center" w:pos="1265"/>
          <w:tab w:val="center" w:pos="1490"/>
        </w:tabs>
        <w:spacing w:before="0" w:after="0" w:line="154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9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10"/>
          <w:tab w:val="center" w:pos="838"/>
          <w:tab w:val="center" w:pos="1059"/>
          <w:tab w:val="center" w:pos="1299"/>
          <w:tab w:val="center" w:pos="1534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16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10"/>
          <w:tab w:val="center" w:pos="843"/>
          <w:tab w:val="center" w:pos="1074"/>
          <w:tab w:val="center" w:pos="1318"/>
          <w:tab w:val="center" w:pos="1554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23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10"/>
          <w:tab w:val="center" w:pos="848"/>
          <w:tab w:val="center" w:pos="1078"/>
          <w:tab w:val="center" w:pos="1318"/>
          <w:tab w:val="center" w:pos="1554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30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7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398" w:h="17184"/>
          <w:pgMar w:top="1561" w:right="1653" w:bottom="4155" w:left="6992" w:header="0" w:footer="3" w:gutter="0"/>
          <w:cols w:num="2" w:space="461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0" w:bottom="12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9" type="#_x0000_t202" style="width:29.75pt;height:10.55pt;margin-top:0.1pt;margin-left:26.1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060" type="#_x0000_t202" style="width:12.7pt;height:15.1pt;margin-top:16.65pt;margin-left:33.6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3.9pt;height:15.1pt;margin-top:38.95pt;margin-left:2.9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7" w:name="bookmark17"/>
                  <w:r>
                    <w:rPr>
                      <w:rStyle w:val="CharStyle92Exact"/>
                      <w:b/>
                      <w:bCs/>
                    </w:rPr>
                    <w:t>08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62" type="#_x0000_t202" style="width:7.9pt;height:13.25pt;margin-top:76.75pt;margin-left:389.0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2&gt;'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75" style="width:293.3pt;height:34.1pt;margin-top:141.6pt;margin-left:239.3pt;mso-position-horizontal-relative:margin;position:absolute;z-index:-251622400" wrapcoords="0 0">
            <v:imagedata r:id="rId45" o:title=""/>
            <w10:wrap anchorx="margin"/>
          </v:shape>
        </w:pict>
      </w:r>
      <w:r>
        <w:pict>
          <v:shape id="_x0000_s1064" type="#_x0000_t202" style="width:13.7pt;height:15.35pt;margin-top:74.7pt;margin-left:2.9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13.2pt;height:15.1pt;margin-top:109.75pt;margin-left:3.6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1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13.45pt;height:86.15pt;margin-top:144.3pt;margin-left:3.8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15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5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8" w:name="bookmark18"/>
                  <w:r>
                    <w:rPr>
                      <w:rStyle w:val="CharStyle92Exact"/>
                      <w:b/>
                      <w:bCs/>
                    </w:rPr>
                    <w:t>13</w:t>
                  </w:r>
                  <w:bookmarkEnd w:id="1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1111" w:bottom="1221" w:left="63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67" type="#_x0000_t202" style="width:619.9pt;height:3.9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6" w:right="0" w:bottom="41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4"/>
        <w:keepNext w:val="0"/>
        <w:keepLines w:val="0"/>
        <w:widowControl w:val="0"/>
        <w:shd w:val="clear" w:color="auto" w:fill="auto"/>
        <w:spacing w:before="0" w:after="0" w:line="144" w:lineRule="exact"/>
        <w:ind w:left="0" w:right="0" w:firstLine="0"/>
        <w:jc w:val="left"/>
        <w:sectPr>
          <w:type w:val="continuous"/>
          <w:pgSz w:w="12398" w:h="17184"/>
          <w:pgMar w:top="1576" w:right="1317" w:bottom="4170" w:left="6829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13:30-14:30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-חכנה לשיחת-רון־עו״ד מולכו-ארי-ר' המל" ל-מזכ" צ-לשכה</w:t>
      </w:r>
    </w:p>
    <w:p>
      <w:pPr>
        <w:widowControl w:val="0"/>
        <w:spacing w:line="198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0" w:bottom="12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8" type="#_x0000_t202" style="width:13.45pt;height:48.75pt;margin-top:0.1pt;margin-left:4.3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13.2pt;height:15.6pt;margin-top:68.7pt;margin-left:4.3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9" w:name="bookmark19"/>
                  <w:r>
                    <w:rPr>
                      <w:rStyle w:val="CharStyle92Exact"/>
                      <w:b/>
                      <w:bCs/>
                    </w:rPr>
                    <w:t>16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070" type="#_x0000_t202" style="width:13.2pt;height:50.4pt;margin-top:104.25pt;margin-left:4.1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rStyle w:val="CharStyle92Exact"/>
                      <w:b/>
                      <w:bCs/>
                    </w:rPr>
                    <w:t>18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071" type="#_x0000_t202" style="width:12.95pt;height:15.35pt;margin-top:174.3pt;margin-left:4.3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1" w:name="bookmark21"/>
                  <w:r>
                    <w:rPr>
                      <w:rStyle w:val="CharStyle92Exact"/>
                      <w:b/>
                      <w:bCs/>
                    </w:rPr>
                    <w:t>19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072" type="#_x0000_t202" style="width:113.3pt;height:17.3pt;margin-top:14.65pt;margin-left:393.1pt;mso-position-horizontal-relative:margin;position:absolute;z-index:25169510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73" type="#_x0000_t75" style="width:113pt;height:17pt">
                        <v:imagedata r:id="rId46" o:title=""/>
                      </v:shape>
                    </w:pic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1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81Exact"/>
                      <w:b/>
                      <w:bCs/>
                    </w:rPr>
                    <w:t>- פרח - בקפה לנדוור - בסינמה סיטי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3.45pt;height:11.05pt;margin-top:130.3pt;margin-left:365.3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04Exact"/>
                    </w:rPr>
                    <w:t>•־/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82.55pt;height:9.85pt;margin-top:122.9pt;margin-left:440.6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left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17:30</w:t>
                  </w:r>
                  <w:r>
                    <w:rPr>
                      <w:rStyle w:val="CharStyle85Exact"/>
                      <w:b/>
                      <w:bCs/>
                    </w:rPr>
                    <w:t>- קובי צורף - לשכה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1111" w:bottom="1221" w:left="63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76" type="#_x0000_t202" style="width:619.9pt;height:6.0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6" w:right="0" w:bottom="41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4"/>
        <w:keepNext w:val="0"/>
        <w:keepLines w:val="0"/>
        <w:widowControl w:val="0"/>
        <w:shd w:val="clear" w:color="auto" w:fill="auto"/>
        <w:spacing w:before="0" w:after="0" w:line="144" w:lineRule="exact"/>
        <w:ind w:left="0" w:right="0" w:firstLine="0"/>
        <w:jc w:val="left"/>
        <w:sectPr>
          <w:type w:val="continuous"/>
          <w:pgSz w:w="12398" w:h="17184"/>
          <w:pgMar w:top="1576" w:right="1316" w:bottom="4170" w:left="5422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19:30-20:30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-חת'יעצוו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בטחונ'ת -שר חביטחוו־רמטכייל-ר' המל״ל-ר' שבייכ-ר" מונזד-ארי-לשכה</w:t>
      </w:r>
    </w:p>
    <w:p>
      <w:pPr>
        <w:widowControl w:val="0"/>
        <w:spacing w:line="154" w:lineRule="exact"/>
        <w:rPr>
          <w:sz w:val="12"/>
          <w:szCs w:val="1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0" w:bottom="12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78" w:lineRule="exact"/>
      </w:pPr>
      <w:r>
        <w:pict>
          <v:shape id="_x0000_s1077" type="#_x0000_t202" style="width:13.9pt;height:13.75pt;margin-top:0.1pt;margin-left:3.3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16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2" w:name="bookmark2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22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1111" w:bottom="1221" w:left="63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13" w:after="11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6" w:right="0" w:bottom="41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4"/>
        <w:keepNext w:val="0"/>
        <w:keepLines w:val="0"/>
        <w:widowControl w:val="0"/>
        <w:shd w:val="clear" w:color="auto" w:fill="auto"/>
        <w:spacing w:before="0" w:after="0" w:line="144" w:lineRule="exact"/>
        <w:ind w:left="0" w:right="0" w:firstLine="0"/>
        <w:jc w:val="left"/>
        <w:sectPr>
          <w:type w:val="continuous"/>
          <w:pgSz w:w="12398" w:h="17184"/>
          <w:pgMar w:top="1576" w:right="1317" w:bottom="4170" w:left="2720" w:header="0" w:footer="3" w:gutter="0"/>
          <w:cols w:space="720"/>
          <w:noEndnote/>
          <w:rtlGutter w:val="0"/>
          <w:docGrid w:linePitch="360"/>
        </w:sectPr>
      </w:pPr>
      <w:r>
        <w:pict>
          <v:shape id="_x0000_s1078" type="#_x0000_t202" style="width:13.45pt;height:15.35pt;margin-top:559.05pt;margin-left:-100.8pt;mso-position-horizontal-relative:margin;mso-position-vertical-relative:margin;mso-wrap-distance-right:87.35pt;position:absolute;z-index:-251500544" filled="f" stroked="f">
            <v:textbox style="mso-fit-shape-to-text:t" inset="0,0,0,0">
              <w:txbxContent>
                <w:p>
                  <w:pPr>
                    <w:pStyle w:val="Style1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צוות מו" מ- שר חביטחוו־ רמטכ״ל- מתפ״ש- ר' אמי"ן- ר' אג״ת- עמום גלעד- ר' שב״כ- ר' מוסד- עו״ד מולכו- לירן- ארי-רון- אייל- לשכה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0" w:bottom="12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9" type="#_x0000_t202" style="width:13.9pt;height:13.25pt;margin-top:0.1pt;margin-left:3.1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1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13.7pt;height:15.1pt;margin-top:33.45pt;margin-left:2.65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3" w:name="bookmark23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23"/>
                </w:p>
              </w:txbxContent>
            </v:textbox>
            <w10:wrap anchorx="margin"/>
          </v:shape>
        </w:pict>
      </w: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98" w:h="17184"/>
          <w:pgMar w:top="1579" w:right="1111" w:bottom="1221" w:left="63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1" type="#_x0000_t202" style="width:86.9pt;height:48.55pt;margin-top:23.05pt;margin-left:421.2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166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68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156.95pt;height:45.1pt;margin-top:0.1pt;margin-left:4.1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169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א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ג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סט 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4" w:name="bookmark2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שלישי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083" type="#_x0000_t202" style="width:40.3pt;height:12.5pt;margin-top:83.45pt;margin-left:30.5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bookmarkStart w:id="25" w:name="bookmark2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שליעו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084" type="#_x0000_t202" style="width:16.8pt;height:15.1pt;margin-top:101.6pt;margin-left:32.4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1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75" style="width:136.8pt;height:52.3pt;margin-top:279.85pt;margin-left:394.3pt;mso-position-horizontal-relative:margin;position:absolute;z-index:-251619328" wrapcoords="0 0">
            <v:imagedata r:id="rId47" o:title=""/>
            <w10:wrap anchorx="margin"/>
          </v:shape>
        </w:pict>
      </w:r>
      <w:r>
        <w:pict>
          <v:shape id="_x0000_s1086" type="#_x0000_t202" style="width:11.5pt;height:14.85pt;margin-top:462.25pt;margin-left:512.4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•?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44.15pt;height:22.05pt;margin-top:459.55pt;margin-left:436.1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17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יימיייי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75" style="width:145.45pt;height:30.7pt;margin-top:479.05pt;margin-left:384.7pt;mso-position-horizontal-relative:margin;position:absolute;z-index:-251617280" wrapcoords="0 0">
            <v:imagedata r:id="rId48" o:title=""/>
            <w10:wrap anchorx="margin"/>
          </v:shape>
        </w:pict>
      </w:r>
      <w:r>
        <w:pict>
          <v:shape id="_x0000_s1089" type="#_x0000_t202" style="width:16.3pt;height:543.55pt;margin-top:123.2pt;margin-left:3.6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17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1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6" w:name="bookmark26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2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0" w:lineRule="exact"/>
      </w:pPr>
    </w:p>
    <w:p>
      <w:pPr>
        <w:widowControl w:val="0"/>
        <w:rPr>
          <w:sz w:val="2"/>
          <w:szCs w:val="2"/>
        </w:rPr>
        <w:sectPr>
          <w:pgSz w:w="12408" w:h="17194"/>
          <w:pgMar w:top="2387" w:right="1113" w:bottom="1268" w:left="67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0" type="#_x0000_t202" style="width:144.5pt;height:28.55pt;margin-top:0.1pt;margin-left:16.8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7" w:name="bookmark27"/>
                  <w:r>
                    <w:rPr>
                      <w:rStyle w:val="CharStyle105Exact"/>
                      <w:b/>
                      <w:bCs/>
                    </w:rPr>
                    <w:t xml:space="preserve">אוגוסט </w:t>
                  </w:r>
                  <w:r>
                    <w:rPr>
                      <w:rStyle w:val="CharStyle189Exact"/>
                      <w:b w:val="0"/>
                      <w:bCs w:val="0"/>
                    </w:rPr>
                    <w:t>014</w:t>
                  </w:r>
                  <w:r>
                    <w:rPr>
                      <w:rStyle w:val="CharStyle189Exact"/>
                      <w:b w:val="0"/>
                      <w:bCs w:val="0"/>
                      <w:lang w:val="he-IL" w:eastAsia="he-IL" w:bidi="he-IL"/>
                    </w:rPr>
                    <w:t>:</w:t>
                  </w:r>
                  <w:bookmarkEnd w:id="27"/>
                </w:p>
              </w:txbxContent>
            </v:textbox>
            <w10:wrap anchorx="margin"/>
          </v:shape>
        </w:pict>
      </w:r>
      <w:r>
        <w:pict>
          <v:shape id="_x0000_s1091" type="#_x0000_t202" style="width:86.9pt;height:47.1pt;margin-top:24.5pt;margin-left:421.4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19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92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60.5pt;height:18.85pt;margin-top:26.7pt;margin-left:3.3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28" w:name="bookmark2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יו□ רביעי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093" type="#_x0000_t202" style="width:37.45pt;height:11.6pt;margin-top:83.9pt;margin-left:29.75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vertAlign w:val="superscript"/>
                      <w:lang w:val="en-US" w:eastAsia="en-US" w:bidi="en-US"/>
                    </w:rPr>
                    <w:t>1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094" type="#_x0000_t202" style="width:16.8pt;height:15.35pt;margin-top:101.35pt;margin-left:32.15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14.25pt;height:29.75pt;margin-top:254.9pt;margin-left:389.75pt;mso-position-horizontal-relative:margin;position:absolute;z-index:251727872" wrapcoords="0 0 21600 0 21600 21600 0 21600 0 0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1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81Exact"/>
                      <w:b/>
                      <w:bCs/>
                    </w:rPr>
                    <w:t>- רון- ארי- בבית ראש הממשלה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96" type="#_x0000_t75" style="width:114pt;height:30pt">
                        <v:imagedata r:id="rId4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224.15pt;height:9.35pt;margin-top:407.3pt;margin-left:0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left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16:15-17:15</w:t>
                  </w:r>
                  <w:r>
                    <w:rPr>
                      <w:rStyle w:val="CharStyle85Exact"/>
                      <w:b/>
                      <w:bCs/>
                    </w:rPr>
                    <w:t>- הכנה לשיחה- ר' מל״ל- מזכי'צ- עו״ד מולכו- ארי- רון- לשכה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6.8pt;height:548.35pt;margin-top:123.95pt;margin-left:3.35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1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1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0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3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9" w:lineRule="exact"/>
      </w:pPr>
    </w:p>
    <w:p>
      <w:pPr>
        <w:widowControl w:val="0"/>
        <w:rPr>
          <w:sz w:val="2"/>
          <w:szCs w:val="2"/>
        </w:rPr>
        <w:sectPr>
          <w:pgSz w:w="12317" w:h="17131"/>
          <w:pgMar w:top="2394" w:right="1128" w:bottom="1212" w:left="65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9" type="#_x0000_t75" style="width:27.85pt;height:17.5pt;margin-top:0;margin-left:167.75pt;mso-position-horizontal-relative:margin;position:absolute;z-index:-251615232" wrapcoords="0 0">
            <v:imagedata r:id="rId50" o:title=""/>
            <w10:wrap anchorx="margin"/>
          </v:shape>
        </w:pict>
      </w:r>
      <w:r>
        <w:pict>
          <v:shape id="_x0000_s1100" type="#_x0000_t75" style="width:17.3pt;height:15.1pt;margin-top:3.35pt;margin-left:90.5pt;mso-position-horizontal-relative:margin;position:absolute;z-index:-251613184" wrapcoords="0 0">
            <v:imagedata r:id="rId51" o:title=""/>
            <w10:wrap anchorx="margin"/>
          </v:shape>
        </w:pict>
      </w:r>
      <w:r>
        <w:pict>
          <v:shape id="_x0000_s1101" type="#_x0000_t75" style="width:43.9pt;height:50.25pt;margin-top:0.95pt;margin-left:19.7pt;mso-position-horizontal-relative:margin;position:absolute;z-index:-251611136" wrapcoords="0 0">
            <v:imagedata r:id="rId52" o:title=""/>
            <w10:wrap anchorx="margin"/>
          </v:shape>
        </w:pict>
      </w:r>
      <w:r>
        <w:pict>
          <v:shape id="_x0000_s1102" type="#_x0000_t202" style="width:82.1pt;height:48.55pt;margin-top:20.15pt;margin-left:422.9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20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207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81.85pt;height:41.35pt;margin-top:19.9pt;margin-left:317.5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6 5 4 3 2 1 13 12 11 10 9 8 7 20 19 18 17 16 15 14 27 26 25 24 23 22 21 30 29 28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63.35pt;height:18.6pt;margin-top:23.4pt;margin-left:1.9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31" w:name="bookmark3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חמי/׳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</w:t>
                  </w:r>
                  <w:bookmarkEnd w:id="31"/>
                </w:p>
              </w:txbxContent>
            </v:textbox>
            <w10:wrap anchorx="margin"/>
          </v:shape>
        </w:pict>
      </w:r>
      <w:r>
        <w:pict>
          <v:shape id="_x0000_s1105" type="#_x0000_t75" style="width:63.1pt;height:16.1pt;margin-top:226.1pt;margin-left:465.6pt;mso-position-horizontal-relative:margin;position:absolute;z-index:-251609088" wrapcoords="0 0">
            <v:imagedata r:id="rId53" o:title=""/>
            <w10:wrap anchorx="margin"/>
          </v:shape>
        </w:pict>
      </w:r>
      <w:r>
        <w:pict>
          <v:shape id="_x0000_s1106" type="#_x0000_t75" style="width:150.25pt;height:16.55pt;margin-top:258.5pt;margin-left:389.05pt;mso-position-horizontal-relative:margin;position:absolute;z-index:-251607040" wrapcoords="0 0">
            <v:imagedata r:id="rId54" o:title=""/>
            <w10:wrap anchorx="margin"/>
          </v:shape>
        </w:pict>
      </w:r>
      <w:r>
        <w:pict>
          <v:shape id="_x0000_s1107" type="#_x0000_t202" style="width:141.85pt;height:29.85pt;margin-top:321.3pt;margin-left:385.2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2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*!■ייייואייייימיו^ז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75" style="width:181.2pt;height:16.8pt;margin-top:400.3pt;margin-left:347.75pt;mso-position-horizontal-relative:margin;position:absolute;z-index:-251604992" wrapcoords="0 0">
            <v:imagedata r:id="rId55" o:title=""/>
            <w10:wrap anchorx="margin"/>
          </v:shape>
        </w:pict>
      </w:r>
      <w:r>
        <w:pict>
          <v:shape id="_x0000_s1109" type="#_x0000_t75" style="width:179.75pt;height:18.5pt;margin-top:435.35pt;margin-left:346.8pt;mso-position-horizontal-relative:margin;position:absolute;z-index:-251602944" wrapcoords="0 0">
            <v:imagedata r:id="rId56" o:title=""/>
            <w10:wrap anchorx="margin"/>
          </v:shape>
        </w:pict>
      </w:r>
      <w:r>
        <w:pict>
          <v:shape id="_x0000_s1110" type="#_x0000_t202" style="width:64.1pt;height:596.65pt;margin-top:72.5pt;margin-left:2.65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408" w:lineRule="exact"/>
                    <w:ind w:left="440" w:right="500"/>
                  </w:pPr>
                  <w:r>
                    <w:rPr>
                      <w:rStyle w:val="CharStyle104Exact"/>
                    </w:rPr>
                    <w:t xml:space="preserve">יום חמי/׳!י </w:t>
                  </w:r>
                  <w:r>
                    <w:rPr>
                      <w:rStyle w:val="CharStyle210Exact"/>
                    </w:rPr>
                    <w:t>14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95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19"/>
                    <w:keepNext w:val="0"/>
                    <w:keepLines w:val="0"/>
                    <w:widowControl w:val="0"/>
                    <w:shd w:val="clear" w:color="auto" w:fill="auto"/>
                    <w:spacing w:before="0" w:after="95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 w:line="701" w:lineRule="exact"/>
                    <w:ind w:left="102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4" w:lineRule="exact"/>
      </w:pPr>
    </w:p>
    <w:p>
      <w:pPr>
        <w:widowControl w:val="0"/>
        <w:rPr>
          <w:sz w:val="2"/>
          <w:szCs w:val="2"/>
        </w:rPr>
        <w:sectPr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2509" w:h="17266"/>
          <w:pgMar w:top="1586" w:right="1015" w:bottom="1316" w:left="708" w:header="0" w:footer="3" w:gutter="0"/>
          <w:cols w:space="720"/>
          <w:noEndnote/>
          <w:rtlGutter w:val="0"/>
          <w:docGrid w:linePitch="360"/>
        </w:sectPr>
      </w:pPr>
    </w:p>
    <w:p>
      <w:pPr>
        <w:framePr w:w="10570" w:h="15019" w:hRule="atLeast" w:hSpace="10470" w:wrap="notBeside" w:vAnchor="text" w:hAnchor="text" w:y="1"/>
        <w:widowControl w:val="0"/>
        <w:rPr>
          <w:sz w:val="2"/>
          <w:szCs w:val="2"/>
        </w:rPr>
      </w:pPr>
      <w:r>
        <w:pict>
          <v:shape id="_x0000_i1111" type="#_x0000_t75" style="width:529pt;height:751pt">
            <v:imagedata r:id="rId63" o:title=""/>
          </v:shape>
        </w:pict>
      </w:r>
    </w:p>
    <w:p>
      <w:pPr>
        <w:pStyle w:val="Style35"/>
        <w:keepNext w:val="0"/>
        <w:keepLines w:val="0"/>
        <w:framePr w:w="1589" w:h="532" w:hRule="atLeast" w:hSpace="2626" w:wrap="notBeside" w:vAnchor="text" w:hAnchor="text" w:x="8550" w:y="101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35"/>
        <w:keepNext w:val="0"/>
        <w:keepLines w:val="0"/>
        <w:framePr w:w="1051" w:h="250" w:hRule="atLeast" w:hSpace="5314" w:wrap="notBeside" w:vAnchor="text" w:hAnchor="text" w:x="6687" w:y="13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7"/>
        <w:keepNext w:val="0"/>
        <w:keepLines w:val="0"/>
        <w:framePr w:w="3854" w:h="656" w:hRule="atLeast" w:wrap="notBeside" w:vAnchor="text" w:hAnchor="text" w:x="111" w:y="89"/>
        <w:widowControl w:val="0"/>
        <w:shd w:val="clear" w:color="auto" w:fill="auto"/>
        <w:spacing w:before="0" w:after="0" w:line="598" w:lineRule="exact"/>
        <w:ind w:left="0" w:right="0" w:firstLine="0"/>
      </w:pPr>
      <w:r>
        <w:rPr>
          <w:rStyle w:val="CharStyle225"/>
          <w:b/>
          <w:bCs/>
        </w:rPr>
        <w:t>15</w:t>
      </w:r>
      <w:r>
        <w:rPr>
          <w:rStyle w:val="CharStyle226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35"/>
        <w:keepNext w:val="0"/>
        <w:keepLines w:val="0"/>
        <w:framePr w:w="1589" w:h="245" w:hRule="atLeast" w:hSpace="2626" w:wrap="notBeside" w:vAnchor="text" w:hAnchor="text" w:x="6438" w:y="37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37"/>
        </w:rPr>
        <w:t>ש</w:t>
      </w:r>
    </w:p>
    <w:p>
      <w:pPr>
        <w:pStyle w:val="Style40"/>
        <w:keepNext w:val="0"/>
        <w:keepLines w:val="0"/>
        <w:framePr w:w="1555" w:h="250" w:hRule="atLeast" w:hSpace="2794" w:wrap="notBeside" w:vAnchor="text" w:hAnchor="text" w:x="8579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27" w:h="245" w:hRule="atLeast" w:hSpace="2434" w:wrap="notBeside" w:vAnchor="text" w:hAnchor="text" w:x="6395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32" w:h="245" w:hRule="atLeast" w:hSpace="2410" w:wrap="notBeside" w:vAnchor="text" w:hAnchor="text" w:x="8507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42" w:h="245" w:hRule="atLeast" w:hSpace="2362" w:wrap="notBeside" w:vAnchor="text" w:hAnchor="text" w:x="6385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42" w:h="250" w:hRule="atLeast" w:hSpace="2362" w:wrap="notBeside" w:vAnchor="text" w:hAnchor="text" w:x="8497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32" w:h="255" w:hRule="atLeast" w:hSpace="2410" w:wrap="notBeside" w:vAnchor="text" w:hAnchor="text" w:x="6385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51" w:h="240" w:hRule="atLeast" w:hSpace="2314" w:wrap="notBeside" w:vAnchor="text" w:hAnchor="text" w:x="8492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6" w:h="245" w:hRule="atLeast" w:hSpace="7138" w:wrap="notBeside" w:vAnchor="text" w:hAnchor="text" w:x="7335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470" w:h="17237"/>
          <w:pgMar w:top="926" w:right="1044" w:bottom="926" w:left="85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2" type="#_x0000_t202" style="width:82.55pt;height:49.55pt;margin-top:21.6pt;margin-left:423.85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2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229Exact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־</w:t>
                  </w:r>
                  <w:r>
                    <w:rPr>
                      <w:rStyle w:val="CharStyle229Exact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־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8"/>
                      <w:tab w:val="center" w:pos="149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3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4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5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6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32"/>
                      <w:tab w:val="center" w:pos="1262"/>
                      <w:tab w:val="center" w:pos="1512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10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11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12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13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32"/>
                      <w:tab w:val="center" w:pos="1262"/>
                      <w:tab w:val="center" w:pos="1512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17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18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19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20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37"/>
                      <w:tab w:val="center" w:pos="1267"/>
                      <w:tab w:val="center" w:pos="1517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24</w:t>
                  </w:r>
                  <w:r>
                    <w:rPr>
                      <w:rStyle w:val="CharStyle103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03Exact"/>
                    </w:rPr>
                    <w:t>25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26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27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04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82.1pt;height:41.55pt;margin-top:22.15pt;margin-left:318.5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6 5 4 3 2 1 13 12 11 10 9 8 7 20 19 18 17 16 15 14 27 26 25 24 23 22 21 30 29 28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192.25pt;height:44.15pt;margin-top:0.1pt;margin-left:5.5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3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אוגו־סט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23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234Exact"/>
                      <w:b/>
                      <w:bCs/>
                    </w:rPr>
                    <w:t>/'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01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he-IL" w:eastAsia="he-IL" w:bidi="he-IL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width:16.8pt;height:14.85pt;margin-top:101.1pt;margin-left:32.65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9.2pt;height:548.35pt;margin-top:122.7pt;margin-left:0.95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2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2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2" w:name="bookmark32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3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pgSz w:w="12643" w:h="17357"/>
          <w:pgMar w:top="1647" w:right="1340" w:bottom="1348" w:left="79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7" type="#_x0000_t75" style="width:27.1pt;height:50.25pt;margin-top:0.25pt;margin-left:167.75pt;mso-position-horizontal-relative:margin;position:absolute;z-index:-251597824" wrapcoords="0 0">
            <v:imagedata r:id="rId64" o:title=""/>
            <w10:wrap anchorx="margin"/>
          </v:shape>
        </w:pict>
      </w:r>
      <w:r>
        <w:pict>
          <v:shape id="_x0000_s1118" type="#_x0000_t202" style="width:139.7pt;height:25.95pt;margin-top:0.1pt;margin-left:18.2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24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>^ו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ו©ט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>@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75" style="width:12.5pt;height:50.25pt;margin-top:1.45pt;margin-left:5.3pt;mso-position-horizontal-relative:margin;position:absolute;z-index:-251595776" wrapcoords="0 0">
            <v:imagedata r:id="rId65" o:title=""/>
            <w10:wrap anchorx="margin"/>
          </v:shape>
        </w:pict>
      </w:r>
      <w:r>
        <w:pict>
          <v:shape id="_x0000_s1120" type="#_x0000_t202" style="width:82.3pt;height:49.2pt;margin-top:20.75pt;margin-left:422.6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249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2 1</w:t>
                  </w:r>
                </w:p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6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81.85pt;height:50.25pt;margin-top:20.75pt;margin-left:317.3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6 5 4 3 2 1 13 12 11 10 9 8 7 20 19 18 17 16 15 14 27 26 25 24 23 22 21 30 29 28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width:62.65pt;height:18.65pt;margin-top:24.8pt;margin-left:2.15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33" w:name="bookmark3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רא^ון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23" type="#_x0000_t202" style="width:41.05pt;height:43.45pt;margin-top:72.95pt;margin-left:24.9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403" w:lineRule="exact"/>
                    <w:ind w:left="440" w:right="0" w:hanging="440"/>
                  </w:pPr>
                  <w:bookmarkStart w:id="34" w:name="bookmark3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ראשון </w:t>
                  </w:r>
                  <w:r>
                    <w:rPr>
                      <w:rStyle w:val="CharStyle79Exact"/>
                    </w:rPr>
                    <w:t>17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24" type="#_x0000_t202" style="width:13.9pt;height:15.3pt;margin-top:121.5pt;margin-left:2.15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75" style="width:147.1pt;height:53.05pt;margin-top:155.05pt;margin-left:382.3pt;mso-position-horizontal-relative:margin;position:absolute;z-index:-251593728" wrapcoords="0 0">
            <v:imagedata r:id="rId66" o:title=""/>
            <w10:wrap anchorx="margin"/>
          </v:shape>
        </w:pict>
      </w:r>
      <w:r>
        <w:pict>
          <v:shape id="_x0000_s1126" type="#_x0000_t202" style="width:14.15pt;height:50.15pt;margin-top:157.5pt;margin-left:2.4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2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width:12.95pt;height:15.05pt;margin-top:227.65pt;margin-left:3.35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2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3.45pt;height:15.35pt;margin-top:262.9pt;margin-left:3.6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2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12.7pt;height:15.1pt;margin-top:298.4pt;margin-left:3.85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width:50.25pt;height:19.65pt;margin-top:330.7pt;margin-left:294.5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14:00-15:00</w:t>
                  </w:r>
                  <w:r>
                    <w:rPr>
                      <w:rStyle w:val="CharStyle85Exact"/>
                      <w:b/>
                      <w:bCs/>
                    </w:rPr>
                    <w:t>- דיון בנוע! א ם</w:t>
                  </w: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10</w:t>
                  </w:r>
                  <w:r>
                    <w:rPr>
                      <w:rStyle w:val="CharStyle85Exact"/>
                      <w:b/>
                      <w:bCs/>
                    </w:rPr>
                    <w:t>- אביחי- ערך לרמך- רון דרמר- דורי גולד- יונתן שכטר- לשכה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75" style="width:116.9pt;height:16.1pt;margin-top:402.95pt;margin-left:409.2pt;mso-position-horizontal-relative:margin;position:absolute;z-index:-251591680" wrapcoords="0 0">
            <v:imagedata r:id="rId67" o:title=""/>
            <w10:wrap anchorx="margin"/>
          </v:shape>
        </w:pict>
      </w:r>
      <w:r>
        <w:pict>
          <v:shape id="_x0000_s1132" type="#_x0000_t75" style="width:218.15pt;height:23.5pt;margin-top:575.5pt;margin-left:308.65pt;mso-position-horizontal-relative:margin;position:absolute;z-index:-251589632" wrapcoords="0 0">
            <v:imagedata r:id="rId68" o:title=""/>
            <w10:wrap anchorx="margin"/>
          </v:shape>
        </w:pict>
      </w:r>
      <w:r>
        <w:pict>
          <v:shape id="_x0000_s1133" type="#_x0000_t202" style="width:12.95pt;height:15.3pt;margin-top:332.5pt;margin-left:4.1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5" w:name="bookmark35"/>
                  <w:r>
                    <w:rPr>
                      <w:rStyle w:val="CharStyle92Exact"/>
                      <w:b/>
                      <w:bCs/>
                    </w:rPr>
                    <w:t>14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134" type="#_x0000_t202" style="width:12.7pt;height:15.35pt;margin-top:0;margin-left:4.3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width:12.95pt;height:15.3pt;margin-top:404.5pt;margin-left:4.3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width:12.95pt;height:15.1pt;margin-top:440.25pt;margin-left:4.1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13.2pt;height:15.1pt;margin-top:475.3pt;margin-left:4.1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12.7pt;height:15.55pt;margin-top:509.4pt;margin-left:4.1pt;mso-position-horizontal-relative:margin;position:absolute;z-index:25176883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13.45pt;height:15.1pt;margin-top:545.1pt;margin-left:3.6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2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width:12.95pt;height:14.75pt;margin-top:580.35pt;margin-left:3.6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25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width:13.45pt;height:15.35pt;margin-top:615.45pt;margin-left:3.35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2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width:13.45pt;height:15.6pt;margin-top:650.45pt;margin-left:2.9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3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8" w:lineRule="exact"/>
      </w:pPr>
    </w:p>
    <w:p>
      <w:pPr>
        <w:widowControl w:val="0"/>
        <w:rPr>
          <w:sz w:val="2"/>
          <w:szCs w:val="2"/>
        </w:rPr>
        <w:sectPr>
          <w:headerReference w:type="even" r:id="rId69"/>
          <w:headerReference w:type="default" r:id="rId70"/>
          <w:footerReference w:type="even" r:id="rId71"/>
          <w:footerReference w:type="default" r:id="rId72"/>
          <w:pgSz w:w="12446" w:h="17222"/>
          <w:pgMar w:top="1605" w:right="1048" w:bottom="1243" w:left="80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3" type="#_x0000_t202" style="width:501.35pt;height:0.05pt;margin-top:0;margin-left:3.85pt;mso-position-horizontal-relative:margin;position:absolute;z-index:251778048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277"/>
                    <w:gridCol w:w="1877"/>
                    <w:gridCol w:w="1742"/>
                    <w:gridCol w:w="1598"/>
                    <w:gridCol w:w="1646"/>
                    <w:gridCol w:w="1886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1277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598" w:lineRule="exact"/>
                          <w:ind w:left="0" w:right="0" w:firstLine="0"/>
                        </w:pPr>
                        <w:r>
                          <w:rPr>
                            <w:rStyle w:val="CharStyle264"/>
                            <w:lang w:val="en-US" w:eastAsia="en-US" w:bidi="en-US"/>
                          </w:rPr>
                          <w:t>014</w:t>
                        </w:r>
                        <w:r>
                          <w:rPr>
                            <w:rStyle w:val="CharStyle264"/>
                          </w:rPr>
                          <w:t>נ</w:t>
                        </w:r>
                      </w:p>
                    </w:tc>
                    <w:tc>
                      <w:tcPr>
                        <w:tcW w:w="1877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598" w:lineRule="exact"/>
                          <w:ind w:left="0" w:right="0" w:firstLine="0"/>
                        </w:pPr>
                        <w:r>
                          <w:rPr>
                            <w:rStyle w:val="CharStyle264"/>
                          </w:rPr>
                          <w:t>אוגוסט</w:t>
                        </w:r>
                      </w:p>
                    </w:tc>
                    <w:tc>
                      <w:tcPr>
                        <w:tcW w:w="1742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54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265"/>
                          </w:rPr>
                          <w:t>18</w:t>
                        </w:r>
                      </w:p>
                    </w:tc>
                    <w:tc>
                      <w:tcPr>
                        <w:tcW w:w="1598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0" w:firstLine="0"/>
                        </w:pPr>
                        <w:r>
                          <w:rPr>
                            <w:rStyle w:val="CharStyle75"/>
                          </w:rPr>
                          <w:t>ש</w:t>
                        </w:r>
                      </w:p>
                    </w:tc>
                    <w:tc>
                      <w:tcPr>
                        <w:tcW w:w="1646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74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60" w:firstLine="0"/>
                          <w:jc w:val="right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>א ב ג דהו</w:t>
                        </w:r>
                      </w:p>
                    </w:tc>
                    <w:tc>
                      <w:tcPr>
                        <w:tcW w:w="1886" w:type="dxa"/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380" w:right="0" w:firstLine="0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 xml:space="preserve">אוגוסט </w:t>
                        </w:r>
                        <w:r>
                          <w:rPr>
                            <w:rStyle w:val="CharStyle74"/>
                          </w:rPr>
                          <w:t>2014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0" w:firstLine="0"/>
                        </w:pPr>
                        <w:r>
                          <w:rPr>
                            <w:rStyle w:val="CharStyle74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792"/>
                      <w:jc w:val="center"/>
                    </w:trPr>
                    <w:tc>
                      <w:tcPr>
                        <w:tcW w:w="1277" w:type="dxa"/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6"/>
                          </w:rPr>
                          <w:t>יום /׳אל[׳</w:t>
                        </w:r>
                      </w:p>
                    </w:tc>
                    <w:tc>
                      <w:tcPr>
                        <w:tcW w:w="1877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42" w:type="dxa"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44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80" w:right="0" w:firstLine="0"/>
                          <w:jc w:val="left"/>
                        </w:pPr>
                        <w:r>
                          <w:rPr>
                            <w:rStyle w:val="CharStyle74"/>
                          </w:rPr>
                          <w:t>6 5 4 3 2 1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13 12 11 10 9 8 7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20 19 18 17 16 15 14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27 26 25 24 23 22 21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74"/>
                          </w:rPr>
                          <w:t>30 29 28</w:t>
                        </w:r>
                      </w:p>
                    </w:tc>
                    <w:tc>
                      <w:tcPr>
                        <w:tcW w:w="18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260" w:right="0" w:firstLine="80"/>
                          <w:jc w:val="both"/>
                        </w:pPr>
                        <w:r>
                          <w:rPr>
                            <w:rStyle w:val="CharStyle74"/>
                          </w:rPr>
                          <w:t>2 1</w:t>
                        </w:r>
                      </w:p>
                      <w:p>
                        <w:pPr>
                          <w:pStyle w:val="Style5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260" w:right="0" w:firstLine="80"/>
                          <w:jc w:val="both"/>
                        </w:pPr>
                        <w:r>
                          <w:rPr>
                            <w:rStyle w:val="CharStyle74"/>
                          </w:rPr>
                          <w:t>9 8 7 6 5 4 3 16 15 14 13 12 11 10 23 22 21 20 19 18 17 30 29 28 27 26 25 24</w:t>
                        </w:r>
                      </w:p>
                    </w:tc>
                  </w:tr>
                </w:tbl>
                <w:p>
                  <w:pPr>
                    <w:pStyle w:val="Style1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63Exact"/>
                    </w:rPr>
                    <w:t>31</w:t>
                  </w:r>
                </w:p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44" type="#_x0000_t202" style="width:50.25pt;height:43.95pt;margin-top:75.15pt;margin-left:25.2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0" w:right="0" w:firstLine="0"/>
                    <w:jc w:val="center"/>
                  </w:pPr>
                  <w:bookmarkStart w:id="37" w:name="bookmark3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^ני</w:t>
                    <w:br/>
                  </w:r>
                  <w:r>
                    <w:rPr>
                      <w:rStyle w:val="CharStyle79Exact"/>
                    </w:rPr>
                    <w:t>18</w:t>
                  </w:r>
                  <w:bookmarkEnd w:id="37"/>
                </w:p>
              </w:txbxContent>
            </v:textbox>
            <w10:wrap anchorx="margin"/>
          </v:shape>
        </w:pict>
      </w:r>
      <w:r>
        <w:pict>
          <v:shape id="_x0000_s1145" type="#_x0000_t202" style="width:14.15pt;height:90.75pt;margin-top:124.15pt;margin-left:2.15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2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width:12.7pt;height:15.05pt;margin-top:229.55pt;margin-left:3.1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2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75" style="width:72.7pt;height:16.1pt;margin-top:0;margin-left:388.8pt;mso-position-horizontal-relative:margin;position:absolute;z-index:-251584512" wrapcoords="0 0">
            <v:imagedata r:id="rId73" o:title=""/>
            <w10:wrap anchorx="margin"/>
          </v:shape>
        </w:pict>
      </w:r>
      <w:r>
        <w:pict>
          <v:shape id="_x0000_s1148" type="#_x0000_t75" style="width:175.7pt;height:37.45pt;margin-top:299.5pt;margin-left:369.85pt;mso-position-horizontal-relative:margin;position:absolute;z-index:-251582464" wrapcoords="0 0">
            <v:imagedata r:id="rId74" o:title=""/>
            <w10:wrap anchorx="margin"/>
          </v:shape>
        </w:pict>
      </w:r>
      <w:r>
        <w:pict>
          <v:shape id="_x0000_s1149" type="#_x0000_t202" style="width:81.85pt;height:9.8pt;margin-top:300.25pt;margin-left:191.75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left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85Exact"/>
                      <w:b/>
                      <w:bCs/>
                    </w:rPr>
                    <w:t>- פרטי 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width:13.2pt;height:15.1pt;margin-top:264.55pt;margin-left:3.6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2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8" w:name="bookmark3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151" type="#_x0000_t202" style="width:56.65pt;height:50.15pt;margin-top:300.3pt;margin-left:3.8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1008"/>
                    </w:tabs>
                    <w:bidi w:val="0"/>
                    <w:spacing w:before="0" w:after="460" w:line="244" w:lineRule="exact"/>
                    <w:ind w:left="0" w:right="0" w:firstLine="0"/>
                    <w:jc w:val="left"/>
                  </w:pPr>
                  <w:bookmarkStart w:id="39" w:name="bookmark39"/>
                  <w:r>
                    <w:rPr>
                      <w:rStyle w:val="CharStyle92Exact"/>
                      <w:b/>
                      <w:bCs/>
                    </w:rPr>
                    <w:t>*</w:t>
                  </w:r>
                  <w:bookmarkEnd w:id="39"/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width:13.2pt;height:15.35pt;margin-top:370.15pt;margin-left:3.85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40" w:name="bookmark40"/>
                  <w:r>
                    <w:rPr>
                      <w:rStyle w:val="CharStyle92Exact"/>
                      <w:b/>
                      <w:bCs/>
                    </w:rPr>
                    <w:t>15</w:t>
                  </w:r>
                  <w:bookmarkEnd w:id="40"/>
                </w:p>
              </w:txbxContent>
            </v:textbox>
            <w10:wrap anchorx="margin"/>
          </v:shape>
        </w:pict>
      </w:r>
      <w:r>
        <w:pict>
          <v:shape id="_x0000_s1153" type="#_x0000_t75" style="width:121.45pt;height:16.8pt;margin-top:405.6pt;margin-left:403.45pt;mso-position-horizontal-relative:margin;position:absolute;z-index:-251580416" wrapcoords="0 0">
            <v:imagedata r:id="rId75" o:title=""/>
            <w10:wrap anchorx="margin"/>
          </v:shape>
        </w:pict>
      </w:r>
      <w:r>
        <w:pict>
          <v:shape id="_x0000_s1154" type="#_x0000_t202" style="width:102.5pt;height:10.05pt;margin-top:406.6pt;margin-left:170.65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left"/>
                  </w:pPr>
                  <w:r>
                    <w:rPr>
                      <w:rStyle w:val="CharStyle85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85Exact"/>
                      <w:b/>
                      <w:bCs/>
                    </w:rPr>
                    <w:t>- שרון שלום - במשרד החוץ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width:13.2pt;height:15.1pt;margin-top:406.9pt;margin-left:4.1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75" style="width:132.7pt;height:30.25pt;margin-top:425.75pt;margin-left:400.55pt;mso-position-horizontal-relative:margin;position:absolute;z-index:-251578368" wrapcoords="0 0">
            <v:imagedata r:id="rId76" o:title=""/>
            <w10:wrap anchorx="margin"/>
          </v:shape>
        </w:pict>
      </w:r>
      <w:r>
        <w:pict>
          <v:shape id="_x0000_s1157" type="#_x0000_t202" style="width:13.2pt;height:15.35pt;margin-top:441.45pt;margin-left:3.85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2.95pt;height:15.35pt;margin-top:476.25pt;margin-left:4.1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width:12.95pt;height:15.35pt;margin-top:511.3pt;margin-left:4.3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14.4pt;height:124.5pt;margin-top:547.05pt;margin-left:2.65pt;mso-position-horizontal-relative:margin;position:absolute;z-index:251791360" filled="f" stroked="f">
            <v:textbox style="mso-fit-shape-to-text:t" inset="0,0,0,0">
              <w:txbxContent>
                <w:p>
                  <w:pPr>
                    <w:pStyle w:val="Style2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41" w:name="bookmark41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4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pgSz w:w="12595" w:h="17323"/>
          <w:pgMar w:top="1198" w:right="964" w:bottom="1198" w:left="7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1" type="#_x0000_t202" style="width:192.7pt;height:26.9pt;margin-top:0.1pt;margin-left:-313.9pt;mso-position-horizontal-relative:margin;position:absolute;z-index:-251499520" filled="f" stroked="f">
            <v:textbox style="mso-fit-shape-to-text:t" inset="0,0,0,0">
              <w:txbxContent>
                <w:p>
                  <w:pPr>
                    <w:pStyle w:val="Style27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אוגוסט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topAndBottom"/>
          </v:shape>
        </w:pict>
      </w:r>
      <w:r>
        <w:pict>
          <v:shape id="_x0000_s1162" type="#_x0000_t202" style="width:64.3pt;height:18.6pt;margin-top:25.75pt;margin-left:-315.35pt;mso-position-horizontal-relative:margin;position:absolute;z-index:-251498496" filled="f" stroked="f">
            <v:textbox style="mso-fit-shape-to-text:t" inset="0,0,0,0">
              <w:txbxContent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/׳אללי/^י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pStyle w:val="Style280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282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pgSz w:w="12365" w:h="17165"/>
          <w:pgMar w:top="1098" w:right="1455" w:bottom="2729" w:left="7155" w:header="0" w:footer="3" w:gutter="0"/>
          <w:cols w:num="2" w:space="46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568" w:right="0" w:bottom="12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3" type="#_x0000_t202" style="width:7.2pt;height:10.55pt;margin-top:0.1pt;margin-left:26.9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04Exact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13.2pt;height:15.35pt;margin-top:16.65pt;margin-left:33.35pt;mso-position-horizontal-relative:margin;position:absolute;z-index:25179340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4.9pt;height:548.35pt;margin-top:38.25pt;margin-left:2.9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2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2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2" w:name="bookmark42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4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568" w:right="1066" w:bottom="1221" w:left="786" w:header="0" w:footer="3" w:gutter="0"/>
          <w:cols w:space="720"/>
          <w:noEndnote/>
          <w:rtlGutter w:val="0"/>
          <w:docGrid w:linePitch="360"/>
        </w:sectPr>
      </w:pPr>
    </w:p>
    <w:p>
      <w:pPr>
        <w:framePr w:w="10512" w:h="15158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166" type="#_x0000_t75" style="width:526pt;height:758pt">
            <v:imagedata r:id="rId77" o:title=""/>
          </v:shape>
        </w:pict>
      </w:r>
    </w:p>
    <w:p>
      <w:pPr>
        <w:pStyle w:val="Style35"/>
        <w:keepNext w:val="0"/>
        <w:keepLines w:val="0"/>
        <w:framePr w:w="1584" w:h="533" w:hRule="atLeast" w:hSpace="2592" w:wrap="notBeside" w:vAnchor="text" w:hAnchor="text" w:x="8478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35"/>
        <w:keepNext w:val="0"/>
        <w:keepLines w:val="0"/>
        <w:framePr w:w="1584" w:h="533" w:hRule="atLeast" w:hSpace="2592" w:wrap="notBeside" w:vAnchor="text" w:hAnchor="text" w:x="6375" w:y="107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38"/>
        <w:keepNext w:val="0"/>
        <w:keepLines w:val="0"/>
        <w:framePr w:w="3835" w:h="634" w:hRule="atLeast" w:wrap="notBeside" w:vAnchor="text" w:hAnchor="text" w:x="92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95"/>
        <w:keepNext w:val="0"/>
        <w:keepLines w:val="0"/>
        <w:framePr w:w="1085" w:h="390" w:hRule="atLeast" w:hSpace="5088" w:wrap="notBeside" w:vAnchor="text" w:hAnchor="text" w:x="140" w:y="70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40"/>
        <w:keepNext w:val="0"/>
        <w:keepLines w:val="0"/>
        <w:framePr w:w="1555" w:h="250" w:hRule="atLeast" w:hSpace="2736" w:wrap="notBeside" w:vAnchor="text" w:hAnchor="text" w:x="8502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22" w:h="245" w:hRule="atLeast" w:hSpace="2400" w:wrap="notBeside" w:vAnchor="text" w:hAnchor="text" w:x="6337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22" w:h="245" w:hRule="atLeast" w:hSpace="2400" w:wrap="notBeside" w:vAnchor="text" w:hAnchor="text" w:x="8439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37" w:h="250" w:hRule="atLeast" w:hSpace="2328" w:wrap="notBeside" w:vAnchor="text" w:hAnchor="text" w:x="6327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2" w:h="245" w:hRule="atLeast" w:hSpace="2352" w:wrap="notBeside" w:vAnchor="text" w:hAnchor="text" w:x="8430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22" w:h="250" w:hRule="atLeast" w:hSpace="2400" w:wrap="notBeside" w:vAnchor="text" w:hAnchor="text" w:x="6332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2" w:h="245" w:hRule="atLeast" w:hSpace="2304" w:wrap="notBeside" w:vAnchor="text" w:hAnchor="text" w:x="8425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6" w:h="246" w:hRule="atLeast" w:hSpace="7080" w:wrap="notBeside" w:vAnchor="text" w:hAnchor="text" w:x="7273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78"/>
          <w:footerReference w:type="even" r:id="rId79"/>
          <w:footerReference w:type="default" r:id="rId80"/>
          <w:pgSz w:w="12082" w:h="16968"/>
          <w:pgMar w:top="749" w:right="855" w:bottom="749" w:left="715" w:header="0" w:footer="3" w:gutter="0"/>
          <w:pgNumType w:start="20"/>
          <w:cols w:space="720"/>
          <w:noEndnote/>
          <w:rtlGutter w:val="0"/>
          <w:docGrid w:linePitch="360"/>
        </w:sectPr>
      </w:pPr>
    </w:p>
    <w:p>
      <w:pPr>
        <w:widowControl w:val="0"/>
        <w:spacing w:line="305" w:lineRule="exact"/>
      </w:pPr>
      <w:r>
        <w:pict>
          <v:shape id="_x0000_s1167" type="#_x0000_t75" style="width:42.5pt;height:50.25pt;margin-top:1.2pt;margin-left:5.05pt;mso-position-horizontal-relative:margin;position:absolute;z-index:-251574272" wrapcoords="0 0">
            <v:imagedata r:id="rId81" o:title=""/>
            <w10:wrap anchorx="margin"/>
          </v:shape>
        </w:pict>
      </w:r>
      <w:r>
        <w:pict>
          <v:shape id="_x0000_s1168" type="#_x0000_t75" style="width:17.75pt;height:15.6pt;margin-top:3.35pt;margin-left:90.5pt;mso-position-horizontal-relative:margin;position:absolute;z-index:-251572224" wrapcoords="0 0">
            <v:imagedata r:id="rId82" o:title=""/>
            <w10:wrap anchorx="margin"/>
          </v:shape>
        </w:pict>
      </w:r>
      <w:r>
        <w:pict>
          <v:shape id="_x0000_s1169" type="#_x0000_t75" style="width:15.35pt;height:15.1pt;margin-top:3.1pt;margin-left:141.6pt;mso-position-horizontal-relative:margin;position:absolute;z-index:-251570176" wrapcoords="0 0">
            <v:imagedata r:id="rId83" o:title=""/>
            <w10:wrap anchorx="margin"/>
          </v:shape>
        </w:pict>
      </w:r>
      <w:r>
        <w:pict>
          <v:shape id="_x0000_s1170" type="#_x0000_t75" style="width:12.5pt;height:50.25pt;margin-top:0;margin-left:167.75pt;mso-position-horizontal-relative:margin;position:absolute;z-index:-251568128" wrapcoords="0 0">
            <v:imagedata r:id="rId84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85"/>
          <w:footerReference w:type="default" r:id="rId86"/>
          <w:headerReference w:type="first" r:id="rId87"/>
          <w:footerReference w:type="first" r:id="rId88"/>
          <w:pgSz w:w="12394" w:h="17184"/>
          <w:pgMar w:top="1687" w:right="1156" w:bottom="1108" w:left="682" w:header="0" w:footer="3" w:gutter="0"/>
          <w:pgNumType w:start="202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71" type="#_x0000_t202" style="width:63.1pt;height:18.65pt;margin-top:4.15pt;margin-left:-315.85pt;mso-position-horizontal-relative:margin;position:absolute;z-index:-251497472" filled="f" stroked="f">
            <v:textbox style="mso-fit-shape-to-text:t" inset="0,0,0,0">
              <w:txbxContent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pStyle w:val="Style29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type w:val="continuous"/>
          <w:pgSz w:w="12394" w:h="17184"/>
          <w:pgMar w:top="1669" w:right="1593" w:bottom="1925" w:left="7042" w:header="0" w:footer="3" w:gutter="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4" w:h="17184"/>
          <w:pgMar w:top="1687" w:right="0" w:bottom="110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82" w:lineRule="exact"/>
      </w:pPr>
      <w:r>
        <w:pict>
          <v:shape id="_x0000_s1172" type="#_x0000_t202" style="width:41.5pt;height:33.6pt;margin-top:0.1pt;margin-left:25.2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77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440" w:right="0" w:hanging="440"/>
                  </w:pPr>
                  <w:bookmarkStart w:id="43" w:name="bookmark4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חמ^י </w:t>
                  </w:r>
                  <w:r>
                    <w:rPr>
                      <w:rStyle w:val="CharStyle299Exact"/>
                    </w:rPr>
                    <w:t>21</w:t>
                  </w:r>
                  <w:bookmarkEnd w:id="43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394" w:h="17184"/>
          <w:pgMar w:top="1687" w:right="1156" w:bottom="1108" w:left="68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89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94" w:h="17184"/>
          <w:pgMar w:top="1684" w:right="0" w:bottom="168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300"/>
        <w:keepNext/>
        <w:keepLines/>
        <w:widowControl w:val="0"/>
        <w:shd w:val="clear" w:color="auto" w:fill="auto"/>
        <w:bidi w:val="0"/>
        <w:spacing w:before="0" w:after="98"/>
        <w:ind w:left="0" w:right="0" w:firstLine="0"/>
        <w:jc w:val="left"/>
      </w:pPr>
      <w:r>
        <w:pict>
          <v:shape id="_x0000_s1173" type="#_x0000_t202" style="width:143.5pt;height:12.7pt;margin-top:-5.5pt;margin-left:379.7pt;mso-position-horizontal-relative:margin;mso-wrap-distance-bottom:232.1pt;mso-wrap-distance-left:367.2pt;position:absolute;z-index:-251496448" wrapcoords="12665 0 21480 0 21480 2366 21600 4513 21600 6979 21348 11654 21348 12868 21526 17663 21526 21600 10143 21600 10143 17663 10806 12868 10806 11654 0 6979 0 4513 12665 2366 12665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74" type="#_x0000_t75" style="width:2in;height:13pt">
                        <v:imagedata r:id="rId89" o:title=""/>
                      </v:shape>
                    </w:pic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1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81Exact"/>
                      <w:b/>
                      <w:bCs/>
                    </w:rPr>
                    <w:t>-רון- ארי- בבית ראש הממשלה</w:t>
                  </w:r>
                </w:p>
              </w:txbxContent>
            </v:textbox>
            <w10:wrap type="square" side="left"/>
          </v:shape>
        </w:pict>
      </w:r>
      <w:r>
        <w:pict>
          <v:shape id="_x0000_s1175" type="#_x0000_t75" style="width:351.6pt;height:29.75pt;margin-top:48.95pt;margin-left:173.5pt;mso-position-horizontal-relative:margin;mso-wrap-distance-bottom:176.4pt;mso-wrap-distance-left:161.05pt;mso-wrap-distance-top:54.5pt;position:absolute;z-index:-251495424" wrapcoords="12665 0 21480 0 21480 2366 21600 4513 21600 6979 21348 11654 21348 12868 21526 17663 21526 21600 10143 21600 10143 17663 10806 12868 10806 11654 0 6979 0 4513 12665 2366 12665 0">
            <v:imagedata r:id="rId90" o:title=""/>
            <w10:wrap type="square" side="left"/>
          </v:shape>
        </w:pict>
      </w:r>
      <w:r>
        <w:pict>
          <v:shape id="_x0000_s1176" type="#_x0000_t75" style="width:171.6pt;height:14.65pt;margin-top:135.1pt;margin-left:349.45pt;mso-position-horizontal-relative:margin;mso-wrap-distance-bottom:105.35pt;mso-wrap-distance-left:336.95pt;mso-wrap-distance-top:140.65pt;position:absolute;z-index:-251494400" wrapcoords="12665 0 21480 0 21480 2366 21600 4513 21600 6979 21348 11654 21348 12868 21526 17663 21526 21600 10143 21600 10143 17663 10806 12868 10806 11654 0 6979 0 4513 12665 2366 12665 0">
            <v:imagedata r:id="rId91" o:title=""/>
            <w10:wrap type="square" side="left"/>
          </v:shape>
        </w:pict>
      </w:r>
      <w:r>
        <w:pict>
          <v:shape id="_x0000_s1177" type="#_x0000_t75" style="width:185.3pt;height:47.5pt;margin-top:207.6pt;margin-left:338.65pt;mso-position-horizontal-relative:margin;mso-wrap-distance-left:326.15pt;mso-wrap-distance-top:213.1pt;position:absolute;z-index:-251493376" wrapcoords="12665 0 21480 0 21480 2366 21600 4513 21600 6979 21348 11654 21348 12868 21526 17663 21526 21600 10143 21600 10143 17663 10806 12868 10806 11654 0 6979 0 4513 12665 2366 12665 0">
            <v:imagedata r:id="rId92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30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304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306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44" w:name="bookmark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bookmarkEnd w:id="44"/>
    </w:p>
    <w:p>
      <w:pPr>
        <w:pStyle w:val="Style84"/>
        <w:keepNext w:val="0"/>
        <w:keepLines w:val="0"/>
        <w:widowControl w:val="0"/>
        <w:shd w:val="clear" w:color="auto" w:fill="auto"/>
        <w:spacing w:before="0" w:after="40" w:line="144" w:lineRule="exact"/>
        <w:ind w:left="0" w:right="74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-חערכת מצב- הערכת מצב - שר הביטחון ואנשיו - רמסבייל ונציגיו - ראש השב יב - ראש המוסד - ארי - יוסי כהן - אייל זמיר - לירן - אביחי-עו״ז־ מולבו- שטייניץ - אייל חיימובסקי - בלשכה בתל אביב</w:t>
      </w:r>
    </w:p>
    <w:p>
      <w:pPr>
        <w:pStyle w:val="Style308"/>
        <w:keepNext/>
        <w:keepLines/>
        <w:widowControl w:val="0"/>
        <w:shd w:val="clear" w:color="auto" w:fill="auto"/>
        <w:spacing w:before="0" w:after="91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</w:p>
    <w:p>
      <w:pPr>
        <w:pStyle w:val="Style310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12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45" w:name="bookmark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45"/>
    </w:p>
    <w:p>
      <w:pPr>
        <w:pStyle w:val="Style314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394" w:h="17184"/>
          <w:pgMar w:top="1684" w:right="1204" w:bottom="1684" w:left="735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06:00-08:00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-נתב״ג-בטיפול אלי</w:t>
      </w: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1001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1058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left" w:pos="2890"/>
                <w:tab w:val="left" w:pos="6672"/>
                <w:tab w:val="left" w:pos="8242"/>
              </w:tabs>
              <w:bidi/>
              <w:spacing w:before="0" w:after="0" w:line="244" w:lineRule="exact"/>
              <w:ind w:left="84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 xml:space="preserve">אוגוסט </w:t>
            </w:r>
            <w:r>
              <w:rPr>
                <w:rStyle w:val="CharStyle74"/>
              </w:rPr>
              <w:t>2014</w:t>
            </w:r>
            <w:r>
              <w:rPr>
                <w:rStyle w:val="CharStyle74"/>
                <w:lang w:val="he-IL" w:eastAsia="he-IL" w:bidi="he-IL"/>
              </w:rPr>
              <w:tab/>
              <w:t xml:space="preserve">ספטמבר </w:t>
            </w:r>
            <w:r>
              <w:rPr>
                <w:rStyle w:val="CharStyle74"/>
              </w:rPr>
              <w:t>2014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6"/>
                  <w:lang w:val="he-IL" w:eastAsia="he-IL" w:bidi="he-IL"/>
                </w:rPr>
                <w:t>!</w:t>
              </w:r>
              <w:r>
                <w:rPr>
                  <w:rStyle w:val="CharStyle126"/>
                  <w:vertAlign w:val="superscript"/>
                </w:rPr>
                <w:t>13</w:t>
              </w:r>
              <w:r>
                <w:rPr>
                  <w:rStyle w:val="CharStyle126"/>
                  <w:lang w:val="he-IL" w:eastAsia="he-IL" w:bidi="he-IL"/>
                </w:rPr>
                <w:t>!</w:t>
              </w:r>
              <w:r>
                <w:rPr>
                  <w:rStyle w:val="CharStyle126"/>
                  <w:vertAlign w:val="superscript"/>
                </w:rPr>
                <w:t>3</w:t>
              </w:r>
              <w:r>
                <w:rPr>
                  <w:rStyle w:val="CharStyle126"/>
                  <w:lang w:val="he-IL" w:eastAsia="he-IL" w:bidi="he-IL"/>
                </w:rPr>
                <w:t>י</w:t>
                <w:tab/>
              </w:r>
              <w:r>
                <w:rPr>
                  <w:rStyle w:val="CharStyle74"/>
                  <w:lang w:val="he-IL" w:eastAsia="he-IL" w:bidi="he-IL"/>
                </w:rPr>
                <w:t>^</w:t>
              </w:r>
              <w:r>
                <w:rPr>
                  <w:rStyle w:val="CharStyle74"/>
                </w:rPr>
                <w:t>51538</w:t>
              </w:r>
              <w:r>
                <w:rPr>
                  <w:rStyle w:val="CharStyle74"/>
                  <w:lang w:val="he-IL" w:eastAsia="he-IL" w:bidi="he-IL"/>
                </w:rPr>
                <w:t xml:space="preserve">^ </w:t>
              </w:r>
              <w:r>
                <w:rPr>
                  <w:rStyle w:val="CharStyle126"/>
                  <w:lang w:val="he-IL" w:eastAsia="he-IL" w:bidi="he-IL"/>
                </w:rPr>
                <w:t xml:space="preserve">וזו </w:t>
              </w:r>
              <w:r>
                <w:rPr>
                  <w:rStyle w:val="CharStyle126"/>
                </w:rPr>
                <w:t>1</w:t>
              </w:r>
              <w:r>
                <w:rPr>
                  <w:rStyle w:val="CharStyle126"/>
                  <w:lang w:val="he-IL" w:eastAsia="he-IL" w:bidi="he-IL"/>
                </w:rPr>
                <w:t>^</w:t>
              </w:r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left" w:pos="2592"/>
                <w:tab w:val="left" w:pos="6653"/>
                <w:tab w:val="left" w:pos="9288"/>
              </w:tabs>
              <w:bidi/>
              <w:spacing w:before="0" w:after="0" w:line="230" w:lineRule="exact"/>
              <w:ind w:left="48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 xml:space="preserve">א ב ג ד ה ו </w:t>
            </w:r>
            <w:r>
              <w:rPr>
                <w:rStyle w:val="CharStyle126"/>
                <w:lang w:val="he-IL" w:eastAsia="he-IL" w:bidi="he-IL"/>
              </w:rPr>
              <w:t>ש</w:t>
              <w:tab/>
            </w:r>
            <w:r>
              <w:rPr>
                <w:rStyle w:val="CharStyle316"/>
              </w:rPr>
              <w:t>אבגדהוש</w:t>
              <w:tab/>
            </w:r>
            <w:r>
              <w:rPr>
                <w:rStyle w:val="CharStyle316"/>
                <w:lang w:val="en-US" w:eastAsia="en-US" w:bidi="en-US"/>
              </w:rPr>
              <w:t>22</w:t>
            </w:r>
            <w:bdo w:val="ltr">
              <w:r>
                <w:rPr>
                  <w:rStyle w:val="CharStyle316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20X4</w:t>
              </w:r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left" w:pos="2842"/>
              </w:tabs>
              <w:bidi/>
              <w:spacing w:before="0" w:after="0" w:line="230" w:lineRule="exact"/>
              <w:ind w:left="1680" w:right="0" w:firstLine="0"/>
              <w:jc w:val="both"/>
            </w:pPr>
            <w:r>
              <w:rPr>
                <w:rStyle w:val="CharStyle74"/>
              </w:rPr>
              <w:t>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3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6</w:t>
              </w:r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left" w:pos="1142"/>
                <w:tab w:val="center" w:pos="1498"/>
                <w:tab w:val="center" w:pos="1747"/>
                <w:tab w:val="center" w:pos="1978"/>
                <w:tab w:val="center" w:pos="2674"/>
                <w:tab w:val="center" w:pos="2904"/>
                <w:tab w:val="center" w:pos="3154"/>
                <w:tab w:val="right" w:pos="3490"/>
                <w:tab w:val="right" w:pos="3739"/>
                <w:tab w:val="right" w:pos="3950"/>
                <w:tab w:val="right" w:pos="10488"/>
              </w:tabs>
              <w:bidi/>
              <w:spacing w:before="0" w:after="0" w:line="244" w:lineRule="exact"/>
              <w:ind w:left="480" w:right="0" w:firstLine="0"/>
              <w:jc w:val="both"/>
            </w:pPr>
            <w:r>
              <w:rPr>
                <w:rStyle w:val="CharStyle74"/>
              </w:rPr>
              <w:t>3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5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6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7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8</w:t>
                    </w:r>
                    <w:bdo w:val="ltr">
                      <w:r>
                        <w:rPr>
                          <w:rStyle w:val="CharStyle7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4"/>
                        </w:rPr>
                        <w:t>9</w:t>
                      </w:r>
                      <w:bdo w:val="ltr">
                        <w:r>
                          <w:rPr>
                            <w:rStyle w:val="CharStyle7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4"/>
                          </w:rPr>
                          <w:t>7</w:t>
                        </w:r>
                        <w:bdo w:val="ltr">
                          <w:r>
                            <w:rPr>
                              <w:rStyle w:val="CharStyle7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6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26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4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74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4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74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74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74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74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74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74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74"/>
                                        <w:lang w:val="he-IL" w:eastAsia="he-IL" w:bidi="he-IL"/>
                                      </w:rPr>
                                      <w:t xml:space="preserve"> יוח </w:t>
                                    </w:r>
                                    <w:r>
                                      <w:rPr>
                                        <w:rStyle w:val="CharStyle126"/>
                                        <w:lang w:val="he-IL" w:eastAsia="he-IL" w:bidi="he-IL"/>
                                      </w:rPr>
                                      <w:t>/</w:t>
                                    </w:r>
                                    <w:r>
                                      <w:rPr>
                                        <w:rStyle w:val="CharStyle126"/>
                                      </w:rPr>
                                      <w:t>12</w:t>
                                    </w:r>
                                    <w:r>
                                      <w:rPr>
                                        <w:rStyle w:val="CharStyle126"/>
                                        <w:lang w:val="he-IL" w:eastAsia="he-IL" w:bidi="he-I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CharStyle126"/>
                                        <w:vertAlign w:val="superscript"/>
                                        <w:lang w:val="he-IL" w:eastAsia="he-IL" w:bidi="he-IL"/>
                                      </w:rPr>
                                      <w:t>ר</w:t>
                                    </w:r>
                                    <w:r>
                                      <w:rPr>
                                        <w:rStyle w:val="CharStyle126"/>
                                        <w:lang w:val="he-IL" w:eastAsia="he-IL" w:bidi="he-IL"/>
                                      </w:rPr>
                                      <w:t>//</w:t>
                                    </w:r>
                                    <w:r>
                                      <w:rPr>
                                        <w:rStyle w:val="CharStyle126"/>
                                      </w:rPr>
                                      <w:t>1</w:t>
                                    </w:r>
                                    <w:r>
                                      <w:rPr>
                                        <w:rStyle w:val="CharStyle126"/>
                                        <w:lang w:val="he-IL" w:eastAsia="he-IL" w:bidi="he-IL"/>
                                      </w:rPr>
                                      <w:t xml:space="preserve"> י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center" w:pos="1104"/>
                <w:tab w:val="left" w:pos="1147"/>
                <w:tab w:val="center" w:pos="1502"/>
                <w:tab w:val="center" w:pos="1752"/>
                <w:tab w:val="center" w:pos="1982"/>
                <w:tab w:val="center" w:pos="2678"/>
                <w:tab w:val="center" w:pos="2909"/>
                <w:tab w:val="center" w:pos="3158"/>
                <w:tab w:val="right" w:pos="3494"/>
                <w:tab w:val="right" w:pos="3744"/>
                <w:tab w:val="right" w:pos="3955"/>
                <w:tab w:val="right" w:pos="4181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10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12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13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14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15</w:t>
                    </w:r>
                    <w:bdo w:val="ltr">
                      <w:r>
                        <w:rPr>
                          <w:rStyle w:val="CharStyle7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4"/>
                        </w:rPr>
                        <w:t>16</w:t>
                      </w:r>
                      <w:bdo w:val="ltr">
                        <w:r>
                          <w:rPr>
                            <w:rStyle w:val="CharStyle7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4"/>
                          </w:rPr>
                          <w:t>14</w:t>
                        </w:r>
                        <w:bdo w:val="ltr">
                          <w:r>
                            <w:rPr>
                              <w:rStyle w:val="CharStyle7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4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7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4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74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4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74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74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74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74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74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74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center" w:pos="1104"/>
                <w:tab w:val="left" w:pos="1147"/>
                <w:tab w:val="center" w:pos="1502"/>
                <w:tab w:val="center" w:pos="1752"/>
                <w:tab w:val="center" w:pos="1982"/>
                <w:tab w:val="center" w:pos="2678"/>
                <w:tab w:val="center" w:pos="2909"/>
                <w:tab w:val="center" w:pos="3158"/>
                <w:tab w:val="right" w:pos="3494"/>
                <w:tab w:val="right" w:pos="3744"/>
                <w:tab w:val="right" w:pos="3955"/>
                <w:tab w:val="right" w:pos="4181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17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18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19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20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21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22</w:t>
                    </w:r>
                    <w:bdo w:val="ltr">
                      <w:r>
                        <w:rPr>
                          <w:rStyle w:val="CharStyle7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4"/>
                        </w:rPr>
                        <w:t>23</w:t>
                      </w:r>
                      <w:bdo w:val="ltr">
                        <w:r>
                          <w:rPr>
                            <w:rStyle w:val="CharStyle7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4"/>
                          </w:rPr>
                          <w:t>21</w:t>
                        </w:r>
                        <w:bdo w:val="ltr">
                          <w:r>
                            <w:rPr>
                              <w:rStyle w:val="CharStyle7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4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7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4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74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4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74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74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74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74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74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74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tabs>
                <w:tab w:val="center" w:pos="1109"/>
                <w:tab w:val="left" w:pos="1152"/>
                <w:tab w:val="center" w:pos="1507"/>
                <w:tab w:val="center" w:pos="1757"/>
                <w:tab w:val="center" w:pos="1987"/>
                <w:tab w:val="center" w:pos="2683"/>
                <w:tab w:val="center" w:pos="2914"/>
                <w:tab w:val="center" w:pos="3163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24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26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27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28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29</w:t>
                    </w:r>
                    <w:bdo w:val="ltr">
                      <w:r>
                        <w:rPr>
                          <w:rStyle w:val="CharStyle7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4"/>
                        </w:rPr>
                        <w:t>30</w:t>
                      </w:r>
                      <w:bdo w:val="ltr">
                        <w:r>
                          <w:rPr>
                            <w:rStyle w:val="CharStyle7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4"/>
                          </w:rPr>
                          <w:t>28</w:t>
                        </w:r>
                        <w:bdo w:val="ltr">
                          <w:r>
                            <w:rPr>
                              <w:rStyle w:val="CharStyle7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4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7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4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8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74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57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08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09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10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11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12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13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14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15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16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17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18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19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20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21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22</w:t>
            </w:r>
          </w:p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23</w:t>
            </w:r>
          </w:p>
        </w:tc>
        <w:tc>
          <w:tcPr>
            <w:tcW w:w="10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22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5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84" w:wrap="notBeside" w:vAnchor="text" w:hAnchor="text" w:xAlign="center" w:y="1"/>
            </w:pPr>
          </w:p>
        </w:tc>
        <w:tc>
          <w:tcPr>
            <w:tcW w:w="10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8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</w:pPr>
            <w:r>
              <w:rPr>
                <w:rStyle w:val="CharStyle317"/>
              </w:rPr>
              <w:t>.11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10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8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8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1"/>
        <w:gridCol w:w="999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3"/>
          <w:jc w:val="center"/>
        </w:trPr>
        <w:tc>
          <w:tcPr>
            <w:tcW w:w="105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2851"/>
                <w:tab w:val="left" w:pos="6634"/>
                <w:tab w:val="left" w:pos="8794"/>
                <w:tab w:val="left" w:pos="9912"/>
              </w:tabs>
              <w:bidi/>
              <w:spacing w:before="0" w:after="0" w:line="244" w:lineRule="exact"/>
              <w:ind w:left="84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 xml:space="preserve">אוגוסט </w:t>
            </w:r>
            <w:r>
              <w:rPr>
                <w:rStyle w:val="CharStyle74"/>
              </w:rPr>
              <w:t>2014</w:t>
            </w:r>
            <w:r>
              <w:rPr>
                <w:rStyle w:val="CharStyle74"/>
                <w:lang w:val="he-IL" w:eastAsia="he-IL" w:bidi="he-IL"/>
              </w:rPr>
              <w:tab/>
              <w:t xml:space="preserve">ספטמבר </w:t>
            </w:r>
            <w:r>
              <w:rPr>
                <w:rStyle w:val="CharStyle74"/>
                <w:vertAlign w:val="superscript"/>
              </w:rPr>
              <w:t>2014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6"/>
                  <w:lang w:val="he-IL" w:eastAsia="he-IL" w:bidi="he-IL"/>
                </w:rPr>
                <w:t>^ ^</w:t>
              </w:r>
              <w:r>
                <w:rPr>
                  <w:rStyle w:val="CharStyle126"/>
                  <w:vertAlign w:val="superscript"/>
                </w:rPr>
                <w:t>8</w:t>
              </w:r>
              <w:r>
                <w:rPr>
                  <w:rStyle w:val="CharStyle126"/>
                  <w:lang w:val="he-IL" w:eastAsia="he-IL" w:bidi="he-IL"/>
                </w:rPr>
                <w:t xml:space="preserve">■ </w:t>
              </w:r>
              <w:r>
                <w:rPr>
                  <w:rStyle w:val="CharStyle74"/>
                  <w:vertAlign w:val="subscript"/>
                  <w:lang w:val="he-IL" w:eastAsia="he-IL" w:bidi="he-IL"/>
                </w:rPr>
                <w:t>ם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126"/>
                  <w:lang w:val="he-IL" w:eastAsia="he-IL" w:bidi="he-IL"/>
                </w:rPr>
                <w:t>״י,מ!</w:t>
                <w:tab/>
                <w:t xml:space="preserve">*= ש </w:t>
              </w:r>
              <w:r>
                <w:rPr>
                  <w:rStyle w:val="CharStyle126"/>
                </w:rPr>
                <w:t>0</w:t>
              </w:r>
              <w:r>
                <w:rPr>
                  <w:rStyle w:val="CharStyle126"/>
                  <w:lang w:val="he-IL" w:eastAsia="he-IL" w:bidi="he-IL"/>
                </w:rPr>
                <w:t>^</w:t>
                <w:tab/>
                <w:t>*מ/ ג?</w:t>
              </w:r>
              <w:r>
                <w:rPr>
                  <w:rStyle w:val="CharStyle126"/>
                  <w:vertAlign w:val="superscript"/>
                </w:rPr>
                <w:t>5</w:t>
              </w:r>
              <w:r>
                <w:rPr>
                  <w:rStyle w:val="CharStyle126"/>
                  <w:lang w:val="he-IL" w:eastAsia="he-IL" w:bidi="he-IL"/>
                </w:rPr>
                <w:t>*־</w:t>
              </w:r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6648"/>
              </w:tabs>
              <w:bidi/>
              <w:spacing w:before="0" w:after="0" w:line="510" w:lineRule="exact"/>
              <w:ind w:left="480" w:right="0" w:firstLine="0"/>
              <w:jc w:val="both"/>
            </w:pPr>
            <w:r>
              <w:rPr>
                <w:rStyle w:val="CharStyle318"/>
                <w:vertAlign w:val="subscript"/>
              </w:rPr>
              <w:t>א ב ג ד ה</w:t>
            </w:r>
            <w:r>
              <w:rPr>
                <w:rStyle w:val="CharStyle318"/>
              </w:rPr>
              <w:t xml:space="preserve"> </w:t>
            </w:r>
            <w:r>
              <w:rPr>
                <w:rStyle w:val="CharStyle74"/>
                <w:lang w:val="he-IL" w:eastAsia="he-IL" w:bidi="he-IL"/>
              </w:rPr>
              <w:t xml:space="preserve">ו </w:t>
            </w:r>
            <w:r>
              <w:rPr>
                <w:rStyle w:val="CharStyle318"/>
                <w:vertAlign w:val="subscript"/>
              </w:rPr>
              <w:t>ש א ב ג ד ה</w:t>
            </w:r>
            <w:r>
              <w:rPr>
                <w:rStyle w:val="CharStyle318"/>
              </w:rPr>
              <w:t xml:space="preserve"> </w:t>
            </w:r>
            <w:r>
              <w:rPr>
                <w:rStyle w:val="CharStyle126"/>
                <w:lang w:val="he-IL" w:eastAsia="he-IL" w:bidi="he-IL"/>
              </w:rPr>
              <w:t>י ^</w:t>
              <w:tab/>
            </w:r>
            <w:r>
              <w:rPr>
                <w:rStyle w:val="CharStyle318"/>
                <w:lang w:val="en-US" w:eastAsia="en-US" w:bidi="en-US"/>
              </w:rPr>
              <w:t>23</w:t>
            </w:r>
            <w:r>
              <w:rPr>
                <w:rStyle w:val="CharStyle318"/>
              </w:rPr>
              <w:t xml:space="preserve"> אווגונזט </w:t>
            </w:r>
            <w:r>
              <w:rPr>
                <w:rStyle w:val="CharStyle318"/>
                <w:lang w:val="en-US" w:eastAsia="en-US" w:bidi="en-US"/>
              </w:rPr>
              <w:t>2014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2837"/>
              </w:tabs>
              <w:bidi/>
              <w:spacing w:before="0" w:after="0" w:line="188" w:lineRule="exact"/>
              <w:ind w:left="1680" w:right="0" w:firstLine="0"/>
              <w:jc w:val="both"/>
            </w:pPr>
            <w:r>
              <w:rPr>
                <w:rStyle w:val="CharStyle74"/>
              </w:rPr>
              <w:t>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3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6</w:t>
              </w:r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752"/>
                <w:tab w:val="center" w:pos="1891"/>
                <w:tab w:val="right" w:pos="10469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3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4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5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6"/>
                </w:rPr>
                <w:t>6</w:t>
              </w:r>
              <w:r>
                <w:rPr>
                  <w:rStyle w:val="CharStyle126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7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8</w:t>
                </w:r>
                <w:r>
                  <w:rPr>
                    <w:rStyle w:val="CharStyle74"/>
                    <w:lang w:val="he-IL" w:eastAsia="he-IL" w:bidi="he-IL"/>
                  </w:rPr>
                  <w:t xml:space="preserve"> </w:t>
                </w:r>
                <w:r>
                  <w:rPr>
                    <w:rStyle w:val="CharStyle74"/>
                  </w:rPr>
                  <w:t>9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7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8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9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10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11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12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13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6"/>
                        <w:lang w:val="he-IL" w:eastAsia="he-IL" w:bidi="he-IL"/>
                      </w:rPr>
                      <w:t>/']בת</w:t>
                    </w:r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757"/>
                <w:tab w:val="center" w:pos="1896"/>
                <w:tab w:val="right" w:pos="4176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10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12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13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14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15</w:t>
                </w:r>
                <w:r>
                  <w:rPr>
                    <w:rStyle w:val="CharStyle74"/>
                    <w:lang w:val="he-IL" w:eastAsia="he-IL" w:bidi="he-IL"/>
                  </w:rPr>
                  <w:t xml:space="preserve"> </w:t>
                </w:r>
                <w:r>
                  <w:rPr>
                    <w:rStyle w:val="CharStyle74"/>
                  </w:rPr>
                  <w:t>16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14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15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16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17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18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19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20</w:t>
                    </w:r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757"/>
                <w:tab w:val="center" w:pos="1896"/>
                <w:tab w:val="right" w:pos="4171"/>
                <w:tab w:val="right" w:pos="4172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17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18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19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20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21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22</w:t>
                </w:r>
                <w:r>
                  <w:rPr>
                    <w:rStyle w:val="CharStyle74"/>
                    <w:lang w:val="he-IL" w:eastAsia="he-IL" w:bidi="he-IL"/>
                  </w:rPr>
                  <w:t xml:space="preserve"> </w:t>
                </w:r>
                <w:r>
                  <w:rPr>
                    <w:rStyle w:val="CharStyle74"/>
                  </w:rPr>
                  <w:t>23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21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22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23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24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25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26</w:t>
                  </w:r>
                  <w:bdo w:val="ltr">
                    <w:r>
                      <w:rPr>
                        <w:rStyle w:val="CharStyle7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4"/>
                      </w:rPr>
                      <w:t>27</w:t>
                    </w:r>
                  </w:bdo>
                </w:bdo>
              </w:bdo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762"/>
                <w:tab w:val="center" w:pos="1901"/>
                <w:tab w:val="right" w:pos="3226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24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25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26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27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28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29</w:t>
                </w:r>
                <w:r>
                  <w:rPr>
                    <w:rStyle w:val="CharStyle74"/>
                    <w:lang w:val="he-IL" w:eastAsia="he-IL" w:bidi="he-IL"/>
                  </w:rPr>
                  <w:t xml:space="preserve"> </w:t>
                </w:r>
                <w:r>
                  <w:rPr>
                    <w:rStyle w:val="CharStyle74"/>
                  </w:rPr>
                  <w:t>30</w:t>
                </w:r>
                <w:bdo w:val="ltr">
                  <w:r>
                    <w:rPr>
                      <w:rStyle w:val="CharStyle7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4"/>
                    </w:rPr>
                    <w:t>28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29</w:t>
                  </w:r>
                  <w:r>
                    <w:rPr>
                      <w:rStyle w:val="CharStyle74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74"/>
                    </w:rPr>
                    <w:t>30</w:t>
                  </w:r>
                </w:bdo>
              </w:bdo>
            </w:bdo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08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09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10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11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12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13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14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15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16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66" w:lineRule="exact"/>
              <w:ind w:left="0" w:right="0" w:firstLine="0"/>
              <w:jc w:val="left"/>
            </w:pPr>
            <w:r>
              <w:rPr>
                <w:rStyle w:val="CharStyle319"/>
              </w:rPr>
              <w:t>17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18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19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20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21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22</w:t>
            </w:r>
          </w:p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126"/>
              </w:rPr>
              <w:t>23</w:t>
            </w:r>
          </w:p>
        </w:tc>
        <w:tc>
          <w:tcPr>
            <w:tcW w:w="9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/>
              <w:spacing w:before="0" w:after="0" w:line="232" w:lineRule="exact"/>
              <w:ind w:left="0" w:right="0" w:firstLine="0"/>
              <w:jc w:val="right"/>
            </w:pPr>
            <w:r>
              <w:rPr>
                <w:rStyle w:val="CharStyle320"/>
                <w:lang w:val="he-IL" w:eastAsia="he-IL" w:bidi="he-IL"/>
              </w:rPr>
              <w:t>ש</w:t>
            </w:r>
            <w:r>
              <w:rPr>
                <w:rStyle w:val="CharStyle32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74" w:wrap="notBeside" w:vAnchor="text" w:hAnchor="text" w:xAlign="center" w:y="1"/>
            </w:pPr>
          </w:p>
        </w:tc>
        <w:tc>
          <w:tcPr>
            <w:tcW w:w="9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5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74" w:wrap="notBeside" w:vAnchor="text" w:hAnchor="text" w:xAlign="center" w:y="1"/>
            </w:pPr>
          </w:p>
        </w:tc>
        <w:tc>
          <w:tcPr>
            <w:tcW w:w="9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leader="dot" w:pos="895"/>
                <w:tab w:val="left" w:leader="dot" w:pos="1951"/>
                <w:tab w:val="left" w:leader="dot" w:pos="2316"/>
                <w:tab w:val="left" w:leader="dot" w:pos="3574"/>
                <w:tab w:val="left" w:leader="dot" w:pos="9338"/>
              </w:tabs>
              <w:bidi/>
              <w:spacing w:before="0" w:after="0" w:line="244" w:lineRule="exact"/>
              <w:ind w:left="420" w:right="0" w:firstLine="0"/>
              <w:jc w:val="both"/>
            </w:pPr>
            <w:r>
              <w:rPr>
                <w:rStyle w:val="CharStyle126"/>
                <w:lang w:val="he-IL" w:eastAsia="he-IL" w:bidi="he-IL"/>
              </w:rPr>
              <w:t>-</w:t>
              <w:tab/>
              <w:t xml:space="preserve">י■ •- </w:t>
              <w:tab/>
              <w:t>־</w:t>
              <w:tab/>
              <w:t xml:space="preserve">- </w:t>
              <w:tab/>
              <w:t xml:space="preserve"> </w:t>
              <w:tab/>
              <w:t>- 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10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7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542" w:h="17285"/>
          <w:pgMar w:top="968" w:right="1175" w:bottom="1030" w:left="78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57"/>
        <w:gridCol w:w="1000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890"/>
                <w:tab w:val="left" w:pos="6701"/>
                <w:tab w:val="left" w:pos="7430"/>
                <w:tab w:val="left" w:leader="underscore" w:pos="7944"/>
                <w:tab w:val="left" w:leader="underscore" w:pos="9110"/>
                <w:tab w:val="left" w:pos="10234"/>
              </w:tabs>
              <w:bidi/>
              <w:spacing w:before="0" w:after="0" w:line="188" w:lineRule="exact"/>
              <w:ind w:left="84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 xml:space="preserve">אוגוסט </w:t>
            </w:r>
            <w:r>
              <w:rPr>
                <w:rStyle w:val="CharStyle74"/>
              </w:rPr>
              <w:t>2014</w:t>
            </w:r>
            <w:r>
              <w:rPr>
                <w:rStyle w:val="CharStyle74"/>
                <w:lang w:val="he-IL" w:eastAsia="he-IL" w:bidi="he-IL"/>
              </w:rPr>
              <w:tab/>
              <w:t xml:space="preserve">ספטמבר </w:t>
            </w:r>
            <w:r>
              <w:rPr>
                <w:rStyle w:val="CharStyle74"/>
              </w:rPr>
              <w:t>2014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</w:t>
              </w:r>
              <w:r>
                <w:rPr>
                  <w:rStyle w:val="CharStyle74"/>
                  <w:lang w:val="he-IL" w:eastAsia="he-IL" w:bidi="he-IL"/>
                </w:rPr>
                <w:t>^</w:t>
                <w:tab/>
                <w:t xml:space="preserve">״ ״ </w:t>
                <w:tab/>
                <w:tab/>
              </w:r>
              <w:r>
                <w:rPr>
                  <w:rStyle w:val="CharStyle75"/>
                </w:rPr>
                <w:t>^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</w:rPr>
                  <w:t>1</w:t>
                </w:r>
                <w:r>
                  <w:rPr>
                    <w:rStyle w:val="CharStyle74"/>
                    <w:lang w:val="he-IL" w:eastAsia="he-IL" w:bidi="he-IL"/>
                  </w:rPr>
                  <w:t>*</w:t>
                </w:r>
                <w:r>
                  <w:rPr>
                    <w:rStyle w:val="CharStyle74"/>
                  </w:rPr>
                  <w:t>35</w:t>
                </w:r>
                <w:r>
                  <w:rPr>
                    <w:rStyle w:val="CharStyle74"/>
                    <w:lang w:val="he-IL" w:eastAsia="he-IL" w:bidi="he-IL"/>
                  </w:rPr>
                  <w:t>!</w:t>
                </w:r>
              </w:bdo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587"/>
                <w:tab w:val="left" w:pos="6638"/>
              </w:tabs>
              <w:bidi/>
              <w:spacing w:before="0" w:after="0" w:line="554" w:lineRule="exact"/>
              <w:ind w:left="48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 xml:space="preserve">״ </w:t>
            </w:r>
            <w:r>
              <w:rPr>
                <w:rStyle w:val="CharStyle72"/>
                <w:vertAlign w:val="subscript"/>
              </w:rPr>
              <w:t>ב ג ד</w:t>
            </w:r>
            <w:r>
              <w:rPr>
                <w:rStyle w:val="CharStyle72"/>
              </w:rPr>
              <w:t xml:space="preserve"> </w:t>
            </w:r>
            <w:r>
              <w:rPr>
                <w:rStyle w:val="CharStyle74"/>
                <w:lang w:val="he-IL" w:eastAsia="he-IL" w:bidi="he-IL"/>
              </w:rPr>
              <w:t>״</w:t>
            </w:r>
            <w:r>
              <w:rPr>
                <w:rStyle w:val="CharStyle72"/>
              </w:rPr>
              <w:t xml:space="preserve">, </w:t>
            </w:r>
            <w:r>
              <w:rPr>
                <w:rStyle w:val="CharStyle74"/>
                <w:lang w:val="he-IL" w:eastAsia="he-IL" w:bidi="he-IL"/>
              </w:rPr>
              <w:t>״</w:t>
              <w:tab/>
            </w:r>
            <w:r>
              <w:rPr>
                <w:rStyle w:val="CharStyle316"/>
              </w:rPr>
              <w:t>*בג,־״,-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2"/>
                  <w:lang w:val="en-US" w:eastAsia="en-US" w:bidi="en-US"/>
                </w:rPr>
                <w:t>24</w:t>
              </w:r>
              <w:r>
                <w:rPr>
                  <w:rStyle w:val="CharStyle72"/>
                </w:rPr>
                <w:t xml:space="preserve"> אוגוסט </w:t>
              </w:r>
              <w:r>
                <w:rPr>
                  <w:rStyle w:val="CharStyle72"/>
                  <w:lang w:val="en-US" w:eastAsia="en-US" w:bidi="en-US"/>
                </w:rPr>
                <w:t>2014</w:t>
              </w:r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837"/>
              </w:tabs>
              <w:bidi/>
              <w:spacing w:before="0" w:after="0" w:line="188" w:lineRule="exact"/>
              <w:ind w:left="1680" w:right="0" w:firstLine="0"/>
              <w:jc w:val="both"/>
            </w:pPr>
            <w:r>
              <w:rPr>
                <w:rStyle w:val="CharStyle74"/>
              </w:rPr>
              <w:t>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3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6</w:t>
              </w:r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496"/>
                <w:tab w:val="left" w:pos="9226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74"/>
              </w:rPr>
              <w:t>3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4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5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6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7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8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9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7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8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9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10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12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13</w:t>
              </w:r>
              <w:r>
                <w:rPr>
                  <w:rStyle w:val="CharStyle74"/>
                  <w:lang w:val="he-IL" w:eastAsia="he-IL" w:bidi="he-IL"/>
                </w:rPr>
                <w:tab/>
                <w:t>יו□ רא/</w:t>
              </w:r>
              <w:r>
                <w:rPr>
                  <w:rStyle w:val="CharStyle74"/>
                </w:rPr>
                <w:t>12</w:t>
              </w:r>
              <w:r>
                <w:rPr>
                  <w:rStyle w:val="CharStyle74"/>
                  <w:lang w:val="he-IL" w:eastAsia="he-IL" w:bidi="he-IL"/>
                </w:rPr>
                <w:t>ור</w:t>
              </w:r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501"/>
                <w:tab w:val="left" w:pos="10286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74"/>
              </w:rPr>
              <w:t>10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12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13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14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15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16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14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16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17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18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19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20</w:t>
              </w:r>
              <w:bdo w:val="ltr">
                <w:r>
                  <w:rPr>
                    <w:rStyle w:val="CharStyle7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4"/>
                    <w:vertAlign w:val="superscript"/>
                  </w:rPr>
                  <w:t>1</w:t>
                </w:r>
              </w:bdo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506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74"/>
              </w:rPr>
              <w:t>17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18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19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20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21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22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23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21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22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23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24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25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26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27</w:t>
              </w:r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pos="2597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74"/>
              </w:rPr>
              <w:t>24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25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26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27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28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29</w:t>
            </w:r>
            <w:r>
              <w:rPr>
                <w:rStyle w:val="CharStyle74"/>
                <w:lang w:val="he-IL" w:eastAsia="he-IL" w:bidi="he-IL"/>
              </w:rPr>
              <w:t xml:space="preserve"> </w:t>
            </w:r>
            <w:r>
              <w:rPr>
                <w:rStyle w:val="CharStyle74"/>
              </w:rPr>
              <w:t>30</w:t>
            </w:r>
            <w:bdo w:val="ltr">
              <w:r>
                <w:rPr>
                  <w:rStyle w:val="CharStyle7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4"/>
                </w:rPr>
                <w:t>28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29</w:t>
              </w:r>
              <w:r>
                <w:rPr>
                  <w:rStyle w:val="CharStyle74"/>
                  <w:lang w:val="he-IL" w:eastAsia="he-IL" w:bidi="he-IL"/>
                </w:rPr>
                <w:t xml:space="preserve"> </w:t>
              </w:r>
              <w:r>
                <w:rPr>
                  <w:rStyle w:val="CharStyle74"/>
                </w:rPr>
                <w:t>30</w:t>
              </w:r>
            </w:bdo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7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08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09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10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126"/>
              </w:rPr>
              <w:t>11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12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13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5" w:lineRule="exact"/>
              <w:ind w:left="0" w:right="0" w:firstLine="0"/>
              <w:jc w:val="left"/>
            </w:pPr>
            <w:r>
              <w:rPr>
                <w:rStyle w:val="CharStyle126"/>
              </w:rPr>
              <w:t>14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15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16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17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18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19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20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21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126"/>
              </w:rPr>
              <w:t>22</w:t>
            </w:r>
          </w:p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23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74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60" w:wrap="notBeside" w:vAnchor="text" w:hAnchor="text" w:xAlign="center" w:y="1"/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26"/>
              </w:rPr>
              <w:t>24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28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60" w:wrap="notBeside" w:vAnchor="text" w:hAnchor="text" w:xAlign="center" w:y="1"/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leader="hyphen" w:pos="970"/>
                <w:tab w:val="left" w:leader="dot" w:pos="9240"/>
              </w:tabs>
              <w:bidi w:val="0"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74"/>
              </w:rPr>
              <w:t>—</w:t>
              <w:tab/>
              <w:t xml:space="preserve"> - - -</w:t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42"/>
          <w:jc w:val="center"/>
        </w:trPr>
        <w:tc>
          <w:tcPr>
            <w:tcW w:w="10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5"/>
              <w:keepNext w:val="0"/>
              <w:keepLines w:val="0"/>
              <w:framePr w:w="10560" w:wrap="notBeside" w:vAnchor="text" w:hAnchor="text" w:xAlign="center" w:y="1"/>
              <w:widowControl w:val="0"/>
              <w:shd w:val="clear" w:color="auto" w:fill="auto"/>
              <w:tabs>
                <w:tab w:val="left" w:leader="dot" w:pos="10403"/>
                <w:tab w:val="left" w:leader="dot" w:pos="10528"/>
              </w:tabs>
              <w:bidi/>
              <w:spacing w:before="0" w:after="0" w:line="188" w:lineRule="exact"/>
              <w:ind w:left="10000" w:right="0" w:firstLine="0"/>
              <w:jc w:val="both"/>
            </w:pPr>
            <w:r>
              <w:rPr>
                <w:rStyle w:val="CharStyle74"/>
                <w:lang w:val="he-IL" w:eastAsia="he-IL" w:bidi="he-IL"/>
              </w:rPr>
              <w:t>ך</w:t>
              <w:tab/>
              <w:tab/>
            </w:r>
          </w:p>
        </w:tc>
      </w:tr>
    </w:tbl>
    <w:p>
      <w:pPr>
        <w:framePr w:w="1056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60" w:h="15082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178" type="#_x0000_t75" style="width:528pt;height:754pt">
            <v:imagedata r:id="rId93" o:title=""/>
          </v:shape>
        </w:pict>
      </w:r>
    </w:p>
    <w:p>
      <w:pPr>
        <w:pStyle w:val="Style35"/>
        <w:keepNext w:val="0"/>
        <w:keepLines w:val="0"/>
        <w:framePr w:w="1046" w:h="246" w:hRule="atLeast" w:hSpace="12" w:wrap="notBeside" w:vAnchor="text" w:hAnchor="text" w:x="6680" w:y="12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5"/>
        <w:keepNext w:val="0"/>
        <w:keepLines w:val="0"/>
        <w:framePr w:w="1589" w:h="513" w:hRule="atLeast" w:hSpace="12" w:wrap="notBeside" w:vAnchor="text" w:hAnchor="text" w:x="8538" w:y="99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321"/>
        <w:keepNext w:val="0"/>
        <w:keepLines w:val="0"/>
        <w:framePr w:w="821" w:h="412" w:hRule="atLeast" w:hSpace="12" w:wrap="notBeside" w:vAnchor="text" w:hAnchor="text" w:x="157" w:y="66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323"/>
        </w:rPr>
        <w:t>שב</w:t>
      </w:r>
    </w:p>
    <w:p>
      <w:pPr>
        <w:pStyle w:val="Style40"/>
        <w:keepNext w:val="0"/>
        <w:keepLines w:val="0"/>
        <w:framePr w:w="1550" w:h="245" w:hRule="atLeast" w:hSpace="12" w:wrap="notBeside" w:vAnchor="text" w:hAnchor="text" w:x="8567" w:y="7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22" w:h="245" w:hRule="atLeast" w:hSpace="12" w:wrap="notBeside" w:vAnchor="text" w:hAnchor="text" w:x="6387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27" w:h="250" w:hRule="atLeast" w:hSpace="12" w:wrap="notBeside" w:vAnchor="text" w:hAnchor="text" w:x="8495" w:y="89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42" w:h="246" w:hRule="atLeast" w:hSpace="12" w:wrap="notBeside" w:vAnchor="text" w:hAnchor="text" w:x="6373" w:y="8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46" w:h="245" w:hRule="atLeast" w:hSpace="12" w:wrap="notBeside" w:vAnchor="text" w:hAnchor="text" w:x="8480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32" w:h="245" w:hRule="atLeast" w:hSpace="12" w:wrap="notBeside" w:vAnchor="text" w:hAnchor="text" w:x="6373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6" w:h="250" w:hRule="atLeast" w:hSpace="12" w:wrap="notBeside" w:vAnchor="text" w:hAnchor="text" w:x="8485" w:y="12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6" w:h="245" w:hRule="atLeast" w:hSpace="12" w:wrap="notBeside" w:vAnchor="text" w:hAnchor="text" w:x="7323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5"/>
        <w:keepNext w:val="0"/>
        <w:keepLines w:val="0"/>
        <w:framePr w:w="485" w:h="255" w:hRule="atLeast" w:hSpace="12" w:wrap="notBeside" w:vAnchor="text" w:hAnchor="text" w:x="599" w:y="182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37"/>
        </w:rPr>
        <w:t>שב'</w:t>
      </w:r>
    </w:p>
    <w:p>
      <w:pPr>
        <w:pStyle w:val="Style65"/>
        <w:keepNext w:val="0"/>
        <w:keepLines w:val="0"/>
        <w:framePr w:w="1685" w:h="202" w:hRule="atLeast" w:hSpace="12" w:wrap="notBeside" w:vAnchor="text" w:hAnchor="text" w:x="8783" w:y="68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מיקל אוונס - לשבה</w:t>
      </w:r>
    </w:p>
    <w:p>
      <w:pPr>
        <w:pStyle w:val="Style65"/>
        <w:keepNext w:val="0"/>
        <w:keepLines w:val="0"/>
        <w:framePr w:w="1574" w:h="201" w:hRule="atLeast" w:hSpace="12" w:wrap="notBeside" w:vAnchor="text" w:hAnchor="text" w:x="8898" w:y="828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16:00-18:00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בטיפול אלי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94"/>
          <w:footerReference w:type="default" r:id="rId95"/>
          <w:headerReference w:type="first" r:id="rId96"/>
          <w:footerReference w:type="first" r:id="rId97"/>
          <w:pgSz w:w="12542" w:h="17285"/>
          <w:pgMar w:top="968" w:right="1175" w:bottom="1030" w:left="783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79" type="#_x0000_t202" style="width:62.9pt;height:19.2pt;margin-top:0.1pt;margin-left:-312.95pt;mso-position-horizontal-relative:margin;position:absolute;z-index:-251492352" filled="f" stroked="f">
            <v:textbox style="mso-fit-shape-to-text:t" inset="0,0,0,0">
              <w:txbxContent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/׳אללי/^י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324"/>
        <w:keepNext w:val="0"/>
        <w:keepLines w:val="0"/>
        <w:widowControl w:val="0"/>
        <w:shd w:val="clear" w:color="auto" w:fill="auto"/>
        <w:spacing w:before="0" w:after="0"/>
        <w:ind w:left="0" w:right="16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03"/>
          <w:tab w:val="center" w:pos="819"/>
          <w:tab w:val="center" w:pos="1039"/>
          <w:tab w:val="center" w:pos="1270"/>
          <w:tab w:val="right" w:pos="1560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9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03"/>
          <w:tab w:val="center" w:pos="824"/>
          <w:tab w:val="center" w:pos="1059"/>
          <w:tab w:val="center" w:pos="1304"/>
          <w:tab w:val="right" w:pos="156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16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03"/>
          <w:tab w:val="center" w:pos="819"/>
          <w:tab w:val="center" w:pos="1069"/>
          <w:tab w:val="center" w:pos="1309"/>
          <w:tab w:val="right" w:pos="156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23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center" w:pos="703"/>
          <w:tab w:val="center" w:pos="834"/>
          <w:tab w:val="center" w:pos="1078"/>
          <w:tab w:val="center" w:pos="1318"/>
          <w:tab w:val="right" w:pos="156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30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0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578"/>
          <w:tab w:val="center" w:pos="827"/>
          <w:tab w:val="center" w:pos="1135"/>
          <w:tab w:val="center" w:pos="1328"/>
          <w:tab w:val="right" w:pos="1576"/>
        </w:tabs>
        <w:spacing w:before="0" w:after="0" w:line="154" w:lineRule="exact"/>
        <w:ind w:left="3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left" w:pos="304"/>
          <w:tab w:val="center" w:pos="564"/>
          <w:tab w:val="center" w:pos="808"/>
          <w:tab w:val="center" w:pos="1135"/>
          <w:tab w:val="center" w:pos="1328"/>
          <w:tab w:val="right" w:pos="157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bdo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left" w:pos="354"/>
          <w:tab w:val="center" w:pos="589"/>
          <w:tab w:val="center" w:pos="824"/>
          <w:tab w:val="center" w:pos="1135"/>
          <w:tab w:val="center" w:pos="1328"/>
          <w:tab w:val="right" w:pos="157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bdo>
              </w:bdo>
            </w:bdo>
          </w:bdo>
        </w:bdo>
      </w:bdo>
    </w:p>
    <w:p>
      <w:pPr>
        <w:pStyle w:val="Style102"/>
        <w:keepNext w:val="0"/>
        <w:keepLines w:val="0"/>
        <w:widowControl w:val="0"/>
        <w:shd w:val="clear" w:color="auto" w:fill="auto"/>
        <w:tabs>
          <w:tab w:val="left" w:pos="358"/>
          <w:tab w:val="center" w:pos="594"/>
          <w:tab w:val="center" w:pos="829"/>
          <w:tab w:val="center" w:pos="1135"/>
          <w:tab w:val="center" w:pos="1328"/>
          <w:tab w:val="right" w:pos="157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fldChar w:fldCharType="end"/>
                  </w:r>
                </w:bdo>
              </w:bdo>
            </w:bdo>
          </w:bdo>
        </w:bdo>
      </w:bdo>
    </w:p>
    <w:p>
      <w:pPr>
        <w:pStyle w:val="Style17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  <w:sectPr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317" w:h="17131"/>
          <w:pgMar w:top="1787" w:right="1489" w:bottom="2452" w:left="6977" w:header="0" w:footer="3" w:gutter="0"/>
          <w:cols w:num="2" w:space="374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17" w:h="17131"/>
          <w:pgMar w:top="1791" w:right="0" w:bottom="93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0" type="#_x0000_t202" style="width:17.3pt;height:13.95pt;margin-top:0.1pt;margin-left:30.95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26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width:16.8pt;height:550.8pt;margin-top:21.2pt;margin-left:2.15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  <w:p>
                  <w:pPr>
                    <w:pStyle w:val="Style32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3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17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9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20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33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3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3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bookmarkStart w:id="46" w:name="bookmark46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46"/>
                </w:p>
              </w:txbxContent>
            </v:textbox>
            <w10:wrap anchorx="margin"/>
          </v:shape>
        </w:pict>
      </w:r>
      <w:r>
        <w:pict>
          <v:shape id="_x0000_s1182" type="#_x0000_t75" style="width:467.05pt;height:50.25pt;margin-top:92.65pt;margin-left:64.1pt;mso-position-horizontal-relative:margin;position:absolute;z-index:-251552768" wrapcoords="0 0">
            <v:imagedata r:id="rId104" o:title=""/>
            <w10:wrap anchorx="margin"/>
          </v:shape>
        </w:pict>
      </w:r>
      <w:r>
        <w:pict>
          <v:shape id="_x0000_s1183" type="#_x0000_t75" style="width:120.95pt;height:32.15pt;margin-top:428.65pt;margin-left:407.3pt;mso-position-horizontal-relative:margin;position:absolute;z-index:-251550720" wrapcoords="0 0">
            <v:imagedata r:id="rId105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17" w:h="17131"/>
          <w:pgMar w:top="1791" w:right="1019" w:bottom="939" w:left="67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4" type="#_x0000_t202" style="width:79.45pt;height:26.65pt;margin-top:0;margin-left:319.9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20" w:firstLine="0"/>
                    <w:jc w:val="center"/>
                  </w:pPr>
                  <w:r>
                    <w:rPr>
                      <w:rStyle w:val="CharStyle104Exact"/>
                    </w:rPr>
                    <w:t xml:space="preserve">ספטמבר </w:t>
                  </w:r>
                  <w:r>
                    <w:rPr>
                      <w:rStyle w:val="CharStyle104Exact"/>
                      <w:lang w:val="en-US" w:eastAsia="en-US" w:bidi="en-US"/>
                    </w:rPr>
                    <w:t>2014</w:t>
                  </w:r>
                  <w:bdo w:val="ltr">
                    <w:r>
                      <w:rPr>
                        <w:rStyle w:val="CharStyle104Exact"/>
                      </w:rPr>
                      <w:br/>
                    </w:r>
                    <w:r>
                      <w:t>‬</w:t>
                    </w:r>
                    <w:r>
                      <w:rPr>
                        <w:rStyle w:val="CharStyle338Exact"/>
                      </w:rPr>
                      <w:t xml:space="preserve">א ב ג ד ה ו </w:t>
                    </w:r>
                    <w:r>
                      <w:rPr>
                        <w:rStyle w:val="CharStyle339Exact"/>
                      </w:rPr>
                      <w:t>ש</w:t>
                    </w:r>
                  </w:bdo>
                </w:p>
              </w:txbxContent>
            </v:textbox>
            <w10:wrap anchorx="margin"/>
          </v:shape>
        </w:pict>
      </w:r>
      <w:r>
        <w:pict>
          <v:shape id="_x0000_s1185" type="#_x0000_t202" style="width:82.1pt;height:50.85pt;margin-top:60.4pt;margin-left:423.1pt;mso-position-horizontal-relative:margin;position:absolute;z-index:251799552" filled="f" stroked="f">
            <v:textbox style="mso-fit-shape-to-text:t" inset="0,0,0,0">
              <w:txbxContent>
                <w:p>
                  <w:pPr>
                    <w:pStyle w:val="Style34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38"/>
                      <w:tab w:val="left" w:pos="662"/>
                      <w:tab w:val="center" w:pos="1037"/>
                      <w:tab w:val="center" w:pos="1262"/>
                      <w:tab w:val="right" w:pos="149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3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4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5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6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103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03Exact"/>
                                </w:rPr>
                                <w:t>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left" w:pos="667"/>
                      <w:tab w:val="center" w:pos="1042"/>
                      <w:tab w:val="center" w:pos="1267"/>
                      <w:tab w:val="right" w:pos="15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10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11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12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13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103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03Exact"/>
                                </w:rPr>
                                <w:t>16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left" w:pos="667"/>
                      <w:tab w:val="center" w:pos="1042"/>
                      <w:tab w:val="center" w:pos="1267"/>
                      <w:tab w:val="right" w:pos="158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17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18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19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20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103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03Exact"/>
                                </w:rPr>
                                <w:t>23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left" w:pos="667"/>
                      <w:tab w:val="center" w:pos="1042"/>
                      <w:tab w:val="center" w:pos="1267"/>
                      <w:tab w:val="right" w:pos="158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03Exact"/>
                    </w:rPr>
                    <w:t>24</w:t>
                  </w:r>
                  <w:bdo w:val="ltr">
                    <w:r>
                      <w:rPr>
                        <w:rStyle w:val="CharStyle103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03Exact"/>
                      </w:rPr>
                      <w:t>25</w:t>
                    </w:r>
                    <w:bdo w:val="ltr">
                      <w:r>
                        <w:rPr>
                          <w:rStyle w:val="CharStyle103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03Exact"/>
                        </w:rPr>
                        <w:t>26</w:t>
                      </w:r>
                      <w:bdo w:val="ltr">
                        <w:r>
                          <w:rPr>
                            <w:rStyle w:val="CharStyle103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03Exact"/>
                          </w:rPr>
                          <w:t>27</w:t>
                        </w:r>
                        <w:bdo w:val="ltr">
                          <w:r>
                            <w:rPr>
                              <w:rStyle w:val="CharStyle103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03Exact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03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03Exact"/>
                              </w:rPr>
                              <w:t>29</w:t>
                            </w:r>
                            <w:bdo w:val="ltr">
                              <w:r>
                                <w:rPr>
                                  <w:rStyle w:val="CharStyle103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03Exact"/>
                                </w:rPr>
                                <w:t>30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04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width:82.3pt;height:41.6pt;margin-top:62.15pt;margin-left:317.3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6Exact"/>
                    </w:rPr>
                    <w:t>6 5 4 3 2 1 13 12 11 10 9 8 7 20 19 18 17 16 15 14 27 26 25 24 23 22 21 30 29 28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75" style="width:191.5pt;height:80.15pt;margin-top:0;margin-left:3.35pt;mso-position-horizontal-relative:margin;position:absolute;z-index:-251548672" wrapcoords="0 0">
            <v:imagedata r:id="rId106" o:title=""/>
            <w10:wrap anchorx="margin"/>
          </v:shape>
        </w:pict>
      </w:r>
      <w:r>
        <w:pict>
          <v:shape id="_x0000_s1188" type="#_x0000_t202" style="width:37.7pt;height:43.2pt;margin-top:114.45pt;margin-left:25.9pt;mso-position-horizontal-relative:margin;position:absolute;z-index:251801600" filled="f" stroked="f">
            <v:textbox style="mso-fit-shape-to-text:t" inset="0,0,0,0">
              <w:txbxContent>
                <w:p>
                  <w:pPr>
                    <w:pStyle w:val="Style34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380" w:right="0"/>
                  </w:pPr>
                  <w:bookmarkStart w:id="47" w:name="bookmark4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רביעי </w:t>
                  </w:r>
                  <w:r>
                    <w:rPr>
                      <w:rStyle w:val="CharStyle344Exact"/>
                    </w:rPr>
                    <w:t>27</w:t>
                  </w:r>
                  <w:bookmarkEnd w:id="47"/>
                </w:p>
              </w:txbxContent>
            </v:textbox>
            <w10:wrap anchorx="margin"/>
          </v:shape>
        </w:pict>
      </w:r>
      <w:r>
        <w:pict>
          <v:shape id="_x0000_s1189" type="#_x0000_t202" style="width:13.9pt;height:50.15pt;margin-top:163.3pt;margin-left:2.15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width:13.45pt;height:15.1pt;margin-top:233.6pt;margin-left:2.65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3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75" style="width:147.35pt;height:14.65pt;margin-top:265.2pt;margin-left:0;mso-position-horizontal-relative:margin;position:absolute;z-index:-251546624" wrapcoords="0 0">
            <v:imagedata r:id="rId107" o:title=""/>
            <w10:wrap anchorx="margin"/>
          </v:shape>
        </w:pict>
      </w:r>
      <w:r>
        <w:pict>
          <v:shape id="_x0000_s1192" type="#_x0000_t75" style="width:186.95pt;height:13.7pt;margin-top:336.25pt;margin-left:338.65pt;mso-position-horizontal-relative:margin;position:absolute;z-index:-251544576" wrapcoords="0 0">
            <v:imagedata r:id="rId108" o:title=""/>
            <w10:wrap anchorx="margin"/>
          </v:shape>
        </w:pict>
      </w:r>
      <w:r>
        <w:pict>
          <v:shape id="_x0000_s1193" type="#_x0000_t75" style="width:494.4pt;height:50.25pt;margin-top:462.7pt;margin-left:29.3pt;mso-position-horizontal-relative:margin;position:absolute;z-index:-251542528" wrapcoords="0 0">
            <v:imagedata r:id="rId109" o:title=""/>
            <w10:wrap anchorx="margin"/>
          </v:shape>
        </w:pict>
      </w:r>
      <w:r>
        <w:pict>
          <v:shape id="_x0000_s1194" type="#_x0000_t75" style="width:50.25pt;height:34.8pt;margin-top:566.65pt;margin-left:399.85pt;mso-position-horizontal-relative:margin;position:absolute;z-index:-251540480" wrapcoords="0 0">
            <v:imagedata r:id="rId110" o:title=""/>
            <w10:wrap anchorx="margin"/>
          </v:shape>
        </w:pict>
      </w:r>
      <w:r>
        <w:pict>
          <v:shape id="_x0000_s1195" type="#_x0000_t202" style="width:12.95pt;height:15.1pt;margin-top:268.4pt;margin-left:2.9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3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width:13.2pt;height:15.6pt;margin-top:303.45pt;margin-left:3.1pt;mso-position-horizontal-relative:margin;position:absolute;z-index:251805696" filled="f" stroked="f">
            <v:textbox style="mso-fit-shape-to-text:t" inset="0,0,0,0">
              <w:txbxContent>
                <w:p>
                  <w:pPr>
                    <w:pStyle w:val="Style3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width:13.2pt;height:15.35pt;margin-top:339.7pt;margin-left:3.1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98" type="#_x0000_t202" style="width:13.2pt;height:15.05pt;margin-top:0;margin-left:3.35pt;mso-position-horizontal-relative:margin;position:absolute;z-index:251807744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202" style="width:13.2pt;height:15.35pt;margin-top:410.25pt;margin-left:3.35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202" style="width:13.2pt;height:15.35pt;margin-top:0;margin-left:3.35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width:14.15pt;height:195.8pt;margin-top:516.3pt;margin-left:2.9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18</w:t>
                  </w:r>
                </w:p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80Exact"/>
                      <w:b/>
                      <w:bCs/>
                    </w:rPr>
                    <w:t>19</w:t>
                  </w:r>
                </w:p>
                <w:p>
                  <w:pPr>
                    <w:pStyle w:val="Style3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8" w:name="bookmark48"/>
                  <w:r>
                    <w:rPr>
                      <w:rStyle w:val="CharStyle92Exact"/>
                      <w:b/>
                      <w:bCs/>
                    </w:rPr>
                    <w:t>23</w:t>
                  </w:r>
                  <w:bookmarkEnd w:id="4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8" w:lineRule="exact"/>
      </w:pPr>
    </w:p>
    <w:p>
      <w:pPr>
        <w:widowControl w:val="0"/>
        <w:rPr>
          <w:sz w:val="2"/>
          <w:szCs w:val="2"/>
        </w:rPr>
        <w:sectPr>
          <w:pgSz w:w="12418" w:h="17203"/>
          <w:pgMar w:top="1898" w:right="1161" w:bottom="920" w:left="62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02" type="#_x0000_t202" style="width:621.85pt;height:12.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437" w:h="17213"/>
          <w:pgMar w:top="909" w:right="0" w:bottom="915" w:left="0" w:header="0" w:footer="3" w:gutter="0"/>
          <w:pgNumType w:start="28"/>
          <w:cols w:space="720"/>
          <w:noEndnote/>
          <w:titlePg/>
          <w:rtlGutter w:val="0"/>
          <w:docGrid w:linePitch="360"/>
        </w:sectPr>
      </w:pPr>
    </w:p>
    <w:p>
      <w:pPr>
        <w:framePr w:w="10632" w:h="15302" w:hRule="atLeast" w:hSpace="10532" w:wrap="notBeside" w:vAnchor="text" w:hAnchor="text" w:y="1"/>
        <w:widowControl w:val="0"/>
        <w:rPr>
          <w:sz w:val="2"/>
          <w:szCs w:val="2"/>
        </w:rPr>
      </w:pPr>
      <w:r>
        <w:pict>
          <v:shape id="_x0000_i1203" type="#_x0000_t75" style="width:532pt;height:765pt">
            <v:imagedata r:id="rId117" o:title=""/>
          </v:shape>
        </w:pict>
      </w:r>
    </w:p>
    <w:p>
      <w:pPr>
        <w:pStyle w:val="Style35"/>
        <w:keepNext w:val="0"/>
        <w:keepLines w:val="0"/>
        <w:framePr w:w="1589" w:h="533" w:hRule="atLeast" w:hSpace="2688" w:wrap="notBeside" w:vAnchor="text" w:hAnchor="text" w:x="6419" w:y="101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35"/>
        <w:keepNext w:val="0"/>
        <w:keepLines w:val="0"/>
        <w:framePr w:w="1594" w:h="523" w:hRule="atLeast" w:hSpace="2664" w:wrap="notBeside" w:vAnchor="text" w:hAnchor="text" w:x="8526" w:y="114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ע!</w:t>
      </w:r>
    </w:p>
    <w:p>
      <w:pPr>
        <w:pStyle w:val="Style321"/>
        <w:keepNext w:val="0"/>
        <w:keepLines w:val="0"/>
        <w:framePr w:w="1166" w:h="367" w:hRule="atLeast" w:hSpace="4800" w:wrap="notBeside" w:vAnchor="text" w:hAnchor="text" w:x="159" w:y="713"/>
        <w:widowControl w:val="0"/>
        <w:shd w:val="clear" w:color="auto" w:fill="auto"/>
        <w:spacing w:before="0" w:after="0" w:line="310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חמי^ו</w:t>
      </w:r>
    </w:p>
    <w:p>
      <w:pPr>
        <w:pStyle w:val="Style40"/>
        <w:keepNext w:val="0"/>
        <w:keepLines w:val="0"/>
        <w:framePr w:w="1627" w:h="245" w:hRule="atLeast" w:hSpace="2496" w:wrap="notBeside" w:vAnchor="text" w:hAnchor="text" w:x="6380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550" w:h="245" w:hRule="atLeast" w:hSpace="2880" w:wrap="notBeside" w:vAnchor="text" w:hAnchor="text" w:x="8564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32" w:h="245" w:hRule="atLeast" w:hSpace="2472" w:wrap="notBeside" w:vAnchor="text" w:hAnchor="text" w:x="8487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46" w:h="245" w:hRule="atLeast" w:hSpace="2400" w:wrap="notBeside" w:vAnchor="text" w:hAnchor="text" w:x="6366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2" w:h="255" w:hRule="atLeast" w:hSpace="2472" w:wrap="notBeside" w:vAnchor="text" w:hAnchor="text" w:x="6366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2" w:h="255" w:hRule="atLeast" w:hSpace="2424" w:wrap="notBeside" w:vAnchor="text" w:hAnchor="text" w:x="8478" w:y="108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46" w:h="250" w:hRule="atLeast" w:hSpace="2400" w:wrap="notBeside" w:vAnchor="text" w:hAnchor="text" w:x="8478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6" w:h="246" w:hRule="atLeast" w:hSpace="7200" w:wrap="notBeside" w:vAnchor="text" w:hAnchor="text" w:x="7321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65"/>
        <w:keepNext w:val="0"/>
        <w:keepLines w:val="0"/>
        <w:framePr w:w="869" w:h="196" w:hRule="atLeast" w:hSpace="6288" w:wrap="notBeside" w:vAnchor="text" w:hAnchor="text" w:x="7878" w:y="109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אולמי ה£״י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/ו</w:t>
      </w:r>
    </w:p>
    <w:p>
      <w:pPr>
        <w:pStyle w:val="Style65"/>
        <w:keepNext w:val="0"/>
        <w:keepLines w:val="0"/>
        <w:framePr w:w="480" w:h="220" w:hRule="atLeast" w:hSpace="8232" w:wrap="notBeside" w:vAnchor="text" w:hAnchor="text" w:x="10052" w:y="1088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חתונה</w:t>
      </w:r>
    </w:p>
    <w:p>
      <w:pPr>
        <w:widowControl w:val="0"/>
        <w:rPr>
          <w:sz w:val="2"/>
          <w:szCs w:val="2"/>
        </w:rPr>
      </w:pPr>
    </w:p>
    <w:p>
      <w:pPr>
        <w:framePr w:w="10598" w:h="15274" w:hRule="atLeast" w:hSpace="17" w:wrap="notBeside" w:vAnchor="text" w:hAnchor="text" w:x="18" w:y="1"/>
        <w:widowControl w:val="0"/>
        <w:rPr>
          <w:sz w:val="2"/>
          <w:szCs w:val="2"/>
        </w:rPr>
      </w:pPr>
      <w:r>
        <w:pict>
          <v:shape id="_x0000_i1204" type="#_x0000_t75" style="width:530pt;height:764pt">
            <v:imagedata r:id="rId118" o:title=""/>
          </v:shape>
        </w:pict>
      </w:r>
    </w:p>
    <w:p>
      <w:pPr>
        <w:pStyle w:val="Style35"/>
        <w:keepNext w:val="0"/>
        <w:keepLines w:val="0"/>
        <w:framePr w:w="1589" w:h="542" w:hRule="atLeast" w:hSpace="17" w:wrap="notBeside" w:vAnchor="text" w:hAnchor="text" w:x="6431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37"/>
        </w:rPr>
        <w:t>ש</w:t>
      </w:r>
    </w:p>
    <w:p>
      <w:pPr>
        <w:pStyle w:val="Style35"/>
        <w:keepNext w:val="0"/>
        <w:keepLines w:val="0"/>
        <w:framePr w:w="1594" w:h="538" w:hRule="atLeast" w:hSpace="17" w:wrap="notBeside" w:vAnchor="text" w:hAnchor="text" w:x="8543" w:y="107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40"/>
        <w:keepNext w:val="0"/>
        <w:keepLines w:val="0"/>
        <w:framePr w:w="1555" w:h="245" w:hRule="atLeast" w:hSpace="17" w:wrap="notBeside" w:vAnchor="text" w:hAnchor="text" w:x="8572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0"/>
        <w:keepNext w:val="0"/>
        <w:keepLines w:val="0"/>
        <w:framePr w:w="1632" w:h="250" w:hRule="atLeast" w:hSpace="17" w:wrap="notBeside" w:vAnchor="text" w:hAnchor="text" w:x="6388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37" w:h="251" w:hRule="atLeast" w:hSpace="17" w:wrap="notBeside" w:vAnchor="text" w:hAnchor="text" w:x="6378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7" w:h="246" w:hRule="atLeast" w:hSpace="17" w:wrap="notBeside" w:vAnchor="text" w:hAnchor="text" w:x="8500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32" w:h="245" w:hRule="atLeast" w:hSpace="17" w:wrap="notBeside" w:vAnchor="text" w:hAnchor="text" w:x="6378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2" w:h="246" w:hRule="atLeast" w:hSpace="17" w:wrap="notBeside" w:vAnchor="text" w:hAnchor="text" w:x="8490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51" w:h="245" w:hRule="atLeast" w:hSpace="17" w:wrap="notBeside" w:vAnchor="text" w:hAnchor="text" w:x="8485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2" w:h="245" w:hRule="atLeast" w:hSpace="17" w:wrap="notBeside" w:vAnchor="text" w:hAnchor="text" w:x="7333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65"/>
        <w:keepNext w:val="0"/>
        <w:keepLines w:val="0"/>
        <w:framePr w:w="1325" w:h="201" w:hRule="atLeast" w:hSpace="17" w:wrap="notBeside" w:vAnchor="text" w:hAnchor="text" w:x="9200" w:y="36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תור לשענית</w:t>
      </w:r>
    </w:p>
    <w:p>
      <w:pPr>
        <w:pStyle w:val="Style65"/>
        <w:keepNext w:val="0"/>
        <w:keepLines w:val="0"/>
        <w:framePr w:w="3379" w:h="206" w:hRule="atLeast" w:hSpace="17" w:wrap="notBeside" w:vAnchor="text" w:hAnchor="text" w:x="5015" w:y="37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יעל - מרפאת שיניים מכבי מודיעין עלית שדרות יחזקאל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widowControl w:val="0"/>
        <w:rPr>
          <w:sz w:val="2"/>
          <w:szCs w:val="2"/>
        </w:rPr>
        <w:sectPr>
          <w:type w:val="continuous"/>
          <w:pgSz w:w="12437" w:h="17213"/>
          <w:pgMar w:top="909" w:right="1121" w:bottom="915" w:left="684" w:header="0" w:footer="3" w:gutter="0"/>
          <w:cols w:space="720"/>
          <w:noEndnote/>
          <w:rtlGutter w:val="0"/>
          <w:docGrid w:linePitch="360"/>
        </w:sectPr>
      </w:pPr>
    </w:p>
    <w:p>
      <w:pPr>
        <w:framePr w:w="10565" w:h="15106" w:hRule="atLeast" w:hSpace="33" w:wrap="notBeside" w:vAnchor="text" w:hAnchor="text" w:x="34" w:y="1"/>
        <w:widowControl w:val="0"/>
        <w:rPr>
          <w:sz w:val="2"/>
          <w:szCs w:val="2"/>
        </w:rPr>
      </w:pPr>
      <w:r>
        <w:pict>
          <v:shape id="_x0000_i1205" type="#_x0000_t75" style="width:528pt;height:755pt">
            <v:imagedata r:id="rId119" o:title=""/>
          </v:shape>
        </w:pict>
      </w:r>
    </w:p>
    <w:p>
      <w:pPr>
        <w:pStyle w:val="Style35"/>
        <w:keepNext w:val="0"/>
        <w:keepLines w:val="0"/>
        <w:framePr w:w="1589" w:h="533" w:hRule="atLeast" w:hSpace="33" w:wrap="notBeside" w:vAnchor="text" w:hAnchor="text" w:x="6447" w:y="96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5"/>
        <w:keepNext w:val="0"/>
        <w:keepLines w:val="0"/>
        <w:framePr w:w="1594" w:h="523" w:hRule="atLeast" w:hSpace="33" w:wrap="notBeside" w:vAnchor="text" w:hAnchor="text" w:x="8559" w:y="114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37"/>
        </w:rPr>
        <w:t>ש</w:t>
      </w:r>
    </w:p>
    <w:p>
      <w:pPr>
        <w:pStyle w:val="Style357"/>
        <w:keepNext w:val="0"/>
        <w:keepLines w:val="0"/>
        <w:framePr w:w="3878" w:h="956" w:hRule="atLeast" w:hSpace="33" w:wrap="notBeside" w:vAnchor="text" w:hAnchor="text" w:x="101" w:y="105"/>
        <w:widowControl w:val="0"/>
        <w:shd w:val="clear" w:color="auto" w:fill="auto"/>
        <w:tabs>
          <w:tab w:val="left" w:pos="2626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Style w:val="CharStyle359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>@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</w:bdo>
    </w:p>
    <w:p>
      <w:pPr>
        <w:pStyle w:val="Style321"/>
        <w:keepNext w:val="0"/>
        <w:keepLines w:val="0"/>
        <w:framePr w:w="3878" w:h="956" w:hRule="atLeast" w:hSpace="33" w:wrap="notBeside" w:vAnchor="text" w:hAnchor="text" w:x="101" w:y="105"/>
        <w:widowControl w:val="0"/>
        <w:shd w:val="clear" w:color="auto" w:fill="auto"/>
        <w:spacing w:before="0" w:after="0" w:line="31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40"/>
        <w:keepNext w:val="0"/>
        <w:keepLines w:val="0"/>
        <w:framePr w:w="1627" w:h="246" w:hRule="atLeast" w:hSpace="33" w:wrap="notBeside" w:vAnchor="text" w:hAnchor="text" w:x="6404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42" w:h="255" w:hRule="atLeast" w:hSpace="33" w:wrap="notBeside" w:vAnchor="text" w:hAnchor="text" w:x="6394" w:y="8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2" w:h="246" w:hRule="atLeast" w:hSpace="33" w:wrap="notBeside" w:vAnchor="text" w:hAnchor="text" w:x="8516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32" w:h="250" w:hRule="atLeast" w:hSpace="33" w:wrap="notBeside" w:vAnchor="text" w:hAnchor="text" w:x="6394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1642" w:h="245" w:hRule="atLeast" w:hSpace="33" w:wrap="notBeside" w:vAnchor="text" w:hAnchor="text" w:x="8506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46" w:h="250" w:hRule="atLeast" w:hSpace="33" w:wrap="notBeside" w:vAnchor="text" w:hAnchor="text" w:x="8501" w:y="12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0"/>
        <w:keepNext w:val="0"/>
        <w:keepLines w:val="0"/>
        <w:framePr w:w="682" w:h="245" w:hRule="atLeast" w:hSpace="33" w:wrap="notBeside" w:vAnchor="text" w:hAnchor="text" w:x="7344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  <w:sectPr>
          <w:footerReference w:type="even" r:id="rId120"/>
          <w:footerReference w:type="default" r:id="rId121"/>
          <w:footerReference w:type="first" r:id="rId122"/>
          <w:pgSz w:w="12437" w:h="17213"/>
          <w:pgMar w:top="909" w:right="1121" w:bottom="915" w:left="684" w:header="0" w:footer="3" w:gutter="0"/>
          <w:pgNumType w:start="211"/>
          <w:cols w:space="720"/>
          <w:noEndnote/>
          <w:rtlGutter w:val="0"/>
          <w:docGrid w:linePitch="360"/>
        </w:sectPr>
      </w:pPr>
    </w:p>
    <w:p>
      <w:pPr>
        <w:framePr w:w="10584" w:h="15307" w:hRule="atLeast" w:hSpace="24" w:wrap="notBeside" w:vAnchor="text" w:hAnchor="text" w:x="25" w:y="1"/>
        <w:widowControl w:val="0"/>
        <w:rPr>
          <w:sz w:val="2"/>
          <w:szCs w:val="2"/>
        </w:rPr>
      </w:pPr>
      <w:r>
        <w:pict>
          <v:shape id="_x0000_i1206" type="#_x0000_t75" style="width:529pt;height:765pt">
            <v:imagedata r:id="rId123" o:title=""/>
          </v:shape>
        </w:pict>
      </w:r>
    </w:p>
    <w:p>
      <w:pPr>
        <w:pStyle w:val="Style35"/>
        <w:keepNext w:val="0"/>
        <w:keepLines w:val="0"/>
        <w:framePr w:w="1046" w:h="250" w:hRule="atLeast" w:hSpace="24" w:wrap="notBeside" w:vAnchor="text" w:hAnchor="text" w:x="6697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5"/>
        <w:keepNext w:val="0"/>
        <w:keepLines w:val="0"/>
        <w:framePr w:w="1594" w:h="518" w:hRule="atLeast" w:hSpace="24" w:wrap="notBeside" w:vAnchor="text" w:hAnchor="text" w:x="8555" w:y="120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8"/>
        <w:keepNext w:val="0"/>
        <w:keepLines w:val="0"/>
        <w:framePr w:w="3878" w:h="961" w:hRule="atLeast" w:hSpace="24" w:wrap="notBeside" w:vAnchor="text" w:hAnchor="text" w:x="87" w:y="9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21"/>
        <w:keepNext w:val="0"/>
        <w:keepLines w:val="0"/>
        <w:framePr w:w="3878" w:h="961" w:hRule="atLeast" w:hSpace="24" w:wrap="notBeside" w:vAnchor="text" w:hAnchor="text" w:x="87" w:y="96"/>
        <w:widowControl w:val="0"/>
        <w:shd w:val="clear" w:color="auto" w:fill="auto"/>
        <w:spacing w:before="0" w:after="0" w:line="31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רא/^ון</w:t>
      </w:r>
    </w:p>
    <w:p>
      <w:pPr>
        <w:pStyle w:val="Style40"/>
        <w:keepNext w:val="0"/>
        <w:keepLines w:val="0"/>
        <w:framePr w:w="1632" w:h="245" w:hRule="atLeast" w:hSpace="24" w:wrap="notBeside" w:vAnchor="text" w:hAnchor="text" w:x="6399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0"/>
        <w:keepNext w:val="0"/>
        <w:keepLines w:val="0"/>
        <w:framePr w:w="1642" w:h="241" w:hRule="atLeast" w:hSpace="24" w:wrap="notBeside" w:vAnchor="text" w:hAnchor="text" w:x="6390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0"/>
        <w:keepNext w:val="0"/>
        <w:keepLines w:val="0"/>
        <w:framePr w:w="1637" w:h="246" w:hRule="atLeast" w:hSpace="24" w:wrap="notBeside" w:vAnchor="text" w:hAnchor="text" w:x="8511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0"/>
        <w:keepNext w:val="0"/>
        <w:keepLines w:val="0"/>
        <w:framePr w:w="1646" w:h="245" w:hRule="atLeast" w:hSpace="24" w:wrap="notBeside" w:vAnchor="text" w:hAnchor="text" w:x="8497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0"/>
        <w:keepNext w:val="0"/>
        <w:keepLines w:val="0"/>
        <w:framePr w:w="1627" w:h="245" w:hRule="atLeast" w:hSpace="24" w:wrap="notBeside" w:vAnchor="text" w:hAnchor="text" w:x="6390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0"/>
        <w:keepNext w:val="0"/>
        <w:keepLines w:val="0"/>
        <w:framePr w:w="682" w:h="255" w:hRule="atLeast" w:hSpace="24" w:wrap="notBeside" w:vAnchor="text" w:hAnchor="text" w:x="7345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0"/>
        <w:keepNext w:val="0"/>
        <w:keepLines w:val="0"/>
        <w:framePr w:w="1646" w:h="245" w:hRule="atLeast" w:hSpace="24" w:wrap="notBeside" w:vAnchor="text" w:hAnchor="text" w:x="8502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erReference w:type="even" r:id="rId124"/>
      <w:footerReference w:type="default" r:id="rId125"/>
      <w:pgSz w:w="12437" w:h="17213"/>
      <w:pgMar w:top="909" w:right="1121" w:bottom="915" w:left="684" w:header="0" w:footer="3" w:gutter="0"/>
      <w:pgNumType w:start="31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6.55pt;height:11.75pt;margin-top:808.9pt;margin-left:36.55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5.85pt;height:12.7pt;margin-top:810.8pt;margin-left:35.1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5.85pt;height:12.25pt;margin-top:0;margin-left:34.35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6.1pt;height:12.25pt;margin-top:796.3pt;margin-left:30.9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:91</w:t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width:527.05pt;height:0;margin-top:795.3pt;margin-left:30.5pt;mso-position-horizontal-relative:page;mso-position-vertical-relative:page;position:absolute;z-index:-251658240" path="m,l21600,21600e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6.1pt;height:12.25pt;margin-top:796.3pt;margin-left:30.9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:91</w:t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9" type="#_x0000_t32" style="width:527.05pt;height:0;margin-top:795.3pt;margin-left:30.5pt;mso-position-horizontal-relative:page;mso-position-vertical-relative:page;position:absolute;z-index:-251657216" path="m,l21600,21600e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5.85pt;height:11.05pt;margin-top:801.05pt;margin-left:33.65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width:527.05pt;height:0;margin-top:798.25pt;margin-left:33.15pt;mso-position-horizontal-relative:page;mso-position-vertical-relative:page;position:absolute;z-index:-251656192" path="m,l21600,21600e"/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5.85pt;height:11.05pt;margin-top:801.05pt;margin-left:33.6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5" type="#_x0000_t32" style="width:527.05pt;height:0;margin-top:798.25pt;margin-left:33.15pt;mso-position-horizontal-relative:page;mso-position-vertical-relative:page;position:absolute;z-index:-251655168" path="m,l21600,21600e"/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5.85pt;height:12.7pt;margin-top:810.8pt;margin-left:35.15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5.85pt;height:12.25pt;margin-top:0;margin-left:33.9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5.85pt;height:12.7pt;margin-top:810.8pt;margin-left:35.1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6.3pt;height:50.25pt;margin-top:811.9pt;margin-left:42.7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31/05/2021,09:07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5.85pt;height:12.7pt;margin-top:810.8pt;margin-left:35.1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5.85pt;height:12.25pt;margin-top:0;margin-left:33.9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3.2pt;height:9.35pt;margin-top:798.05pt;margin-left:37.6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6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1</w:t>
                  <w:tab/>
                  <w:t>31/05/2021 11:44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3.2pt;height:9.35pt;margin-top:798.05pt;margin-left:37.65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6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1</w:t>
                  <w:tab/>
                  <w:t>31/05/2021 11:44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5.85pt;height:12.25pt;margin-top:0;margin-left:33.9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5.85pt;height:12.25pt;margin-top:0;margin-left:33.9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5.85pt;height:12.7pt;margin-top:810.8pt;margin-left:35.1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6.3pt;height:9.35pt;margin-top:813.4pt;margin-left:40.5pt;mso-position-horizontal-relative:page;mso-position-vertical-relative:page;position:absolute;z-index:-25161420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09:07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31/05/2021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3"/>
                    </w:rPr>
                    <w:t>#</w:t>
                  </w:r>
                  <w:r>
                    <w:rPr>
                      <w:rStyle w:val="CharStyle13"/>
                    </w:rPr>
                    <w:fldChar w:fldCharType="end"/>
                  </w:r>
                  <w:r>
                    <w:rPr>
                      <w:rStyle w:val="CharStyle13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6.3pt;height:9.35pt;margin-top:813.4pt;margin-left:40.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09:07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31/05/2021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3"/>
                    </w:rPr>
                    <w:t>#</w:t>
                  </w:r>
                  <w:r>
                    <w:rPr>
                      <w:rStyle w:val="CharStyle13"/>
                    </w:rPr>
                    <w:fldChar w:fldCharType="end"/>
                  </w:r>
                  <w:r>
                    <w:rPr>
                      <w:rStyle w:val="CharStyle13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6.8pt;height:11.75pt;margin-top:810.55pt;margin-left:40.3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6.55pt;height:10.1pt;margin-top:813.4pt;margin-left:40.2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5"/>
                    <w:tab w:val="right" w:pos="976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09:07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31/05/2021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3"/>
                    </w:rPr>
                    <w:t>#</w:t>
                  </w:r>
                  <w:r>
                    <w:rPr>
                      <w:rStyle w:val="CharStyle13"/>
                    </w:rPr>
                    <w:fldChar w:fldCharType="end"/>
                  </w:r>
                  <w:r>
                    <w:rPr>
                      <w:rStyle w:val="CharStyle13"/>
                      <w:lang w:val="he-IL" w:eastAsia="he-IL" w:bidi="he-IL"/>
                    </w:rPr>
                    <w:tab/>
                    <w:t>ליטר איפיר</w:t>
                  </w:r>
                </w:bdo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6.8pt;height:9.6pt;margin-top:817.85pt;margin-left:0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6" type="#_x0000_t32" style="width:519.35pt;height:0;margin-top:815.8pt;margin-left:30.3pt;mso-position-horizontal-relative:page;mso-position-vertical-relative:page;position:absolute;z-index:-251654144" path="m,l21600,21600e"/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6.8pt;height:9.6pt;margin-top:817.85pt;margin-left:0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8" type="#_x0000_t32" style="width:519.35pt;height:0;margin-top:815.8pt;margin-left:30.3pt;mso-position-horizontal-relative:page;mso-position-vertical-relative:page;position:absolute;z-index:-251653120" path="m,l21600,21600e"/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5.85pt;height:12.7pt;margin-top:810.8pt;margin-left:35.15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527.05pt;height:9.1pt;margin-top:817.8pt;margin-left:37.2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7.05pt;height:9.1pt;margin-top:817.8pt;margin-left:37.2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64.55pt;height:7.7pt;margin-top:817.8pt;margin-left:497.6pt;mso-position-horizontal-relative:page;mso-position-vertical-relative:page;mso-wrap-style:none;position:absolute;z-index:-25160294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6.1pt;height:9.1pt;margin-top:817.8pt;margin-left:37.05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4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09:07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31/05/2021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3"/>
                    </w:rPr>
                    <w:t>#</w:t>
                  </w:r>
                  <w:r>
                    <w:rPr>
                      <w:rStyle w:val="CharStyle13"/>
                    </w:rPr>
                    <w:fldChar w:fldCharType="end"/>
                  </w:r>
                  <w:r>
                    <w:rPr>
                      <w:rStyle w:val="CharStyle13"/>
                      <w:lang w:val="he-IL" w:eastAsia="he-IL" w:bidi="he-IL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6.1pt;height:9.1pt;margin-top:817.8pt;margin-left:37.05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4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09:07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31/05/2021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3"/>
                    </w:rPr>
                    <w:t>#</w:t>
                  </w:r>
                  <w:r>
                    <w:rPr>
                      <w:rStyle w:val="CharStyle13"/>
                    </w:rPr>
                    <w:fldChar w:fldCharType="end"/>
                  </w:r>
                  <w:r>
                    <w:rPr>
                      <w:rStyle w:val="CharStyle13"/>
                      <w:lang w:val="he-IL" w:eastAsia="he-IL" w:bidi="he-IL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64.55pt;height:7.7pt;margin-top:809.35pt;margin-left:504.95pt;mso-position-horizontal-relative:page;mso-position-vertical-relative:page;mso-wrap-style:none;position:absolute;z-index:-25164697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527.05pt;height:9.1pt;margin-top:817.8pt;margin-left:37.2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7.05pt;height:9.1pt;margin-top:817.8pt;margin-left:37.2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64.55pt;height:7.7pt;margin-top:809.35pt;margin-left:504.95pt;mso-position-horizontal-relative:page;mso-position-vertical-relative:page;mso-wrap-style:none;position:absolute;z-index:-25164595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31/05/2021 09:07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5.85pt;height:12.25pt;margin-top:0;margin-left:33.95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5.85pt;height:12.25pt;margin-top:0;margin-left:33.9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5.85pt;height:12.7pt;margin-top:810.8pt;margin-left:35.1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3"/>
                  </w:rPr>
                  <w:t>#</w:t>
                </w:r>
                <w:r>
                  <w:rPr>
                    <w:rStyle w:val="CharStyle13"/>
                  </w:rPr>
                  <w:fldChar w:fldCharType="end"/>
                </w:r>
                <w:r>
                  <w:rPr>
                    <w:rStyle w:val="CharStyle13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8.95pt;height:36.7pt;margin-top:87.45pt;margin-left:357.9pt;mso-position-horizontal-relative:page;mso-position-vertical-relative:page;mso-wrap-style:none;position:absolute;z-index:-25165209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 ג ד ה ו /</w:t>
                </w:r>
                <w:r>
                  <w:rPr>
                    <w:rStyle w:val="CharStyle13"/>
                  </w:rPr>
                  <w:t>2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6 5 4 3 2 1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13 12 11 10 9 8 7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20 19 18 17 16 15 14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27 26 25 24 23 22 21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30 29 28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76.55pt;height:17.3pt;margin-top:55.1pt;margin-left:355.7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389"/>
                    <w:tab w:val="right" w:pos="581"/>
                    <w:tab w:val="right" w:pos="828"/>
                    <w:tab w:val="right" w:pos="1042"/>
                    <w:tab w:val="right" w:pos="12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3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4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5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29"/>
                    <w:tab w:val="center" w:pos="782"/>
                    <w:tab w:val="center" w:pos="1022"/>
                    <w:tab w:val="center" w:pos="1243"/>
                    <w:tab w:val="left" w:pos="1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8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9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10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11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12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34"/>
                    <w:tab w:val="center" w:pos="787"/>
                    <w:tab w:val="center" w:pos="1027"/>
                    <w:tab w:val="center" w:pos="1248"/>
                    <w:tab w:val="right" w:pos="15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14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15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16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17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18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19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24"/>
                    <w:tab w:val="center" w:pos="778"/>
                    <w:tab w:val="center" w:pos="1018"/>
                    <w:tab w:val="center" w:pos="1238"/>
                    <w:tab w:val="center" w:pos="150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21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22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23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24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25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26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28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29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30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34"/>
                    <w:tab w:val="center" w:pos="787"/>
                    <w:tab w:val="center" w:pos="1027"/>
                    <w:tab w:val="center" w:pos="1248"/>
                    <w:tab w:val="center" w:pos="151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76.55pt;height:17.3pt;margin-top:55.1pt;margin-left:355.7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389"/>
                    <w:tab w:val="right" w:pos="581"/>
                    <w:tab w:val="right" w:pos="828"/>
                    <w:tab w:val="right" w:pos="1042"/>
                    <w:tab w:val="right" w:pos="12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3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4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5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29"/>
                    <w:tab w:val="center" w:pos="782"/>
                    <w:tab w:val="center" w:pos="1022"/>
                    <w:tab w:val="center" w:pos="1243"/>
                    <w:tab w:val="left" w:pos="1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8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9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10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11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12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34"/>
                    <w:tab w:val="center" w:pos="787"/>
                    <w:tab w:val="center" w:pos="1027"/>
                    <w:tab w:val="center" w:pos="1248"/>
                    <w:tab w:val="right" w:pos="15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14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15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16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17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18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19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24"/>
                    <w:tab w:val="center" w:pos="778"/>
                    <w:tab w:val="center" w:pos="1018"/>
                    <w:tab w:val="center" w:pos="1238"/>
                    <w:tab w:val="center" w:pos="150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21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22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23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24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25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26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28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29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30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34"/>
                    <w:tab w:val="center" w:pos="787"/>
                    <w:tab w:val="center" w:pos="1027"/>
                    <w:tab w:val="center" w:pos="1248"/>
                    <w:tab w:val="center" w:pos="151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76.8pt;height:50.25pt;margin-top:54.2pt;margin-left:464.25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6.8pt;height:50.25pt;margin-top:54.2pt;margin-left:464.2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76.8pt;height:50.25pt;margin-top:54.2pt;margin-left:464.2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6.55pt;height:17.75pt;margin-top:65.6pt;margin-left:364.35pt;mso-position-horizontal-relative:page;mso-position-vertical-relative:page;mso-wrap-style:none;position:absolute;z-index:-25164902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6 5 4 3 2 1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13 12 11 10 9 8 7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20 19 18 17 16 15 14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27 26 25 24 23 22 21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30 29 28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6.8pt;height:50.25pt;margin-top:54.2pt;margin-left:464.2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76.55pt;height:50.25pt;margin-top:73.15pt;margin-left:458.2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187"/>
                    <w:tab w:val="left" w:pos="504"/>
                    <w:tab w:val="left" w:pos="576"/>
                    <w:tab w:val="right" w:pos="1090"/>
                    <w:tab w:val="right" w:pos="1289"/>
                    <w:tab w:val="right" w:pos="16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76.55pt;height:50.25pt;margin-top:73.15pt;margin-left:458.2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187"/>
                    <w:tab w:val="left" w:pos="504"/>
                    <w:tab w:val="left" w:pos="576"/>
                    <w:tab w:val="right" w:pos="1090"/>
                    <w:tab w:val="right" w:pos="1289"/>
                    <w:tab w:val="right" w:pos="16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76.8pt;height:50.25pt;margin-top:54.2pt;margin-left:464.25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76.8pt;height:50.25pt;margin-top:54.2pt;margin-left:464.2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76.8pt;height:50.25pt;margin-top:54.2pt;margin-left:464.2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4"/>
                  </w:rPr>
                  <w:t>ש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86"/>
                    <w:tab w:val="center" w:pos="797"/>
                    <w:tab w:val="right" w:pos="1094"/>
                    <w:tab w:val="right" w:pos="1298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76.55pt;height:50.25pt;margin-top:53.55pt;margin-left:463.7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6 5 4 3 2 1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13 12 11 10 9 8 7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20 19 18 17 16 15 14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27 26 25 24 23 22 21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30 29 28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 ב ג ד ה </w:t>
                </w:r>
                <w:r>
                  <w:rPr>
                    <w:rStyle w:val="CharStyle13"/>
                  </w:rPr>
                  <w:t>1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עו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left" w:pos="463"/>
                    <w:tab w:val="left" w:pos="571"/>
                    <w:tab w:val="right" w:pos="1087"/>
                    <w:tab w:val="right" w:pos="1284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</w:t>
                  <w:tab/>
                  <w:t>ב 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4"/>
                  </w:rPr>
                  <w:t>ש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79.2pt;height:36.95pt;margin-top:76.3pt;margin-left:352.1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38"/>
                    <w:tab w:val="right" w:pos="1080"/>
                    <w:tab w:val="right" w:pos="11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30"/>
                    <w:tab w:val="right" w:pos="586"/>
                    <w:tab w:val="right" w:pos="830"/>
                    <w:tab w:val="right" w:pos="898"/>
                    <w:tab w:val="right" w:pos="133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3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4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5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869"/>
                    <w:tab w:val="right" w:pos="1106"/>
                    <w:tab w:val="right" w:pos="1142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8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9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10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11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12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69"/>
                    <w:tab w:val="right" w:pos="1106"/>
                    <w:tab w:val="right" w:pos="1142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14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15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16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17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18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19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66"/>
                    <w:tab w:val="right" w:pos="1104"/>
                    <w:tab w:val="right" w:pos="1133"/>
                    <w:tab w:val="right" w:pos="17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21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22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23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24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25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26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28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29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30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9.2pt;height:36.95pt;margin-top:76.3pt;margin-left:352.1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3"/>
                  </w:rPr>
                  <w:t>2014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38"/>
                    <w:tab w:val="right" w:pos="1080"/>
                    <w:tab w:val="right" w:pos="11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</w:r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30"/>
                    <w:tab w:val="right" w:pos="586"/>
                    <w:tab w:val="right" w:pos="830"/>
                    <w:tab w:val="right" w:pos="898"/>
                    <w:tab w:val="right" w:pos="133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3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4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5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869"/>
                    <w:tab w:val="right" w:pos="1106"/>
                    <w:tab w:val="right" w:pos="1142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7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8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9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10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11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12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69"/>
                    <w:tab w:val="right" w:pos="1106"/>
                    <w:tab w:val="right" w:pos="1142"/>
                    <w:tab w:val="right" w:pos="174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14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15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16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17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18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19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66"/>
                    <w:tab w:val="right" w:pos="1104"/>
                    <w:tab w:val="right" w:pos="1133"/>
                    <w:tab w:val="right" w:pos="17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21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22</w:t>
                </w:r>
                <w:bdo w:val="ltr">
                  <w:r>
                    <w:rPr>
                      <w:rStyle w:val="CharStyle1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3"/>
                    </w:rPr>
                    <w:t>23</w:t>
                  </w:r>
                  <w:bdo w:val="ltr">
                    <w:r>
                      <w:rPr>
                        <w:rStyle w:val="CharStyle1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"/>
                      </w:rPr>
                      <w:t>24</w:t>
                    </w:r>
                    <w:bdo w:val="ltr">
                      <w:r>
                        <w:rPr>
                          <w:rStyle w:val="CharStyle1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"/>
                        </w:rPr>
                        <w:t>25</w:t>
                      </w:r>
                      <w:bdo w:val="ltr">
                        <w:r>
                          <w:rPr>
                            <w:rStyle w:val="CharStyle1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"/>
                          </w:rPr>
                          <w:t>26</w:t>
                        </w:r>
                        <w:bdo w:val="ltr">
                          <w:r>
                            <w:rPr>
                              <w:rStyle w:val="CharStyle1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1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3"/>
                  </w:rPr>
                  <w:t>28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29</w:t>
                </w:r>
                <w:r>
                  <w:rPr>
                    <w:rStyle w:val="CharStyle13"/>
                    <w:lang w:val="he-IL" w:eastAsia="he-IL" w:bidi="he-IL"/>
                  </w:rPr>
                  <w:t xml:space="preserve"> </w:t>
                </w:r>
                <w:r>
                  <w:rPr>
                    <w:rStyle w:val="CharStyle13"/>
                  </w:rPr>
                  <w:t>30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95F3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Exact">
    <w:name w:val="Char Style 3 Exact"/>
    <w:basedOn w:val="DefaultParagraphFont"/>
    <w:link w:val="Style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Exact">
    <w:name w:val="Char Style 4 Exact"/>
    <w:basedOn w:val="CharStyle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6Exact">
    <w:name w:val="Char Style 6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">
    <w:name w:val="Char Style 8"/>
    <w:basedOn w:val="DefaultParagraphFont"/>
    <w:link w:val="Style7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9">
    <w:name w:val="Char Style 9"/>
    <w:basedOn w:val="CharStyle8"/>
    <w:rPr>
      <w:rFonts w:ascii="Times New Roman" w:eastAsia="Times New Roman" w:hAnsi="Times New Roman" w:cs="Times New Roman"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10">
    <w:name w:val="Char Style 10"/>
    <w:basedOn w:val="CharStyl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12">
    <w:name w:val="Char Style 12"/>
    <w:basedOn w:val="DefaultParagraphFont"/>
    <w:link w:val="Style11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3">
    <w:name w:val="Char Style 13"/>
    <w:basedOn w:val="CharStyle12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4">
    <w:name w:val="Char Style 14"/>
    <w:basedOn w:val="CharStyle1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6">
    <w:name w:val="Char Style 16"/>
    <w:basedOn w:val="DefaultParagraphFont"/>
    <w:link w:val="Style1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8">
    <w:name w:val="Char Style 18"/>
    <w:basedOn w:val="DefaultParagraphFont"/>
    <w:link w:val="Style1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0">
    <w:name w:val="Char Style 20"/>
    <w:basedOn w:val="DefaultParagraphFont"/>
    <w:link w:val="Style1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">
    <w:name w:val="Char Style 22"/>
    <w:basedOn w:val="DefaultParagraphFont"/>
    <w:link w:val="Style2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">
    <w:name w:val="Char Style 24"/>
    <w:basedOn w:val="DefaultParagraphFont"/>
    <w:link w:val="Style2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6">
    <w:name w:val="Char Style 26"/>
    <w:basedOn w:val="DefaultParagraphFont"/>
    <w:link w:val="Style2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">
    <w:name w:val="Char Style 28"/>
    <w:basedOn w:val="DefaultParagraphFont"/>
    <w:link w:val="Style2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">
    <w:name w:val="Char Style 30"/>
    <w:basedOn w:val="DefaultParagraphFont"/>
    <w:link w:val="Style2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2">
    <w:name w:val="Char Style 32"/>
    <w:basedOn w:val="DefaultParagraphFont"/>
    <w:link w:val="Style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">
    <w:name w:val="Char Style 34"/>
    <w:basedOn w:val="DefaultParagraphFont"/>
    <w:link w:val="Style3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">
    <w:name w:val="Char Style 36"/>
    <w:basedOn w:val="DefaultParagraphFont"/>
    <w:link w:val="Style35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37">
    <w:name w:val="Char Style 37"/>
    <w:basedOn w:val="CharStyle36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</w:rPr>
  </w:style>
  <w:style w:type="character" w:customStyle="1" w:styleId="CharStyle39">
    <w:name w:val="Char Style 39"/>
    <w:basedOn w:val="DefaultParagraphFont"/>
    <w:link w:val="Style38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41">
    <w:name w:val="Char Style 41"/>
    <w:basedOn w:val="DefaultParagraphFont"/>
    <w:link w:val="Style4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3Exact">
    <w:name w:val="Char Style 43 Exact"/>
    <w:basedOn w:val="DefaultParagraphFont"/>
    <w:link w:val="Style4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4Exact">
    <w:name w:val="Char Style 44 Exact"/>
    <w:basedOn w:val="CharStyle4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46">
    <w:name w:val="Char Style 46"/>
    <w:basedOn w:val="DefaultParagraphFont"/>
    <w:link w:val="Style45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47">
    <w:name w:val="Char Style 47"/>
    <w:basedOn w:val="CharStyle46"/>
    <w:rPr>
      <w:rFonts w:ascii="Times New Roman" w:eastAsia="Times New Roman" w:hAnsi="Times New Roman" w:cs="Times New Roman"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48">
    <w:name w:val="Char Style 48"/>
    <w:basedOn w:val="CharStyle4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50">
    <w:name w:val="Char Style 50"/>
    <w:basedOn w:val="DefaultParagraphFont"/>
    <w:link w:val="Style49"/>
    <w:rPr>
      <w:b/>
      <w:bCs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52">
    <w:name w:val="Char Style 52"/>
    <w:basedOn w:val="DefaultParagraphFont"/>
    <w:link w:val="Style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">
    <w:name w:val="Char Style 54"/>
    <w:basedOn w:val="DefaultParagraphFont"/>
    <w:link w:val="Style53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56">
    <w:name w:val="Char Style 56"/>
    <w:basedOn w:val="DefaultParagraphFont"/>
    <w:link w:val="Style5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8">
    <w:name w:val="Char Style 58"/>
    <w:basedOn w:val="DefaultParagraphFont"/>
    <w:link w:val="Style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0">
    <w:name w:val="Char Style 60"/>
    <w:basedOn w:val="DefaultParagraphFont"/>
    <w:link w:val="Style5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2">
    <w:name w:val="Char Style 62"/>
    <w:basedOn w:val="DefaultParagraphFont"/>
    <w:link w:val="Style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">
    <w:name w:val="Char Style 64"/>
    <w:basedOn w:val="DefaultParagraphFont"/>
    <w:link w:val="Style6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66">
    <w:name w:val="Char Style 66"/>
    <w:basedOn w:val="DefaultParagraphFont"/>
    <w:link w:val="Style65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68">
    <w:name w:val="Char Style 68"/>
    <w:basedOn w:val="DefaultParagraphFont"/>
    <w:link w:val="Style67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70">
    <w:name w:val="Char Style 70"/>
    <w:basedOn w:val="DefaultParagraphFont"/>
    <w:link w:val="Style69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71">
    <w:name w:val="Char Style 71"/>
    <w:basedOn w:val="DefaultParagraphFont"/>
    <w:link w:val="Style5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2">
    <w:name w:val="Char Style 72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50"/>
      <w:szCs w:val="50"/>
      <w:lang w:val="he-IL" w:eastAsia="he-IL" w:bidi="he-IL"/>
    </w:rPr>
  </w:style>
  <w:style w:type="character" w:customStyle="1" w:styleId="CharStyle73">
    <w:name w:val="Char Style 73"/>
    <w:basedOn w:val="CharStyle7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62"/>
      <w:szCs w:val="62"/>
      <w:lang w:val="he-IL" w:eastAsia="he-IL" w:bidi="he-IL"/>
    </w:rPr>
  </w:style>
  <w:style w:type="character" w:customStyle="1" w:styleId="CharStyle74">
    <w:name w:val="Char Style 74"/>
    <w:basedOn w:val="CharStyle7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75">
    <w:name w:val="Char Style 75"/>
    <w:basedOn w:val="CharStyle71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lang w:val="he-IL" w:eastAsia="he-IL" w:bidi="he-IL"/>
    </w:rPr>
  </w:style>
  <w:style w:type="character" w:customStyle="1" w:styleId="CharStyle76">
    <w:name w:val="Char Style 76"/>
    <w:basedOn w:val="CharStyle7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he-IL" w:eastAsia="he-IL" w:bidi="he-IL"/>
    </w:rPr>
  </w:style>
  <w:style w:type="character" w:customStyle="1" w:styleId="CharStyle78Exact">
    <w:name w:val="Char Style 78 Exact"/>
    <w:basedOn w:val="DefaultParagraphFont"/>
    <w:link w:val="Style77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79Exact">
    <w:name w:val="Char Style 79 Exact"/>
    <w:basedOn w:val="CharStyle7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80Exact">
    <w:name w:val="Char Style 80 Exact"/>
    <w:basedOn w:val="DefaultParagraphFont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1Exact">
    <w:name w:val="Char Style 81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3Exact">
    <w:name w:val="Char Style 83 Exact"/>
    <w:basedOn w:val="DefaultParagraphFont"/>
    <w:link w:val="Style82"/>
    <w:rPr>
      <w:b/>
      <w:bCs/>
      <w:i w:val="0"/>
      <w:iCs w:val="0"/>
      <w:smallCaps w:val="0"/>
      <w:strike w:val="0"/>
      <w:sz w:val="42"/>
      <w:szCs w:val="42"/>
      <w:u w:val="none"/>
      <w:lang w:val="he-IL" w:eastAsia="he-IL" w:bidi="he-IL"/>
    </w:rPr>
  </w:style>
  <w:style w:type="character" w:customStyle="1" w:styleId="CharStyle85Exact">
    <w:name w:val="Char Style 85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7Exact">
    <w:name w:val="Char Style 87 Exact"/>
    <w:basedOn w:val="DefaultParagraphFont"/>
    <w:link w:val="Style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9Exact">
    <w:name w:val="Char Style 89 Exact"/>
    <w:basedOn w:val="DefaultParagraphFont"/>
    <w:link w:val="Style88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91Exact">
    <w:name w:val="Char Style 91 Exact"/>
    <w:basedOn w:val="DefaultParagraphFont"/>
    <w:link w:val="Style9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1Exact">
    <w:name w:val="Char Style 101 Exact"/>
    <w:basedOn w:val="CharStyle10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03Exact">
    <w:name w:val="Char Style 103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4Exact">
    <w:name w:val="Char Style 104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05Exact">
    <w:name w:val="Char Style 105 Exact"/>
    <w:basedOn w:val="DefaultParagraphFont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106Exact">
    <w:name w:val="Char Style 106 Exact"/>
    <w:basedOn w:val="DefaultParagraphFont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08Exact">
    <w:name w:val="Char Style 108 Exact"/>
    <w:basedOn w:val="DefaultParagraphFont"/>
    <w:link w:val="Style1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2Exact">
    <w:name w:val="Char Style 112 Exact"/>
    <w:basedOn w:val="DefaultParagraphFont"/>
    <w:link w:val="Style11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4Exact">
    <w:name w:val="Char Style 114 Exact"/>
    <w:basedOn w:val="DefaultParagraphFont"/>
    <w:link w:val="Style11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6Exact">
    <w:name w:val="Char Style 116 Exact"/>
    <w:basedOn w:val="DefaultParagraphFont"/>
    <w:link w:val="Style11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8Exact">
    <w:name w:val="Char Style 118 Exact"/>
    <w:basedOn w:val="DefaultParagraphFont"/>
    <w:link w:val="Style1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0Exact">
    <w:name w:val="Char Style 120 Exact"/>
    <w:basedOn w:val="DefaultParagraphFont"/>
    <w:link w:val="Style119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2Exact">
    <w:name w:val="Char Style 122 Exact"/>
    <w:basedOn w:val="DefaultParagraphFont"/>
    <w:link w:val="Style121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3Exact">
    <w:name w:val="Char Style 123 Exact"/>
    <w:basedOn w:val="CharStyle12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25">
    <w:name w:val="Char Style 125"/>
    <w:basedOn w:val="DefaultParagraphFont"/>
    <w:link w:val="Style12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26">
    <w:name w:val="Char Style 126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27">
    <w:name w:val="Char Style 127"/>
    <w:basedOn w:val="CharStyle7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129Exact">
    <w:name w:val="Char Style 129 Exact"/>
    <w:basedOn w:val="DefaultParagraphFont"/>
    <w:link w:val="Style128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30Exact">
    <w:name w:val="Char Style 130 Exact"/>
    <w:basedOn w:val="CharStyle12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2Exact">
    <w:name w:val="Char Style 132 Exact"/>
    <w:basedOn w:val="DefaultParagraphFont"/>
    <w:link w:val="Style1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link w:val="Style135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38Exact">
    <w:name w:val="Char Style 138 Exact"/>
    <w:basedOn w:val="DefaultParagraphFont"/>
    <w:link w:val="Style13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2Exact">
    <w:name w:val="Char Style 142 Exact"/>
    <w:basedOn w:val="DefaultParagraphFont"/>
    <w:link w:val="Style141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48">
    <w:name w:val="Char Style 148"/>
    <w:basedOn w:val="DefaultParagraphFont"/>
    <w:link w:val="Style147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9">
    <w:name w:val="Char Style 149"/>
    <w:basedOn w:val="CharStyle14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50">
    <w:name w:val="Char Style 150"/>
    <w:basedOn w:val="DefaultParagraphFont"/>
    <w:link w:val="Style10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8Exact">
    <w:name w:val="Char Style 158 Exact"/>
    <w:basedOn w:val="DefaultParagraphFont"/>
    <w:link w:val="Style15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9">
    <w:name w:val="Char Style 159"/>
    <w:basedOn w:val="DefaultParagraphFont"/>
    <w:link w:val="Style84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3Exact">
    <w:name w:val="Char Style 163 Exact"/>
    <w:basedOn w:val="DefaultParagraphFont"/>
    <w:link w:val="Style16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68Exact">
    <w:name w:val="Char Style 168 Exact"/>
    <w:basedOn w:val="CharStyle16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70Exact">
    <w:name w:val="Char Style 170 Exact"/>
    <w:basedOn w:val="DefaultParagraphFont"/>
    <w:link w:val="Style169"/>
    <w:rPr>
      <w:rFonts w:ascii="Courier New" w:eastAsia="Courier New" w:hAnsi="Courier New" w:cs="Courier New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CharStyle172Exact">
    <w:name w:val="Char Style 172 Exact"/>
    <w:basedOn w:val="DefaultParagraphFont"/>
    <w:link w:val="Style171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74Exact">
    <w:name w:val="Char Style 174 Exact"/>
    <w:basedOn w:val="DefaultParagraphFont"/>
    <w:link w:val="Style1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6Exact">
    <w:name w:val="Char Style 176 Exact"/>
    <w:basedOn w:val="DefaultParagraphFont"/>
    <w:link w:val="Style175"/>
    <w:rPr>
      <w:b/>
      <w:bCs/>
      <w:i w:val="0"/>
      <w:iCs w:val="0"/>
      <w:smallCaps w:val="0"/>
      <w:strike w:val="0"/>
      <w:sz w:val="36"/>
      <w:szCs w:val="36"/>
      <w:u w:val="none"/>
      <w:lang w:val="he-IL" w:eastAsia="he-IL" w:bidi="he-IL"/>
    </w:rPr>
  </w:style>
  <w:style w:type="character" w:customStyle="1" w:styleId="CharStyle178Exact">
    <w:name w:val="Char Style 178 Exact"/>
    <w:basedOn w:val="DefaultParagraphFont"/>
    <w:link w:val="Style17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0Exact">
    <w:name w:val="Char Style 180 Exact"/>
    <w:basedOn w:val="DefaultParagraphFont"/>
    <w:link w:val="Style179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82Exact">
    <w:name w:val="Char Style 182 Exact"/>
    <w:basedOn w:val="DefaultParagraphFont"/>
    <w:link w:val="Style18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link w:val="Style1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9Exact">
    <w:name w:val="Char Style 189 Exact"/>
    <w:basedOn w:val="CharStyle8"/>
    <w:rPr>
      <w:rFonts w:ascii="Times New Roman" w:eastAsia="Times New Roman" w:hAnsi="Times New Roman" w:cs="Times New Roman"/>
      <w:b/>
      <w:bCs/>
      <w:color w:val="000000"/>
      <w:spacing w:val="0"/>
      <w:w w:val="150"/>
      <w:position w:val="0"/>
      <w:sz w:val="52"/>
      <w:szCs w:val="52"/>
      <w:lang w:val="en-US" w:eastAsia="en-US" w:bidi="en-US"/>
    </w:rPr>
  </w:style>
  <w:style w:type="character" w:customStyle="1" w:styleId="CharStyle191Exact">
    <w:name w:val="Char Style 191 Exact"/>
    <w:basedOn w:val="DefaultParagraphFont"/>
    <w:link w:val="Style190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92Exact">
    <w:name w:val="Char Style 192 Exact"/>
    <w:basedOn w:val="CharStyle19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4Exact">
    <w:name w:val="Char Style 194 Exact"/>
    <w:basedOn w:val="DefaultParagraphFont"/>
    <w:link w:val="Style1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6Exact">
    <w:name w:val="Char Style 196 Exact"/>
    <w:basedOn w:val="DefaultParagraphFont"/>
    <w:link w:val="Style195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98Exact">
    <w:name w:val="Char Style 198 Exact"/>
    <w:basedOn w:val="DefaultParagraphFont"/>
    <w:link w:val="Style1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0Exact">
    <w:name w:val="Char Style 200 Exact"/>
    <w:basedOn w:val="DefaultParagraphFont"/>
    <w:link w:val="Style1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4Exact">
    <w:name w:val="Char Style 204 Exact"/>
    <w:basedOn w:val="DefaultParagraphFont"/>
    <w:link w:val="Style20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06Exact">
    <w:name w:val="Char Style 206 Exact"/>
    <w:basedOn w:val="DefaultParagraphFont"/>
    <w:link w:val="Style20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7Exact">
    <w:name w:val="Char Style 207 Exact"/>
    <w:basedOn w:val="CharStyle20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09Exact">
    <w:name w:val="Char Style 209 Exact"/>
    <w:basedOn w:val="DefaultParagraphFont"/>
    <w:link w:val="Style208"/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character" w:customStyle="1" w:styleId="CharStyle210Exact">
    <w:name w:val="Char Style 210 Exact"/>
    <w:basedOn w:val="CharStyle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12Exact">
    <w:name w:val="Char Style 212 Exact"/>
    <w:basedOn w:val="DefaultParagraphFont"/>
    <w:link w:val="Style21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4Exact">
    <w:name w:val="Char Style 214 Exact"/>
    <w:basedOn w:val="DefaultParagraphFont"/>
    <w:link w:val="Style2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18Exact">
    <w:name w:val="Char Style 218 Exact"/>
    <w:basedOn w:val="DefaultParagraphFont"/>
    <w:link w:val="Style2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0Exact">
    <w:name w:val="Char Style 220 Exact"/>
    <w:basedOn w:val="DefaultParagraphFont"/>
    <w:link w:val="Style2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2Exact">
    <w:name w:val="Char Style 222 Exact"/>
    <w:basedOn w:val="DefaultParagraphFont"/>
    <w:link w:val="Style2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4Exact">
    <w:name w:val="Char Style 224 Exact"/>
    <w:basedOn w:val="DefaultParagraphFont"/>
    <w:link w:val="Style2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5">
    <w:name w:val="Char Style 225"/>
    <w:basedOn w:val="CharStyle68"/>
    <w:rPr>
      <w:rFonts w:ascii="Times New Roman" w:eastAsia="Times New Roman" w:hAnsi="Times New Roman" w:cs="Times New Roman"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226">
    <w:name w:val="Char Style 226"/>
    <w:basedOn w:val="CharStyle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228Exact">
    <w:name w:val="Char Style 228 Exact"/>
    <w:basedOn w:val="DefaultParagraphFont"/>
    <w:link w:val="Style227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229Exact">
    <w:name w:val="Char Style 229 Exact"/>
    <w:basedOn w:val="CharStyle22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231Exact">
    <w:name w:val="Char Style 231 Exact"/>
    <w:basedOn w:val="DefaultParagraphFont"/>
    <w:link w:val="Style230"/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character" w:customStyle="1" w:styleId="CharStyle233Exact">
    <w:name w:val="Char Style 233 Exact"/>
    <w:basedOn w:val="DefaultParagraphFont"/>
    <w:link w:val="Style232"/>
    <w:rPr>
      <w:b w:val="0"/>
      <w:bCs w:val="0"/>
      <w:i w:val="0"/>
      <w:iCs w:val="0"/>
      <w:smallCaps w:val="0"/>
      <w:strike w:val="0"/>
      <w:w w:val="60"/>
      <w:sz w:val="26"/>
      <w:szCs w:val="26"/>
      <w:u w:val="none"/>
    </w:rPr>
  </w:style>
  <w:style w:type="character" w:customStyle="1" w:styleId="CharStyle234Exact">
    <w:name w:val="Char Style 234 Exact"/>
    <w:basedOn w:val="CharStyle23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236Exact">
    <w:name w:val="Char Style 236 Exact"/>
    <w:basedOn w:val="DefaultParagraphFont"/>
    <w:link w:val="Style23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8Exact">
    <w:name w:val="Char Style 238 Exact"/>
    <w:basedOn w:val="DefaultParagraphFont"/>
    <w:link w:val="Style23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0Exact">
    <w:name w:val="Char Style 240 Exact"/>
    <w:basedOn w:val="DefaultParagraphFont"/>
    <w:link w:val="Style23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2Exact">
    <w:name w:val="Char Style 242 Exact"/>
    <w:basedOn w:val="DefaultParagraphFont"/>
    <w:link w:val="Style2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4Exact">
    <w:name w:val="Char Style 244 Exact"/>
    <w:basedOn w:val="DefaultParagraphFont"/>
    <w:link w:val="Style24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6Exact">
    <w:name w:val="Char Style 246 Exact"/>
    <w:basedOn w:val="DefaultParagraphFont"/>
    <w:link w:val="Style2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8Exact">
    <w:name w:val="Char Style 248 Exact"/>
    <w:basedOn w:val="DefaultParagraphFont"/>
    <w:link w:val="Style247"/>
    <w:rPr>
      <w:b w:val="0"/>
      <w:bCs w:val="0"/>
      <w:i w:val="0"/>
      <w:iCs w:val="0"/>
      <w:smallCaps w:val="0"/>
      <w:strike w:val="0"/>
      <w:w w:val="150"/>
      <w:sz w:val="52"/>
      <w:szCs w:val="52"/>
      <w:u w:val="none"/>
      <w:lang w:val="he-IL" w:eastAsia="he-IL" w:bidi="he-IL"/>
    </w:rPr>
  </w:style>
  <w:style w:type="character" w:customStyle="1" w:styleId="CharStyle250Exact">
    <w:name w:val="Char Style 250 Exact"/>
    <w:basedOn w:val="DefaultParagraphFont"/>
    <w:link w:val="Style24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52Exact">
    <w:name w:val="Char Style 252 Exact"/>
    <w:basedOn w:val="DefaultParagraphFont"/>
    <w:link w:val="Style2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4Exact">
    <w:name w:val="Char Style 254 Exact"/>
    <w:basedOn w:val="DefaultParagraphFont"/>
    <w:link w:val="Style253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256Exact">
    <w:name w:val="Char Style 256 Exact"/>
    <w:basedOn w:val="DefaultParagraphFont"/>
    <w:link w:val="Style25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8Exact">
    <w:name w:val="Char Style 258 Exact"/>
    <w:basedOn w:val="DefaultParagraphFont"/>
    <w:link w:val="Style2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0Exact">
    <w:name w:val="Char Style 260 Exact"/>
    <w:basedOn w:val="DefaultParagraphFont"/>
    <w:link w:val="Style259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62Exact">
    <w:name w:val="Char Style 262 Exact"/>
    <w:basedOn w:val="DefaultParagraphFont"/>
    <w:link w:val="Style2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3Exact">
    <w:name w:val="Char Style 263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64">
    <w:name w:val="Char Style 264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4"/>
      <w:szCs w:val="54"/>
      <w:lang w:val="he-IL" w:eastAsia="he-IL" w:bidi="he-IL"/>
    </w:rPr>
  </w:style>
  <w:style w:type="character" w:customStyle="1" w:styleId="CharStyle265">
    <w:name w:val="Char Style 265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50"/>
      <w:szCs w:val="50"/>
      <w:lang w:val="en-US" w:eastAsia="en-US" w:bidi="en-US"/>
    </w:rPr>
  </w:style>
  <w:style w:type="character" w:customStyle="1" w:styleId="CharStyle267Exact">
    <w:name w:val="Char Style 267 Exact"/>
    <w:basedOn w:val="DefaultParagraphFont"/>
    <w:link w:val="Style2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9Exact">
    <w:name w:val="Char Style 269 Exact"/>
    <w:basedOn w:val="DefaultParagraphFont"/>
    <w:link w:val="Style2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1Exact">
    <w:name w:val="Char Style 271 Exact"/>
    <w:basedOn w:val="DefaultParagraphFont"/>
    <w:link w:val="Style2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3Exact">
    <w:name w:val="Char Style 273 Exact"/>
    <w:basedOn w:val="DefaultParagraphFont"/>
    <w:link w:val="Style2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5Exact">
    <w:name w:val="Char Style 275 Exact"/>
    <w:basedOn w:val="DefaultParagraphFont"/>
    <w:link w:val="Style27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7Exact">
    <w:name w:val="Char Style 277 Exact"/>
    <w:basedOn w:val="DefaultParagraphFont"/>
    <w:link w:val="Style2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9Exact">
    <w:name w:val="Char Style 279 Exact"/>
    <w:basedOn w:val="DefaultParagraphFont"/>
    <w:link w:val="Style278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281">
    <w:name w:val="Char Style 281"/>
    <w:basedOn w:val="DefaultParagraphFont"/>
    <w:link w:val="Style280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82">
    <w:name w:val="Char Style 282"/>
    <w:basedOn w:val="CharStyle2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84Exact">
    <w:name w:val="Char Style 284 Exact"/>
    <w:basedOn w:val="DefaultParagraphFont"/>
    <w:link w:val="Style2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6Exact">
    <w:name w:val="Char Style 286 Exact"/>
    <w:basedOn w:val="DefaultParagraphFont"/>
    <w:link w:val="Style285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88Exact">
    <w:name w:val="Char Style 288 Exact"/>
    <w:basedOn w:val="DefaultParagraphFont"/>
    <w:link w:val="Style28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0Exact">
    <w:name w:val="Char Style 290 Exact"/>
    <w:basedOn w:val="DefaultParagraphFont"/>
    <w:link w:val="Style2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2Exact">
    <w:name w:val="Char Style 292 Exact"/>
    <w:basedOn w:val="DefaultParagraphFont"/>
    <w:link w:val="Style29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4Exact">
    <w:name w:val="Char Style 294 Exact"/>
    <w:basedOn w:val="DefaultParagraphFont"/>
    <w:link w:val="Style2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6">
    <w:name w:val="Char Style 296"/>
    <w:basedOn w:val="DefaultParagraphFont"/>
    <w:link w:val="Style295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298">
    <w:name w:val="Char Style 298"/>
    <w:basedOn w:val="DefaultParagraphFont"/>
    <w:link w:val="Style29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99Exact">
    <w:name w:val="Char Style 299 Exact"/>
    <w:basedOn w:val="CharStyle7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301">
    <w:name w:val="Char Style 301"/>
    <w:basedOn w:val="DefaultParagraphFont"/>
    <w:link w:val="Style30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3">
    <w:name w:val="Char Style 303"/>
    <w:basedOn w:val="DefaultParagraphFont"/>
    <w:link w:val="Style302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305">
    <w:name w:val="Char Style 305"/>
    <w:basedOn w:val="DefaultParagraphFont"/>
    <w:link w:val="Style304"/>
    <w:rPr>
      <w:b/>
      <w:bCs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CharStyle307">
    <w:name w:val="Char Style 307"/>
    <w:basedOn w:val="DefaultParagraphFont"/>
    <w:link w:val="Style3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9">
    <w:name w:val="Char Style 309"/>
    <w:basedOn w:val="DefaultParagraphFont"/>
    <w:link w:val="Style30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11">
    <w:name w:val="Char Style 311"/>
    <w:basedOn w:val="DefaultParagraphFont"/>
    <w:link w:val="Style31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3">
    <w:name w:val="Char Style 313"/>
    <w:basedOn w:val="DefaultParagraphFont"/>
    <w:link w:val="Style31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5">
    <w:name w:val="Char Style 315"/>
    <w:basedOn w:val="DefaultParagraphFont"/>
    <w:link w:val="Style314"/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316">
    <w:name w:val="Char Style 316"/>
    <w:basedOn w:val="CharStyle71"/>
    <w:rPr>
      <w:rFonts w:ascii="Times New Roman" w:eastAsia="Times New Roman" w:hAnsi="Times New Roman" w:cs="Times New Roman"/>
      <w:color w:val="000000"/>
      <w:spacing w:val="130"/>
      <w:w w:val="100"/>
      <w:position w:val="0"/>
      <w:lang w:val="he-IL" w:eastAsia="he-IL" w:bidi="he-IL"/>
    </w:rPr>
  </w:style>
  <w:style w:type="character" w:customStyle="1" w:styleId="CharStyle317">
    <w:name w:val="Char Style 317"/>
    <w:basedOn w:val="CharStyle71"/>
    <w:rPr>
      <w:rFonts w:ascii="Times New Roman" w:eastAsia="Times New Roman" w:hAnsi="Times New Roman" w:cs="Times New Roman"/>
      <w:i/>
      <w:iCs/>
      <w:color w:val="000000"/>
      <w:spacing w:val="0"/>
      <w:w w:val="66"/>
      <w:position w:val="0"/>
      <w:sz w:val="8"/>
      <w:szCs w:val="8"/>
      <w:lang w:val="en-US" w:eastAsia="en-US" w:bidi="en-US"/>
    </w:rPr>
  </w:style>
  <w:style w:type="character" w:customStyle="1" w:styleId="CharStyle318">
    <w:name w:val="Char Style 318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46"/>
      <w:szCs w:val="46"/>
      <w:lang w:val="he-IL" w:eastAsia="he-IL" w:bidi="he-IL"/>
    </w:rPr>
  </w:style>
  <w:style w:type="character" w:customStyle="1" w:styleId="CharStyle319">
    <w:name w:val="Char Style 319"/>
    <w:basedOn w:val="CharStyle71"/>
    <w:rPr>
      <w:rFonts w:ascii="Times New Roman" w:eastAsia="Times New Roman" w:hAnsi="Times New Roman" w:cs="Times New Roman"/>
      <w:b/>
      <w:bCs/>
      <w:color w:val="000000"/>
      <w:spacing w:val="0"/>
      <w:w w:val="90"/>
      <w:position w:val="0"/>
      <w:sz w:val="24"/>
      <w:szCs w:val="24"/>
      <w:lang w:val="en-US" w:eastAsia="en-US" w:bidi="en-US"/>
    </w:rPr>
  </w:style>
  <w:style w:type="character" w:customStyle="1" w:styleId="CharStyle320">
    <w:name w:val="Char Style 320"/>
    <w:basedOn w:val="CharStyle7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CharStyle322">
    <w:name w:val="Char Style 322"/>
    <w:basedOn w:val="DefaultParagraphFont"/>
    <w:link w:val="Style321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323">
    <w:name w:val="Char Style 323"/>
    <w:basedOn w:val="CharStyle32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2"/>
      <w:szCs w:val="32"/>
    </w:rPr>
  </w:style>
  <w:style w:type="character" w:customStyle="1" w:styleId="CharStyle325">
    <w:name w:val="Char Style 325"/>
    <w:basedOn w:val="DefaultParagraphFont"/>
    <w:link w:val="Style32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27Exact">
    <w:name w:val="Char Style 327 Exact"/>
    <w:basedOn w:val="DefaultParagraphFont"/>
    <w:link w:val="Style32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9Exact">
    <w:name w:val="Char Style 329 Exact"/>
    <w:basedOn w:val="DefaultParagraphFont"/>
    <w:link w:val="Style328"/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character" w:customStyle="1" w:styleId="CharStyle331Exact">
    <w:name w:val="Char Style 331 Exact"/>
    <w:basedOn w:val="DefaultParagraphFont"/>
    <w:link w:val="Style33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33Exact">
    <w:name w:val="Char Style 333 Exact"/>
    <w:basedOn w:val="DefaultParagraphFont"/>
    <w:link w:val="Style3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5Exact">
    <w:name w:val="Char Style 335 Exact"/>
    <w:basedOn w:val="DefaultParagraphFont"/>
    <w:link w:val="Style334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37Exact">
    <w:name w:val="Char Style 337 Exact"/>
    <w:basedOn w:val="DefaultParagraphFont"/>
    <w:link w:val="Style3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8Exact">
    <w:name w:val="Char Style 338 Exact"/>
    <w:basedOn w:val="CharStyle18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339Exact">
    <w:name w:val="Char Style 339 Exact"/>
    <w:basedOn w:val="CharStyle18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u w:val="single"/>
      <w:lang w:val="he-IL" w:eastAsia="he-IL" w:bidi="he-IL"/>
    </w:rPr>
  </w:style>
  <w:style w:type="character" w:customStyle="1" w:styleId="CharStyle341Exact">
    <w:name w:val="Char Style 341 Exact"/>
    <w:basedOn w:val="DefaultParagraphFont"/>
    <w:link w:val="Style34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43Exact">
    <w:name w:val="Char Style 343 Exact"/>
    <w:basedOn w:val="DefaultParagraphFont"/>
    <w:link w:val="Style342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344Exact">
    <w:name w:val="Char Style 344 Exact"/>
    <w:basedOn w:val="CharStyle34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346Exact">
    <w:name w:val="Char Style 346 Exact"/>
    <w:basedOn w:val="DefaultParagraphFont"/>
    <w:link w:val="Style3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8Exact">
    <w:name w:val="Char Style 348 Exact"/>
    <w:basedOn w:val="DefaultParagraphFont"/>
    <w:link w:val="Style3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0Exact">
    <w:name w:val="Char Style 350 Exact"/>
    <w:basedOn w:val="DefaultParagraphFont"/>
    <w:link w:val="Style3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2Exact">
    <w:name w:val="Char Style 352 Exact"/>
    <w:basedOn w:val="DefaultParagraphFont"/>
    <w:link w:val="Style3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4Exact">
    <w:name w:val="Char Style 354 Exact"/>
    <w:basedOn w:val="DefaultParagraphFont"/>
    <w:link w:val="Style35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6Exact">
    <w:name w:val="Char Style 356 Exact"/>
    <w:basedOn w:val="DefaultParagraphFont"/>
    <w:link w:val="Style35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8">
    <w:name w:val="Char Style 358"/>
    <w:basedOn w:val="DefaultParagraphFont"/>
    <w:link w:val="Style357"/>
    <w:rPr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CharStyle359">
    <w:name w:val="Char Style 359"/>
    <w:basedOn w:val="CharStyle358"/>
    <w:rPr>
      <w:rFonts w:ascii="Times New Roman" w:eastAsia="Times New Roman" w:hAnsi="Times New Roman" w:cs="Times New Roman"/>
      <w:color w:val="000000"/>
      <w:spacing w:val="0"/>
      <w:w w:val="100"/>
      <w:position w:val="0"/>
      <w:sz w:val="50"/>
      <w:szCs w:val="50"/>
    </w:rPr>
  </w:style>
  <w:style w:type="paragraph" w:customStyle="1" w:styleId="Style2">
    <w:name w:val="Style 2"/>
    <w:basedOn w:val="Normal"/>
    <w:link w:val="CharStyle3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5">
    <w:name w:val="Style 5"/>
    <w:basedOn w:val="Normal"/>
    <w:link w:val="CharStyle71"/>
    <w:pPr>
      <w:widowControl w:val="0"/>
      <w:shd w:val="clear" w:color="auto" w:fill="FFFFFF"/>
      <w:spacing w:line="154" w:lineRule="exact"/>
      <w:jc w:val="righ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bidi/>
      <w:spacing w:line="598" w:lineRule="exact"/>
      <w:jc w:val="left"/>
      <w:outlineLvl w:val="0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FFFFFF"/>
      <w:bidi/>
      <w:spacing w:line="235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5">
    <w:name w:val="Style 15"/>
    <w:basedOn w:val="Normal"/>
    <w:link w:val="CharStyle16"/>
    <w:pPr>
      <w:widowControl w:val="0"/>
      <w:shd w:val="clear" w:color="auto" w:fill="FFFFFF"/>
      <w:bidi/>
      <w:spacing w:after="760" w:line="310" w:lineRule="exact"/>
      <w:outlineLvl w:val="2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7">
    <w:name w:val="Style 17"/>
    <w:basedOn w:val="Normal"/>
    <w:link w:val="CharStyle18"/>
    <w:pPr>
      <w:widowControl w:val="0"/>
      <w:shd w:val="clear" w:color="auto" w:fill="FFFFFF"/>
      <w:bidi/>
      <w:spacing w:before="760" w:after="660" w:line="188" w:lineRule="exact"/>
      <w:ind w:hanging="440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9">
    <w:name w:val="Style 19"/>
    <w:basedOn w:val="Normal"/>
    <w:link w:val="CharStyle20"/>
    <w:pPr>
      <w:widowControl w:val="0"/>
      <w:shd w:val="clear" w:color="auto" w:fill="FFFFFF"/>
      <w:spacing w:before="6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">
    <w:name w:val="Style 21"/>
    <w:basedOn w:val="Normal"/>
    <w:link w:val="CharStyle22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">
    <w:name w:val="Style 23"/>
    <w:basedOn w:val="Normal"/>
    <w:link w:val="CharStyle24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">
    <w:name w:val="Style 25"/>
    <w:basedOn w:val="Normal"/>
    <w:link w:val="CharStyle26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">
    <w:name w:val="Style 27"/>
    <w:basedOn w:val="Normal"/>
    <w:link w:val="CharStyle28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">
    <w:name w:val="Style 29"/>
    <w:basedOn w:val="Normal"/>
    <w:link w:val="CharStyle30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1">
    <w:name w:val="Style 31"/>
    <w:basedOn w:val="Normal"/>
    <w:link w:val="CharStyle32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">
    <w:name w:val="Style 33"/>
    <w:basedOn w:val="Normal"/>
    <w:link w:val="CharStyle34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Style 35"/>
    <w:basedOn w:val="Normal"/>
    <w:link w:val="CharStyle36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38">
    <w:name w:val="Style 38"/>
    <w:basedOn w:val="Normal"/>
    <w:link w:val="CharStyle39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40">
    <w:name w:val="Style 40"/>
    <w:basedOn w:val="Normal"/>
    <w:link w:val="CharStyle41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2">
    <w:name w:val="Style 42"/>
    <w:basedOn w:val="Normal"/>
    <w:link w:val="CharStyle43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bidi/>
      <w:spacing w:line="598" w:lineRule="exact"/>
      <w:jc w:val="left"/>
      <w:outlineLvl w:val="0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bidi/>
      <w:spacing w:before="740" w:after="620" w:line="244" w:lineRule="exact"/>
      <w:jc w:val="left"/>
    </w:pPr>
    <w:rPr>
      <w:b/>
      <w:bCs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spacing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55">
    <w:name w:val="Style 55"/>
    <w:basedOn w:val="Normal"/>
    <w:link w:val="CharStyle56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7">
    <w:name w:val="Style 57"/>
    <w:basedOn w:val="Normal"/>
    <w:link w:val="CharStyle58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9">
    <w:name w:val="Style 59"/>
    <w:basedOn w:val="Normal"/>
    <w:link w:val="CharStyle60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1">
    <w:name w:val="Style 61"/>
    <w:basedOn w:val="Normal"/>
    <w:link w:val="CharStyle62"/>
    <w:pPr>
      <w:widowControl w:val="0"/>
      <w:shd w:val="clear" w:color="auto" w:fill="FFFFFF"/>
      <w:spacing w:before="460" w:line="710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65">
    <w:name w:val="Style 65"/>
    <w:basedOn w:val="Normal"/>
    <w:link w:val="CharStyle66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67">
    <w:name w:val="Style 67"/>
    <w:basedOn w:val="Normal"/>
    <w:link w:val="CharStyle68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69">
    <w:name w:val="Style 69"/>
    <w:basedOn w:val="Normal"/>
    <w:link w:val="CharStyle70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77">
    <w:name w:val="Style 77"/>
    <w:basedOn w:val="Normal"/>
    <w:link w:val="CharStyle78Exact"/>
    <w:pPr>
      <w:widowControl w:val="0"/>
      <w:shd w:val="clear" w:color="auto" w:fill="FFFFFF"/>
      <w:bidi/>
      <w:spacing w:line="398" w:lineRule="exact"/>
      <w:ind w:hanging="560"/>
      <w:jc w:val="left"/>
      <w:outlineLvl w:val="3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82">
    <w:name w:val="Style 82"/>
    <w:basedOn w:val="Normal"/>
    <w:link w:val="CharStyle83Exact"/>
    <w:pPr>
      <w:widowControl w:val="0"/>
      <w:shd w:val="clear" w:color="auto" w:fill="FFFFFF"/>
      <w:bidi/>
      <w:spacing w:line="466" w:lineRule="exact"/>
      <w:jc w:val="left"/>
    </w:pPr>
    <w:rPr>
      <w:b/>
      <w:bCs/>
      <w:i w:val="0"/>
      <w:iCs w:val="0"/>
      <w:smallCaps w:val="0"/>
      <w:strike w:val="0"/>
      <w:sz w:val="42"/>
      <w:szCs w:val="42"/>
      <w:u w:val="none"/>
      <w:lang w:val="he-IL" w:eastAsia="he-IL" w:bidi="he-IL"/>
    </w:rPr>
  </w:style>
  <w:style w:type="paragraph" w:customStyle="1" w:styleId="Style84">
    <w:name w:val="Style 84"/>
    <w:basedOn w:val="Normal"/>
    <w:link w:val="CharStyle159"/>
    <w:pPr>
      <w:widowControl w:val="0"/>
      <w:shd w:val="clear" w:color="auto" w:fill="FFFFFF"/>
      <w:bidi/>
      <w:spacing w:line="139" w:lineRule="exact"/>
      <w:jc w:val="both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8">
    <w:name w:val="Style 88"/>
    <w:basedOn w:val="Normal"/>
    <w:link w:val="CharStyle89Exact"/>
    <w:pPr>
      <w:widowControl w:val="0"/>
      <w:shd w:val="clear" w:color="auto" w:fill="FFFFFF"/>
      <w:spacing w:before="460" w:line="701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90">
    <w:name w:val="Style 90"/>
    <w:basedOn w:val="Normal"/>
    <w:link w:val="CharStyle91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Style102">
    <w:name w:val="Style 102"/>
    <w:basedOn w:val="Normal"/>
    <w:link w:val="CharStyle150"/>
    <w:pPr>
      <w:widowControl w:val="0"/>
      <w:shd w:val="clear" w:color="auto" w:fill="FFFFFF"/>
      <w:bidi/>
      <w:spacing w:line="149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1">
    <w:name w:val="Style 111"/>
    <w:basedOn w:val="Normal"/>
    <w:link w:val="CharStyle112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5">
    <w:name w:val="Style 115"/>
    <w:basedOn w:val="Normal"/>
    <w:link w:val="CharStyle116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7">
    <w:name w:val="Style 117"/>
    <w:basedOn w:val="Normal"/>
    <w:link w:val="CharStyle118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24">
    <w:name w:val="Style 124"/>
    <w:basedOn w:val="Normal"/>
    <w:link w:val="CharStyle125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28">
    <w:name w:val="Style 128"/>
    <w:basedOn w:val="Normal"/>
    <w:link w:val="CharStyle129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after="460" w:line="232" w:lineRule="exact"/>
      <w:outlineLvl w:val="3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before="460" w:line="720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47">
    <w:name w:val="Style 147"/>
    <w:basedOn w:val="Normal"/>
    <w:link w:val="CharStyle148"/>
    <w:pPr>
      <w:widowControl w:val="0"/>
      <w:shd w:val="clear" w:color="auto" w:fill="FFFFFF"/>
      <w:bidi/>
      <w:spacing w:line="230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7">
    <w:name w:val="Style 157"/>
    <w:basedOn w:val="Normal"/>
    <w:link w:val="CharStyle158Exact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bidi/>
      <w:spacing w:line="544" w:lineRule="exact"/>
      <w:jc w:val="left"/>
    </w:pPr>
    <w:rPr>
      <w:rFonts w:ascii="Courier New" w:eastAsia="Courier New" w:hAnsi="Courier New" w:cs="Courier New"/>
      <w:b/>
      <w:bCs/>
      <w:i w:val="0"/>
      <w:iCs w:val="0"/>
      <w:smallCaps w:val="0"/>
      <w:strike w:val="0"/>
      <w:sz w:val="48"/>
      <w:szCs w:val="48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bidi/>
      <w:spacing w:line="310" w:lineRule="exact"/>
      <w:outlineLvl w:val="1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73">
    <w:name w:val="Style 173"/>
    <w:basedOn w:val="Normal"/>
    <w:link w:val="CharStyle174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5">
    <w:name w:val="Style 175"/>
    <w:basedOn w:val="Normal"/>
    <w:link w:val="CharStyle176Exact"/>
    <w:pPr>
      <w:widowControl w:val="0"/>
      <w:shd w:val="clear" w:color="auto" w:fill="FFFFFF"/>
      <w:bidi/>
      <w:spacing w:line="398" w:lineRule="exact"/>
      <w:jc w:val="left"/>
    </w:pPr>
    <w:rPr>
      <w:b/>
      <w:bCs/>
      <w:i w:val="0"/>
      <w:iCs w:val="0"/>
      <w:smallCaps w:val="0"/>
      <w:strike w:val="0"/>
      <w:sz w:val="36"/>
      <w:szCs w:val="36"/>
      <w:u w:val="none"/>
      <w:lang w:val="he-IL" w:eastAsia="he-IL" w:bidi="he-IL"/>
    </w:rPr>
  </w:style>
  <w:style w:type="paragraph" w:customStyle="1" w:styleId="Style177">
    <w:name w:val="Style 177"/>
    <w:basedOn w:val="Normal"/>
    <w:link w:val="CharStyle178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9">
    <w:name w:val="Style 179"/>
    <w:basedOn w:val="Normal"/>
    <w:link w:val="CharStyle180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0">
    <w:name w:val="Style 190"/>
    <w:basedOn w:val="Normal"/>
    <w:link w:val="CharStyle191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Style193">
    <w:name w:val="Style 193"/>
    <w:basedOn w:val="Normal"/>
    <w:link w:val="CharStyle194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05">
    <w:name w:val="Style 205"/>
    <w:basedOn w:val="Normal"/>
    <w:link w:val="CharStyle206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bidi/>
      <w:spacing w:after="460" w:line="244" w:lineRule="exact"/>
      <w:jc w:val="lef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bidi/>
      <w:spacing w:line="701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bidi/>
      <w:spacing w:line="701" w:lineRule="exact"/>
      <w:jc w:val="lef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bidi/>
      <w:spacing w:line="701" w:lineRule="exact"/>
      <w:jc w:val="lef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9">
    <w:name w:val="Style 219"/>
    <w:basedOn w:val="Normal"/>
    <w:link w:val="CharStyle220Exact"/>
    <w:pPr>
      <w:widowControl w:val="0"/>
      <w:shd w:val="clear" w:color="auto" w:fill="FFFFFF"/>
      <w:bidi/>
      <w:spacing w:after="460"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Exact"/>
    <w:pPr>
      <w:widowControl w:val="0"/>
      <w:shd w:val="clear" w:color="auto" w:fill="FFFFFF"/>
      <w:bidi/>
      <w:spacing w:before="460" w:line="701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3">
    <w:name w:val="Style 223"/>
    <w:basedOn w:val="Normal"/>
    <w:link w:val="CharStyle224Exact"/>
    <w:pPr>
      <w:widowControl w:val="0"/>
      <w:shd w:val="clear" w:color="auto" w:fill="FFFFFF"/>
      <w:bidi/>
      <w:spacing w:line="701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7">
    <w:name w:val="Style 227"/>
    <w:basedOn w:val="Normal"/>
    <w:link w:val="CharStyle228Exact"/>
    <w:pPr>
      <w:widowControl w:val="0"/>
      <w:shd w:val="clear" w:color="auto" w:fill="FFFFFF"/>
      <w:bidi/>
      <w:spacing w:line="154" w:lineRule="exact"/>
    </w:pPr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Style230">
    <w:name w:val="Style 230"/>
    <w:basedOn w:val="Normal"/>
    <w:link w:val="CharStyle231Exact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sz w:val="54"/>
      <w:szCs w:val="54"/>
      <w:u w:val="none"/>
      <w:lang w:val="he-IL" w:eastAsia="he-IL" w:bidi="he-IL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bidi/>
      <w:spacing w:line="288" w:lineRule="exact"/>
    </w:pPr>
    <w:rPr>
      <w:b w:val="0"/>
      <w:bCs w:val="0"/>
      <w:i w:val="0"/>
      <w:iCs w:val="0"/>
      <w:smallCaps w:val="0"/>
      <w:strike w:val="0"/>
      <w:w w:val="60"/>
      <w:sz w:val="26"/>
      <w:szCs w:val="26"/>
      <w:u w:val="none"/>
    </w:rPr>
  </w:style>
  <w:style w:type="paragraph" w:customStyle="1" w:styleId="Style235">
    <w:name w:val="Style 235"/>
    <w:basedOn w:val="Normal"/>
    <w:link w:val="CharStyle236Exact"/>
    <w:pPr>
      <w:widowControl w:val="0"/>
      <w:shd w:val="clear" w:color="auto" w:fill="FFFFFF"/>
      <w:spacing w:before="460" w:after="460"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7">
    <w:name w:val="Style 237"/>
    <w:basedOn w:val="Normal"/>
    <w:link w:val="CharStyle238Exact"/>
    <w:pPr>
      <w:widowControl w:val="0"/>
      <w:shd w:val="clear" w:color="auto" w:fill="FFFFFF"/>
      <w:spacing w:before="460"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9">
    <w:name w:val="Style 239"/>
    <w:basedOn w:val="Normal"/>
    <w:link w:val="CharStyle240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1">
    <w:name w:val="Style 241"/>
    <w:basedOn w:val="Normal"/>
    <w:link w:val="CharStyle242Exact"/>
    <w:pPr>
      <w:widowControl w:val="0"/>
      <w:shd w:val="clear" w:color="auto" w:fill="FFFFFF"/>
      <w:spacing w:before="460"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3">
    <w:name w:val="Style 243"/>
    <w:basedOn w:val="Normal"/>
    <w:link w:val="CharStyle244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5">
    <w:name w:val="Style 245"/>
    <w:basedOn w:val="Normal"/>
    <w:link w:val="CharStyle246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7">
    <w:name w:val="Style 247"/>
    <w:basedOn w:val="Normal"/>
    <w:link w:val="CharStyle248Exact"/>
    <w:pPr>
      <w:widowControl w:val="0"/>
      <w:shd w:val="clear" w:color="auto" w:fill="FFFFFF"/>
      <w:bidi/>
      <w:spacing w:line="576" w:lineRule="exact"/>
      <w:jc w:val="left"/>
    </w:pPr>
    <w:rPr>
      <w:b w:val="0"/>
      <w:bCs w:val="0"/>
      <w:i w:val="0"/>
      <w:iCs w:val="0"/>
      <w:smallCaps w:val="0"/>
      <w:strike w:val="0"/>
      <w:w w:val="150"/>
      <w:sz w:val="52"/>
      <w:szCs w:val="52"/>
      <w:u w:val="none"/>
      <w:lang w:val="he-IL" w:eastAsia="he-IL" w:bidi="he-IL"/>
    </w:rPr>
  </w:style>
  <w:style w:type="paragraph" w:customStyle="1" w:styleId="Style249">
    <w:name w:val="Style 249"/>
    <w:basedOn w:val="Normal"/>
    <w:link w:val="CharStyle250Exact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51">
    <w:name w:val="Style 251"/>
    <w:basedOn w:val="Normal"/>
    <w:link w:val="CharStyle252Exact"/>
    <w:pPr>
      <w:widowControl w:val="0"/>
      <w:shd w:val="clear" w:color="auto" w:fill="FFFFFF"/>
      <w:spacing w:before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3">
    <w:name w:val="Style 253"/>
    <w:basedOn w:val="Normal"/>
    <w:link w:val="CharStyle254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255">
    <w:name w:val="Style 255"/>
    <w:basedOn w:val="Normal"/>
    <w:link w:val="CharStyle256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7">
    <w:name w:val="Style 257"/>
    <w:basedOn w:val="Normal"/>
    <w:link w:val="CharStyle258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9">
    <w:name w:val="Style 259"/>
    <w:basedOn w:val="Normal"/>
    <w:link w:val="CharStyle260Exact"/>
    <w:pPr>
      <w:widowControl w:val="0"/>
      <w:shd w:val="clear" w:color="auto" w:fill="FFFFFF"/>
      <w:spacing w:line="232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61">
    <w:name w:val="Style 261"/>
    <w:basedOn w:val="Normal"/>
    <w:link w:val="CharStyle262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6">
    <w:name w:val="Style 266"/>
    <w:basedOn w:val="Normal"/>
    <w:link w:val="CharStyle267Exact"/>
    <w:pPr>
      <w:widowControl w:val="0"/>
      <w:shd w:val="clear" w:color="auto" w:fill="FFFFFF"/>
      <w:spacing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8">
    <w:name w:val="Style 268"/>
    <w:basedOn w:val="Normal"/>
    <w:link w:val="CharStyle269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0">
    <w:name w:val="Style 270"/>
    <w:basedOn w:val="Normal"/>
    <w:link w:val="CharStyle271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2">
    <w:name w:val="Style 272"/>
    <w:basedOn w:val="Normal"/>
    <w:link w:val="CharStyle273Exact"/>
    <w:pPr>
      <w:widowControl w:val="0"/>
      <w:shd w:val="clear" w:color="auto" w:fill="FFFFFF"/>
      <w:spacing w:after="44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4">
    <w:name w:val="Style 274"/>
    <w:basedOn w:val="Normal"/>
    <w:link w:val="CharStyle275Exact"/>
    <w:pPr>
      <w:widowControl w:val="0"/>
      <w:shd w:val="clear" w:color="auto" w:fill="FFFFFF"/>
      <w:spacing w:before="440"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6">
    <w:name w:val="Style 276"/>
    <w:basedOn w:val="Normal"/>
    <w:link w:val="CharStyle277Exact"/>
    <w:pPr>
      <w:widowControl w:val="0"/>
      <w:shd w:val="clear" w:color="auto" w:fill="FFFFFF"/>
      <w:spacing w:line="69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8">
    <w:name w:val="Style 278"/>
    <w:basedOn w:val="Normal"/>
    <w:link w:val="CharStyle279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280">
    <w:name w:val="Style 280"/>
    <w:basedOn w:val="Normal"/>
    <w:link w:val="CharStyle281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283">
    <w:name w:val="Style 283"/>
    <w:basedOn w:val="Normal"/>
    <w:link w:val="CharStyle284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5">
    <w:name w:val="Style 285"/>
    <w:basedOn w:val="Normal"/>
    <w:link w:val="CharStyle286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87">
    <w:name w:val="Style 287"/>
    <w:basedOn w:val="Normal"/>
    <w:link w:val="CharStyle288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9">
    <w:name w:val="Style 289"/>
    <w:basedOn w:val="Normal"/>
    <w:link w:val="CharStyle290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1">
    <w:name w:val="Style 291"/>
    <w:basedOn w:val="Normal"/>
    <w:link w:val="CharStyle292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3">
    <w:name w:val="Style 293"/>
    <w:basedOn w:val="Normal"/>
    <w:link w:val="CharStyle294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5">
    <w:name w:val="Style 295"/>
    <w:basedOn w:val="Normal"/>
    <w:link w:val="CharStyle296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297">
    <w:name w:val="Style 297"/>
    <w:basedOn w:val="Normal"/>
    <w:link w:val="CharStyle298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00">
    <w:name w:val="Style 300"/>
    <w:basedOn w:val="Normal"/>
    <w:link w:val="CharStyle301"/>
    <w:pPr>
      <w:widowControl w:val="0"/>
      <w:shd w:val="clear" w:color="auto" w:fill="FFFFFF"/>
      <w:spacing w:before="460" w:after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2">
    <w:name w:val="Style 302"/>
    <w:basedOn w:val="Normal"/>
    <w:link w:val="CharStyle303"/>
    <w:pPr>
      <w:widowControl w:val="0"/>
      <w:shd w:val="clear" w:color="auto" w:fill="FFFFFF"/>
      <w:spacing w:before="460" w:line="696" w:lineRule="exact"/>
      <w:outlineLvl w:val="3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304">
    <w:name w:val="Style 304"/>
    <w:basedOn w:val="Normal"/>
    <w:link w:val="CharStyle305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20"/>
      <w:sz w:val="21"/>
      <w:szCs w:val="21"/>
      <w:u w:val="none"/>
    </w:rPr>
  </w:style>
  <w:style w:type="paragraph" w:customStyle="1" w:styleId="Style306">
    <w:name w:val="Style 306"/>
    <w:basedOn w:val="Normal"/>
    <w:link w:val="CharStyle307"/>
    <w:pPr>
      <w:widowControl w:val="0"/>
      <w:shd w:val="clear" w:color="auto" w:fill="FFFFFF"/>
      <w:bidi/>
      <w:spacing w:before="460"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8">
    <w:name w:val="Style 308"/>
    <w:basedOn w:val="Normal"/>
    <w:link w:val="CharStyle309"/>
    <w:pPr>
      <w:widowControl w:val="0"/>
      <w:shd w:val="clear" w:color="auto" w:fill="FFFFFF"/>
      <w:bidi/>
      <w:spacing w:before="120" w:after="460" w:line="244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10">
    <w:name w:val="Style 310"/>
    <w:basedOn w:val="Normal"/>
    <w:link w:val="CharStyle311"/>
    <w:pPr>
      <w:widowControl w:val="0"/>
      <w:shd w:val="clear" w:color="auto" w:fill="FFFFFF"/>
      <w:bidi/>
      <w:spacing w:before="460"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2">
    <w:name w:val="Style 312"/>
    <w:basedOn w:val="Normal"/>
    <w:link w:val="CharStyle313"/>
    <w:pPr>
      <w:widowControl w:val="0"/>
      <w:shd w:val="clear" w:color="auto" w:fill="FFFFFF"/>
      <w:bidi/>
      <w:spacing w:line="70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4">
    <w:name w:val="Style 314"/>
    <w:basedOn w:val="Normal"/>
    <w:link w:val="CharStyle315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Style321">
    <w:name w:val="Style 321"/>
    <w:basedOn w:val="Normal"/>
    <w:link w:val="CharStyle322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324">
    <w:name w:val="Style 324"/>
    <w:basedOn w:val="Normal"/>
    <w:link w:val="CharStyle325"/>
    <w:pPr>
      <w:widowControl w:val="0"/>
      <w:shd w:val="clear" w:color="auto" w:fill="FFFFFF"/>
      <w:bidi/>
      <w:spacing w:line="230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26">
    <w:name w:val="Style 326"/>
    <w:basedOn w:val="Normal"/>
    <w:link w:val="CharStyle327Exact"/>
    <w:pPr>
      <w:widowControl w:val="0"/>
      <w:shd w:val="clear" w:color="auto" w:fill="FFFFFF"/>
      <w:spacing w:before="460" w:line="696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8">
    <w:name w:val="Style 328"/>
    <w:basedOn w:val="Normal"/>
    <w:link w:val="CharStyle329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paragraph" w:customStyle="1" w:styleId="Style330">
    <w:name w:val="Style 330"/>
    <w:basedOn w:val="Normal"/>
    <w:link w:val="CharStyle331Exact"/>
    <w:pPr>
      <w:widowControl w:val="0"/>
      <w:shd w:val="clear" w:color="auto" w:fill="FFFFFF"/>
      <w:spacing w:line="69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32">
    <w:name w:val="Style 332"/>
    <w:basedOn w:val="Normal"/>
    <w:link w:val="CharStyle333Exact"/>
    <w:pPr>
      <w:widowControl w:val="0"/>
      <w:shd w:val="clear" w:color="auto" w:fill="FFFFFF"/>
      <w:spacing w:line="720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4">
    <w:name w:val="Style 334"/>
    <w:basedOn w:val="Normal"/>
    <w:link w:val="CharStyle335Exact"/>
    <w:pPr>
      <w:widowControl w:val="0"/>
      <w:shd w:val="clear" w:color="auto" w:fill="FFFFFF"/>
      <w:spacing w:after="460" w:line="232" w:lineRule="exact"/>
      <w:outlineLvl w:val="3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336">
    <w:name w:val="Style 336"/>
    <w:basedOn w:val="Normal"/>
    <w:link w:val="CharStyle337Exact"/>
    <w:pPr>
      <w:widowControl w:val="0"/>
      <w:shd w:val="clear" w:color="auto" w:fill="FFFFFF"/>
      <w:spacing w:before="460" w:line="706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0">
    <w:name w:val="Style 340"/>
    <w:basedOn w:val="Normal"/>
    <w:link w:val="CharStyle341Exact"/>
    <w:pPr>
      <w:widowControl w:val="0"/>
      <w:shd w:val="clear" w:color="auto" w:fill="FFFFFF"/>
      <w:bidi/>
      <w:spacing w:line="230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42">
    <w:name w:val="Style 342"/>
    <w:basedOn w:val="Normal"/>
    <w:link w:val="CharStyle343Exact"/>
    <w:pPr>
      <w:widowControl w:val="0"/>
      <w:shd w:val="clear" w:color="auto" w:fill="FFFFFF"/>
      <w:bidi/>
      <w:spacing w:line="403" w:lineRule="exact"/>
      <w:ind w:hanging="380"/>
      <w:jc w:val="left"/>
      <w:outlineLvl w:val="3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345">
    <w:name w:val="Style 345"/>
    <w:basedOn w:val="Normal"/>
    <w:link w:val="CharStyle346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7">
    <w:name w:val="Style 347"/>
    <w:basedOn w:val="Normal"/>
    <w:link w:val="CharStyle348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9">
    <w:name w:val="Style 349"/>
    <w:basedOn w:val="Normal"/>
    <w:link w:val="CharStyle350Exact"/>
    <w:pPr>
      <w:widowControl w:val="0"/>
      <w:shd w:val="clear" w:color="auto" w:fill="FFFFFF"/>
      <w:spacing w:line="244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1">
    <w:name w:val="Style 351"/>
    <w:basedOn w:val="Normal"/>
    <w:link w:val="CharStyle352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3">
    <w:name w:val="Style 353"/>
    <w:basedOn w:val="Normal"/>
    <w:link w:val="CharStyle354Exact"/>
    <w:pPr>
      <w:widowControl w:val="0"/>
      <w:shd w:val="clear" w:color="auto" w:fill="FFFFFF"/>
      <w:spacing w:line="701" w:lineRule="exact"/>
      <w:outlineLvl w:val="3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5">
    <w:name w:val="Style 355"/>
    <w:basedOn w:val="Normal"/>
    <w:link w:val="CharStyle356Exact"/>
    <w:pPr>
      <w:widowControl w:val="0"/>
      <w:shd w:val="clear" w:color="auto" w:fill="FFFFFF"/>
      <w:spacing w:line="701" w:lineRule="exact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7">
    <w:name w:val="Style 357"/>
    <w:basedOn w:val="Normal"/>
    <w:link w:val="CharStyle358"/>
    <w:pPr>
      <w:widowControl w:val="0"/>
      <w:shd w:val="clear" w:color="auto" w:fill="FFFFFF"/>
      <w:bidi/>
      <w:spacing w:line="554" w:lineRule="exact"/>
      <w:jc w:val="both"/>
    </w:pPr>
    <w:rPr>
      <w:b w:val="0"/>
      <w:bCs w:val="0"/>
      <w:i w:val="0"/>
      <w:iCs w:val="0"/>
      <w:smallCaps w:val="0"/>
      <w:strike w:val="0"/>
      <w:sz w:val="50"/>
      <w:szCs w:val="5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00" Type="http://schemas.openxmlformats.org/officeDocument/2006/relationships/footer" Target="footer31.xml" /><Relationship Id="rId101" Type="http://schemas.openxmlformats.org/officeDocument/2006/relationships/footer" Target="footer32.xml" /><Relationship Id="rId102" Type="http://schemas.openxmlformats.org/officeDocument/2006/relationships/header" Target="header24.xml" /><Relationship Id="rId103" Type="http://schemas.openxmlformats.org/officeDocument/2006/relationships/footer" Target="footer33.xml" /><Relationship Id="rId104" Type="http://schemas.openxmlformats.org/officeDocument/2006/relationships/image" Target="media/image44.jpeg" /><Relationship Id="rId105" Type="http://schemas.openxmlformats.org/officeDocument/2006/relationships/image" Target="media/image45.jpeg" /><Relationship Id="rId106" Type="http://schemas.openxmlformats.org/officeDocument/2006/relationships/image" Target="media/image46.jpeg" /><Relationship Id="rId107" Type="http://schemas.openxmlformats.org/officeDocument/2006/relationships/image" Target="media/image47.jpeg" /><Relationship Id="rId108" Type="http://schemas.openxmlformats.org/officeDocument/2006/relationships/image" Target="media/image48.jpeg" /><Relationship Id="rId109" Type="http://schemas.openxmlformats.org/officeDocument/2006/relationships/image" Target="media/image49.jpeg" /><Relationship Id="rId11" Type="http://schemas.openxmlformats.org/officeDocument/2006/relationships/header" Target="header3.xml" /><Relationship Id="rId110" Type="http://schemas.openxmlformats.org/officeDocument/2006/relationships/image" Target="media/image50.jpeg" /><Relationship Id="rId111" Type="http://schemas.openxmlformats.org/officeDocument/2006/relationships/header" Target="header25.xml" /><Relationship Id="rId112" Type="http://schemas.openxmlformats.org/officeDocument/2006/relationships/header" Target="header26.xml" /><Relationship Id="rId113" Type="http://schemas.openxmlformats.org/officeDocument/2006/relationships/footer" Target="footer34.xml" /><Relationship Id="rId114" Type="http://schemas.openxmlformats.org/officeDocument/2006/relationships/footer" Target="footer35.xml" /><Relationship Id="rId115" Type="http://schemas.openxmlformats.org/officeDocument/2006/relationships/header" Target="header27.xml" /><Relationship Id="rId116" Type="http://schemas.openxmlformats.org/officeDocument/2006/relationships/footer" Target="footer36.xml" /><Relationship Id="rId117" Type="http://schemas.openxmlformats.org/officeDocument/2006/relationships/image" Target="media/image51.jpeg" /><Relationship Id="rId118" Type="http://schemas.openxmlformats.org/officeDocument/2006/relationships/image" Target="media/image52.jpeg" /><Relationship Id="rId119" Type="http://schemas.openxmlformats.org/officeDocument/2006/relationships/image" Target="media/image53.jpeg" /><Relationship Id="rId12" Type="http://schemas.openxmlformats.org/officeDocument/2006/relationships/footer" Target="footer4.xml" /><Relationship Id="rId120" Type="http://schemas.openxmlformats.org/officeDocument/2006/relationships/footer" Target="footer37.xml" /><Relationship Id="rId121" Type="http://schemas.openxmlformats.org/officeDocument/2006/relationships/footer" Target="footer38.xml" /><Relationship Id="rId122" Type="http://schemas.openxmlformats.org/officeDocument/2006/relationships/footer" Target="footer39.xml" /><Relationship Id="rId123" Type="http://schemas.openxmlformats.org/officeDocument/2006/relationships/image" Target="media/image54.jpeg" /><Relationship Id="rId124" Type="http://schemas.openxmlformats.org/officeDocument/2006/relationships/footer" Target="footer40.xml" /><Relationship Id="rId125" Type="http://schemas.openxmlformats.org/officeDocument/2006/relationships/footer" Target="footer41.xml" /><Relationship Id="rId126" Type="http://schemas.openxmlformats.org/officeDocument/2006/relationships/numbering" Target="numbering.xml" /><Relationship Id="rId127" Type="http://schemas.openxmlformats.org/officeDocument/2006/relationships/styles" Target="styles.xml" /><Relationship Id="rId13" Type="http://schemas.openxmlformats.org/officeDocument/2006/relationships/footer" Target="footer5.xml" /><Relationship Id="rId14" Type="http://schemas.openxmlformats.org/officeDocument/2006/relationships/header" Target="header4.xml" /><Relationship Id="rId15" Type="http://schemas.openxmlformats.org/officeDocument/2006/relationships/footer" Target="footer6.xml" /><Relationship Id="rId16" Type="http://schemas.openxmlformats.org/officeDocument/2006/relationships/image" Target="media/image3.jpeg" /><Relationship Id="rId17" Type="http://schemas.openxmlformats.org/officeDocument/2006/relationships/image" Target="media/image4.jpeg" /><Relationship Id="rId18" Type="http://schemas.openxmlformats.org/officeDocument/2006/relationships/footer" Target="footer7.xml" /><Relationship Id="rId19" Type="http://schemas.openxmlformats.org/officeDocument/2006/relationships/footer" Target="footer8.xml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header" Target="header5.xml" /><Relationship Id="rId24" Type="http://schemas.openxmlformats.org/officeDocument/2006/relationships/header" Target="header6.xml" /><Relationship Id="rId25" Type="http://schemas.openxmlformats.org/officeDocument/2006/relationships/footer" Target="footer9.xml" /><Relationship Id="rId26" Type="http://schemas.openxmlformats.org/officeDocument/2006/relationships/footer" Target="footer10.xml" /><Relationship Id="rId27" Type="http://schemas.openxmlformats.org/officeDocument/2006/relationships/header" Target="header7.xml" /><Relationship Id="rId28" Type="http://schemas.openxmlformats.org/officeDocument/2006/relationships/footer" Target="footer11.xml" /><Relationship Id="rId29" Type="http://schemas.openxmlformats.org/officeDocument/2006/relationships/image" Target="media/image8.jpeg" /><Relationship Id="rId3" Type="http://schemas.openxmlformats.org/officeDocument/2006/relationships/fontTable" Target="fontTable.xml" /><Relationship Id="rId30" Type="http://schemas.openxmlformats.org/officeDocument/2006/relationships/image" Target="media/image9.jpeg" /><Relationship Id="rId31" Type="http://schemas.openxmlformats.org/officeDocument/2006/relationships/header" Target="header8.xml" /><Relationship Id="rId32" Type="http://schemas.openxmlformats.org/officeDocument/2006/relationships/header" Target="header9.xml" /><Relationship Id="rId33" Type="http://schemas.openxmlformats.org/officeDocument/2006/relationships/footer" Target="footer12.xml" /><Relationship Id="rId34" Type="http://schemas.openxmlformats.org/officeDocument/2006/relationships/footer" Target="footer13.xml" /><Relationship Id="rId35" Type="http://schemas.openxmlformats.org/officeDocument/2006/relationships/header" Target="header10.xml" /><Relationship Id="rId36" Type="http://schemas.openxmlformats.org/officeDocument/2006/relationships/footer" Target="footer14.xml" /><Relationship Id="rId37" Type="http://schemas.openxmlformats.org/officeDocument/2006/relationships/image" Target="media/image10.jpeg" /><Relationship Id="rId38" Type="http://schemas.openxmlformats.org/officeDocument/2006/relationships/image" Target="media/image11.jpeg" /><Relationship Id="rId39" Type="http://schemas.openxmlformats.org/officeDocument/2006/relationships/header" Target="header11.xml" /><Relationship Id="rId4" Type="http://schemas.openxmlformats.org/officeDocument/2006/relationships/header" Target="header1.xml" /><Relationship Id="rId40" Type="http://schemas.openxmlformats.org/officeDocument/2006/relationships/header" Target="header12.xml" /><Relationship Id="rId41" Type="http://schemas.openxmlformats.org/officeDocument/2006/relationships/footer" Target="footer15.xml" /><Relationship Id="rId42" Type="http://schemas.openxmlformats.org/officeDocument/2006/relationships/footer" Target="footer16.xml" /><Relationship Id="rId43" Type="http://schemas.openxmlformats.org/officeDocument/2006/relationships/header" Target="header13.xml" /><Relationship Id="rId44" Type="http://schemas.openxmlformats.org/officeDocument/2006/relationships/footer" Target="footer17.xml" /><Relationship Id="rId45" Type="http://schemas.openxmlformats.org/officeDocument/2006/relationships/image" Target="media/image12.jpeg" /><Relationship Id="rId46" Type="http://schemas.openxmlformats.org/officeDocument/2006/relationships/image" Target="media/image13.jpeg" /><Relationship Id="rId47" Type="http://schemas.openxmlformats.org/officeDocument/2006/relationships/image" Target="media/image14.jpeg" /><Relationship Id="rId48" Type="http://schemas.openxmlformats.org/officeDocument/2006/relationships/image" Target="media/image15.jpeg" /><Relationship Id="rId49" Type="http://schemas.openxmlformats.org/officeDocument/2006/relationships/image" Target="media/image16.jpeg" /><Relationship Id="rId5" Type="http://schemas.openxmlformats.org/officeDocument/2006/relationships/footer" Target="footer1.xml" /><Relationship Id="rId50" Type="http://schemas.openxmlformats.org/officeDocument/2006/relationships/image" Target="media/image17.jpeg" /><Relationship Id="rId51" Type="http://schemas.openxmlformats.org/officeDocument/2006/relationships/image" Target="media/image18.jpeg" /><Relationship Id="rId52" Type="http://schemas.openxmlformats.org/officeDocument/2006/relationships/image" Target="media/image19.jpeg" /><Relationship Id="rId53" Type="http://schemas.openxmlformats.org/officeDocument/2006/relationships/image" Target="media/image20.jpeg" /><Relationship Id="rId54" Type="http://schemas.openxmlformats.org/officeDocument/2006/relationships/image" Target="media/image21.jpeg" /><Relationship Id="rId55" Type="http://schemas.openxmlformats.org/officeDocument/2006/relationships/image" Target="media/image22.jpeg" /><Relationship Id="rId56" Type="http://schemas.openxmlformats.org/officeDocument/2006/relationships/image" Target="media/image23.jpeg" /><Relationship Id="rId57" Type="http://schemas.openxmlformats.org/officeDocument/2006/relationships/header" Target="header14.xml" /><Relationship Id="rId58" Type="http://schemas.openxmlformats.org/officeDocument/2006/relationships/header" Target="header15.xml" /><Relationship Id="rId59" Type="http://schemas.openxmlformats.org/officeDocument/2006/relationships/footer" Target="footer18.xml" /><Relationship Id="rId6" Type="http://schemas.openxmlformats.org/officeDocument/2006/relationships/footer" Target="footer2.xml" /><Relationship Id="rId60" Type="http://schemas.openxmlformats.org/officeDocument/2006/relationships/footer" Target="footer19.xml" /><Relationship Id="rId61" Type="http://schemas.openxmlformats.org/officeDocument/2006/relationships/header" Target="header16.xml" /><Relationship Id="rId62" Type="http://schemas.openxmlformats.org/officeDocument/2006/relationships/footer" Target="footer20.xml" /><Relationship Id="rId63" Type="http://schemas.openxmlformats.org/officeDocument/2006/relationships/image" Target="media/image24.jpeg" /><Relationship Id="rId64" Type="http://schemas.openxmlformats.org/officeDocument/2006/relationships/image" Target="media/image25.jpeg" /><Relationship Id="rId65" Type="http://schemas.openxmlformats.org/officeDocument/2006/relationships/image" Target="media/image26.jpeg" /><Relationship Id="rId66" Type="http://schemas.openxmlformats.org/officeDocument/2006/relationships/image" Target="media/image27.jpeg" /><Relationship Id="rId67" Type="http://schemas.openxmlformats.org/officeDocument/2006/relationships/image" Target="media/image28.jpeg" /><Relationship Id="rId68" Type="http://schemas.openxmlformats.org/officeDocument/2006/relationships/image" Target="media/image29.jpeg" /><Relationship Id="rId69" Type="http://schemas.openxmlformats.org/officeDocument/2006/relationships/header" Target="header17.xml" /><Relationship Id="rId7" Type="http://schemas.openxmlformats.org/officeDocument/2006/relationships/header" Target="header2.xml" /><Relationship Id="rId70" Type="http://schemas.openxmlformats.org/officeDocument/2006/relationships/header" Target="header18.xml" /><Relationship Id="rId71" Type="http://schemas.openxmlformats.org/officeDocument/2006/relationships/footer" Target="footer21.xml" /><Relationship Id="rId72" Type="http://schemas.openxmlformats.org/officeDocument/2006/relationships/footer" Target="footer22.xml" /><Relationship Id="rId73" Type="http://schemas.openxmlformats.org/officeDocument/2006/relationships/image" Target="media/image30.jpeg" /><Relationship Id="rId74" Type="http://schemas.openxmlformats.org/officeDocument/2006/relationships/image" Target="media/image31.jpeg" /><Relationship Id="rId75" Type="http://schemas.openxmlformats.org/officeDocument/2006/relationships/image" Target="media/image32.jpeg" /><Relationship Id="rId76" Type="http://schemas.openxmlformats.org/officeDocument/2006/relationships/image" Target="media/image33.jpeg" /><Relationship Id="rId77" Type="http://schemas.openxmlformats.org/officeDocument/2006/relationships/image" Target="media/image34.jpeg" /><Relationship Id="rId78" Type="http://schemas.openxmlformats.org/officeDocument/2006/relationships/header" Target="header19.xml" /><Relationship Id="rId79" Type="http://schemas.openxmlformats.org/officeDocument/2006/relationships/footer" Target="footer23.xml" /><Relationship Id="rId8" Type="http://schemas.openxmlformats.org/officeDocument/2006/relationships/footer" Target="footer3.xml" /><Relationship Id="rId80" Type="http://schemas.openxmlformats.org/officeDocument/2006/relationships/footer" Target="footer24.xml" /><Relationship Id="rId81" Type="http://schemas.openxmlformats.org/officeDocument/2006/relationships/image" Target="media/image35.jpeg" /><Relationship Id="rId82" Type="http://schemas.openxmlformats.org/officeDocument/2006/relationships/image" Target="media/image36.jpeg" /><Relationship Id="rId83" Type="http://schemas.openxmlformats.org/officeDocument/2006/relationships/image" Target="media/image37.jpeg" /><Relationship Id="rId84" Type="http://schemas.openxmlformats.org/officeDocument/2006/relationships/image" Target="media/image38.jpeg" /><Relationship Id="rId85" Type="http://schemas.openxmlformats.org/officeDocument/2006/relationships/footer" Target="footer25.xml" /><Relationship Id="rId86" Type="http://schemas.openxmlformats.org/officeDocument/2006/relationships/footer" Target="footer26.xml" /><Relationship Id="rId87" Type="http://schemas.openxmlformats.org/officeDocument/2006/relationships/header" Target="header20.xml" /><Relationship Id="rId88" Type="http://schemas.openxmlformats.org/officeDocument/2006/relationships/footer" Target="footer27.xml" /><Relationship Id="rId89" Type="http://schemas.openxmlformats.org/officeDocument/2006/relationships/image" Target="media/image39.jpeg" /><Relationship Id="rId9" Type="http://schemas.openxmlformats.org/officeDocument/2006/relationships/image" Target="media/image1.jpeg" /><Relationship Id="rId90" Type="http://schemas.openxmlformats.org/officeDocument/2006/relationships/image" Target="media/image40.jpeg" /><Relationship Id="rId91" Type="http://schemas.openxmlformats.org/officeDocument/2006/relationships/image" Target="media/image41.jpeg" /><Relationship Id="rId92" Type="http://schemas.openxmlformats.org/officeDocument/2006/relationships/image" Target="media/image42.jpeg" /><Relationship Id="rId93" Type="http://schemas.openxmlformats.org/officeDocument/2006/relationships/image" Target="media/image43.jpeg" /><Relationship Id="rId94" Type="http://schemas.openxmlformats.org/officeDocument/2006/relationships/footer" Target="footer28.xml" /><Relationship Id="rId95" Type="http://schemas.openxmlformats.org/officeDocument/2006/relationships/footer" Target="footer29.xml" /><Relationship Id="rId96" Type="http://schemas.openxmlformats.org/officeDocument/2006/relationships/header" Target="header21.xml" /><Relationship Id="rId97" Type="http://schemas.openxmlformats.org/officeDocument/2006/relationships/footer" Target="footer30.xml" /><Relationship Id="rId98" Type="http://schemas.openxmlformats.org/officeDocument/2006/relationships/header" Target="header22.xml" /><Relationship Id="rId99" Type="http://schemas.openxmlformats.org/officeDocument/2006/relationships/header" Target="header23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