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before="14" w:after="1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4"/>
          <w:footerReference w:type="default" r:id="rId5"/>
          <w:pgSz w:w="12029" w:h="16930"/>
          <w:pgMar w:top="606" w:right="0" w:bottom="883" w:left="0" w:header="0" w:footer="3" w:gutter="0"/>
          <w:pgNumType w:start="29"/>
          <w:cols w:space="720"/>
          <w:noEndnote/>
          <w:rtlGutter w:val="0"/>
          <w:docGrid w:linePitch="360"/>
        </w:sectPr>
      </w:pPr>
    </w:p>
    <w:p>
      <w:pPr>
        <w:framePr w:w="10574" w:h="15125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pt;height:756pt">
            <v:imagedata r:id="rId6" o:title=""/>
          </v:shape>
        </w:pict>
      </w:r>
    </w:p>
    <w:p>
      <w:pPr>
        <w:pStyle w:val="Style5"/>
        <w:keepNext w:val="0"/>
        <w:keepLines w:val="0"/>
        <w:framePr w:w="864" w:h="226" w:hRule="atLeast" w:hSpace="2" w:wrap="notBeside" w:vAnchor="text" w:hAnchor="text" w:x="6781" w:y="1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א;פריל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696" w:h="235" w:hRule="atLeast" w:hSpace="2" w:wrap="notBeside" w:vAnchor="text" w:hAnchor="text" w:x="8989" w:y="1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7"/>
        <w:keepNext w:val="0"/>
        <w:keepLines w:val="0"/>
        <w:framePr w:w="1229" w:h="612" w:hRule="atLeast" w:hSpace="2" w:wrap="notBeside" w:vAnchor="text" w:hAnchor="text" w:x="99" w:y="1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240" w:hRule="atLeast" w:hSpace="2" w:wrap="notBeside" w:vAnchor="text" w:hAnchor="text" w:x="8557" w:y="3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/׳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"/>
        <w:keepNext w:val="0"/>
        <w:keepLines w:val="0"/>
        <w:framePr w:w="1589" w:h="230" w:hRule="atLeast" w:hSpace="2" w:wrap="notBeside" w:vAnchor="text" w:hAnchor="text" w:x="6445" w:y="4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9"/>
        <w:keepNext w:val="0"/>
        <w:keepLines w:val="0"/>
        <w:framePr w:w="1627" w:h="240" w:hRule="atLeast" w:hSpace="2" w:wrap="notBeside" w:vAnchor="text" w:hAnchor="text" w:x="6401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40" w:hRule="atLeast" w:hSpace="2" w:wrap="notBeside" w:vAnchor="text" w:hAnchor="text" w:x="8513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7" w:h="230" w:hRule="atLeast" w:hSpace="2" w:wrap="notBeside" w:vAnchor="text" w:hAnchor="text" w:x="6401" w:y="9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2" w:h="236" w:hRule="atLeast" w:hSpace="2" w:wrap="notBeside" w:vAnchor="text" w:hAnchor="text" w:x="8509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2" w:h="240" w:hRule="atLeast" w:hSpace="2" w:wrap="notBeside" w:vAnchor="text" w:hAnchor="text" w:x="6392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37" w:h="240" w:hRule="atLeast" w:hSpace="2" w:wrap="notBeside" w:vAnchor="text" w:hAnchor="text" w:x="8509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26" w:h="236" w:hRule="atLeast" w:hSpace="2" w:wrap="notBeside" w:vAnchor="text" w:hAnchor="text" w:x="7107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56" w:h="236" w:hRule="atLeast" w:hSpace="2" w:wrap="notBeside" w:vAnchor="text" w:hAnchor="text" w:x="9694" w:y="13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framePr w:w="10560" w:h="15110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26" type="#_x0000_t75" style="width:528pt;height:756pt">
            <v:imagedata r:id="rId7" o:title=""/>
          </v:shape>
        </w:pict>
      </w:r>
    </w:p>
    <w:p>
      <w:pPr>
        <w:pStyle w:val="Style5"/>
        <w:keepNext w:val="0"/>
        <w:keepLines w:val="0"/>
        <w:framePr w:w="1589" w:h="523" w:hRule="atLeast" w:hSpace="9" w:wrap="notBeside" w:vAnchor="text" w:hAnchor="text" w:x="6437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11"/>
        </w:rPr>
        <w:t>ש</w:t>
      </w:r>
    </w:p>
    <w:p>
      <w:pPr>
        <w:pStyle w:val="Style5"/>
        <w:keepNext w:val="0"/>
        <w:keepLines w:val="0"/>
        <w:framePr w:w="1589" w:h="468" w:hRule="atLeast" w:hSpace="9" w:wrap="notBeside" w:vAnchor="text" w:hAnchor="text" w:x="8549" w:y="142"/>
        <w:widowControl w:val="0"/>
        <w:shd w:val="clear" w:color="auto" w:fill="auto"/>
        <w:spacing w:before="0" w:after="0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89" w:h="468" w:hRule="atLeast" w:hSpace="9" w:wrap="notBeside" w:vAnchor="text" w:hAnchor="text" w:x="8549" w:y="142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9"/>
        <w:keepNext w:val="0"/>
        <w:keepLines w:val="0"/>
        <w:framePr w:w="1555" w:h="235" w:hRule="atLeast" w:hSpace="9" w:wrap="notBeside" w:vAnchor="text" w:hAnchor="text" w:x="8583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</w:t>
      </w:r>
    </w:p>
    <w:p>
      <w:pPr>
        <w:pStyle w:val="Style9"/>
        <w:keepNext w:val="0"/>
        <w:keepLines w:val="0"/>
        <w:framePr w:w="912" w:h="235" w:hRule="atLeast" w:hSpace="9" w:wrap="notBeside" w:vAnchor="text" w:hAnchor="text" w:x="6394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</w:t>
      </w:r>
    </w:p>
    <w:p>
      <w:pPr>
        <w:pStyle w:val="Style9"/>
        <w:keepNext w:val="0"/>
        <w:keepLines w:val="0"/>
        <w:framePr w:w="1632" w:h="235" w:hRule="atLeast" w:hSpace="9" w:wrap="notBeside" w:vAnchor="text" w:hAnchor="text" w:x="8506" w:y="93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7" w:h="235" w:hRule="atLeast" w:hSpace="9" w:wrap="notBeside" w:vAnchor="text" w:hAnchor="text" w:x="6394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6" w:h="235" w:hRule="atLeast" w:hSpace="9" w:wrap="notBeside" w:vAnchor="text" w:hAnchor="text" w:x="8496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6" w:h="236" w:hRule="atLeast" w:hSpace="9" w:wrap="notBeside" w:vAnchor="text" w:hAnchor="text" w:x="6384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37" w:h="236" w:hRule="atLeast" w:hSpace="9" w:wrap="notBeside" w:vAnchor="text" w:hAnchor="text" w:x="8501" w:y="123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26" w:h="245" w:hRule="atLeast" w:hSpace="9" w:wrap="notBeside" w:vAnchor="text" w:hAnchor="text" w:x="7100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56" w:h="241" w:hRule="atLeast" w:hSpace="9" w:wrap="notBeside" w:vAnchor="text" w:hAnchor="text" w:x="9692" w:y="13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type w:val="continuous"/>
          <w:pgSz w:w="12029" w:h="16930"/>
          <w:pgMar w:top="606" w:right="869" w:bottom="883" w:left="580" w:header="0" w:footer="3" w:gutter="0"/>
          <w:cols w:space="720"/>
          <w:noEndnote/>
          <w:rtlGutter w:val="0"/>
          <w:docGrid w:linePitch="360"/>
        </w:sectPr>
      </w:pPr>
    </w:p>
    <w:p>
      <w:pPr>
        <w:framePr w:w="10574" w:h="15115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27" type="#_x0000_t75" style="width:529pt;height:756pt">
            <v:imagedata r:id="rId8" o:title=""/>
          </v:shape>
        </w:pict>
      </w:r>
    </w:p>
    <w:p>
      <w:pPr>
        <w:pStyle w:val="Style5"/>
        <w:keepNext w:val="0"/>
        <w:keepLines w:val="0"/>
        <w:framePr w:w="859" w:h="230" w:hRule="atLeast" w:hSpace="2" w:wrap="notBeside" w:vAnchor="text" w:hAnchor="text" w:x="6785" w:y="16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691" w:h="235" w:hRule="atLeast" w:hSpace="2" w:wrap="notBeside" w:vAnchor="text" w:hAnchor="text" w:x="8993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12"/>
        <w:keepNext w:val="0"/>
        <w:keepLines w:val="0"/>
        <w:framePr w:w="2803" w:h="970" w:hRule="atLeast" w:hSpace="2" w:wrap="notBeside" w:vAnchor="text" w:hAnchor="text" w:x="70" w:y="1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14"/>
        <w:keepNext w:val="0"/>
        <w:keepLines w:val="0"/>
        <w:framePr w:w="2803" w:h="970" w:hRule="atLeast" w:hSpace="2" w:wrap="notBeside" w:vAnchor="text" w:hAnchor="text" w:x="70" w:y="134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שני</w:t>
      </w:r>
    </w:p>
    <w:p>
      <w:pPr>
        <w:pStyle w:val="Style9"/>
        <w:keepNext w:val="0"/>
        <w:keepLines w:val="0"/>
        <w:framePr w:w="1560" w:h="235" w:hRule="atLeast" w:hSpace="2" w:wrap="notBeside" w:vAnchor="text" w:hAnchor="text" w:x="8590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</w:t>
      </w:r>
    </w:p>
    <w:p>
      <w:pPr>
        <w:pStyle w:val="Style9"/>
        <w:keepNext w:val="0"/>
        <w:keepLines w:val="0"/>
        <w:framePr w:w="1646" w:h="677" w:hRule="atLeast" w:hSpace="2" w:wrap="notBeside" w:vAnchor="text" w:hAnchor="text" w:x="6392" w:y="80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12 11 10 9 8 7 6 19 18 17 16 15 14 13 26 25 24 23 22 21 20 30 29 28 27</w:t>
      </w:r>
    </w:p>
    <w:p>
      <w:pPr>
        <w:pStyle w:val="Style9"/>
        <w:keepNext w:val="0"/>
        <w:keepLines w:val="0"/>
        <w:framePr w:w="1632" w:h="235" w:hRule="atLeast" w:hSpace="2" w:wrap="notBeside" w:vAnchor="text" w:hAnchor="text" w:x="8518" w:y="93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46" w:h="240" w:hRule="atLeast" w:hSpace="2" w:wrap="notBeside" w:vAnchor="text" w:hAnchor="text" w:x="8504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37" w:h="235" w:hRule="atLeast" w:hSpace="2" w:wrap="notBeside" w:vAnchor="text" w:hAnchor="text" w:x="8509" w:y="123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51" w:h="236" w:hRule="atLeast" w:hSpace="2" w:wrap="notBeside" w:vAnchor="text" w:hAnchor="text" w:x="9699" w:y="13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framePr w:w="10574" w:h="15115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28" type="#_x0000_t75" style="width:529pt;height:756pt">
            <v:imagedata r:id="rId9" o:title=""/>
          </v:shape>
        </w:pict>
      </w:r>
    </w:p>
    <w:p>
      <w:pPr>
        <w:pStyle w:val="Style5"/>
        <w:keepNext w:val="0"/>
        <w:keepLines w:val="0"/>
        <w:framePr w:w="1598" w:h="527" w:hRule="atLeast" w:hSpace="2" w:wrap="notBeside" w:vAnchor="text" w:hAnchor="text" w:x="6425" w:y="111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"/>
        <w:keepNext w:val="0"/>
        <w:keepLines w:val="0"/>
        <w:framePr w:w="1594" w:h="471" w:hRule="atLeast" w:hSpace="2" w:wrap="notBeside" w:vAnchor="text" w:hAnchor="text" w:x="8542" w:y="152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!'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471" w:hRule="atLeast" w:hSpace="2" w:wrap="notBeside" w:vAnchor="text" w:hAnchor="text" w:x="8542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16"/>
        <w:keepNext w:val="0"/>
        <w:keepLines w:val="0"/>
        <w:framePr w:w="1195" w:h="426" w:hRule="atLeast" w:hSpace="2" w:wrap="notBeside" w:vAnchor="text" w:hAnchor="text" w:x="161" w:y="6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9"/>
        <w:keepNext w:val="0"/>
        <w:keepLines w:val="0"/>
        <w:framePr w:w="1651" w:h="672" w:hRule="atLeast" w:hSpace="2" w:wrap="notBeside" w:vAnchor="text" w:hAnchor="text" w:x="6377" w:y="795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12 11 10 9 8 7 6 19 18 17 16 15 14 13 26 25 24 23 22 21 20 30 29 28 27</w:t>
      </w:r>
    </w:p>
    <w:p>
      <w:pPr>
        <w:pStyle w:val="Style9"/>
        <w:keepNext w:val="0"/>
        <w:keepLines w:val="0"/>
        <w:framePr w:w="1627" w:h="230" w:hRule="atLeast" w:hSpace="2" w:wrap="notBeside" w:vAnchor="text" w:hAnchor="text" w:x="8509" w:y="93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46" w:h="235" w:hRule="atLeast" w:hSpace="2" w:wrap="notBeside" w:vAnchor="text" w:hAnchor="text" w:x="8494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37" w:h="235" w:hRule="atLeast" w:hSpace="2" w:wrap="notBeside" w:vAnchor="text" w:hAnchor="text" w:x="8494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56" w:h="236" w:hRule="atLeast" w:hSpace="2" w:wrap="notBeside" w:vAnchor="text" w:hAnchor="text" w:x="9685" w:y="13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footerReference w:type="even" r:id="rId10"/>
          <w:footerReference w:type="default" r:id="rId11"/>
          <w:footerReference w:type="first" r:id="rId12"/>
          <w:pgSz w:w="12029" w:h="16930"/>
          <w:pgMar w:top="606" w:right="869" w:bottom="883" w:left="58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74" w:h="1511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29" type="#_x0000_t75" style="width:529pt;height:756pt">
            <v:imagedata r:id="rId13" o:title=""/>
          </v:shape>
        </w:pict>
      </w:r>
    </w:p>
    <w:p>
      <w:pPr>
        <w:pStyle w:val="Style5"/>
        <w:keepNext w:val="0"/>
        <w:keepLines w:val="0"/>
        <w:framePr w:w="1594" w:h="523" w:hRule="atLeast" w:hSpace="2" w:wrap="notBeside" w:vAnchor="text" w:hAnchor="text" w:x="6435" w:y="110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"/>
        <w:keepNext w:val="0"/>
        <w:keepLines w:val="0"/>
        <w:framePr w:w="1594" w:h="481" w:hRule="atLeast" w:hSpace="2" w:wrap="notBeside" w:vAnchor="text" w:hAnchor="text" w:x="8552" w:y="147"/>
        <w:widowControl w:val="0"/>
        <w:shd w:val="clear" w:color="auto" w:fill="auto"/>
        <w:spacing w:before="0" w:after="6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481" w:hRule="atLeast" w:hSpace="2" w:wrap="notBeside" w:vAnchor="text" w:hAnchor="text" w:x="8552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ש</w:t>
      </w:r>
    </w:p>
    <w:p>
      <w:pPr>
        <w:pStyle w:val="Style9"/>
        <w:keepNext w:val="0"/>
        <w:keepLines w:val="0"/>
        <w:framePr w:w="1632" w:h="235" w:hRule="atLeast" w:hSpace="2" w:wrap="notBeside" w:vAnchor="text" w:hAnchor="text" w:x="6392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36" w:hRule="atLeast" w:hSpace="2" w:wrap="notBeside" w:vAnchor="text" w:hAnchor="text" w:x="850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2" w:h="236" w:hRule="atLeast" w:hSpace="2" w:wrap="notBeside" w:vAnchor="text" w:hAnchor="text" w:x="639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6" w:h="236" w:hRule="atLeast" w:hSpace="2" w:wrap="notBeside" w:vAnchor="text" w:hAnchor="text" w:x="8499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2" w:h="236" w:hRule="atLeast" w:hSpace="2" w:wrap="notBeside" w:vAnchor="text" w:hAnchor="text" w:x="6387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926" w:h="240" w:hRule="atLeast" w:hSpace="2" w:wrap="notBeside" w:vAnchor="text" w:hAnchor="text" w:x="7102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1642" w:h="236" w:hRule="atLeast" w:hSpace="2" w:wrap="notBeside" w:vAnchor="text" w:hAnchor="text" w:x="8499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51" w:h="246" w:hRule="atLeast" w:hSpace="2" w:wrap="notBeside" w:vAnchor="text" w:hAnchor="text" w:x="9699" w:y="13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6"/>
        <w:gridCol w:w="1000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54" w:lineRule="exact"/>
              <w:ind w:left="0" w:right="0" w:firstLine="0"/>
              <w:jc w:val="left"/>
            </w:pPr>
            <w:r>
              <w:rPr>
                <w:rStyle w:val="CharStyle20"/>
              </w:rPr>
              <w:t>2014 ¥10 6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tabs>
                <w:tab w:val="left" w:pos="6505"/>
                <w:tab w:val="left" w:pos="8631"/>
              </w:tabs>
              <w:bidi w:val="0"/>
              <w:spacing w:before="0" w:after="0" w:line="178" w:lineRule="exact"/>
              <w:ind w:left="1580" w:right="0" w:firstLine="0"/>
              <w:jc w:val="both"/>
            </w:pPr>
            <w:r>
              <w:rPr>
                <w:rStyle w:val="CharStyle21"/>
              </w:rPr>
              <w:t>"</w:t>
              <w:tab/>
              <w:t>5 4 3 2 1</w:t>
              <w:tab/>
              <w:t>1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tabs>
                <w:tab w:val="right" w:pos="2250"/>
                <w:tab w:val="center" w:pos="2625"/>
                <w:tab w:val="right" w:pos="3969"/>
                <w:tab w:val="right" w:pos="10473"/>
              </w:tabs>
              <w:bidi/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21"/>
              </w:rPr>
              <w:t>2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3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4</w:t>
            </w:r>
            <w:bdo w:val="ltr">
              <w:r>
                <w:rPr>
                  <w:rStyle w:val="CharStyle2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1"/>
                </w:rPr>
                <w:t>5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6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7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8</w:t>
              </w:r>
              <w:bdo w:val="ltr">
                <w:r>
                  <w:rPr>
                    <w:rStyle w:val="CharStyle2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1"/>
                  </w:rPr>
                  <w:t>6</w:t>
                </w:r>
                <w:bdo w:val="ltr">
                  <w:r>
                    <w:rPr>
                      <w:rStyle w:val="CharStyle2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1"/>
                    </w:rPr>
                    <w:t>7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8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9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10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11</w:t>
                  </w:r>
                  <w:bdo w:val="ltr">
                    <w:r>
                      <w:rPr>
                        <w:rStyle w:val="CharStyle2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1"/>
                      </w:rPr>
                      <w:t>12</w:t>
                    </w:r>
                    <w:r>
                      <w:rPr>
                        <w:rStyle w:val="CharStyle21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"/>
                        <w:lang w:val="he-IL" w:eastAsia="he-IL" w:bidi="he-IL"/>
                      </w:rPr>
                      <w:t>יום</w:t>
                      <w:tab/>
                      <w:t>חמישי</w:t>
                    </w:r>
                  </w:bdo>
                </w:bdo>
              </w:bdo>
            </w:bdo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tabs>
                <w:tab w:val="right" w:pos="2250"/>
                <w:tab w:val="center" w:pos="2625"/>
                <w:tab w:val="right" w:pos="3969"/>
                <w:tab w:val="right" w:pos="4146"/>
              </w:tabs>
              <w:bidi/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21"/>
              </w:rPr>
              <w:t>9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10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11</w:t>
            </w:r>
            <w:bdo w:val="ltr">
              <w:r>
                <w:rPr>
                  <w:rStyle w:val="CharStyle2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1"/>
                </w:rPr>
                <w:t>12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13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14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15</w:t>
              </w:r>
              <w:bdo w:val="ltr">
                <w:r>
                  <w:rPr>
                    <w:rStyle w:val="CharStyle2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1"/>
                  </w:rPr>
                  <w:t>13</w:t>
                </w:r>
                <w:bdo w:val="ltr">
                  <w:r>
                    <w:rPr>
                      <w:rStyle w:val="CharStyle2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1"/>
                    </w:rPr>
                    <w:t>14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15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16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17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18</w:t>
                  </w:r>
                  <w:bdo w:val="ltr">
                    <w:r>
                      <w:rPr>
                        <w:rStyle w:val="CharStyle2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1"/>
                      </w:rPr>
                      <w:t>19</w:t>
                    </w:r>
                  </w:bdo>
                </w:bdo>
              </w:bdo>
            </w:bdo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tabs>
                <w:tab w:val="right" w:pos="2250"/>
                <w:tab w:val="center" w:pos="2625"/>
                <w:tab w:val="right" w:pos="3969"/>
                <w:tab w:val="right" w:pos="4156"/>
              </w:tabs>
              <w:bidi/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21"/>
              </w:rPr>
              <w:t>16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17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18</w:t>
            </w:r>
            <w:bdo w:val="ltr">
              <w:r>
                <w:rPr>
                  <w:rStyle w:val="CharStyle2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1"/>
                </w:rPr>
                <w:t>19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20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21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22</w:t>
              </w:r>
              <w:bdo w:val="ltr">
                <w:r>
                  <w:rPr>
                    <w:rStyle w:val="CharStyle2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1"/>
                  </w:rPr>
                  <w:t>20</w:t>
                </w:r>
                <w:bdo w:val="ltr">
                  <w:r>
                    <w:rPr>
                      <w:rStyle w:val="CharStyle2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1"/>
                    </w:rPr>
                    <w:t>21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22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23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24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25</w:t>
                  </w:r>
                  <w:bdo w:val="ltr">
                    <w:r>
                      <w:rPr>
                        <w:rStyle w:val="CharStyle2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1"/>
                      </w:rPr>
                      <w:t>26</w:t>
                    </w:r>
                  </w:bdo>
                </w:bdo>
              </w:bdo>
            </w:bdo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tabs>
                <w:tab w:val="right" w:pos="2246"/>
                <w:tab w:val="center" w:pos="2620"/>
                <w:tab w:val="right" w:pos="3436"/>
              </w:tabs>
              <w:bidi/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21"/>
              </w:rPr>
              <w:t>23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24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25</w:t>
            </w:r>
            <w:bdo w:val="ltr">
              <w:r>
                <w:rPr>
                  <w:rStyle w:val="CharStyle2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1"/>
                </w:rPr>
                <w:t>26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27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28</w:t>
              </w:r>
              <w:r>
                <w:rPr>
                  <w:rStyle w:val="CharStyle21"/>
                  <w:lang w:val="he-IL" w:eastAsia="he-IL" w:bidi="he-IL"/>
                </w:rPr>
                <w:t xml:space="preserve"> </w:t>
              </w:r>
              <w:r>
                <w:rPr>
                  <w:rStyle w:val="CharStyle21"/>
                </w:rPr>
                <w:t>29</w:t>
              </w:r>
              <w:bdo w:val="ltr">
                <w:r>
                  <w:rPr>
                    <w:rStyle w:val="CharStyle2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1"/>
                  </w:rPr>
                  <w:t>27</w:t>
                </w:r>
                <w:bdo w:val="ltr">
                  <w:r>
                    <w:rPr>
                      <w:rStyle w:val="CharStyle2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1"/>
                    </w:rPr>
                    <w:t>28</w:t>
                  </w:r>
                  <w:r>
                    <w:rPr>
                      <w:rStyle w:val="CharStyle21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1"/>
                    </w:rPr>
                    <w:t>29</w:t>
                  </w:r>
                  <w:bdo w:val="ltr">
                    <w:r>
                      <w:rPr>
                        <w:rStyle w:val="CharStyle2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1"/>
                      </w:rPr>
                      <w:t>30</w:t>
                    </w:r>
                  </w:bdo>
                </w:bdo>
              </w:bdo>
            </w:bdo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/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21"/>
              </w:rPr>
              <w:t>30</w:t>
            </w:r>
            <w:r>
              <w:rPr>
                <w:rStyle w:val="CharStyle21"/>
                <w:lang w:val="he-IL" w:eastAsia="he-IL" w:bidi="he-IL"/>
              </w:rPr>
              <w:t xml:space="preserve"> </w:t>
            </w:r>
            <w:r>
              <w:rPr>
                <w:rStyle w:val="CharStyle21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22"/>
              </w:rPr>
              <w:t>08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0" w:right="0" w:firstLine="0"/>
              <w:jc w:val="left"/>
            </w:pPr>
            <w:r>
              <w:rPr>
                <w:rStyle w:val="CharStyle22"/>
              </w:rPr>
              <w:t>09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22"/>
              </w:rPr>
              <w:t>10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22"/>
              </w:rPr>
              <w:t>11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460" w:after="460" w:line="244" w:lineRule="exact"/>
              <w:ind w:left="0" w:right="0" w:firstLine="0"/>
              <w:jc w:val="left"/>
            </w:pPr>
            <w:r>
              <w:rPr>
                <w:rStyle w:val="CharStyle22"/>
              </w:rPr>
              <w:t>12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13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14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15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16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17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18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19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20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21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22</w:t>
            </w:r>
          </w:p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22"/>
              </w:rPr>
              <w:t>23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22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79" w:wrap="notBeside" w:vAnchor="text" w:hAnchor="text" w:xAlign="center" w:y="1"/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057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22"/>
              </w:rPr>
              <w:t>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6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79" w:wrap="notBeside" w:vAnchor="text" w:hAnchor="text" w:xAlign="center" w:y="1"/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8"/>
          <w:jc w:val="center"/>
        </w:trPr>
        <w:tc>
          <w:tcPr>
            <w:tcW w:w="10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7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65" w:h="15096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30" type="#_x0000_t75" style="width:528pt;height:755pt">
            <v:imagedata r:id="rId14" o:title=""/>
          </v:shape>
        </w:pict>
      </w:r>
    </w:p>
    <w:p>
      <w:pPr>
        <w:pStyle w:val="Style5"/>
        <w:keepNext w:val="0"/>
        <w:keepLines w:val="0"/>
        <w:framePr w:w="864" w:h="230" w:hRule="atLeast" w:hSpace="7" w:wrap="notBeside" w:vAnchor="text" w:hAnchor="text" w:x="6781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696" w:h="236" w:hRule="atLeast" w:hSpace="7" w:wrap="notBeside" w:vAnchor="text" w:hAnchor="text" w:x="8984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מר׳!'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3"/>
        <w:keepNext w:val="0"/>
        <w:keepLines w:val="0"/>
        <w:framePr w:w="1219" w:h="624" w:hRule="atLeast" w:hSpace="7" w:wrap="notBeside" w:vAnchor="text" w:hAnchor="text" w:x="109" w:y="10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245" w:hRule="atLeast" w:hSpace="7" w:wrap="notBeside" w:vAnchor="text" w:hAnchor="text" w:x="8552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16"/>
        <w:keepNext w:val="0"/>
        <w:keepLines w:val="0"/>
        <w:framePr w:w="1104" w:h="373" w:hRule="atLeast" w:hSpace="7" w:wrap="notBeside" w:vAnchor="text" w:hAnchor="text" w:x="75" w:y="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9"/>
        <w:keepNext w:val="0"/>
        <w:keepLines w:val="0"/>
        <w:framePr w:w="1627" w:h="240" w:hRule="atLeast" w:hSpace="7" w:wrap="notBeside" w:vAnchor="text" w:hAnchor="text" w:x="6397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41" w:hRule="atLeast" w:hSpace="7" w:wrap="notBeside" w:vAnchor="text" w:hAnchor="text" w:x="8504" w:y="9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7" w:h="236" w:hRule="atLeast" w:hSpace="7" w:wrap="notBeside" w:vAnchor="text" w:hAnchor="text" w:x="6392" w:y="9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2" w:h="240" w:hRule="atLeast" w:hSpace="7" w:wrap="notBeside" w:vAnchor="text" w:hAnchor="text" w:x="8494" w:y="106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2" w:h="236" w:hRule="atLeast" w:hSpace="7" w:wrap="notBeside" w:vAnchor="text" w:hAnchor="text" w:x="6382" w:y="106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37" w:h="236" w:hRule="atLeast" w:hSpace="7" w:wrap="notBeside" w:vAnchor="text" w:hAnchor="text" w:x="8494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31" w:h="231" w:hRule="atLeast" w:hSpace="7" w:wrap="notBeside" w:vAnchor="text" w:hAnchor="text" w:x="7093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51" w:h="236" w:hRule="atLeast" w:hSpace="7" w:wrap="notBeside" w:vAnchor="text" w:hAnchor="text" w:x="9685" w:y="13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footerReference w:type="even" r:id="rId15"/>
          <w:footerReference w:type="default" r:id="rId16"/>
          <w:footerReference w:type="first" r:id="rId17"/>
          <w:pgSz w:w="12029" w:h="16930"/>
          <w:pgMar w:top="606" w:right="869" w:bottom="883" w:left="58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70" w:h="15331" w:hRule="atLeast" w:hSpace="4" w:wrap="notBeside" w:vAnchor="text" w:hAnchor="text" w:x="5" w:y="1"/>
        <w:widowControl w:val="0"/>
        <w:rPr>
          <w:sz w:val="2"/>
          <w:szCs w:val="2"/>
        </w:rPr>
      </w:pPr>
      <w:r>
        <w:pict>
          <v:shape id="_x0000_i1031" type="#_x0000_t75" style="width:529pt;height:767pt">
            <v:imagedata r:id="rId18" o:title=""/>
          </v:shape>
        </w:pict>
      </w:r>
    </w:p>
    <w:p>
      <w:pPr>
        <w:pStyle w:val="Style5"/>
        <w:keepNext w:val="0"/>
        <w:keepLines w:val="0"/>
        <w:framePr w:w="1594" w:h="528" w:hRule="atLeast" w:hSpace="4" w:wrap="notBeside" w:vAnchor="text" w:hAnchor="text" w:x="6437" w:y="116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אפו־יל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"/>
        <w:keepNext w:val="0"/>
        <w:keepLines w:val="0"/>
        <w:framePr w:w="1594" w:h="473" w:hRule="atLeast" w:hSpace="4" w:wrap="notBeside" w:vAnchor="text" w:hAnchor="text" w:x="8554" w:y="161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473" w:hRule="atLeast" w:hSpace="4" w:wrap="notBeside" w:vAnchor="text" w:hAnchor="text" w:x="8554" w:y="161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9"/>
        <w:keepNext w:val="0"/>
        <w:keepLines w:val="0"/>
        <w:framePr w:w="1632" w:h="236" w:hRule="atLeast" w:hSpace="4" w:wrap="notBeside" w:vAnchor="text" w:hAnchor="text" w:x="6399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40" w:hRule="atLeast" w:hSpace="4" w:wrap="notBeside" w:vAnchor="text" w:hAnchor="text" w:x="8515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7" w:h="231" w:hRule="atLeast" w:hSpace="4" w:wrap="notBeside" w:vAnchor="text" w:hAnchor="text" w:x="6399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6" w:h="240" w:hRule="atLeast" w:hSpace="4" w:wrap="notBeside" w:vAnchor="text" w:hAnchor="text" w:x="850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6" w:h="236" w:hRule="atLeast" w:hSpace="4" w:wrap="notBeside" w:vAnchor="text" w:hAnchor="text" w:x="6384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42" w:h="235" w:hRule="atLeast" w:hSpace="4" w:wrap="notBeside" w:vAnchor="text" w:hAnchor="text" w:x="8501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26" w:h="241" w:hRule="atLeast" w:hSpace="4" w:wrap="notBeside" w:vAnchor="text" w:hAnchor="text" w:x="7104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51" w:h="235" w:hRule="atLeast" w:hSpace="4" w:wrap="notBeside" w:vAnchor="text" w:hAnchor="text" w:x="9696" w:y="138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9"/>
          <w:footerReference w:type="default" r:id="rId20"/>
          <w:footerReference w:type="first" r:id="rId21"/>
          <w:pgSz w:w="12029" w:h="16930"/>
          <w:pgMar w:top="606" w:right="869" w:bottom="883" w:left="580" w:header="0" w:footer="3" w:gutter="0"/>
          <w:pgNumType w:start="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86.9pt;height:46.6pt;margin-top:0.1pt;margin-left:418.8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8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8Exact"/>
                    </w:rPr>
                    <w:t>8 7 6 5 4 3 2 15 14 13 12 11 10 9 22 21 20 19 18 17 16 29 28 27 26 25 24 23 31 30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86.9pt;height:38.65pt;margin-top:0.75pt;margin-left:313.2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560"/>
                  </w:pPr>
                  <w:r>
                    <w:rPr>
                      <w:rStyle w:val="CharStyle30Exact"/>
                      <w:lang w:val="en-US" w:eastAsia="en-US" w:bidi="en-US"/>
                    </w:rPr>
                    <w:t>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6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10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16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20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26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64.8pt;height:19.35pt;margin-top:1.8pt;margin-left:0.2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ראשון־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5" type="#_x0000_t202" style="width:42.7pt;height:12.15pt;margin-top:59.4pt;margin-left:24.2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75" style="width:190.1pt;height:24.95pt;margin-top:93.1pt;margin-left:0;mso-position-horizontal-relative:margin;position:absolute;z-index:-251648000" wrapcoords="0 0">
            <v:imagedata r:id="rId22" o:title=""/>
            <w10:wrap anchorx="margin"/>
          </v:shape>
        </w:pict>
      </w:r>
      <w:r>
        <w:pict>
          <v:shape id="_x0000_s1037" type="#_x0000_t202" style="width:178.1pt;height:36.95pt;margin-top:135.35pt;margin-left:348.25pt;mso-position-horizontal-relative:margin;position:absolute;z-index:251662336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09:15-09:30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ישיבת צוות אצל ראש הממשלה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8" type="#_x0000_t75" style="width:178pt;height:37pt">
                        <v:imagedata r:id="rId23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width:143.5pt;height:16.05pt;margin-top:365.75pt;margin-left:0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78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פ״ע אביחי, דוידלח, דורון</w:t>
                    <w:tab/>
                    <w:t>ו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</w:rPr>
                    <w:t>לשכה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416.15pt;height:9.35pt;margin-top:401.05pt;margin-left:105.3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16:30-18:00</w:t>
                  </w:r>
                  <w:r>
                    <w:rPr>
                      <w:rStyle w:val="CharStyle36Exact"/>
                      <w:b/>
                      <w:bCs/>
                    </w:rPr>
                    <w:t>- צוות מו"מ - שר הבטחון - שרת המשפטים - סל בקר - ארי הרו - אביחי - יוסי כחן - דורי גולד - עוי ד מולכו - לירן - אייל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75" style="width:202.55pt;height:50.25pt;margin-top:436.3pt;margin-left:331.9pt;mso-position-horizontal-relative:margin;position:absolute;z-index:-251645952" wrapcoords="0 0">
            <v:imagedata r:id="rId24" o:title=""/>
            <w10:wrap anchorx="margin"/>
          </v:shape>
        </w:pict>
      </w:r>
      <w:r>
        <w:pict>
          <v:shape id="_x0000_s1042" type="#_x0000_t202" style="width:17.3pt;height:548.9pt;margin-top:100.4pt;margin-left:1.2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3" w:lineRule="exact"/>
      </w:pPr>
    </w:p>
    <w:p>
      <w:pPr>
        <w:widowControl w:val="0"/>
        <w:rPr>
          <w:sz w:val="2"/>
          <w:szCs w:val="2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12139" w:h="17006"/>
          <w:pgMar w:top="1732" w:right="872" w:bottom="885" w:left="576" w:header="0" w:footer="3" w:gutter="0"/>
          <w:pgNumType w:start="37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3" type="#_x0000_t75" style="width:150.95pt;height:50.25pt;margin-top:2.65pt;margin-left:-312.5pt;mso-position-horizontal-relative:margin;mso-wrap-distance-right:161.5pt;position:absolute;z-index:-251392000" wrapcoords="0 0 21600 0 21600 21600 0 21600 0 0">
            <v:imagedata r:id="rId29" o:title=""/>
            <w10:wrap type="square" side="right"/>
          </v:shape>
        </w:pict>
      </w:r>
      <w:r>
        <w:pict>
          <v:shape id="_x0000_s1044" type="#_x0000_t202" style="width:45.35pt;height:18.65pt;margin-top:27.65pt;margin-left:-315.6pt;mso-position-horizontal-relative:margin;position:absolute;z-index:-251390976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/^ני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78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4"/>
        <w:keepNext w:val="0"/>
        <w:keepLines w:val="0"/>
        <w:widowControl w:val="0"/>
        <w:shd w:val="clear" w:color="auto" w:fill="auto"/>
        <w:tabs>
          <w:tab w:val="left" w:pos="296"/>
          <w:tab w:val="center" w:pos="545"/>
          <w:tab w:val="left" w:pos="752"/>
          <w:tab w:val="left" w:pos="997"/>
          <w:tab w:val="center" w:pos="1265"/>
          <w:tab w:val="center" w:pos="1500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</w:t>
        <w:tab/>
        <w:t>ב</w:t>
        <w:tab/>
        <w:t>ג</w:t>
        <w:tab/>
        <w:t>ד</w:t>
        <w:tab/>
        <w:t>ה</w:t>
        <w:tab/>
        <w:t>ו</w:t>
        <w:tab/>
      </w:r>
      <w:r>
        <w:rPr>
          <w:rStyle w:val="CharStyle56"/>
        </w:rPr>
        <w:t>ש</w:t>
      </w:r>
    </w:p>
    <w:p>
      <w:pPr>
        <w:pStyle w:val="Style54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ר</w:t>
      </w:r>
    </w:p>
    <w:p>
      <w:pPr>
        <w:pStyle w:val="Style54"/>
        <w:keepNext w:val="0"/>
        <w:keepLines w:val="0"/>
        <w:widowControl w:val="0"/>
        <w:shd w:val="clear" w:color="auto" w:fill="auto"/>
        <w:tabs>
          <w:tab w:val="left" w:pos="296"/>
          <w:tab w:val="center" w:pos="545"/>
          <w:tab w:val="left" w:pos="752"/>
          <w:tab w:val="left" w:pos="978"/>
          <w:tab w:val="center" w:pos="1265"/>
          <w:tab w:val="center" w:pos="150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</w:bdo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left" w:pos="296"/>
          <w:tab w:val="center" w:pos="589"/>
          <w:tab w:val="left" w:pos="824"/>
          <w:tab w:val="left" w:pos="1045"/>
          <w:tab w:val="center" w:pos="1304"/>
          <w:tab w:val="center" w:pos="154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bdo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left" w:pos="349"/>
          <w:tab w:val="center" w:pos="589"/>
          <w:tab w:val="left" w:pos="819"/>
          <w:tab w:val="left" w:pos="1045"/>
          <w:tab w:val="center" w:pos="1314"/>
          <w:tab w:val="center" w:pos="155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bdo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left" w:pos="354"/>
          <w:tab w:val="center" w:pos="594"/>
          <w:tab w:val="left" w:pos="829"/>
          <w:tab w:val="left" w:pos="1040"/>
          <w:tab w:val="center" w:pos="1309"/>
          <w:tab w:val="center" w:pos="154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29</w:t>
                  </w:r>
                  <w:r>
                    <w:fldChar w:fldCharType="end"/>
                  </w:r>
                </w:bdo>
              </w:bdo>
            </w:bdo>
          </w:bdo>
        </w:bdo>
      </w:bdo>
    </w:p>
    <w:p>
      <w:pPr>
        <w:pStyle w:val="Style29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187" w:h="17040"/>
          <w:pgMar w:top="1261" w:right="1424" w:bottom="2371" w:left="7004" w:header="0" w:footer="3" w:gutter="0"/>
          <w:cols w:num="2" w:space="466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87" w:h="17040"/>
          <w:pgMar w:top="1750" w:right="0" w:bottom="89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5" type="#_x0000_t75" style="width:153.6pt;height:16.1pt;margin-top:30.95pt;margin-left:375.6pt;mso-position-horizontal-relative:margin;position:absolute;z-index:-251633664" wrapcoords="0 0">
            <v:imagedata r:id="rId36" o:title=""/>
            <w10:wrap anchorx="margin"/>
          </v:shape>
        </w:pict>
      </w:r>
      <w:r>
        <w:pict>
          <v:shape id="_x0000_s1046" type="#_x0000_t75" style="width:129.85pt;height:13.9pt;margin-top:79.9pt;margin-left:403.45pt;mso-position-horizontal-relative:margin;position:absolute;z-index:-251631616" wrapcoords="0 0">
            <v:imagedata r:id="rId37" o:title=""/>
            <w10:wrap anchorx="margin"/>
          </v:shape>
        </w:pict>
      </w:r>
      <w:r>
        <w:pict>
          <v:shape id="_x0000_s1047" type="#_x0000_t202" style="width:10.55pt;height:15.25pt;margin-top:83.3pt;margin-left:392.4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(1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48" type="#_x0000_t75" style="width:149.75pt;height:21.1pt;margin-top:98.65pt;margin-left:130.55pt;mso-position-horizontal-relative:margin;position:absolute;z-index:-251629568" wrapcoords="0 0">
            <v:imagedata r:id="rId38" o:title=""/>
            <w10:wrap anchorx="margin"/>
          </v:shape>
        </w:pict>
      </w:r>
      <w:r>
        <w:pict>
          <v:shape id="_x0000_s1049" type="#_x0000_t75" style="width:125.05pt;height:15.85pt;margin-top:119.05pt;margin-left:406.8pt;mso-position-horizontal-relative:margin;position:absolute;z-index:-251627520" wrapcoords="0 0">
            <v:imagedata r:id="rId39" o:title=""/>
            <w10:wrap anchorx="margin"/>
          </v:shape>
        </w:pict>
      </w:r>
      <w:r>
        <w:pict>
          <v:shape id="_x0000_s1050" type="#_x0000_t202" style="width:30.25pt;height:32.8pt;margin-top:0.1pt;margin-left:24.9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39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שני</w:t>
                  </w:r>
                </w:p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3.9pt;height:15.35pt;margin-top:50.45pt;margin-left:2.1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3.9pt;height:49.9pt;margin-top:85.05pt;margin-left:2.4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87" w:h="17040"/>
          <w:pgMar w:top="1750" w:right="867" w:bottom="897" w:left="65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53" type="#_x0000_t202" style="width:609.35pt;height:18.0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187" w:h="17040"/>
          <w:pgMar w:top="1276" w:right="0" w:bottom="1076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  <w:sectPr>
          <w:type w:val="continuous"/>
          <w:pgSz w:w="12187" w:h="17040"/>
          <w:pgMar w:top="1276" w:right="1093" w:bottom="10762" w:left="2338" w:header="0" w:footer="3" w:gutter="0"/>
          <w:cols w:space="720"/>
          <w:noEndnote/>
          <w:rtlGutter w:val="0"/>
          <w:docGrid w:linePitch="360"/>
        </w:sectPr>
      </w:pPr>
      <w:r>
        <w:pict>
          <v:shape id="_x0000_s1054" type="#_x0000_t202" style="width:12.5pt;height:15.35pt;margin-top:239.35pt;margin-left:-80.9pt;mso-position-horizontal-relative:margin;mso-position-vertical-relative:margin;mso-wrap-distance-right:68.4pt;position:absolute;z-index:-251389952" filled="f" stroked="f">
            <v:textbox style="mso-fit-shape-to-text:t" inset="0,0,0,0">
              <w:txbxContent>
                <w:p>
                  <w:pPr>
                    <w:pStyle w:val="Style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צוות מו״מ- שר הביטחון- שרת המשפטים- עוייד מולכו- ר' מל" ל- מזב" צ- אביחי- מייק הרעוג- טל בקר- ארי הרו- דורי גולד- לירן- אייל- לשכה</w:t>
      </w: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87" w:h="17040"/>
          <w:pgMar w:top="1750" w:right="0" w:bottom="89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5" type="#_x0000_t202" style="width:12.95pt;height:13.75pt;margin-top:0.1pt;margin-left:3.3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12.95pt;height:15.35pt;margin-top:33.2pt;margin-left:3.3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12.95pt;height:49.85pt;margin-top:67.3pt;margin-left:3.3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12.95pt;height:49.9pt;margin-top:137.35pt;margin-left:3.6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5.35pt;height:14.6pt;margin-top:206.95pt;margin-left:3.3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15.35pt;height:15.1pt;margin-top:240.55pt;margin-left:3.3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3.9pt;height:88.35pt;margin-top:275.6pt;margin-left:2.9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6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3.2pt;height:15.1pt;margin-top:379.05pt;margin-left:2.9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75" style="width:120.7pt;height:30.25pt;margin-top:84.5pt;margin-left:409.2pt;mso-position-horizontal-relative:margin;position:absolute;z-index:-251625472" wrapcoords="0 0">
            <v:imagedata r:id="rId40" o:title=""/>
            <w10:wrap anchorx="margin"/>
          </v:shape>
        </w:pict>
      </w:r>
      <w:r>
        <w:pict>
          <v:shape id="_x0000_s1064" type="#_x0000_t75" style="width:261.6pt;height:69.85pt;margin-top:135.1pt;margin-left:269.75pt;mso-position-horizontal-relative:margin;position:absolute;z-index:-251623424" wrapcoords="0 0">
            <v:imagedata r:id="rId41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87" w:h="17040"/>
          <w:pgMar w:top="1750" w:right="867" w:bottom="897" w:left="65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5" type="#_x0000_t75" style="width:267.35pt;height:34.8pt;margin-top:0;margin-left:-318.7pt;mso-position-horizontal-relative:margin;mso-wrap-distance-right:51.35pt;position:absolute;z-index:-251388928" wrapcoords="0 0 21600 0 21600 21600 0 21600 0 0">
            <v:imagedata r:id="rId42" o:title=""/>
            <w10:wrap type="square" side="right"/>
          </v:shape>
        </w:pict>
      </w:r>
      <w:r>
        <w:pict>
          <v:shape id="_x0000_s1066" type="#_x0000_t202" style="width:64.55pt;height:18.65pt;margin-top:35.6pt;margin-left:-315.85pt;mso-position-horizontal-relative:margin;position:absolute;z-index:-251387904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230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br/>
        </w:r>
        <w:r>
          <w:t>‬</w:t>
        </w:r>
        <w:r>
          <w:rPr>
            <w:rStyle w:val="CharStyle74"/>
          </w:rPr>
          <w:t xml:space="preserve">א ב ג ד ה ו </w:t>
        </w:r>
        <w:r>
          <w:rPr>
            <w:rStyle w:val="CharStyle75"/>
          </w:rPr>
          <w:t>ש</w:t>
        </w:r>
      </w:bdo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15; 14 13 26 25 24 23 22 21 20 30 29 28 27</w:t>
        <w:br w:type="column"/>
      </w:r>
      <w:r>
        <w:rPr>
          <w:rStyle w:val="CharStyle76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pgSz w:w="12134" w:h="17002"/>
          <w:pgMar w:top="1004" w:right="1395" w:bottom="2464" w:left="6981" w:header="0" w:footer="3" w:gutter="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34" w:h="17002"/>
          <w:pgMar w:top="1651" w:right="0" w:bottom="9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7" type="#_x0000_t202" style="width:50.25pt;height:33.4pt;margin-top:0.1pt;margin-left:26.1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167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8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3.7pt;height:15.55pt;margin-top:40.4pt;margin-left:3.6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75" style="width:228.25pt;height:34.1pt;margin-top:72.25pt;margin-left:304.1pt;mso-position-horizontal-relative:margin;position:absolute;z-index:-251621376" wrapcoords="0 0">
            <v:imagedata r:id="rId43" o:title=""/>
            <w10:wrap anchorx="margin"/>
          </v:shape>
        </w:pict>
      </w:r>
      <w:r>
        <w:pict>
          <v:shape id="_x0000_s1070" type="#_x0000_t75" style="width:106.8pt;height:12.7pt;margin-top:250.55pt;margin-left:424.1pt;mso-position-horizontal-relative:margin;position:absolute;z-index:-251619328" wrapcoords="0 0">
            <v:imagedata r:id="rId44" o:title=""/>
            <w10:wrap anchorx="margin"/>
          </v:shape>
        </w:pict>
      </w:r>
      <w:r>
        <w:pict>
          <v:shape id="_x0000_s1071" type="#_x0000_t75" style="width:135.1pt;height:14.9pt;margin-top:322.3pt;margin-left:400.1pt;mso-position-horizontal-relative:margin;position:absolute;z-index:-251617280" wrapcoords="0 0">
            <v:imagedata r:id="rId45" o:title=""/>
            <w10:wrap anchorx="margin"/>
          </v:shape>
        </w:pict>
      </w:r>
      <w:r>
        <w:pict>
          <v:shape id="_x0000_s1072" type="#_x0000_t202" style="width:13.7pt;height:50.6pt;margin-top:75.7pt;margin-left:3.6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2.7pt;height:15.3pt;margin-top:146.05pt;margin-left:4.3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2.95pt;height:15.1pt;margin-top:181.25pt;margin-left:4.3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2.95pt;height:15.1pt;margin-top:216.55pt;margin-left:4.3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3.2pt;height:15.1pt;margin-top:252.3pt;margin-left:4.5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12.95pt;height:15.1pt;margin-top:287.6pt;margin-left:4.55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width:12.7pt;height:15.6pt;margin-top:323.1pt;margin-left:4.55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34" w:h="17002"/>
          <w:pgMar w:top="1651" w:right="824" w:bottom="971" w:left="6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79" type="#_x0000_t202" style="width:606.7pt;height:21.6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134" w:h="17002"/>
          <w:pgMar w:top="1178" w:right="0" w:bottom="674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  <w:sectPr>
          <w:type w:val="continuous"/>
          <w:pgSz w:w="12134" w:h="17002"/>
          <w:pgMar w:top="1178" w:right="1063" w:bottom="6742" w:left="6083" w:header="0" w:footer="3" w:gutter="0"/>
          <w:cols w:space="720"/>
          <w:noEndnote/>
          <w:rtlGutter w:val="0"/>
          <w:docGrid w:linePitch="360"/>
        </w:sectPr>
      </w:pPr>
      <w:r>
        <w:pict>
          <v:shape id="_x0000_s1080" type="#_x0000_t202" style="width:12.95pt;height:15.1pt;margin-top:442.9pt;margin-left:-269.5pt;mso-position-horizontal-relative:margin;mso-position-vertical-relative:margin;position:absolute;z-index:-2513868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17:00-17:30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הכנה לביקור רה״מ בריטניה- ר' מלי ל- ארי- אייל- לירן- מזכי צ- לשכה</w:t>
      </w: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34" w:h="17002"/>
          <w:pgMar w:top="1651" w:right="0" w:bottom="9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1" type="#_x0000_t202" style="width:12.95pt;height:13.5pt;margin-top:0.1pt;margin-left:4.3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13.7pt;height:51.1pt;margin-top:33.2pt;margin-left:3.8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13.2pt;height:15.1pt;margin-top:0;margin-left:3.8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3.7pt;height:49.9pt;margin-top:139.5pt;margin-left:3.6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34" w:h="17002"/>
          <w:pgMar w:top="1651" w:right="824" w:bottom="971" w:left="6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5" type="#_x0000_t202" style="width:60.5pt;height:18.85pt;margin-top:0;margin-left:-312.5pt;mso-position-horizontal-relative:margin;position:absolute;z-index:-251385856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60"/>
        <w:sectPr>
          <w:pgSz w:w="12250" w:h="17083"/>
          <w:pgMar w:top="1692" w:right="1396" w:bottom="2538" w:left="7005" w:header="0" w:footer="3" w:gutter="0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50" w:h="17083"/>
          <w:pgMar w:top="3559" w:right="0" w:bottom="103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6" type="#_x0000_t202" style="width:36.95pt;height:10.2pt;margin-top:0.1pt;margin-left:28.8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רביע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157.9pt;height:50.9pt;margin-top:65.75pt;margin-left:362.9pt;mso-position-horizontal-relative:margin;position:absolute;z-index:25170739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88" type="#_x0000_t75" style="width:158pt;height:51pt">
                        <v:imagedata r:id="rId46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10:30-11:00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חכנה ־ ארי ־ אייל ־ רי מל״ל ־ בכנסת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width:58.1pt;height:9.6pt;margin-top:161.05pt;margin-left:465.6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</w:rPr>
                    <w:t>פ״ע ה׳ער שטייניץ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75" style="width:215.5pt;height:50.25pt;margin-top:229.9pt;margin-left:315.85pt;mso-position-horizontal-relative:margin;position:absolute;z-index:-251614208" wrapcoords="0 0">
            <v:imagedata r:id="rId47" o:title=""/>
            <w10:wrap anchorx="margin"/>
          </v:shape>
        </w:pict>
      </w:r>
      <w:r>
        <w:pict>
          <v:shape id="_x0000_s1091" type="#_x0000_t75" style="width:50.25pt;height:32.15pt;margin-top:338.9pt;margin-left:291.35pt;mso-position-horizontal-relative:margin;position:absolute;z-index:-251612160" wrapcoords="0 0">
            <v:imagedata r:id="rId48" o:title=""/>
            <w10:wrap anchorx="margin"/>
          </v:shape>
        </w:pict>
      </w:r>
      <w:r>
        <w:pict>
          <v:shape id="_x0000_s1092" type="#_x0000_t75" style="width:316.3pt;height:72.5pt;margin-top:407.05pt;margin-left:216.5pt;mso-position-horizontal-relative:margin;position:absolute;z-index:-251610112" wrapcoords="0 0">
            <v:imagedata r:id="rId49" o:title=""/>
            <w10:wrap anchorx="margin"/>
          </v:shape>
        </w:pict>
      </w:r>
      <w:r>
        <w:pict>
          <v:shape id="_x0000_s1093" type="#_x0000_t202" style="width:16.3pt;height:544.05pt;margin-top:37.75pt;margin-left:2.4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9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50" w:h="17083"/>
          <w:pgMar w:top="3559" w:right="887" w:bottom="1031" w:left="7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4" type="#_x0000_t75" style="width:150.95pt;height:23.3pt;margin-top:0;margin-left:-312.7pt;mso-position-horizontal-relative:margin;mso-wrap-distance-right:161.75pt;position:absolute;z-index:-251384832" wrapcoords="0 0 21600 0 21600 21600 0 21600 0 0">
            <v:imagedata r:id="rId50" o:title=""/>
            <w10:wrap type="square" side="right"/>
          </v:shape>
        </w:pict>
      </w:r>
      <w:r>
        <w:pict>
          <v:shape id="_x0000_s1095" type="#_x0000_t202" style="width:63.35pt;height:18.65pt;margin-top:24.3pt;margin-left:-315.85pt;mso-position-horizontal-relative:margin;position:absolute;z-index:-25138380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103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341" w:h="17146"/>
          <w:pgMar w:top="1267" w:right="1513" w:bottom="2567" w:left="7064" w:header="0" w:footer="3" w:gutter="0"/>
          <w:cols w:num="2" w:space="461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41" w:h="17146"/>
          <w:pgMar w:top="1698" w:right="0" w:bottom="108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6" type="#_x0000_t202" style="width:41.3pt;height:33.55pt;margin-top:0.1pt;margin-left:25.2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03" w:lineRule="exact"/>
                    <w:ind w:left="440" w:right="0" w:hanging="440"/>
                  </w:pPr>
                  <w:r>
                    <w:rPr>
                      <w:rStyle w:val="CharStyle30Exact"/>
                    </w:rPr>
                    <w:t>יום חמי</w:t>
                  </w:r>
                  <w:r>
                    <w:rPr>
                      <w:rStyle w:val="CharStyle30Exact"/>
                      <w:lang w:val="en-US" w:eastAsia="en-US" w:bidi="en-US"/>
                    </w:rPr>
                    <w:t>7</w:t>
                  </w:r>
                  <w:r>
                    <w:rPr>
                      <w:rStyle w:val="CharStyle30Exact"/>
                    </w:rPr>
                    <w:t xml:space="preserve">אלי </w:t>
                  </w:r>
                  <w:r>
                    <w:rPr>
                      <w:rStyle w:val="CharStyle10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75" style="width:500.15pt;height:14.9pt;margin-top:0;margin-left:26.65pt;mso-position-horizontal-relative:margin;position:absolute;z-index:-251604992" wrapcoords="0 0">
            <v:imagedata r:id="rId57" o:title=""/>
            <w10:wrap anchorx="margin"/>
          </v:shape>
        </w:pict>
      </w:r>
      <w:r>
        <w:pict>
          <v:shape id="_x0000_s1098" type="#_x0000_t75" style="width:282.25pt;height:19.2pt;margin-top:71.5pt;margin-left:251.75pt;mso-position-horizontal-relative:margin;position:absolute;z-index:-251602944" wrapcoords="0 0">
            <v:imagedata r:id="rId58" o:title=""/>
            <w10:wrap anchorx="margin"/>
          </v:shape>
        </w:pict>
      </w:r>
      <w:r>
        <w:pict>
          <v:shape id="_x0000_s1099" type="#_x0000_t202" style="width:176.65pt;height:17.05pt;margin-top:230.65pt;margin-left:351.6pt;mso-position-horizontal-relative:margin;position:absolute;z-index:251712512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06Exact"/>
                      <w:b w:val="0"/>
                      <w:bCs w:val="0"/>
                    </w:rPr>
                    <w:t xml:space="preserve">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13:30-14:00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-שחרבני-לשכוז תל אביב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00" type="#_x0000_t75" style="width:177pt;height:17pt">
                        <v:imagedata r:id="rId5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75" style="width:152.15pt;height:16.55pt;margin-top:283.9pt;margin-left:375.35pt;mso-position-horizontal-relative:margin;position:absolute;z-index:-251600896" wrapcoords="0 0">
            <v:imagedata r:id="rId60" o:title=""/>
            <w10:wrap anchorx="margin"/>
          </v:shape>
        </w:pict>
      </w:r>
      <w:r>
        <w:pict>
          <v:shape id="_x0000_s1102" type="#_x0000_t75" style="width:195.6pt;height:53.3pt;margin-top:317.5pt;margin-left:336.5pt;mso-position-horizontal-relative:margin;position:absolute;z-index:-251598848" wrapcoords="0 0">
            <v:imagedata r:id="rId61" o:title=""/>
            <w10:wrap anchorx="margin"/>
          </v:shape>
        </w:pict>
      </w:r>
      <w:r>
        <w:pict>
          <v:shape id="_x0000_s1103" type="#_x0000_t75" style="width:179.05pt;height:50.25pt;margin-top:424.1pt;margin-left:355.7pt;mso-position-horizontal-relative:margin;position:absolute;z-index:-251596800" wrapcoords="0 0">
            <v:imagedata r:id="rId62" o:title=""/>
            <w10:wrap anchorx="margin"/>
          </v:shape>
        </w:pict>
      </w:r>
      <w:r>
        <w:pict>
          <v:shape id="_x0000_s1104" type="#_x0000_t202" style="width:13.9pt;height:50.6pt;margin-top:38.95pt;margin-left:2.4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13.2pt;height:15.1pt;margin-top:109.5pt;margin-left:3.35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12.7pt;height:14.7pt;margin-top:145.05pt;margin-left:3.3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12.95pt;height:15.35pt;margin-top:178.85pt;margin-left:3.6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1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75" style="width:269.5pt;height:23.3pt;margin-top:210.95pt;margin-left:5.05pt;mso-position-horizontal-relative:margin;position:absolute;z-index:-251594752" wrapcoords="0 0">
            <v:imagedata r:id="rId63" o:title=""/>
            <w10:wrap anchorx="margin"/>
          </v:shape>
        </w:pict>
      </w:r>
      <w:r>
        <w:pict>
          <v:shape id="_x0000_s1109" type="#_x0000_t202" style="width:13.2pt;height:15.35pt;margin-top:249.9pt;margin-left:3.85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3.2pt;height:15.1pt;margin-top:285.9pt;margin-left:3.85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width:12.95pt;height:50.85pt;margin-top:320.7pt;margin-left:3.85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15.35pt;height:14.85pt;margin-top:391.5pt;margin-left:3.35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13.7pt;height:50.15pt;margin-top:426.3pt;margin-left:3.1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13.7pt;height:90.25pt;margin-top:497.1pt;margin-left:2.9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1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41" w:h="17146"/>
          <w:pgMar w:top="1698" w:right="937" w:bottom="1082" w:left="70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15" type="#_x0000_t202" style="width:617.3pt;height:5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346" w:h="17150"/>
          <w:pgMar w:top="1008" w:right="0" w:bottom="932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560" w:h="15120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116" type="#_x0000_t75" style="width:528pt;height:756pt">
            <v:imagedata r:id="rId64" o:title=""/>
          </v:shape>
        </w:pict>
      </w:r>
    </w:p>
    <w:p>
      <w:pPr>
        <w:pStyle w:val="Style5"/>
        <w:keepNext w:val="0"/>
        <w:keepLines w:val="0"/>
        <w:framePr w:w="1589" w:h="528" w:hRule="atLeast" w:hSpace="12" w:wrap="notBeside" w:vAnchor="text" w:hAnchor="text" w:x="6435" w:y="105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11"/>
        </w:rPr>
        <w:t>ש</w:t>
      </w:r>
    </w:p>
    <w:p>
      <w:pPr>
        <w:pStyle w:val="Style5"/>
        <w:keepNext w:val="0"/>
        <w:keepLines w:val="0"/>
        <w:framePr w:w="1589" w:h="482" w:hRule="atLeast" w:hSpace="12" w:wrap="notBeside" w:vAnchor="text" w:hAnchor="text" w:x="8547" w:y="152"/>
        <w:widowControl w:val="0"/>
        <w:shd w:val="clear" w:color="auto" w:fill="auto"/>
        <w:spacing w:before="0" w:after="52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מרי,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89" w:h="482" w:hRule="atLeast" w:hSpace="12" w:wrap="notBeside" w:vAnchor="text" w:hAnchor="text" w:x="8547" w:y="152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9"/>
        <w:keepNext w:val="0"/>
        <w:keepLines w:val="0"/>
        <w:framePr w:w="1642" w:h="684" w:hRule="atLeast" w:hSpace="12" w:wrap="notBeside" w:vAnchor="text" w:hAnchor="text" w:x="6378" w:y="798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12 11 10 9 8 7 6 19 18 17 16 15 14 13 26 25 24 23 22 21 20 30 29 28 27</w:t>
      </w:r>
    </w:p>
    <w:p>
      <w:pPr>
        <w:pStyle w:val="Style9"/>
        <w:keepNext w:val="0"/>
        <w:keepLines w:val="0"/>
        <w:framePr w:w="1632" w:h="235" w:hRule="atLeast" w:hSpace="12" w:wrap="notBeside" w:vAnchor="text" w:hAnchor="text" w:x="8499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42" w:h="235" w:hRule="atLeast" w:hSpace="12" w:wrap="notBeside" w:vAnchor="text" w:hAnchor="text" w:x="8490" w:y="109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37" w:h="240" w:hRule="atLeast" w:hSpace="12" w:wrap="notBeside" w:vAnchor="text" w:hAnchor="text" w:x="8490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46" w:h="240" w:hRule="atLeast" w:hSpace="12" w:wrap="notBeside" w:vAnchor="text" w:hAnchor="text" w:x="9685" w:y="140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framePr w:w="10584" w:h="15130" w:hRule="atLeast" w:hSpace="10484" w:wrap="notBeside" w:vAnchor="text" w:hAnchor="text" w:y="1"/>
        <w:widowControl w:val="0"/>
        <w:rPr>
          <w:sz w:val="2"/>
          <w:szCs w:val="2"/>
        </w:rPr>
      </w:pPr>
      <w:r>
        <w:pict>
          <v:shape id="_x0000_i1117" type="#_x0000_t75" style="width:529pt;height:757pt">
            <v:imagedata r:id="rId65" o:title=""/>
          </v:shape>
        </w:pict>
      </w:r>
    </w:p>
    <w:p>
      <w:pPr>
        <w:pStyle w:val="Style5"/>
        <w:keepNext w:val="0"/>
        <w:keepLines w:val="0"/>
        <w:framePr w:w="864" w:h="236" w:hRule="atLeast" w:hSpace="6264" w:wrap="notBeside" w:vAnchor="text" w:hAnchor="text" w:x="6774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701" w:h="238" w:hRule="atLeast" w:hSpace="7080" w:wrap="notBeside" w:vAnchor="text" w:hAnchor="text" w:x="8977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250" w:hRule="atLeast" w:hSpace="2616" w:wrap="notBeside" w:vAnchor="text" w:hAnchor="text" w:x="8545" w:y="39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9"/>
        <w:keepNext w:val="0"/>
        <w:keepLines w:val="0"/>
        <w:framePr w:w="1238" w:h="235" w:hRule="atLeast" w:hSpace="4392" w:wrap="notBeside" w:vAnchor="text" w:hAnchor="text" w:x="6462" w:y="63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</w:t>
      </w:r>
    </w:p>
    <w:p>
      <w:pPr>
        <w:pStyle w:val="Style9"/>
        <w:keepNext w:val="0"/>
        <w:keepLines w:val="0"/>
        <w:framePr w:w="1627" w:h="240" w:hRule="atLeast" w:hSpace="2448" w:wrap="notBeside" w:vAnchor="text" w:hAnchor="text" w:x="6390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35" w:hRule="atLeast" w:hSpace="2424" w:wrap="notBeside" w:vAnchor="text" w:hAnchor="text" w:x="8502" w:y="9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2" w:h="235" w:hRule="atLeast" w:hSpace="2472" w:wrap="notBeside" w:vAnchor="text" w:hAnchor="text" w:x="6390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2" w:h="213" w:hRule="atLeast" w:hSpace="2376" w:wrap="notBeside" w:vAnchor="text" w:hAnchor="text" w:x="6380" w:y="11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46" w:h="236" w:hRule="atLeast" w:hSpace="2352" w:wrap="notBeside" w:vAnchor="text" w:hAnchor="text" w:x="8492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37" w:h="240" w:hRule="atLeast" w:hSpace="2400" w:wrap="notBeside" w:vAnchor="text" w:hAnchor="text" w:x="8497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26" w:h="240" w:hRule="atLeast" w:hSpace="5952" w:wrap="notBeside" w:vAnchor="text" w:hAnchor="text" w:x="7091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46" w:h="236" w:hRule="atLeast" w:hSpace="8352" w:wrap="notBeside" w:vAnchor="text" w:hAnchor="text" w:x="9687" w:y="140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46" w:h="17150"/>
          <w:pgMar w:top="1008" w:right="1051" w:bottom="932" w:left="71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18" type="#_x0000_t75" style="width:151.2pt;height:50.25pt;margin-top:0;margin-left:-310.1pt;mso-position-horizontal-relative:margin;mso-wrap-distance-right:158.9pt;position:absolute;z-index:-251382784" wrapcoords="0 0 21600 0 21600 21600 0 21600 0 0">
            <v:imagedata r:id="rId66" o:title=""/>
            <w10:wrap type="square" side="right"/>
          </v:shape>
        </w:pict>
      </w:r>
      <w:r>
        <w:pict>
          <v:shape id="_x0000_s1119" type="#_x0000_t202" style="width:64.8pt;height:19.35pt;margin-top:23.35pt;margin-left:-312.95pt;mso-position-horizontal-relative:margin;position:absolute;z-index:-251381760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pBdr>
          <w:bottom w:val="single" w:sz="4" w:space="1" w:color="auto"/>
        </w:pBdr>
        <w:shd w:val="clear" w:color="auto" w:fill="auto"/>
        <w:spacing w:before="0" w:after="0" w:line="178" w:lineRule="exact"/>
        <w:ind w:left="0" w:right="16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19"/>
        <w:keepNext w:val="0"/>
        <w:keepLines w:val="0"/>
        <w:widowControl w:val="0"/>
        <w:shd w:val="clear" w:color="auto" w:fill="auto"/>
        <w:bidi w:val="0"/>
        <w:spacing w:before="0" w:after="0"/>
        <w:ind w:left="16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60"/>
        <w:sectPr>
          <w:headerReference w:type="even" r:id="rId67"/>
          <w:footerReference w:type="even" r:id="rId68"/>
          <w:footerReference w:type="default" r:id="rId69"/>
          <w:headerReference w:type="first" r:id="rId70"/>
          <w:footerReference w:type="first" r:id="rId71"/>
          <w:pgSz w:w="12466" w:h="17232"/>
          <w:pgMar w:top="1288" w:right="1502" w:bottom="2598" w:left="7105" w:header="0" w:footer="3" w:gutter="0"/>
          <w:cols w:num="2" w:space="365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66" w:h="17232"/>
          <w:pgMar w:top="1733" w:right="0" w:bottom="110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0" type="#_x0000_t202" style="width:42.7pt;height:11.05pt;margin-top:0.1pt;margin-left:24.95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6.3pt;height:15.1pt;margin-top:16.65pt;margin-left:31.2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75" style="width:180.95pt;height:243.85pt;margin-top:136.3pt;margin-left:353.3pt;mso-position-horizontal-relative:margin;position:absolute;z-index:-251586560" wrapcoords="0 0">
            <v:imagedata r:id="rId72" o:title=""/>
            <w10:wrap anchorx="margin"/>
          </v:shape>
        </w:pict>
      </w:r>
      <w:r>
        <w:pict>
          <v:shape id="_x0000_s1123" type="#_x0000_t202" style="width:17.3pt;height:537.4pt;margin-top:51.2pt;margin-left:1.9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6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3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66" w:h="17232"/>
          <w:pgMar w:top="1733" w:right="964" w:bottom="1109" w:left="81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4" type="#_x0000_t75" style="width:50.25pt;height:102.25pt;margin-top:0;margin-left:0.05pt;mso-position-horizontal-relative:margin;position:absolute;z-index:-251584512" wrapcoords="0 0">
            <v:imagedata r:id="rId73" o:title=""/>
            <w10:wrap anchorx="margin"/>
          </v:shape>
        </w:pict>
      </w:r>
      <w:r>
        <w:pict>
          <v:shape id="_x0000_s1125" type="#_x0000_t75" style="width:499.7pt;height:40.8pt;margin-top:105.6pt;margin-left:27.85pt;mso-position-horizontal-relative:margin;position:absolute;z-index:-251582464" wrapcoords="0 0">
            <v:imagedata r:id="rId74" o:title=""/>
            <w10:wrap anchorx="margin"/>
          </v:shape>
        </w:pict>
      </w:r>
      <w:r>
        <w:pict>
          <v:shape id="_x0000_s1126" type="#_x0000_t202" style="width:16.3pt;height:49.9pt;margin-top:145.05pt;margin-left:4.3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width:13.2pt;height:49.25pt;margin-top:215.1pt;margin-left:5.3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1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3.45pt;height:15.1pt;margin-top:283.3pt;margin-left:5.3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1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12.95pt;height:15.3pt;margin-top:317.6pt;margin-left:5.75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width:13.2pt;height:49.9pt;margin-top:353.1pt;margin-left:0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width:12.95pt;height:15.1pt;margin-top:422.25pt;margin-left:6.25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width:12.95pt;height:15.35pt;margin-top:456.55pt;margin-left:6.25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width:12.95pt;height:15.1pt;margin-top:491.35pt;margin-left:6.2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width:13.45pt;height:88.15pt;margin-top:525.7pt;margin-left:6.25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6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75" style="width:161.5pt;height:31.7pt;margin-top:230.15pt;margin-left:375.6pt;mso-position-horizontal-relative:margin;position:absolute;z-index:-251580416" wrapcoords="0 0">
            <v:imagedata r:id="rId75" o:title=""/>
            <w10:wrap anchorx="margin"/>
          </v:shape>
        </w:pict>
      </w:r>
      <w:r>
        <w:pict>
          <v:shape id="_x0000_s1136" type="#_x0000_t75" style="width:262.1pt;height:18.25pt;margin-top:314.15pt;margin-left:262.55pt;mso-position-horizontal-relative:margin;position:absolute;z-index:-251578368" wrapcoords="0 0">
            <v:imagedata r:id="rId76" o:title=""/>
            <w10:wrap anchorx="margin"/>
          </v:shape>
        </w:pict>
      </w:r>
      <w:r>
        <w:pict>
          <v:shape id="_x0000_s1137" type="#_x0000_t75" style="width:446.65pt;height:42.25pt;margin-top:349.9pt;margin-left:82.3pt;mso-position-horizontal-relative:margin;position:absolute;z-index:-251576320" wrapcoords="0 0">
            <v:imagedata r:id="rId77" o:title=""/>
            <w10:wrap anchorx="margin"/>
          </v:shape>
        </w:pict>
      </w:r>
      <w:r>
        <w:pict>
          <v:shape id="_x0000_s1138" type="#_x0000_t75" style="width:48.7pt;height:14.15pt;margin-top:404.9pt;margin-left:343.2pt;mso-position-horizontal-relative:margin;position:absolute;z-index:-251574272" wrapcoords="0 0">
            <v:imagedata r:id="rId78" o:title=""/>
            <w10:wrap anchorx="margin"/>
          </v:shape>
        </w:pict>
      </w:r>
      <w:r>
        <w:pict>
          <v:shape id="_x0000_s1139" type="#_x0000_t75" style="width:115.9pt;height:15.35pt;margin-top:0;margin-left:414.7pt;mso-position-horizontal-relative:margin;position:absolute;z-index:-251572224" wrapcoords="0 0">
            <v:imagedata r:id="rId79" o:title=""/>
            <w10:wrap anchorx="margin"/>
          </v:shape>
        </w:pict>
      </w:r>
      <w:r>
        <w:pict>
          <v:shape id="_x0000_s1140" type="#_x0000_t75" style="width:117.35pt;height:15.35pt;margin-top:437.75pt;margin-left:419.5pt;mso-position-horizontal-relative:margin;position:absolute;z-index:-251570176" wrapcoords="0 0">
            <v:imagedata r:id="rId80" o:title=""/>
            <w10:wrap anchorx="margin"/>
          </v:shape>
        </w:pict>
      </w:r>
      <w:r>
        <w:pict>
          <v:shape id="_x0000_s1141" type="#_x0000_t75" style="width:140.9pt;height:30.95pt;margin-top:526.1pt;margin-left:394.55pt;mso-position-horizontal-relative:margin;position:absolute;z-index:-251568128" wrapcoords="0 0">
            <v:imagedata r:id="rId81" o:title=""/>
            <w10:wrap anchorx="margin"/>
          </v:shape>
        </w:pict>
      </w:r>
      <w:r>
        <w:pict>
          <v:shape id="_x0000_s1142" type="#_x0000_t75" style="width:116.15pt;height:13.9pt;margin-top:576.7pt;margin-left:418.3pt;mso-position-horizontal-relative:margin;position:absolute;z-index:-251566080" wrapcoords="0 0">
            <v:imagedata r:id="rId82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pgSz w:w="12346" w:h="17150"/>
          <w:pgMar w:top="1104" w:right="902" w:bottom="1005" w:left="70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43" type="#_x0000_t202" style="width:617.3pt;height:5.6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46" w:h="17150"/>
          <w:pgMar w:top="13383" w:right="0" w:bottom="34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sectPr>
          <w:type w:val="continuous"/>
          <w:pgSz w:w="12346" w:h="17150"/>
          <w:pgMar w:top="13383" w:right="1142" w:bottom="3406" w:left="1685" w:header="0" w:footer="3" w:gutter="0"/>
          <w:cols w:space="720"/>
          <w:noEndnote/>
          <w:rtlGutter w:val="0"/>
          <w:docGrid w:linePitch="360"/>
        </w:sectPr>
      </w:pPr>
      <w:r>
        <w:pict>
          <v:shape id="_x0000_s1144" type="#_x0000_t202" style="width:13.9pt;height:48.95pt;margin-top:15.9pt;margin-left:-43.45pt;mso-position-horizontal-relative:margin;mso-position-vertical-relative:margin;position:absolute;z-index:-251380736" filled="f" stroked="f">
            <v:textbox style="mso-fit-shape-to-text:t" inset="0,0,0,0">
              <w:txbxContent>
                <w:p>
                  <w:pPr>
                    <w:pStyle w:val="Style1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התייעצות בנושא דיור - שר האוצר - דני ונולי - אורי שני - נגידת בנק ישראל - פורס' נתן זונזמן - שר ה/ציכון - עולמה בן אליהו - בנצי ליברמן - הראל לוקר - יוגיין - ארי - אייל - לירן - בקבינט</w:t>
      </w:r>
    </w:p>
    <w:p>
      <w:pPr>
        <w:widowControl w:val="0"/>
        <w:rPr>
          <w:sz w:val="2"/>
          <w:szCs w:val="2"/>
        </w:rPr>
      </w:pPr>
      <w:r>
        <w:pict>
          <v:shape id="_x0000_s1145" type="#_x0000_t75" style="width:151.45pt;height:23.5pt;margin-top:1.9pt;margin-left:-312.7pt;mso-position-horizontal-relative:margin;mso-wrap-distance-right:161.3pt;position:absolute;z-index:-251379712" wrapcoords="0 0 21600 0 21600 21600 0 21600 0 0">
            <v:imagedata r:id="rId83" o:title=""/>
            <w10:wrap type="square" side="right"/>
          </v:shape>
        </w:pict>
      </w:r>
      <w:r>
        <w:pict>
          <v:shape id="_x0000_s1146" type="#_x0000_t202" style="width:64.3pt;height:18.6pt;margin-top:26.25pt;margin-left:-315.85pt;mso-position-horizontal-relative:margin;position:absolute;z-index:-25137868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78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948"/>
          <w:tab w:val="center" w:pos="1074"/>
          <w:tab w:val="center" w:pos="1275"/>
          <w:tab w:val="center" w:pos="1491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 ד</w:t>
        <w:tab/>
        <w:t>ה</w:t>
        <w:tab/>
        <w:t>ו</w:t>
        <w:tab/>
      </w:r>
      <w:r>
        <w:rPr>
          <w:rStyle w:val="CharStyle56"/>
        </w:rPr>
        <w:t>ש</w:t>
      </w:r>
    </w:p>
    <w:p>
      <w:pPr>
        <w:pStyle w:val="Style54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948"/>
          <w:tab w:val="center" w:pos="1064"/>
          <w:tab w:val="center" w:pos="1275"/>
          <w:tab w:val="center" w:pos="1491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948"/>
          <w:tab w:val="center" w:pos="1064"/>
          <w:tab w:val="center" w:pos="1299"/>
          <w:tab w:val="center" w:pos="1539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948"/>
          <w:tab w:val="center" w:pos="1069"/>
          <w:tab w:val="center" w:pos="1314"/>
          <w:tab w:val="center" w:pos="1554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948"/>
          <w:tab w:val="center" w:pos="1069"/>
          <w:tab w:val="center" w:pos="1309"/>
          <w:tab w:val="center" w:pos="1549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29</w:t>
              </w:r>
              <w:r>
                <w:fldChar w:fldCharType="end"/>
              </w:r>
            </w:bdo>
          </w:bdo>
        </w:bdo>
      </w:bdo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  <w:sectPr>
          <w:pgSz w:w="12365" w:h="17165"/>
          <w:pgMar w:top="1217" w:right="1490" w:bottom="2601" w:left="7112" w:header="0" w:footer="3" w:gutter="0"/>
          <w:cols w:num="2" w:space="461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96" w:right="0" w:bottom="107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7" type="#_x0000_t202" style="width:12.25pt;height:29.65pt;margin-top:56.4pt;margin-left:521.0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4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ני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148" type="#_x0000_t75" style="width:143.05pt;height:14.65pt;margin-top:53.75pt;margin-left:377.5pt;mso-position-horizontal-relative:margin;position:absolute;z-index:-251564032" wrapcoords="0 0">
            <v:imagedata r:id="rId84" o:title=""/>
            <w10:wrap anchorx="margin"/>
          </v:shape>
        </w:pict>
      </w:r>
      <w:r>
        <w:pict>
          <v:shape id="_x0000_s1149" type="#_x0000_t75" style="width:246.5pt;height:21.35pt;margin-top:140.9pt;margin-left:279.35pt;mso-position-horizontal-relative:margin;position:absolute;z-index:-251561984" wrapcoords="0 0">
            <v:imagedata r:id="rId85" o:title=""/>
            <w10:wrap anchorx="margin"/>
          </v:shape>
        </w:pict>
      </w:r>
      <w:r>
        <w:pict>
          <v:shape id="_x0000_s1150" type="#_x0000_t75" style="width:205.45pt;height:26.4pt;margin-top:175.9pt;margin-left:320.4pt;mso-position-horizontal-relative:margin;position:absolute;z-index:-251560960" wrapcoords="0 0">
            <v:imagedata r:id="rId86" o:title=""/>
            <w10:wrap anchorx="margin"/>
          </v:shape>
        </w:pict>
      </w:r>
      <w:r>
        <w:pict>
          <v:shape id="_x0000_s1151" type="#_x0000_t75" style="width:294.7pt;height:21.1pt;margin-top:211.45pt;margin-left:90.25pt;mso-position-horizontal-relative:margin;position:absolute;z-index:-251558912" wrapcoords="0 0">
            <v:imagedata r:id="rId87" o:title=""/>
            <w10:wrap anchorx="margin"/>
          </v:shape>
        </w:pict>
      </w:r>
      <w:r>
        <w:pict>
          <v:shape id="_x0000_s1152" type="#_x0000_t202" style="width:205.2pt;height:20.4pt;margin-top:222.5pt;margin-left:327.1pt;mso-position-horizontal-relative:margin;position:absolute;z-index:251756544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שגריר ארח״ב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3" type="#_x0000_t75" style="width:205pt;height:20pt">
                        <v:imagedata r:id="rId88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75" style="width:401.05pt;height:38.4pt;margin-top:303.6pt;margin-left:129.6pt;mso-position-horizontal-relative:margin;position:absolute;z-index:-251556864" wrapcoords="0 0">
            <v:imagedata r:id="rId89" o:title=""/>
            <w10:wrap anchorx="margin"/>
          </v:shape>
        </w:pict>
      </w:r>
      <w:r>
        <w:pict>
          <v:shape id="_x0000_s1155" type="#_x0000_t202" style="width:42.25pt;height:34.6pt;margin-top:0.1pt;margin-left:25.45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08" w:lineRule="exact"/>
                    <w:ind w:left="460" w:right="0"/>
                  </w:pPr>
                  <w:r>
                    <w:rPr>
                      <w:rStyle w:val="CharStyle30Exact"/>
                    </w:rPr>
                    <w:t xml:space="preserve">יום /׳אלל^י </w:t>
                  </w:r>
                  <w:r>
                    <w:rPr>
                      <w:rStyle w:val="CharStyle10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3.9pt;height:50.35pt;margin-top:39.45pt;margin-left:2.4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width:13.2pt;height:15.35pt;margin-top:109.75pt;margin-left:3.1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3.7pt;height:88.4pt;margin-top:147.1pt;margin-left:3.35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 w:line="178" w:lineRule="exact"/>
                    <w:ind w:left="0" w:right="0" w:firstLine="0"/>
                    <w:jc w:val="left"/>
                  </w:pPr>
                  <w:r>
                    <w:rPr>
                      <w:rStyle w:val="CharStyle28Exact"/>
                    </w:rPr>
                    <w:t>11</w:t>
                  </w:r>
                </w:p>
                <w:p>
                  <w:pPr>
                    <w:pStyle w:val="Style1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width:13.2pt;height:15.1pt;margin-top:251.1pt;margin-left:3.85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12.95pt;height:49.9pt;margin-top:287.1pt;margin-left:3.8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96" w:right="947" w:bottom="1078" w:left="75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61" type="#_x0000_t202" style="width:618.25pt;height:15.4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232" w:right="0" w:bottom="637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sectPr>
          <w:type w:val="continuous"/>
          <w:pgSz w:w="12365" w:h="17165"/>
          <w:pgMar w:top="1232" w:right="1134" w:bottom="6379" w:left="6516" w:header="0" w:footer="3" w:gutter="0"/>
          <w:cols w:space="720"/>
          <w:noEndnote/>
          <w:rtlGutter w:val="0"/>
          <w:docGrid w:linePitch="360"/>
        </w:sectPr>
      </w:pPr>
      <w:r>
        <w:pict>
          <v:shape id="_x0000_s1162" type="#_x0000_t202" style="width:13.2pt;height:51.35pt;margin-top:440.95pt;margin-left:-284.4pt;mso-position-horizontal-relative:margin;mso-position-vertical-relative:margin;position:absolute;z-index:-25137766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הכנה ־ /צוהב״ט ־ /צורת המ/צפטים ־ מייק חרצוג - טל בקר - עו־יד מולכו ־ יוסי כהן ־ ארי ־ בכנסת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96" w:right="0" w:bottom="107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3" type="#_x0000_t202" style="width:13.45pt;height:48.55pt;margin-top:0.1pt;margin-left:3.35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12.95pt;height:15.1pt;margin-top:68.5pt;margin-left:3.3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15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3.7pt;height:49.4pt;margin-top:103.75pt;margin-left:2.65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15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75" style="width:192.95pt;height:16.55pt;margin-top:15.35pt;margin-left:335.05pt;mso-position-horizontal-relative:margin;position:absolute;z-index:-251553792" wrapcoords="0 0">
            <v:imagedata r:id="rId90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96" w:right="947" w:bottom="1078" w:left="75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7" type="#_x0000_t202" style="width:79.45pt;height:26.15pt;margin-top:45.05pt;margin-left:322.8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20" w:firstLine="0"/>
                    <w:jc w:val="center"/>
                  </w:pPr>
                  <w:r>
                    <w:rPr>
                      <w:rStyle w:val="CharStyle30Exact"/>
                    </w:rPr>
                    <w:t xml:space="preserve">אפריל </w:t>
                  </w:r>
                  <w:r>
                    <w:rPr>
                      <w:rStyle w:val="CharStyle30Exact"/>
                      <w:lang w:val="en-US" w:eastAsia="en-US" w:bidi="en-US"/>
                    </w:rPr>
                    <w:t>2014</w:t>
                  </w:r>
                  <w:bdo w:val="ltr">
                    <w:r>
                      <w:rPr>
                        <w:rStyle w:val="CharStyle30Exact"/>
                      </w:rPr>
                      <w:br/>
                    </w:r>
                    <w:r>
                      <w:t>‬</w:t>
                    </w:r>
                    <w:r>
                      <w:rPr>
                        <w:rStyle w:val="CharStyle157Exact"/>
                      </w:rPr>
                      <w:t>א ב ג ד ה ו ש</w:t>
                    </w:r>
                  </w:bdo>
                </w:p>
              </w:txbxContent>
            </v:textbox>
            <w10:wrap anchorx="margin"/>
          </v:shape>
        </w:pict>
      </w:r>
      <w:r>
        <w:pict>
          <v:shape id="_x0000_s1168" type="#_x0000_t202" style="width:82.3pt;height:47.8pt;margin-top:71.8pt;margin-left:0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8Exact"/>
                    </w:rPr>
                    <w:t>8 7 6 5 4 3 2 15 14 13 12 11 10 9 22 21 20 19 18 17 16 29 28 27 26 25 24 23 31 30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82.1pt;height:40.6pt;margin-top:71.1pt;margin-left:320.4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520"/>
                  </w:pPr>
                  <w:r>
                    <w:rPr>
                      <w:rStyle w:val="CharStyle30Exact"/>
                      <w:lang w:val="en-US" w:eastAsia="en-US" w:bidi="en-US"/>
                    </w:rPr>
                    <w:t>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6</w:t>
                  </w:r>
                  <w:r>
                    <w:rPr>
                      <w:rStyle w:val="CharStyle30Exact"/>
                    </w:rPr>
                    <w:t xml:space="preserve"> ן</w:t>
                  </w:r>
                  <w:r>
                    <w:rPr>
                      <w:rStyle w:val="CharStyle30Exact"/>
                      <w:lang w:val="en-US" w:eastAsia="en-US" w:bidi="en-US"/>
                    </w:rPr>
                    <w:t>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10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16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19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20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21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22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23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24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25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26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27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28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29</w:t>
                  </w:r>
                  <w:r>
                    <w:rPr>
                      <w:rStyle w:val="CharStyle30Exact"/>
                    </w:rPr>
                    <w:t xml:space="preserve"> </w:t>
                  </w:r>
                  <w:r>
                    <w:rPr>
                      <w:rStyle w:val="CharStyle30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75" style="width:158.65pt;height:89.3pt;margin-top:0;margin-left:0.05pt;mso-position-horizontal-relative:margin;position:absolute;z-index:-251551744" wrapcoords="0 0">
            <v:imagedata r:id="rId91" o:title=""/>
            <w10:wrap anchorx="margin"/>
          </v:shape>
        </w:pict>
      </w:r>
      <w:r>
        <w:pict>
          <v:shape id="_x0000_s1171" type="#_x0000_t202" style="width:38.65pt;height:44.85pt;margin-top:121.3pt;margin-left:28.1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18" w:lineRule="exact"/>
                    <w:ind w:left="380" w:right="0" w:hanging="380"/>
                  </w:pPr>
                  <w:r>
                    <w:rPr>
                      <w:rStyle w:val="CharStyle30Exact"/>
                    </w:rPr>
                    <w:t xml:space="preserve">יום רביעי </w:t>
                  </w:r>
                  <w:r>
                    <w:rPr>
                      <w:rStyle w:val="CharStyle10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width:13.7pt;height:15.3pt;margin-top:172.4pt;margin-left:5.5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75" style="width:255.85pt;height:19.9pt;margin-top:184.8pt;margin-left:283.45pt;mso-position-horizontal-relative:margin;position:absolute;z-index:-251549696" wrapcoords="0 0">
            <v:imagedata r:id="rId92" o:title=""/>
            <w10:wrap anchorx="margin"/>
          </v:shape>
        </w:pict>
      </w:r>
      <w:r>
        <w:pict>
          <v:shape id="_x0000_s1174" type="#_x0000_t75" style="width:199.2pt;height:52.55pt;margin-top:223.2pt;margin-left:0;mso-position-horizontal-relative:margin;position:absolute;z-index:-251547648" wrapcoords="0 0">
            <v:imagedata r:id="rId93" o:title=""/>
            <w10:wrap anchorx="margin"/>
          </v:shape>
        </w:pict>
      </w:r>
      <w:r>
        <w:pict>
          <v:shape id="_x0000_s1175" type="#_x0000_t202" style="width:149.75pt;height:21.1pt;margin-top:221.75pt;margin-left:127.45pt;mso-position-horizontal-relative:margin;position:absolute;z-index:25178214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76" type="#_x0000_t75" style="width:150pt;height:21pt">
                        <v:imagedata r:id="rId94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אייל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width:83.05pt;height:12.7pt;margin-top:291.85pt;margin-left:442.1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36Exact"/>
                      <w:b/>
                      <w:bCs/>
                    </w:rPr>
                    <w:t>- דביר כחנא - לשכה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75" style="width:133.2pt;height:36.95pt;margin-top:0;margin-left:408.25pt;mso-position-horizontal-relative:margin;position:absolute;z-index:-251545600" wrapcoords="0 0">
            <v:imagedata r:id="rId95" o:title=""/>
            <w10:wrap anchorx="margin"/>
          </v:shape>
        </w:pict>
      </w:r>
      <w:r>
        <w:pict>
          <v:shape id="_x0000_s1179" type="#_x0000_t75" style="width:150.7pt;height:16.8pt;margin-top:491.75pt;margin-left:395.3pt;mso-position-horizontal-relative:margin;position:absolute;z-index:-251543552" wrapcoords="0 0">
            <v:imagedata r:id="rId96" o:title=""/>
            <w10:wrap anchorx="margin"/>
          </v:shape>
        </w:pict>
      </w:r>
      <w:r>
        <w:pict>
          <v:shape id="_x0000_s1180" type="#_x0000_t75" style="width:128.15pt;height:17.3pt;margin-top:0;margin-left:150.95pt;mso-position-horizontal-relative:margin;position:absolute;z-index:-251541504" wrapcoords="0 0">
            <v:imagedata r:id="rId97" o:title=""/>
            <w10:wrap anchorx="margin"/>
          </v:shape>
        </w:pict>
      </w:r>
      <w:r>
        <w:pict>
          <v:shape id="_x0000_s1181" type="#_x0000_t75" style="width:222.7pt;height:28.1pt;margin-top:373.45pt;margin-left:62.65pt;mso-position-horizontal-relative:margin;position:absolute;z-index:-251539456" wrapcoords="0 0">
            <v:imagedata r:id="rId98" o:title=""/>
            <w10:wrap anchorx="margin"/>
          </v:shape>
        </w:pict>
      </w:r>
      <w:r>
        <w:pict>
          <v:shape id="_x0000_s1182" type="#_x0000_t202" style="width:14.15pt;height:89.95pt;margin-top:207.7pt;margin-left:5.5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width:12.95pt;height:15.35pt;margin-top:312.55pt;margin-left:6.7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16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width:12.95pt;height:15.1pt;margin-top:348.1pt;margin-left:6.95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width:13.45pt;height:15.35pt;margin-top:383.35pt;margin-left:6.95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width:13.2pt;height:15.1pt;margin-top:419.85pt;margin-left:7.2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width:13.2pt;height:15.6pt;margin-top:454.65pt;margin-left:7.2pt;mso-position-horizontal-relative:margin;position:absolute;z-index:2517913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width:15.35pt;height:14.6pt;margin-top:490.15pt;margin-left:6.95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width:15.85pt;height:15.1pt;margin-top:524.7pt;margin-left:6.95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width:12.95pt;height:15.35pt;margin-top:560.25pt;margin-left:7.45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width:15.85pt;height:15.1pt;margin-top:594.8pt;margin-left:6.95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3.2pt;height:15.35pt;margin-top:630.3pt;margin-left:6.95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1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202" style="width:13.7pt;height:50.4pt;margin-top:666.05pt;margin-left:6.7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1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headerReference w:type="even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350" w:h="17155"/>
          <w:pgMar w:top="1860" w:right="811" w:bottom="938" w:left="62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94" type="#_x0000_t202" style="width:65.3pt;height:18.85pt;margin-top:2.95pt;margin-left:-312.5pt;mso-position-horizontal-relative:margin;position:absolute;z-index:-251376640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pStyle w:val="Style29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spacing w:before="0" w:after="0" w:line="154" w:lineRule="exact"/>
        <w:ind w:left="0" w:right="180" w:firstLine="0"/>
        <w:jc w:val="righ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  <w:sectPr>
          <w:pgSz w:w="12302" w:h="17122"/>
          <w:pgMar w:top="1618" w:right="1421" w:bottom="2605" w:left="7013" w:header="0" w:footer="3" w:gutter="0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02" w:h="17122"/>
          <w:pgMar w:top="3551" w:right="0" w:bottom="109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95" type="#_x0000_t202" style="width:42.7pt;height:10.95pt;margin-top:0.1pt;margin-left:25.45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17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חמי^וי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width:484.3pt;height:77.3pt;margin-top:191.05pt;margin-left:45.1pt;mso-position-horizontal-relative:margin;position:absolute;z-index:25180467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97" type="#_x0000_t75" style="width:484pt;height:77pt">
                        <v:imagedata r:id="rId104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דוד עורן</w:t>
                  </w:r>
                </w:p>
              </w:txbxContent>
            </v:textbox>
            <w10:wrap anchorx="margin"/>
          </v:shape>
        </w:pict>
      </w:r>
      <w:r>
        <w:pict>
          <v:shape id="_x0000_s1198" type="#_x0000_t75" style="width:200.15pt;height:48.5pt;margin-top:319.2pt;margin-left:325.45pt;mso-position-horizontal-relative:margin;position:absolute;z-index:-251532288" wrapcoords="0 0">
            <v:imagedata r:id="rId105" o:title=""/>
            <w10:wrap anchorx="margin"/>
          </v:shape>
        </w:pict>
      </w:r>
      <w:r>
        <w:pict>
          <v:shape id="_x0000_s1199" type="#_x0000_t75" style="width:413.75pt;height:86.9pt;margin-top:389.75pt;margin-left:126.25pt;mso-position-horizontal-relative:margin;position:absolute;z-index:-251530240" wrapcoords="0 0">
            <v:imagedata r:id="rId106" o:title=""/>
            <w10:wrap anchorx="margin"/>
          </v:shape>
        </w:pict>
      </w:r>
      <w:r>
        <w:pict>
          <v:shape id="_x0000_s1200" type="#_x0000_t202" style="width:17.3pt;height:547.65pt;margin-top:38.25pt;margin-left:1.9pt;mso-position-horizontal-relative:margin;position:absolute;z-index:25180569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02" w:h="17122"/>
          <w:pgMar w:top="3551" w:right="778" w:bottom="1091" w:left="72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01" type="#_x0000_t202" style="width:612.95pt;height:5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259" w:h="17088"/>
          <w:pgMar w:top="878" w:right="0" w:bottom="1024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574" w:h="15091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202" type="#_x0000_t75" style="width:529pt;height:755pt">
            <v:imagedata r:id="rId107" o:title=""/>
          </v:shape>
        </w:pict>
      </w:r>
    </w:p>
    <w:p>
      <w:pPr>
        <w:pStyle w:val="Style5"/>
        <w:keepNext w:val="0"/>
        <w:keepLines w:val="0"/>
        <w:framePr w:w="1584" w:h="517" w:hRule="atLeast" w:hSpace="5" w:wrap="notBeside" w:vAnchor="text" w:hAnchor="text" w:x="6438" w:y="10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דהו </w:t>
      </w:r>
      <w:r>
        <w:rPr>
          <w:rStyle w:val="CharStyle11"/>
        </w:rPr>
        <w:t>ש</w:t>
      </w:r>
    </w:p>
    <w:p>
      <w:pPr>
        <w:pStyle w:val="Style5"/>
        <w:keepNext w:val="0"/>
        <w:keepLines w:val="0"/>
        <w:framePr w:w="1594" w:h="476" w:hRule="atLeast" w:hSpace="5" w:wrap="notBeside" w:vAnchor="text" w:hAnchor="text" w:x="8550" w:y="147"/>
        <w:widowControl w:val="0"/>
        <w:shd w:val="clear" w:color="auto" w:fill="auto"/>
        <w:spacing w:before="0" w:after="6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476" w:hRule="atLeast" w:hSpace="5" w:wrap="notBeside" w:vAnchor="text" w:hAnchor="text" w:x="8550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9"/>
        <w:keepNext w:val="0"/>
        <w:keepLines w:val="0"/>
        <w:framePr w:w="1642" w:h="679" w:hRule="atLeast" w:hSpace="5" w:wrap="notBeside" w:vAnchor="text" w:hAnchor="text" w:x="6380" w:y="788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12 11 10 9 8 7 6 19 18 17 16 15 14 13 26 25 24 23 22 21 20 30 29 28 27</w:t>
      </w:r>
    </w:p>
    <w:p>
      <w:pPr>
        <w:pStyle w:val="Style9"/>
        <w:keepNext w:val="0"/>
        <w:keepLines w:val="0"/>
        <w:framePr w:w="1627" w:h="235" w:hRule="atLeast" w:hSpace="5" w:wrap="notBeside" w:vAnchor="text" w:hAnchor="text" w:x="8507" w:y="93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42" w:h="236" w:hRule="atLeast" w:hSpace="5" w:wrap="notBeside" w:vAnchor="text" w:hAnchor="text" w:x="8492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2" w:h="235" w:hRule="atLeast" w:hSpace="5" w:wrap="notBeside" w:vAnchor="text" w:hAnchor="text" w:x="8492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46" w:h="240" w:hRule="atLeast" w:hSpace="5" w:wrap="notBeside" w:vAnchor="text" w:hAnchor="text" w:x="9692" w:y="138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type w:val="continuous"/>
          <w:pgSz w:w="12259" w:h="17088"/>
          <w:pgMar w:top="878" w:right="1052" w:bottom="1024" w:left="622" w:header="0" w:footer="3" w:gutter="0"/>
          <w:cols w:space="720"/>
          <w:noEndnote/>
          <w:rtlGutter w:val="0"/>
          <w:docGrid w:linePitch="360"/>
        </w:sectPr>
      </w:pPr>
    </w:p>
    <w:p>
      <w:pPr>
        <w:framePr w:w="10584" w:h="15106" w:hRule="atLeast" w:hSpace="10484" w:wrap="notBeside" w:vAnchor="text" w:hAnchor="text" w:y="1"/>
        <w:widowControl w:val="0"/>
        <w:rPr>
          <w:sz w:val="2"/>
          <w:szCs w:val="2"/>
        </w:rPr>
      </w:pPr>
      <w:r>
        <w:pict>
          <v:shape id="_x0000_i1203" type="#_x0000_t75" style="width:529pt;height:755pt">
            <v:imagedata r:id="rId108" o:title=""/>
          </v:shape>
        </w:pict>
      </w:r>
    </w:p>
    <w:p>
      <w:pPr>
        <w:pStyle w:val="Style5"/>
        <w:keepNext w:val="0"/>
        <w:keepLines w:val="0"/>
        <w:framePr w:w="1589" w:h="547" w:hRule="atLeast" w:hSpace="2640" w:wrap="notBeside" w:vAnchor="text" w:hAnchor="text" w:x="6428" w:y="98"/>
        <w:widowControl w:val="0"/>
        <w:shd w:val="clear" w:color="auto" w:fill="auto"/>
        <w:spacing w:before="0" w:after="0" w:line="24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!ב ג ד ה ו ש</w:t>
      </w:r>
    </w:p>
    <w:p>
      <w:pPr>
        <w:pStyle w:val="Style5"/>
        <w:keepNext w:val="0"/>
        <w:keepLines w:val="0"/>
        <w:framePr w:w="1594" w:h="476" w:hRule="atLeast" w:hSpace="2616" w:wrap="notBeside" w:vAnchor="text" w:hAnchor="text" w:x="8540" w:y="157"/>
        <w:widowControl w:val="0"/>
        <w:shd w:val="clear" w:color="auto" w:fill="auto"/>
        <w:spacing w:before="0" w:after="6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94" w:h="476" w:hRule="atLeast" w:hSpace="2616" w:wrap="notBeside" w:vAnchor="text" w:hAnchor="text" w:x="8540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9"/>
        <w:keepNext w:val="0"/>
        <w:keepLines w:val="0"/>
        <w:framePr w:w="1555" w:h="240" w:hRule="atLeast" w:hSpace="2808" w:wrap="notBeside" w:vAnchor="text" w:hAnchor="text" w:x="856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</w:t>
      </w:r>
    </w:p>
    <w:p>
      <w:pPr>
        <w:pStyle w:val="Style9"/>
        <w:keepNext w:val="0"/>
        <w:keepLines w:val="0"/>
        <w:framePr w:w="1627" w:h="235" w:hRule="atLeast" w:hSpace="2448" w:wrap="notBeside" w:vAnchor="text" w:hAnchor="text" w:x="6385" w:y="7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9"/>
        <w:keepNext w:val="0"/>
        <w:keepLines w:val="0"/>
        <w:framePr w:w="1632" w:h="240" w:hRule="atLeast" w:hSpace="2424" w:wrap="notBeside" w:vAnchor="text" w:hAnchor="text" w:x="8497" w:y="9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22" w:h="236" w:hRule="atLeast" w:hSpace="2472" w:wrap="notBeside" w:vAnchor="text" w:hAnchor="text" w:x="6385" w:y="9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9"/>
        <w:keepNext w:val="0"/>
        <w:keepLines w:val="0"/>
        <w:framePr w:w="1642" w:h="235" w:hRule="atLeast" w:hSpace="2376" w:wrap="notBeside" w:vAnchor="text" w:hAnchor="text" w:x="6371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9"/>
        <w:keepNext w:val="0"/>
        <w:keepLines w:val="0"/>
        <w:framePr w:w="1642" w:h="236" w:hRule="atLeast" w:hSpace="2376" w:wrap="notBeside" w:vAnchor="text" w:hAnchor="text" w:x="8483" w:y="1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37" w:h="236" w:hRule="atLeast" w:hSpace="2400" w:wrap="notBeside" w:vAnchor="text" w:hAnchor="text" w:x="8483" w:y="12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922" w:h="231" w:hRule="atLeast" w:hSpace="5976" w:wrap="notBeside" w:vAnchor="text" w:hAnchor="text" w:x="7086" w:y="12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9"/>
        <w:keepNext w:val="0"/>
        <w:keepLines w:val="0"/>
        <w:framePr w:w="456" w:h="235" w:hRule="atLeast" w:hSpace="8304" w:wrap="notBeside" w:vAnchor="text" w:hAnchor="text" w:x="9673" w:y="14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59" w:h="17088"/>
          <w:pgMar w:top="878" w:right="1052" w:bottom="1024" w:left="622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04" type="#_x0000_t75" style="width:282.5pt;height:34.1pt;margin-top:0;margin-left:-318.95pt;mso-position-horizontal-relative:margin;mso-wrap-distance-right:36.5pt;position:absolute;z-index:-251375616" wrapcoords="0 0 21600 0 21600 21600 0 21600 0 0">
            <v:imagedata r:id="rId115" o:title=""/>
            <w10:wrap type="square" side="right"/>
          </v:shape>
        </w:pict>
      </w:r>
      <w:r>
        <w:pict>
          <v:shape id="_x0000_s1205" type="#_x0000_t202" style="width:62.4pt;height:18.4pt;margin-top:34.6pt;margin-left:-315.6pt;mso-position-horizontal-relative:margin;position:absolute;z-index:-251374592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רא/׳אלון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230" w:lineRule="exact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br/>
        </w:r>
        <w:r>
          <w:t>‬</w:t>
        </w:r>
        <w:r>
          <w:rPr>
            <w:rStyle w:val="CharStyle74"/>
          </w:rPr>
          <w:t xml:space="preserve">א ב ג ד ה ו </w:t>
        </w:r>
        <w:r>
          <w:rPr>
            <w:rStyle w:val="CharStyle75"/>
          </w:rPr>
          <w:t>ש</w:t>
        </w:r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left" w:pos="955"/>
        </w:tabs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</w:t>
        <w:tab/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12 11 10 9 8 7 6 19 18 17 16 15 14 ,13 26 25 24 23 22 21 20 30 29 28 27</w:t>
      </w:r>
    </w:p>
    <w:p>
      <w:pPr>
        <w:pStyle w:val="Style186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pgSz w:w="12360" w:h="17160"/>
          <w:pgMar w:top="1187" w:right="1583" w:bottom="2460" w:left="7018" w:header="0" w:footer="3" w:gutter="0"/>
          <w:cols w:num="2" w:space="45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0" w:h="17160"/>
          <w:pgMar w:top="1848" w:right="0" w:bottom="96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6" type="#_x0000_t202" style="width:39.6pt;height:33.65pt;margin-top:0.1pt;margin-left:27.6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18" w:lineRule="exact"/>
                    <w:ind w:left="440" w:right="0" w:hanging="440"/>
                  </w:pPr>
                  <w:r>
                    <w:rPr>
                      <w:rStyle w:val="CharStyle30Exact"/>
                    </w:rPr>
                    <w:t xml:space="preserve">יום ראשון </w:t>
                  </w:r>
                  <w:r>
                    <w:rPr>
                      <w:rStyle w:val="CharStyle105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75" style="width:50.25pt;height:53.3pt;margin-top:0;margin-left:328.8pt;mso-position-horizontal-relative:margin;position:absolute;z-index:-251523072" wrapcoords="0 0">
            <v:imagedata r:id="rId116" o:title=""/>
            <w10:wrap anchorx="margin"/>
          </v:shape>
        </w:pict>
      </w:r>
      <w:r>
        <w:pict>
          <v:shape id="_x0000_s1208" type="#_x0000_t75" style="width:157.2pt;height:18.7pt;margin-top:104.65pt;margin-left:130.1pt;mso-position-horizontal-relative:margin;position:absolute;z-index:-251521024" wrapcoords="0 0">
            <v:imagedata r:id="rId117" o:title=""/>
            <w10:wrap anchorx="margin"/>
          </v:shape>
        </w:pict>
      </w:r>
      <w:r>
        <w:pict>
          <v:shape id="_x0000_s1209" type="#_x0000_t202" style="width:14.4pt;height:89.9pt;margin-top:39.2pt;margin-left:3.35pt;mso-position-horizontal-relative:margin;position:absolute;z-index:25180774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8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width:44.65pt;height:10.55pt;margin-top:161.3pt;margin-left:481.9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36Exact"/>
                      <w:b/>
                      <w:bCs/>
                    </w:rPr>
                    <w:t>- רן ישי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width:92.65pt;height:12.7pt;margin-top:159.65pt;margin-left:383.05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</w:rPr>
                    <w:t>נעמי מך ־ עזרא סיידוף - לשכה</w:t>
                  </w:r>
                </w:p>
              </w:txbxContent>
            </v:textbox>
            <w10:wrap anchorx="margin"/>
          </v:shape>
        </w:pict>
      </w:r>
      <w:r>
        <w:pict>
          <v:shape id="_x0000_s1212" type="#_x0000_t202" style="width:13.2pt;height:50.6pt;margin-top:144.8pt;margin-left:4.55pt;mso-position-horizontal-relative:margin;position:absolute;z-index:251812864" filled="f" stroked="f">
            <v:textbox style="mso-fit-shape-to-text:t" inset="0,0,0,0">
              <w:txbxContent>
                <w:p>
                  <w:pPr>
                    <w:pStyle w:val="Style1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0" w:h="17160"/>
          <w:pgMar w:top="1848" w:right="1055" w:bottom="966" w:left="63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13" type="#_x0000_t202" style="width:50.25pt;height:22.1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60" w:h="17160"/>
          <w:pgMar w:top="1370" w:right="0" w:bottom="95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  <w:sectPr>
          <w:type w:val="continuous"/>
          <w:pgSz w:w="12360" w:h="17160"/>
          <w:pgMar w:top="1370" w:right="1247" w:bottom="9574" w:left="3970" w:header="0" w:footer="3" w:gutter="0"/>
          <w:cols w:space="720"/>
          <w:noEndnote/>
          <w:rtlGutter w:val="0"/>
          <w:docGrid w:linePitch="360"/>
        </w:sectPr>
      </w:pPr>
      <w:r>
        <w:pict>
          <v:shape id="_x0000_s1214" type="#_x0000_t202" style="width:12.95pt;height:15.35pt;margin-top:299.35pt;margin-left:0;mso-position-horizontal-relative:margin;mso-position-vertical-relative:margin;mso-wrap-distance-right:149.05pt;position:absolute;z-index:-25137356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13:00-14:00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הכנה - שר הביטחון - שרת המשפטים - מולכו - ר' מל״ל - לירן - מייק הרצוג - מזכי'ע - ארי - אביחי - לשכה</w:t>
      </w: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0" w:h="17160"/>
          <w:pgMar w:top="1848" w:right="0" w:bottom="96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15" type="#_x0000_t202" style="width:13.2pt;height:50.25pt;margin-top:0.1pt;margin-left:4.8pt;mso-position-horizontal-relative:margin;position:absolute;z-index:25181491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9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16" type="#_x0000_t202" style="width:12.95pt;height:15.3pt;margin-top:105.25pt;margin-left:4.8pt;mso-position-horizontal-relative:margin;position:absolute;z-index:2518169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217" type="#_x0000_t202" style="width:14.15pt;height:89.45pt;margin-top:140.25pt;margin-left:3.85pt;mso-position-horizontal-relative:margin;position:absolute;z-index:2518190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18" type="#_x0000_t202" style="width:13.45pt;height:15.35pt;margin-top:244.85pt;margin-left:3.85pt;mso-position-horizontal-relative:margin;position:absolute;z-index:251821056" filled="f" stroked="f">
            <v:textbox style="mso-fit-shape-to-text:t" inset="0,0,0,0">
              <w:txbxContent>
                <w:p>
                  <w:pPr>
                    <w:pStyle w:val="Style1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19" type="#_x0000_t202" style="width:13.7pt;height:15.1pt;margin-top:281.15pt;margin-left:3.6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1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20" type="#_x0000_t202" style="width:13.45pt;height:15.05pt;margin-top:316.2pt;margin-left:3.35pt;mso-position-horizontal-relative:margin;position:absolute;z-index:2518251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21" type="#_x0000_t75" style="width:328.3pt;height:24.25pt;margin-top:29.5pt;margin-left:204.95pt;mso-position-horizontal-relative:margin;position:absolute;z-index:-251518976" wrapcoords="0 0">
            <v:imagedata r:id="rId118" o:title=""/>
            <w10:wrap anchorx="margin"/>
          </v:shape>
        </w:pict>
      </w:r>
      <w:r>
        <w:pict>
          <v:shape id="_x0000_s1222" type="#_x0000_t75" style="width:168.95pt;height:50.25pt;margin-top:137.5pt;margin-left:362.9pt;mso-position-horizontal-relative:margin;position:absolute;z-index:-251516928" wrapcoords="0 0">
            <v:imagedata r:id="rId119" o:title=""/>
            <w10:wrap anchorx="margin"/>
          </v:shape>
        </w:pict>
      </w:r>
      <w:r>
        <w:pict>
          <v:shape id="_x0000_s1223" type="#_x0000_t75" style="width:171.85pt;height:17.75pt;margin-top:192.95pt;margin-left:0;mso-position-horizontal-relative:margin;position:absolute;z-index:-251514880" wrapcoords="0 0">
            <v:imagedata r:id="rId120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0" w:h="17160"/>
          <w:pgMar w:top="1848" w:right="1055" w:bottom="966" w:left="639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235" w:lineRule="exact"/>
        <w:ind w:left="540" w:right="0" w:firstLine="0"/>
        <w:sectPr>
          <w:pgSz w:w="12326" w:h="17136"/>
          <w:pgMar w:top="1335" w:right="1525" w:bottom="2485" w:left="6952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widowControl w:val="0"/>
        <w:spacing w:before="18" w:after="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26" w:h="17136"/>
          <w:pgMar w:top="1320" w:right="0" w:bottom="1437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24" type="#_x0000_t202" style="width:45.6pt;height:18.6pt;margin-top:2.25pt;margin-left:-311.05pt;mso-position-horizontal-relative:margin;position:absolute;z-index:-251372544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/׳אלני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20"/>
          <w:tab w:val="left" w:pos="824"/>
          <w:tab w:val="left" w:pos="982"/>
          <w:tab w:val="center" w:pos="1259"/>
          <w:tab w:val="right" w:pos="1559"/>
        </w:tabs>
        <w:spacing w:before="0" w:after="0" w:line="149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20"/>
          <w:tab w:val="left" w:pos="824"/>
          <w:tab w:val="left" w:pos="1054"/>
          <w:tab w:val="center" w:pos="1299"/>
          <w:tab w:val="right" w:pos="155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20"/>
          <w:tab w:val="left" w:pos="829"/>
          <w:tab w:val="left" w:pos="1059"/>
          <w:tab w:val="center" w:pos="1318"/>
          <w:tab w:val="right" w:pos="155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20"/>
          <w:tab w:val="left" w:pos="829"/>
          <w:tab w:val="left" w:pos="1054"/>
          <w:tab w:val="center" w:pos="1309"/>
          <w:tab w:val="right" w:pos="155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29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60"/>
        <w:jc w:val="left"/>
        <w:sectPr>
          <w:type w:val="continuous"/>
          <w:pgSz w:w="12326" w:h="17136"/>
          <w:pgMar w:top="1320" w:right="1525" w:bottom="14374" w:left="6952" w:header="0" w:footer="3" w:gutter="0"/>
          <w:cols w:num="2" w:space="35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26" w:h="17136"/>
          <w:pgMar w:top="3676" w:right="0" w:bottom="96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5" type="#_x0000_t202" style="width:28.8pt;height:10.45pt;margin-top:0.1pt;margin-left:27.1pt;mso-position-horizontal-relative:margin;position:absolute;z-index:251827200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שני</w:t>
                  </w:r>
                </w:p>
              </w:txbxContent>
            </v:textbox>
            <w10:wrap anchorx="margin"/>
          </v:shape>
        </w:pict>
      </w:r>
      <w:r>
        <w:pict>
          <v:shape id="_x0000_s1226" type="#_x0000_t202" style="width:398.4pt;height:124.8pt;margin-top:0;margin-left:137.05pt;mso-position-horizontal-relative:margin;position:absolute;z-index:25182924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27" type="#_x0000_t75" style="width:398pt;height:125pt">
                        <v:imagedata r:id="rId121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14:00-15:30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צמת משא ומתן מדיני - שרת המשפטים - ר' מל" ל - מזכ״צ - נוולכו ־ נזייק חרצוג - אביחי - ארי - לירך - לשכה</w:t>
                  </w:r>
                </w:p>
              </w:txbxContent>
            </v:textbox>
            <w10:wrap anchorx="margin"/>
          </v:shape>
        </w:pict>
      </w:r>
      <w:r>
        <w:pict>
          <v:shape id="_x0000_s1228" type="#_x0000_t202" style="width:229.9pt;height:50.25pt;margin-top:340.3pt;margin-left:307.9pt;mso-position-horizontal-relative:margin;position:absolute;z-index:251830272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פ״ע שלומית ברגע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29" type="#_x0000_t75" style="width:230pt;height:24pt">
                        <v:imagedata r:id="rId122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18:00-18:30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קובי צורף - לשכה</w:t>
                  </w:r>
                </w:p>
              </w:txbxContent>
            </v:textbox>
            <w10:wrap anchorx="margin"/>
          </v:shape>
        </w:pict>
      </w:r>
      <w:r>
        <w:pict>
          <v:shape id="_x0000_s1230" type="#_x0000_t202" style="width:170.4pt;height:53.75pt;margin-top:411.85pt;margin-left:365.05pt;mso-position-horizontal-relative:margin;position:absolute;z-index:251831296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פרטי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31" type="#_x0000_t75" style="width:170pt;height:54pt">
                        <v:imagedata r:id="rId123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32" type="#_x0000_t202" style="width:17.75pt;height:548.1pt;margin-top:38.7pt;margin-left:1.2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0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0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1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26" w:h="17136"/>
          <w:pgMar w:top="3676" w:right="891" w:bottom="962" w:left="67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33" type="#_x0000_t75" style="width:150.95pt;height:23.5pt;margin-top:0;margin-left:-312.7pt;mso-position-horizontal-relative:margin;mso-wrap-distance-right:161.75pt;position:absolute;z-index:-251371520" wrapcoords="0 0 21600 0 21600 21600 0 21600 0 0">
            <v:imagedata r:id="rId124" o:title=""/>
            <w10:wrap type="square" side="right"/>
          </v:shape>
        </w:pict>
      </w:r>
      <w:r>
        <w:pict>
          <v:shape id="_x0000_s1234" type="#_x0000_t202" style="width:64.3pt;height:18.35pt;margin-top:24.1pt;margin-left:-315.6pt;mso-position-horizontal-relative:margin;position:absolute;z-index:-251370496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1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499" w:h="17256"/>
          <w:pgMar w:top="1404" w:right="1620" w:bottom="2534" w:left="7116" w:header="0" w:footer="3" w:gutter="0"/>
          <w:cols w:num="2" w:space="47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99" w:h="17256"/>
          <w:pgMar w:top="1845" w:right="0" w:bottom="10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35" type="#_x0000_t202" style="width:42.25pt;height:35.35pt;margin-top:0.1pt;margin-left:24.7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18" w:lineRule="exact"/>
                    <w:ind w:left="460" w:right="0"/>
                  </w:pPr>
                  <w:r>
                    <w:rPr>
                      <w:rStyle w:val="CharStyle30Exact"/>
                    </w:rPr>
                    <w:t>יום ע</w:t>
                  </w:r>
                  <w:r>
                    <w:rPr>
                      <w:rStyle w:val="CharStyle30Exact"/>
                      <w:lang w:val="en-US" w:eastAsia="en-US" w:bidi="en-US"/>
                    </w:rPr>
                    <w:t>1</w:t>
                  </w:r>
                  <w:r>
                    <w:rPr>
                      <w:rStyle w:val="CharStyle30Exact"/>
                    </w:rPr>
                    <w:t xml:space="preserve">לי/׳אל' </w:t>
                  </w:r>
                  <w:r>
                    <w:rPr>
                      <w:rStyle w:val="CharStyle105Exact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236" type="#_x0000_t202" style="width:13.9pt;height:15.35pt;margin-top:40.15pt;margin-left:1.7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37" type="#_x0000_t75" style="width:458.4pt;height:50.25pt;margin-top:71.75pt;margin-left:76.3pt;mso-position-horizontal-relative:margin;position:absolute;z-index:-251506688" wrapcoords="0 0">
            <v:imagedata r:id="rId131" o:title=""/>
            <w10:wrap anchorx="margin"/>
          </v:shape>
        </w:pict>
      </w:r>
      <w:r>
        <w:pict>
          <v:shape id="_x0000_s1238" type="#_x0000_t75" style="width:180.5pt;height:55.45pt;margin-top:124.55pt;margin-left:359.05pt;mso-position-horizontal-relative:margin;position:absolute;z-index:-251504640" wrapcoords="0 0">
            <v:imagedata r:id="rId132" o:title=""/>
            <w10:wrap anchorx="margin"/>
          </v:shape>
        </w:pict>
      </w:r>
      <w:r>
        <w:pict>
          <v:shape id="_x0000_s1239" type="#_x0000_t75" style="width:159.85pt;height:39.1pt;margin-top:195.1pt;margin-left:376.8pt;mso-position-horizontal-relative:margin;position:absolute;z-index:-251502592" wrapcoords="0 0">
            <v:imagedata r:id="rId133" o:title=""/>
            <w10:wrap anchorx="margin"/>
          </v:shape>
        </w:pict>
      </w:r>
      <w:r>
        <w:pict>
          <v:shape id="_x0000_s1240" type="#_x0000_t202" style="width:69.35pt;height:12.5pt;margin-top:266.85pt;margin-left:456.25pt;mso-position-horizontal-relative:margin;position:absolute;z-index:25183641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36Exact"/>
                      <w:b/>
                      <w:bCs/>
                      <w:vertAlign w:val="superscript"/>
                      <w:lang w:val="en-US" w:eastAsia="en-US" w:bidi="en-US"/>
                    </w:rPr>
                    <w:t>1</w:t>
                  </w:r>
                  <w:r>
                    <w:rPr>
                      <w:rStyle w:val="CharStyle36Exact"/>
                      <w:b/>
                      <w:bCs/>
                    </w:rPr>
                    <w:t>- פרטי ־ לשכה</w:t>
                  </w:r>
                </w:p>
              </w:txbxContent>
            </v:textbox>
            <w10:wrap anchorx="margin"/>
          </v:shape>
        </w:pict>
      </w:r>
      <w:r>
        <w:pict>
          <v:shape id="_x0000_s1241" type="#_x0000_t202" style="width:89.05pt;height:10.3pt;margin-top:287.55pt;margin-left:436.8pt;mso-position-horizontal-relative:margin;position:absolute;z-index:251838464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15:15</w:t>
                  </w:r>
                  <w:r>
                    <w:rPr>
                      <w:rStyle w:val="CharStyle36Exact"/>
                      <w:b/>
                      <w:bCs/>
                    </w:rPr>
                    <w:t>- מורי זנדברג - לשכה</w:t>
                  </w:r>
                </w:p>
              </w:txbxContent>
            </v:textbox>
            <w10:wrap anchorx="margin"/>
          </v:shape>
        </w:pict>
      </w:r>
      <w:r>
        <w:pict>
          <v:shape id="_x0000_s1242" type="#_x0000_t202" style="width:501.35pt;height:87.85pt;margin-top:321.35pt;margin-left:33.6pt;mso-position-horizontal-relative:margin;position:absolute;z-index:251840512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יציאה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43" type="#_x0000_t75" style="width:501pt;height:88pt">
                        <v:imagedata r:id="rId134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44" type="#_x0000_t75" style="width:326.15pt;height:56.4pt;margin-top:461.5pt;margin-left:220.55pt;mso-position-horizontal-relative:margin;position:absolute;z-index:-251500544" wrapcoords="0 0">
            <v:imagedata r:id="rId135" o:title=""/>
            <w10:wrap anchorx="margin"/>
          </v:shape>
        </w:pict>
      </w:r>
      <w:r>
        <w:pict>
          <v:shape id="_x0000_s1245" type="#_x0000_t75" style="width:82.8pt;height:15.85pt;margin-top:531.85pt;margin-left:459.6pt;mso-position-horizontal-relative:margin;position:absolute;z-index:-251498496" wrapcoords="0 0">
            <v:imagedata r:id="rId136" o:title=""/>
            <w10:wrap anchorx="margin"/>
          </v:shape>
        </w:pict>
      </w:r>
      <w:r>
        <w:pict>
          <v:shape id="_x0000_s1246" type="#_x0000_t202" style="width:14.15pt;height:50.25pt;margin-top:74.95pt;margin-left:1.9pt;mso-position-horizontal-relative:margin;position:absolute;z-index:2518425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1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47" type="#_x0000_t202" style="width:13.2pt;height:50.35pt;margin-top:181.05pt;margin-left:3.1pt;mso-position-horizontal-relative:margin;position:absolute;z-index:251843584" filled="f" stroked="f">
            <v:textbox style="mso-fit-shape-to-text:t" inset="0,0,0,0">
              <w:txbxContent>
                <w:p>
                  <w:pPr>
                    <w:pStyle w:val="Style2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48" type="#_x0000_t202" style="width:13.2pt;height:50.8pt;margin-top:251.15pt;margin-left:3.6pt;mso-position-horizontal-relative:margin;position:absolute;z-index:2518446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49" type="#_x0000_t202" style="width:13.2pt;height:50.25pt;margin-top:322.15pt;margin-left:3.85pt;mso-position-horizontal-relative:margin;position:absolute;z-index:25184563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50" type="#_x0000_t202" style="width:13.7pt;height:49.65pt;margin-top:463.25pt;margin-left:3.1pt;mso-position-horizontal-relative:margin;position:absolute;z-index:251846656" filled="f" stroked="f">
            <v:textbox style="mso-fit-shape-to-text:t" inset="0,0,0,0">
              <w:txbxContent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2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51" type="#_x0000_t202" style="width:13.7pt;height:15.35pt;margin-top:533.1pt;margin-left:2.9pt;mso-position-horizontal-relative:margin;position:absolute;z-index:251848704" filled="f" stroked="f">
            <v:textbox style="mso-fit-shape-to-text:t" inset="0,0,0,0">
              <w:txbxContent>
                <w:p>
                  <w:pPr>
                    <w:pStyle w:val="Style2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52" type="#_x0000_t202" style="width:13.2pt;height:15.3pt;margin-top:569.15pt;margin-left:2.9pt;mso-position-horizontal-relative:margin;position:absolute;z-index:2518507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99" w:h="17256"/>
          <w:pgMar w:top="1845" w:right="794" w:bottom="1046" w:left="77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53" type="#_x0000_t75" style="width:151.45pt;height:23.75pt;margin-top:2.4pt;margin-left:-312.7pt;mso-position-horizontal-relative:margin;mso-wrap-distance-right:161.3pt;position:absolute;z-index:-251369472" wrapcoords="0 0 21600 0 21600 21600 0 21600 0 0">
            <v:imagedata r:id="rId137" o:title=""/>
            <w10:wrap type="square" side="right"/>
          </v:shape>
        </w:pict>
      </w:r>
      <w:r>
        <w:pict>
          <v:shape id="_x0000_s1254" type="#_x0000_t202" style="width:58.55pt;height:18.65pt;margin-top:26.95pt;margin-left:-315.85pt;mso-position-horizontal-relative:margin;position:absolute;z-index:-25136844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78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מר׳ן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29"/>
        <w:keepNext w:val="0"/>
        <w:keepLines w:val="0"/>
        <w:widowControl w:val="0"/>
        <w:shd w:val="clear" w:color="auto" w:fill="auto"/>
        <w:spacing w:before="0" w:after="0" w:line="178" w:lineRule="exact"/>
        <w:ind w:left="0" w:right="0" w:firstLine="0"/>
      </w:pPr>
      <w:r>
        <w:rPr>
          <w:rStyle w:val="CharStyle74"/>
        </w:rPr>
        <w:t>א ב ג ד ה ו ש</w:t>
      </w:r>
    </w:p>
    <w:p>
      <w:pPr>
        <w:pStyle w:val="Style22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pStyle w:val="Style54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778"/>
          <w:tab w:val="center" w:pos="1042"/>
          <w:tab w:val="left" w:pos="1272"/>
          <w:tab w:val="right" w:pos="1563"/>
        </w:tabs>
        <w:spacing w:before="0" w:after="0" w:line="154" w:lineRule="exact"/>
        <w:ind w:left="52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34"/>
          <w:tab w:val="center" w:pos="838"/>
          <w:tab w:val="center" w:pos="1037"/>
          <w:tab w:val="left" w:pos="1294"/>
          <w:tab w:val="right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34"/>
          <w:tab w:val="center" w:pos="829"/>
          <w:tab w:val="center" w:pos="1054"/>
          <w:tab w:val="left" w:pos="1285"/>
          <w:tab w:val="right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34"/>
          <w:tab w:val="center" w:pos="834"/>
          <w:tab w:val="center" w:pos="1074"/>
          <w:tab w:val="left" w:pos="1290"/>
          <w:tab w:val="right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</w:bdo>
            </w:bdo>
          </w:bdo>
        </w:bdo>
      </w:bdo>
    </w:p>
    <w:p>
      <w:pPr>
        <w:pStyle w:val="Style54"/>
        <w:keepNext w:val="0"/>
        <w:keepLines w:val="0"/>
        <w:widowControl w:val="0"/>
        <w:shd w:val="clear" w:color="auto" w:fill="auto"/>
        <w:tabs>
          <w:tab w:val="center" w:pos="634"/>
          <w:tab w:val="center" w:pos="838"/>
        </w:tabs>
        <w:spacing w:before="0" w:after="0" w:line="154" w:lineRule="exact"/>
        <w:ind w:left="0" w:right="0" w:firstLine="0"/>
        <w:sectPr>
          <w:pgSz w:w="12336" w:h="17146"/>
          <w:pgMar w:top="1251" w:right="1512" w:bottom="2520" w:left="7055" w:header="0" w:footer="3" w:gutter="0"/>
          <w:cols w:num="2" w:space="456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30</w:t>
          </w:r>
          <w:r>
            <w:fldChar w:fldCharType="end"/>
          </w:r>
        </w:bdo>
      </w:bdo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6" w:h="17146"/>
          <w:pgMar w:top="1745" w:right="0" w:bottom="101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55" type="#_x0000_t202" style="width:50.25pt;height:11.15pt;margin-top:111.1pt;margin-left:524.15pt;mso-position-horizontal-relative:margin;position:absolute;z-index:25185280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28Exact"/>
                    </w:rPr>
                    <w:t>!)</w:t>
                  </w:r>
                </w:p>
              </w:txbxContent>
            </v:textbox>
            <w10:wrap anchorx="margin"/>
          </v:shape>
        </w:pict>
      </w:r>
      <w:r>
        <w:pict>
          <v:shape id="_x0000_s1256" type="#_x0000_t75" style="width:151.2pt;height:18.7pt;margin-top:104.9pt;margin-left:128.65pt;mso-position-horizontal-relative:margin;position:absolute;z-index:-251496448" wrapcoords="0 0">
            <v:imagedata r:id="rId138" o:title=""/>
            <w10:wrap anchorx="margin"/>
          </v:shape>
        </w:pict>
      </w:r>
      <w:r>
        <w:pict>
          <v:shape id="_x0000_s1257" type="#_x0000_t202" style="width:391.7pt;height:63.1pt;margin-top:126.95pt;margin-left:117.85pt;mso-position-horizontal-relative:margin;position:absolute;z-index:251853824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10:30-11:15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צוות משא ומתן מדיני - שר הביטחון - שרת המשפטים - ר' מל" ל - מזכ״צ - אביחי - מולבו - מייק הרעוג - לירן - ארי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58" type="#_x0000_t75" style="width:392pt;height:63pt">
                        <v:imagedata r:id="rId13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59" type="#_x0000_t75" style="width:159.85pt;height:41.75pt;margin-top:264.95pt;margin-left:373.45pt;mso-position-horizontal-relative:margin;position:absolute;z-index:-251494400" wrapcoords="0 0">
            <v:imagedata r:id="rId140" o:title=""/>
            <w10:wrap anchorx="margin"/>
          </v:shape>
        </w:pict>
      </w:r>
      <w:r>
        <w:pict>
          <v:shape id="_x0000_s1260" type="#_x0000_t202" style="width:43.45pt;height:50.25pt;margin-top:266.4pt;margin-left:229.2pt;mso-position-horizontal-relative:margin;position:absolute;z-index:251854848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הטיר</w:t>
                  </w:r>
                </w:p>
              </w:txbxContent>
            </v:textbox>
            <w10:wrap anchorx="margin"/>
          </v:shape>
        </w:pict>
      </w:r>
      <w:r>
        <w:pict>
          <v:shape id="_x0000_s1261" type="#_x0000_t75" style="width:29.05pt;height:16.8pt;margin-top:267.85pt;margin-left:200.15pt;mso-position-horizontal-relative:margin;position:absolute;z-index:-251492352" wrapcoords="0 0">
            <v:imagedata r:id="rId141" o:title=""/>
            <w10:wrap anchorx="margin"/>
          </v:shape>
        </w:pict>
      </w:r>
      <w:r>
        <w:pict>
          <v:shape id="_x0000_s1262" type="#_x0000_t75" style="width:121.45pt;height:19.9pt;margin-top:353.3pt;margin-left:156.5pt;mso-position-horizontal-relative:margin;position:absolute;z-index:-251490304" wrapcoords="0 0">
            <v:imagedata r:id="rId142" o:title=""/>
            <w10:wrap anchorx="margin"/>
          </v:shape>
        </w:pict>
      </w:r>
      <w:r>
        <w:pict>
          <v:shape id="_x0000_s1263" type="#_x0000_t202" style="width:306.25pt;height:21.35pt;margin-top:358.1pt;margin-left:219.35pt;mso-position-horizontal-relative:margin;position:absolute;z-index:251855872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שיחה עם רון באדום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64" type="#_x0000_t75" style="width:306pt;height:21pt">
                        <v:imagedata r:id="rId143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65" type="#_x0000_t75" style="width:50.25pt;height:50.25pt;margin-top:421.9pt;margin-left:134.15pt;mso-position-horizontal-relative:margin;position:absolute;z-index:-251488256" wrapcoords="0 0">
            <v:imagedata r:id="rId144" o:title=""/>
            <w10:wrap anchorx="margin"/>
          </v:shape>
        </w:pict>
      </w:r>
      <w:r>
        <w:pict>
          <v:shape id="_x0000_s1266" type="#_x0000_t202" style="width:38.65pt;height:33.15pt;margin-top:0.1pt;margin-left:24.7pt;mso-position-horizontal-relative:margin;position:absolute;z-index:251856896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08" w:lineRule="exact"/>
                    <w:ind w:left="380" w:right="0" w:hanging="380"/>
                  </w:pPr>
                  <w:r>
                    <w:rPr>
                      <w:rStyle w:val="CharStyle30Exact"/>
                    </w:rPr>
                    <w:t xml:space="preserve">יום רביעי </w:t>
                  </w:r>
                  <w:r>
                    <w:rPr>
                      <w:rStyle w:val="CharStyle105Exact"/>
                    </w:rPr>
                    <w:t>26</w:t>
                  </w:r>
                </w:p>
              </w:txbxContent>
            </v:textbox>
            <w10:wrap anchorx="margin"/>
          </v:shape>
        </w:pict>
      </w:r>
      <w:r>
        <w:pict>
          <v:shape id="_x0000_s1267" type="#_x0000_t202" style="width:13.9pt;height:15.1pt;margin-top:38.95pt;margin-left:1.7pt;mso-position-horizontal-relative:margin;position:absolute;z-index:25185894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68" type="#_x0000_t202" style="width:13.9pt;height:15.1pt;margin-top:74.25pt;margin-left:1.9pt;mso-position-horizontal-relative:margin;position:absolute;z-index:25186099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269" type="#_x0000_t202" style="width:13.45pt;height:125.25pt;margin-top:109.05pt;margin-left:2.65pt;mso-position-horizontal-relative:margin;position:absolute;z-index:251863040" filled="f" stroked="f">
            <v:textbox style="mso-fit-shape-to-text:t" inset="0,0,0,0">
              <w:txbxContent>
                <w:p>
                  <w:pPr>
                    <w:pStyle w:val="Style2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70" type="#_x0000_t202" style="width:13.45pt;height:50.6pt;margin-top:250.15pt;margin-left:3.1pt;mso-position-horizontal-relative:margin;position:absolute;z-index:25186508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71" type="#_x0000_t202" style="width:12.95pt;height:15.3pt;margin-top:321.2pt;margin-left:3.35pt;mso-position-horizontal-relative:margin;position:absolute;z-index:25186713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72" type="#_x0000_t202" style="width:13.45pt;height:50.25pt;margin-top:356.45pt;margin-left:3.1pt;mso-position-horizontal-relative:margin;position:absolute;z-index:2518691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73" type="#_x0000_t202" style="width:13.2pt;height:15.35pt;margin-top:497.35pt;margin-left:3.1pt;mso-position-horizontal-relative:margin;position:absolute;z-index:251870208" filled="f" stroked="f">
            <v:textbox style="mso-fit-shape-to-text:t" inset="0,0,0,0">
              <w:txbxContent>
                <w:p>
                  <w:pPr>
                    <w:pStyle w:val="Style2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74" type="#_x0000_t202" style="width:13.45pt;height:15.35pt;margin-top:532.9pt;margin-left:3.1pt;mso-position-horizontal-relative:margin;position:absolute;z-index:251871232" filled="f" stroked="f">
            <v:textbox style="mso-fit-shape-to-text:t" inset="0,0,0,0">
              <w:txbxContent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75" type="#_x0000_t202" style="width:13.2pt;height:15.35pt;margin-top:567.9pt;margin-left:2.65pt;mso-position-horizontal-relative:margin;position:absolute;z-index:25187225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36" w:h="17146"/>
          <w:pgMar w:top="1745" w:right="956" w:bottom="1017" w:left="71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76" type="#_x0000_t202" style="width:62.9pt;height:20.2pt;margin-top:1.35pt;margin-left:-310.1pt;mso-position-horizontal-relative:margin;position:absolute;z-index:-251367424" filled="f" stroked="f">
            <v:textbox style="mso-fit-shape-to-text:t" inset="0,0,0,0">
              <w:txbxContent>
                <w:p>
                  <w:pPr>
                    <w:pStyle w:val="Style2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2422" w:h="17203"/>
          <w:pgMar w:top="1781" w:right="1485" w:bottom="2541" w:left="7079" w:header="0" w:footer="3" w:gutter="0"/>
          <w:cols w:num="2" w:space="365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2020" w:right="0" w:bottom="102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77" type="#_x0000_t202" style="width:39.85pt;height:10.2pt;margin-top:0.1pt;margin-left:28.3pt;mso-position-horizontal-relative:margin;position:absolute;z-index:251873280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0Exact"/>
                    </w:rPr>
                    <w:t>יום חמיש</w:t>
                  </w:r>
                </w:p>
              </w:txbxContent>
            </v:textbox>
            <w10:wrap anchorx="margin"/>
          </v:shape>
        </w:pict>
      </w:r>
      <w:r>
        <w:pict>
          <v:shape id="_x0000_s1278" type="#_x0000_t202" style="width:16.8pt;height:14.85pt;margin-top:16.65pt;margin-left:30.7pt;mso-position-horizontal-relative:margin;position:absolute;z-index:25187430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279" type="#_x0000_t75" style="width:203.05pt;height:102.7pt;margin-top:36.5pt;margin-left:328.8pt;mso-position-horizontal-relative:margin;position:absolute;z-index:-251481088" wrapcoords="0 0">
            <v:imagedata r:id="rId151" o:title=""/>
            <w10:wrap anchorx="margin"/>
          </v:shape>
        </w:pict>
      </w:r>
      <w:r>
        <w:pict>
          <v:shape id="_x0000_s1280" type="#_x0000_t202" style="width:15.85pt;height:15.3pt;margin-top:39.45pt;margin-left:1.9pt;mso-position-horizontal-relative:margin;position:absolute;z-index:2518753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81" type="#_x0000_t202" style="width:15.85pt;height:15.35pt;margin-top:0;margin-left:2.4pt;mso-position-horizontal-relative:margin;position:absolute;z-index:2518763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282" type="#_x0000_t202" style="width:15.35pt;height:15.1pt;margin-top:108.8pt;margin-left:2.9pt;mso-position-horizontal-relative:margin;position:absolute;z-index:251877376" filled="f" stroked="f">
            <v:textbox style="mso-fit-shape-to-text:t" inset="0,0,0,0">
              <w:txbxContent>
                <w:p>
                  <w:pPr>
                    <w:pStyle w:val="Style2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2020" w:right="673" w:bottom="1024" w:left="80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83" type="#_x0000_t202" style="width:621.1pt;height:4.8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1796" w:right="0" w:bottom="1108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  <w:sectPr>
          <w:type w:val="continuous"/>
          <w:pgSz w:w="12422" w:h="17203"/>
          <w:pgMar w:top="1796" w:right="1177" w:bottom="11086" w:left="2125" w:header="0" w:footer="3" w:gutter="0"/>
          <w:cols w:space="720"/>
          <w:noEndnote/>
          <w:rtlGutter w:val="0"/>
          <w:docGrid w:linePitch="360"/>
        </w:sectPr>
      </w:pPr>
      <w:r>
        <w:pict>
          <v:shape id="_x0000_s1284" type="#_x0000_t202" style="width:14.9pt;height:15.05pt;margin-top:204.85pt;margin-left:-63.35pt;mso-position-horizontal-relative:margin;mso-position-vertical-relative:margin;mso-wrap-distance-right:48.5pt;position:absolute;z-index:-251366400" filled="f" stroked="f">
            <v:textbox style="mso-fit-shape-to-text:t" inset="0,0,0,0">
              <w:txbxContent>
                <w:p>
                  <w:pPr>
                    <w:pStyle w:val="Style2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11:00-12:30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צוות מ׳צא ומתן מדיני - ׳צר הביטחון - ׳צרת חמ׳צופטים - ר' מלי ל - מ?כ" צ - אביחי - מולכו - מייק חרצוג - דורי גולד - לירן - ארי - אייל-לשכח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2020" w:right="0" w:bottom="102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85" type="#_x0000_t202" style="width:12.95pt;height:13.5pt;margin-top:0.1pt;margin-left:3.1pt;mso-position-horizontal-relative:margin;position:absolute;z-index:251878400" filled="f" stroked="f">
            <v:textbox style="mso-fit-shape-to-text:t" inset="0,0,0,0">
              <w:txbxContent>
                <w:p>
                  <w:pPr>
                    <w:pStyle w:val="Style24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86" type="#_x0000_t202" style="width:12.95pt;height:15.35pt;margin-top:33.65pt;margin-left:3.1pt;mso-position-horizontal-relative:margin;position:absolute;z-index:2518794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87" type="#_x0000_t202" style="width:13.45pt;height:50.25pt;margin-top:68.45pt;margin-left:3.35pt;mso-position-horizontal-relative:margin;position:absolute;z-index:25188044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88" type="#_x0000_t202" style="width:12.7pt;height:15.35pt;margin-top:245.35pt;margin-left:3.85pt;mso-position-horizontal-relative:margin;position:absolute;z-index:25188147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89" type="#_x0000_t202" style="width:13.9pt;height:15.35pt;margin-top:280.4pt;margin-left:3.1pt;mso-position-horizontal-relative:margin;position:absolute;z-index:251882496" filled="f" stroked="f">
            <v:textbox style="mso-fit-shape-to-text:t" inset="0,0,0,0">
              <w:txbxContent>
                <w:p>
                  <w:pPr>
                    <w:pStyle w:val="Style2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90" type="#_x0000_t202" style="width:13.45pt;height:14.7pt;margin-top:315.45pt;margin-left:3.1pt;mso-position-horizontal-relative:margin;position:absolute;z-index:251883520" filled="f" stroked="f">
            <v:textbox style="mso-fit-shape-to-text:t" inset="0,0,0,0">
              <w:txbxContent>
                <w:p>
                  <w:pPr>
                    <w:pStyle w:val="Style2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91" type="#_x0000_t202" style="width:13.7pt;height:15.6pt;margin-top:0;margin-left:3.1pt;mso-position-horizontal-relative:margin;position:absolute;z-index:251884544" filled="f" stroked="f">
            <v:textbox style="mso-fit-shape-to-text:t" inset="0,0,0,0">
              <w:txbxContent>
                <w:p>
                  <w:pPr>
                    <w:pStyle w:val="Style2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92" type="#_x0000_t202" style="width:13.45pt;height:15.1pt;margin-top:0;margin-left:2.9pt;mso-position-horizontal-relative:margin;position:absolute;z-index:25188556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93" type="#_x0000_t202" style="width:462.5pt;height:53.3pt;margin-top:67.9pt;margin-left:61.2pt;mso-position-horizontal-relative:margin;position:absolute;z-index:25188659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94" type="#_x0000_t75" style="width:463pt;height:53pt">
                        <v:imagedata r:id="rId152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דורי ויונתן</w:t>
                  </w:r>
                </w:p>
              </w:txbxContent>
            </v:textbox>
            <w10:wrap anchorx="margin"/>
          </v:shape>
        </w:pict>
      </w:r>
      <w:r>
        <w:pict>
          <v:shape id="_x0000_s1295" type="#_x0000_t75" style="width:219.35pt;height:21.85pt;margin-top:137.5pt;margin-left:308.4pt;mso-position-horizontal-relative:margin;position:absolute;z-index:-251479040" wrapcoords="0 0">
            <v:imagedata r:id="rId153" o:title=""/>
            <w10:wrap anchorx="margin"/>
          </v:shape>
        </w:pict>
      </w:r>
      <w:r>
        <w:pict>
          <v:shape id="_x0000_s1296" type="#_x0000_t75" style="width:178.55pt;height:37.2pt;margin-top:173.3pt;margin-left:368.9pt;mso-position-horizontal-relative:margin;position:absolute;z-index:-251476992" wrapcoords="0 0">
            <v:imagedata r:id="rId154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22" w:h="17203"/>
          <w:pgMar w:top="2020" w:right="673" w:bottom="1024" w:left="80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97" type="#_x0000_t75" style="width:151.7pt;height:23.75pt;margin-top:0;margin-left:-312.95pt;mso-position-horizontal-relative:margin;mso-wrap-distance-right:161.3pt;position:absolute;z-index:-251365376" wrapcoords="0 0 21600 0 21600 21600 0 21600 0 0">
            <v:imagedata r:id="rId155" o:title=""/>
            <w10:wrap type="square" side="right"/>
          </v:shape>
        </w:pict>
      </w:r>
      <w:r>
        <w:pict>
          <v:shape id="_x0000_s1298" type="#_x0000_t202" style="width:55.45pt;height:18.9pt;margin-top:24.55pt;margin-left:-316.1pt;mso-position-horizontal-relative:margin;position:absolute;z-index:-251364352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!3 26 25 24 23 22 21 20 30 29 28 27</w:t>
      </w:r>
    </w:p>
    <w:p>
      <w:pPr>
        <w:pStyle w:val="Style254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sectPr>
          <w:pgSz w:w="12370" w:h="17165"/>
          <w:pgMar w:top="1328" w:right="1591" w:bottom="2513" w:left="7021" w:header="0" w:footer="3" w:gutter="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0" w:h="17165"/>
          <w:pgMar w:top="1760" w:right="0" w:bottom="100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99" type="#_x0000_t202" style="width:50.25pt;height:33.35pt;margin-top:0.1pt;margin-left:25.2pt;mso-position-horizontal-relative:margin;position:absolute;z-index:251887616" filled="f" stroked="f">
            <v:textbox style="mso-fit-shape-to-text:t" inset="0,0,0,0">
              <w:txbxContent>
                <w:p>
                  <w:pPr>
                    <w:pStyle w:val="Style25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340" w:right="0"/>
                  </w:pPr>
                  <w:r>
                    <w:rPr>
                      <w:rStyle w:val="CharStyle258Exact"/>
                      <w:i w:val="0"/>
                      <w:iCs w:val="0"/>
                    </w:rPr>
                    <w:t xml:space="preserve">יום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</w:rPr>
                    <w:t xml:space="preserve">ש^ש' </w:t>
                  </w:r>
                  <w:r>
                    <w:rPr>
                      <w:rStyle w:val="CharStyle259Exact"/>
                      <w:i w:val="0"/>
                      <w:iCs w:val="0"/>
                    </w:rPr>
                    <w:t>28</w:t>
                  </w:r>
                </w:p>
              </w:txbxContent>
            </v:textbox>
            <w10:wrap anchorx="margin"/>
          </v:shape>
        </w:pict>
      </w:r>
      <w:r>
        <w:pict>
          <v:shape id="_x0000_s1300" type="#_x0000_t202" style="width:13.9pt;height:49.9pt;margin-top:38.95pt;margin-left:1.9pt;mso-position-horizontal-relative:margin;position:absolute;z-index:2518886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301" type="#_x0000_t202" style="width:12.95pt;height:15.1pt;margin-top:109.05pt;margin-left:2.9pt;mso-position-horizontal-relative:margin;position:absolute;z-index:251889664" filled="f" stroked="f">
            <v:textbox style="mso-fit-shape-to-text:t" inset="0,0,0,0">
              <w:txbxContent>
                <w:p>
                  <w:pPr>
                    <w:pStyle w:val="Style2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302" type="#_x0000_t75" style="width:288.7pt;height:50.65pt;margin-top:141.35pt;margin-left:239.5pt;mso-position-horizontal-relative:margin;position:absolute;z-index:-251474944" wrapcoords="0 0">
            <v:imagedata r:id="rId156" o:title=""/>
            <w10:wrap anchorx="margin"/>
          </v:shape>
        </w:pict>
      </w:r>
      <w:r>
        <w:pict>
          <v:shape id="_x0000_s1303" type="#_x0000_t202" style="width:13.7pt;height:49.9pt;margin-top:144.3pt;margin-left:2.9pt;mso-position-horizontal-relative:margin;position:absolute;z-index:251890688" filled="f" stroked="f">
            <v:textbox style="mso-fit-shape-to-text:t" inset="0,0,0,0">
              <w:txbxContent>
                <w:p>
                  <w:pPr>
                    <w:pStyle w:val="Style2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6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304" type="#_x0000_t202" style="width:12.95pt;height:15.35pt;margin-top:214.65pt;margin-left:3.35pt;mso-position-horizontal-relative:margin;position:absolute;z-index:25189171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305" type="#_x0000_t202" style="width:13.2pt;height:50.6pt;margin-top:250.4pt;margin-left:3.6pt;mso-position-horizontal-relative:margin;position:absolute;z-index:25189273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306" type="#_x0000_t202" style="width:13.45pt;height:50.25pt;margin-top:321.7pt;margin-left:3.6pt;mso-position-horizontal-relative:margin;position:absolute;z-index:2518937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307" type="#_x0000_t202" style="width:14.4pt;height:124.25pt;margin-top:462.8pt;margin-left:2.65pt;mso-position-horizontal-relative:margin;position:absolute;z-index:251894784" filled="f" stroked="f">
            <v:textbox style="mso-fit-shape-to-text:t" inset="0,0,0,0">
              <w:txbxContent>
                <w:p>
                  <w:pPr>
                    <w:pStyle w:val="Style2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70" w:h="17165"/>
          <w:pgMar w:top="1760" w:right="1129" w:bottom="1006" w:left="675" w:header="0" w:footer="3" w:gutter="0"/>
          <w:cols w:space="720"/>
          <w:noEndnote/>
          <w:rtlGutter w:val="0"/>
          <w:docGrid w:linePitch="360"/>
        </w:sectPr>
      </w:pPr>
    </w:p>
    <w:p>
      <w:pPr>
        <w:framePr w:w="10579" w:h="15101" w:hRule="atLeast" w:hSpace="10479" w:wrap="notBeside" w:vAnchor="text" w:hAnchor="text" w:y="1"/>
        <w:widowControl w:val="0"/>
        <w:rPr>
          <w:sz w:val="2"/>
          <w:szCs w:val="2"/>
        </w:rPr>
      </w:pPr>
      <w:r>
        <w:pict>
          <v:shape id="_x0000_i1308" type="#_x0000_t75" style="width:529pt;height:755pt">
            <v:imagedata r:id="rId157" o:title=""/>
          </v:shape>
        </w:pict>
      </w:r>
    </w:p>
    <w:p>
      <w:pPr>
        <w:pStyle w:val="Style5"/>
        <w:keepNext w:val="0"/>
        <w:keepLines w:val="0"/>
        <w:framePr w:w="1584" w:h="532" w:hRule="atLeast" w:hSpace="2659" w:wrap="notBeside" w:vAnchor="text" w:hAnchor="text" w:x="6428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11"/>
        </w:rPr>
        <w:t>ש</w:t>
      </w:r>
    </w:p>
    <w:p>
      <w:pPr>
        <w:pStyle w:val="Style5"/>
        <w:keepNext w:val="0"/>
        <w:keepLines w:val="0"/>
        <w:framePr w:w="1589" w:h="473" w:hRule="atLeast" w:hSpace="2635" w:wrap="notBeside" w:vAnchor="text" w:hAnchor="text" w:x="8540" w:y="152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"/>
        <w:keepNext w:val="0"/>
        <w:keepLines w:val="0"/>
        <w:framePr w:w="1589" w:h="473" w:hRule="atLeast" w:hSpace="2635" w:wrap="notBeside" w:vAnchor="text" w:hAnchor="text" w:x="8540" w:y="152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11"/>
        </w:rPr>
        <w:t>ש</w:t>
      </w:r>
    </w:p>
    <w:p>
      <w:pPr>
        <w:pStyle w:val="Style9"/>
        <w:keepNext w:val="0"/>
        <w:keepLines w:val="0"/>
        <w:framePr w:w="1642" w:h="682" w:hRule="atLeast" w:hSpace="2371" w:wrap="notBeside" w:vAnchor="text" w:hAnchor="text" w:x="6380" w:y="79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12 11 10 9 8 7 6 19 18 17 16 15 14 13 26 25 24 23 22 21 20 30 29 28 27</w:t>
      </w:r>
    </w:p>
    <w:p>
      <w:pPr>
        <w:pStyle w:val="Style9"/>
        <w:keepNext w:val="0"/>
        <w:keepLines w:val="0"/>
        <w:framePr w:w="1622" w:h="235" w:hRule="atLeast" w:hSpace="2467" w:wrap="notBeside" w:vAnchor="text" w:hAnchor="text" w:x="8502" w:y="93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9"/>
        <w:keepNext w:val="0"/>
        <w:keepLines w:val="0"/>
        <w:framePr w:w="1642" w:h="235" w:hRule="atLeast" w:hSpace="2371" w:wrap="notBeside" w:vAnchor="text" w:hAnchor="text" w:x="848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9"/>
        <w:keepNext w:val="0"/>
        <w:keepLines w:val="0"/>
        <w:framePr w:w="1642" w:h="235" w:hRule="atLeast" w:hSpace="2371" w:wrap="notBeside" w:vAnchor="text" w:hAnchor="text" w:x="8487" w:y="123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9"/>
        <w:keepNext w:val="0"/>
        <w:keepLines w:val="0"/>
        <w:framePr w:w="456" w:h="240" w:hRule="atLeast" w:hSpace="8299" w:wrap="notBeside" w:vAnchor="text" w:hAnchor="text" w:x="9678" w:y="13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240" w:h="17078"/>
          <w:pgMar w:top="1042" w:right="853" w:bottom="854" w:left="80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09" type="#_x0000_t75" style="width:50.25pt;height:24.25pt;margin-top:0;margin-left:-311.75pt;mso-position-horizontal-relative:margin;mso-wrap-distance-right:161.75pt;position:absolute;z-index:-251363328" wrapcoords="0 0 21600 0 21600 21600 0 21600 0 0">
            <v:imagedata r:id="rId158" o:title=""/>
            <w10:wrap type="square" side="right"/>
          </v:shape>
        </w:pict>
      </w:r>
      <w:r>
        <w:pict>
          <v:shape id="_x0000_s1310" type="#_x0000_t202" style="width:60.5pt;height:18.4pt;margin-top:24.8pt;margin-left:-313.7pt;mso-position-horizontal-relative:margin;position:absolute;z-index:-251362304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7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sectPr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pgSz w:w="12499" w:h="17256"/>
          <w:pgMar w:top="1328" w:right="1696" w:bottom="2621" w:left="7038" w:header="0" w:footer="3" w:gutter="0"/>
          <w:pgNumType w:start="30"/>
          <w:cols w:num="2" w:space="47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99" w:h="17256"/>
          <w:pgMar w:top="1754" w:right="0" w:bottom="111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11" type="#_x0000_t202" style="width:40.55pt;height:33.1pt;margin-top:0.1pt;margin-left:25.2pt;mso-position-horizontal-relative:margin;position:absolute;z-index:251895808" filled="f" stroked="f">
            <v:textbox style="mso-fit-shape-to-text:t" inset="0,0,0,0">
              <w:txbxContent>
                <w:p>
                  <w:pPr>
                    <w:pStyle w:val="Style29"/>
                    <w:keepNext w:val="0"/>
                    <w:keepLines w:val="0"/>
                    <w:widowControl w:val="0"/>
                    <w:shd w:val="clear" w:color="auto" w:fill="auto"/>
                    <w:spacing w:before="0" w:after="0" w:line="403" w:lineRule="exact"/>
                    <w:ind w:left="420" w:right="0" w:hanging="420"/>
                  </w:pPr>
                  <w:r>
                    <w:rPr>
                      <w:rStyle w:val="CharStyle30Exact"/>
                    </w:rPr>
                    <w:t xml:space="preserve">יום ראשון </w:t>
                  </w:r>
                  <w:r>
                    <w:rPr>
                      <w:rStyle w:val="CharStyle105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312" type="#_x0000_t75" style="width:544.8pt;height:89.5pt;margin-top:35.75pt;margin-left:0.05pt;mso-position-horizontal-relative:margin;position:absolute;z-index:-251468800" wrapcoords="0 0">
            <v:imagedata r:id="rId165" o:title=""/>
            <w10:wrap anchorx="margin"/>
          </v:shape>
        </w:pict>
      </w:r>
      <w:r>
        <w:pict>
          <v:shape id="_x0000_s1313" type="#_x0000_t202" style="width:76.8pt;height:12.45pt;margin-top:157.7pt;margin-left:448.55pt;mso-position-horizontal-relative:margin;position:absolute;z-index:251896832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36Exact"/>
                      <w:b/>
                      <w:bCs/>
                    </w:rPr>
                    <w:t>-אפני אלון -לשכה</w:t>
                  </w:r>
                </w:p>
              </w:txbxContent>
            </v:textbox>
            <w10:wrap anchorx="margin"/>
          </v:shape>
        </w:pict>
      </w:r>
      <w:r>
        <w:pict>
          <v:shape id="_x0000_s1314" type="#_x0000_t75" style="width:123.1pt;height:21.35pt;margin-top:188.9pt;margin-left:409.2pt;mso-position-horizontal-relative:margin;position:absolute;z-index:-251466752" wrapcoords="0 0">
            <v:imagedata r:id="rId166" o:title=""/>
            <w10:wrap anchorx="margin"/>
          </v:shape>
        </w:pict>
      </w:r>
      <w:r>
        <w:pict>
          <v:shape id="_x0000_s1315" type="#_x0000_t202" style="width:50.25pt;height:50.25pt;margin-top:318.95pt;margin-left:454.55pt;mso-position-horizontal-relative:margin;position:absolute;z-index:25189785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</w:rPr>
                    <w:t>!</w:t>
                  </w: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36Exact"/>
                      <w:b/>
                      <w:bCs/>
                    </w:rPr>
                    <w:t>- תמי האוניפטר</w:t>
                  </w:r>
                </w:p>
              </w:txbxContent>
            </v:textbox>
            <w10:wrap anchorx="margin"/>
          </v:shape>
        </w:pict>
      </w:r>
      <w:r>
        <w:pict>
          <v:shape id="_x0000_s1316" type="#_x0000_t202" style="width:44.4pt;height:10.3pt;margin-top:356.65pt;margin-left:482.4pt;mso-position-horizontal-relative:margin;position:absolute;z-index:251898880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36Exact"/>
                      <w:b/>
                      <w:bCs/>
                    </w:rPr>
                    <w:t>- פרטי</w:t>
                  </w:r>
                </w:p>
              </w:txbxContent>
            </v:textbox>
            <w10:wrap anchorx="margin"/>
          </v:shape>
        </w:pict>
      </w:r>
      <w:r>
        <w:pict>
          <v:shape id="_x0000_s1317" type="#_x0000_t75" style="width:174.5pt;height:19.2pt;margin-top:354.7pt;margin-left:108.7pt;mso-position-horizontal-relative:margin;position:absolute;z-index:-251464704" wrapcoords="0 0">
            <v:imagedata r:id="rId167" o:title=""/>
            <w10:wrap anchorx="margin"/>
          </v:shape>
        </w:pict>
      </w:r>
      <w:r>
        <w:pict>
          <v:shape id="_x0000_s1318" type="#_x0000_t202" style="width:13.45pt;height:85.9pt;margin-top:144.55pt;margin-left:3.35pt;mso-position-horizontal-relative:margin;position:absolute;z-index:251899904" filled="f" stroked="f">
            <v:textbox style="mso-fit-shape-to-text:t" inset="0,0,0,0">
              <w:txbxContent>
                <w:p>
                  <w:pPr>
                    <w:pStyle w:val="Style2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319" type="#_x0000_t202" style="width:13.45pt;height:15.35pt;margin-top:250.85pt;margin-left:4.1pt;mso-position-horizontal-relative:margin;position:absolute;z-index:2519009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320" type="#_x0000_t202" style="width:12.95pt;height:15.35pt;margin-top:285.45pt;margin-left:4.3pt;mso-position-horizontal-relative:margin;position:absolute;z-index:2519019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321" type="#_x0000_t202" style="width:13.2pt;height:15.1pt;margin-top:321.45pt;margin-left:4.55pt;mso-position-horizontal-relative:margin;position:absolute;z-index:2519029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322" type="#_x0000_t202" style="width:12.95pt;height:15.35pt;margin-top:356.95pt;margin-left:4.55pt;mso-position-horizontal-relative:margin;position:absolute;z-index:25190400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323" type="#_x0000_t202" style="width:12.95pt;height:15.35pt;margin-top:391.5pt;margin-left:4.8pt;mso-position-horizontal-relative:margin;position:absolute;z-index:25190502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324" type="#_x0000_t202" style="width:12.95pt;height:15.6pt;margin-top:426.05pt;margin-left:5.05pt;mso-position-horizontal-relative:margin;position:absolute;z-index:25190604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325" type="#_x0000_t202" style="width:13.9pt;height:15.1pt;margin-top:462.35pt;margin-left:4.3pt;mso-position-horizontal-relative:margin;position:absolute;z-index:251907072" filled="f" stroked="f">
            <v:textbox style="mso-fit-shape-to-text:t" inset="0,0,0,0">
              <w:txbxContent>
                <w:p>
                  <w:pPr>
                    <w:pStyle w:val="Style2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326" type="#_x0000_t202" style="width:13.2pt;height:15.35pt;margin-top:497.6pt;margin-left:4.3pt;mso-position-horizontal-relative:margin;position:absolute;z-index:251908096" filled="f" stroked="f">
            <v:textbox style="mso-fit-shape-to-text:t" inset="0,0,0,0">
              <w:txbxContent>
                <w:p>
                  <w:pPr>
                    <w:pStyle w:val="Style2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327" type="#_x0000_t202" style="width:13.9pt;height:49.15pt;margin-top:533.35pt;margin-left:3.85pt;mso-position-horizontal-relative:margin;position:absolute;z-index:251909120" filled="f" stroked="f">
            <v:textbox style="mso-fit-shape-to-text:t" inset="0,0,0,0">
              <w:txbxContent>
                <w:p>
                  <w:pPr>
                    <w:pStyle w:val="Style2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99" w:h="17256"/>
          <w:pgMar w:top="1754" w:right="909" w:bottom="1117" w:left="69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28" type="#_x0000_t75" style="width:150.5pt;height:23.05pt;margin-top:0;margin-left:-312.5pt;mso-position-horizontal-relative:margin;position:absolute;z-index:-251361280" wrapcoords="0 0 21600 0 21600 21600 0 21600 0 0">
            <v:imagedata r:id="rId168" o:title=""/>
            <w10:wrap type="square" side="right"/>
          </v:shape>
        </w:pic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85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headerReference w:type="even" r:id="rId169"/>
          <w:headerReference w:type="default" r:id="rId170"/>
          <w:footerReference w:type="even" r:id="rId171"/>
          <w:footerReference w:type="default" r:id="rId172"/>
          <w:pgSz w:w="12264" w:h="17093"/>
          <w:pgMar w:top="1256" w:right="1457" w:bottom="1847" w:left="7049" w:header="0" w:footer="3" w:gutter="0"/>
          <w:pgNumType w:start="59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64" w:h="17093"/>
          <w:pgMar w:top="1687" w:right="0" w:bottom="101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29" type="#_x0000_t202" style="width:29.75pt;height:33.6pt;margin-top:0.1pt;margin-left:26.15pt;mso-position-horizontal-relative:margin;position:absolute;z-index:251910144" filled="f" stroked="f">
            <v:textbox style="mso-fit-shape-to-text:t" inset="0,0,0,0">
              <w:txbxContent>
                <w:p>
                  <w:pPr>
                    <w:pStyle w:val="Style2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4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  <w:br/>
                  </w:r>
                  <w:r>
                    <w:rPr>
                      <w:rStyle w:val="CharStyle289Exact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330" type="#_x0000_t202" style="width:503.3pt;height:15.35pt;margin-top:36.5pt;margin-left:27.1pt;mso-position-horizontal-relative:margin;position:absolute;z-index:25191116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331" type="#_x0000_t75" style="width:503pt;height:15pt">
                        <v:imagedata r:id="rId173" o:title=""/>
                      </v:shape>
                    </w:pic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08:45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-צוות משא ומתן- שר הבטחוו־ שרת המשפטים- טל בקר- נוייק הרצוג- לירן־דורי גולד- עו״ד מולכו-ר' המל" ל- מזכ״צ- ארי־ אייל -לשכה</w:t>
                  </w:r>
                </w:p>
              </w:txbxContent>
            </v:textbox>
            <w10:wrap anchorx="margin"/>
          </v:shape>
        </w:pict>
      </w:r>
      <w:r>
        <w:pict>
          <v:shape id="_x0000_s1332" type="#_x0000_t75" style="width:168.25pt;height:15.1pt;margin-top:71.05pt;margin-left:365.75pt;mso-position-horizontal-relative:margin;position:absolute;z-index:-251458560" wrapcoords="0 0">
            <v:imagedata r:id="rId174" o:title=""/>
            <w10:wrap anchorx="margin"/>
          </v:shape>
        </w:pict>
      </w:r>
      <w:r>
        <w:pict>
          <v:shape id="_x0000_s1333" type="#_x0000_t75" style="width:489.6pt;height:37.45pt;margin-top:106.55pt;margin-left:36.5pt;mso-position-horizontal-relative:margin;position:absolute;z-index:-251456512" wrapcoords="0 0">
            <v:imagedata r:id="rId175" o:title=""/>
            <w10:wrap anchorx="margin"/>
          </v:shape>
        </w:pict>
      </w:r>
      <w:r>
        <w:pict>
          <v:shape id="_x0000_s1334" type="#_x0000_t75" style="width:201.85pt;height:33.6pt;margin-top:162.5pt;margin-left:328.55pt;mso-position-horizontal-relative:margin;position:absolute;z-index:-251454464" wrapcoords="0 0">
            <v:imagedata r:id="rId176" o:title=""/>
            <w10:wrap anchorx="margin"/>
          </v:shape>
        </w:pict>
      </w:r>
      <w:r>
        <w:pict>
          <v:shape id="_x0000_s1335" type="#_x0000_t202" style="width:144.95pt;height:17.75pt;margin-top:232.8pt;margin-left:386.4pt;mso-position-horizontal-relative:margin;position:absolute;z-index:251912192" wrapcoords="0 0 21600 0 21600 21600 0 21600 0 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 פ״ע ראש חמל״ל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336" type="#_x0000_t75" style="width:145pt;height:18pt">
                        <v:imagedata r:id="rId177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337" type="#_x0000_t75" style="width:183.85pt;height:26.15pt;margin-top:226.8pt;margin-left:99.35pt;mso-position-horizontal-relative:margin;position:absolute;z-index:-251452416" wrapcoords="0 0">
            <v:imagedata r:id="rId178" o:title=""/>
            <w10:wrap anchorx="margin"/>
          </v:shape>
        </w:pict>
      </w:r>
      <w:r>
        <w:pict>
          <v:shape id="_x0000_s1338" type="#_x0000_t202" style="width:13.7pt;height:50.15pt;margin-top:38.95pt;margin-left:2.9pt;mso-position-horizontal-relative:margin;position:absolute;z-index:25191321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339" type="#_x0000_t202" style="width:13.45pt;height:89.7pt;margin-top:109.3pt;margin-left:3.6pt;mso-position-horizontal-relative:margin;position:absolute;z-index:251914240" filled="f" stroked="f">
            <v:textbox style="mso-fit-shape-to-text:t" inset="0,0,0,0">
              <w:txbxContent>
                <w:p>
                  <w:pPr>
                    <w:pStyle w:val="Style2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340" type="#_x0000_t202" style="width:12.95pt;height:51.1pt;margin-top:214.9pt;margin-left:4.1pt;mso-position-horizontal-relative:margin;position:absolute;z-index:25191526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341" type="#_x0000_t202" style="width:12.95pt;height:15.35pt;margin-top:285.65pt;margin-left:3.85pt;mso-position-horizontal-relative:margin;position:absolute;z-index:25191628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342" type="#_x0000_t202" style="width:12.95pt;height:15.35pt;margin-top:321.2pt;margin-left:4.1pt;mso-position-horizontal-relative:margin;position:absolute;z-index:25191731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343" type="#_x0000_t202" style="width:15.85pt;height:14.85pt;margin-top:356.45pt;margin-left:3.35pt;mso-position-horizontal-relative:margin;position:absolute;z-index:25191833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344" type="#_x0000_t75" style="width:177.85pt;height:37.45pt;margin-top:372.7pt;margin-left:360.5pt;mso-position-horizontal-relative:margin;position:absolute;z-index:-251450368" wrapcoords="0 0">
            <v:imagedata r:id="rId179" o:title=""/>
            <w10:wrap anchorx="margin"/>
          </v:shape>
        </w:pict>
      </w:r>
      <w:r>
        <w:pict>
          <v:shape id="_x0000_s1345" type="#_x0000_t75" style="width:163.9pt;height:29.05pt;margin-top:476.4pt;margin-left:379.7pt;mso-position-horizontal-relative:margin;position:absolute;z-index:-251448320" wrapcoords="0 0">
            <v:imagedata r:id="rId180" o:title=""/>
            <w10:wrap anchorx="margin"/>
          </v:shape>
        </w:pict>
      </w:r>
      <w:r>
        <w:pict>
          <v:shape id="_x0000_s1346" type="#_x0000_t202" style="width:12.95pt;height:15.1pt;margin-top:392.25pt;margin-left:4.1pt;mso-position-horizontal-relative:margin;position:absolute;z-index:2519193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347" type="#_x0000_t202" style="width:12.95pt;height:15.35pt;margin-top:426.8pt;margin-left:4.1pt;mso-position-horizontal-relative:margin;position:absolute;z-index:2519203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348" type="#_x0000_t202" style="width:13.9pt;height:50.15pt;margin-top:462.55pt;margin-left:3.1pt;mso-position-horizontal-relative:margin;position:absolute;z-index:251921408" filled="f" stroked="f">
            <v:textbox style="mso-fit-shape-to-text:t" inset="0,0,0,0">
              <w:txbxContent>
                <w:p>
                  <w:pPr>
                    <w:pStyle w:val="Style2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349" type="#_x0000_t202" style="width:13.7pt;height:15.1pt;margin-top:532.65pt;margin-left:3.1pt;mso-position-horizontal-relative:margin;position:absolute;z-index:251922432" filled="f" stroked="f">
            <v:textbox style="mso-fit-shape-to-text:t" inset="0,0,0,0">
              <w:txbxContent>
                <w:p>
                  <w:pPr>
                    <w:pStyle w:val="Style3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350" type="#_x0000_t202" style="width:13.45pt;height:15.1pt;margin-top:567.45pt;margin-left:2.9pt;mso-position-horizontal-relative:margin;position:absolute;z-index:25192345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64" w:h="17093"/>
          <w:pgMar w:top="1687" w:right="703" w:bottom="1015" w:left="68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351" type="#_x0000_t202" style="width:613.2pt;height:24.6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264" w:h="17093"/>
          <w:pgMar w:top="1684" w:right="0" w:bottom="168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2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-איפור +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פר בבית ראש הממשלה</w:t>
      </w:r>
    </w:p>
    <w:sectPr>
      <w:type w:val="continuous"/>
      <w:pgSz w:w="12264" w:h="17093"/>
      <w:pgMar w:top="1684" w:right="1072" w:bottom="1684" w:left="8215" w:header="0" w:footer="3" w:gutter="0"/>
      <w:cols w:space="720"/>
      <w:noEndnote/>
      <w:bidi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5.85pt;height:10.3pt;margin-top:808.15pt;margin-left:27.7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6.3pt;height:9.6pt;margin-top:789.75pt;margin-left:29.7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31/05/2021 09:05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5.35pt;height:9.85pt;margin-top:809.8pt;margin-left:28.8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0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width:454.55pt;height:0;margin-top:808.4pt;margin-left:100.3pt;mso-position-horizontal-relative:page;mso-position-vertical-relative:page;position:absolute;z-index:-251658240" path="m,l21600,21600e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5.35pt;height:9.85pt;margin-top:809.8pt;margin-left:28.8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0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width:454.55pt;height:0;margin-top:808.4pt;margin-left:100.3pt;mso-position-horizontal-relative:page;mso-position-vertical-relative:page;position:absolute;z-index:-251657216" path="m,l21600,21600e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5.6pt;height:10.3pt;margin-top:806.35pt;margin-left:35.3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6.1pt;height:10.1pt;margin-top:805.3pt;margin-left:31.5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9" type="#_x0000_t32" style="width:527.5pt;height:0;margin-top:803.5pt;margin-left:30.8pt;mso-position-horizontal-relative:page;mso-position-vertical-relative:page;position:absolute;z-index:-251656192" path="m,l21600,21600e"/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6.55pt;height:10.1pt;margin-top:810.95pt;margin-left:32.6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2" type="#_x0000_t32" style="width:499.7pt;height:0;margin-top:809.4pt;margin-left:32.4pt;mso-position-horizontal-relative:page;mso-position-vertical-relative:page;position:absolute;z-index:-251655168" path="m,l21600,21600e"/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5.85pt;height:10.3pt;margin-top:808.15pt;margin-left:27.7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6.55pt;height:10.1pt;margin-top:808.65pt;margin-left:37.2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94"/>
                    <w:tab w:val="right" w:pos="97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09:05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31/05/2021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  <w:lang w:val="en-US" w:eastAsia="en-US" w:bidi="en-US"/>
                    </w:rPr>
                    <w:t>#</w:t>
                  </w:r>
                  <w:r>
                    <w:rPr>
                      <w:rStyle w:val="CharStyle4"/>
                      <w:lang w:val="en-US" w:eastAsia="en-US" w:bidi="en-US"/>
                    </w:rPr>
                    <w:fldChar w:fldCharType="end"/>
                  </w:r>
                  <w:r>
                    <w:rPr>
                      <w:rStyle w:val="CharStyle4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6.1pt;height:11.5pt;margin-top:806.9pt;margin-left:35.4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7" type="#_x0000_t32" style="width:527.75pt;height:0;margin-top:805.25pt;margin-left:34.7pt;mso-position-horizontal-relative:page;mso-position-vertical-relative:page;position:absolute;z-index:-251654144" path="m,l21600,21600e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5.85pt;height:10.3pt;margin-top:808.15pt;margin-left:27.7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6.3pt;height:11.05pt;margin-top:808.05pt;margin-left:37.6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0" type="#_x0000_t32" style="width:527.75pt;height:0;margin-top:806.2pt;margin-left:37.1pt;mso-position-horizontal-relative:page;mso-position-vertical-relative:page;position:absolute;z-index:-251653120" path="m,l21600,21600e"/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5.85pt;height:10.8pt;margin-top:0;margin-left:38.2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6.1pt;height:9.6pt;margin-top:809.9pt;margin-left:40.8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6.3pt;height:10.3pt;margin-top:805.25pt;margin-left:36.2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6" type="#_x0000_t32" style="width:512.9pt;height:0;margin-top:803.35pt;margin-left:35.75pt;mso-position-horizontal-relative:page;mso-position-vertical-relative:page;position:absolute;z-index:-251652096" path="m,l21600,21600e"/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5.85pt;height:10.3pt;margin-top:808.15pt;margin-left:27.7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5.85pt;height:11.05pt;margin-top:814.55pt;margin-left:34.8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0" type="#_x0000_t32" style="width:526.8pt;height:0;margin-top:812.85pt;margin-left:34.6pt;mso-position-horizontal-relative:page;mso-position-vertical-relative:page;position:absolute;z-index:-251651072" path="m,l21600,21600e"/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5.85pt;height:10.1pt;margin-top:812.45pt;margin-left:33.9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5" type="#_x0000_t32" style="width:410.65pt;height:0;margin-top:811.5pt;margin-left:150.05pt;mso-position-horizontal-relative:page;mso-position-vertical-relative:page;position:absolute;z-index:-251649024" path="m,l21600,21600e"/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6.55pt;height:11.05pt;margin-top:813.45pt;margin-left:32.2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5.85pt;height:10.3pt;margin-top:808.15pt;margin-left:27.75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6.1pt;height:10.55pt;margin-top:810.2pt;margin-left:35.75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1" type="#_x0000_t32" style="width:480.7pt;height:0;margin-top:808.65pt;margin-left:82.05pt;mso-position-horizontal-relative:page;mso-position-vertical-relative:page;position:absolute;z-index:-251648000" path="m,l21600,21600e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5.85pt;height:10.3pt;margin-top:808.15pt;margin-left:27.7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6.1pt;height:10.55pt;margin-top:810.2pt;margin-left:35.7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3" type="#_x0000_t32" style="width:480.7pt;height:0;margin-top:808.65pt;margin-left:82.05pt;mso-position-horizontal-relative:page;mso-position-vertical-relative:page;position:absolute;z-index:-251646976" path="m,l21600,21600e"/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6.55pt;height:11.05pt;margin-top:814.25pt;margin-left:38.5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6.55pt;height:10.8pt;margin-top:811.65pt;margin-left:33.75pt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8" type="#_x0000_t32" style="width:527.75pt;height:0;margin-top:0;margin-left:33.3pt;mso-position-horizontal-relative:page;mso-position-vertical-relative:page;position:absolute;z-index:-251645952" path="m,l21600,21600e"/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525.85pt;height:10.3pt;margin-top:809.4pt;margin-left:42.55pt;mso-position-horizontal-relative:page;mso-position-vertical-relative:page;position:absolute;z-index:-2515937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6.1pt;height:10.8pt;margin-top:812.7pt;margin-left:0;mso-position-horizontal-relative:page;mso-position-vertical-relative:page;position:absolute;z-index:-2515916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12" type="#_x0000_t32" style="width:524.15pt;height:0;margin-top:810.75pt;margin-left:39.75pt;mso-position-horizontal-relative:page;mso-position-vertical-relative:page;position:absolute;z-index:-251644928" path="m,l21600,21600e"/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526.3pt;height:10.8pt;margin-top:810.7pt;margin-left:36.1pt;mso-position-horizontal-relative:page;mso-position-vertical-relative:page;position:absolute;z-index:-2515886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53</w:t>
                  <w:tab/>
                  <w:t>31/05/2021 09:05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width:526.3pt;height:10.8pt;margin-top:810.7pt;margin-left:36.1pt;mso-position-horizontal-relative:page;mso-position-vertical-relative:page;position:absolute;z-index:-2515875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53</w:t>
                  <w:tab/>
                  <w:t>31/05/2021 09:05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width:526.3pt;height:10.8pt;margin-top:807.55pt;margin-left:34.45pt;mso-position-horizontal-relative:page;mso-position-vertical-relative:page;position:absolute;z-index:-2515845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20" type="#_x0000_t32" style="width:435.35pt;height:0;margin-top:806.7pt;margin-left:126.35pt;mso-position-horizontal-relative:page;mso-position-vertical-relative:page;position:absolute;z-index:-251643904" path="m,l21600,21600e"/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width:526.3pt;height:10.8pt;margin-top:807.55pt;margin-left:34.45pt;mso-position-horizontal-relative:page;mso-position-vertical-relative:page;position:absolute;z-index:-2515834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22" type="#_x0000_t32" style="width:435.35pt;height:0;margin-top:806.7pt;margin-left:126.35pt;mso-position-horizontal-relative:page;mso-position-vertical-relative:page;position:absolute;z-index:-251642880" path="m,l21600,21600e"/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5.85pt;height:10.3pt;margin-top:808.15pt;margin-left:27.7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6.8pt;height:8.9pt;margin-top:804.6pt;margin-left:30.05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1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>/05/2021 09:05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6.3pt;height:10.8pt;margin-top:804.6pt;margin-left:29.7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84"/>
                    <w:tab w:val="right" w:pos="97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09:05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31/05/2021</w:t>
                </w:r>
                <w:bdo w:val="ltr">
                  <w:r>
                    <w:rPr>
                      <w:rStyle w:val="CharStyle4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  <w:lang w:val="en-US" w:eastAsia="en-US" w:bidi="en-US"/>
                    </w:rPr>
                    <w:t>#</w:t>
                  </w:r>
                  <w:r>
                    <w:rPr>
                      <w:rStyle w:val="CharStyle4"/>
                      <w:lang w:val="en-US" w:eastAsia="en-US" w:bidi="en-US"/>
                    </w:rPr>
                    <w:fldChar w:fldCharType="end"/>
                  </w:r>
                  <w:r>
                    <w:rPr>
                      <w:rStyle w:val="CharStyle4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5.85pt;height:10.3pt;margin-top:808.15pt;margin-left:27.7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6.55pt;height:9.1pt;margin-top:804.6pt;margin-left:30.3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  <w:lang w:val="en-US" w:eastAsia="en-US" w:bidi="en-US"/>
                  </w:rPr>
                  <w:t>#</w:t>
                </w:r>
                <w:r>
                  <w:rPr>
                    <w:rStyle w:val="CharStyle4"/>
                    <w:lang w:val="en-US" w:eastAsia="en-US" w:bidi="en-US"/>
                  </w:rPr>
                  <w:fldChar w:fldCharType="end"/>
                </w:r>
                <w:r>
                  <w:rPr>
                    <w:rStyle w:val="CharStyle4"/>
                    <w:lang w:val="en-US" w:eastAsia="en-US" w:bidi="en-US"/>
                  </w:rPr>
                  <w:tab/>
                  <w:t>31/05/2021 09:05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6.3pt;height:9.6pt;margin-top:789.75pt;margin-left:29.7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לינור אופיר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31/05/2021 09:05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1.2pt;height:17.75pt;margin-top:65.1pt;margin-left:469.7pt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ר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76.55pt;height:18.25pt;margin-top:64.45pt;margin-left:361.95pt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מר׳ן</w:t>
                </w:r>
                <w:r>
                  <w:rPr>
                    <w:rStyle w:val="CharStyle4"/>
                    <w:vertAlign w:val="superscript"/>
                  </w:rPr>
                  <w:t>,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10.8pt;height:8.15pt;margin-top:165.65pt;margin-left:69.35pt;mso-position-horizontal-relative:page;mso-position-vertical-relative:page;mso-wrap-style:none;position:absolute;z-index:-2516121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מר׳,'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20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6.8pt;height:50.25pt;margin-top:71.25pt;margin-left:460.8pt;mso-position-horizontal-relative:page;mso-position-vertical-relative:page;mso-wrap-style:none;position:absolute;z-index:-2516090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מר׳!'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6.7pt;height:8.15pt;margin-top:89.8pt;margin-left:457.75pt;mso-position-horizontal-relative:page;mso-position-vertical-relative:page;mso-wrap-style:none;position:absolute;z-index:-2516070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24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72"/>
                    <w:tab w:val="right" w:pos="2798"/>
                    <w:tab w:val="right" w:pos="3014"/>
                    <w:tab w:val="right" w:pos="3396"/>
                    <w:tab w:val="right" w:pos="3754"/>
                    <w:tab w:val="right" w:pos="4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ש</w:t>
                  <w:tab/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2" type="#_x0000_t32" style="width:499.2pt;height:0;margin-top:190.25pt;margin-left:59.35pt;mso-position-horizontal-relative:page;mso-position-vertical-relative:page;position:absolute;z-index:-251650048" path="m,l21600,21600e"/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76.8pt;height:17.75pt;margin-top:70.9pt;margin-left:460.6pt;mso-position-horizontal-relative:page;mso-position-vertical-relative:page;mso-wrap-style:none;position:absolute;z-index:-2516060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5"/>
                  </w:rPr>
                  <w:t>מרץ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60.95pt;height:18.7pt;margin-top:64.75pt;margin-left:372.7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47"/>
                    <w:tab w:val="right" w:pos="1080"/>
                    <w:tab w:val="right" w:pos="11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60.95pt;height:18.7pt;margin-top:64.75pt;margin-left:372.7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47"/>
                    <w:tab w:val="right" w:pos="1080"/>
                    <w:tab w:val="right" w:pos="11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</w: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76.8pt;height:17.75pt;margin-top:70.75pt;margin-left:465.45pt;mso-position-horizontal-relative:page;mso-position-vertical-relative:page;mso-wrap-style:none;position:absolute;z-index:-2515978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מח!</w:t>
                </w:r>
                <w:r>
                  <w:rPr>
                    <w:rStyle w:val="CharStyle4"/>
                    <w:vertAlign w:val="superscript"/>
                  </w:rPr>
                  <w:t>,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br w:type="column"/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76.55pt;height:50.25pt;margin-top:66.25pt;margin-left:460.95pt;mso-position-horizontal-relative:page;mso-position-vertical-relative:page;mso-wrap-style:none;position:absolute;z-index:-2515957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</w:t>
                </w:r>
                <w:r>
                  <w:rPr>
                    <w:rStyle w:val="CharStyle4"/>
                    <w:lang w:val="en-US" w:eastAsia="en-US" w:bidi="en-US"/>
                  </w:rPr>
                  <w:t>1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61.2pt;height:17.75pt;margin-top:65.1pt;margin-left:469.7pt;mso-position-horizontal-relative:page;mso-position-vertical-relative:page;mso-wrap-style:non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ר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60.95pt;height:50.25pt;margin-top:67.95pt;margin-left:0;mso-position-horizontal-relative:page;mso-position-vertical-relative:page;mso-wrap-style:none;position:absolute;z-index:-2515927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</w:t>
                </w: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77.05pt;height:50.25pt;margin-top:65.95pt;margin-left:461.6pt;mso-position-horizontal-relative:page;mso-position-vertical-relative:page;mso-wrap-style:none;position:absolute;z-index:-2515906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יא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  <w:lang w:val="en-US" w:eastAsia="en-US" w:bidi="en-US"/>
                  </w:rPr>
                  <w:t>0</w:t>
                </w:r>
                <w:r>
                  <w:rPr>
                    <w:rStyle w:val="CharStyle25"/>
                  </w:rPr>
                  <w:t>\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77.05pt;height:50.25pt;margin-top:65.95pt;margin-left:461.6pt;mso-position-horizontal-relative:page;mso-position-vertical-relative:page;mso-wrap-style:none;position:absolute;z-index:-2515896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יא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  <w:lang w:val="en-US" w:eastAsia="en-US" w:bidi="en-US"/>
                  </w:rPr>
                  <w:t>0</w:t>
                </w:r>
                <w:r>
                  <w:rPr>
                    <w:rStyle w:val="CharStyle25"/>
                  </w:rPr>
                  <w:t>\</w:t>
                </w:r>
              </w:p>
            </w:txbxContent>
          </v:textbox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width:76.8pt;height:17.3pt;margin-top:63.35pt;margin-left:462.35pt;mso-position-horizontal-relative:page;mso-position-vertical-relative:page;mso-wrap-style:none;position:absolute;z-index:-2515865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84"/>
                  </w:rPr>
                  <w:t>ש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width:76.8pt;height:17.3pt;margin-top:63.35pt;margin-left:462.35pt;mso-position-horizontal-relative:page;mso-position-vertical-relative:page;mso-wrap-style:none;position:absolute;z-index:-2515855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84"/>
                  </w:rPr>
                  <w:t>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6.55pt;height:18.25pt;margin-top:62.1pt;margin-left:356.45pt;mso-position-horizontal-relative:page;mso-position-vertical-relative:page;mso-wrap-style:non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en-US" w:eastAsia="en-US" w:bidi="en-US"/>
                  </w:rPr>
                  <w:t>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76.55pt;height:17.75pt;margin-top:61.05pt;margin-left:458.95pt;mso-position-horizontal-relative:page;mso-position-vertical-relative:page;mso-wrap-style:non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מח&lt;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76.8pt;height:18.5pt;margin-top:65.25pt;margin-left:0;mso-position-horizontal-relative:page;mso-position-vertical-relative:page;mso-wrap-style:non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</w:t>
                </w:r>
                <w:r>
                  <w:rPr>
                    <w:rStyle w:val="CharStyle4"/>
                    <w:lang w:val="en-US" w:eastAsia="en-US" w:bidi="en-US"/>
                  </w:rPr>
                  <w:t>1</w:t>
                </w:r>
                <w:r>
                  <w:rPr>
                    <w:rStyle w:val="CharStyle4"/>
                  </w:rPr>
                  <w:t xml:space="preserve">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76.55pt;height:18.25pt;margin-top:62.9pt;margin-left:357.25pt;mso-position-horizontal-relative:page;mso-position-vertical-relative:page;mso-wrap-style:non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מרץ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א ב ג ד ה ו ש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6.55pt;height:18.5pt;margin-top:62.6pt;margin-left:359.65pt;mso-position-horizontal-relative:page;mso-position-vertical-relative:page;mso-wrap-style:none;position:absolute;z-index:-2516172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אפריל </w:t>
                </w:r>
                <w:r>
                  <w:rPr>
                    <w:rStyle w:val="CharStyle4"/>
                    <w:lang w:val="en-US" w:eastAsia="en-US" w:bidi="en-US"/>
                  </w:rPr>
                  <w:t>2014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8">
    <w:name w:val="Char Style 8"/>
    <w:basedOn w:val="DefaultParagraphFont"/>
    <w:link w:val="Style7"/>
    <w:rPr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1">
    <w:name w:val="Char Style 11"/>
    <w:basedOn w:val="CharStyle6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17"/>
      <w:szCs w:val="17"/>
    </w:rPr>
  </w:style>
  <w:style w:type="character" w:customStyle="1" w:styleId="CharStyle13">
    <w:name w:val="Char Style 13"/>
    <w:basedOn w:val="DefaultParagraphFont"/>
    <w:link w:val="Style12"/>
    <w:rPr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CharStyle15">
    <w:name w:val="Char Style 15"/>
    <w:basedOn w:val="DefaultParagraphFont"/>
    <w:link w:val="Style14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7">
    <w:name w:val="Char Style 17"/>
    <w:basedOn w:val="DefaultParagraphFont"/>
    <w:link w:val="Style16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9">
    <w:name w:val="Char Style 19"/>
    <w:basedOn w:val="DefaultParagraphFont"/>
    <w:link w:val="Style18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">
    <w:name w:val="Char Style 20"/>
    <w:basedOn w:val="CharStyle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lang w:val="en-US" w:eastAsia="en-US" w:bidi="en-US"/>
    </w:rPr>
  </w:style>
  <w:style w:type="character" w:customStyle="1" w:styleId="CharStyle21">
    <w:name w:val="Char Style 21"/>
    <w:basedOn w:val="CharStyle19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2">
    <w:name w:val="Char Style 22"/>
    <w:basedOn w:val="CharStyle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4">
    <w:name w:val="Char Style 24"/>
    <w:basedOn w:val="DefaultParagraphFont"/>
    <w:link w:val="Style23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5">
    <w:name w:val="Char Style 25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7Exact">
    <w:name w:val="Char Style 27 Exact"/>
    <w:basedOn w:val="DefaultParagraphFont"/>
    <w:link w:val="Style2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8Exact">
    <w:name w:val="Char Style 28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0Exact">
    <w:name w:val="Char Style 30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34Exact">
    <w:name w:val="Char Style 34 Exact"/>
    <w:basedOn w:val="DefaultParagraphFont"/>
    <w:link w:val="Style33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6Exact">
    <w:name w:val="Char Style 36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8Exact">
    <w:name w:val="Char Style 38 Exact"/>
    <w:basedOn w:val="DefaultParagraphFont"/>
    <w:link w:val="Style3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0Exact">
    <w:name w:val="Char Style 40 Exact"/>
    <w:basedOn w:val="DefaultParagraphFont"/>
    <w:link w:val="Style3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2Exact">
    <w:name w:val="Char Style 42 Exact"/>
    <w:basedOn w:val="DefaultParagraphFont"/>
    <w:link w:val="Style4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44Exact">
    <w:name w:val="Char Style 44 Exact"/>
    <w:basedOn w:val="DefaultParagraphFont"/>
    <w:link w:val="Style4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Exact">
    <w:name w:val="Char Style 46 Exact"/>
    <w:basedOn w:val="DefaultParagraphFont"/>
    <w:link w:val="Style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53">
    <w:name w:val="Char Style 53"/>
    <w:basedOn w:val="DefaultParagraphFont"/>
    <w:link w:val="Style2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5">
    <w:name w:val="Char Style 55"/>
    <w:basedOn w:val="DefaultParagraphFont"/>
    <w:link w:val="Style5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6">
    <w:name w:val="Char Style 56"/>
    <w:basedOn w:val="CharStyle55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17"/>
      <w:szCs w:val="17"/>
      <w:lang w:val="he-IL" w:eastAsia="he-IL" w:bidi="he-IL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2Exact">
    <w:name w:val="Char Style 62 Exact"/>
    <w:basedOn w:val="DefaultParagraphFont"/>
    <w:link w:val="Style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65">
    <w:name w:val="Char Style 65"/>
    <w:basedOn w:val="DefaultParagraphFont"/>
    <w:link w:val="Style35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67Exact">
    <w:name w:val="Char Style 67 Exact"/>
    <w:basedOn w:val="DefaultParagraphFont"/>
    <w:link w:val="Style6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link w:val="Style7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link w:val="Style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4">
    <w:name w:val="Char Style 74"/>
    <w:basedOn w:val="CharStyle53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75">
    <w:name w:val="Char Style 75"/>
    <w:basedOn w:val="CharStyle53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17"/>
      <w:szCs w:val="17"/>
      <w:u w:val="single"/>
      <w:lang w:val="he-IL" w:eastAsia="he-IL" w:bidi="he-IL"/>
    </w:rPr>
  </w:style>
  <w:style w:type="character" w:customStyle="1" w:styleId="CharStyle76">
    <w:name w:val="Char Style 76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78Exact">
    <w:name w:val="Char Style 78 Exact"/>
    <w:basedOn w:val="DefaultParagraphFont"/>
    <w:link w:val="Style77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80Exact">
    <w:name w:val="Char Style 80 Exact"/>
    <w:basedOn w:val="DefaultParagraphFont"/>
    <w:link w:val="Style7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2Exact">
    <w:name w:val="Char Style 82 Exact"/>
    <w:basedOn w:val="DefaultParagraphFont"/>
    <w:link w:val="Style81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84Exact">
    <w:name w:val="Char Style 84 Exact"/>
    <w:basedOn w:val="DefaultParagraphFont"/>
    <w:link w:val="Style8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6Exact">
    <w:name w:val="Char Style 86 Exact"/>
    <w:basedOn w:val="DefaultParagraphFont"/>
    <w:link w:val="Style8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8Exact">
    <w:name w:val="Char Style 88 Exact"/>
    <w:basedOn w:val="DefaultParagraphFont"/>
    <w:link w:val="Style8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0Exact">
    <w:name w:val="Char Style 90 Exact"/>
    <w:basedOn w:val="DefaultParagraphFont"/>
    <w:link w:val="Style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2Exact">
    <w:name w:val="Char Style 102 Exact"/>
    <w:basedOn w:val="DefaultParagraphFont"/>
    <w:link w:val="Style10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">
    <w:name w:val="Char Style 104"/>
    <w:basedOn w:val="DefaultParagraphFont"/>
    <w:link w:val="Style103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05Exact">
    <w:name w:val="Char Style 105 Exact"/>
    <w:basedOn w:val="CharStyle5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06Exact">
    <w:name w:val="Char Style 106 Exact"/>
    <w:basedOn w:val="CharStyle34Exact"/>
    <w:rPr>
      <w:rFonts w:ascii="Times New Roman" w:eastAsia="Times New Roman" w:hAnsi="Times New Roman" w:cs="Times New Roman"/>
      <w:b/>
      <w:bCs/>
      <w:color w:val="000000"/>
      <w:spacing w:val="0"/>
      <w:w w:val="40"/>
      <w:position w:val="0"/>
    </w:rPr>
  </w:style>
  <w:style w:type="character" w:customStyle="1" w:styleId="CharStyle108Exact">
    <w:name w:val="Char Style 108 Exact"/>
    <w:basedOn w:val="DefaultParagraphFont"/>
    <w:link w:val="Style1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12Exact">
    <w:name w:val="Char Style 112 Exact"/>
    <w:basedOn w:val="DefaultParagraphFont"/>
    <w:link w:val="Style11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4Exact">
    <w:name w:val="Char Style 114 Exact"/>
    <w:basedOn w:val="DefaultParagraphFont"/>
    <w:link w:val="Style1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6Exact">
    <w:name w:val="Char Style 116 Exact"/>
    <w:basedOn w:val="DefaultParagraphFont"/>
    <w:link w:val="Style11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8Exact">
    <w:name w:val="Char Style 118 Exact"/>
    <w:basedOn w:val="DefaultParagraphFont"/>
    <w:link w:val="Style11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0">
    <w:name w:val="Char Style 120"/>
    <w:basedOn w:val="DefaultParagraphFont"/>
    <w:link w:val="Style119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2Exact">
    <w:name w:val="Char Style 122 Exact"/>
    <w:basedOn w:val="DefaultParagraphFont"/>
    <w:link w:val="Style12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8Exact">
    <w:name w:val="Char Style 128 Exact"/>
    <w:basedOn w:val="DefaultParagraphFont"/>
    <w:link w:val="Style12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0Exact">
    <w:name w:val="Char Style 130 Exact"/>
    <w:basedOn w:val="DefaultParagraphFont"/>
    <w:link w:val="Style12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2Exact">
    <w:name w:val="Char Style 132 Exact"/>
    <w:basedOn w:val="DefaultParagraphFont"/>
    <w:link w:val="Style13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link w:val="Style135"/>
    <w:rPr>
      <w:b/>
      <w:bCs/>
      <w:i w:val="0"/>
      <w:iCs w:val="0"/>
      <w:smallCaps w:val="0"/>
      <w:strike w:val="0"/>
      <w:spacing w:val="20"/>
      <w:w w:val="90"/>
      <w:sz w:val="21"/>
      <w:szCs w:val="21"/>
      <w:u w:val="none"/>
    </w:rPr>
  </w:style>
  <w:style w:type="character" w:customStyle="1" w:styleId="CharStyle138Exact">
    <w:name w:val="Char Style 138 Exact"/>
    <w:basedOn w:val="DefaultParagraphFont"/>
    <w:link w:val="Style13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2Exact">
    <w:name w:val="Char Style 142 Exact"/>
    <w:basedOn w:val="DefaultParagraphFont"/>
    <w:link w:val="Style14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7Exact">
    <w:name w:val="Char Style 157 Exact"/>
    <w:basedOn w:val="CharStyle53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3Exact">
    <w:name w:val="Char Style 163 Exact"/>
    <w:basedOn w:val="DefaultParagraphFont"/>
    <w:link w:val="Style16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9Exact">
    <w:name w:val="Char Style 169 Exact"/>
    <w:basedOn w:val="DefaultParagraphFont"/>
    <w:link w:val="Style1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1Exact">
    <w:name w:val="Char Style 171 Exact"/>
    <w:basedOn w:val="DefaultParagraphFont"/>
    <w:link w:val="Style1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3Exact">
    <w:name w:val="Char Style 173 Exact"/>
    <w:basedOn w:val="DefaultParagraphFont"/>
    <w:link w:val="Style172"/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character" w:customStyle="1" w:styleId="CharStyle175Exact">
    <w:name w:val="Char Style 175 Exact"/>
    <w:basedOn w:val="DefaultParagraphFont"/>
    <w:link w:val="Style17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1Exact">
    <w:name w:val="Char Style 181 Exact"/>
    <w:basedOn w:val="DefaultParagraphFont"/>
    <w:link w:val="Style18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3Exact">
    <w:name w:val="Char Style 183 Exact"/>
    <w:basedOn w:val="DefaultParagraphFont"/>
    <w:link w:val="Style182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7">
    <w:name w:val="Char Style 187"/>
    <w:basedOn w:val="DefaultParagraphFont"/>
    <w:link w:val="Style186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89Exact">
    <w:name w:val="Char Style 189 Exact"/>
    <w:basedOn w:val="DefaultParagraphFont"/>
    <w:link w:val="Style18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1Exact">
    <w:name w:val="Char Style 191 Exact"/>
    <w:basedOn w:val="DefaultParagraphFont"/>
    <w:link w:val="Style190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193Exact">
    <w:name w:val="Char Style 193 Exact"/>
    <w:basedOn w:val="DefaultParagraphFont"/>
    <w:link w:val="Style19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5Exact">
    <w:name w:val="Char Style 195 Exact"/>
    <w:basedOn w:val="DefaultParagraphFont"/>
    <w:link w:val="Style19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7Exact">
    <w:name w:val="Char Style 197 Exact"/>
    <w:basedOn w:val="DefaultParagraphFont"/>
    <w:link w:val="Style19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9Exact">
    <w:name w:val="Char Style 199 Exact"/>
    <w:basedOn w:val="DefaultParagraphFont"/>
    <w:link w:val="Style198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01Exact">
    <w:name w:val="Char Style 201 Exact"/>
    <w:basedOn w:val="DefaultParagraphFont"/>
    <w:link w:val="Style20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3Exact">
    <w:name w:val="Char Style 203 Exact"/>
    <w:basedOn w:val="DefaultParagraphFont"/>
    <w:link w:val="Style202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05Exact">
    <w:name w:val="Char Style 205 Exact"/>
    <w:basedOn w:val="DefaultParagraphFont"/>
    <w:link w:val="Style20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7Exact">
    <w:name w:val="Char Style 207 Exact"/>
    <w:basedOn w:val="DefaultParagraphFont"/>
    <w:link w:val="Style2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9Exact">
    <w:name w:val="Char Style 209 Exact"/>
    <w:basedOn w:val="DefaultParagraphFont"/>
    <w:link w:val="Style20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1Exact">
    <w:name w:val="Char Style 211 Exact"/>
    <w:basedOn w:val="DefaultParagraphFont"/>
    <w:link w:val="Style21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3">
    <w:name w:val="Char Style 213"/>
    <w:basedOn w:val="DefaultParagraphFont"/>
    <w:link w:val="Style21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15Exact">
    <w:name w:val="Char Style 215 Exact"/>
    <w:basedOn w:val="DefaultParagraphFont"/>
    <w:link w:val="Style21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7Exact">
    <w:name w:val="Char Style 217 Exact"/>
    <w:basedOn w:val="DefaultParagraphFont"/>
    <w:link w:val="Style21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19Exact">
    <w:name w:val="Char Style 219 Exact"/>
    <w:basedOn w:val="DefaultParagraphFont"/>
    <w:link w:val="Style21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3Exact">
    <w:name w:val="Char Style 223 Exact"/>
    <w:basedOn w:val="DefaultParagraphFont"/>
    <w:link w:val="Style22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5Exact">
    <w:name w:val="Char Style 225 Exact"/>
    <w:basedOn w:val="DefaultParagraphFont"/>
    <w:link w:val="Style2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7">
    <w:name w:val="Char Style 227"/>
    <w:basedOn w:val="DefaultParagraphFont"/>
    <w:link w:val="Style226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29Exact">
    <w:name w:val="Char Style 229 Exact"/>
    <w:basedOn w:val="DefaultParagraphFont"/>
    <w:link w:val="Style22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1Exact">
    <w:name w:val="Char Style 231 Exact"/>
    <w:basedOn w:val="DefaultParagraphFont"/>
    <w:link w:val="Style230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233Exact">
    <w:name w:val="Char Style 233 Exact"/>
    <w:basedOn w:val="DefaultParagraphFont"/>
    <w:link w:val="Style23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5Exact">
    <w:name w:val="Char Style 235 Exact"/>
    <w:basedOn w:val="DefaultParagraphFont"/>
    <w:link w:val="Style23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7Exact">
    <w:name w:val="Char Style 237 Exact"/>
    <w:basedOn w:val="DefaultParagraphFont"/>
    <w:link w:val="Style23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9Exact">
    <w:name w:val="Char Style 239 Exact"/>
    <w:basedOn w:val="DefaultParagraphFont"/>
    <w:link w:val="Style23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1Exact">
    <w:name w:val="Char Style 241 Exact"/>
    <w:basedOn w:val="DefaultParagraphFont"/>
    <w:link w:val="Style240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243Exact">
    <w:name w:val="Char Style 243 Exact"/>
    <w:basedOn w:val="DefaultParagraphFont"/>
    <w:link w:val="Style24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5Exact">
    <w:name w:val="Char Style 245 Exact"/>
    <w:basedOn w:val="DefaultParagraphFont"/>
    <w:link w:val="Style24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7Exact">
    <w:name w:val="Char Style 247 Exact"/>
    <w:basedOn w:val="DefaultParagraphFont"/>
    <w:link w:val="Style24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9Exact">
    <w:name w:val="Char Style 249 Exact"/>
    <w:basedOn w:val="DefaultParagraphFont"/>
    <w:link w:val="Style2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1Exact">
    <w:name w:val="Char Style 251 Exact"/>
    <w:basedOn w:val="DefaultParagraphFont"/>
    <w:link w:val="Style250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53Exact">
    <w:name w:val="Char Style 253 Exact"/>
    <w:basedOn w:val="DefaultParagraphFont"/>
    <w:link w:val="Style2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5">
    <w:name w:val="Char Style 255"/>
    <w:basedOn w:val="DefaultParagraphFont"/>
    <w:link w:val="Style25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57Exact">
    <w:name w:val="Char Style 257 Exact"/>
    <w:basedOn w:val="DefaultParagraphFont"/>
    <w:link w:val="Style256"/>
    <w:rPr>
      <w:b w:val="0"/>
      <w:bCs w:val="0"/>
      <w:i/>
      <w:iCs/>
      <w:smallCaps w:val="0"/>
      <w:strike w:val="0"/>
      <w:spacing w:val="10"/>
      <w:sz w:val="17"/>
      <w:szCs w:val="17"/>
      <w:u w:val="none"/>
      <w:lang w:val="he-IL" w:eastAsia="he-IL" w:bidi="he-IL"/>
    </w:rPr>
  </w:style>
  <w:style w:type="character" w:customStyle="1" w:styleId="CharStyle258Exact">
    <w:name w:val="Char Style 258 Exact"/>
    <w:basedOn w:val="CharStyle257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</w:rPr>
  </w:style>
  <w:style w:type="character" w:customStyle="1" w:styleId="CharStyle259Exact">
    <w:name w:val="Char Style 259 Exact"/>
    <w:basedOn w:val="CharStyle257Exac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61Exact">
    <w:name w:val="Char Style 261 Exact"/>
    <w:basedOn w:val="DefaultParagraphFont"/>
    <w:link w:val="Style26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3Exact">
    <w:name w:val="Char Style 263 Exact"/>
    <w:basedOn w:val="DefaultParagraphFont"/>
    <w:link w:val="Style262"/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CharStyle265Exact">
    <w:name w:val="Char Style 265 Exact"/>
    <w:basedOn w:val="DefaultParagraphFont"/>
    <w:link w:val="Style264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67Exact">
    <w:name w:val="Char Style 267 Exact"/>
    <w:basedOn w:val="DefaultParagraphFont"/>
    <w:link w:val="Style2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9Exact">
    <w:name w:val="Char Style 269 Exact"/>
    <w:basedOn w:val="DefaultParagraphFont"/>
    <w:link w:val="Style2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1Exact">
    <w:name w:val="Char Style 271 Exact"/>
    <w:basedOn w:val="DefaultParagraphFont"/>
    <w:link w:val="Style2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3">
    <w:name w:val="Char Style 273"/>
    <w:basedOn w:val="DefaultParagraphFont"/>
    <w:link w:val="Style27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75Exact">
    <w:name w:val="Char Style 275 Exact"/>
    <w:basedOn w:val="DefaultParagraphFont"/>
    <w:link w:val="Style274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77Exact">
    <w:name w:val="Char Style 277 Exact"/>
    <w:basedOn w:val="DefaultParagraphFont"/>
    <w:link w:val="Style27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9Exact">
    <w:name w:val="Char Style 279 Exact"/>
    <w:basedOn w:val="DefaultParagraphFont"/>
    <w:link w:val="Style2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1Exact">
    <w:name w:val="Char Style 281 Exact"/>
    <w:basedOn w:val="DefaultParagraphFont"/>
    <w:link w:val="Style28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3Exact">
    <w:name w:val="Char Style 283 Exact"/>
    <w:basedOn w:val="DefaultParagraphFont"/>
    <w:link w:val="Style282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284">
    <w:name w:val="Char Style 284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</w:rPr>
  </w:style>
  <w:style w:type="character" w:customStyle="1" w:styleId="CharStyle286">
    <w:name w:val="Char Style 286"/>
    <w:basedOn w:val="DefaultParagraphFont"/>
    <w:link w:val="Style28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88Exact">
    <w:name w:val="Char Style 288 Exact"/>
    <w:basedOn w:val="DefaultParagraphFont"/>
    <w:link w:val="Style287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89Exact">
    <w:name w:val="Char Style 289 Exact"/>
    <w:basedOn w:val="CharStyle28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91Exact">
    <w:name w:val="Char Style 291 Exact"/>
    <w:basedOn w:val="DefaultParagraphFont"/>
    <w:link w:val="Style29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3Exact">
    <w:name w:val="Char Style 293 Exact"/>
    <w:basedOn w:val="DefaultParagraphFont"/>
    <w:link w:val="Style292"/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character" w:customStyle="1" w:styleId="CharStyle295Exact">
    <w:name w:val="Char Style 295 Exact"/>
    <w:basedOn w:val="DefaultParagraphFont"/>
    <w:link w:val="Style29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7Exact">
    <w:name w:val="Char Style 297 Exact"/>
    <w:basedOn w:val="DefaultParagraphFont"/>
    <w:link w:val="Style2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9Exact">
    <w:name w:val="Char Style 299 Exact"/>
    <w:basedOn w:val="DefaultParagraphFont"/>
    <w:link w:val="Style29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1Exact">
    <w:name w:val="Char Style 301 Exact"/>
    <w:basedOn w:val="DefaultParagraphFont"/>
    <w:link w:val="Style30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3">
    <w:name w:val="Char Style 303"/>
    <w:basedOn w:val="DefaultParagraphFont"/>
    <w:link w:val="Style302"/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spacing w:line="554" w:lineRule="exact"/>
    </w:pPr>
    <w:rPr>
      <w:b/>
      <w:bCs/>
      <w:i w:val="0"/>
      <w:iCs w:val="0"/>
      <w:smallCaps w:val="0"/>
      <w:strike w:val="0"/>
      <w:sz w:val="50"/>
      <w:szCs w:val="50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sz w:val="50"/>
      <w:szCs w:val="50"/>
      <w:u w:val="none"/>
    </w:rPr>
  </w:style>
  <w:style w:type="paragraph" w:customStyle="1" w:styleId="Style14">
    <w:name w:val="Style 14"/>
    <w:basedOn w:val="Normal"/>
    <w:link w:val="CharStyle15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8">
    <w:name w:val="Style 18"/>
    <w:basedOn w:val="Normal"/>
    <w:link w:val="CharStyle19"/>
    <w:pPr>
      <w:widowControl w:val="0"/>
      <w:shd w:val="clear" w:color="auto" w:fill="FFFFFF"/>
      <w:spacing w:line="149" w:lineRule="exact"/>
      <w:jc w:val="righ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3">
    <w:name w:val="Style 23"/>
    <w:basedOn w:val="Normal"/>
    <w:link w:val="CharStyle24"/>
    <w:pPr>
      <w:widowControl w:val="0"/>
      <w:shd w:val="clear" w:color="auto" w:fill="FFFFFF"/>
      <w:spacing w:line="576" w:lineRule="exac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26">
    <w:name w:val="Style 26"/>
    <w:basedOn w:val="Normal"/>
    <w:link w:val="CharStyle27Exact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9">
    <w:name w:val="Style 29"/>
    <w:basedOn w:val="Normal"/>
    <w:link w:val="CharStyle53"/>
    <w:pPr>
      <w:widowControl w:val="0"/>
      <w:shd w:val="clear" w:color="auto" w:fill="FFFFFF"/>
      <w:bidi/>
      <w:spacing w:line="149" w:lineRule="exact"/>
      <w:ind w:hanging="460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bidi/>
      <w:spacing w:line="310" w:lineRule="exact"/>
      <w:jc w:val="left"/>
      <w:outlineLvl w:val="0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33">
    <w:name w:val="Style 33"/>
    <w:basedOn w:val="Normal"/>
    <w:link w:val="CharStyle34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5">
    <w:name w:val="Style 35"/>
    <w:basedOn w:val="Normal"/>
    <w:link w:val="CharStyle65"/>
    <w:pPr>
      <w:widowControl w:val="0"/>
      <w:shd w:val="clear" w:color="auto" w:fill="FFFFFF"/>
      <w:bidi/>
      <w:spacing w:line="144" w:lineRule="exact"/>
      <w:jc w:val="both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9">
    <w:name w:val="Style 39"/>
    <w:basedOn w:val="Normal"/>
    <w:link w:val="CharStyle40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before="460"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54">
    <w:name w:val="Style 54"/>
    <w:basedOn w:val="Normal"/>
    <w:link w:val="CharStyle55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line="178" w:lineRule="exact"/>
      <w:outlineLvl w:val="1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bidi/>
      <w:spacing w:line="398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before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66">
    <w:name w:val="Style 66"/>
    <w:basedOn w:val="Normal"/>
    <w:link w:val="CharStyle6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before="440" w:line="68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spacing w:line="68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7">
    <w:name w:val="Style 77"/>
    <w:basedOn w:val="Normal"/>
    <w:link w:val="CharStyle78Exact"/>
    <w:pPr>
      <w:widowControl w:val="0"/>
      <w:shd w:val="clear" w:color="auto" w:fill="FFFFFF"/>
      <w:bidi/>
      <w:spacing w:before="220" w:line="244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79">
    <w:name w:val="Style 79"/>
    <w:basedOn w:val="Normal"/>
    <w:link w:val="CharStyle80Exact"/>
    <w:pPr>
      <w:widowControl w:val="0"/>
      <w:shd w:val="clear" w:color="auto" w:fill="FFFFFF"/>
      <w:spacing w:before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83">
    <w:name w:val="Style 83"/>
    <w:basedOn w:val="Normal"/>
    <w:link w:val="CharStyle84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spacing w:before="48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232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11">
    <w:name w:val="Style 111"/>
    <w:basedOn w:val="Normal"/>
    <w:link w:val="CharStyle11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spacing w:before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5">
    <w:name w:val="Style 115"/>
    <w:basedOn w:val="Normal"/>
    <w:link w:val="CharStyle116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7">
    <w:name w:val="Style 117"/>
    <w:basedOn w:val="Normal"/>
    <w:link w:val="CharStyle118Exact"/>
    <w:pPr>
      <w:widowControl w:val="0"/>
      <w:shd w:val="clear" w:color="auto" w:fill="FFFFFF"/>
      <w:spacing w:before="46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9">
    <w:name w:val="Style 119"/>
    <w:basedOn w:val="Normal"/>
    <w:link w:val="CharStyle120"/>
    <w:pPr>
      <w:widowControl w:val="0"/>
      <w:shd w:val="clear" w:color="auto" w:fill="FFFFFF"/>
      <w:spacing w:line="154" w:lineRule="exact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spacing w:line="68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before="440" w:line="232" w:lineRule="exact"/>
    </w:pPr>
    <w:rPr>
      <w:b/>
      <w:bCs/>
      <w:i w:val="0"/>
      <w:iCs w:val="0"/>
      <w:smallCaps w:val="0"/>
      <w:strike w:val="0"/>
      <w:spacing w:val="20"/>
      <w:w w:val="90"/>
      <w:sz w:val="21"/>
      <w:szCs w:val="21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before="440" w:line="68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line="68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after="42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bidi/>
      <w:spacing w:line="178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before="52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before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before="460"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2">
    <w:name w:val="Style 172"/>
    <w:basedOn w:val="Normal"/>
    <w:link w:val="CharStyle173Exact"/>
    <w:pPr>
      <w:widowControl w:val="0"/>
      <w:shd w:val="clear" w:color="auto" w:fill="FFFFFF"/>
      <w:bidi/>
      <w:spacing w:line="232" w:lineRule="exact"/>
      <w:jc w:val="left"/>
    </w:pPr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2">
    <w:name w:val="Style 182"/>
    <w:basedOn w:val="Normal"/>
    <w:link w:val="CharStyle183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6">
    <w:name w:val="Style 186"/>
    <w:basedOn w:val="Normal"/>
    <w:link w:val="CharStyle187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88">
    <w:name w:val="Style 188"/>
    <w:basedOn w:val="Normal"/>
    <w:link w:val="CharStyle189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0">
    <w:name w:val="Style 190"/>
    <w:basedOn w:val="Normal"/>
    <w:link w:val="CharStyle191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192">
    <w:name w:val="Style 192"/>
    <w:basedOn w:val="Normal"/>
    <w:link w:val="CharStyle193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4">
    <w:name w:val="Style 194"/>
    <w:basedOn w:val="Normal"/>
    <w:link w:val="CharStyle195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6">
    <w:name w:val="Style 196"/>
    <w:basedOn w:val="Normal"/>
    <w:link w:val="CharStyle19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8">
    <w:name w:val="Style 198"/>
    <w:basedOn w:val="Normal"/>
    <w:link w:val="CharStyle199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00">
    <w:name w:val="Style 200"/>
    <w:basedOn w:val="Normal"/>
    <w:link w:val="CharStyle201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2">
    <w:name w:val="Style 202"/>
    <w:basedOn w:val="Normal"/>
    <w:link w:val="CharStyle203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04">
    <w:name w:val="Style 204"/>
    <w:basedOn w:val="Normal"/>
    <w:link w:val="CharStyle205Exact"/>
    <w:pPr>
      <w:widowControl w:val="0"/>
      <w:shd w:val="clear" w:color="auto" w:fill="FFFFFF"/>
      <w:spacing w:after="44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6">
    <w:name w:val="Style 206"/>
    <w:basedOn w:val="Normal"/>
    <w:link w:val="CharStyle207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0">
    <w:name w:val="Style 210"/>
    <w:basedOn w:val="Normal"/>
    <w:link w:val="CharStyle211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2">
    <w:name w:val="Style 212"/>
    <w:basedOn w:val="Normal"/>
    <w:link w:val="CharStyle213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14">
    <w:name w:val="Style 214"/>
    <w:basedOn w:val="Normal"/>
    <w:link w:val="CharStyle215Exact"/>
    <w:pPr>
      <w:widowControl w:val="0"/>
      <w:shd w:val="clear" w:color="auto" w:fill="FFFFFF"/>
      <w:spacing w:before="460" w:line="710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6">
    <w:name w:val="Style 216"/>
    <w:basedOn w:val="Normal"/>
    <w:link w:val="CharStyle217Exact"/>
    <w:pPr>
      <w:widowControl w:val="0"/>
      <w:shd w:val="clear" w:color="auto" w:fill="FFFFFF"/>
      <w:spacing w:line="710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spacing w:before="44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6">
    <w:name w:val="Style 226"/>
    <w:basedOn w:val="Normal"/>
    <w:link w:val="CharStyle227"/>
    <w:pPr>
      <w:widowControl w:val="0"/>
      <w:shd w:val="clear" w:color="auto" w:fill="FFFFFF"/>
      <w:spacing w:line="154" w:lineRule="exact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0">
    <w:name w:val="Style 230"/>
    <w:basedOn w:val="Normal"/>
    <w:link w:val="CharStyle231Exact"/>
    <w:pPr>
      <w:widowControl w:val="0"/>
      <w:shd w:val="clear" w:color="auto" w:fill="FFFFFF"/>
      <w:spacing w:before="460" w:line="701" w:lineRule="exact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6">
    <w:name w:val="Style 236"/>
    <w:basedOn w:val="Normal"/>
    <w:link w:val="CharStyle23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8">
    <w:name w:val="Style 238"/>
    <w:basedOn w:val="Normal"/>
    <w:link w:val="CharStyle239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0">
    <w:name w:val="Style 240"/>
    <w:basedOn w:val="Normal"/>
    <w:link w:val="CharStyle241Exact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242">
    <w:name w:val="Style 242"/>
    <w:basedOn w:val="Normal"/>
    <w:link w:val="CharStyle243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6">
    <w:name w:val="Style 246"/>
    <w:basedOn w:val="Normal"/>
    <w:link w:val="CharStyle24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8">
    <w:name w:val="Style 248"/>
    <w:basedOn w:val="Normal"/>
    <w:link w:val="CharStyle249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0">
    <w:name w:val="Style 250"/>
    <w:basedOn w:val="Normal"/>
    <w:link w:val="CharStyle251Exact"/>
    <w:pPr>
      <w:widowControl w:val="0"/>
      <w:shd w:val="clear" w:color="auto" w:fill="FFFFFF"/>
      <w:spacing w:line="232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52">
    <w:name w:val="Style 252"/>
    <w:basedOn w:val="Normal"/>
    <w:link w:val="CharStyle253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4">
    <w:name w:val="Style 254"/>
    <w:basedOn w:val="Normal"/>
    <w:link w:val="CharStyle255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56">
    <w:name w:val="Style 256"/>
    <w:basedOn w:val="Normal"/>
    <w:link w:val="CharStyle257Exact"/>
    <w:pPr>
      <w:widowControl w:val="0"/>
      <w:shd w:val="clear" w:color="auto" w:fill="FFFFFF"/>
      <w:bidi/>
      <w:spacing w:line="403" w:lineRule="exact"/>
      <w:ind w:hanging="340"/>
      <w:jc w:val="left"/>
    </w:pPr>
    <w:rPr>
      <w:b w:val="0"/>
      <w:bCs w:val="0"/>
      <w:i/>
      <w:iCs/>
      <w:smallCaps w:val="0"/>
      <w:strike w:val="0"/>
      <w:spacing w:val="10"/>
      <w:sz w:val="17"/>
      <w:szCs w:val="17"/>
      <w:u w:val="none"/>
      <w:lang w:val="he-IL" w:eastAsia="he-IL" w:bidi="he-IL"/>
    </w:rPr>
  </w:style>
  <w:style w:type="paragraph" w:customStyle="1" w:styleId="Style260">
    <w:name w:val="Style 260"/>
    <w:basedOn w:val="Normal"/>
    <w:link w:val="CharStyle261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2">
    <w:name w:val="Style 262"/>
    <w:basedOn w:val="Normal"/>
    <w:link w:val="CharStyle263Exact"/>
    <w:pPr>
      <w:widowControl w:val="0"/>
      <w:shd w:val="clear" w:color="auto" w:fill="FFFFFF"/>
      <w:spacing w:after="460" w:line="232" w:lineRule="exact"/>
    </w:pPr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paragraph" w:customStyle="1" w:styleId="Style264">
    <w:name w:val="Style 264"/>
    <w:basedOn w:val="Normal"/>
    <w:link w:val="CharStyle265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66">
    <w:name w:val="Style 266"/>
    <w:basedOn w:val="Normal"/>
    <w:link w:val="CharStyle267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8">
    <w:name w:val="Style 268"/>
    <w:basedOn w:val="Normal"/>
    <w:link w:val="CharStyle269Exact"/>
    <w:pPr>
      <w:widowControl w:val="0"/>
      <w:shd w:val="clear" w:color="auto" w:fill="FFFFFF"/>
      <w:spacing w:before="440" w:line="69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0">
    <w:name w:val="Style 270"/>
    <w:basedOn w:val="Normal"/>
    <w:link w:val="CharStyle271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2">
    <w:name w:val="Style 272"/>
    <w:basedOn w:val="Normal"/>
    <w:link w:val="CharStyle273"/>
    <w:pPr>
      <w:widowControl w:val="0"/>
      <w:shd w:val="clear" w:color="auto" w:fill="FFFFFF"/>
      <w:spacing w:line="154" w:lineRule="exact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74">
    <w:name w:val="Style 274"/>
    <w:basedOn w:val="Normal"/>
    <w:link w:val="CharStyle275Exact"/>
    <w:pPr>
      <w:widowControl w:val="0"/>
      <w:shd w:val="clear" w:color="auto" w:fill="FFFFFF"/>
      <w:spacing w:after="460" w:line="232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76">
    <w:name w:val="Style 276"/>
    <w:basedOn w:val="Normal"/>
    <w:link w:val="CharStyle277Exact"/>
    <w:pPr>
      <w:widowControl w:val="0"/>
      <w:shd w:val="clear" w:color="auto" w:fill="FFFFFF"/>
      <w:spacing w:before="460"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8">
    <w:name w:val="Style 278"/>
    <w:basedOn w:val="Normal"/>
    <w:link w:val="CharStyle279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0">
    <w:name w:val="Style 280"/>
    <w:basedOn w:val="Normal"/>
    <w:link w:val="CharStyle281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2">
    <w:name w:val="Style 282"/>
    <w:basedOn w:val="Normal"/>
    <w:link w:val="CharStyle283Exact"/>
    <w:pPr>
      <w:widowControl w:val="0"/>
      <w:shd w:val="clear" w:color="auto" w:fill="FFFFFF"/>
      <w:spacing w:after="460" w:line="232" w:lineRule="exact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285">
    <w:name w:val="Style 285"/>
    <w:basedOn w:val="Normal"/>
    <w:link w:val="CharStyle286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87">
    <w:name w:val="Style 287"/>
    <w:basedOn w:val="Normal"/>
    <w:link w:val="CharStyle288Exact"/>
    <w:pPr>
      <w:widowControl w:val="0"/>
      <w:shd w:val="clear" w:color="auto" w:fill="FFFFFF"/>
      <w:bidi/>
      <w:spacing w:line="413" w:lineRule="exact"/>
      <w:jc w:val="center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90">
    <w:name w:val="Style 290"/>
    <w:basedOn w:val="Normal"/>
    <w:link w:val="CharStyle291Exact"/>
    <w:pPr>
      <w:widowControl w:val="0"/>
      <w:shd w:val="clear" w:color="auto" w:fill="FFFFFF"/>
      <w:spacing w:after="44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2">
    <w:name w:val="Style 292"/>
    <w:basedOn w:val="Normal"/>
    <w:link w:val="CharStyle293Exact"/>
    <w:pPr>
      <w:widowControl w:val="0"/>
      <w:shd w:val="clear" w:color="auto" w:fill="FFFFFF"/>
      <w:spacing w:before="440" w:line="701" w:lineRule="exact"/>
    </w:pPr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paragraph" w:customStyle="1" w:styleId="Style294">
    <w:name w:val="Style 294"/>
    <w:basedOn w:val="Normal"/>
    <w:link w:val="CharStyle295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6">
    <w:name w:val="Style 296"/>
    <w:basedOn w:val="Normal"/>
    <w:link w:val="CharStyle297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8">
    <w:name w:val="Style 298"/>
    <w:basedOn w:val="Normal"/>
    <w:link w:val="CharStyle299Exact"/>
    <w:pPr>
      <w:widowControl w:val="0"/>
      <w:shd w:val="clear" w:color="auto" w:fill="FFFFFF"/>
      <w:spacing w:before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0">
    <w:name w:val="Style 300"/>
    <w:basedOn w:val="Normal"/>
    <w:link w:val="CharStyle301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2">
    <w:name w:val="Style 302"/>
    <w:basedOn w:val="Normal"/>
    <w:link w:val="CharStyle303"/>
    <w:pPr>
      <w:widowControl w:val="0"/>
      <w:shd w:val="clear" w:color="auto" w:fill="FFFFFF"/>
      <w:bidi/>
      <w:spacing w:line="154" w:lineRule="exact"/>
      <w:jc w:val="left"/>
    </w:pPr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footer" Target="footer23.xml" /><Relationship Id="rId101" Type="http://schemas.openxmlformats.org/officeDocument/2006/relationships/footer" Target="footer24.xml" /><Relationship Id="rId102" Type="http://schemas.openxmlformats.org/officeDocument/2006/relationships/header" Target="header12.xml" /><Relationship Id="rId103" Type="http://schemas.openxmlformats.org/officeDocument/2006/relationships/footer" Target="footer25.xml" /><Relationship Id="rId104" Type="http://schemas.openxmlformats.org/officeDocument/2006/relationships/image" Target="media/image64.jpeg" /><Relationship Id="rId105" Type="http://schemas.openxmlformats.org/officeDocument/2006/relationships/image" Target="media/image65.jpeg" /><Relationship Id="rId106" Type="http://schemas.openxmlformats.org/officeDocument/2006/relationships/image" Target="media/image66.jpeg" /><Relationship Id="rId107" Type="http://schemas.openxmlformats.org/officeDocument/2006/relationships/image" Target="media/image67.jpeg" /><Relationship Id="rId108" Type="http://schemas.openxmlformats.org/officeDocument/2006/relationships/image" Target="media/image68.jpeg" /><Relationship Id="rId109" Type="http://schemas.openxmlformats.org/officeDocument/2006/relationships/header" Target="header13.xml" /><Relationship Id="rId11" Type="http://schemas.openxmlformats.org/officeDocument/2006/relationships/footer" Target="footer4.xml" /><Relationship Id="rId110" Type="http://schemas.openxmlformats.org/officeDocument/2006/relationships/header" Target="header14.xml" /><Relationship Id="rId111" Type="http://schemas.openxmlformats.org/officeDocument/2006/relationships/footer" Target="footer26.xml" /><Relationship Id="rId112" Type="http://schemas.openxmlformats.org/officeDocument/2006/relationships/footer" Target="footer27.xml" /><Relationship Id="rId113" Type="http://schemas.openxmlformats.org/officeDocument/2006/relationships/header" Target="header15.xml" /><Relationship Id="rId114" Type="http://schemas.openxmlformats.org/officeDocument/2006/relationships/footer" Target="footer28.xml" /><Relationship Id="rId115" Type="http://schemas.openxmlformats.org/officeDocument/2006/relationships/image" Target="media/image69.jpeg" /><Relationship Id="rId116" Type="http://schemas.openxmlformats.org/officeDocument/2006/relationships/image" Target="media/image70.jpeg" /><Relationship Id="rId117" Type="http://schemas.openxmlformats.org/officeDocument/2006/relationships/image" Target="media/image71.jpeg" /><Relationship Id="rId118" Type="http://schemas.openxmlformats.org/officeDocument/2006/relationships/image" Target="media/image72.jpeg" /><Relationship Id="rId119" Type="http://schemas.openxmlformats.org/officeDocument/2006/relationships/image" Target="media/image73.jpeg" /><Relationship Id="rId12" Type="http://schemas.openxmlformats.org/officeDocument/2006/relationships/footer" Target="footer5.xml" /><Relationship Id="rId120" Type="http://schemas.openxmlformats.org/officeDocument/2006/relationships/image" Target="media/image74.jpeg" /><Relationship Id="rId121" Type="http://schemas.openxmlformats.org/officeDocument/2006/relationships/image" Target="media/image75.jpeg" /><Relationship Id="rId122" Type="http://schemas.openxmlformats.org/officeDocument/2006/relationships/image" Target="media/image76.jpeg" /><Relationship Id="rId123" Type="http://schemas.openxmlformats.org/officeDocument/2006/relationships/image" Target="media/image77.jpeg" /><Relationship Id="rId124" Type="http://schemas.openxmlformats.org/officeDocument/2006/relationships/image" Target="media/image78.jpeg" /><Relationship Id="rId125" Type="http://schemas.openxmlformats.org/officeDocument/2006/relationships/header" Target="header16.xml" /><Relationship Id="rId126" Type="http://schemas.openxmlformats.org/officeDocument/2006/relationships/header" Target="header17.xml" /><Relationship Id="rId127" Type="http://schemas.openxmlformats.org/officeDocument/2006/relationships/footer" Target="footer29.xml" /><Relationship Id="rId128" Type="http://schemas.openxmlformats.org/officeDocument/2006/relationships/footer" Target="footer30.xml" /><Relationship Id="rId129" Type="http://schemas.openxmlformats.org/officeDocument/2006/relationships/header" Target="header18.xml" /><Relationship Id="rId13" Type="http://schemas.openxmlformats.org/officeDocument/2006/relationships/image" Target="media/image5.jpeg" /><Relationship Id="rId130" Type="http://schemas.openxmlformats.org/officeDocument/2006/relationships/footer" Target="footer31.xml" /><Relationship Id="rId131" Type="http://schemas.openxmlformats.org/officeDocument/2006/relationships/image" Target="media/image79.jpeg" /><Relationship Id="rId132" Type="http://schemas.openxmlformats.org/officeDocument/2006/relationships/image" Target="media/image80.jpeg" /><Relationship Id="rId133" Type="http://schemas.openxmlformats.org/officeDocument/2006/relationships/image" Target="media/image81.jpeg" /><Relationship Id="rId134" Type="http://schemas.openxmlformats.org/officeDocument/2006/relationships/image" Target="media/image82.jpeg" /><Relationship Id="rId135" Type="http://schemas.openxmlformats.org/officeDocument/2006/relationships/image" Target="media/image83.jpeg" /><Relationship Id="rId136" Type="http://schemas.openxmlformats.org/officeDocument/2006/relationships/image" Target="media/image84.jpeg" /><Relationship Id="rId137" Type="http://schemas.openxmlformats.org/officeDocument/2006/relationships/image" Target="media/image85.jpeg" /><Relationship Id="rId138" Type="http://schemas.openxmlformats.org/officeDocument/2006/relationships/image" Target="media/image86.jpeg" /><Relationship Id="rId139" Type="http://schemas.openxmlformats.org/officeDocument/2006/relationships/image" Target="media/image87.jpeg" /><Relationship Id="rId14" Type="http://schemas.openxmlformats.org/officeDocument/2006/relationships/image" Target="media/image6.jpeg" /><Relationship Id="rId140" Type="http://schemas.openxmlformats.org/officeDocument/2006/relationships/image" Target="media/image88.jpeg" /><Relationship Id="rId141" Type="http://schemas.openxmlformats.org/officeDocument/2006/relationships/image" Target="media/image89.jpeg" /><Relationship Id="rId142" Type="http://schemas.openxmlformats.org/officeDocument/2006/relationships/image" Target="media/image90.jpeg" /><Relationship Id="rId143" Type="http://schemas.openxmlformats.org/officeDocument/2006/relationships/image" Target="media/image91.jpeg" /><Relationship Id="rId144" Type="http://schemas.openxmlformats.org/officeDocument/2006/relationships/image" Target="media/image92.jpeg" /><Relationship Id="rId145" Type="http://schemas.openxmlformats.org/officeDocument/2006/relationships/header" Target="header19.xml" /><Relationship Id="rId146" Type="http://schemas.openxmlformats.org/officeDocument/2006/relationships/header" Target="header20.xml" /><Relationship Id="rId147" Type="http://schemas.openxmlformats.org/officeDocument/2006/relationships/footer" Target="footer32.xml" /><Relationship Id="rId148" Type="http://schemas.openxmlformats.org/officeDocument/2006/relationships/footer" Target="footer33.xml" /><Relationship Id="rId149" Type="http://schemas.openxmlformats.org/officeDocument/2006/relationships/header" Target="header21.xml" /><Relationship Id="rId15" Type="http://schemas.openxmlformats.org/officeDocument/2006/relationships/footer" Target="footer6.xml" /><Relationship Id="rId150" Type="http://schemas.openxmlformats.org/officeDocument/2006/relationships/footer" Target="footer34.xml" /><Relationship Id="rId151" Type="http://schemas.openxmlformats.org/officeDocument/2006/relationships/image" Target="media/image93.jpeg" /><Relationship Id="rId152" Type="http://schemas.openxmlformats.org/officeDocument/2006/relationships/image" Target="media/image94.jpeg" /><Relationship Id="rId153" Type="http://schemas.openxmlformats.org/officeDocument/2006/relationships/image" Target="media/image95.jpeg" /><Relationship Id="rId154" Type="http://schemas.openxmlformats.org/officeDocument/2006/relationships/image" Target="media/image96.jpeg" /><Relationship Id="rId155" Type="http://schemas.openxmlformats.org/officeDocument/2006/relationships/image" Target="media/image97.jpeg" /><Relationship Id="rId156" Type="http://schemas.openxmlformats.org/officeDocument/2006/relationships/image" Target="media/image98.jpeg" /><Relationship Id="rId157" Type="http://schemas.openxmlformats.org/officeDocument/2006/relationships/image" Target="media/image99.jpeg" /><Relationship Id="rId158" Type="http://schemas.openxmlformats.org/officeDocument/2006/relationships/image" Target="media/image100.jpeg" /><Relationship Id="rId159" Type="http://schemas.openxmlformats.org/officeDocument/2006/relationships/header" Target="header22.xml" /><Relationship Id="rId16" Type="http://schemas.openxmlformats.org/officeDocument/2006/relationships/footer" Target="footer7.xml" /><Relationship Id="rId160" Type="http://schemas.openxmlformats.org/officeDocument/2006/relationships/header" Target="header23.xml" /><Relationship Id="rId161" Type="http://schemas.openxmlformats.org/officeDocument/2006/relationships/footer" Target="footer35.xml" /><Relationship Id="rId162" Type="http://schemas.openxmlformats.org/officeDocument/2006/relationships/footer" Target="footer36.xml" /><Relationship Id="rId163" Type="http://schemas.openxmlformats.org/officeDocument/2006/relationships/header" Target="header24.xml" /><Relationship Id="rId164" Type="http://schemas.openxmlformats.org/officeDocument/2006/relationships/footer" Target="footer37.xml" /><Relationship Id="rId165" Type="http://schemas.openxmlformats.org/officeDocument/2006/relationships/image" Target="media/image101.jpeg" /><Relationship Id="rId166" Type="http://schemas.openxmlformats.org/officeDocument/2006/relationships/image" Target="media/image102.jpeg" /><Relationship Id="rId167" Type="http://schemas.openxmlformats.org/officeDocument/2006/relationships/image" Target="media/image103.jpeg" /><Relationship Id="rId168" Type="http://schemas.openxmlformats.org/officeDocument/2006/relationships/image" Target="media/image104.jpeg" /><Relationship Id="rId169" Type="http://schemas.openxmlformats.org/officeDocument/2006/relationships/header" Target="header25.xml" /><Relationship Id="rId17" Type="http://schemas.openxmlformats.org/officeDocument/2006/relationships/footer" Target="footer8.xml" /><Relationship Id="rId170" Type="http://schemas.openxmlformats.org/officeDocument/2006/relationships/header" Target="header26.xml" /><Relationship Id="rId171" Type="http://schemas.openxmlformats.org/officeDocument/2006/relationships/footer" Target="footer38.xml" /><Relationship Id="rId172" Type="http://schemas.openxmlformats.org/officeDocument/2006/relationships/footer" Target="footer39.xml" /><Relationship Id="rId173" Type="http://schemas.openxmlformats.org/officeDocument/2006/relationships/image" Target="media/image105.jpeg" /><Relationship Id="rId174" Type="http://schemas.openxmlformats.org/officeDocument/2006/relationships/image" Target="media/image106.jpeg" /><Relationship Id="rId175" Type="http://schemas.openxmlformats.org/officeDocument/2006/relationships/image" Target="media/image107.jpeg" /><Relationship Id="rId176" Type="http://schemas.openxmlformats.org/officeDocument/2006/relationships/image" Target="media/image108.jpeg" /><Relationship Id="rId177" Type="http://schemas.openxmlformats.org/officeDocument/2006/relationships/image" Target="media/image109.jpeg" /><Relationship Id="rId178" Type="http://schemas.openxmlformats.org/officeDocument/2006/relationships/image" Target="media/image110.jpeg" /><Relationship Id="rId179" Type="http://schemas.openxmlformats.org/officeDocument/2006/relationships/image" Target="media/image111.jpeg" /><Relationship Id="rId18" Type="http://schemas.openxmlformats.org/officeDocument/2006/relationships/image" Target="media/image7.jpeg" /><Relationship Id="rId180" Type="http://schemas.openxmlformats.org/officeDocument/2006/relationships/image" Target="media/image112.jpeg" /><Relationship Id="rId181" Type="http://schemas.openxmlformats.org/officeDocument/2006/relationships/styles" Target="styles.xml" /><Relationship Id="rId19" Type="http://schemas.openxmlformats.org/officeDocument/2006/relationships/footer" Target="footer9.xml" /><Relationship Id="rId2" Type="http://schemas.openxmlformats.org/officeDocument/2006/relationships/webSettings" Target="webSettings.xml" /><Relationship Id="rId20" Type="http://schemas.openxmlformats.org/officeDocument/2006/relationships/footer" Target="footer10.xml" /><Relationship Id="rId21" Type="http://schemas.openxmlformats.org/officeDocument/2006/relationships/footer" Target="footer11.xml" /><Relationship Id="rId22" Type="http://schemas.openxmlformats.org/officeDocument/2006/relationships/image" Target="media/image8.jpeg" /><Relationship Id="rId23" Type="http://schemas.openxmlformats.org/officeDocument/2006/relationships/image" Target="media/image9.jpeg" /><Relationship Id="rId24" Type="http://schemas.openxmlformats.org/officeDocument/2006/relationships/image" Target="media/image10.jpeg" /><Relationship Id="rId25" Type="http://schemas.openxmlformats.org/officeDocument/2006/relationships/header" Target="header1.xml" /><Relationship Id="rId26" Type="http://schemas.openxmlformats.org/officeDocument/2006/relationships/header" Target="header2.xml" /><Relationship Id="rId27" Type="http://schemas.openxmlformats.org/officeDocument/2006/relationships/footer" Target="footer12.xml" /><Relationship Id="rId28" Type="http://schemas.openxmlformats.org/officeDocument/2006/relationships/footer" Target="footer13.xml" /><Relationship Id="rId29" Type="http://schemas.openxmlformats.org/officeDocument/2006/relationships/image" Target="media/image11.jpeg" /><Relationship Id="rId3" Type="http://schemas.openxmlformats.org/officeDocument/2006/relationships/fontTable" Target="fontTable.xml" /><Relationship Id="rId30" Type="http://schemas.openxmlformats.org/officeDocument/2006/relationships/header" Target="header3.xml" /><Relationship Id="rId31" Type="http://schemas.openxmlformats.org/officeDocument/2006/relationships/header" Target="header4.xml" /><Relationship Id="rId32" Type="http://schemas.openxmlformats.org/officeDocument/2006/relationships/footer" Target="footer14.xml" /><Relationship Id="rId33" Type="http://schemas.openxmlformats.org/officeDocument/2006/relationships/footer" Target="footer15.xml" /><Relationship Id="rId34" Type="http://schemas.openxmlformats.org/officeDocument/2006/relationships/header" Target="header5.xml" /><Relationship Id="rId35" Type="http://schemas.openxmlformats.org/officeDocument/2006/relationships/footer" Target="footer16.xml" /><Relationship Id="rId36" Type="http://schemas.openxmlformats.org/officeDocument/2006/relationships/image" Target="media/image12.jpeg" /><Relationship Id="rId37" Type="http://schemas.openxmlformats.org/officeDocument/2006/relationships/image" Target="media/image13.jpeg" /><Relationship Id="rId38" Type="http://schemas.openxmlformats.org/officeDocument/2006/relationships/image" Target="media/image14.jpeg" /><Relationship Id="rId39" Type="http://schemas.openxmlformats.org/officeDocument/2006/relationships/image" Target="media/image15.jpeg" /><Relationship Id="rId4" Type="http://schemas.openxmlformats.org/officeDocument/2006/relationships/footer" Target="footer1.xml" /><Relationship Id="rId40" Type="http://schemas.openxmlformats.org/officeDocument/2006/relationships/image" Target="media/image16.jpeg" /><Relationship Id="rId41" Type="http://schemas.openxmlformats.org/officeDocument/2006/relationships/image" Target="media/image17.jpeg" /><Relationship Id="rId42" Type="http://schemas.openxmlformats.org/officeDocument/2006/relationships/image" Target="media/image18.jpeg" /><Relationship Id="rId43" Type="http://schemas.openxmlformats.org/officeDocument/2006/relationships/image" Target="media/image19.jpeg" /><Relationship Id="rId44" Type="http://schemas.openxmlformats.org/officeDocument/2006/relationships/image" Target="media/image20.jpeg" /><Relationship Id="rId45" Type="http://schemas.openxmlformats.org/officeDocument/2006/relationships/image" Target="media/image21.jpeg" /><Relationship Id="rId46" Type="http://schemas.openxmlformats.org/officeDocument/2006/relationships/image" Target="media/image22.jpeg" /><Relationship Id="rId47" Type="http://schemas.openxmlformats.org/officeDocument/2006/relationships/image" Target="media/image23.jpeg" /><Relationship Id="rId48" Type="http://schemas.openxmlformats.org/officeDocument/2006/relationships/image" Target="media/image24.jpeg" /><Relationship Id="rId49" Type="http://schemas.openxmlformats.org/officeDocument/2006/relationships/image" Target="media/image25.jpeg" /><Relationship Id="rId5" Type="http://schemas.openxmlformats.org/officeDocument/2006/relationships/footer" Target="footer2.xml" /><Relationship Id="rId50" Type="http://schemas.openxmlformats.org/officeDocument/2006/relationships/image" Target="media/image26.jpeg" /><Relationship Id="rId51" Type="http://schemas.openxmlformats.org/officeDocument/2006/relationships/header" Target="header6.xml" /><Relationship Id="rId52" Type="http://schemas.openxmlformats.org/officeDocument/2006/relationships/header" Target="header7.xml" /><Relationship Id="rId53" Type="http://schemas.openxmlformats.org/officeDocument/2006/relationships/footer" Target="footer17.xml" /><Relationship Id="rId54" Type="http://schemas.openxmlformats.org/officeDocument/2006/relationships/footer" Target="footer18.xml" /><Relationship Id="rId55" Type="http://schemas.openxmlformats.org/officeDocument/2006/relationships/header" Target="header8.xml" /><Relationship Id="rId56" Type="http://schemas.openxmlformats.org/officeDocument/2006/relationships/footer" Target="footer19.xml" /><Relationship Id="rId57" Type="http://schemas.openxmlformats.org/officeDocument/2006/relationships/image" Target="media/image27.jpeg" /><Relationship Id="rId58" Type="http://schemas.openxmlformats.org/officeDocument/2006/relationships/image" Target="media/image28.jpeg" /><Relationship Id="rId59" Type="http://schemas.openxmlformats.org/officeDocument/2006/relationships/image" Target="media/image29.jpeg" /><Relationship Id="rId6" Type="http://schemas.openxmlformats.org/officeDocument/2006/relationships/image" Target="media/image1.jpeg" /><Relationship Id="rId60" Type="http://schemas.openxmlformats.org/officeDocument/2006/relationships/image" Target="media/image30.jpeg" /><Relationship Id="rId61" Type="http://schemas.openxmlformats.org/officeDocument/2006/relationships/image" Target="media/image31.jpeg" /><Relationship Id="rId62" Type="http://schemas.openxmlformats.org/officeDocument/2006/relationships/image" Target="media/image32.jpeg" /><Relationship Id="rId63" Type="http://schemas.openxmlformats.org/officeDocument/2006/relationships/image" Target="media/image33.jpeg" /><Relationship Id="rId64" Type="http://schemas.openxmlformats.org/officeDocument/2006/relationships/image" Target="media/image34.jpeg" /><Relationship Id="rId65" Type="http://schemas.openxmlformats.org/officeDocument/2006/relationships/image" Target="media/image35.jpeg" /><Relationship Id="rId66" Type="http://schemas.openxmlformats.org/officeDocument/2006/relationships/image" Target="media/image36.jpeg" /><Relationship Id="rId67" Type="http://schemas.openxmlformats.org/officeDocument/2006/relationships/header" Target="header9.xml" /><Relationship Id="rId68" Type="http://schemas.openxmlformats.org/officeDocument/2006/relationships/footer" Target="footer20.xml" /><Relationship Id="rId69" Type="http://schemas.openxmlformats.org/officeDocument/2006/relationships/footer" Target="footer21.xml" /><Relationship Id="rId7" Type="http://schemas.openxmlformats.org/officeDocument/2006/relationships/image" Target="media/image2.jpeg" /><Relationship Id="rId70" Type="http://schemas.openxmlformats.org/officeDocument/2006/relationships/header" Target="header10.xml" /><Relationship Id="rId71" Type="http://schemas.openxmlformats.org/officeDocument/2006/relationships/footer" Target="footer22.xml" /><Relationship Id="rId72" Type="http://schemas.openxmlformats.org/officeDocument/2006/relationships/image" Target="media/image37.jpeg" /><Relationship Id="rId73" Type="http://schemas.openxmlformats.org/officeDocument/2006/relationships/image" Target="media/image38.jpeg" /><Relationship Id="rId74" Type="http://schemas.openxmlformats.org/officeDocument/2006/relationships/image" Target="media/image39.jpeg" /><Relationship Id="rId75" Type="http://schemas.openxmlformats.org/officeDocument/2006/relationships/image" Target="media/image40.jpeg" /><Relationship Id="rId76" Type="http://schemas.openxmlformats.org/officeDocument/2006/relationships/image" Target="media/image41.jpeg" /><Relationship Id="rId77" Type="http://schemas.openxmlformats.org/officeDocument/2006/relationships/image" Target="media/image42.jpeg" /><Relationship Id="rId78" Type="http://schemas.openxmlformats.org/officeDocument/2006/relationships/image" Target="media/image43.jpeg" /><Relationship Id="rId79" Type="http://schemas.openxmlformats.org/officeDocument/2006/relationships/image" Target="media/image44.jpeg" /><Relationship Id="rId8" Type="http://schemas.openxmlformats.org/officeDocument/2006/relationships/image" Target="media/image3.jpeg" /><Relationship Id="rId80" Type="http://schemas.openxmlformats.org/officeDocument/2006/relationships/image" Target="media/image45.jpeg" /><Relationship Id="rId81" Type="http://schemas.openxmlformats.org/officeDocument/2006/relationships/image" Target="media/image46.jpeg" /><Relationship Id="rId82" Type="http://schemas.openxmlformats.org/officeDocument/2006/relationships/image" Target="media/image47.jpeg" /><Relationship Id="rId83" Type="http://schemas.openxmlformats.org/officeDocument/2006/relationships/image" Target="media/image48.jpeg" /><Relationship Id="rId84" Type="http://schemas.openxmlformats.org/officeDocument/2006/relationships/image" Target="media/image49.jpeg" /><Relationship Id="rId85" Type="http://schemas.openxmlformats.org/officeDocument/2006/relationships/image" Target="media/image50.jpeg" /><Relationship Id="rId86" Type="http://schemas.openxmlformats.org/officeDocument/2006/relationships/image" Target="media/image51.jpeg" /><Relationship Id="rId87" Type="http://schemas.openxmlformats.org/officeDocument/2006/relationships/image" Target="media/image52.jpeg" /><Relationship Id="rId88" Type="http://schemas.openxmlformats.org/officeDocument/2006/relationships/image" Target="media/image53.jpeg" /><Relationship Id="rId89" Type="http://schemas.openxmlformats.org/officeDocument/2006/relationships/image" Target="media/image54.jpeg" /><Relationship Id="rId9" Type="http://schemas.openxmlformats.org/officeDocument/2006/relationships/image" Target="media/image4.jpeg" /><Relationship Id="rId90" Type="http://schemas.openxmlformats.org/officeDocument/2006/relationships/image" Target="media/image55.jpeg" /><Relationship Id="rId91" Type="http://schemas.openxmlformats.org/officeDocument/2006/relationships/image" Target="media/image56.jpeg" /><Relationship Id="rId92" Type="http://schemas.openxmlformats.org/officeDocument/2006/relationships/image" Target="media/image57.jpeg" /><Relationship Id="rId93" Type="http://schemas.openxmlformats.org/officeDocument/2006/relationships/image" Target="media/image58.jpeg" /><Relationship Id="rId94" Type="http://schemas.openxmlformats.org/officeDocument/2006/relationships/image" Target="media/image59.jpeg" /><Relationship Id="rId95" Type="http://schemas.openxmlformats.org/officeDocument/2006/relationships/image" Target="media/image60.jpeg" /><Relationship Id="rId96" Type="http://schemas.openxmlformats.org/officeDocument/2006/relationships/image" Target="media/image61.jpeg" /><Relationship Id="rId97" Type="http://schemas.openxmlformats.org/officeDocument/2006/relationships/image" Target="media/image62.jpeg" /><Relationship Id="rId98" Type="http://schemas.openxmlformats.org/officeDocument/2006/relationships/image" Target="media/image63.jpeg" /><Relationship Id="rId99" Type="http://schemas.openxmlformats.org/officeDocument/2006/relationships/header" Target="header11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