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1"/>
        <w:gridCol w:w="1001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2"/>
          <w:jc w:val="center"/>
        </w:trPr>
        <w:tc>
          <w:tcPr>
            <w:tcW w:w="105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left" w:pos="2789"/>
                <w:tab w:val="left" w:pos="6643"/>
                <w:tab w:val="left" w:pos="8520"/>
                <w:tab w:val="left" w:pos="10205"/>
              </w:tabs>
              <w:spacing w:before="0" w:after="0" w:line="310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ספטמבר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אוקטובר </w:t>
            </w:r>
            <w:r>
              <w:rPr>
                <w:rStyle w:val="CharStyle4"/>
                <w:b w:val="0"/>
                <w:bCs w:val="0"/>
                <w:vertAlign w:val="superscript"/>
              </w:rPr>
              <w:t>2014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  <w:lang w:val="en-US" w:eastAsia="en-US" w:bidi="en-US"/>
                </w:rPr>
                <w:t>31</w:t>
              </w:r>
              <w:r>
                <w:rPr>
                  <w:rStyle w:val="CharStyle5"/>
                  <w:b w:val="0"/>
                  <w:bCs w:val="0"/>
                </w:rPr>
                <w:t>= \^ש ^</w:t>
              </w:r>
              <w:r>
                <w:rPr>
                  <w:rStyle w:val="CharStyle5"/>
                  <w:b w:val="0"/>
                  <w:bCs w:val="0"/>
                  <w:lang w:val="en-US" w:eastAsia="en-US" w:bidi="en-US"/>
                </w:rPr>
                <w:t>5</w:t>
              </w:r>
              <w:r>
                <w:rPr>
                  <w:rStyle w:val="CharStyle5"/>
                  <w:b w:val="0"/>
                  <w:bCs w:val="0"/>
                </w:rPr>
                <w:t xml:space="preserve">מ </w:t>
              </w:r>
              <w:r>
                <w:rPr>
                  <w:rStyle w:val="CharStyle6"/>
                  <w:b/>
                  <w:bCs/>
                </w:rPr>
                <w:t>81</w:t>
              </w:r>
              <w:r>
                <w:rPr>
                  <w:rStyle w:val="CharStyle5"/>
                  <w:b w:val="0"/>
                  <w:bCs w:val="0"/>
                </w:rPr>
                <w:t xml:space="preserve">־־ </w:t>
              </w:r>
              <w:r>
                <w:rPr>
                  <w:rStyle w:val="CharStyle5"/>
                  <w:b w:val="0"/>
                  <w:bCs w:val="0"/>
                  <w:lang w:val="en-US" w:eastAsia="en-US" w:bidi="en-US"/>
                </w:rPr>
                <w:t>111</w:t>
              </w:r>
              <w:r>
                <w:rPr>
                  <w:rStyle w:val="CharStyle5"/>
                  <w:b w:val="0"/>
                  <w:bCs w:val="0"/>
                </w:rPr>
                <w:tab/>
                <w:t>^</w:t>
              </w:r>
              <w:r>
                <w:rPr>
                  <w:rStyle w:val="CharStyle5"/>
                  <w:b w:val="0"/>
                  <w:bCs w:val="0"/>
                  <w:lang w:val="en-US" w:eastAsia="en-US" w:bidi="en-US"/>
                </w:rPr>
                <w:t>1</w:t>
              </w:r>
              <w:r>
                <w:rPr>
                  <w:rStyle w:val="CharStyle5"/>
                  <w:b w:val="0"/>
                  <w:bCs w:val="0"/>
                </w:rPr>
                <w:t>,&lt;* ^</w:t>
                <w:tab/>
                <w:t>^</w:t>
              </w:r>
            </w:bdo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left" w:pos="6590"/>
              </w:tabs>
              <w:spacing w:before="0" w:after="0" w:line="576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  <w:vertAlign w:val="subscript"/>
                <w:lang w:val="he-IL" w:eastAsia="he-IL" w:bidi="he-IL"/>
              </w:rPr>
              <w:t>א ב ג ד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י, </w:t>
            </w:r>
            <w:r>
              <w:rPr>
                <w:rStyle w:val="CharStyle5"/>
                <w:b w:val="0"/>
                <w:bCs w:val="0"/>
              </w:rPr>
              <w:t xml:space="preserve">י ^ </w:t>
            </w:r>
            <w:r>
              <w:rPr>
                <w:rStyle w:val="CharStyle4"/>
                <w:b w:val="0"/>
                <w:bCs w:val="0"/>
                <w:vertAlign w:val="subscript"/>
                <w:lang w:val="he-IL" w:eastAsia="he-IL" w:bidi="he-IL"/>
              </w:rPr>
              <w:t>א ב ג ד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י, י </w:t>
            </w:r>
            <w:r>
              <w:rPr>
                <w:rStyle w:val="CharStyle5"/>
                <w:b w:val="0"/>
                <w:bCs w:val="0"/>
              </w:rPr>
              <w:t>^</w:t>
              <w:tab/>
            </w:r>
            <w:r>
              <w:rPr>
                <w:rStyle w:val="CharStyle7"/>
                <w:b/>
                <w:bCs/>
                <w:lang w:val="en-US" w:eastAsia="en-US" w:bidi="en-US"/>
              </w:rPr>
              <w:t>1</w:t>
            </w:r>
            <w:r>
              <w:rPr>
                <w:rStyle w:val="CharStyle7"/>
                <w:b/>
                <w:bCs/>
              </w:rPr>
              <w:t xml:space="preserve"> ©ווסנובר </w:t>
            </w:r>
            <w:r>
              <w:rPr>
                <w:rStyle w:val="CharStyle7"/>
                <w:b/>
                <w:bCs/>
                <w:lang w:val="en-US" w:eastAsia="en-US" w:bidi="en-US"/>
              </w:rPr>
              <w:t>2014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left" w:pos="3317"/>
              </w:tabs>
              <w:spacing w:before="0" w:after="0" w:line="188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654321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4321</w:t>
              </w:r>
            </w:bdo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right" w:pos="3734"/>
                <w:tab w:val="right" w:pos="10492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12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13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5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6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7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8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10</w:t>
                </w:r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4"/>
                    <w:b w:val="0"/>
                    <w:bCs w:val="0"/>
                  </w:rPr>
                  <w:t>11</w:t>
                </w:r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 xml:space="preserve"> </w:t>
                </w:r>
                <w:r>
                  <w:rPr>
                    <w:rStyle w:val="CharStyle5"/>
                    <w:b w:val="0"/>
                    <w:bCs w:val="0"/>
                  </w:rPr>
                  <w:t>יום</w:t>
                  <w:tab/>
                  <w:t>/</w:t>
                </w:r>
                <w:r>
                  <w:rPr>
                    <w:rStyle w:val="CharStyle5"/>
                    <w:b w:val="0"/>
                    <w:bCs w:val="0"/>
                    <w:vertAlign w:val="superscript"/>
                    <w:lang w:val="en-US" w:eastAsia="en-US" w:bidi="en-US"/>
                  </w:rPr>
                  <w:t>2</w:t>
                </w:r>
                <w:r>
                  <w:rPr>
                    <w:rStyle w:val="CharStyle5"/>
                    <w:b w:val="0"/>
                    <w:bCs w:val="0"/>
                  </w:rPr>
                  <w:t>!רי</w:t>
                </w:r>
              </w:bdo>
            </w:bdo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right" w:pos="3734"/>
                <w:tab w:val="right" w:pos="4156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15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20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12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13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14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15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16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17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18</w:t>
                  </w:r>
                </w:bdo>
              </w:bdo>
            </w:bdo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right" w:pos="3724"/>
                <w:tab w:val="right" w:pos="3921"/>
                <w:tab w:val="right" w:pos="4161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22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25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27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19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20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21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22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23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24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25</w:t>
                  </w:r>
                </w:bdo>
              </w:bdo>
            </w:bdo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right" w:pos="3729"/>
                <w:tab w:val="right" w:pos="3926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30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26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27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28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29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30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31</w:t>
                </w:r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84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23</w:t>
            </w:r>
          </w:p>
        </w:tc>
        <w:tc>
          <w:tcPr>
            <w:tcW w:w="10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8"/>
                <w:b w:val="0"/>
                <w:bCs w:val="0"/>
                <w:lang w:val="he-IL" w:eastAsia="he-IL" w:bidi="he-IL"/>
              </w:rPr>
              <w:t>יום שני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09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89" w:wrap="notBeside" w:vAnchor="text" w:hAnchor="text" w:xAlign="center" w:y="1"/>
            </w:pPr>
          </w:p>
        </w:tc>
        <w:tc>
          <w:tcPr>
            <w:tcW w:w="10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52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589" w:wrap="notBeside" w:vAnchor="text" w:hAnchor="text" w:xAlign="center" w:y="1"/>
            </w:pPr>
          </w:p>
        </w:tc>
        <w:tc>
          <w:tcPr>
            <w:tcW w:w="10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589" w:wrap="notBeside" w:vAnchor="text" w:hAnchor="text" w:xAlign="center" w:y="1"/>
              <w:widowControl w:val="0"/>
              <w:shd w:val="clear" w:color="auto" w:fill="auto"/>
              <w:tabs>
                <w:tab w:val="left" w:leader="hyphen" w:pos="173"/>
                <w:tab w:val="left" w:leader="hyphen" w:pos="2208"/>
                <w:tab w:val="left" w:leader="hyphen" w:pos="6874"/>
              </w:tabs>
              <w:spacing w:before="0" w:after="0" w:line="576" w:lineRule="exact"/>
              <w:ind w:left="0" w:right="0" w:firstLine="0"/>
              <w:jc w:val="both"/>
            </w:pPr>
            <w:bdo w:val="ltr">
              <w:r>
                <w:rPr>
                  <w:rStyle w:val="CharStyle5"/>
                  <w:b w:val="0"/>
                  <w:bCs w:val="0"/>
                </w:rPr>
                <w:tab/>
                <w:tab/>
              </w:r>
              <w:r>
                <w:t>‬</w:t>
              </w:r>
              <w:r>
                <w:rPr>
                  <w:rStyle w:val="CharStyle7"/>
                  <w:b/>
                  <w:bCs/>
                </w:rPr>
                <w:t>—י</w:t>
                <w:tab/>
                <w:t>י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14"/>
          <w:jc w:val="center"/>
        </w:trPr>
        <w:tc>
          <w:tcPr>
            <w:tcW w:w="10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58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58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4"/>
          <w:footerReference w:type="default" r:id="rId5"/>
          <w:footerReference w:type="first" r:id="rId6"/>
          <w:pgSz w:w="12475" w:h="17237"/>
          <w:pgMar w:top="1075" w:right="1147" w:bottom="949" w:left="737" w:header="0" w:footer="3" w:gutter="0"/>
          <w:pgNumType w:start="213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176.65pt;height:45.55pt;margin-top:0.1pt;margin-left:-312.5pt;mso-position-horizontal-relative:margin;mso-wrap-distance-right:135.85pt;position:absolute;z-index:-251531264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©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נע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1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שלישי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31"/>
          <w:tab w:val="center" w:pos="838"/>
          <w:tab w:val="center" w:pos="1050"/>
          <w:tab w:val="center" w:pos="1290"/>
          <w:tab w:val="right" w:pos="1557"/>
        </w:tabs>
        <w:spacing w:before="0" w:after="0"/>
        <w:ind w:left="0" w:right="0" w:firstLine="34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18"/>
        </w:rPr>
        <w:t>א 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31"/>
          <w:tab w:val="center" w:pos="934"/>
          <w:tab w:val="center" w:pos="1092"/>
          <w:tab w:val="center" w:pos="1332"/>
          <w:tab w:val="center" w:pos="1572"/>
        </w:tabs>
        <w:spacing w:before="0" w:after="0" w:line="149" w:lineRule="exact"/>
        <w:ind w:left="3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31"/>
          <w:tab w:val="center" w:pos="838"/>
          <w:tab w:val="center" w:pos="1059"/>
          <w:tab w:val="center" w:pos="1304"/>
          <w:tab w:val="center" w:pos="1544"/>
        </w:tabs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31"/>
          <w:tab w:val="center" w:pos="838"/>
          <w:tab w:val="center" w:pos="1064"/>
          <w:tab w:val="center" w:pos="1304"/>
          <w:tab w:val="center" w:pos="1544"/>
        </w:tabs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31"/>
          <w:tab w:val="center" w:pos="834"/>
          <w:tab w:val="center" w:pos="1069"/>
          <w:tab w:val="center" w:pos="1309"/>
          <w:tab w:val="center" w:pos="1549"/>
        </w:tabs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05"/>
          <w:tab w:val="center" w:pos="829"/>
          <w:tab w:val="center" w:pos="1057"/>
          <w:tab w:val="center" w:pos="1287"/>
          <w:tab w:val="right" w:pos="1570"/>
        </w:tabs>
        <w:spacing w:before="0" w:after="0"/>
        <w:ind w:left="0" w:right="0" w:firstLine="38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18"/>
        </w:rPr>
        <w:t>א ב</w:t>
        <w:tab/>
        <w:t>ג</w:t>
        <w:tab/>
        <w:t>ד</w:t>
        <w:tab/>
        <w:t>ה</w:t>
        <w:tab/>
        <w:t>ו</w:t>
        <w:tab/>
        <w:t>/</w:t>
      </w:r>
      <w:r>
        <w:rPr>
          <w:rStyle w:val="CharStyle18"/>
          <w:lang w:val="en-US" w:eastAsia="en-US" w:bidi="en-US"/>
        </w:rPr>
        <w:t>2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1058"/>
          <w:tab w:val="center" w:pos="1326"/>
          <w:tab w:val="right" w:pos="1570"/>
        </w:tabs>
        <w:spacing w:before="0" w:after="0" w:line="149" w:lineRule="exact"/>
        <w:ind w:left="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05"/>
          <w:tab w:val="center" w:pos="824"/>
          <w:tab w:val="center" w:pos="1057"/>
          <w:tab w:val="center" w:pos="1287"/>
          <w:tab w:val="right" w:pos="1570"/>
        </w:tabs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11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05"/>
          <w:tab w:val="center" w:pos="824"/>
          <w:tab w:val="center" w:pos="1059"/>
          <w:tab w:val="center" w:pos="1299"/>
          <w:tab w:val="right" w:pos="1570"/>
        </w:tabs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18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05"/>
          <w:tab w:val="center" w:pos="834"/>
          <w:tab w:val="center" w:pos="1074"/>
          <w:tab w:val="center" w:pos="1309"/>
          <w:tab w:val="right" w:pos="1570"/>
        </w:tabs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25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05"/>
          <w:tab w:val="center" w:pos="834"/>
          <w:tab w:val="center" w:pos="1074"/>
          <w:tab w:val="center" w:pos="1314"/>
        </w:tabs>
        <w:spacing w:before="0" w:after="0" w:line="149" w:lineRule="exact"/>
        <w:ind w:left="0" w:right="0" w:firstLine="0"/>
        <w:jc w:val="both"/>
        <w:sectPr>
          <w:pgSz w:w="12259" w:h="17093"/>
          <w:pgMar w:top="1264" w:right="1481" w:bottom="2463" w:left="6927" w:header="0" w:footer="3" w:gutter="0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31</w:t>
              </w:r>
              <w:r>
                <w:fldChar w:fldCharType="end"/>
              </w:r>
            </w:bdo>
          </w:bdo>
        </w:bdo>
      </w:bdo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59" w:h="17093"/>
          <w:pgMar w:top="1264" w:right="0" w:bottom="94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26" type="#_x0000_t202" style="width:57.1pt;height:9.35pt;margin-top:74.9pt;margin-left:466.3pt;mso-position-horizontal-relative:margin;position:absolute;z-index:2516582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פרטי-בטיפול אלי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155.05pt;height:28.8pt;margin-top:126.7pt;margin-left:368.4pt;mso-position-horizontal-relative:margin;position:absolute;z-index:-251655168" wrapcoords="0 0">
            <v:imagedata r:id="rId7" o:title=""/>
            <w10:wrap anchorx="margin"/>
          </v:shape>
        </w:pict>
      </w:r>
      <w:r>
        <w:pict>
          <v:shape id="_x0000_s1028" type="#_x0000_t202" style="width:142.1pt;height:31.2pt;margin-top:178.1pt;margin-left:385.2pt;mso-position-horizontal-relative:margin;position:absolute;z-index:25165926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29" type="#_x0000_t75" style="width:142pt;height:31pt">
                        <v:imagedata r:id="rId8" o:title=""/>
                      </v:shape>
                    </w:pic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14:00</w:t>
                  </w:r>
                  <w:r>
                    <w:rPr>
                      <w:rStyle w:val="CharStyle21Exact"/>
                      <w:b/>
                      <w:bCs/>
                    </w:rPr>
                    <w:t>־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21Exact"/>
                      <w:b/>
                      <w:bCs/>
                    </w:rPr>
                    <w:t>-פרטי-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3</w:t>
                  </w:r>
                  <w:r>
                    <w:rPr>
                      <w:rStyle w:val="CharStyle21Exact"/>
                      <w:b/>
                      <w:bCs/>
                    </w:rPr>
                    <w:t>בית ראש תנזמשלה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width:84.5pt;height:9.85pt;margin-top:269.3pt;margin-left:439.45pt;mso-position-horizontal-relative:margin;position:absolute;z-index:25166028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19Exact"/>
                      <w:b/>
                      <w:bCs/>
                    </w:rPr>
                    <w:t>- דן שפירו - בלשכה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75" style="width:220.8pt;height:32.65pt;margin-top:497.3pt;margin-left:307.9pt;mso-position-horizontal-relative:margin;position:absolute;z-index:-251653120" wrapcoords="0 0">
            <v:imagedata r:id="rId9" o:title=""/>
            <w10:wrap anchorx="margin"/>
          </v:shape>
        </w:pict>
      </w:r>
      <w:r>
        <w:pict>
          <v:shape id="_x0000_s1032" type="#_x0000_t202" style="width:40.8pt;height:12.05pt;margin-top:0.1pt;margin-left:29.5pt;mso-position-horizontal-relative:margin;position:absolute;z-index:251662336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3Exact"/>
                    </w:rPr>
                    <w:t>יום שליש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width:16.8pt;height:549.1pt;margin-top:39.7pt;margin-left:2.65pt;mso-position-horizontal-relative:margin;position:absolute;z-index:25166438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59" w:h="17093"/>
          <w:pgMar w:top="1264" w:right="1078" w:bottom="940" w:left="6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34" type="#_x0000_t202" style="width:620.4pt;height:13.2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even" r:id="rId10"/>
          <w:footerReference w:type="default" r:id="rId11"/>
          <w:footerReference w:type="first" r:id="rId12"/>
          <w:pgSz w:w="12408" w:h="17194"/>
          <w:pgMar w:top="732" w:right="0" w:bottom="1020" w:left="0" w:header="0" w:footer="3" w:gutter="0"/>
          <w:pgNumType w:start="3"/>
          <w:cols w:space="720"/>
          <w:noEndnote/>
          <w:rtlGutter w:val="0"/>
          <w:docGrid w:linePitch="360"/>
        </w:sectPr>
      </w:pPr>
    </w:p>
    <w:p>
      <w:pPr>
        <w:framePr w:w="10627" w:h="15312" w:hRule="atLeast" w:hSpace="21" w:wrap="notBeside" w:vAnchor="text" w:hAnchor="text" w:x="36" w:y="1"/>
        <w:widowControl w:val="0"/>
        <w:rPr>
          <w:sz w:val="2"/>
          <w:szCs w:val="2"/>
        </w:rPr>
      </w:pPr>
      <w:r>
        <w:pict>
          <v:shape id="_x0000_i1035" type="#_x0000_t75" style="width:531pt;height:766pt">
            <v:imagedata r:id="rId13" o:title=""/>
          </v:shape>
        </w:pict>
      </w:r>
    </w:p>
    <w:p>
      <w:pPr>
        <w:pStyle w:val="Style38"/>
        <w:keepNext w:val="0"/>
        <w:keepLines w:val="0"/>
        <w:framePr w:w="1594" w:h="518" w:hRule="atLeast" w:hSpace="21" w:wrap="notBeside" w:vAnchor="text" w:hAnchor="text" w:x="6473" w:y="100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38"/>
        <w:keepNext w:val="0"/>
        <w:keepLines w:val="0"/>
        <w:framePr w:w="1594" w:h="518" w:hRule="atLeast" w:hSpace="21" w:wrap="notBeside" w:vAnchor="text" w:hAnchor="text" w:x="8594" w:y="105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40"/>
        <w:keepNext w:val="0"/>
        <w:keepLines w:val="0"/>
        <w:framePr w:w="3202" w:h="573" w:hRule="atLeast" w:hSpace="21" w:wrap="notBeside" w:vAnchor="text" w:hAnchor="text" w:x="410" w:y="1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0141</w:t>
      </w:r>
      <w:r>
        <w:rPr>
          <w:rStyle w:val="CharStyle42"/>
          <w:b w:val="0"/>
          <w:bCs w:val="0"/>
        </w:rPr>
        <w:t>^</w:t>
      </w: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009</w:t>
      </w:r>
      <w:r>
        <w:rPr>
          <w:rStyle w:val="CharStyle42"/>
          <w:b w:val="0"/>
          <w:bCs w:val="0"/>
        </w:rPr>
        <w:t>©</w:t>
      </w:r>
    </w:p>
    <w:p>
      <w:pPr>
        <w:pStyle w:val="Style43"/>
        <w:keepNext w:val="0"/>
        <w:keepLines w:val="0"/>
        <w:framePr w:w="1637" w:h="250" w:hRule="atLeast" w:hSpace="21" w:wrap="notBeside" w:vAnchor="text" w:hAnchor="text" w:x="8551" w:y="7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45" w:hRule="atLeast" w:hSpace="21" w:wrap="notBeside" w:vAnchor="text" w:hAnchor="text" w:x="6434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27" w:h="255" w:hRule="atLeast" w:hSpace="21" w:wrap="notBeside" w:vAnchor="text" w:hAnchor="text" w:x="6434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51" w:h="245" w:hRule="atLeast" w:hSpace="21" w:wrap="notBeside" w:vAnchor="text" w:hAnchor="text" w:x="8542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37" w:h="245" w:hRule="atLeast" w:hSpace="21" w:wrap="notBeside" w:vAnchor="text" w:hAnchor="text" w:x="8542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37" w:h="245" w:hRule="atLeast" w:hSpace="21" w:wrap="notBeside" w:vAnchor="text" w:hAnchor="text" w:x="6430" w:y="106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2" w:h="245" w:hRule="atLeast" w:hSpace="21" w:wrap="notBeside" w:vAnchor="text" w:hAnchor="text" w:x="9502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5" w:hRule="atLeast" w:hSpace="21" w:wrap="notBeside" w:vAnchor="text" w:hAnchor="text" w:x="6660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pStyle w:val="Style45"/>
        <w:keepNext w:val="0"/>
        <w:keepLines w:val="0"/>
        <w:framePr w:w="715" w:h="302" w:hRule="atLeast" w:hSpace="21" w:wrap="notBeside" w:vAnchor="text" w:hAnchor="text" w:x="622" w:y="180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</w:p>
    <w:p>
      <w:pPr>
        <w:pStyle w:val="Style20"/>
        <w:keepNext w:val="0"/>
        <w:keepLines w:val="0"/>
        <w:framePr w:w="2678" w:h="202" w:hRule="atLeast" w:hSpace="21" w:wrap="notBeside" w:vAnchor="text" w:hAnchor="text" w:x="7894" w:y="2987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אמיר רע״ן מבצעים - בביתו ע!ל ארי</w:t>
      </w:r>
    </w:p>
    <w:p>
      <w:pPr>
        <w:pStyle w:val="Style20"/>
        <w:keepNext w:val="0"/>
        <w:keepLines w:val="0"/>
        <w:framePr w:w="7114" w:h="206" w:hRule="atLeast" w:hSpace="21" w:wrap="notBeside" w:vAnchor="text" w:hAnchor="text" w:x="3415" w:y="72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14:30-16:30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התייעצות בטחונית - שר הביטחון - רמטכ״ל - ר' מוסד - ר' שב" כ - ר' אמי ן ־ מזכ״צ - ר' מל״ל - ארי-ל׳צכה</w:t>
      </w:r>
    </w:p>
    <w:p>
      <w:pPr>
        <w:pStyle w:val="Style20"/>
        <w:keepNext w:val="0"/>
        <w:keepLines w:val="0"/>
        <w:framePr w:w="2083" w:h="201" w:hRule="atLeast" w:hSpace="21" w:wrap="notBeside" w:vAnchor="text" w:hAnchor="text" w:x="3444" w:y="11161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-פרטי- בטיפול אלי־ ירושלים</w:t>
      </w:r>
    </w:p>
    <w:p>
      <w:pPr>
        <w:pStyle w:val="Style38"/>
        <w:keepNext w:val="0"/>
        <w:keepLines w:val="0"/>
        <w:framePr w:w="826" w:h="245" w:hRule="atLeast" w:hSpace="21" w:wrap="notBeside" w:vAnchor="text" w:hAnchor="text" w:x="22" w:y="15048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ליטר אופיר</w:t>
      </w:r>
    </w:p>
    <w:p>
      <w:pPr>
        <w:widowControl w:val="0"/>
        <w:rPr>
          <w:sz w:val="2"/>
          <w:szCs w:val="2"/>
        </w:rPr>
        <w:sectPr>
          <w:type w:val="continuous"/>
          <w:pgSz w:w="12408" w:h="17194"/>
          <w:pgMar w:top="732" w:right="1064" w:bottom="1020" w:left="674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66"/>
        <w:gridCol w:w="4426"/>
        <w:gridCol w:w="3278"/>
        <w:gridCol w:w="233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4"/>
          <w:jc w:val="center"/>
        </w:trPr>
        <w:tc>
          <w:tcPr>
            <w:tcW w:w="4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576" w:lineRule="exact"/>
              <w:ind w:left="0" w:right="0" w:firstLine="0"/>
              <w:jc w:val="right"/>
            </w:pPr>
            <w:r>
              <w:rPr>
                <w:rStyle w:val="CharStyle48"/>
                <w:b w:val="0"/>
                <w:bCs w:val="0"/>
              </w:rPr>
              <w:t>4</w:t>
            </w:r>
            <w:r>
              <w:rPr>
                <w:rStyle w:val="CharStyle7"/>
                <w:b/>
                <w:bCs/>
              </w:rPr>
              <w:t xml:space="preserve"> ©</w:t>
            </w:r>
            <w:r>
              <w:rPr>
                <w:rStyle w:val="CharStyle7"/>
                <w:b/>
                <w:bCs/>
                <w:lang w:val="en-US" w:eastAsia="en-US" w:bidi="en-US"/>
              </w:rPr>
              <w:t>09</w:t>
            </w:r>
            <w:r>
              <w:rPr>
                <w:rStyle w:val="CharStyle7"/>
                <w:b/>
                <w:bCs/>
              </w:rPr>
              <w:t>נ</w:t>
            </w:r>
            <w:r>
              <w:rPr>
                <w:rStyle w:val="CharStyle7"/>
                <w:b/>
                <w:bCs/>
                <w:lang w:val="en-US" w:eastAsia="en-US" w:bidi="en-US"/>
              </w:rPr>
              <w:t>1</w:t>
            </w:r>
            <w:r>
              <w:rPr>
                <w:rStyle w:val="CharStyle7"/>
                <w:b/>
                <w:bCs/>
              </w:rPr>
              <w:t>ג</w:t>
            </w:r>
            <w:r>
              <w:rPr>
                <w:rStyle w:val="CharStyle7"/>
                <w:b/>
                <w:bCs/>
                <w:lang w:val="en-US" w:eastAsia="en-US" w:bidi="en-US"/>
              </w:rPr>
              <w:t>141</w:t>
            </w:r>
            <w:r>
              <w:rPr>
                <w:rStyle w:val="CharStyle7"/>
                <w:b/>
                <w:bCs/>
              </w:rPr>
              <w:t>@נ</w:t>
            </w:r>
          </w:p>
        </w:tc>
        <w:tc>
          <w:tcPr>
            <w:tcW w:w="32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56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אוקטובר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50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49"/>
                <w:b/>
                <w:bCs/>
              </w:rPr>
              <w:t>ש</w:t>
            </w:r>
          </w:p>
        </w:tc>
        <w:tc>
          <w:tcPr>
            <w:tcW w:w="233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ספטמבר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49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14"/>
          <w:jc w:val="center"/>
        </w:trPr>
        <w:tc>
          <w:tcPr>
            <w:tcW w:w="4992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310" w:lineRule="exact"/>
              <w:ind w:left="0" w:right="0" w:firstLine="0"/>
              <w:jc w:val="right"/>
            </w:pPr>
            <w:r>
              <w:rPr>
                <w:rStyle w:val="CharStyle5"/>
                <w:b w:val="0"/>
                <w:bCs w:val="0"/>
              </w:rPr>
              <w:t>יום חמי/^י</w:t>
            </w:r>
          </w:p>
        </w:tc>
        <w:tc>
          <w:tcPr>
            <w:tcW w:w="3278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5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4 3 2 1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11 10 9 8 7 6 5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18 17 16 15 14 13 12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25 24 23 22 21 20 19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31 30 29 28 27 26</w:t>
            </w:r>
          </w:p>
        </w:tc>
        <w:tc>
          <w:tcPr>
            <w:tcW w:w="233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6 5 4 3 2 1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13 12 11 10 9 8 7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20 19 18 17 16 15 14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27 26 25 24 23 22 21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30 29 28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41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60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0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יום חמ^י</w:t>
            </w:r>
          </w:p>
        </w:tc>
      </w:tr>
    </w:tbl>
    <w:p>
      <w:pPr>
        <w:framePr w:w="1060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22"/>
        <w:keepNext w:val="0"/>
        <w:keepLines w:val="0"/>
        <w:widowControl w:val="0"/>
        <w:shd w:val="clear" w:color="auto" w:fill="auto"/>
        <w:spacing w:before="533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20"/>
        <w:keepNext w:val="0"/>
        <w:keepLines w:val="0"/>
        <w:framePr w:h="8438" w:hRule="atLeast" w:wrap="notBeside" w:vAnchor="text" w:hAnchor="text" w:xAlign="center" w:y="1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פרטי- טיפול אלי</w:t>
      </w:r>
    </w:p>
    <w:p>
      <w:pPr>
        <w:framePr w:h="8438" w:hRule="atLeast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i1036" type="#_x0000_t75" style="width:528pt;height:422pt">
            <v:imagedata r:id="rId14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51"/>
        <w:keepNext w:val="0"/>
        <w:keepLines w:val="0"/>
        <w:widowControl w:val="0"/>
        <w:shd w:val="clear" w:color="auto" w:fill="auto"/>
        <w:bidi w:val="0"/>
        <w:spacing w:before="103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53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position w:val="0"/>
          <w:lang w:val="en-US" w:eastAsia="en-US" w:bidi="en-US"/>
        </w:rPr>
        <w:t>22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erReference w:type="even" r:id="rId15"/>
          <w:footerReference w:type="default" r:id="rId16"/>
          <w:pgSz w:w="12408" w:h="17194"/>
          <w:pgMar w:top="732" w:right="1064" w:bottom="1020" w:left="674" w:header="0" w:footer="3" w:gutter="0"/>
          <w:pgNumType w:start="216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</w:p>
    <w:p>
      <w:pPr>
        <w:framePr w:w="10613" w:h="15331" w:hRule="atLeast" w:hSpace="28" w:wrap="notBeside" w:vAnchor="text" w:hAnchor="text" w:x="29" w:y="1"/>
        <w:widowControl w:val="0"/>
        <w:rPr>
          <w:sz w:val="2"/>
          <w:szCs w:val="2"/>
        </w:rPr>
      </w:pPr>
      <w:r>
        <w:pict>
          <v:shape id="_x0000_i1037" type="#_x0000_t75" style="width:531pt;height:767pt">
            <v:imagedata r:id="rId17" o:title=""/>
          </v:shape>
        </w:pict>
      </w:r>
    </w:p>
    <w:p>
      <w:pPr>
        <w:pStyle w:val="Style38"/>
        <w:keepNext w:val="0"/>
        <w:keepLines w:val="0"/>
        <w:framePr w:w="1598" w:h="547" w:hRule="atLeast" w:hSpace="28" w:wrap="notBeside" w:vAnchor="text" w:hAnchor="text" w:x="8616" w:y="103"/>
        <w:widowControl w:val="0"/>
        <w:shd w:val="clear" w:color="auto" w:fill="auto"/>
        <w:spacing w:before="0" w:after="0" w:line="24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38"/>
        <w:keepNext w:val="0"/>
        <w:keepLines w:val="0"/>
        <w:framePr w:w="1032" w:h="240" w:hRule="atLeast" w:hSpace="28" w:wrap="notBeside" w:vAnchor="text" w:hAnchor="text" w:x="6754" w:y="14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7"/>
        <w:keepNext w:val="0"/>
        <w:keepLines w:val="0"/>
        <w:framePr w:w="3965" w:h="1038" w:hRule="atLeast" w:hSpace="28" w:wrap="notBeside" w:vAnchor="text" w:hAnchor="text" w:x="120" w:y="8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©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03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>נ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59"/>
        <w:keepNext w:val="0"/>
        <w:keepLines w:val="0"/>
        <w:framePr w:w="3965" w:h="1038" w:hRule="atLeast" w:hSpace="28" w:wrap="notBeside" w:vAnchor="text" w:hAnchor="text" w:x="120" w:y="85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שישי</w:t>
      </w:r>
    </w:p>
    <w:p>
      <w:pPr>
        <w:pStyle w:val="Style43"/>
        <w:keepNext w:val="0"/>
        <w:keepLines w:val="0"/>
        <w:framePr w:w="1637" w:h="245" w:hRule="atLeast" w:hSpace="28" w:wrap="notBeside" w:vAnchor="text" w:hAnchor="text" w:x="8573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50" w:hRule="atLeast" w:hSpace="28" w:wrap="notBeside" w:vAnchor="text" w:hAnchor="text" w:x="6456" w:y="78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51" w:h="245" w:hRule="atLeast" w:hSpace="28" w:wrap="notBeside" w:vAnchor="text" w:hAnchor="text" w:x="8559" w:y="9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2" w:h="250" w:hRule="atLeast" w:hSpace="28" w:wrap="notBeside" w:vAnchor="text" w:hAnchor="text" w:x="6456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45" w:hRule="atLeast" w:hSpace="28" w:wrap="notBeside" w:vAnchor="text" w:hAnchor="text" w:x="8554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6" w:hRule="atLeast" w:hSpace="28" w:wrap="notBeside" w:vAnchor="text" w:hAnchor="text" w:x="6442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2" w:h="246" w:hRule="atLeast" w:hSpace="28" w:wrap="notBeside" w:vAnchor="text" w:hAnchor="text" w:x="9519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51" w:hRule="atLeast" w:hSpace="28" w:wrap="notBeside" w:vAnchor="text" w:hAnchor="text" w:x="6677" w:y="124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</w:pPr>
    </w:p>
    <w:p>
      <w:pPr>
        <w:framePr w:w="10613" w:h="15312" w:hRule="atLeast" w:hSpace="28" w:wrap="notBeside" w:vAnchor="text" w:hAnchor="text" w:x="29" w:y="1"/>
        <w:widowControl w:val="0"/>
        <w:rPr>
          <w:sz w:val="2"/>
          <w:szCs w:val="2"/>
        </w:rPr>
      </w:pPr>
      <w:r>
        <w:pict>
          <v:shape id="_x0000_i1038" type="#_x0000_t75" style="width:531pt;height:766pt">
            <v:imagedata r:id="rId18" o:title=""/>
          </v:shape>
        </w:pict>
      </w:r>
    </w:p>
    <w:p>
      <w:pPr>
        <w:pStyle w:val="Style38"/>
        <w:keepNext w:val="0"/>
        <w:keepLines w:val="0"/>
        <w:framePr w:w="1598" w:h="533" w:hRule="atLeast" w:hSpace="28" w:wrap="notBeside" w:vAnchor="text" w:hAnchor="text" w:x="6490" w:y="102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38"/>
        <w:keepNext w:val="0"/>
        <w:keepLines w:val="0"/>
        <w:framePr w:w="1594" w:h="528" w:hRule="atLeast" w:hSpace="28" w:wrap="notBeside" w:vAnchor="text" w:hAnchor="text" w:x="8616" w:y="11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57"/>
        <w:keepNext w:val="0"/>
        <w:keepLines w:val="0"/>
        <w:framePr w:w="3485" w:h="977" w:hRule="atLeast" w:hSpace="28" w:wrap="notBeside" w:vAnchor="text" w:hAnchor="text" w:x="139" w:y="9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61"/>
        <w:keepNext w:val="0"/>
        <w:keepLines w:val="0"/>
        <w:framePr w:w="3485" w:h="977" w:hRule="atLeast" w:hSpace="28" w:wrap="notBeside" w:vAnchor="text" w:hAnchor="text" w:x="139" w:y="94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שבח</w:t>
      </w:r>
    </w:p>
    <w:p>
      <w:pPr>
        <w:pStyle w:val="Style43"/>
        <w:keepNext w:val="0"/>
        <w:keepLines w:val="0"/>
        <w:framePr w:w="1632" w:h="250" w:hRule="atLeast" w:hSpace="28" w:wrap="notBeside" w:vAnchor="text" w:hAnchor="text" w:x="6451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42" w:h="246" w:hRule="atLeast" w:hSpace="28" w:wrap="notBeside" w:vAnchor="text" w:hAnchor="text" w:x="8568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46" w:hRule="atLeast" w:hSpace="28" w:wrap="notBeside" w:vAnchor="text" w:hAnchor="text" w:x="6451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51" w:h="246" w:hRule="atLeast" w:hSpace="28" w:wrap="notBeside" w:vAnchor="text" w:hAnchor="text" w:x="8559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46" w:h="246" w:hRule="atLeast" w:hSpace="28" w:wrap="notBeside" w:vAnchor="text" w:hAnchor="text" w:x="6437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1642" w:h="246" w:hRule="atLeast" w:hSpace="28" w:wrap="notBeside" w:vAnchor="text" w:hAnchor="text" w:x="8554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406" w:h="245" w:hRule="atLeast" w:hSpace="28" w:wrap="notBeside" w:vAnchor="text" w:hAnchor="text" w:x="6677" w:y="12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pStyle w:val="Style43"/>
        <w:keepNext w:val="0"/>
        <w:keepLines w:val="0"/>
        <w:framePr w:w="691" w:h="245" w:hRule="atLeast" w:hSpace="28" w:wrap="notBeside" w:vAnchor="text" w:hAnchor="text" w:x="9514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9"/>
          <w:footerReference w:type="default" r:id="rId20"/>
          <w:pgSz w:w="12408" w:h="17194"/>
          <w:pgMar w:top="732" w:right="1064" w:bottom="1020" w:left="674" w:header="0" w:footer="3" w:gutter="0"/>
          <w:pgNumType w:start="5"/>
          <w:cols w:space="720"/>
          <w:noEndnote/>
          <w:rtlGutter w:val="0"/>
          <w:docGrid w:linePitch="360"/>
        </w:sectPr>
      </w:pPr>
    </w:p>
    <w:p>
      <w:pPr>
        <w:framePr w:w="10603" w:h="15317" w:hRule="atLeast" w:hSpace="9" w:wrap="notBeside" w:vAnchor="text" w:hAnchor="text" w:x="29" w:y="1"/>
        <w:widowControl w:val="0"/>
        <w:rPr>
          <w:sz w:val="2"/>
          <w:szCs w:val="2"/>
        </w:rPr>
      </w:pPr>
      <w:r>
        <w:pict>
          <v:shape id="_x0000_i1039" type="#_x0000_t75" style="width:530pt;height:766pt">
            <v:imagedata r:id="rId21" o:title=""/>
          </v:shape>
        </w:pict>
      </w:r>
    </w:p>
    <w:p>
      <w:pPr>
        <w:pStyle w:val="Style38"/>
        <w:keepNext w:val="0"/>
        <w:keepLines w:val="0"/>
        <w:framePr w:w="1594" w:h="533" w:hRule="atLeast" w:hSpace="9" w:wrap="notBeside" w:vAnchor="text" w:hAnchor="text" w:x="6490" w:y="10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38"/>
        <w:keepNext w:val="0"/>
        <w:keepLines w:val="0"/>
        <w:framePr w:w="1589" w:h="528" w:hRule="atLeast" w:hSpace="9" w:wrap="notBeside" w:vAnchor="text" w:hAnchor="text" w:x="8611" w:y="111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43"/>
        <w:keepNext w:val="0"/>
        <w:keepLines w:val="0"/>
        <w:framePr w:w="1627" w:h="245" w:hRule="atLeast" w:hSpace="9" w:wrap="notBeside" w:vAnchor="text" w:hAnchor="text" w:x="8568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46" w:hRule="atLeast" w:hSpace="9" w:wrap="notBeside" w:vAnchor="text" w:hAnchor="text" w:x="6447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46" w:h="246" w:hRule="atLeast" w:hSpace="9" w:wrap="notBeside" w:vAnchor="text" w:hAnchor="text" w:x="8554" w:y="92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7" w:h="246" w:hRule="atLeast" w:hSpace="9" w:wrap="notBeside" w:vAnchor="text" w:hAnchor="text" w:x="6451" w:y="91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37" w:h="246" w:hRule="atLeast" w:hSpace="9" w:wrap="notBeside" w:vAnchor="text" w:hAnchor="text" w:x="8554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6" w:hRule="atLeast" w:hSpace="9" w:wrap="notBeside" w:vAnchor="text" w:hAnchor="text" w:x="6437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6" w:h="250" w:hRule="atLeast" w:hSpace="9" w:wrap="notBeside" w:vAnchor="text" w:hAnchor="text" w:x="9514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11" w:h="250" w:hRule="atLeast" w:hSpace="9" w:wrap="notBeside" w:vAnchor="text" w:hAnchor="text" w:x="6672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pStyle w:val="Style63"/>
        <w:keepNext w:val="0"/>
        <w:keepLines w:val="0"/>
        <w:framePr w:w="3643" w:h="201" w:hRule="atLeast" w:hSpace="9" w:wrap="notBeside" w:vAnchor="text" w:hAnchor="text" w:x="6936" w:y="617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601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נסזנן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151-361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־ פראנק לונץ- יונתו שכטר- ארי- לשכה</w:t>
      </w:r>
    </w:p>
    <w:p>
      <w:pPr>
        <w:pStyle w:val="Style38"/>
        <w:keepNext w:val="0"/>
        <w:keepLines w:val="0"/>
        <w:framePr w:w="826" w:h="240" w:hRule="atLeast" w:hSpace="9" w:wrap="notBeside" w:vAnchor="text" w:hAnchor="text" w:x="10" w:y="15058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ליטר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22"/>
          <w:footerReference w:type="default" r:id="rId23"/>
          <w:pgSz w:w="12293" w:h="17117"/>
          <w:pgMar w:top="971" w:right="1007" w:bottom="749" w:left="66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0" type="#_x0000_t202" style="width:198.7pt;height:43.65pt;margin-top:0.1pt;margin-left:-316.55pt;mso-position-horizontal-relative:margin;mso-wrap-distance-right:117.85pt;position:absolute;z-index:-251530240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§ ©§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שני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4 3 2 1 11 10 9 8 7 6 5 18 17 16 15 14 13 12 25 24 23 22 21 20 19 31 30 29 28 27 26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149" w:lineRule="exact"/>
        <w:ind w:left="0" w:right="0" w:firstLine="0"/>
        <w:jc w:val="left"/>
        <w:sectPr>
          <w:headerReference w:type="even" r:id="rId24"/>
          <w:headerReference w:type="default" r:id="rId25"/>
          <w:footerReference w:type="even" r:id="rId26"/>
          <w:footerReference w:type="default" r:id="rId27"/>
          <w:pgSz w:w="12466" w:h="17232"/>
          <w:pgMar w:top="1169" w:right="1575" w:bottom="2732" w:left="7128" w:header="0" w:footer="3" w:gutter="0"/>
          <w:pgNumType w:start="220"/>
          <w:cols w:num="2" w:space="461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66" w:h="17232"/>
          <w:pgMar w:top="1619" w:right="0" w:bottom="123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1" type="#_x0000_t75" style="width:108.7pt;height:13.2pt;margin-top:178.3pt;margin-left:418.8pt;mso-position-horizontal-relative:margin;position:absolute;z-index:-251638784" wrapcoords="0 0">
            <v:imagedata r:id="rId28" o:title=""/>
            <w10:wrap anchorx="margin"/>
          </v:shape>
        </w:pict>
      </w:r>
      <w:r>
        <w:pict>
          <v:shape id="_x0000_s1042" type="#_x0000_t75" style="width:127.7pt;height:13.9pt;margin-top:211.45pt;margin-left:402.25pt;mso-position-horizontal-relative:margin;position:absolute;z-index:-251636736" wrapcoords="0 0">
            <v:imagedata r:id="rId29" o:title=""/>
            <w10:wrap anchorx="margin"/>
          </v:shape>
        </w:pict>
      </w:r>
      <w:r>
        <w:pict>
          <v:shape id="_x0000_s1043" type="#_x0000_t75" style="width:132.95pt;height:13.45pt;margin-top:281.5pt;margin-left:146.15pt;mso-position-horizontal-relative:margin;position:absolute;z-index:-251634688" wrapcoords="0 0">
            <v:imagedata r:id="rId30" o:title=""/>
            <w10:wrap anchorx="margin"/>
          </v:shape>
        </w:pict>
      </w:r>
      <w:r>
        <w:pict>
          <v:shape id="_x0000_s1044" type="#_x0000_t202" style="width:241.45pt;height:15.85pt;margin-top:300.95pt;margin-left:286.55pt;mso-position-horizontal-relative:margin;position:absolute;z-index:251665408" wrapcoords="0 0 21600 0 21600 21600 0 21600 0 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15:30-16:00</w:t>
                  </w:r>
                  <w:r>
                    <w:rPr>
                      <w:rStyle w:val="CharStyle21Exact"/>
                      <w:b/>
                      <w:bCs/>
                    </w:rPr>
                    <w:t xml:space="preserve"> ־ הראל לוקר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45" type="#_x0000_t75" style="width:241pt;height:16pt">
                        <v:imagedata r:id="rId31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75" style="width:112.3pt;height:29.3pt;margin-top:376.55pt;margin-left:417.35pt;mso-position-horizontal-relative:margin;position:absolute;z-index:-251632640" wrapcoords="0 0">
            <v:imagedata r:id="rId32" o:title=""/>
            <w10:wrap anchorx="margin"/>
          </v:shape>
        </w:pict>
      </w:r>
      <w:r>
        <w:pict>
          <v:shape id="_x0000_s1047" type="#_x0000_t75" style="width:135.1pt;height:16.1pt;margin-top:426.7pt;margin-left:392.9pt;mso-position-horizontal-relative:margin;position:absolute;z-index:-251630592" wrapcoords="0 0">
            <v:imagedata r:id="rId33" o:title=""/>
            <w10:wrap anchorx="margin"/>
          </v:shape>
        </w:pict>
      </w:r>
      <w:r>
        <w:pict>
          <v:shape id="_x0000_s1048" type="#_x0000_t75" style="width:167.75pt;height:52.3pt;margin-top:514.55pt;margin-left:361.9pt;mso-position-horizontal-relative:margin;position:absolute;z-index:-251628544" wrapcoords="0 0">
            <v:imagedata r:id="rId34" o:title=""/>
            <w10:wrap anchorx="margin"/>
          </v:shape>
        </w:pict>
      </w:r>
      <w:r>
        <w:pict>
          <v:shape id="_x0000_s1049" type="#_x0000_t202" style="width:29.75pt;height:33.6pt;margin-top:0.1pt;margin-left:27.6pt;mso-position-horizontal-relative:margin;position:absolute;z-index:251666432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340" w:right="0"/>
                  </w:pPr>
                  <w:r>
                    <w:rPr>
                      <w:rStyle w:val="CharStyle71Exact"/>
                    </w:rPr>
                    <w:t xml:space="preserve">יום שני </w:t>
                  </w:r>
                  <w:r>
                    <w:rPr>
                      <w:rStyle w:val="CharStyle72Exact"/>
                    </w:rPr>
                    <w:t>8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14.15pt;height:50.15pt;margin-top:38.45pt;margin-left:3.8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width:13.2pt;height:50.6pt;margin-top:108.8pt;margin-left:5.05pt;mso-position-horizontal-relative:margin;position:absolute;z-index:251668480" filled="f" stroked="f">
            <v:textbox style="mso-fit-shape-to-text:t" inset="0,0,0,0">
              <w:txbxContent>
                <w:p>
                  <w:pPr>
                    <w:pStyle w:val="Style7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7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width:12.95pt;height:15.1pt;margin-top:179.6pt;margin-left:5.3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7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202" style="width:12.7pt;height:15.1pt;margin-top:214.4pt;margin-left:5.3pt;mso-position-horizontal-relative:margin;position:absolute;z-index:25167052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54" type="#_x0000_t202" style="width:12.95pt;height:15.35pt;margin-top:249.2pt;margin-left:5.3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202" style="width:12.95pt;height:51.8pt;margin-top:284.7pt;margin-left:5.3pt;mso-position-horizontal-relative:margin;position:absolute;z-index:25167257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202" style="width:13.2pt;height:51.1pt;margin-top:0;margin-left:5.05pt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width:12.95pt;height:15.35pt;margin-top:426.8pt;margin-left:4.8pt;mso-position-horizontal-relative:margin;position:absolute;z-index:25167462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13.7pt;height:15.1pt;margin-top:461.35pt;margin-left:4.1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13.2pt;height:15.1pt;margin-top:495.65pt;margin-left:4.1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width:13.45pt;height:15.1pt;margin-top:532.15pt;margin-left:3.85pt;mso-position-horizontal-relative:margin;position:absolute;z-index:251678720" filled="f" stroked="f">
            <v:textbox style="mso-fit-shape-to-text:t" inset="0,0,0,0">
              <w:txbxContent>
                <w:p>
                  <w:pPr>
                    <w:pStyle w:val="Style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width:13.45pt;height:15.1pt;margin-top:567.45pt;margin-left:3.35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66" w:h="17232"/>
          <w:pgMar w:top="1619" w:right="1143" w:bottom="1233" w:left="72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2" type="#_x0000_t202" style="width:177.1pt;height:28.8pt;margin-top:0.1pt;margin-left:-315.35pt;mso-position-horizontal-relative:margin;position:absolute;z-index:-251529216" filled="f" stroked="f">
            <v:textbox style="mso-fit-shape-to-text:t" inset="0,0,0,0">
              <w:txbxContent>
                <w:p>
                  <w:pPr>
                    <w:pStyle w:val="Style8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0" w:name="bookmark0"/>
                  <w:r>
                    <w:rPr>
                      <w:color w:val="000000"/>
                      <w:spacing w:val="0"/>
                      <w:w w:val="100"/>
                      <w:position w:val="0"/>
                    </w:rPr>
                    <w:t xml:space="preserve">ספטמבר </w:t>
                  </w:r>
                  <w:r>
                    <w:rPr>
                      <w:rStyle w:val="CharStyle87Exact"/>
                      <w:b/>
                      <w:bCs/>
                    </w:rPr>
                    <w:t>2014</w:t>
                  </w:r>
                  <w:bookmarkEnd w:id="0"/>
                </w:p>
              </w:txbxContent>
            </v:textbox>
            <w10:wrap type="topAndBottom"/>
          </v:shape>
        </w:pict>
      </w:r>
      <w:r>
        <w:pict>
          <v:shape id="_x0000_s1063" type="#_x0000_t202" style="width:64.3pt;height:18.4pt;margin-top:27.65pt;margin-left:-316.1pt;mso-position-horizontal-relative:margin;position:absolute;z-index:-251528192" filled="f" stroked="f">
            <v:textbox style="mso-fit-shape-to-text:t" inset="0,0,0,0">
              <w:txbxContent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/^לי/׳אלי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4 3 2 1 11 10 9 8 7 6 5 18 17 16 15 14 13 12 25 24 23 22 21 20 19 31 30 29 28 27 26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331" w:h="17141"/>
          <w:pgMar w:top="1044" w:right="1509" w:bottom="2692" w:left="7057" w:header="0" w:footer="3" w:gutter="0"/>
          <w:cols w:num="2" w:space="470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widowControl w:val="0"/>
        <w:spacing w:before="82" w:after="8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3419" w:right="0" w:bottom="118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4" type="#_x0000_t202" style="width:42.25pt;height:9.85pt;margin-top:0.1pt;margin-left:26.4pt;mso-position-horizontal-relative:margin;position:absolute;z-index:251682816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71Exact"/>
                    </w:rPr>
                    <w:t>יו□ שלישי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13.7pt;height:15.35pt;margin-top:40.65pt;margin-left:3.6pt;mso-position-horizontal-relative:margin;position:absolute;z-index:25168486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453.6pt;height:67.9pt;margin-top:90.95pt;margin-left:73.9pt;mso-position-horizontal-relative:margin;position:absolute;z-index:25168691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67" type="#_x0000_t75" style="width:454pt;height:68pt">
                        <v:imagedata r:id="rId41" o:title=""/>
                      </v:shape>
                    </w:pic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21Exact"/>
                      <w:b/>
                      <w:bCs/>
                    </w:rPr>
                    <w:t>- שגריר יפן - לשכה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3419" w:right="1053" w:bottom="1189" w:left="66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97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1529" w:right="0" w:bottom="626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200"/>
        <w:ind w:left="0" w:right="0" w:firstLine="0"/>
      </w:pPr>
      <w:r>
        <w:pict>
          <v:shape id="_x0000_s1068" type="#_x0000_t202" style="width:13.2pt;height:49.65pt;margin-top:242.7pt;margin-left:-254.9pt;mso-position-horizontal-relative:margin;mso-position-vertical-relative:margin;position:absolute;z-index:-251527168" filled="f" stroked="f">
            <v:textbox style="mso-fit-shape-to-text:t" inset="0,0,0,0">
              <w:txbxContent>
                <w:p>
                  <w:pPr>
                    <w:pStyle w:val="Style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</w:txbxContent>
            </v:textbox>
            <w10:wrap type="square" side="right"/>
          </v:shape>
        </w:pict>
      </w:r>
      <w:r>
        <w:pict>
          <v:shape id="_x0000_s1069" type="#_x0000_t202" style="width:13.2pt;height:91.25pt;margin-top:312.8pt;margin-left:-254.65pt;mso-position-horizontal-relative:margin;mso-position-vertical-relative:margin;position:absolute;z-index:-25152614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10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12:50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-הבנה- אביחי-פרח-ארי-לירן-לשכה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92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13:00-14:00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-התייעצות בנושא גיור- השר בנט- השרה לבני-לירן- אביחי-ארי-פרח- לשכה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331" w:h="17141"/>
          <w:pgMar w:top="1529" w:right="1183" w:bottom="6269" w:left="5852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14:30-15:30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-חת"עעות 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-אביחי-ערו לרמך־דורי גולד-עו״ד מולכו-ארי- לשכה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3419" w:right="0" w:bottom="118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68" w:lineRule="exact"/>
      </w:pPr>
      <w:r>
        <w:pict>
          <v:shape id="_x0000_s1070" type="#_x0000_t202" style="width:12.95pt;height:13.25pt;margin-top:0.1pt;margin-left:4.3pt;mso-position-horizontal-relative:margin;position:absolute;z-index:25168896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3419" w:right="1053" w:bottom="1189" w:left="66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1529" w:right="0" w:bottom="626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331" w:h="17141"/>
          <w:pgMar w:top="1529" w:right="1188" w:bottom="6269" w:left="8454" w:header="0" w:footer="3" w:gutter="0"/>
          <w:cols w:space="720"/>
          <w:noEndnote/>
          <w:rtlGutter w:val="0"/>
          <w:docGrid w:linePitch="360"/>
        </w:sectPr>
      </w:pPr>
      <w:r>
        <w:pict>
          <v:shape id="_x0000_s1071" type="#_x0000_t202" style="width:12.7pt;height:15.1pt;margin-top:454.9pt;margin-left:-384.95pt;mso-position-horizontal-relative:margin;mso-position-vertical-relative:margin;position:absolute;z-index:-25152512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-ח"ב יריב לוין - ח״כ אלקיו־ארי- לשכה</w:t>
      </w:r>
    </w:p>
    <w:p>
      <w:pPr>
        <w:widowControl w:val="0"/>
        <w:spacing w:before="111" w:after="11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3419" w:right="0" w:bottom="118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2" type="#_x0000_t202" style="width:13.7pt;height:50.25pt;margin-top:0.1pt;margin-left:3.6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width:13.45pt;height:50.85pt;margin-top:69.2pt;margin-left:3.35pt;mso-position-horizontal-relative:margin;position:absolute;z-index:251691008" filled="f" stroked="f">
            <v:textbox style="mso-fit-shape-to-text:t" inset="0,0,0,0">
              <w:txbxContent>
                <w:p>
                  <w:pPr>
                    <w:pStyle w:val="Style9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9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width:13.2pt;height:15.3pt;margin-top:140.5pt;margin-left:2.9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width:59.05pt;height:9.15pt;margin-top:18.5pt;margin-left:116.4pt;mso-position-horizontal-relative:margin;position:absolute;z-index:25169305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&gt; אולמי"כליף", יפו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75" style="width:130.3pt;height:12.95pt;margin-top:0;margin-left:395.5pt;mso-position-horizontal-relative:margin;position:absolute;z-index:-251621376" wrapcoords="0 0">
            <v:imagedata r:id="rId42" o:title=""/>
            <w10:wrap anchorx="margin"/>
          </v:shape>
        </w:pict>
      </w:r>
      <w:r>
        <w:pict>
          <v:shape id="_x0000_s1077" type="#_x0000_t75" style="width:127.2pt;height:14.65pt;margin-top:34.3pt;margin-left:395.3pt;mso-position-horizontal-relative:margin;position:absolute;z-index:-251619328" wrapcoords="0 0">
            <v:imagedata r:id="rId43" o:title=""/>
            <w10:wrap anchorx="margin"/>
          </v:shape>
        </w:pict>
      </w:r>
      <w:r>
        <w:pict>
          <v:shape id="_x0000_s1078" type="#_x0000_t75" style="width:159.6pt;height:18.7pt;margin-top:82.55pt;margin-left:370.8pt;mso-position-horizontal-relative:margin;position:absolute;z-index:-251617280" wrapcoords="0 0">
            <v:imagedata r:id="rId44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31" w:h="17141"/>
          <w:pgMar w:top="3419" w:right="1053" w:bottom="1189" w:left="66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10" w:lineRule="exact"/>
      </w:pPr>
      <w:r>
        <w:pict>
          <v:shape id="_x0000_s1079" type="#_x0000_t75" style="width:54.95pt;height:18.5pt;margin-top:1.45pt;margin-left:6.5pt;mso-position-horizontal-relative:margin;position:absolute;z-index:-251615232" wrapcoords="0 0">
            <v:imagedata r:id="rId45" o:title=""/>
            <w10:wrap anchorx="margin"/>
          </v:shape>
        </w:pict>
      </w:r>
      <w:r>
        <w:pict>
          <v:shape id="_x0000_s1080" type="#_x0000_t75" style="width:126.5pt;height:18.95pt;margin-top:0;margin-left:89.3pt;mso-position-horizontal-relative:margin;position:absolute;z-index:-251613184" wrapcoords="0 0">
            <v:imagedata r:id="rId46" o:title="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pgSz w:w="12365" w:h="17165"/>
          <w:pgMar w:top="1622" w:right="1000" w:bottom="1138" w:left="72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1" type="#_x0000_t202" style="width:58.8pt;height:18.4pt;margin-top:4.15pt;margin-left:-316.3pt;mso-position-horizontal-relative:margin;position:absolute;z-index:-251524096" filled="f" stroked="f">
            <v:textbox style="mso-fit-shape-to-text:t" inset="0,0,0,0">
              <w:txbxContent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pStyle w:val="Style16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1038"/>
          <w:tab w:val="center" w:pos="1273"/>
          <w:tab w:val="center" w:pos="1507"/>
        </w:tabs>
        <w:spacing w:before="0" w:after="0" w:line="154" w:lineRule="exact"/>
        <w:ind w:left="760" w:right="0"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6"/>
          <w:tab w:val="center" w:pos="834"/>
          <w:tab w:val="center" w:pos="1038"/>
          <w:tab w:val="center" w:pos="1273"/>
          <w:tab w:val="center" w:pos="1539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11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6"/>
          <w:tab w:val="center" w:pos="838"/>
          <w:tab w:val="center" w:pos="1064"/>
          <w:tab w:val="center" w:pos="1304"/>
          <w:tab w:val="center" w:pos="1544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18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6"/>
          <w:tab w:val="center" w:pos="838"/>
          <w:tab w:val="center" w:pos="1078"/>
          <w:tab w:val="center" w:pos="1318"/>
          <w:tab w:val="center" w:pos="1554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25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6"/>
          <w:tab w:val="center" w:pos="838"/>
          <w:tab w:val="center" w:pos="1078"/>
          <w:tab w:val="center" w:pos="1314"/>
        </w:tabs>
        <w:spacing w:before="0" w:after="0" w:line="154" w:lineRule="exact"/>
        <w:ind w:left="0" w:right="0" w:firstLine="0"/>
        <w:jc w:val="both"/>
        <w:sectPr>
          <w:type w:val="continuous"/>
          <w:pgSz w:w="12365" w:h="17165"/>
          <w:pgMar w:top="1604" w:right="1479" w:bottom="14709" w:left="7121" w:header="0" w:footer="3" w:gutter="0"/>
          <w:cols w:num="2" w:space="47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31</w:t>
              </w:r>
              <w:r>
                <w:fldChar w:fldCharType="end"/>
              </w:r>
            </w:bdo>
          </w:bdo>
        </w:bdo>
      </w:bdo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622" w:right="0" w:bottom="113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2" type="#_x0000_t202" style="width:38.9pt;height:10.85pt;margin-top:0.1pt;margin-left:26.65pt;mso-position-horizontal-relative:margin;position:absolute;z-index:251694080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3Exact"/>
                    </w:rPr>
                    <w:t>יום רביעי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width:12.95pt;height:15.1pt;margin-top:16.4pt;margin-left:34.3pt;mso-position-horizontal-relative:margin;position:absolute;z-index:251696128" filled="f" stroked="f">
            <v:textbox style="mso-fit-shape-to-text:t" inset="0,0,0,0">
              <w:txbxContent>
                <w:p>
                  <w:pPr>
                    <w:pStyle w:val="Style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width:13.9pt;height:15.6pt;margin-top:0;margin-left:3.6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width:278.9pt;height:49.2pt;margin-top:71.5pt;margin-left:253.2pt;mso-position-horizontal-relative:margin;position:absolute;z-index:25170022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86" type="#_x0000_t75" style="width:279pt;height:49pt">
                        <v:imagedata r:id="rId47" o:title=""/>
                      </v:shape>
                    </w:pic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10:30-11:00</w:t>
                  </w:r>
                  <w:r>
                    <w:rPr>
                      <w:rStyle w:val="CharStyle21Exact"/>
                      <w:b/>
                      <w:bCs/>
                    </w:rPr>
                    <w:t>- גילה גמליאל - ארי - פרח - לשכה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75" style="width:377.05pt;height:30.25pt;margin-top:212.65pt;margin-left:154.1pt;mso-position-horizontal-relative:margin;position:absolute;z-index:-251611136" wrapcoords="0 0">
            <v:imagedata r:id="rId48" o:title=""/>
            <w10:wrap anchorx="margin"/>
          </v:shape>
        </w:pict>
      </w:r>
      <w:r>
        <w:pict>
          <v:shape id="_x0000_s1088" type="#_x0000_t75" style="width:131.75pt;height:16.1pt;margin-top:263.75pt;margin-left:396.5pt;mso-position-horizontal-relative:margin;position:absolute;z-index:-251609088" wrapcoords="0 0">
            <v:imagedata r:id="rId49" o:title=""/>
            <w10:wrap anchorx="margin"/>
          </v:shape>
        </w:pict>
      </w:r>
      <w:r>
        <w:pict>
          <v:shape id="_x0000_s1089" type="#_x0000_t202" style="width:232.3pt;height:24.5pt;margin-top:303.1pt;margin-left:42.25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15:30-17:00</w:t>
                  </w:r>
                  <w:r>
                    <w:rPr>
                      <w:rStyle w:val="CharStyle19Exact"/>
                      <w:b/>
                      <w:bCs/>
                    </w:rPr>
                    <w:t>- התייעצות בטחונית - השר אחרונוביץ - שרת המשפטים- יועמ״ש לממשלה -רז נזרי - ראש חשב״ב - מפכייל- איתן בן דוד- מזכ״צ - לירן- ארי- לשכה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width:14.15pt;height:90.8pt;margin-top:73.5pt;margin-left:3.85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width:12.95pt;height:15.35pt;margin-top:178.9pt;margin-left:5.05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1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width:247.9pt;height:13.9pt;margin-top:336.7pt;margin-left:283.2pt;mso-position-horizontal-relative:margin;position:absolute;z-index:251708416" wrapcoords="0 0 21600 0 21600 21600 0 21600 0 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vertAlign w:val="superscript"/>
                    </w:rPr>
                    <w:t>;</w:t>
                  </w:r>
                  <w:r>
                    <w:rPr>
                      <w:rStyle w:val="CharStyle21Exact"/>
                      <w:b/>
                      <w:bCs/>
                    </w:rPr>
                    <w:t xml:space="preserve"> </w:t>
                  </w: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21Exact"/>
                      <w:b/>
                      <w:bCs/>
                    </w:rPr>
                    <w:t>־פרח+יריב לוין-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93" type="#_x0000_t75" style="width:248pt;height:14pt">
                        <v:imagedata r:id="rId50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94" type="#_x0000_t202" style="width:13.2pt;height:161.55pt;margin-top:214.9pt;margin-left:4.8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95" type="#_x0000_t202" style="width:12.95pt;height:15.1pt;margin-top:391.75pt;margin-left:4.8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width:13.2pt;height:15.35pt;margin-top:426.8pt;margin-left:4.55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width:13.7pt;height:15.35pt;margin-top:461.6pt;margin-left:3.85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1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width:12.95pt;height:15.1pt;margin-top:496.4pt;margin-left:3.85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1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width:13.9pt;height:50.6pt;margin-top:531.9pt;margin-left:3.35pt;mso-position-horizontal-relative:margin;position:absolute;z-index:251715584" filled="f" stroked="f">
            <v:textbox style="mso-fit-shape-to-text:t" inset="0,0,0,0">
              <w:txbxContent>
                <w:p>
                  <w:pPr>
                    <w:pStyle w:val="Style1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65" w:h="17165"/>
          <w:pgMar w:top="1622" w:right="1000" w:bottom="1138" w:left="72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00" type="#_x0000_t202" style="width:612.25pt;height:15.8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245" w:h="17078"/>
          <w:pgMar w:top="708" w:right="0" w:bottom="969" w:left="0" w:header="0" w:footer="3" w:gutter="0"/>
          <w:cols w:space="720"/>
          <w:noEndnote/>
          <w:rtlGutter w:val="0"/>
          <w:docGrid w:linePitch="360"/>
        </w:sectPr>
      </w:pPr>
    </w:p>
    <w:p>
      <w:pPr>
        <w:framePr w:w="10622" w:h="15245" w:hRule="atLeast" w:hSpace="7" w:wrap="notBeside" w:vAnchor="text" w:hAnchor="text" w:x="8" w:y="1"/>
        <w:widowControl w:val="0"/>
        <w:rPr>
          <w:sz w:val="2"/>
          <w:szCs w:val="2"/>
        </w:rPr>
      </w:pPr>
      <w:r>
        <w:pict>
          <v:shape id="_x0000_i1101" type="#_x0000_t75" style="width:531pt;height:762pt">
            <v:imagedata r:id="rId51" o:title=""/>
          </v:shape>
        </w:pict>
      </w:r>
    </w:p>
    <w:p>
      <w:pPr>
        <w:pStyle w:val="Style38"/>
        <w:keepNext w:val="0"/>
        <w:keepLines w:val="0"/>
        <w:framePr w:w="1594" w:h="537" w:hRule="atLeast" w:hSpace="7" w:wrap="notBeside" w:vAnchor="text" w:hAnchor="text" w:x="6478" w:y="102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38"/>
        <w:keepNext w:val="0"/>
        <w:keepLines w:val="0"/>
        <w:framePr w:w="1594" w:h="532" w:hRule="atLeast" w:hSpace="7" w:wrap="notBeside" w:vAnchor="text" w:hAnchor="text" w:x="8600" w:y="111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111"/>
        <w:keepNext w:val="0"/>
        <w:keepLines w:val="0"/>
        <w:framePr w:w="4229" w:h="993" w:hRule="atLeast" w:hSpace="7" w:wrap="notBeside" w:vAnchor="text" w:hAnchor="text" w:x="128" w:y="111"/>
        <w:widowControl w:val="0"/>
        <w:shd w:val="clear" w:color="auto" w:fill="auto"/>
        <w:spacing w:before="0" w:after="0"/>
        <w:ind w:left="0" w:right="0" w:firstLine="0"/>
      </w:pPr>
      <w:r>
        <w:rPr>
          <w:rStyle w:val="CharStyle113"/>
          <w:b/>
          <w:bCs/>
        </w:rPr>
        <w:t>11</w:t>
      </w:r>
      <w:r>
        <w:rPr>
          <w:rStyle w:val="CharStyle114"/>
          <w:b w:val="0"/>
          <w:bCs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טנ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ס־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115"/>
        <w:keepNext w:val="0"/>
        <w:keepLines w:val="0"/>
        <w:framePr w:w="4229" w:h="993" w:hRule="atLeast" w:hSpace="7" w:wrap="notBeside" w:vAnchor="text" w:hAnchor="text" w:x="128" w:y="111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חמישי</w:t>
      </w:r>
    </w:p>
    <w:p>
      <w:pPr>
        <w:pStyle w:val="Style43"/>
        <w:keepNext w:val="0"/>
        <w:keepLines w:val="0"/>
        <w:framePr w:w="1637" w:h="245" w:hRule="atLeast" w:hSpace="7" w:wrap="notBeside" w:vAnchor="text" w:hAnchor="text" w:x="8552" w:y="7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50" w:hRule="atLeast" w:hSpace="7" w:wrap="notBeside" w:vAnchor="text" w:hAnchor="text" w:x="6435" w:y="7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46" w:h="255" w:hRule="atLeast" w:hSpace="7" w:wrap="notBeside" w:vAnchor="text" w:hAnchor="text" w:x="8542" w:y="93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37" w:h="240" w:hRule="atLeast" w:hSpace="7" w:wrap="notBeside" w:vAnchor="text" w:hAnchor="text" w:x="6430" w:y="94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46" w:hRule="atLeast" w:hSpace="7" w:wrap="notBeside" w:vAnchor="text" w:hAnchor="text" w:x="8542" w:y="108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6" w:h="246" w:hRule="atLeast" w:hSpace="7" w:wrap="notBeside" w:vAnchor="text" w:hAnchor="text" w:x="6421" w:y="108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2" w:h="250" w:hRule="atLeast" w:hSpace="7" w:wrap="notBeside" w:vAnchor="text" w:hAnchor="text" w:x="9502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5" w:hRule="atLeast" w:hSpace="7" w:wrap="notBeside" w:vAnchor="text" w:hAnchor="text" w:x="6661" w:y="123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  <w:sectPr>
          <w:type w:val="continuous"/>
          <w:pgSz w:w="12245" w:h="17078"/>
          <w:pgMar w:top="708" w:right="1010" w:bottom="969" w:left="596" w:header="0" w:footer="3" w:gutter="0"/>
          <w:cols w:space="720"/>
          <w:noEndnote/>
          <w:rtlGutter w:val="0"/>
          <w:docGrid w:linePitch="360"/>
        </w:sectPr>
      </w:pPr>
    </w:p>
    <w:p>
      <w:pPr>
        <w:framePr w:w="10622" w:h="15322" w:hRule="atLeast" w:hSpace="7" w:wrap="notBeside" w:vAnchor="text" w:hAnchor="text" w:x="22" w:y="1"/>
        <w:widowControl w:val="0"/>
        <w:rPr>
          <w:sz w:val="2"/>
          <w:szCs w:val="2"/>
        </w:rPr>
      </w:pPr>
      <w:r>
        <w:pict>
          <v:shape id="_x0000_i1102" type="#_x0000_t75" style="width:531pt;height:766pt">
            <v:imagedata r:id="rId52" o:title=""/>
          </v:shape>
        </w:pict>
      </w:r>
    </w:p>
    <w:p>
      <w:pPr>
        <w:pStyle w:val="Style38"/>
        <w:keepNext w:val="0"/>
        <w:keepLines w:val="0"/>
        <w:framePr w:w="1594" w:h="528" w:hRule="atLeast" w:hSpace="7" w:wrap="notBeside" w:vAnchor="text" w:hAnchor="text" w:x="6497" w:y="9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38"/>
        <w:keepNext w:val="0"/>
        <w:keepLines w:val="0"/>
        <w:framePr w:w="1594" w:h="533" w:hRule="atLeast" w:hSpace="7" w:wrap="notBeside" w:vAnchor="text" w:hAnchor="text" w:x="8614" w:y="105"/>
        <w:widowControl w:val="0"/>
        <w:shd w:val="clear" w:color="auto" w:fill="auto"/>
        <w:spacing w:before="0" w:after="0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57"/>
        <w:keepNext w:val="0"/>
        <w:keepLines w:val="0"/>
        <w:framePr w:w="4243" w:h="646" w:hRule="atLeast" w:hSpace="7" w:wrap="notBeside" w:vAnchor="text" w:hAnchor="text" w:x="152" w:y="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59"/>
        <w:keepNext w:val="0"/>
        <w:keepLines w:val="0"/>
        <w:framePr w:w="1018" w:h="412" w:hRule="atLeast" w:hSpace="7" w:wrap="notBeside" w:vAnchor="text" w:hAnchor="text" w:x="214" w:y="663"/>
        <w:widowControl w:val="0"/>
        <w:shd w:val="clear" w:color="auto" w:fill="auto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שיש</w:t>
      </w:r>
    </w:p>
    <w:p>
      <w:pPr>
        <w:pStyle w:val="Style43"/>
        <w:keepNext w:val="0"/>
        <w:keepLines w:val="0"/>
        <w:framePr w:w="1632" w:h="250" w:hRule="atLeast" w:hSpace="7" w:wrap="notBeside" w:vAnchor="text" w:hAnchor="text" w:x="6449" w:y="7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32" w:h="250" w:hRule="atLeast" w:hSpace="7" w:wrap="notBeside" w:vAnchor="text" w:hAnchor="text" w:x="8571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46" w:h="250" w:hRule="atLeast" w:hSpace="7" w:wrap="notBeside" w:vAnchor="text" w:hAnchor="text" w:x="8556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32" w:h="250" w:hRule="atLeast" w:hSpace="7" w:wrap="notBeside" w:vAnchor="text" w:hAnchor="text" w:x="6449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37" w:h="245" w:hRule="atLeast" w:hSpace="7" w:wrap="notBeside" w:vAnchor="text" w:hAnchor="text" w:x="8556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0" w:hRule="atLeast" w:hSpace="7" w:wrap="notBeside" w:vAnchor="text" w:hAnchor="text" w:x="6435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6" w:h="245" w:hRule="atLeast" w:hSpace="7" w:wrap="notBeside" w:vAnchor="text" w:hAnchor="text" w:x="9512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11" w:h="245" w:hRule="atLeast" w:hSpace="7" w:wrap="notBeside" w:vAnchor="text" w:hAnchor="text" w:x="6670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pStyle w:val="Style38"/>
        <w:keepNext w:val="0"/>
        <w:keepLines w:val="0"/>
        <w:framePr w:w="821" w:h="240" w:hRule="atLeast" w:hSpace="7" w:wrap="notBeside" w:vAnchor="text" w:hAnchor="text" w:x="8" w:y="15058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5" w:h="17078"/>
          <w:pgMar w:top="708" w:right="1010" w:bottom="969" w:left="596" w:header="0" w:footer="3" w:gutter="0"/>
          <w:pgNumType w:start="12"/>
          <w:cols w:space="720"/>
          <w:noEndnote/>
          <w:titlePg/>
          <w:rtlGutter w:val="0"/>
          <w:docGrid w:linePitch="360"/>
        </w:sectPr>
      </w:pPr>
    </w:p>
    <w:p>
      <w:pPr>
        <w:framePr w:w="10618" w:h="15312" w:hRule="atLeast" w:hSpace="10518" w:wrap="notBeside" w:vAnchor="text" w:hAnchor="text" w:y="1"/>
        <w:widowControl w:val="0"/>
        <w:rPr>
          <w:sz w:val="2"/>
          <w:szCs w:val="2"/>
        </w:rPr>
      </w:pPr>
      <w:r>
        <w:pict>
          <v:shape id="_x0000_i1103" type="#_x0000_t75" style="width:531pt;height:766pt">
            <v:imagedata r:id="rId58" o:title=""/>
          </v:shape>
        </w:pict>
      </w:r>
    </w:p>
    <w:p>
      <w:pPr>
        <w:pStyle w:val="Style38"/>
        <w:keepNext w:val="0"/>
        <w:keepLines w:val="0"/>
        <w:framePr w:w="1589" w:h="547" w:hRule="atLeast" w:hSpace="2674" w:wrap="notBeside" w:vAnchor="text" w:hAnchor="text" w:x="6471" w:y="102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38"/>
        <w:keepNext w:val="0"/>
        <w:keepLines w:val="0"/>
        <w:framePr w:w="1598" w:h="542" w:hRule="atLeast" w:hSpace="2626" w:wrap="notBeside" w:vAnchor="text" w:hAnchor="text" w:x="8588" w:y="111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57"/>
        <w:keepNext w:val="0"/>
        <w:keepLines w:val="0"/>
        <w:framePr w:w="4272" w:h="996" w:hRule="atLeast" w:wrap="notBeside" w:vAnchor="text" w:hAnchor="text" w:x="87" w:y="9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13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115"/>
        <w:keepNext w:val="0"/>
        <w:keepLines w:val="0"/>
        <w:framePr w:w="4272" w:h="996" w:hRule="atLeast" w:wrap="notBeside" w:vAnchor="text" w:hAnchor="text" w:x="87" w:y="99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שבת</w:t>
      </w:r>
    </w:p>
    <w:p>
      <w:pPr>
        <w:pStyle w:val="Style43"/>
        <w:keepNext w:val="0"/>
        <w:keepLines w:val="0"/>
        <w:framePr w:w="1637" w:h="245" w:hRule="atLeast" w:hSpace="2434" w:wrap="notBeside" w:vAnchor="text" w:hAnchor="text" w:x="8545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677" w:h="246" w:hRule="atLeast" w:hSpace="7234" w:wrap="notBeside" w:vAnchor="text" w:hAnchor="text" w:x="6428" w:y="77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</w:t>
      </w:r>
    </w:p>
    <w:p>
      <w:pPr>
        <w:pStyle w:val="Style43"/>
        <w:keepNext w:val="0"/>
        <w:keepLines w:val="0"/>
        <w:framePr w:w="1651" w:h="246" w:hRule="atLeast" w:hSpace="2362" w:wrap="notBeside" w:vAnchor="text" w:hAnchor="text" w:x="8531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32" w:h="246" w:hRule="atLeast" w:hSpace="2458" w:wrap="notBeside" w:vAnchor="text" w:hAnchor="text" w:x="6428" w:y="92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45" w:hRule="atLeast" w:hSpace="2410" w:wrap="notBeside" w:vAnchor="text" w:hAnchor="text" w:x="8531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6" w:h="245" w:hRule="atLeast" w:hSpace="2386" w:wrap="notBeside" w:vAnchor="text" w:hAnchor="text" w:x="6414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6" w:h="250" w:hRule="atLeast" w:hSpace="7186" w:wrap="notBeside" w:vAnchor="text" w:hAnchor="text" w:x="9495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5" w:hRule="atLeast" w:hSpace="3586" w:wrap="notBeside" w:vAnchor="text" w:hAnchor="text" w:x="6654" w:y="123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302" w:h="17122"/>
          <w:pgMar w:top="908" w:right="1060" w:bottom="823" w:left="62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04" type="#_x0000_t202" style="width:529.2pt;height:0.05pt;margin-top:0;margin-left:0.05pt;mso-position-horizontal-relative:margin;position:absolute;z-index:251716608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41"/>
                    <w:gridCol w:w="3130"/>
                    <w:gridCol w:w="2314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4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17"/>
                            <w:b/>
                            <w:bCs/>
                          </w:rPr>
                          <w:t>14</w:t>
                        </w:r>
                        <w:r>
                          <w:rPr>
                            <w:rStyle w:val="CharStyle118"/>
                            <w:b w:val="0"/>
                            <w:bCs w:val="0"/>
                          </w:rPr>
                          <w:t xml:space="preserve"> 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©</w:t>
                        </w: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0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טנוב</w:t>
                        </w: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20141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58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אוקטובר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86"/>
                      <w:jc w:val="center"/>
                    </w:trPr>
                    <w:tc>
                      <w:tcPr>
                        <w:tcW w:w="5141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יום רא/^ון</w:t>
                        </w:r>
                      </w:p>
                    </w:tc>
                    <w:tc>
                      <w:tcPr>
                        <w:tcW w:w="313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11 10 9 8 7 6 5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18 17 16 15 14 13 12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25 24 23 22 21 20 19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31 30 29 28 27 26</w:t>
                        </w:r>
                      </w:p>
                    </w:tc>
                    <w:tc>
                      <w:tcPr>
                        <w:tcW w:w="231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05" type="#_x0000_t202" style="width:42.25pt;height:15.35pt;margin-top:90.55pt;margin-left:27.35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3Exact"/>
                    </w:rPr>
                    <w:t>יום ראשון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16.8pt;height:14.85pt;margin-top:111.45pt;margin-left:32.65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83.05pt;height:9.35pt;margin-top:150.25pt;margin-left:443.05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vertAlign w:val="superscript"/>
                      <w:lang w:val="en-US" w:eastAsia="en-US" w:bidi="en-US"/>
                    </w:rPr>
                    <w:t>1</w:t>
                  </w:r>
                  <w:r>
                    <w:rPr>
                      <w:rStyle w:val="CharStyle19Exact"/>
                      <w:b/>
                      <w:bCs/>
                    </w:rPr>
                    <w:t xml:space="preserve"> 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08:30</w:t>
                  </w:r>
                  <w:r>
                    <w:rPr>
                      <w:rStyle w:val="CharStyle19Exact"/>
                      <w:b/>
                      <w:bCs/>
                    </w:rPr>
                    <w:t xml:space="preserve"> - פרטי - בתל אביב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75" style="width:148.8pt;height:30.7pt;margin-top:183.85pt;margin-left:383.5pt;mso-position-horizontal-relative:margin;position:absolute;z-index:-251602944" wrapcoords="0 0">
            <v:imagedata r:id="rId59" o:title=""/>
            <w10:wrap anchorx="margin"/>
          </v:shape>
        </w:pict>
      </w:r>
      <w:r>
        <w:pict>
          <v:shape id="_x0000_s1109" type="#_x0000_t202" style="width:50.25pt;height:15.35pt;margin-top:240.45pt;margin-left:36.5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134" w:lineRule="exact"/>
                    <w:ind w:left="0" w:right="0" w:firstLine="0"/>
                    <w:jc w:val="both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11:00-13:00</w:t>
                  </w:r>
                  <w:r>
                    <w:rPr>
                      <w:rStyle w:val="CharStyle19Exact"/>
                      <w:b/>
                      <w:bCs/>
                    </w:rPr>
                    <w:t>- הכנה לדיון תקציב- מנכ״ל- יוגיין- אביחי- ר' מל״ל- מזכ״צ- מנכ״ל שהב יט- ר' את״ק- ארי-לשכח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width:486.25pt;height:37.9pt;margin-top:292.3pt;margin-left:43.7pt;mso-position-horizontal-relative:margin;position:absolute;z-index:251724800" wrapcoords="0 0 21600 0 21600 21600 0 21600 0 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21Exact"/>
                      <w:b/>
                      <w:bCs/>
                    </w:rPr>
                    <w:t>- יריב חך - קובי בלדב 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11" type="#_x0000_t75" style="width:486pt;height:38pt">
                        <v:imagedata r:id="rId60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width:75.85pt;height:9.35pt;margin-top:487.45pt;margin-left:449.75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19Exact"/>
                      <w:b/>
                      <w:bCs/>
                    </w:rPr>
                    <w:t>-פרטי בגן הבוטני</w:t>
                  </w:r>
                </w:p>
              </w:txbxContent>
            </v:textbox>
            <w10:wrap anchorx="margin"/>
          </v:shape>
        </w:pict>
      </w:r>
      <w:r>
        <w:pict>
          <v:shape id="_x0000_s1113" type="#_x0000_t202" style="width:16.3pt;height:548.6pt;margin-top:133.75pt;margin-left:3.85pt;mso-position-horizontal-relative:margin;position:absolute;z-index:25172787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headerReference w:type="even" r:id="rId61"/>
          <w:footerReference w:type="even" r:id="rId62"/>
          <w:footerReference w:type="default" r:id="rId63"/>
          <w:footerReference w:type="first" r:id="rId64"/>
          <w:pgSz w:w="12283" w:h="17107"/>
          <w:pgMar w:top="896" w:right="948" w:bottom="896" w:left="687" w:header="0" w:footer="3" w:gutter="0"/>
          <w:pgNumType w:start="226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4" type="#_x0000_t202" style="width:529.7pt;height:0.05pt;margin-top:0;margin-left:0.05pt;mso-position-horizontal-relative:margin;position:absolute;z-index:251728896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3878"/>
                    <w:gridCol w:w="1440"/>
                    <w:gridCol w:w="1296"/>
                    <w:gridCol w:w="1656"/>
                    <w:gridCol w:w="232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29"/>
                      <w:jc w:val="center"/>
                    </w:trPr>
                    <w:tc>
                      <w:tcPr>
                        <w:tcW w:w="3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</w:pP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2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 xml:space="preserve"> ספטמבר </w:t>
                        </w: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014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נ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76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15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0" w:firstLine="0"/>
                        </w:pP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אוקטובר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>א ב ג דהו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1"/>
                      <w:jc w:val="center"/>
                    </w:trPr>
                    <w:tc>
                      <w:tcPr>
                        <w:tcW w:w="387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יום ^כי</w:t>
                        </w:r>
                      </w:p>
                    </w:tc>
                    <w:tc>
                      <w:tcPr>
                        <w:tcW w:w="1440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952" w:type="dxa"/>
                        <w:gridSpan w:val="2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0" w:right="20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11 10 9 8 7 6 5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18 17 16 15 14 13 12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25 24 23 22 21 20 19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31 30 29 28 27 26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5" type="#_x0000_t202" style="width:28.8pt;height:14.85pt;margin-top:90.3pt;margin-left:29.75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3Exact"/>
                    </w:rPr>
                    <w:t xml:space="preserve">יום </w:t>
                  </w:r>
                  <w:r>
                    <w:rPr>
                      <w:rStyle w:val="CharStyle131Exact"/>
                    </w:rPr>
                    <w:t>שב</w:t>
                  </w:r>
                </w:p>
              </w:txbxContent>
            </v:textbox>
            <w10:wrap anchorx="margin"/>
          </v:shape>
        </w:pict>
      </w:r>
      <w:r>
        <w:pict>
          <v:shape id="_x0000_s1116" type="#_x0000_t202" style="width:16.8pt;height:15.1pt;margin-top:110.95pt;margin-left:32.15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width:141.6pt;height:49.45pt;margin-top:202.8pt;margin-left:305.75pt;mso-position-horizontal-relative:margin;position:absolute;z-index:251734016" wrapcoords="0 0 21600 0 21600 21600 0 21600 0 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10:00-10:30</w:t>
                  </w:r>
                  <w:r>
                    <w:rPr>
                      <w:rStyle w:val="CharStyle21Exact"/>
                      <w:b/>
                      <w:bCs/>
                    </w:rPr>
                    <w:t>- מיכאל פרידמן - סטך פולוביץ - ארי - בבית ראש הממשלה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18" type="#_x0000_t75" style="width:142pt;height:49pt">
                        <v:imagedata r:id="rId65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width:146.4pt;height:9.35pt;margin-top:256.6pt;margin-left:129.6pt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11:45</w:t>
                  </w:r>
                  <w:r>
                    <w:rPr>
                      <w:rStyle w:val="CharStyle19Exact"/>
                      <w:b/>
                      <w:bCs/>
                    </w:rPr>
                    <w:t>- מיכל שרביט- יונתן שכטר- אלי- בלשכה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75" style="width:186.25pt;height:31.2pt;margin-top:537.85pt;margin-left:346.1pt;mso-position-horizontal-relative:margin;position:absolute;z-index:-251596800" wrapcoords="0 0">
            <v:imagedata r:id="rId66" o:title=""/>
            <w10:wrap anchorx="margin"/>
          </v:shape>
        </w:pict>
      </w:r>
      <w:r>
        <w:pict>
          <v:shape id="_x0000_s1121" type="#_x0000_t202" style="width:16.3pt;height:549.15pt;margin-top:132.55pt;margin-left:3.85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3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3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3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4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4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pgSz w:w="12230" w:h="17074"/>
          <w:pgMar w:top="999" w:right="993" w:bottom="999" w:left="59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22" type="#_x0000_t202" style="width:164.65pt;height:28.3pt;margin-top:0.1pt;margin-left:-300.95pt;mso-position-horizontal-relative:margin;mso-wrap-distance-right:136.3pt;position:absolute;z-index:-251523072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ספטבוס״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014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!</w:t>
                  </w:r>
                </w:p>
              </w:txbxContent>
            </v:textbox>
            <w10:wrap type="square" side="right"/>
          </v:shape>
        </w:pict>
      </w:r>
      <w:r>
        <w:pict>
          <v:shape id="_x0000_s1123" type="#_x0000_t202" style="width:60.5pt;height:19.1pt;margin-top:26.95pt;margin-left:0;mso-position-horizontal-relative:margin;position:absolute;z-index:-251522048" filled="f" stroked="f">
            <v:textbox style="mso-fit-shape-to-text:t" inset="0,0,0,0">
              <w:txbxContent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/^לי/^י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04"/>
          <w:tab w:val="center" w:pos="568"/>
          <w:tab w:val="center" w:pos="808"/>
          <w:tab w:val="center" w:pos="1128"/>
          <w:tab w:val="center" w:pos="1305"/>
          <w:tab w:val="right" w:pos="1559"/>
        </w:tabs>
        <w:spacing w:before="0" w:after="0"/>
        <w:ind w:left="0" w:right="0" w:firstLine="34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18"/>
        </w:rPr>
        <w:t>א</w:t>
        <w:tab/>
        <w:t>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602"/>
          <w:tab w:val="center" w:pos="852"/>
          <w:tab w:val="center" w:pos="1128"/>
          <w:tab w:val="center" w:pos="1538"/>
          <w:tab w:val="center" w:pos="1567"/>
        </w:tabs>
        <w:spacing w:before="0" w:after="0" w:line="154" w:lineRule="exact"/>
        <w:ind w:left="3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04"/>
          <w:tab w:val="center" w:pos="568"/>
          <w:tab w:val="center" w:pos="808"/>
          <w:tab w:val="center" w:pos="1128"/>
          <w:tab w:val="center" w:pos="1309"/>
          <w:tab w:val="center" w:pos="1549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bdo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54"/>
          <w:tab w:val="center" w:pos="589"/>
          <w:tab w:val="center" w:pos="829"/>
          <w:tab w:val="center" w:pos="1128"/>
          <w:tab w:val="center" w:pos="1309"/>
          <w:tab w:val="center" w:pos="1549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bdo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54"/>
          <w:tab w:val="center" w:pos="589"/>
          <w:tab w:val="center" w:pos="824"/>
          <w:tab w:val="center" w:pos="1128"/>
          <w:tab w:val="center" w:pos="1309"/>
          <w:tab w:val="center" w:pos="1549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  <w:r>
                    <w:fldChar w:fldCharType="end"/>
                  </w:r>
                </w:bdo>
              </w:bdo>
            </w:bdo>
          </w:bdo>
        </w:bdo>
      </w:bdo>
    </w:p>
    <w:p>
      <w:pPr>
        <w:pStyle w:val="Style70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70"/>
        <w:keepNext w:val="0"/>
        <w:keepLines w:val="0"/>
        <w:widowControl w:val="0"/>
        <w:shd w:val="clear" w:color="auto" w:fill="auto"/>
        <w:spacing w:before="0" w:after="0" w:line="235" w:lineRule="exact"/>
        <w:ind w:left="20" w:right="0" w:firstLine="0"/>
        <w:jc w:val="center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br/>
        <w:t xml:space="preserve">א ב ג ד ה ו </w:t>
      </w:r>
      <w:r>
        <w:rPr>
          <w:rStyle w:val="CharStyle145"/>
        </w:rPr>
        <w:t>ש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4 3 2 1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  <w:sectPr>
          <w:pgSz w:w="12216" w:h="17059"/>
          <w:pgMar w:top="1053" w:right="1398" w:bottom="2602" w:left="6948" w:header="0" w:footer="3" w:gutter="0"/>
          <w:cols w:num="2" w:space="355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11 10 9 8 7 6 5 18 17 16 15 14 13 12 25 24 23 22 21 20 19 31 30 29 28 27 26</w:t>
      </w:r>
    </w:p>
    <w:p>
      <w:pPr>
        <w:widowControl w:val="0"/>
        <w:spacing w:before="84" w:after="8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16" w:h="17059"/>
          <w:pgMar w:top="3428" w:right="0" w:bottom="110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4" type="#_x0000_t202" style="width:44.15pt;height:10.55pt;margin-top:0.1pt;margin-left:26.65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71Exact"/>
                    </w:rPr>
                    <w:t>יו□ שלישי</w:t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75" style="width:138.25pt;height:69.1pt;margin-top:88.8pt;margin-left:393.35pt;mso-position-horizontal-relative:margin;position:absolute;z-index:-251594752" wrapcoords="0 0">
            <v:imagedata r:id="rId67" o:title=""/>
            <w10:wrap anchorx="margin"/>
          </v:shape>
        </w:pict>
      </w:r>
      <w:r>
        <w:pict>
          <v:shape id="_x0000_s1126" type="#_x0000_t202" style="width:224.15pt;height:15.55pt;margin-top:146.6pt;margin-left:52.55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146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יו״ר ארגון אלמנות צהייל - נאווה ׳שוהם סולן - יובל ליפקין - מנכ״ל - ל׳שכה</w:t>
                  </w:r>
                </w:p>
              </w:txbxContent>
            </v:textbox>
            <w10:wrap anchorx="margin"/>
          </v:shape>
        </w:pict>
      </w:r>
      <w:r>
        <w:pict>
          <v:shape id="_x0000_s1127" type="#_x0000_t75" style="width:224.15pt;height:85.9pt;margin-top:213.6pt;margin-left:305.5pt;mso-position-horizontal-relative:margin;position:absolute;z-index:-251592704" wrapcoords="0 0">
            <v:imagedata r:id="rId68" o:title=""/>
            <w10:wrap anchorx="margin"/>
          </v:shape>
        </w:pict>
      </w:r>
      <w:r>
        <w:pict>
          <v:shape id="_x0000_s1128" type="#_x0000_t202" style="width:87.35pt;height:9.1pt;margin-top:341.55pt;margin-left:0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16:30</w:t>
                  </w:r>
                  <w:r>
                    <w:rPr>
                      <w:rStyle w:val="CharStyle19Exact"/>
                      <w:b/>
                      <w:bCs/>
                    </w:rPr>
                    <w:t>- שרון דרטבה- ל׳שכה</w:t>
                  </w:r>
                </w:p>
              </w:txbxContent>
            </v:textbox>
            <w10:wrap anchorx="margin"/>
          </v:shape>
        </w:pict>
      </w:r>
      <w:r>
        <w:pict>
          <v:shape id="_x0000_s1129" type="#_x0000_t202" style="width:17.3pt;height:550.8pt;margin-top:38.95pt;margin-left:3.1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3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4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5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5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5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5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5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16" w:h="17059"/>
          <w:pgMar w:top="3428" w:right="995" w:bottom="1108" w:left="58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0" type="#_x0000_t202" style="width:530.4pt;height:0.05pt;margin-top:0;margin-left:0.05pt;mso-position-horizontal-relative:margin;position:absolute;z-index:25174630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82"/>
                    <w:gridCol w:w="3782"/>
                    <w:gridCol w:w="3115"/>
                    <w:gridCol w:w="232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24"/>
                      <w:jc w:val="center"/>
                    </w:trPr>
                    <w:tc>
                      <w:tcPr>
                        <w:tcW w:w="138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</w:pPr>
                        <w:r>
                          <w:rPr>
                            <w:rStyle w:val="CharStyle160"/>
                            <w:b/>
                            <w:bCs/>
                            <w:lang w:val="en-US" w:eastAsia="en-US" w:bidi="en-US"/>
                          </w:rPr>
                          <w:t>4</w:t>
                        </w:r>
                        <w:r>
                          <w:rPr>
                            <w:rStyle w:val="CharStyle160"/>
                            <w:b/>
                            <w:bCs/>
                          </w:rPr>
                          <w:t>!@נ</w:t>
                        </w:r>
                      </w:p>
                    </w:tc>
                    <w:tc>
                      <w:tcPr>
                        <w:tcW w:w="378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61"/>
                            <w:b/>
                            <w:bCs/>
                          </w:rPr>
                          <w:t>17</w:t>
                        </w:r>
                        <w:r>
                          <w:rPr>
                            <w:rStyle w:val="CharStyle160"/>
                            <w:b/>
                            <w:bCs/>
                          </w:rPr>
                          <w:t xml:space="preserve"> ספטמבר</w:t>
                        </w:r>
                      </w:p>
                    </w:tc>
                    <w:tc>
                      <w:tcPr>
                        <w:tcW w:w="311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56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אוקטובר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30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דהו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57"/>
                      <w:jc w:val="center"/>
                    </w:trPr>
                    <w:tc>
                      <w:tcPr>
                        <w:tcW w:w="138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</w:pP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יום רביעי</w:t>
                        </w:r>
                      </w:p>
                    </w:tc>
                    <w:tc>
                      <w:tcPr>
                        <w:tcW w:w="3782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1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11 10 9 8 7 6 5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18 17 16 15 14 13 12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1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25 24 23 22 21 20 19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31 30 29 28 27 26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31" type="#_x0000_t202" style="width:37.45pt;height:14.4pt;margin-top:89.85pt;margin-left:29.75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3Exact"/>
                    </w:rPr>
                    <w:t>יום רביעי</w:t>
                  </w:r>
                </w:p>
              </w:txbxContent>
            </v:textbox>
            <w10:wrap anchorx="margin"/>
          </v:shape>
        </w:pict>
      </w:r>
      <w:r>
        <w:pict>
          <v:shape id="_x0000_s1132" type="#_x0000_t202" style="width:16.8pt;height:15.35pt;margin-top:109.75pt;margin-left:32.65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202" style="width:179.05pt;height:9.1pt;margin-top:167.75pt;margin-left:97.9pt;mso-position-horizontal-relative:margin;position:absolute;z-index:2517524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09:15-11:15</w:t>
                  </w:r>
                  <w:r>
                    <w:rPr>
                      <w:rStyle w:val="CharStyle19Exact"/>
                      <w:b/>
                      <w:bCs/>
                    </w:rPr>
                    <w:t>-יציאה מהמשרד לקבר רחל + מזכיר הממשלח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75" style="width:146.9pt;height:55.7pt;margin-top:199.9pt;margin-left:382.55pt;mso-position-horizontal-relative:margin;position:absolute;z-index:-251590656" wrapcoords="0 0">
            <v:imagedata r:id="rId69" o:title=""/>
            <w10:wrap anchorx="margin"/>
          </v:shape>
        </w:pict>
      </w:r>
      <w:r>
        <w:pict>
          <v:shape id="_x0000_s1135" type="#_x0000_t202" style="width:101.3pt;height:50.25pt;margin-top:288.7pt;margin-left:33.1pt;mso-position-horizontal-relative:margin;position:absolute;z-index:25175347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36" type="#_x0000_t75" style="width:101pt;height:36pt">
                        <v:imagedata r:id="rId70" o:title=""/>
                      </v:shape>
                    </w:pic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14:00-14:30</w:t>
                  </w:r>
                  <w:r>
                    <w:rPr>
                      <w:rStyle w:val="CharStyle21Exact"/>
                      <w:b/>
                      <w:bCs/>
                    </w:rPr>
                    <w:t>-דינה ליבניטר־לשכה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width:492.5pt;height:8.4pt;margin-top:363.15pt;margin-left:33.1pt;mso-position-horizontal-relative:margin;position:absolute;z-index:25175449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14:30-16:30</w:t>
                  </w:r>
                  <w:r>
                    <w:rPr>
                      <w:rStyle w:val="CharStyle19Exact"/>
                      <w:b/>
                      <w:bCs/>
                    </w:rPr>
                    <w:t>- התייעצות בטחונית - שהב״ט - השר שטייניץ - רמטכ״ל ־ ר' מוכזד ־ ר' שב"כ - ר' אמ״ן - ר' אג״ת - א' אבט" מ - מזכייצ - יוסי רמ״ט לוטייר -ארי הרו - לשכה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width:477.1pt;height:9.8pt;margin-top:433.25pt;margin-left:48.5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16:30-19:00</w:t>
                  </w:r>
                  <w:r>
                    <w:rPr>
                      <w:rStyle w:val="CharStyle19Exact"/>
                      <w:b/>
                      <w:bCs/>
                    </w:rPr>
                    <w:t>- התייעצות - שהב״ט - רמטכייל - ר' שב" כ - ר' מוסד - ר' אמיין - א' אגיית - מתפ״ש ר' אבט״מ ־ עוייד מולכו - ארי - אביחי - מזכ״צ - ר' מל״ל - בקבינט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width:86.9pt;height:9.6pt;margin-top:521.3pt;margin-left:438.7pt;mso-position-horizontal-relative:margin;position:absolute;z-index:25175654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19:15</w:t>
                  </w:r>
                  <w:r>
                    <w:rPr>
                      <w:rStyle w:val="CharStyle19Exact"/>
                      <w:b/>
                      <w:bCs/>
                    </w:rPr>
                    <w:t>-שלומית ברנע-לשכה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width:17.3pt;height:544.3pt;margin-top:132.35pt;margin-left:2.9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6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6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6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6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7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7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headerReference w:type="even" r:id="rId71"/>
          <w:footerReference w:type="even" r:id="rId72"/>
          <w:footerReference w:type="default" r:id="rId73"/>
          <w:footerReference w:type="first" r:id="rId74"/>
          <w:pgSz w:w="12130" w:h="17002"/>
          <w:pgMar w:top="1131" w:right="1033" w:bottom="771" w:left="4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1" type="#_x0000_t202" style="width:530.15pt;height:0.05pt;margin-top:0;margin-left:0.05pt;mso-position-horizontal-relative:margin;position:absolute;z-index:251758592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218"/>
                    <w:gridCol w:w="3062"/>
                    <w:gridCol w:w="2323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2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18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 xml:space="preserve"> סיפטנוגר </w:t>
                        </w: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56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אוקטובר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24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>א ב ג ד ה ו ע!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81"/>
                      <w:jc w:val="center"/>
                    </w:trPr>
                    <w:tc>
                      <w:tcPr>
                        <w:tcW w:w="521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יום חמי/^י</w:t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2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11 10 9 8 7 6 5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18 17 16 15 14 13 12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2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25 24 23 22 21 20 19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31 30 29 28 27 26</w:t>
                        </w:r>
                      </w:p>
                    </w:tc>
                    <w:tc>
                      <w:tcPr>
                        <w:tcW w:w="2323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0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42" type="#_x0000_t202" style="width:40.3pt;height:12.55pt;margin-top:92.8pt;margin-left:30.25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71Exact"/>
                    </w:rPr>
                    <w:t>יום חמי/׳ו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width:16.8pt;height:14.85pt;margin-top:110.7pt;margin-left:32.65pt;mso-position-horizontal-relative:margin;position:absolute;z-index:251760640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75" style="width:197.75pt;height:143.05pt;margin-top:269.05pt;margin-left:337.45pt;mso-position-horizontal-relative:margin;position:absolute;z-index:-251586560" wrapcoords="0 0">
            <v:imagedata r:id="rId75" o:title=""/>
            <w10:wrap anchorx="margin"/>
          </v:shape>
        </w:pict>
      </w:r>
      <w:r>
        <w:pict>
          <v:shape id="_x0000_s1145" type="#_x0000_t202" style="width:21.6pt;height:23.65pt;margin-top:407.55pt;margin-left:446.9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174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bookmarkStart w:id="1" w:name="bookmark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■יו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146" type="#_x0000_t202" style="width:18.25pt;height:50.25pt;margin-top:414.95pt;margin-left:288.95pt;mso-position-horizontal-relative:margin;position:absolute;z-index:251762688" filled="f" stroked="f">
            <v:textbox style="mso-fit-shape-to-text:t" inset="0,0,0,0">
              <w:txbxContent>
                <w:p>
                  <w:pPr>
                    <w:pStyle w:val="Style176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2" w:name="bookmark2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■*י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147" type="#_x0000_t202" style="width:135.85pt;height:9.6pt;margin-top:522.5pt;margin-left:388.3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2534"/>
                    </w:tabs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19:00-21:00</w:t>
                  </w:r>
                  <w:r>
                    <w:rPr>
                      <w:rStyle w:val="CharStyle19Exact"/>
                      <w:b/>
                      <w:bCs/>
                    </w:rPr>
                    <w:t xml:space="preserve"> ־ ק"פ בבית שגריר יפן</w:t>
                    <w:tab/>
                  </w:r>
                  <w:r>
                    <w:rPr>
                      <w:rStyle w:val="CharStyle178Exact"/>
                      <w:b w:val="0"/>
                      <w:bCs w:val="0"/>
                    </w:rPr>
                    <w:t>%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75" style="width:241.9pt;height:46.1pt;margin-top:539.75pt;margin-left:39.85pt;mso-position-horizontal-relative:margin;position:absolute;z-index:-251584512" wrapcoords="0 0">
            <v:imagedata r:id="rId76" o:title=""/>
            <w10:wrap anchorx="margin"/>
          </v:shape>
        </w:pict>
      </w:r>
      <w:r>
        <w:pict>
          <v:shape id="_x0000_s1149" type="#_x0000_t202" style="width:16.8pt;height:549.85pt;margin-top:132.8pt;margin-left:3.35pt;mso-position-horizontal-relative:margin;position:absolute;z-index:25176473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7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74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18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8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4" w:lineRule="exact"/>
      </w:pPr>
    </w:p>
    <w:p>
      <w:pPr>
        <w:widowControl w:val="0"/>
        <w:rPr>
          <w:sz w:val="2"/>
          <w:szCs w:val="2"/>
        </w:rPr>
        <w:sectPr>
          <w:pgSz w:w="12163" w:h="17026"/>
          <w:pgMar w:top="998" w:right="965" w:bottom="910" w:left="493" w:header="0" w:footer="3" w:gutter="0"/>
          <w:cols w:space="720"/>
          <w:noEndnote/>
          <w:rtlGutter w:val="0"/>
          <w:docGrid w:linePitch="360"/>
        </w:sectPr>
      </w:pPr>
    </w:p>
    <w:p>
      <w:pPr>
        <w:framePr w:w="10594" w:h="15120" w:hRule="atLeast" w:hSpace="4" w:wrap="notBeside" w:vAnchor="text" w:hAnchor="text" w:x="5" w:y="1"/>
        <w:widowControl w:val="0"/>
        <w:rPr>
          <w:sz w:val="2"/>
          <w:szCs w:val="2"/>
        </w:rPr>
      </w:pPr>
      <w:r>
        <w:pict>
          <v:shape id="_x0000_i1150" type="#_x0000_t75" style="width:530pt;height:756pt">
            <v:imagedata r:id="rId77" o:title=""/>
          </v:shape>
        </w:pict>
      </w:r>
    </w:p>
    <w:p>
      <w:pPr>
        <w:pStyle w:val="Style38"/>
        <w:keepNext w:val="0"/>
        <w:keepLines w:val="0"/>
        <w:framePr w:w="1027" w:h="245" w:hRule="atLeast" w:hSpace="4" w:wrap="notBeside" w:vAnchor="text" w:hAnchor="text" w:x="6715" w:y="13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8"/>
        <w:keepNext w:val="0"/>
        <w:keepLines w:val="0"/>
        <w:framePr w:w="1603" w:h="528" w:hRule="atLeast" w:hSpace="4" w:wrap="notBeside" w:vAnchor="text" w:hAnchor="text" w:x="8573" w:y="101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57"/>
        <w:keepNext w:val="0"/>
        <w:keepLines w:val="0"/>
        <w:framePr w:w="4195" w:h="650" w:hRule="atLeast" w:hSpace="4" w:wrap="notBeside" w:vAnchor="text" w:hAnchor="text" w:x="149" w:y="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43"/>
        <w:keepNext w:val="0"/>
        <w:keepLines w:val="0"/>
        <w:framePr w:w="1646" w:h="250" w:hRule="atLeast" w:hSpace="4" w:wrap="notBeside" w:vAnchor="text" w:hAnchor="text" w:x="8525" w:y="7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7" w:h="245" w:hRule="atLeast" w:hSpace="4" w:wrap="notBeside" w:vAnchor="text" w:hAnchor="text" w:x="6408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56" w:h="250" w:hRule="atLeast" w:hSpace="4" w:wrap="notBeside" w:vAnchor="text" w:hAnchor="text" w:x="8515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37" w:h="246" w:hRule="atLeast" w:hSpace="4" w:wrap="notBeside" w:vAnchor="text" w:hAnchor="text" w:x="6408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6" w:h="250" w:hRule="atLeast" w:hSpace="4" w:wrap="notBeside" w:vAnchor="text" w:hAnchor="text" w:x="8515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6" w:h="250" w:hRule="atLeast" w:hSpace="4" w:wrap="notBeside" w:vAnchor="text" w:hAnchor="text" w:x="6399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91" w:h="245" w:hRule="atLeast" w:hSpace="4" w:wrap="notBeside" w:vAnchor="text" w:hAnchor="text" w:x="9475" w:y="121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5" w:hRule="atLeast" w:hSpace="4" w:wrap="notBeside" w:vAnchor="text" w:hAnchor="text" w:x="6639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  <w:sectPr>
          <w:pgSz w:w="12403" w:h="17189"/>
          <w:pgMar w:top="961" w:right="1239" w:bottom="996" w:left="559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1"/>
        <w:gridCol w:w="1003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52"/>
          <w:jc w:val="center"/>
        </w:trPr>
        <w:tc>
          <w:tcPr>
            <w:tcW w:w="106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2779"/>
                <w:tab w:val="left" w:pos="6533"/>
                <w:tab w:val="left" w:pos="8525"/>
              </w:tabs>
              <w:spacing w:before="0" w:after="0" w:line="188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ספטמבר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אוקטובר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^ —— .*־</w:t>
            </w:r>
            <w:r>
              <w:rPr>
                <w:rStyle w:val="CharStyle4"/>
                <w:b w:val="0"/>
                <w:bCs w:val="0"/>
              </w:rPr>
              <w:t>11$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>!</w:t>
            </w:r>
            <w:r>
              <w:rPr>
                <w:rStyle w:val="CharStyle4"/>
                <w:b w:val="0"/>
                <w:bCs w:val="0"/>
              </w:rPr>
              <w:t>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*■ס .*ס! </w:t>
            </w:r>
            <w:r>
              <w:rPr>
                <w:rStyle w:val="CharStyle4"/>
                <w:b w:val="0"/>
                <w:bCs w:val="0"/>
              </w:rPr>
              <w:t>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^ </w:t>
            </w:r>
            <w:r>
              <w:rPr>
                <w:rStyle w:val="CharStyle4"/>
                <w:b w:val="0"/>
                <w:bCs w:val="0"/>
              </w:rPr>
              <w:t>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>־ *:יק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6278"/>
              </w:tabs>
              <w:spacing w:before="0" w:after="0" w:line="576" w:lineRule="exact"/>
              <w:ind w:left="460" w:right="0" w:firstLine="0"/>
              <w:jc w:val="both"/>
            </w:pPr>
            <w:r>
              <w:rPr>
                <w:rStyle w:val="CharStyle7"/>
                <w:b/>
                <w:bCs/>
                <w:vertAlign w:val="subscript"/>
              </w:rPr>
              <w:t>א ב ג</w:t>
            </w:r>
            <w:r>
              <w:rPr>
                <w:rStyle w:val="CharStyle7"/>
                <w:b/>
                <w:bCs/>
              </w:rPr>
              <w:t xml:space="preserve"> 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 </w:t>
            </w:r>
            <w:r>
              <w:rPr>
                <w:rStyle w:val="CharStyle7"/>
                <w:b/>
                <w:bCs/>
                <w:vertAlign w:val="subscript"/>
              </w:rPr>
              <w:t>ה</w:t>
            </w:r>
            <w:r>
              <w:rPr>
                <w:rStyle w:val="CharStyle7"/>
                <w:b/>
                <w:bCs/>
              </w:rPr>
              <w:t xml:space="preserve"> 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י * </w:t>
            </w:r>
            <w:r>
              <w:rPr>
                <w:rStyle w:val="CharStyle7"/>
                <w:b/>
                <w:bCs/>
                <w:vertAlign w:val="subscript"/>
              </w:rPr>
              <w:t>א ב ג ד ה</w:t>
            </w:r>
            <w:r>
              <w:rPr>
                <w:rStyle w:val="CharStyle7"/>
                <w:b/>
                <w:bCs/>
              </w:rPr>
              <w:t xml:space="preserve"> 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>י *</w:t>
              <w:tab/>
            </w:r>
            <w:r>
              <w:rPr>
                <w:rStyle w:val="CharStyle7"/>
                <w:b/>
                <w:bCs/>
                <w:lang w:val="en-US" w:eastAsia="en-US" w:bidi="en-US"/>
              </w:rPr>
              <w:t>20</w:t>
            </w:r>
            <w:r>
              <w:rPr>
                <w:rStyle w:val="CharStyle7"/>
                <w:b/>
                <w:bCs/>
              </w:rPr>
              <w:t xml:space="preserve"> ספטמבר </w:t>
            </w:r>
            <w:r>
              <w:rPr>
                <w:rStyle w:val="CharStyle7"/>
                <w:b/>
                <w:bCs/>
                <w:lang w:val="en-US" w:eastAsia="en-US" w:bidi="en-US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3317"/>
              </w:tabs>
              <w:spacing w:before="0" w:after="0" w:line="188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654321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4321</w:t>
              </w:r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3974"/>
                <w:tab w:val="right" w:pos="10487"/>
                <w:tab w:val="right" w:pos="10488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12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13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5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6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7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8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9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11</w:t>
                </w:r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  <w:t>שבח</w:t>
                </w:r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3978"/>
                <w:tab w:val="right" w:pos="4161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15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20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12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13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14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15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16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17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18</w:t>
                </w:r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3969"/>
                <w:tab w:val="right" w:pos="4161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22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25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27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19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20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21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22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23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24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25</w:t>
                </w:r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3926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30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26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27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28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29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30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31</w:t>
              </w:r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23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49"/>
                <w:b/>
                <w:bCs/>
              </w:rPr>
              <w:t>ש\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03" w:wrap="notBeside" w:vAnchor="text" w:hAnchor="text" w:xAlign="center" w:y="1"/>
            </w:pP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42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03" w:wrap="notBeside" w:vAnchor="text" w:hAnchor="text" w:xAlign="center" w:y="1"/>
            </w:pP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60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8"/>
          <w:jc w:val="center"/>
        </w:trPr>
        <w:tc>
          <w:tcPr>
            <w:tcW w:w="10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60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60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8"/>
          <w:footerReference w:type="default" r:id="rId79"/>
          <w:footerReference w:type="first" r:id="rId80"/>
          <w:pgSz w:w="12403" w:h="17189"/>
          <w:pgMar w:top="961" w:right="1239" w:bottom="996" w:left="559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51" type="#_x0000_t202" style="width:174.25pt;height:29.05pt;margin-top:0.1pt;margin-left:-314.9pt;mso-position-horizontal-relative:margin;mso-wrap-distance-right:8.9pt;position:absolute;z-index:-251521024" filled="f" stroked="f">
            <v:textbox style="mso-fit-shape-to-text:t" inset="0,0,0,0">
              <w:txbxContent>
                <w:p>
                  <w:pPr>
                    <w:pStyle w:val="Style19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</w:txbxContent>
            </v:textbox>
            <w10:wrap type="square" side="right"/>
          </v:shape>
        </w:pict>
      </w:r>
      <w:r>
        <w:pict>
          <v:shape id="_x0000_s1152" type="#_x0000_t75" style="width:27.1pt;height:50.25pt;margin-top:2.9pt;margin-left:-131.75pt;mso-position-horizontal-relative:margin;mso-wrap-distance-right:104.65pt;position:absolute;z-index:-251520000" wrapcoords="0 0 21600 0 21600 21600 0 21600 0 0">
            <v:imagedata r:id="rId81" o:title=""/>
            <w10:wrap type="square" side="right"/>
          </v:shape>
        </w:pict>
      </w:r>
      <w:r>
        <w:pict>
          <v:shape id="_x0000_s1153" type="#_x0000_t202" style="width:62.65pt;height:18.9pt;margin-top:27.2pt;margin-left:-316.3pt;mso-position-horizontal-relative:margin;position:absolute;z-index:-251518976" filled="f" stroked="f">
            <v:textbox style="mso-fit-shape-to-text:t" inset="0,0,0,0">
              <w:txbxContent>
                <w:p>
                  <w:pPr>
                    <w:pStyle w:val="Style6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ראשון</w:t>
                  </w:r>
                </w:p>
              </w:txbxContent>
            </v:textbox>
            <w10:wrap type="square" side="right"/>
          </v:shape>
        </w:pict>
      </w:r>
    </w:p>
    <w:p>
      <w:pPr>
        <w:pStyle w:val="Style70"/>
        <w:keepNext w:val="0"/>
        <w:keepLines w:val="0"/>
        <w:widowControl w:val="0"/>
        <w:shd w:val="clear" w:color="auto" w:fill="auto"/>
        <w:spacing w:before="0" w:after="0" w:line="235" w:lineRule="exact"/>
        <w:ind w:left="2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br/>
        <w:t xml:space="preserve">א ב ג ד ה ו </w:t>
      </w:r>
      <w:r>
        <w:rPr>
          <w:rStyle w:val="CharStyle145"/>
        </w:rPr>
        <w:t>ש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4 3 2 1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11 10 9 8 7 6 5 18 17 16 15 14 13 12 25 24 23 22 21 20 19 31 30 29 28 27 26</w:t>
      </w:r>
    </w:p>
    <w:p>
      <w:pPr>
        <w:pStyle w:val="Style70"/>
        <w:keepNext w:val="0"/>
        <w:keepLines w:val="0"/>
        <w:widowControl w:val="0"/>
        <w:shd w:val="clear" w:color="auto" w:fill="auto"/>
        <w:spacing w:before="0" w:after="0" w:line="235" w:lineRule="exact"/>
        <w:ind w:left="20" w:right="0" w:firstLine="0"/>
        <w:jc w:val="center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</w:rPr>
          <w:br/>
        </w:r>
        <w:r>
          <w:t>‬</w:t>
        </w:r>
        <w:r>
          <w:rPr>
            <w:rStyle w:val="CharStyle193"/>
          </w:rPr>
          <w:t xml:space="preserve">א ב ג ד ה ו </w:t>
        </w:r>
        <w:r>
          <w:rPr>
            <w:rStyle w:val="CharStyle194"/>
          </w:rPr>
          <w:t>ש</w:t>
        </w:r>
      </w:bdo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sectPr>
          <w:pgSz w:w="12322" w:h="17136"/>
          <w:pgMar w:top="1264" w:right="1577" w:bottom="2492" w:left="6978" w:header="0" w:footer="3" w:gutter="0"/>
          <w:cols w:num="2" w:space="466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6 5 4 3 2 1 13 12 11 10 9 8 7 20 19 18 17 16 15 14 27 26 25 24 23 22 21 30 29 28</w:t>
      </w: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22" w:h="17136"/>
          <w:pgMar w:top="1264" w:right="0" w:bottom="99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4" type="#_x0000_t75" style="width:76.1pt;height:16.1pt;margin-top:52.8pt;margin-left:382.55pt;mso-position-horizontal-relative:margin;position:absolute;z-index:-251579392" wrapcoords="0 0">
            <v:imagedata r:id="rId82" o:title=""/>
            <w10:wrap anchorx="margin"/>
          </v:shape>
        </w:pict>
      </w:r>
      <w:r>
        <w:pict>
          <v:shape id="_x0000_s1155" type="#_x0000_t75" style="width:395.3pt;height:53.3pt;margin-top:71.05pt;margin-left:131.3pt;mso-position-horizontal-relative:margin;position:absolute;z-index:-251577344" wrapcoords="0 0">
            <v:imagedata r:id="rId83" o:title=""/>
            <w10:wrap anchorx="margin"/>
          </v:shape>
        </w:pict>
      </w:r>
      <w:r>
        <w:pict>
          <v:shape id="_x0000_s1156" type="#_x0000_t202" style="width:89.05pt;height:10.05pt;margin-top:178.35pt;margin-left:434.65pt;mso-position-horizontal-relative:margin;position:absolute;z-index:251765760" filled="f" stroked="f">
            <v:textbox style="mso-fit-shape-to-text:t" inset="0,0,0,0">
              <w:txbxContent>
                <w:p>
                  <w:pPr>
                    <w:pStyle w:val="Style146"/>
                    <w:keepNext w:val="0"/>
                    <w:keepLines w:val="0"/>
                    <w:widowControl w:val="0"/>
                    <w:shd w:val="clear" w:color="auto" w:fill="auto"/>
                    <w:spacing w:before="0" w:after="0" w:line="1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פרדפ' יעקב כץ- לשכה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75" style="width:139.2pt;height:34.1pt;margin-top:228.25pt;margin-left:387.6pt;mso-position-horizontal-relative:margin;position:absolute;z-index:-251575296" wrapcoords="0 0">
            <v:imagedata r:id="rId84" o:title=""/>
            <w10:wrap anchorx="margin"/>
          </v:shape>
        </w:pict>
      </w:r>
      <w:r>
        <w:pict>
          <v:shape id="_x0000_s1158" type="#_x0000_t75" style="width:224.4pt;height:21.1pt;margin-top:334.55pt;margin-left:304.3pt;mso-position-horizontal-relative:margin;position:absolute;z-index:-251573248" wrapcoords="0 0">
            <v:imagedata r:id="rId85" o:title=""/>
            <w10:wrap anchorx="margin"/>
          </v:shape>
        </w:pict>
      </w:r>
      <w:r>
        <w:pict>
          <v:shape id="_x0000_s1159" type="#_x0000_t202" style="width:162.7pt;height:21.35pt;margin-top:410.15pt;margin-left:368.4pt;mso-position-horizontal-relative:margin;position:absolute;z-index:251766784" wrapcoords="0 0 21600 0 21600 21600 0 21600 0 0" filled="f" stroked="f">
            <v:textbox style="mso-fit-shape-to-text:t" inset="0,0,0,0">
              <w:txbxContent>
                <w:p>
                  <w:pPr>
                    <w:pStyle w:val="Style4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195Exact"/>
                    </w:rPr>
                    <w:t>57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60" type="#_x0000_t75" style="width:163pt;height:21pt">
                        <v:imagedata r:id="rId86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75" style="width:207.85pt;height:18.7pt;margin-top:459.85pt;margin-left:319.7pt;mso-position-horizontal-relative:margin;position:absolute;z-index:-251571200" wrapcoords="0 0">
            <v:imagedata r:id="rId87" o:title=""/>
            <w10:wrap anchorx="margin"/>
          </v:shape>
        </w:pict>
      </w:r>
      <w:r>
        <w:pict>
          <v:shape id="_x0000_s1162" type="#_x0000_t202" style="width:41.05pt;height:33.1pt;margin-top:0.1pt;margin-left:26.15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22"/>
                    <w:keepNext w:val="0"/>
                    <w:keepLines w:val="0"/>
                    <w:widowControl w:val="0"/>
                    <w:shd w:val="clear" w:color="auto" w:fill="auto"/>
                    <w:spacing w:before="0" w:after="0" w:line="403" w:lineRule="exact"/>
                    <w:ind w:left="440" w:right="0"/>
                  </w:pPr>
                  <w:r>
                    <w:rPr>
                      <w:rStyle w:val="CharStyle23Exact"/>
                    </w:rPr>
                    <w:t xml:space="preserve">יום ראשון </w:t>
                  </w:r>
                  <w:r>
                    <w:rPr>
                      <w:rStyle w:val="CharStyle196Exact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14.15pt;height:90.75pt;margin-top:38.95pt;margin-left:3.1pt;mso-position-horizontal-relative:margin;position:absolute;z-index:25176883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1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12.7pt;height:15.05pt;margin-top:144.6pt;margin-left:3.85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1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13.45pt;height:15.6pt;margin-top:178.85pt;margin-left:3.85pt;mso-position-horizontal-relative:margin;position:absolute;z-index:251770880" filled="f" stroked="f">
            <v:textbox style="mso-fit-shape-to-text:t" inset="0,0,0,0">
              <w:txbxContent>
                <w:p>
                  <w:pPr>
                    <w:pStyle w:val="Style20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width:13.2pt;height:51.3pt;margin-top:215.15pt;margin-left:4.3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202" style="width:12.95pt;height:15.35pt;margin-top:286.15pt;margin-left:4.3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68" type="#_x0000_t202" style="width:13.2pt;height:51.35pt;margin-top:320.95pt;margin-left:4.3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width:13.9pt;height:124.85pt;margin-top:392.7pt;margin-left:3.6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67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0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0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70" type="#_x0000_t202" style="width:13.9pt;height:49.9pt;margin-top:533.1pt;margin-left:3.1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20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22" w:h="17136"/>
          <w:pgMar w:top="1264" w:right="1106" w:bottom="998" w:left="59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1" type="#_x0000_t202" style="width:530.15pt;height:0.05pt;margin-top:0;margin-left:0.05pt;mso-position-horizontal-relative:margin;position:absolute;z-index:251777024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222"/>
                    <w:gridCol w:w="3053"/>
                    <w:gridCol w:w="232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29"/>
                      <w:jc w:val="center"/>
                    </w:trPr>
                    <w:tc>
                      <w:tcPr>
                        <w:tcW w:w="522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76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22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 xml:space="preserve"> ©פטבער </w:t>
                        </w: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14</w:t>
                        </w:r>
                        <w:r>
                          <w:rPr>
                            <w:rStyle w:val="CharStyle7"/>
                            <w:b/>
                            <w:bCs/>
                          </w:rPr>
                          <w:t>@</w:t>
                        </w:r>
                        <w:r>
                          <w:rPr>
                            <w:rStyle w:val="CharStyle7"/>
                            <w:b/>
                            <w:bCs/>
                            <w:lang w:val="en-US" w:eastAsia="en-US" w:bidi="en-US"/>
                          </w:rPr>
                          <w:t>2</w:t>
                        </w:r>
                      </w:p>
                    </w:tc>
                    <w:tc>
                      <w:tcPr>
                        <w:tcW w:w="3053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56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אוקטובר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24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ספטמבר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47"/>
                      <w:jc w:val="center"/>
                    </w:trPr>
                    <w:tc>
                      <w:tcPr>
                        <w:tcW w:w="5222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5"/>
                            <w:b w:val="0"/>
                            <w:bCs w:val="0"/>
                          </w:rPr>
                          <w:t>יום ^!ני</w:t>
                        </w:r>
                      </w:p>
                    </w:tc>
                    <w:tc>
                      <w:tcPr>
                        <w:tcW w:w="305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912"/>
                            <w:tab w:val="right" w:pos="2018"/>
                          </w:tabs>
                          <w:bidi w:val="0"/>
                          <w:spacing w:before="0" w:after="0" w:line="188" w:lineRule="exact"/>
                          <w:ind w:left="124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4 3</w:t>
                          <w:tab/>
                          <w:t>2</w:t>
                          <w:tab/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984"/>
                            <w:tab w:val="right" w:pos="2152"/>
                            <w:tab w:val="right" w:pos="2363"/>
                            <w:tab w:val="right" w:pos="2613"/>
                            <w:tab w:val="right" w:pos="2810"/>
                          </w:tabs>
                          <w:bidi w:val="0"/>
                          <w:spacing w:before="0" w:after="0" w:line="154" w:lineRule="exact"/>
                          <w:ind w:left="124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11 10</w:t>
                          <w:tab/>
                          <w:t>9</w:t>
                          <w:tab/>
                          <w:t>8</w:t>
                          <w:tab/>
                          <w:t>7</w:t>
                          <w:tab/>
                          <w:t>6</w:t>
                          <w:tab/>
                          <w:t>5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984"/>
                            <w:tab w:val="right" w:pos="2152"/>
                            <w:tab w:val="right" w:pos="2363"/>
                            <w:tab w:val="right" w:pos="2613"/>
                            <w:tab w:val="right" w:pos="2814"/>
                          </w:tabs>
                          <w:bidi w:val="0"/>
                          <w:spacing w:before="0" w:after="0" w:line="154" w:lineRule="exact"/>
                          <w:ind w:left="124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18 17</w:t>
                          <w:tab/>
                          <w:t>16</w:t>
                          <w:tab/>
                          <w:t>15</w:t>
                          <w:tab/>
                          <w:t>14</w:t>
                          <w:tab/>
                          <w:t>13</w:t>
                          <w:tab/>
                          <w:t>12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994"/>
                            <w:tab w:val="right" w:pos="2162"/>
                            <w:tab w:val="right" w:pos="2373"/>
                            <w:tab w:val="right" w:pos="2622"/>
                            <w:tab w:val="right" w:pos="2819"/>
                          </w:tabs>
                          <w:bidi w:val="0"/>
                          <w:spacing w:before="0" w:after="0" w:line="154" w:lineRule="exact"/>
                          <w:ind w:left="124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25 24</w:t>
                          <w:tab/>
                          <w:t>23</w:t>
                          <w:tab/>
                          <w:t>22</w:t>
                          <w:tab/>
                          <w:t>21</w:t>
                          <w:tab/>
                          <w:t>20</w:t>
                          <w:tab/>
                          <w:t>19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31 30 29 28 27 26</w:t>
                        </w:r>
                      </w:p>
                    </w:tc>
                    <w:tc>
                      <w:tcPr>
                        <w:tcW w:w="232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49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30 29 28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72" type="#_x0000_t202" style="width:25.9pt;height:12.05pt;margin-top:92.1pt;margin-left:30.5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71Exact"/>
                    </w:rPr>
                    <w:t>יום ע</w:t>
                  </w:r>
                  <w:r>
                    <w:rPr>
                      <w:rStyle w:val="CharStyle71Exact"/>
                      <w:lang w:val="en-US" w:eastAsia="en-US" w:bidi="en-US"/>
                    </w:rPr>
                    <w:t>1</w:t>
                  </w:r>
                  <w:r>
                    <w:rPr>
                      <w:rStyle w:val="CharStyle71Exact"/>
                    </w:rPr>
                    <w:t>נ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width:17.75pt;height:15.55pt;margin-top:110.25pt;margin-left:31.9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20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74" type="#_x0000_t75" style="width:151.2pt;height:30.7pt;margin-top:149.75pt;margin-left:381.35pt;mso-position-horizontal-relative:margin;position:absolute;z-index:-251569152" wrapcoords="0 0">
            <v:imagedata r:id="rId88" o:title=""/>
            <w10:wrap anchorx="margin"/>
          </v:shape>
        </w:pict>
      </w:r>
      <w:r>
        <w:pict>
          <v:shape id="_x0000_s1175" type="#_x0000_t202" style="width:207.85pt;height:51.35pt;margin-top:274.1pt;margin-left:325.2pt;mso-position-horizontal-relative:margin;position:absolute;z-index:251780096" wrapcoords="0 0 21600 0 21600 21600 0 21600 0 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21Exact"/>
                      <w:b/>
                      <w:bCs/>
                    </w:rPr>
                    <w:t>- ח״כ גילה גמליאל-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76" type="#_x0000_t75" style="width:208pt;height:51pt">
                        <v:imagedata r:id="rId89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75" style="width:108.5pt;height:49.9pt;margin-top:252.5pt;margin-left:0;mso-position-horizontal-relative:margin;position:absolute;z-index:-251567104" wrapcoords="0 0">
            <v:imagedata r:id="rId90" o:title=""/>
            <w10:wrap anchorx="margin"/>
          </v:shape>
        </w:pict>
      </w:r>
      <w:r>
        <w:pict>
          <v:shape id="_x0000_s1178" type="#_x0000_t202" style="width:180.5pt;height:9.8pt;margin-top:309.4pt;margin-left:96.25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19Exact"/>
                      <w:b/>
                      <w:bCs/>
                    </w:rPr>
                    <w:t>- ארוחת צהרים עם בני כשריאל - בקפית בגן הבוטני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202" style="width:171.85pt;height:9.1pt;margin-top:381.4pt;margin-left:104.9pt;mso-position-horizontal-relative:margin;position:absolute;z-index:25178214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19Exact"/>
                      <w:b/>
                      <w:bCs/>
                    </w:rPr>
                    <w:t>- מנכ״ל בית הנשיא- רל״שית הנשיא- בבית הנשיא</w:t>
                  </w:r>
                </w:p>
              </w:txbxContent>
            </v:textbox>
            <w10:wrap anchorx="margin"/>
          </v:shape>
        </w:pict>
      </w:r>
      <w:r>
        <w:pict>
          <v:shape id="_x0000_s1180" type="#_x0000_t75" style="width:201.6pt;height:228.95pt;margin-top:397.9pt;margin-left:332.4pt;mso-position-horizontal-relative:margin;position:absolute;z-index:-251565056" wrapcoords="0 0">
            <v:imagedata r:id="rId91" o:title=""/>
            <w10:wrap anchorx="margin"/>
          </v:shape>
        </w:pict>
      </w:r>
      <w:r>
        <w:pict>
          <v:shape id="_x0000_s1181" type="#_x0000_t202" style="width:16.3pt;height:544.05pt;margin-top:133.3pt;margin-left:3.6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09</w:t>
                  </w:r>
                </w:p>
                <w:p>
                  <w:pPr>
                    <w:pStyle w:val="Style21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1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3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13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5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14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15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16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17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18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19</w:t>
                  </w:r>
                </w:p>
                <w:p>
                  <w:pPr>
                    <w:pStyle w:val="Style21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1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2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5Exact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footerReference w:type="even" r:id="rId92"/>
          <w:footerReference w:type="default" r:id="rId93"/>
          <w:footerReference w:type="first" r:id="rId94"/>
          <w:pgSz w:w="12254" w:h="17088"/>
          <w:pgMar w:top="1083" w:right="1003" w:bottom="900" w:left="571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82" type="#_x0000_t202" style="width:618.5pt;height:15.3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12370" w:h="17165"/>
          <w:pgMar w:top="734" w:right="0" w:bottom="988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66"/>
        <w:gridCol w:w="10037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6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2818"/>
                <w:tab w:val="left" w:pos="6269"/>
              </w:tabs>
              <w:spacing w:before="0" w:after="0" w:line="188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ספטמבר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אוקטובר </w:t>
            </w:r>
            <w:r>
              <w:rPr>
                <w:rStyle w:val="CharStyle4"/>
                <w:b w:val="0"/>
                <w:bCs w:val="0"/>
              </w:rPr>
              <w:t>2014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9"/>
                  <w:b/>
                  <w:bCs/>
                </w:rPr>
                <w:t>^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ו!?</w:t>
              </w:r>
              <w:r>
                <w:rPr>
                  <w:rStyle w:val="CharStyle4"/>
                  <w:b w:val="0"/>
                  <w:bCs w:val="0"/>
                  <w:vertAlign w:val="superscript"/>
                </w:rPr>
                <w:t>03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&lt;יט</w:t>
              </w:r>
              <w:r>
                <w:rPr>
                  <w:rStyle w:val="CharStyle4"/>
                  <w:b w:val="0"/>
                  <w:bCs w:val="0"/>
                </w:rPr>
                <w:t>31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>״ז &lt;־ב!</w:t>
              </w:r>
              <w:r>
                <w:rPr>
                  <w:rStyle w:val="CharStyle4"/>
                  <w:b w:val="0"/>
                  <w:bCs w:val="0"/>
                </w:rPr>
                <w:t>5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>ו ש .***יז *־־־מ *■ס</w:t>
              </w:r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2577"/>
                <w:tab w:val="left" w:pos="6282"/>
              </w:tabs>
              <w:spacing w:before="0" w:after="0" w:line="598" w:lineRule="exact"/>
              <w:ind w:left="460" w:right="0" w:firstLine="0"/>
              <w:jc w:val="both"/>
            </w:pPr>
            <w:r>
              <w:rPr>
                <w:rStyle w:val="CharStyle225"/>
                <w:b w:val="0"/>
                <w:bCs w:val="0"/>
              </w:rPr>
              <w:t>,בגי״,׳־</w:t>
              <w:tab/>
              <w:t>,בגי״,׳־</w:t>
              <w:tab/>
            </w:r>
            <w:r>
              <w:rPr>
                <w:rStyle w:val="CharStyle161"/>
                <w:b/>
                <w:bCs/>
              </w:rPr>
              <w:t>23</w:t>
            </w:r>
            <w:r>
              <w:rPr>
                <w:rStyle w:val="CharStyle160"/>
                <w:b/>
                <w:bCs/>
              </w:rPr>
              <w:t xml:space="preserve"> ©</w:t>
            </w:r>
            <w:r>
              <w:rPr>
                <w:rStyle w:val="CharStyle160"/>
                <w:b/>
                <w:bCs/>
                <w:lang w:val="en-US" w:eastAsia="en-US" w:bidi="en-US"/>
              </w:rPr>
              <w:t>0£</w:t>
            </w:r>
            <w:r>
              <w:rPr>
                <w:rStyle w:val="CharStyle160"/>
                <w:b/>
                <w:bCs/>
              </w:rPr>
              <w:t>מ</w:t>
            </w:r>
            <w:r>
              <w:rPr>
                <w:rStyle w:val="CharStyle160"/>
                <w:b/>
                <w:bCs/>
                <w:lang w:val="en-US" w:eastAsia="en-US" w:bidi="en-US"/>
              </w:rPr>
              <w:t>0</w:t>
            </w:r>
            <w:r>
              <w:rPr>
                <w:rStyle w:val="CharStyle160"/>
                <w:b/>
                <w:bCs/>
              </w:rPr>
              <w:t xml:space="preserve">־ </w:t>
            </w:r>
            <w:r>
              <w:rPr>
                <w:rStyle w:val="CharStyle160"/>
                <w:b/>
                <w:bCs/>
                <w:lang w:val="en-US" w:eastAsia="en-US" w:bidi="en-US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3317"/>
                <w:tab w:val="left" w:pos="10080"/>
              </w:tabs>
              <w:spacing w:before="0" w:after="0" w:line="188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654321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4321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  <w:t>,</w:t>
              </w:r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1761"/>
                <w:tab w:val="right" w:pos="2145"/>
                <w:tab w:val="left" w:pos="2529"/>
                <w:tab w:val="right" w:pos="9575"/>
                <w:tab w:val="center" w:pos="10098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10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11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12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13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5</w:t>
                  </w:r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  <w:b w:val="0"/>
                      <w:bCs w:val="0"/>
                    </w:rPr>
                    <w:t>6</w:t>
                  </w:r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  <w:b w:val="0"/>
                      <w:bCs w:val="0"/>
                    </w:rPr>
                    <w:t>7</w:t>
                  </w:r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  <w:b w:val="0"/>
                      <w:bCs w:val="0"/>
                    </w:rPr>
                    <w:t>8</w:t>
                  </w:r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  <w:b w:val="0"/>
                      <w:bCs w:val="0"/>
                    </w:rPr>
                    <w:t>9</w:t>
                  </w:r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  <w:b w:val="0"/>
                      <w:bCs w:val="0"/>
                    </w:rPr>
                    <w:t>10</w:t>
                  </w:r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4"/>
                      <w:b w:val="0"/>
                      <w:bCs w:val="0"/>
                    </w:rPr>
                    <w:t>11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8"/>
                        <w:b w:val="0"/>
                        <w:bCs w:val="0"/>
                        <w:lang w:val="he-IL" w:eastAsia="he-IL" w:bidi="he-IL"/>
                      </w:rPr>
                      <w:t>יו□</w:t>
                      <w:tab/>
                      <w:t>/׳</w:t>
                    </w:r>
                    <w:r>
                      <w:rPr>
                        <w:rStyle w:val="CharStyle8"/>
                        <w:b w:val="0"/>
                        <w:bCs w:val="0"/>
                      </w:rPr>
                      <w:t>1</w:t>
                    </w:r>
                    <w:r>
                      <w:rPr>
                        <w:rStyle w:val="CharStyle8"/>
                        <w:b w:val="0"/>
                        <w:bCs w:val="0"/>
                        <w:lang w:val="he-IL" w:eastAsia="he-IL" w:bidi="he-IL"/>
                      </w:rPr>
                      <w:t>לי/</w:t>
                    </w:r>
                    <w:r>
                      <w:rPr>
                        <w:rStyle w:val="CharStyle8"/>
                        <w:b w:val="0"/>
                        <w:bCs w:val="0"/>
                      </w:rPr>
                      <w:t>12</w:t>
                    </w:r>
                    <w:r>
                      <w:rPr>
                        <w:rStyle w:val="CharStyle8"/>
                        <w:b w:val="0"/>
                        <w:bCs w:val="0"/>
                        <w:lang w:val="he-IL" w:eastAsia="he-IL" w:bidi="he-IL"/>
                      </w:rPr>
                      <w:t>ו</w:t>
                    </w:r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1761"/>
                <w:tab w:val="right" w:pos="2145"/>
                <w:tab w:val="left" w:pos="2529"/>
                <w:tab w:val="right" w:pos="2966"/>
                <w:tab w:val="center" w:pos="3134"/>
                <w:tab w:val="center" w:pos="3369"/>
                <w:tab w:val="center" w:pos="3609"/>
                <w:tab w:val="right" w:pos="3916"/>
                <w:tab w:val="right" w:pos="4156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15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16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19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20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13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14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15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16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17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18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1746"/>
                <w:tab w:val="right" w:pos="2130"/>
                <w:tab w:val="left" w:pos="2514"/>
                <w:tab w:val="right" w:pos="2961"/>
                <w:tab w:val="center" w:pos="3129"/>
                <w:tab w:val="center" w:pos="3364"/>
                <w:tab w:val="center" w:pos="3604"/>
                <w:tab w:val="right" w:pos="3911"/>
                <w:tab w:val="right" w:pos="4156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22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23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25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19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20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21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22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23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24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25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2524"/>
                <w:tab w:val="right" w:pos="2970"/>
                <w:tab w:val="center" w:pos="3134"/>
                <w:tab w:val="center" w:pos="3374"/>
                <w:tab w:val="center" w:pos="3614"/>
                <w:tab w:val="right" w:pos="3926"/>
              </w:tabs>
              <w:spacing w:before="0" w:after="0" w:line="154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30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26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27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28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29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30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</w:t>
                        </w:r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23</w:t>
            </w:r>
          </w:p>
        </w:tc>
        <w:tc>
          <w:tcPr>
            <w:tcW w:w="10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03" w:wrap="notBeside" w:vAnchor="text" w:hAnchor="text" w:xAlign="center" w:y="1"/>
            </w:pPr>
          </w:p>
        </w:tc>
        <w:tc>
          <w:tcPr>
            <w:tcW w:w="10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14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23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86"/>
          <w:jc w:val="center"/>
        </w:trPr>
        <w:tc>
          <w:tcPr>
            <w:tcW w:w="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framePr w:w="10603" w:wrap="notBeside" w:vAnchor="text" w:hAnchor="text" w:xAlign="center" w:y="1"/>
            </w:pPr>
          </w:p>
        </w:tc>
        <w:tc>
          <w:tcPr>
            <w:tcW w:w="10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2580" w:line="188" w:lineRule="exact"/>
              <w:ind w:left="258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$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6600"/>
              </w:tabs>
              <w:spacing w:before="2580" w:after="360" w:line="188" w:lineRule="exact"/>
              <w:ind w:left="49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*</w:t>
            </w:r>
            <w:r>
              <w:rPr>
                <w:rStyle w:val="CharStyle4"/>
                <w:b w:val="0"/>
                <w:bCs w:val="0"/>
              </w:rPr>
              <w:t>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־</w:t>
            </w:r>
            <w:r>
              <w:rPr>
                <w:rStyle w:val="CharStyle4"/>
                <w:b w:val="0"/>
                <w:bCs w:val="0"/>
                <w:vertAlign w:val="superscript"/>
              </w:rPr>
              <w:t>4</w:t>
            </w:r>
            <w:r>
              <w:rPr>
                <w:rStyle w:val="CharStyle4"/>
                <w:b w:val="0"/>
                <w:bCs w:val="0"/>
                <w:vertAlign w:val="superscript"/>
                <w:lang w:val="he-IL" w:eastAsia="he-IL" w:bidi="he-IL"/>
              </w:rPr>
              <w:t>,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360" w:after="2580" w:line="244" w:lineRule="exact"/>
              <w:ind w:left="3000" w:right="0" w:firstLine="0"/>
            </w:pPr>
            <w:r>
              <w:rPr>
                <w:rStyle w:val="CharStyle8"/>
                <w:b w:val="0"/>
                <w:bCs w:val="0"/>
                <w:lang w:val="he-IL" w:eastAsia="he-IL" w:bidi="he-IL"/>
              </w:rPr>
              <w:t>$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2580" w:after="1520" w:line="188" w:lineRule="exact"/>
              <w:ind w:left="24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$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168"/>
                <w:tab w:val="left" w:pos="3019"/>
              </w:tabs>
              <w:spacing w:before="1520" w:after="1220" w:line="188" w:lineRule="exact"/>
              <w:ind w:left="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י׳^'</w:t>
              <w:tab/>
              <w:t>"</w:t>
              <w:tab/>
              <w:t>ו׳\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1220" w:after="0" w:line="188" w:lineRule="exact"/>
              <w:ind w:left="24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# *</w:t>
            </w:r>
          </w:p>
        </w:tc>
      </w:tr>
    </w:tbl>
    <w:p>
      <w:pPr>
        <w:pStyle w:val="Style223"/>
        <w:keepNext w:val="0"/>
        <w:keepLines w:val="0"/>
        <w:framePr w:w="10603" w:wrap="notBeside" w:vAnchor="text" w:hAnchor="text" w:xAlign="center" w:y="1"/>
        <w:widowControl w:val="0"/>
        <w:shd w:val="clear" w:color="auto" w:fill="auto"/>
        <w:bidi w:val="0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זמן שמור להכנה לנאום באו״ם- רוו- בבית ראש הממשלה</w:t>
      </w:r>
    </w:p>
    <w:p>
      <w:pPr>
        <w:framePr w:w="1060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0" w:h="17165"/>
          <w:pgMar w:top="734" w:right="1116" w:bottom="988" w:left="642" w:header="0" w:footer="3" w:gutter="0"/>
          <w:cols w:space="720"/>
          <w:noEndnote/>
          <w:rtlGutter w:val="0"/>
          <w:docGrid w:linePitch="360"/>
        </w:sectPr>
      </w:pPr>
    </w:p>
    <w:p>
      <w:pPr>
        <w:framePr w:w="10584" w:h="15302" w:hRule="atLeast" w:hSpace="14" w:wrap="notBeside" w:vAnchor="text" w:hAnchor="text" w:x="15" w:y="1"/>
        <w:widowControl w:val="0"/>
        <w:rPr>
          <w:sz w:val="2"/>
          <w:szCs w:val="2"/>
        </w:rPr>
      </w:pPr>
      <w:r>
        <w:pict>
          <v:shape id="_x0000_i1183" type="#_x0000_t75" style="width:529pt;height:765pt">
            <v:imagedata r:id="rId95" o:title=""/>
          </v:shape>
        </w:pict>
      </w:r>
    </w:p>
    <w:p>
      <w:pPr>
        <w:pStyle w:val="Style38"/>
        <w:keepNext w:val="0"/>
        <w:keepLines w:val="0"/>
        <w:framePr w:w="1589" w:h="533" w:hRule="atLeast" w:hSpace="14" w:wrap="notBeside" w:vAnchor="text" w:hAnchor="text" w:x="6457" w:y="101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38"/>
        <w:keepNext w:val="0"/>
        <w:keepLines w:val="0"/>
        <w:framePr w:w="1598" w:h="533" w:hRule="atLeast" w:hSpace="14" w:wrap="notBeside" w:vAnchor="text" w:hAnchor="text" w:x="8573" w:y="102"/>
        <w:widowControl w:val="0"/>
        <w:shd w:val="clear" w:color="auto" w:fill="auto"/>
        <w:spacing w:before="0" w:after="0" w:line="240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ש</w:t>
      </w:r>
    </w:p>
    <w:p>
      <w:pPr>
        <w:pStyle w:val="Style57"/>
        <w:keepNext w:val="0"/>
        <w:keepLines w:val="0"/>
        <w:framePr w:w="4258" w:h="646" w:hRule="atLeast" w:hSpace="14" w:wrap="notBeside" w:vAnchor="text" w:hAnchor="text" w:x="101" w:y="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43"/>
        <w:keepNext w:val="0"/>
        <w:keepLines w:val="0"/>
        <w:framePr w:w="1637" w:h="250" w:hRule="atLeast" w:hSpace="14" w:wrap="notBeside" w:vAnchor="text" w:hAnchor="text" w:x="8535" w:y="75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50" w:hRule="atLeast" w:hSpace="14" w:wrap="notBeside" w:vAnchor="text" w:hAnchor="text" w:x="6413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46" w:h="245" w:hRule="atLeast" w:hSpace="14" w:wrap="notBeside" w:vAnchor="text" w:hAnchor="text" w:x="8521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7" w:h="245" w:hRule="atLeast" w:hSpace="14" w:wrap="notBeside" w:vAnchor="text" w:hAnchor="text" w:x="6418" w:y="92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45" w:hRule="atLeast" w:hSpace="14" w:wrap="notBeside" w:vAnchor="text" w:hAnchor="text" w:x="8521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6" w:hRule="atLeast" w:hSpace="14" w:wrap="notBeside" w:vAnchor="text" w:hAnchor="text" w:x="6404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1402" w:h="246" w:hRule="atLeast" w:hSpace="14" w:wrap="notBeside" w:vAnchor="text" w:hAnchor="text" w:x="6644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pStyle w:val="Style43"/>
        <w:keepNext w:val="0"/>
        <w:keepLines w:val="0"/>
        <w:framePr w:w="686" w:h="246" w:hRule="atLeast" w:hSpace="14" w:wrap="notBeside" w:vAnchor="text" w:hAnchor="text" w:x="9481" w:y="122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widowControl w:val="0"/>
        <w:rPr>
          <w:sz w:val="2"/>
          <w:szCs w:val="2"/>
        </w:rPr>
        <w:sectPr>
          <w:footerReference w:type="even" r:id="rId96"/>
          <w:footerReference w:type="default" r:id="rId97"/>
          <w:footerReference w:type="first" r:id="rId98"/>
          <w:pgSz w:w="12370" w:h="17165"/>
          <w:pgMar w:top="734" w:right="1116" w:bottom="988" w:left="642" w:header="0" w:footer="3" w:gutter="0"/>
          <w:pgNumType w:start="24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1"/>
        <w:gridCol w:w="10032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47"/>
          <w:jc w:val="center"/>
        </w:trPr>
        <w:tc>
          <w:tcPr>
            <w:tcW w:w="106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2856"/>
                <w:tab w:val="left" w:pos="6566"/>
                <w:tab w:val="left" w:pos="7416"/>
                <w:tab w:val="left" w:leader="hyphen" w:pos="9096"/>
              </w:tabs>
              <w:spacing w:before="0" w:after="0" w:line="188" w:lineRule="exact"/>
              <w:ind w:left="72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ספטמבר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אוקטובר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^</w:t>
              <w:tab/>
              <w:t>~—</w:t>
              <w:tab/>
              <w:t xml:space="preserve"> §־^!</w:t>
            </w:r>
            <w:r>
              <w:rPr>
                <w:rStyle w:val="CharStyle4"/>
                <w:b w:val="0"/>
                <w:bCs w:val="0"/>
              </w:rPr>
              <w:t>9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>=</w:t>
            </w:r>
            <w:r>
              <w:rPr>
                <w:rStyle w:val="CharStyle4"/>
                <w:b w:val="0"/>
                <w:bCs w:val="0"/>
              </w:rPr>
              <w:t>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2577"/>
                <w:tab w:val="left" w:pos="6273"/>
                <w:tab w:val="left" w:pos="9282"/>
              </w:tabs>
              <w:spacing w:before="0" w:after="0" w:line="226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 ג ד ה ו ש</w:t>
              <w:tab/>
              <w:t>א ב ג ד ה ו ש</w:t>
              <w:tab/>
            </w:r>
            <w:r>
              <w:rPr>
                <w:rStyle w:val="CharStyle4"/>
                <w:b w:val="0"/>
                <w:bCs w:val="0"/>
              </w:rPr>
              <w:t>25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2014</w:t>
              </w:r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pos="3312"/>
              </w:tabs>
              <w:spacing w:before="0" w:after="0" w:line="226" w:lineRule="exact"/>
              <w:ind w:left="720" w:right="0" w:firstLine="0"/>
              <w:jc w:val="both"/>
            </w:pPr>
            <w:r>
              <w:rPr>
                <w:rStyle w:val="CharStyle226"/>
                <w:b w:val="0"/>
                <w:bCs w:val="0"/>
              </w:rPr>
              <w:t>654321</w:t>
            </w:r>
            <w:bdo w:val="ltr">
              <w:r>
                <w:rPr>
                  <w:rStyle w:val="CharStyle226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226"/>
                  <w:b w:val="0"/>
                  <w:bCs w:val="0"/>
                </w:rPr>
                <w:t>4321</w:t>
              </w:r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1468"/>
                <w:tab w:val="left" w:pos="1516"/>
                <w:tab w:val="left" w:pos="1602"/>
                <w:tab w:val="left" w:pos="1866"/>
                <w:tab w:val="center" w:pos="2654"/>
                <w:tab w:val="center" w:pos="2894"/>
                <w:tab w:val="center" w:pos="3138"/>
                <w:tab w:val="left" w:pos="3268"/>
                <w:tab w:val="center" w:pos="3729"/>
                <w:tab w:val="right" w:pos="10492"/>
              </w:tabs>
              <w:spacing w:before="0" w:after="0" w:line="188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7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9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10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11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12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13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5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8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9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 xml:space="preserve"> 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10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11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 xml:space="preserve"> יו□</w:t>
                                  <w:tab/>
                                  <w:t>חמי/^י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1468"/>
                <w:tab w:val="left" w:pos="1516"/>
                <w:tab w:val="left" w:pos="1602"/>
                <w:tab w:val="left" w:pos="1866"/>
                <w:tab w:val="center" w:pos="2654"/>
                <w:tab w:val="center" w:pos="2894"/>
                <w:tab w:val="center" w:pos="3138"/>
                <w:tab w:val="left" w:pos="3268"/>
                <w:tab w:val="center" w:pos="3729"/>
                <w:tab w:val="right" w:pos="4156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15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16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17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18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19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20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12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15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16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 xml:space="preserve"> 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18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1458"/>
                <w:tab w:val="left" w:pos="1506"/>
                <w:tab w:val="left" w:pos="1593"/>
                <w:tab w:val="left" w:pos="1857"/>
                <w:tab w:val="center" w:pos="2644"/>
                <w:tab w:val="center" w:pos="2884"/>
                <w:tab w:val="center" w:pos="3129"/>
                <w:tab w:val="left" w:pos="3258"/>
                <w:tab w:val="center" w:pos="3719"/>
                <w:tab w:val="right" w:pos="4161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21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22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23</w:t>
              </w:r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4"/>
                  <w:b w:val="0"/>
                  <w:bCs w:val="0"/>
                </w:rPr>
                <w:t>24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25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26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27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19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</w:t>
                        </w:r>
                        <w:bdo w:val="ltr">
                          <w:r>
                            <w:rPr>
                              <w:rStyle w:val="CharStyle4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4"/>
                              <w:b w:val="0"/>
                              <w:bCs w:val="0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4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4"/>
                                <w:b w:val="0"/>
                                <w:bCs w:val="0"/>
                              </w:rPr>
                              <w:t>22</w:t>
                            </w:r>
                            <w:bdo w:val="ltr"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23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  <w:lang w:val="he-IL" w:eastAsia="he-IL" w:bidi="he-IL"/>
                                </w:rPr>
                                <w:t xml:space="preserve"> </w:t>
                              </w:r>
                              <w:r>
                                <w:rPr>
                                  <w:rStyle w:val="CharStyle4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4"/>
                                    <w:b w:val="0"/>
                                    <w:bCs w:val="0"/>
                                  </w:rPr>
                                  <w:t>25</w:t>
                                </w:r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right" w:pos="1458"/>
                <w:tab w:val="center" w:pos="2644"/>
                <w:tab w:val="center" w:pos="2884"/>
                <w:tab w:val="center" w:pos="3129"/>
                <w:tab w:val="left" w:pos="3258"/>
                <w:tab w:val="center" w:pos="3719"/>
              </w:tabs>
              <w:spacing w:before="0" w:after="0" w:line="149" w:lineRule="exact"/>
              <w:ind w:left="460" w:right="0" w:firstLine="0"/>
              <w:jc w:val="both"/>
            </w:pPr>
            <w:r>
              <w:rPr>
                <w:rStyle w:val="CharStyle4"/>
                <w:b w:val="0"/>
                <w:bCs w:val="0"/>
              </w:rPr>
              <w:t>28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4"/>
                <w:b w:val="0"/>
                <w:bCs w:val="0"/>
              </w:rPr>
              <w:t>29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4"/>
                  <w:b w:val="0"/>
                  <w:bCs w:val="0"/>
                </w:rPr>
                <w:t>30</w:t>
              </w:r>
              <w:bdo w:val="ltr"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4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4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4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4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4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4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</w:t>
                        </w: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</w:t>
                        </w:r>
                      </w:bdo>
                    </w:bdo>
                  </w:bdo>
                </w:bdo>
              </w:bdo>
            </w:bdo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60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8"/>
                <w:b w:val="0"/>
                <w:bCs w:val="0"/>
                <w:lang w:val="he-IL" w:eastAsia="he-IL" w:bidi="he-IL"/>
              </w:rPr>
              <w:t>יו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14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696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696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188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7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7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10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480" w:line="244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480" w:after="0" w:line="701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1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23</w:t>
            </w: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14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25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33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>
            <w:pPr>
              <w:framePr w:w="10603" w:wrap="notBeside" w:vAnchor="text" w:hAnchor="text" w:xAlign="center" w:y="1"/>
            </w:pPr>
          </w:p>
        </w:tc>
        <w:tc>
          <w:tcPr>
            <w:tcW w:w="10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60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09"/>
          <w:jc w:val="center"/>
        </w:trPr>
        <w:tc>
          <w:tcPr>
            <w:tcW w:w="10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03" w:wrap="notBeside" w:vAnchor="text" w:hAnchor="text" w:xAlign="center" w:y="1"/>
              <w:widowControl w:val="0"/>
              <w:shd w:val="clear" w:color="auto" w:fill="auto"/>
              <w:tabs>
                <w:tab w:val="left" w:leader="hyphen" w:pos="509"/>
                <w:tab w:val="left" w:leader="hyphen" w:pos="528"/>
              </w:tabs>
              <w:bidi w:val="0"/>
              <w:spacing w:before="0" w:after="0" w:line="222" w:lineRule="exact"/>
              <w:ind w:left="0" w:right="0" w:firstLine="0"/>
              <w:jc w:val="both"/>
            </w:pPr>
            <w:r>
              <w:rPr>
                <w:rStyle w:val="CharStyle227"/>
                <w:b w:val="0"/>
                <w:bCs w:val="0"/>
              </w:rPr>
              <w:t xml:space="preserve">. </w:t>
            </w:r>
            <w:bdo w:val="ltr">
              <w:r>
                <w:rPr>
                  <w:rStyle w:val="CharStyle228"/>
                  <w:b w:val="0"/>
                  <w:bCs w:val="0"/>
                  <w:lang w:val="en-US" w:eastAsia="en-US" w:bidi="en-US"/>
                </w:rPr>
                <w:tab/>
                <w:tab/>
              </w:r>
              <w:r>
                <w:t>‬</w:t>
              </w:r>
            </w:bdo>
          </w:p>
        </w:tc>
      </w:tr>
    </w:tbl>
    <w:p>
      <w:pPr>
        <w:framePr w:w="1060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framePr w:w="10589" w:h="15067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184" type="#_x0000_t75" style="width:529pt;height:753pt">
            <v:imagedata r:id="rId99" o:title=""/>
          </v:shape>
        </w:pict>
      </w:r>
    </w:p>
    <w:p>
      <w:pPr>
        <w:pStyle w:val="Style38"/>
        <w:keepNext w:val="0"/>
        <w:keepLines w:val="0"/>
        <w:framePr w:w="1589" w:h="513" w:hRule="atLeast" w:hSpace="12" w:wrap="notBeside" w:vAnchor="text" w:hAnchor="text" w:x="6455" w:y="104"/>
        <w:widowControl w:val="0"/>
        <w:shd w:val="clear" w:color="auto" w:fill="auto"/>
        <w:spacing w:before="0" w:after="0" w:line="226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Style w:val="CharStyle56"/>
        </w:rPr>
        <w:t>ש</w:t>
      </w:r>
    </w:p>
    <w:p>
      <w:pPr>
        <w:pStyle w:val="Style38"/>
        <w:keepNext w:val="0"/>
        <w:keepLines w:val="0"/>
        <w:framePr w:w="1061" w:h="245" w:hRule="atLeast" w:hSpace="12" w:wrap="notBeside" w:vAnchor="text" w:hAnchor="text" w:x="8826" w:y="139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229"/>
        <w:keepNext w:val="0"/>
        <w:keepLines w:val="0"/>
        <w:framePr w:w="4243" w:h="599" w:hRule="atLeast" w:hSpace="12" w:wrap="notBeside" w:vAnchor="text" w:hAnchor="text" w:x="104" w:y="110"/>
        <w:widowControl w:val="0"/>
        <w:shd w:val="clear" w:color="auto" w:fill="auto"/>
        <w:spacing w:before="0" w:after="0"/>
        <w:ind w:left="0" w:right="0" w:firstLine="0"/>
      </w:pPr>
      <w:r>
        <w:rPr>
          <w:color w:val="000000"/>
          <w:spacing w:val="0"/>
          <w:w w:val="100"/>
          <w:position w:val="0"/>
        </w:rPr>
        <w:t xml:space="preserve">§נ יספס^כר </w:t>
      </w:r>
      <w:r>
        <w:rPr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43"/>
        <w:keepNext w:val="0"/>
        <w:keepLines w:val="0"/>
        <w:framePr w:w="1637" w:h="245" w:hRule="atLeast" w:hSpace="12" w:wrap="notBeside" w:vAnchor="text" w:hAnchor="text" w:x="8528" w:y="7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27" w:h="246" w:hRule="atLeast" w:hSpace="12" w:wrap="notBeside" w:vAnchor="text" w:hAnchor="text" w:x="6411" w:y="7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51" w:h="250" w:hRule="atLeast" w:hSpace="12" w:wrap="notBeside" w:vAnchor="text" w:hAnchor="text" w:x="8514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7" w:h="246" w:hRule="atLeast" w:hSpace="12" w:wrap="notBeside" w:vAnchor="text" w:hAnchor="text" w:x="6411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50" w:hRule="atLeast" w:hSpace="12" w:wrap="notBeside" w:vAnchor="text" w:hAnchor="text" w:x="8514" w:y="105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5" w:hRule="atLeast" w:hSpace="12" w:wrap="notBeside" w:vAnchor="text" w:hAnchor="text" w:x="6397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6" w:h="245" w:hRule="atLeast" w:hSpace="12" w:wrap="notBeside" w:vAnchor="text" w:hAnchor="text" w:x="9474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5" w:hRule="atLeast" w:hSpace="12" w:wrap="notBeside" w:vAnchor="text" w:hAnchor="text" w:x="6637" w:y="120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  <w:sectPr>
          <w:footerReference w:type="even" r:id="rId100"/>
          <w:footerReference w:type="default" r:id="rId101"/>
          <w:footerReference w:type="first" r:id="rId102"/>
          <w:pgSz w:w="12370" w:h="17165"/>
          <w:pgMar w:top="734" w:right="1116" w:bottom="988" w:left="642" w:header="0" w:footer="3" w:gutter="0"/>
          <w:pgNumType w:start="237"/>
          <w:cols w:space="720"/>
          <w:noEndnote/>
          <w:titlePg/>
          <w:rtlGutter w:val="0"/>
          <w:docGrid w:linePitch="360"/>
        </w:sectPr>
      </w:pPr>
    </w:p>
    <w:p>
      <w:pPr>
        <w:framePr w:w="10613" w:h="15298" w:hRule="atLeast" w:hSpace="10513" w:wrap="notBeside" w:vAnchor="text" w:hAnchor="text" w:y="1"/>
        <w:widowControl w:val="0"/>
        <w:rPr>
          <w:sz w:val="2"/>
          <w:szCs w:val="2"/>
        </w:rPr>
      </w:pPr>
      <w:r>
        <w:pict>
          <v:shape id="_x0000_i1185" type="#_x0000_t75" style="width:531pt;height:765pt">
            <v:imagedata r:id="rId103" o:title=""/>
          </v:shape>
        </w:pict>
      </w:r>
    </w:p>
    <w:p>
      <w:pPr>
        <w:pStyle w:val="Style38"/>
        <w:keepNext w:val="0"/>
        <w:keepLines w:val="0"/>
        <w:framePr w:w="1056" w:h="250" w:hRule="atLeast" w:hSpace="5333" w:wrap="notBeside" w:vAnchor="text" w:hAnchor="text" w:x="8843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8"/>
        <w:keepNext w:val="0"/>
        <w:keepLines w:val="0"/>
        <w:framePr w:w="1594" w:h="523" w:hRule="atLeast" w:hSpace="2645" w:wrap="notBeside" w:vAnchor="text" w:hAnchor="text" w:x="6462" w:y="106"/>
        <w:widowControl w:val="0"/>
        <w:shd w:val="clear" w:color="auto" w:fill="auto"/>
        <w:spacing w:before="0" w:after="0" w:line="235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57"/>
        <w:keepNext w:val="0"/>
        <w:keepLines w:val="0"/>
        <w:framePr w:w="4272" w:h="986" w:hRule="atLeast" w:wrap="notBeside" w:vAnchor="text" w:hAnchor="text" w:x="83" w:y="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27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38"/>
        <w:keepNext w:val="0"/>
        <w:keepLines w:val="0"/>
        <w:framePr w:w="4272" w:h="986" w:hRule="atLeast" w:wrap="notBeside" w:vAnchor="text" w:hAnchor="text" w:x="83" w:y="75"/>
        <w:widowControl w:val="0"/>
        <w:shd w:val="clear" w:color="auto" w:fill="auto"/>
        <w:spacing w:before="0" w:after="0" w:line="188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^בת</w:t>
      </w:r>
    </w:p>
    <w:p>
      <w:pPr>
        <w:pStyle w:val="Style43"/>
        <w:keepNext w:val="0"/>
        <w:keepLines w:val="0"/>
        <w:framePr w:w="1627" w:h="245" w:hRule="atLeast" w:hSpace="2477" w:wrap="notBeside" w:vAnchor="text" w:hAnchor="text" w:x="6419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42" w:h="245" w:hRule="atLeast" w:hSpace="2405" w:wrap="notBeside" w:vAnchor="text" w:hAnchor="text" w:x="8535" w:y="76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51" w:h="246" w:hRule="atLeast" w:hSpace="2357" w:wrap="notBeside" w:vAnchor="text" w:hAnchor="text" w:x="8521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7" w:h="246" w:hRule="atLeast" w:hSpace="2477" w:wrap="notBeside" w:vAnchor="text" w:hAnchor="text" w:x="6419" w:y="91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45" w:hRule="atLeast" w:hSpace="2405" w:wrap="notBeside" w:vAnchor="text" w:hAnchor="text" w:x="8521" w:y="107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5" w:hRule="atLeast" w:hSpace="2405" w:wrap="notBeside" w:vAnchor="text" w:hAnchor="text" w:x="6409" w:y="107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91" w:h="246" w:hRule="atLeast" w:hSpace="7157" w:wrap="notBeside" w:vAnchor="text" w:hAnchor="text" w:x="9481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6" w:hRule="atLeast" w:hSpace="3581" w:wrap="notBeside" w:vAnchor="text" w:hAnchor="text" w:x="6644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  <w:sectPr>
          <w:footerReference w:type="even" r:id="rId104"/>
          <w:footerReference w:type="default" r:id="rId105"/>
          <w:footerReference w:type="first" r:id="rId106"/>
          <w:pgSz w:w="12370" w:h="17165"/>
          <w:pgMar w:top="734" w:right="1116" w:bottom="988" w:left="642" w:header="0" w:footer="3" w:gutter="0"/>
          <w:pgNumType w:start="27"/>
          <w:cols w:space="720"/>
          <w:noEndnote/>
          <w:rtlGutter w:val="0"/>
          <w:docGrid w:linePitch="360"/>
        </w:sectPr>
      </w:pPr>
    </w:p>
    <w:p>
      <w:pPr>
        <w:framePr w:w="10594" w:h="15082" w:hRule="atLeast" w:hSpace="9" w:wrap="notBeside" w:vAnchor="text" w:hAnchor="text" w:x="10" w:y="1"/>
        <w:widowControl w:val="0"/>
        <w:rPr>
          <w:sz w:val="2"/>
          <w:szCs w:val="2"/>
        </w:rPr>
      </w:pPr>
      <w:r>
        <w:pict>
          <v:shape id="_x0000_i1186" type="#_x0000_t75" style="width:530pt;height:754pt">
            <v:imagedata r:id="rId107" o:title=""/>
          </v:shape>
        </w:pict>
      </w:r>
    </w:p>
    <w:p>
      <w:pPr>
        <w:pStyle w:val="Style38"/>
        <w:keepNext w:val="0"/>
        <w:keepLines w:val="0"/>
        <w:framePr w:w="1594" w:h="508" w:hRule="atLeast" w:hSpace="9" w:wrap="notBeside" w:vAnchor="text" w:hAnchor="text" w:x="8578" w:y="119"/>
        <w:widowControl w:val="0"/>
        <w:shd w:val="clear" w:color="auto" w:fill="auto"/>
        <w:spacing w:before="0" w:after="0" w:line="226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עו</w:t>
      </w:r>
    </w:p>
    <w:p>
      <w:pPr>
        <w:pStyle w:val="Style38"/>
        <w:keepNext w:val="0"/>
        <w:keepLines w:val="0"/>
        <w:framePr w:w="1018" w:h="245" w:hRule="atLeast" w:hSpace="9" w:wrap="notBeside" w:vAnchor="text" w:hAnchor="text" w:x="6725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57"/>
        <w:keepNext w:val="0"/>
        <w:keepLines w:val="0"/>
        <w:framePr w:w="4272" w:h="995" w:hRule="atLeast" w:hSpace="9" w:wrap="notBeside" w:vAnchor="text" w:hAnchor="text" w:x="87" w:y="8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115"/>
        <w:keepNext w:val="0"/>
        <w:keepLines w:val="0"/>
        <w:framePr w:w="4272" w:h="995" w:hRule="atLeast" w:hSpace="9" w:wrap="notBeside" w:vAnchor="text" w:hAnchor="text" w:x="87" w:y="8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רא/^וון</w:t>
      </w:r>
    </w:p>
    <w:p>
      <w:pPr>
        <w:pStyle w:val="Style43"/>
        <w:keepNext w:val="0"/>
        <w:keepLines w:val="0"/>
        <w:framePr w:w="1637" w:h="245" w:hRule="atLeast" w:hSpace="9" w:wrap="notBeside" w:vAnchor="text" w:hAnchor="text" w:x="8535" w:y="74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32" w:h="246" w:hRule="atLeast" w:hSpace="9" w:wrap="notBeside" w:vAnchor="text" w:hAnchor="text" w:x="6418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51" w:h="245" w:hRule="atLeast" w:hSpace="9" w:wrap="notBeside" w:vAnchor="text" w:hAnchor="text" w:x="8520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7" w:h="245" w:hRule="atLeast" w:hSpace="9" w:wrap="notBeside" w:vAnchor="text" w:hAnchor="text" w:x="6418" w:y="90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2" w:h="245" w:hRule="atLeast" w:hSpace="9" w:wrap="notBeside" w:vAnchor="text" w:hAnchor="text" w:x="8520" w:y="106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42" w:h="245" w:hRule="atLeast" w:hSpace="9" w:wrap="notBeside" w:vAnchor="text" w:hAnchor="text" w:x="6408" w:y="106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6" w:h="240" w:hRule="atLeast" w:hSpace="9" w:wrap="notBeside" w:vAnchor="text" w:hAnchor="text" w:x="9480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6" w:h="245" w:hRule="atLeast" w:hSpace="9" w:wrap="notBeside" w:vAnchor="text" w:hAnchor="text" w:x="6644" w:y="122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  <w:sectPr>
          <w:footerReference w:type="even" r:id="rId108"/>
          <w:footerReference w:type="default" r:id="rId109"/>
          <w:pgSz w:w="12370" w:h="17165"/>
          <w:pgMar w:top="734" w:right="1116" w:bottom="988" w:left="642" w:header="0" w:footer="3" w:gutter="0"/>
          <w:pgNumType w:start="240"/>
          <w:cols w:space="720"/>
          <w:noEndnote/>
          <w:rtlGutter w:val="0"/>
          <w:docGrid w:linePitch="360"/>
        </w:sectPr>
      </w:pPr>
    </w:p>
    <w:p>
      <w:pPr>
        <w:framePr w:w="10589" w:h="15278" w:hRule="atLeast" w:hSpace="12" w:wrap="notBeside" w:vAnchor="text" w:hAnchor="text" w:x="13" w:y="1"/>
        <w:widowControl w:val="0"/>
        <w:rPr>
          <w:sz w:val="2"/>
          <w:szCs w:val="2"/>
        </w:rPr>
      </w:pPr>
      <w:r>
        <w:pict>
          <v:shape id="_x0000_i1187" type="#_x0000_t75" style="width:529pt;height:764pt">
            <v:imagedata r:id="rId110" o:title=""/>
          </v:shape>
        </w:pict>
      </w:r>
    </w:p>
    <w:p>
      <w:pPr>
        <w:pStyle w:val="Style38"/>
        <w:keepNext w:val="0"/>
        <w:keepLines w:val="0"/>
        <w:framePr w:w="1061" w:h="245" w:hRule="atLeast" w:hSpace="12" w:wrap="notBeside" w:vAnchor="text" w:hAnchor="text" w:x="8831" w:y="144"/>
        <w:widowControl w:val="0"/>
        <w:shd w:val="clear" w:color="auto" w:fill="auto"/>
        <w:spacing w:before="0" w:after="0" w:line="188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</w:p>
    <w:p>
      <w:pPr>
        <w:pStyle w:val="Style38"/>
        <w:keepNext w:val="0"/>
        <w:keepLines w:val="0"/>
        <w:framePr w:w="1589" w:h="513" w:hRule="atLeast" w:hSpace="12" w:wrap="notBeside" w:vAnchor="text" w:hAnchor="text" w:x="6459" w:y="114"/>
        <w:widowControl w:val="0"/>
        <w:shd w:val="clear" w:color="auto" w:fill="auto"/>
        <w:spacing w:before="0" w:after="0" w:line="226" w:lineRule="exact"/>
        <w:ind w:left="0" w:right="2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56"/>
        </w:rPr>
        <w:t>ע\</w:t>
      </w:r>
    </w:p>
    <w:p>
      <w:pPr>
        <w:pStyle w:val="Style57"/>
        <w:keepNext w:val="0"/>
        <w:keepLines w:val="0"/>
        <w:framePr w:w="4238" w:h="656" w:hRule="atLeast" w:hSpace="12" w:wrap="notBeside" w:vAnchor="text" w:hAnchor="text" w:x="114" w:y="75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ספטמבר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231"/>
        <w:keepNext w:val="0"/>
        <w:keepLines w:val="0"/>
        <w:framePr w:w="826" w:h="416" w:hRule="atLeast" w:hSpace="12" w:wrap="notBeside" w:vAnchor="text" w:hAnchor="text" w:x="167" w:y="65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עונ</w:t>
      </w:r>
    </w:p>
    <w:p>
      <w:pPr>
        <w:pStyle w:val="Style43"/>
        <w:keepNext w:val="0"/>
        <w:keepLines w:val="0"/>
        <w:framePr w:w="1632" w:h="250" w:hRule="atLeast" w:hSpace="12" w:wrap="notBeside" w:vAnchor="text" w:hAnchor="text" w:x="6416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11 10 9 8 7 6 5</w:t>
      </w:r>
    </w:p>
    <w:p>
      <w:pPr>
        <w:pStyle w:val="Style43"/>
        <w:keepNext w:val="0"/>
        <w:keepLines w:val="0"/>
        <w:framePr w:w="1637" w:h="246" w:hRule="atLeast" w:hSpace="12" w:wrap="notBeside" w:vAnchor="text" w:hAnchor="text" w:x="8533" w:y="7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43"/>
        <w:keepNext w:val="0"/>
        <w:keepLines w:val="0"/>
        <w:framePr w:w="1651" w:h="251" w:hRule="atLeast" w:hSpace="12" w:wrap="notBeside" w:vAnchor="text" w:hAnchor="text" w:x="8519" w:y="8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43"/>
        <w:keepNext w:val="0"/>
        <w:keepLines w:val="0"/>
        <w:framePr w:w="1622" w:h="246" w:hRule="atLeast" w:hSpace="12" w:wrap="notBeside" w:vAnchor="text" w:hAnchor="text" w:x="6421" w:y="90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18 17 16 15 14 13 12</w:t>
      </w:r>
    </w:p>
    <w:p>
      <w:pPr>
        <w:pStyle w:val="Style43"/>
        <w:keepNext w:val="0"/>
        <w:keepLines w:val="0"/>
        <w:framePr w:w="1646" w:h="245" w:hRule="atLeast" w:hSpace="12" w:wrap="notBeside" w:vAnchor="text" w:hAnchor="text" w:x="8519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43"/>
        <w:keepNext w:val="0"/>
        <w:keepLines w:val="0"/>
        <w:framePr w:w="1637" w:h="245" w:hRule="atLeast" w:hSpace="12" w:wrap="notBeside" w:vAnchor="text" w:hAnchor="text" w:x="6407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25 24 23 22 21 20 19</w:t>
      </w:r>
    </w:p>
    <w:p>
      <w:pPr>
        <w:pStyle w:val="Style43"/>
        <w:keepNext w:val="0"/>
        <w:keepLines w:val="0"/>
        <w:framePr w:w="682" w:h="255" w:hRule="atLeast" w:hSpace="12" w:wrap="notBeside" w:vAnchor="text" w:hAnchor="text" w:x="9483" w:y="120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30 29 28</w:t>
      </w:r>
    </w:p>
    <w:p>
      <w:pPr>
        <w:pStyle w:val="Style43"/>
        <w:keepNext w:val="0"/>
        <w:keepLines w:val="0"/>
        <w:framePr w:w="1402" w:h="245" w:hRule="atLeast" w:hSpace="12" w:wrap="notBeside" w:vAnchor="text" w:hAnchor="text" w:x="6647" w:y="121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31 30 29 28 27 26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11"/>
          <w:footerReference w:type="default" r:id="rId112"/>
          <w:pgSz w:w="12370" w:h="17165"/>
          <w:pgMar w:top="734" w:right="1116" w:bottom="988" w:left="642" w:header="0" w:footer="3" w:gutter="0"/>
          <w:pgNumType w:start="29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88" type="#_x0000_t202" style="width:215.05pt;height:30.6pt;margin-top:0.1pt;margin-left:-313.45pt;mso-position-horizontal-relative:margin;mso-wrap-distance-right:98.4pt;position:absolute;z-index:-251517952" filled="f" stroked="f">
            <v:textbox style="mso-fit-shape-to-text:t" inset="0,0,0,0">
              <w:txbxContent>
                <w:p>
                  <w:pPr>
                    <w:pStyle w:val="Style23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35Exact"/>
                      <w:b/>
                      <w:bCs/>
                    </w:rPr>
                    <w:t>30</w:t>
                  </w:r>
                  <w:r>
                    <w:rPr>
                      <w:rStyle w:val="CharStyle235Exact"/>
                      <w:b/>
                      <w:bCs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 xml:space="preserve">ספטמבר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2014</w:t>
                  </w:r>
                </w:p>
              </w:txbxContent>
            </v:textbox>
            <w10:wrap type="square" side="right"/>
          </v:shape>
        </w:pic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02"/>
          <w:tab w:val="center" w:pos="565"/>
          <w:tab w:val="center" w:pos="810"/>
          <w:tab w:val="center" w:pos="1055"/>
          <w:tab w:val="center" w:pos="1295"/>
          <w:tab w:val="right" w:pos="1574"/>
        </w:tabs>
        <w:spacing w:before="0" w:after="0"/>
        <w:ind w:left="0" w:right="0" w:firstLine="34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ספטמבר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Style w:val="CharStyle18"/>
        </w:rPr>
        <w:t>א</w:t>
        <w:tab/>
        <w:t>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593"/>
          <w:tab w:val="center" w:pos="847"/>
          <w:tab w:val="center" w:pos="1087"/>
          <w:tab w:val="center" w:pos="1337"/>
          <w:tab w:val="center" w:pos="1577"/>
        </w:tabs>
        <w:spacing w:before="0" w:after="0" w:line="154" w:lineRule="exact"/>
        <w:ind w:left="3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02"/>
          <w:tab w:val="center" w:pos="565"/>
          <w:tab w:val="center" w:pos="810"/>
          <w:tab w:val="center" w:pos="1074"/>
          <w:tab w:val="center" w:pos="1318"/>
          <w:tab w:val="center" w:pos="1554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12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bdo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58"/>
          <w:tab w:val="center" w:pos="589"/>
          <w:tab w:val="center" w:pos="829"/>
          <w:tab w:val="center" w:pos="1074"/>
          <w:tab w:val="center" w:pos="1318"/>
          <w:tab w:val="center" w:pos="1558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19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bdo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left" w:pos="358"/>
          <w:tab w:val="center" w:pos="589"/>
          <w:tab w:val="center" w:pos="834"/>
          <w:tab w:val="center" w:pos="1078"/>
          <w:tab w:val="center" w:pos="1323"/>
          <w:tab w:val="center" w:pos="1558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26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27</w:t>
                  </w:r>
                </w:bdo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4"/>
          <w:tab w:val="center" w:pos="834"/>
          <w:tab w:val="center" w:pos="1060"/>
          <w:tab w:val="center" w:pos="1290"/>
          <w:tab w:val="right" w:pos="1593"/>
        </w:tabs>
        <w:spacing w:before="0" w:after="0" w:line="240" w:lineRule="exact"/>
        <w:ind w:left="0" w:right="0" w:firstLine="38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אוקטובר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א ב</w:t>
        <w:tab/>
        <w:t>ג</w:t>
        <w:tab/>
        <w:t>ד</w:t>
        <w:tab/>
        <w:t>ה</w:t>
        <w:tab/>
        <w:t>ו</w:t>
        <w:tab/>
        <w:t>ש</w:t>
      </w:r>
    </w:p>
    <w:p>
      <w:pPr>
        <w:pStyle w:val="Style16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1060"/>
          <w:tab w:val="center" w:pos="1326"/>
          <w:tab w:val="right" w:pos="1593"/>
        </w:tabs>
        <w:spacing w:before="0" w:after="0" w:line="154" w:lineRule="exact"/>
        <w:ind w:left="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  <w:t>"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4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>"</w:t>
          </w:r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4"/>
          <w:tab w:val="center" w:pos="834"/>
          <w:tab w:val="center" w:pos="1060"/>
          <w:tab w:val="center" w:pos="1290"/>
          <w:tab w:val="right" w:pos="1593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11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4"/>
          <w:tab w:val="center" w:pos="834"/>
          <w:tab w:val="center" w:pos="1069"/>
          <w:tab w:val="center" w:pos="1309"/>
          <w:tab w:val="right" w:pos="1593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18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4"/>
          <w:tab w:val="center" w:pos="834"/>
          <w:tab w:val="center" w:pos="1074"/>
          <w:tab w:val="center" w:pos="1318"/>
          <w:tab w:val="right" w:pos="1593"/>
        </w:tabs>
        <w:spacing w:before="0" w:after="0" w:line="154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25</w:t>
                </w:r>
              </w:bdo>
            </w:bdo>
          </w:bdo>
        </w:bdo>
      </w:bdo>
    </w:p>
    <w:p>
      <w:pPr>
        <w:pStyle w:val="Style16"/>
        <w:keepNext w:val="0"/>
        <w:keepLines w:val="0"/>
        <w:widowControl w:val="0"/>
        <w:shd w:val="clear" w:color="auto" w:fill="auto"/>
        <w:tabs>
          <w:tab w:val="center" w:pos="714"/>
          <w:tab w:val="center" w:pos="838"/>
          <w:tab w:val="center" w:pos="1078"/>
          <w:tab w:val="center" w:pos="1323"/>
        </w:tabs>
        <w:spacing w:before="0" w:after="0" w:line="154" w:lineRule="exact"/>
        <w:ind w:left="0" w:right="0" w:firstLine="0"/>
        <w:jc w:val="both"/>
        <w:sectPr>
          <w:headerReference w:type="even" r:id="rId113"/>
          <w:headerReference w:type="default" r:id="rId114"/>
          <w:footerReference w:type="even" r:id="rId115"/>
          <w:footerReference w:type="default" r:id="rId116"/>
          <w:pgSz w:w="12379" w:h="17174"/>
          <w:pgMar w:top="1144" w:right="1400" w:bottom="909" w:left="7089" w:header="0" w:footer="3" w:gutter="0"/>
          <w:pgNumType w:start="242"/>
          <w:cols w:num="2" w:space="374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30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31</w:t>
              </w:r>
              <w:r>
                <w:fldChar w:fldCharType="end"/>
              </w:r>
            </w:bdo>
          </w:bdo>
        </w:bdo>
      </w:bdo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" w:after="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1178" w:right="0" w:bottom="269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91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36"/>
        <w:keepNext w:val="0"/>
        <w:keepLines w:val="0"/>
        <w:widowControl w:val="0"/>
        <w:shd w:val="clear" w:color="auto" w:fill="auto"/>
        <w:bidi w:val="0"/>
        <w:spacing w:before="0" w:after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</w:p>
    <w:p>
      <w:pPr>
        <w:pStyle w:val="Style238"/>
        <w:keepNext w:val="0"/>
        <w:keepLines w:val="0"/>
        <w:widowControl w:val="0"/>
        <w:shd w:val="clear" w:color="auto" w:fill="auto"/>
        <w:bidi w:val="0"/>
        <w:spacing w:before="0" w:after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11</w:t>
      </w:r>
    </w:p>
    <w:p>
      <w:pPr>
        <w:pStyle w:val="Style240"/>
        <w:keepNext w:val="0"/>
        <w:keepLines w:val="0"/>
        <w:widowControl w:val="0"/>
        <w:shd w:val="clear" w:color="auto" w:fill="auto"/>
        <w:bidi w:val="0"/>
        <w:spacing w:before="0" w:after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06" w:lineRule="exact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06" w:lineRule="exact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79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20" w:lineRule="exact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720" w:lineRule="exact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1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42"/>
        <w:keepNext w:val="0"/>
        <w:keepLines w:val="0"/>
        <w:widowControl w:val="0"/>
        <w:shd w:val="clear" w:color="auto" w:fill="auto"/>
        <w:bidi w:val="0"/>
        <w:spacing w:before="0" w:after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682" w:lineRule="exact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244"/>
        <w:keepNext w:val="0"/>
        <w:keepLines w:val="0"/>
        <w:widowControl w:val="0"/>
        <w:shd w:val="clear" w:color="auto" w:fill="auto"/>
        <w:bidi w:val="0"/>
        <w:spacing w:before="0"/>
        <w:ind w:left="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22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260" w:right="0" w:firstLine="0"/>
        <w:jc w:val="left"/>
        <w:sectPr>
          <w:type w:val="continuous"/>
          <w:pgSz w:w="12379" w:h="17174"/>
          <w:pgMar w:top="1178" w:right="10876" w:bottom="2690" w:left="58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0" w:after="8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3576" w:right="0" w:bottom="105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72" w:lineRule="exact"/>
      </w:pPr>
      <w:r>
        <w:pict>
          <v:shape id="_x0000_s1189" type="#_x0000_t202" style="width:46.1pt;height:9.55pt;margin-top:0.1pt;margin-left:0.05pt;mso-position-horizontal-relative:margin;position:absolute;z-index:251784192" filled="f" stroked="f">
            <v:textbox style="mso-fit-shape-to-text:t" inset="0,0,0,0">
              <w:txbxContent>
                <w:p>
                  <w:pPr>
                    <w:pStyle w:val="Style70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</w:pPr>
                  <w:r>
                    <w:rPr>
                      <w:rStyle w:val="CharStyle71Exact"/>
                    </w:rPr>
                    <w:t>לינור אופיר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</w:pPr>
    </w:p>
    <w:sectPr>
      <w:type w:val="continuous"/>
      <w:pgSz w:w="12379" w:h="17174"/>
      <w:pgMar w:top="3576" w:right="1123" w:bottom="1051" w:left="581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526.8pt;height:9.35pt;margin-top:816.55pt;margin-left:30.3pt;mso-position-horizontal-relative:page;mso-position-vertical-relative:page;position:absolute;z-index:-25165004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7.05pt;height:10.55pt;margin-top:810.7pt;margin-left:35.6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64.3pt;height:7.45pt;margin-top:811.15pt;margin-left:498.8pt;mso-position-horizontal-relative:page;mso-position-vertical-relative:page;mso-wrap-style:none;position:absolute;z-index:-2516408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64.3pt;height:7.45pt;margin-top:811.15pt;margin-left:498.8pt;mso-position-horizontal-relative:page;mso-position-vertical-relative:page;mso-wrap-style:none;position:absolute;z-index:-2516398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527.5pt;height:11.5pt;margin-top:805.75pt;margin-left:36.25pt;mso-position-horizontal-relative:page;mso-position-vertical-relative:page;position:absolute;z-index:-2516367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3" type="#_x0000_t32" style="width:528.95pt;height:0;margin-top:802.5pt;margin-left:35.75pt;mso-position-horizontal-relative:page;mso-position-vertical-relative:page;position:absolute;z-index:-251658240" path="m,l21600,21600e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527.5pt;height:11.5pt;margin-top:805.75pt;margin-left:36.2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width:528.95pt;height:0;margin-top:802.5pt;margin-left:35.75pt;mso-position-horizontal-relative:page;mso-position-vertical-relative:page;position:absolute;z-index:-251657216" path="m,l21600,21600e"/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527.5pt;height:11.5pt;margin-top:805.75pt;margin-left:36.25pt;mso-position-horizontal-relative:page;mso-position-vertical-relative:page;position:absolute;z-index:-25163366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8" type="#_x0000_t32" style="width:528.95pt;height:0;margin-top:802.5pt;margin-left:35.75pt;mso-position-horizontal-relative:page;mso-position-vertical-relative:page;position:absolute;z-index:-251656192" path="m,l21600,21600e"/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526.8pt;height:9.35pt;margin-top:816.55pt;margin-left:30.3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526.8pt;height:10.8pt;margin-top:801.3pt;margin-left:33.4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2" type="#_x0000_t32" style="width:528.25pt;height:0;margin-top:799.45pt;margin-left:32.7pt;mso-position-horizontal-relative:page;mso-position-vertical-relative:page;position:absolute;z-index:-251655168" path="m,l21600,21600e"/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527.75pt;height:10.55pt;margin-top:802.4pt;margin-left:31.7pt;mso-position-horizontal-relative:page;mso-position-vertical-relative:page;position:absolute;z-index:-25162956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7.75pt;height:10.55pt;margin-top:802.4pt;margin-left:31.7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526.8pt;height:9.35pt;margin-top:816.55pt;margin-left:30.3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64.3pt;height:7.45pt;margin-top:811.15pt;margin-left:498.8pt;mso-position-horizontal-relative:page;mso-position-vertical-relative:page;mso-wrap-style:none;position:absolute;z-index:-25162752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50.25pt;height:10.1pt;margin-top:801.25pt;margin-left:29.4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6.8pt;height:9.35pt;margin-top:816.55pt;margin-left:30.3pt;mso-position-horizontal-relative:page;mso-position-vertical-relative:page;position:absolute;z-index:-25162444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26.8pt;height:9.35pt;margin-top:801.8pt;margin-left:35.8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1" type="#_x0000_t32" style="width:500.65pt;height:0;margin-top:799.55pt;margin-left:35.3pt;mso-position-horizontal-relative:page;mso-position-vertical-relative:page;position:absolute;z-index:-251653120" path="m,l21600,21600e"/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6.8pt;height:9.35pt;margin-top:816.55pt;margin-left:30.3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526.8pt;height:9.35pt;margin-top:816.55pt;margin-left:30.3pt;mso-position-horizontal-relative:page;mso-position-vertical-relative:page;position:absolute;z-index:-2516213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526.8pt;height:9.35pt;margin-top:816.55pt;margin-left:30.3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526.8pt;height:9.35pt;margin-top:816.55pt;margin-left:30.3pt;mso-position-horizontal-relative:page;mso-position-vertical-relative:page;position:absolute;z-index:-2516193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527.75pt;height:9.6pt;margin-top:811.8pt;margin-left:28.45pt;mso-position-horizontal-relative:page;mso-position-vertical-relative:page;position:absolute;z-index:-2516183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60"/>
                    <w:tab w:val="right" w:pos="978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7.3pt;height:10.55pt;margin-top:812.05pt;margin-left:37.35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27.5pt;height:11.3pt;margin-top:810.3pt;margin-left:31.85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</w:t>
                </w:r>
                <w:r>
                  <w:rPr>
                    <w:rStyle w:val="CharStyle11"/>
                  </w:rPr>
                  <w:t>1</w:t>
                </w:r>
                <w:r>
                  <w:rPr>
                    <w:rStyle w:val="CharStyle11"/>
                    <w:lang w:val="he-IL" w:eastAsia="he-IL" w:bidi="he-IL"/>
                  </w:rPr>
                  <w:t>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527.5pt;height:11.3pt;margin-top:810.3pt;margin-left:31.85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5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</w:t>
                </w:r>
                <w:r>
                  <w:rPr>
                    <w:rStyle w:val="CharStyle11"/>
                  </w:rPr>
                  <w:t>1</w:t>
                </w:r>
                <w:r>
                  <w:rPr>
                    <w:rStyle w:val="CharStyle11"/>
                    <w:lang w:val="he-IL" w:eastAsia="he-IL" w:bidi="he-IL"/>
                  </w:rPr>
                  <w:t>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6.8pt;height:9.35pt;margin-top:816.55pt;margin-left:30.3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527.3pt;height:9.35pt;margin-top:811.05pt;margin-left:33.5pt;mso-position-horizontal-relative:page;mso-position-vertical-relative:page;position:absolute;z-index:-2516142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27.3pt;height:9.35pt;margin-top:811.05pt;margin-left:33.5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527.5pt;height:8.9pt;margin-top:810.3pt;margin-left:33.15pt;mso-position-horizontal-relative:page;mso-position-vertical-relative:page;position:absolute;z-index:-2516121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5"/>
                    <w:tab w:val="right" w:pos="97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527.5pt;height:8.9pt;margin-top:810.3pt;margin-left:33.1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5"/>
                    <w:tab w:val="right" w:pos="977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לינור אופיר</w:t>
                  </w:r>
                </w:bdo>
              </w:p>
            </w:txbxContent>
          </v:textbox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526.8pt;height:9.35pt;margin-top:816.55pt;margin-left:30.3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7.3pt;height:9.35pt;margin-top:811.05pt;margin-left:33.5pt;mso-position-horizontal-relative:page;mso-position-vertical-relative:page;position:absolute;z-index:-25160908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64.3pt;height:7.45pt;margin-top:811.15pt;margin-left:498.8pt;mso-position-horizontal-relative:page;mso-position-vertical-relative:page;mso-wrap-style:none;position:absolute;z-index:-2516469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527.3pt;height:9.35pt;margin-top:811.05pt;margin-left:33.5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527.05pt;height:10.1pt;margin-top:810.3pt;margin-left:33.3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0"/>
                    <w:tab w:val="right" w:pos="976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ליניי אופיי</w:t>
                  </w:r>
                </w:bdo>
              </w:p>
            </w:txbxContent>
          </v:textbox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527.05pt;height:10.1pt;margin-top:810.3pt;margin-left:33.3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150"/>
                    <w:tab w:val="right" w:pos="976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09:07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31/05/2021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fldChar w:fldCharType="begin"/>
                  </w:r>
                  <w:r>
                    <w:instrText xml:space="preserve"> PAGE \* MERGEFORMAT </w:instrText>
                  </w:r>
                  <w:r>
                    <w:fldChar w:fldCharType="separate"/>
                  </w:r>
                  <w:r>
                    <w:rPr>
                      <w:rStyle w:val="CharStyle11"/>
                    </w:rPr>
                    <w:t>#</w:t>
                  </w:r>
                  <w:r>
                    <w:rPr>
                      <w:rStyle w:val="CharStyle11"/>
                    </w:rPr>
                    <w:fldChar w:fldCharType="end"/>
                  </w:r>
                  <w:r>
                    <w:rPr>
                      <w:rStyle w:val="CharStyle11"/>
                      <w:lang w:val="he-IL" w:eastAsia="he-IL" w:bidi="he-IL"/>
                    </w:rPr>
                    <w:tab/>
                    <w:t>ליניי אופיי</w:t>
                  </w:r>
                </w:bdo>
              </w:p>
            </w:txbxContent>
          </v:textbox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527.3pt;height:9.35pt;margin-top:811.05pt;margin-left:33.5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527.3pt;height:9.35pt;margin-top:811.05pt;margin-left:33.5pt;mso-position-horizontal-relative:page;mso-position-vertical-relative:page;position:absolute;z-index:-25160396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272.4pt;height:10.1pt;margin-top:809.85pt;margin-left:290.4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272.4pt;height:10.1pt;margin-top:809.85pt;margin-left:290.4pt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64.3pt;height:7.45pt;margin-top:811.15pt;margin-left:498.8pt;mso-position-horizontal-relative:page;mso-position-vertical-relative:page;mso-wrap-style:none;position:absolute;z-index:-2516459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6.8pt;height:9.35pt;margin-top:816.55pt;margin-left:30.3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526.8pt;height:9.35pt;margin-top:816.55pt;margin-left:30.3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3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09:07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527.05pt;height:10.55pt;margin-top:810.7pt;margin-left:35.6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10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rPr>
                    <w:rStyle w:val="CharStyle11"/>
                  </w:rPr>
                  <w:t>31/05/2021 09:07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br w:type="column"/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76.8pt;height:17.05pt;margin-top:60.15pt;margin-left:360.25pt;mso-position-horizontal-relative:page;mso-position-vertical-relative:page;mso-wrap-style:none;position:absolute;z-index:-2516387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אוקטובר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11.05pt;height:8.15pt;margin-top:166.9pt;margin-left:71.25pt;mso-position-horizontal-relative:page;mso-position-vertical-relative:page;mso-wrap-style:none;position:absolute;z-index:-25160294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8"/>
                  </w:rPr>
                  <w:t>30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2" type="#_x0000_t32" style="width:503.3pt;height:0;margin-top:184.55pt;margin-left:64.55pt;mso-position-horizontal-relative:page;mso-position-vertical-relative:page;position:absolute;z-index:-251652096" path="m,l21600,21600e"/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11.05pt;height:8.15pt;margin-top:166.9pt;margin-left:71.25pt;mso-position-horizontal-relative:page;mso-position-vertical-relative:page;mso-wrap-style:none;position:absolute;z-index:-25160192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8"/>
                  </w:rPr>
                  <w:t>30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4" type="#_x0000_t32" style="width:503.3pt;height:0;margin-top:184.55pt;margin-left:64.55pt;mso-position-horizontal-relative:page;mso-position-vertical-relative:page;position:absolute;z-index:-251651072" path="m,l21600,21600e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76.8pt;height:17.05pt;margin-top:60.15pt;margin-left:360.25pt;mso-position-horizontal-relative:page;mso-position-vertical-relative:page;mso-wrap-style:none;position:absolute;z-index:-2516377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אוקטובר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br w:type="column"/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76.8pt;height:17.05pt;margin-top:60.15pt;margin-left:360.25pt;mso-position-horizontal-relative:page;mso-position-vertical-relative:page;mso-wrap-style:none;position:absolute;z-index:-25163468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אוקטובר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4.8pt;height:8.15pt;margin-top:159.05pt;margin-left:68.2pt;mso-position-horizontal-relative:page;mso-position-vertical-relative:page;mso-wrap-style:none;position:absolute;z-index:-25163161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אוקטובר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69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ספטמבר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8"/>
                  </w:rPr>
                  <w:t>9</w:t>
                </w:r>
              </w:p>
            </w:txbxContent>
          </v:textbox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10.3pt;height:7.9pt;margin-top:159.75pt;margin-left:64.95pt;mso-position-horizontal-relative:page;mso-position-vertical-relative:page;mso-wrap-style:none;position:absolute;z-index:-25162649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88"/>
                  </w:rPr>
                  <w:t>16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7" type="#_x0000_t32" style="width:501.85pt;height:0;margin-top:177.95pt;margin-left:57.5pt;mso-position-horizontal-relative:page;mso-position-vertical-relative:page;position:absolute;z-index:-251654144" path="m,l21600,21600e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CharStyle5">
    <w:name w:val="Char Style 5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lang w:val="he-IL" w:eastAsia="he-IL" w:bidi="he-IL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lang w:val="en-US" w:eastAsia="en-US" w:bidi="en-US"/>
    </w:rPr>
  </w:style>
  <w:style w:type="character" w:customStyle="1" w:styleId="CharStyle7">
    <w:name w:val="Char Style 7"/>
    <w:basedOn w:val="CharStyle3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8">
    <w:name w:val="Char Style 8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1">
    <w:name w:val="Char Style 11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3Exact">
    <w:name w:val="Char Style 13 Exact"/>
    <w:basedOn w:val="DefaultParagraphFont"/>
    <w:link w:val="Style12"/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character" w:customStyle="1" w:styleId="CharStyle15Exact">
    <w:name w:val="Char Style 15 Exact"/>
    <w:basedOn w:val="DefaultParagraphFont"/>
    <w:link w:val="Style14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17">
    <w:name w:val="Char Style 17"/>
    <w:basedOn w:val="DefaultParagraphFont"/>
    <w:link w:val="Style16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8">
    <w:name w:val="Char Style 18"/>
    <w:basedOn w:val="CharStyle17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he-IL" w:eastAsia="he-IL" w:bidi="he-IL"/>
    </w:rPr>
  </w:style>
  <w:style w:type="character" w:customStyle="1" w:styleId="CharStyle19Exact">
    <w:name w:val="Char Style 19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1Exact">
    <w:name w:val="Char Style 21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3Exact">
    <w:name w:val="Char Style 23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25Exact">
    <w:name w:val="Char Style 25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Exact">
    <w:name w:val="Char Style 27 Exact"/>
    <w:basedOn w:val="DefaultParagraphFont"/>
    <w:link w:val="Style2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Exact">
    <w:name w:val="Char Style 29 Exact"/>
    <w:basedOn w:val="DefaultParagraphFont"/>
    <w:link w:val="Style28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1Exact">
    <w:name w:val="Char Style 31 Exact"/>
    <w:basedOn w:val="DefaultParagraphFont"/>
    <w:link w:val="Style3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Exact">
    <w:name w:val="Char Style 33 Exact"/>
    <w:basedOn w:val="DefaultParagraphFont"/>
    <w:link w:val="Style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Exact">
    <w:name w:val="Char Style 35 Exact"/>
    <w:basedOn w:val="DefaultParagraphFont"/>
    <w:link w:val="Style3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7Exact">
    <w:name w:val="Char Style 37 Exact"/>
    <w:basedOn w:val="DefaultParagraphFont"/>
    <w:link w:val="Style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9">
    <w:name w:val="Char Style 39"/>
    <w:basedOn w:val="DefaultParagraphFont"/>
    <w:link w:val="Style38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41">
    <w:name w:val="Char Style 41"/>
    <w:basedOn w:val="DefaultParagraphFont"/>
    <w:link w:val="Style40"/>
    <w:rPr>
      <w:b/>
      <w:bCs/>
      <w:i w:val="0"/>
      <w:iCs w:val="0"/>
      <w:smallCaps w:val="0"/>
      <w:strike w:val="0"/>
      <w:spacing w:val="30"/>
      <w:sz w:val="46"/>
      <w:szCs w:val="46"/>
      <w:u w:val="none"/>
    </w:rPr>
  </w:style>
  <w:style w:type="character" w:customStyle="1" w:styleId="CharStyle42">
    <w:name w:val="Char Style 42"/>
    <w:basedOn w:val="CharStyle4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4"/>
      <w:szCs w:val="44"/>
      <w:lang w:val="en-US" w:eastAsia="en-US" w:bidi="en-US"/>
    </w:rPr>
  </w:style>
  <w:style w:type="character" w:customStyle="1" w:styleId="CharStyle44">
    <w:name w:val="Char Style 44"/>
    <w:basedOn w:val="DefaultParagraphFont"/>
    <w:link w:val="Style43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46">
    <w:name w:val="Char Style 46"/>
    <w:basedOn w:val="DefaultParagraphFont"/>
    <w:link w:val="Style45"/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character" w:customStyle="1" w:styleId="CharStyle47">
    <w:name w:val="Char Style 47"/>
    <w:basedOn w:val="DefaultParagraphFont"/>
    <w:link w:val="Style20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48">
    <w:name w:val="Char Style 48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49">
    <w:name w:val="Char Style 49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50">
    <w:name w:val="Char Style 50"/>
    <w:basedOn w:val="DefaultParagraphFont"/>
    <w:link w:val="Style2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">
    <w:name w:val="Char Style 52"/>
    <w:basedOn w:val="DefaultParagraphFont"/>
    <w:link w:val="Style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">
    <w:name w:val="Char Style 54"/>
    <w:basedOn w:val="DefaultParagraphFont"/>
    <w:link w:val="Style5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55">
    <w:name w:val="Char Style 55"/>
    <w:basedOn w:val="DefaultParagraphFont"/>
    <w:link w:val="Style2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6">
    <w:name w:val="Char Style 56"/>
    <w:basedOn w:val="CharStyle3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58">
    <w:name w:val="Char Style 58"/>
    <w:basedOn w:val="DefaultParagraphFont"/>
    <w:link w:val="Style57"/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60">
    <w:name w:val="Char Style 60"/>
    <w:basedOn w:val="DefaultParagraphFont"/>
    <w:link w:val="Style59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62">
    <w:name w:val="Char Style 62"/>
    <w:basedOn w:val="DefaultParagraphFont"/>
    <w:link w:val="Style61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64">
    <w:name w:val="Char Style 64"/>
    <w:basedOn w:val="DefaultParagraphFont"/>
    <w:link w:val="Style63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66Exact">
    <w:name w:val="Char Style 66 Exact"/>
    <w:basedOn w:val="DefaultParagraphFont"/>
    <w:link w:val="Style65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68">
    <w:name w:val="Char Style 68"/>
    <w:basedOn w:val="DefaultParagraphFont"/>
    <w:link w:val="Style67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69">
    <w:name w:val="Char Style 69"/>
    <w:basedOn w:val="CharStyle1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he-IL" w:eastAsia="he-IL" w:bidi="he-IL"/>
    </w:rPr>
  </w:style>
  <w:style w:type="character" w:customStyle="1" w:styleId="CharStyle71Exact">
    <w:name w:val="Char Style 71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72Exact">
    <w:name w:val="Char Style 72 Exact"/>
    <w:basedOn w:val="CharStyle144"/>
    <w:rPr>
      <w:sz w:val="24"/>
      <w:szCs w:val="24"/>
      <w:lang w:val="en-US" w:eastAsia="en-US" w:bidi="en-US"/>
    </w:rPr>
  </w:style>
  <w:style w:type="character" w:customStyle="1" w:styleId="CharStyle74Exact">
    <w:name w:val="Char Style 74 Exact"/>
    <w:basedOn w:val="DefaultParagraphFont"/>
    <w:link w:val="Style7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6Exact">
    <w:name w:val="Char Style 76 Exact"/>
    <w:basedOn w:val="DefaultParagraphFont"/>
    <w:link w:val="Style7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78Exact">
    <w:name w:val="Char Style 78 Exact"/>
    <w:basedOn w:val="DefaultParagraphFont"/>
    <w:link w:val="Style7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0Exact">
    <w:name w:val="Char Style 80 Exact"/>
    <w:basedOn w:val="DefaultParagraphFont"/>
    <w:link w:val="Style7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2Exact">
    <w:name w:val="Char Style 82 Exact"/>
    <w:basedOn w:val="DefaultParagraphFont"/>
    <w:link w:val="Style8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84Exact">
    <w:name w:val="Char Style 84 Exact"/>
    <w:basedOn w:val="DefaultParagraphFont"/>
    <w:link w:val="Style83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86Exact">
    <w:name w:val="Char Style 86 Exact"/>
    <w:basedOn w:val="DefaultParagraphFont"/>
    <w:link w:val="Style85"/>
    <w:rPr>
      <w:rFonts w:ascii="Arial" w:eastAsia="Arial" w:hAnsi="Arial" w:cs="Arial"/>
      <w:b/>
      <w:bCs/>
      <w:i w:val="0"/>
      <w:iCs w:val="0"/>
      <w:smallCaps w:val="0"/>
      <w:strike w:val="0"/>
      <w:sz w:val="58"/>
      <w:szCs w:val="58"/>
      <w:u w:val="none"/>
      <w:lang w:val="he-IL" w:eastAsia="he-IL" w:bidi="he-IL"/>
    </w:rPr>
  </w:style>
  <w:style w:type="character" w:customStyle="1" w:styleId="CharStyle87Exact">
    <w:name w:val="Char Style 87 Exact"/>
    <w:basedOn w:val="CharStyle86Exact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88">
    <w:name w:val="Char Style 88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90Exact">
    <w:name w:val="Char Style 90 Exact"/>
    <w:basedOn w:val="DefaultParagraphFont"/>
    <w:link w:val="Style8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2Exact">
    <w:name w:val="Char Style 92 Exact"/>
    <w:basedOn w:val="DefaultParagraphFont"/>
    <w:link w:val="Style9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4Exact">
    <w:name w:val="Char Style 94 Exact"/>
    <w:basedOn w:val="DefaultParagraphFont"/>
    <w:link w:val="Style9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6Exact">
    <w:name w:val="Char Style 96 Exact"/>
    <w:basedOn w:val="DefaultParagraphFont"/>
    <w:link w:val="Style9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8Exact">
    <w:name w:val="Char Style 98 Exact"/>
    <w:basedOn w:val="DefaultParagraphFont"/>
    <w:link w:val="Style9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0Exact">
    <w:name w:val="Char Style 100 Exact"/>
    <w:basedOn w:val="DefaultParagraphFont"/>
    <w:link w:val="Style9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2Exact">
    <w:name w:val="Char Style 102 Exact"/>
    <w:basedOn w:val="DefaultParagraphFont"/>
    <w:link w:val="Style101"/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CharStyle104Exact">
    <w:name w:val="Char Style 104 Exact"/>
    <w:basedOn w:val="DefaultParagraphFont"/>
    <w:link w:val="Style10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6Exact">
    <w:name w:val="Char Style 106 Exact"/>
    <w:basedOn w:val="DefaultParagraphFont"/>
    <w:link w:val="Style10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8Exact">
    <w:name w:val="Char Style 108 Exact"/>
    <w:basedOn w:val="DefaultParagraphFont"/>
    <w:link w:val="Style10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0Exact">
    <w:name w:val="Char Style 110 Exact"/>
    <w:basedOn w:val="DefaultParagraphFont"/>
    <w:link w:val="Style1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12">
    <w:name w:val="Char Style 112"/>
    <w:basedOn w:val="DefaultParagraphFont"/>
    <w:link w:val="Style111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13">
    <w:name w:val="Char Style 113"/>
    <w:basedOn w:val="CharStyle112"/>
    <w:rPr>
      <w:rFonts w:ascii="Times New Roman" w:eastAsia="Times New Roman" w:hAnsi="Times New Roman" w:cs="Times New Roman"/>
      <w:color w:val="000000"/>
      <w:spacing w:val="0"/>
      <w:w w:val="120"/>
      <w:position w:val="0"/>
      <w:lang w:val="en-US" w:eastAsia="en-US" w:bidi="en-US"/>
    </w:rPr>
  </w:style>
  <w:style w:type="character" w:customStyle="1" w:styleId="CharStyle114">
    <w:name w:val="Char Style 114"/>
    <w:basedOn w:val="CharStyle11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he-IL" w:eastAsia="he-IL" w:bidi="he-IL"/>
    </w:rPr>
  </w:style>
  <w:style w:type="character" w:customStyle="1" w:styleId="CharStyle116">
    <w:name w:val="Char Style 116"/>
    <w:basedOn w:val="DefaultParagraphFont"/>
    <w:link w:val="Style115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17">
    <w:name w:val="Char Style 117"/>
    <w:basedOn w:val="CharStyle3"/>
    <w:rPr>
      <w:rFonts w:ascii="Times New Roman" w:eastAsia="Times New Roman" w:hAnsi="Times New Roman" w:cs="Times New Roman"/>
      <w:color w:val="000000"/>
      <w:spacing w:val="0"/>
      <w:w w:val="120"/>
      <w:position w:val="0"/>
      <w:sz w:val="52"/>
      <w:szCs w:val="52"/>
      <w:lang w:val="en-US" w:eastAsia="en-US" w:bidi="en-US"/>
    </w:rPr>
  </w:style>
  <w:style w:type="character" w:customStyle="1" w:styleId="CharStyle118">
    <w:name w:val="Char Style 118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2"/>
      <w:szCs w:val="52"/>
      <w:lang w:val="he-IL" w:eastAsia="he-IL" w:bidi="he-IL"/>
    </w:rPr>
  </w:style>
  <w:style w:type="character" w:customStyle="1" w:styleId="CharStyle120Exact">
    <w:name w:val="Char Style 120 Exact"/>
    <w:basedOn w:val="DefaultParagraphFont"/>
    <w:link w:val="Style11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2Exact">
    <w:name w:val="Char Style 122 Exact"/>
    <w:basedOn w:val="DefaultParagraphFont"/>
    <w:link w:val="Style121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24Exact">
    <w:name w:val="Char Style 124 Exact"/>
    <w:basedOn w:val="DefaultParagraphFont"/>
    <w:link w:val="Style12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26Exact">
    <w:name w:val="Char Style 126 Exact"/>
    <w:basedOn w:val="DefaultParagraphFont"/>
    <w:link w:val="Style12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8Exact">
    <w:name w:val="Char Style 128 Exact"/>
    <w:basedOn w:val="DefaultParagraphFont"/>
    <w:link w:val="Style127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30Exact">
    <w:name w:val="Char Style 130 Exact"/>
    <w:basedOn w:val="DefaultParagraphFont"/>
    <w:link w:val="Style1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1Exact">
    <w:name w:val="Char Style 131 Exact"/>
    <w:basedOn w:val="CharStyle5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lang w:val="he-IL" w:eastAsia="he-IL" w:bidi="he-IL"/>
    </w:rPr>
  </w:style>
  <w:style w:type="character" w:customStyle="1" w:styleId="CharStyle133Exact">
    <w:name w:val="Char Style 133 Exact"/>
    <w:basedOn w:val="DefaultParagraphFont"/>
    <w:link w:val="Style13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5Exact">
    <w:name w:val="Char Style 135 Exact"/>
    <w:basedOn w:val="DefaultParagraphFont"/>
    <w:link w:val="Style134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37Exact">
    <w:name w:val="Char Style 137 Exact"/>
    <w:basedOn w:val="DefaultParagraphFont"/>
    <w:link w:val="Style13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39Exact">
    <w:name w:val="Char Style 139 Exact"/>
    <w:basedOn w:val="DefaultParagraphFont"/>
    <w:link w:val="Style13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1Exact">
    <w:name w:val="Char Style 141 Exact"/>
    <w:basedOn w:val="DefaultParagraphFont"/>
    <w:link w:val="Style14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43Exact">
    <w:name w:val="Char Style 143 Exact"/>
    <w:basedOn w:val="DefaultParagraphFont"/>
    <w:link w:val="Style1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4">
    <w:name w:val="Char Style 144"/>
    <w:basedOn w:val="DefaultParagraphFont"/>
    <w:link w:val="Style70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45">
    <w:name w:val="Char Style 145"/>
    <w:basedOn w:val="CharStyle14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147Exact">
    <w:name w:val="Char Style 147 Exact"/>
    <w:basedOn w:val="DefaultParagraphFont"/>
    <w:link w:val="Style146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149Exact">
    <w:name w:val="Char Style 149 Exact"/>
    <w:basedOn w:val="DefaultParagraphFont"/>
    <w:link w:val="Style14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1Exact">
    <w:name w:val="Char Style 151 Exact"/>
    <w:basedOn w:val="DefaultParagraphFont"/>
    <w:link w:val="Style15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53Exact">
    <w:name w:val="Char Style 153 Exact"/>
    <w:basedOn w:val="DefaultParagraphFont"/>
    <w:link w:val="Style152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55Exact">
    <w:name w:val="Char Style 155 Exact"/>
    <w:basedOn w:val="DefaultParagraphFont"/>
    <w:link w:val="Style15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7Exact">
    <w:name w:val="Char Style 157 Exact"/>
    <w:basedOn w:val="DefaultParagraphFont"/>
    <w:link w:val="Style15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9Exact">
    <w:name w:val="Char Style 159 Exact"/>
    <w:basedOn w:val="DefaultParagraphFont"/>
    <w:link w:val="Style15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0">
    <w:name w:val="Char Style 160"/>
    <w:basedOn w:val="CharStyle3"/>
    <w:rPr>
      <w:rFonts w:ascii="Times New Roman" w:eastAsia="Times New Roman" w:hAnsi="Times New Roman" w:cs="Times New Roman"/>
      <w:color w:val="000000"/>
      <w:spacing w:val="0"/>
      <w:w w:val="120"/>
      <w:position w:val="0"/>
      <w:sz w:val="54"/>
      <w:szCs w:val="54"/>
      <w:lang w:val="he-IL" w:eastAsia="he-IL" w:bidi="he-IL"/>
    </w:rPr>
  </w:style>
  <w:style w:type="character" w:customStyle="1" w:styleId="CharStyle161">
    <w:name w:val="Char Style 161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163Exact">
    <w:name w:val="Char Style 163 Exact"/>
    <w:basedOn w:val="DefaultParagraphFont"/>
    <w:link w:val="Style16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5Exact">
    <w:name w:val="Char Style 165 Exact"/>
    <w:basedOn w:val="DefaultParagraphFont"/>
    <w:link w:val="Style16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67Exact">
    <w:name w:val="Char Style 167 Exact"/>
    <w:basedOn w:val="DefaultParagraphFont"/>
    <w:link w:val="Style16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9Exact">
    <w:name w:val="Char Style 169 Exact"/>
    <w:basedOn w:val="DefaultParagraphFont"/>
    <w:link w:val="Style16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1Exact">
    <w:name w:val="Char Style 171 Exact"/>
    <w:basedOn w:val="DefaultParagraphFont"/>
    <w:link w:val="Style170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3Exact">
    <w:name w:val="Char Style 173 Exact"/>
    <w:basedOn w:val="DefaultParagraphFont"/>
    <w:link w:val="Style17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5Exact">
    <w:name w:val="Char Style 175 Exact"/>
    <w:basedOn w:val="DefaultParagraphFont"/>
    <w:link w:val="Style174"/>
    <w:rPr>
      <w:b/>
      <w:bCs/>
      <w:i w:val="0"/>
      <w:iCs w:val="0"/>
      <w:smallCaps w:val="0"/>
      <w:strike w:val="0"/>
      <w:sz w:val="38"/>
      <w:szCs w:val="38"/>
      <w:u w:val="none"/>
      <w:lang w:val="he-IL" w:eastAsia="he-IL" w:bidi="he-IL"/>
    </w:rPr>
  </w:style>
  <w:style w:type="character" w:customStyle="1" w:styleId="CharStyle177Exact">
    <w:name w:val="Char Style 177 Exact"/>
    <w:basedOn w:val="DefaultParagraphFont"/>
    <w:link w:val="Style176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78Exact">
    <w:name w:val="Char Style 178 Exact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2"/>
      <w:szCs w:val="12"/>
      <w:lang w:val="he-IL" w:eastAsia="he-IL" w:bidi="he-IL"/>
    </w:rPr>
  </w:style>
  <w:style w:type="character" w:customStyle="1" w:styleId="CharStyle180Exact">
    <w:name w:val="Char Style 180 Exact"/>
    <w:basedOn w:val="DefaultParagraphFont"/>
    <w:link w:val="Style17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2Exact">
    <w:name w:val="Char Style 182 Exact"/>
    <w:basedOn w:val="DefaultParagraphFont"/>
    <w:link w:val="Style181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184Exact">
    <w:name w:val="Char Style 184 Exact"/>
    <w:basedOn w:val="DefaultParagraphFont"/>
    <w:link w:val="Style183"/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CharStyle186Exact">
    <w:name w:val="Char Style 186 Exact"/>
    <w:basedOn w:val="DefaultParagraphFont"/>
    <w:link w:val="Style18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8Exact">
    <w:name w:val="Char Style 188 Exact"/>
    <w:basedOn w:val="DefaultParagraphFont"/>
    <w:link w:val="Style18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0Exact">
    <w:name w:val="Char Style 190 Exact"/>
    <w:basedOn w:val="DefaultParagraphFont"/>
    <w:link w:val="Style1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2Exact">
    <w:name w:val="Char Style 192 Exact"/>
    <w:basedOn w:val="DefaultParagraphFont"/>
    <w:link w:val="Style191"/>
    <w:rPr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93">
    <w:name w:val="Char Style 193"/>
    <w:basedOn w:val="CharStyle144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</w:rPr>
  </w:style>
  <w:style w:type="character" w:customStyle="1" w:styleId="CharStyle194">
    <w:name w:val="Char Style 194"/>
    <w:basedOn w:val="CharStyle14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u w:val="single"/>
    </w:rPr>
  </w:style>
  <w:style w:type="character" w:customStyle="1" w:styleId="CharStyle195Exact">
    <w:name w:val="Char Style 195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96Exact">
    <w:name w:val="Char Style 196 Exact"/>
    <w:basedOn w:val="CharStyle5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CharStyle198Exact">
    <w:name w:val="Char Style 198 Exact"/>
    <w:basedOn w:val="DefaultParagraphFont"/>
    <w:link w:val="Style19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0Exact">
    <w:name w:val="Char Style 200 Exact"/>
    <w:basedOn w:val="DefaultParagraphFont"/>
    <w:link w:val="Style19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2Exact">
    <w:name w:val="Char Style 202 Exact"/>
    <w:basedOn w:val="DefaultParagraphFont"/>
    <w:link w:val="Style20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4Exact">
    <w:name w:val="Char Style 204 Exact"/>
    <w:basedOn w:val="DefaultParagraphFont"/>
    <w:link w:val="Style20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6Exact">
    <w:name w:val="Char Style 206 Exact"/>
    <w:basedOn w:val="DefaultParagraphFont"/>
    <w:link w:val="Style20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8Exact">
    <w:name w:val="Char Style 208 Exact"/>
    <w:basedOn w:val="DefaultParagraphFont"/>
    <w:link w:val="Style20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0Exact">
    <w:name w:val="Char Style 210 Exact"/>
    <w:basedOn w:val="DefaultParagraphFont"/>
    <w:link w:val="Style2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2Exact">
    <w:name w:val="Char Style 212 Exact"/>
    <w:basedOn w:val="DefaultParagraphFont"/>
    <w:link w:val="Style2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4Exact">
    <w:name w:val="Char Style 214 Exact"/>
    <w:basedOn w:val="DefaultParagraphFont"/>
    <w:link w:val="Style213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216Exact">
    <w:name w:val="Char Style 216 Exact"/>
    <w:basedOn w:val="DefaultParagraphFont"/>
    <w:link w:val="Style21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18Exact">
    <w:name w:val="Char Style 218 Exact"/>
    <w:basedOn w:val="DefaultParagraphFont"/>
    <w:link w:val="Style21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0Exact">
    <w:name w:val="Char Style 220 Exact"/>
    <w:basedOn w:val="DefaultParagraphFont"/>
    <w:link w:val="Style21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22Exact">
    <w:name w:val="Char Style 222 Exact"/>
    <w:basedOn w:val="DefaultParagraphFont"/>
    <w:link w:val="Style2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24">
    <w:name w:val="Char Style 224"/>
    <w:basedOn w:val="DefaultParagraphFont"/>
    <w:link w:val="Style223"/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character" w:customStyle="1" w:styleId="CharStyle225">
    <w:name w:val="Char Style 225"/>
    <w:basedOn w:val="CharStyle3"/>
    <w:rPr>
      <w:rFonts w:ascii="Times New Roman" w:eastAsia="Times New Roman" w:hAnsi="Times New Roman" w:cs="Times New Roman"/>
      <w:b/>
      <w:bCs/>
      <w:color w:val="000000"/>
      <w:spacing w:val="120"/>
      <w:w w:val="100"/>
      <w:position w:val="0"/>
      <w:sz w:val="17"/>
      <w:szCs w:val="17"/>
      <w:lang w:val="he-IL" w:eastAsia="he-IL" w:bidi="he-IL"/>
    </w:rPr>
  </w:style>
  <w:style w:type="character" w:customStyle="1" w:styleId="CharStyle226">
    <w:name w:val="Char Style 226"/>
    <w:basedOn w:val="CharStyle3"/>
    <w:rPr>
      <w:rFonts w:ascii="Times New Roman" w:eastAsia="Times New Roman" w:hAnsi="Times New Roman" w:cs="Times New Roman"/>
      <w:b/>
      <w:bCs/>
      <w:color w:val="000000"/>
      <w:spacing w:val="150"/>
      <w:w w:val="100"/>
      <w:position w:val="0"/>
      <w:sz w:val="17"/>
      <w:szCs w:val="17"/>
      <w:lang w:val="en-US" w:eastAsia="en-US" w:bidi="en-US"/>
    </w:rPr>
  </w:style>
  <w:style w:type="character" w:customStyle="1" w:styleId="CharStyle227">
    <w:name w:val="Char Style 227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CharStyle228">
    <w:name w:val="Char Style 228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</w:rPr>
  </w:style>
  <w:style w:type="character" w:customStyle="1" w:styleId="CharStyle230">
    <w:name w:val="Char Style 230"/>
    <w:basedOn w:val="DefaultParagraphFont"/>
    <w:link w:val="Style229"/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  <w:lang w:val="he-IL" w:eastAsia="he-IL" w:bidi="he-IL"/>
    </w:rPr>
  </w:style>
  <w:style w:type="character" w:customStyle="1" w:styleId="CharStyle232">
    <w:name w:val="Char Style 232"/>
    <w:basedOn w:val="DefaultParagraphFont"/>
    <w:link w:val="Style231"/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character" w:customStyle="1" w:styleId="CharStyle234Exact">
    <w:name w:val="Char Style 234 Exact"/>
    <w:basedOn w:val="DefaultParagraphFont"/>
    <w:link w:val="Style233"/>
    <w:rPr>
      <w:b/>
      <w:bCs/>
      <w:i w:val="0"/>
      <w:iCs w:val="0"/>
      <w:smallCaps w:val="0"/>
      <w:strike w:val="0"/>
      <w:sz w:val="58"/>
      <w:szCs w:val="58"/>
      <w:u w:val="none"/>
      <w:lang w:val="he-IL" w:eastAsia="he-IL" w:bidi="he-IL"/>
    </w:rPr>
  </w:style>
  <w:style w:type="character" w:customStyle="1" w:styleId="CharStyle235Exact">
    <w:name w:val="Char Style 235 Exact"/>
    <w:basedOn w:val="CharStyle234Exact"/>
    <w:rPr>
      <w:rFonts w:ascii="Times New Roman" w:eastAsia="Times New Roman" w:hAnsi="Times New Roman" w:cs="Times New Roman"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237">
    <w:name w:val="Char Style 237"/>
    <w:basedOn w:val="DefaultParagraphFont"/>
    <w:link w:val="Style236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9">
    <w:name w:val="Char Style 239"/>
    <w:basedOn w:val="DefaultParagraphFont"/>
    <w:link w:val="Style23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41">
    <w:name w:val="Char Style 241"/>
    <w:basedOn w:val="DefaultParagraphFont"/>
    <w:link w:val="Style24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3">
    <w:name w:val="Char Style 243"/>
    <w:basedOn w:val="DefaultParagraphFont"/>
    <w:link w:val="Style2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5">
    <w:name w:val="Char Style 245"/>
    <w:basedOn w:val="DefaultParagraphFont"/>
    <w:link w:val="Style244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spacing w:line="200" w:lineRule="exact"/>
    </w:pPr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12">
    <w:name w:val="Style 12"/>
    <w:basedOn w:val="Normal"/>
    <w:link w:val="CharStyle13Exact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  <w:lang w:val="he-IL" w:eastAsia="he-IL" w:bidi="he-IL"/>
    </w:rPr>
  </w:style>
  <w:style w:type="paragraph" w:customStyle="1" w:styleId="Style14">
    <w:name w:val="Style 14"/>
    <w:basedOn w:val="Normal"/>
    <w:link w:val="CharStyle15Exact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16">
    <w:name w:val="Style 16"/>
    <w:basedOn w:val="Normal"/>
    <w:link w:val="CharStyle17"/>
    <w:pPr>
      <w:widowControl w:val="0"/>
      <w:shd w:val="clear" w:color="auto" w:fill="FFFFFF"/>
      <w:bidi/>
      <w:spacing w:line="235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0">
    <w:name w:val="Style 20"/>
    <w:basedOn w:val="Normal"/>
    <w:link w:val="CharStyle47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22">
    <w:name w:val="Style 22"/>
    <w:basedOn w:val="Normal"/>
    <w:link w:val="CharStyle50"/>
    <w:pPr>
      <w:widowControl w:val="0"/>
      <w:shd w:val="clear" w:color="auto" w:fill="FFFFFF"/>
      <w:bidi/>
      <w:spacing w:line="244" w:lineRule="exact"/>
      <w:ind w:hanging="440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">
    <w:name w:val="Style 24"/>
    <w:basedOn w:val="Normal"/>
    <w:link w:val="CharStyle55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">
    <w:name w:val="Style 26"/>
    <w:basedOn w:val="Normal"/>
    <w:link w:val="CharStyle27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">
    <w:name w:val="Style 28"/>
    <w:basedOn w:val="Normal"/>
    <w:link w:val="CharStyle29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30">
    <w:name w:val="Style 30"/>
    <w:basedOn w:val="Normal"/>
    <w:link w:val="CharStyle31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">
    <w:name w:val="Style 32"/>
    <w:basedOn w:val="Normal"/>
    <w:link w:val="CharStyle33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">
    <w:name w:val="Style 34"/>
    <w:basedOn w:val="Normal"/>
    <w:link w:val="CharStyle35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">
    <w:name w:val="Style 36"/>
    <w:basedOn w:val="Normal"/>
    <w:link w:val="CharStyle37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8">
    <w:name w:val="Style 38"/>
    <w:basedOn w:val="Normal"/>
    <w:link w:val="CharStyle39"/>
    <w:pPr>
      <w:widowControl w:val="0"/>
      <w:shd w:val="clear" w:color="auto" w:fill="FFFFFF"/>
      <w:bidi/>
      <w:spacing w:line="230" w:lineRule="exact"/>
      <w:jc w:val="center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40">
    <w:name w:val="Style 40"/>
    <w:basedOn w:val="Normal"/>
    <w:link w:val="CharStyle41"/>
    <w:pPr>
      <w:widowControl w:val="0"/>
      <w:shd w:val="clear" w:color="auto" w:fill="FFFFFF"/>
      <w:spacing w:line="510" w:lineRule="exact"/>
    </w:pPr>
    <w:rPr>
      <w:b/>
      <w:bCs/>
      <w:i w:val="0"/>
      <w:iCs w:val="0"/>
      <w:smallCaps w:val="0"/>
      <w:strike w:val="0"/>
      <w:spacing w:val="30"/>
      <w:sz w:val="46"/>
      <w:szCs w:val="46"/>
      <w:u w:val="none"/>
    </w:rPr>
  </w:style>
  <w:style w:type="paragraph" w:customStyle="1" w:styleId="Style43">
    <w:name w:val="Style 43"/>
    <w:basedOn w:val="Normal"/>
    <w:link w:val="CharStyle44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bidi/>
      <w:spacing w:line="244" w:lineRule="exact"/>
      <w:jc w:val="left"/>
    </w:pPr>
    <w:rPr>
      <w:b w:val="0"/>
      <w:bCs w:val="0"/>
      <w:i w:val="0"/>
      <w:iCs w:val="0"/>
      <w:smallCaps w:val="0"/>
      <w:strike w:val="0"/>
      <w:sz w:val="22"/>
      <w:szCs w:val="22"/>
      <w:u w:val="none"/>
      <w:lang w:val="he-IL" w:eastAsia="he-IL" w:bidi="he-IL"/>
    </w:rPr>
  </w:style>
  <w:style w:type="paragraph" w:customStyle="1" w:styleId="Style51">
    <w:name w:val="Style 51"/>
    <w:basedOn w:val="Normal"/>
    <w:link w:val="CharStyle52"/>
    <w:pPr>
      <w:widowControl w:val="0"/>
      <w:shd w:val="clear" w:color="auto" w:fill="FFFFFF"/>
      <w:spacing w:before="140"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3">
    <w:name w:val="Style 53"/>
    <w:basedOn w:val="Normal"/>
    <w:link w:val="CharStyle54"/>
    <w:pPr>
      <w:widowControl w:val="0"/>
      <w:shd w:val="clear" w:color="auto" w:fill="FFFFFF"/>
      <w:spacing w:before="460" w:after="460"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57">
    <w:name w:val="Style 57"/>
    <w:basedOn w:val="Normal"/>
    <w:link w:val="CharStyle58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paragraph" w:customStyle="1" w:styleId="Style59">
    <w:name w:val="Style 59"/>
    <w:basedOn w:val="Normal"/>
    <w:link w:val="CharStyle60"/>
    <w:pPr>
      <w:widowControl w:val="0"/>
      <w:shd w:val="clear" w:color="auto" w:fill="FFFFFF"/>
      <w:bidi/>
      <w:spacing w:line="354" w:lineRule="exac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61">
    <w:name w:val="Style 61"/>
    <w:basedOn w:val="Normal"/>
    <w:link w:val="CharStyle62"/>
    <w:pPr>
      <w:widowControl w:val="0"/>
      <w:shd w:val="clear" w:color="auto" w:fill="FFFFFF"/>
      <w:bidi/>
      <w:spacing w:line="358" w:lineRule="exact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63">
    <w:name w:val="Style 63"/>
    <w:basedOn w:val="Normal"/>
    <w:link w:val="CharStyle64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65">
    <w:name w:val="Style 65"/>
    <w:basedOn w:val="Normal"/>
    <w:link w:val="CharStyle66Exact"/>
    <w:pPr>
      <w:widowControl w:val="0"/>
      <w:shd w:val="clear" w:color="auto" w:fill="FFFFFF"/>
      <w:bidi/>
      <w:spacing w:line="310" w:lineRule="exac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67">
    <w:name w:val="Style 67"/>
    <w:basedOn w:val="Normal"/>
    <w:link w:val="CharStyle68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70">
    <w:name w:val="Style 70"/>
    <w:basedOn w:val="Normal"/>
    <w:link w:val="CharStyle144"/>
    <w:pPr>
      <w:widowControl w:val="0"/>
      <w:shd w:val="clear" w:color="auto" w:fill="FFFFFF"/>
      <w:bidi/>
      <w:spacing w:line="413" w:lineRule="exact"/>
      <w:ind w:hanging="340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73">
    <w:name w:val="Style 73"/>
    <w:basedOn w:val="Normal"/>
    <w:link w:val="CharStyle74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75">
    <w:name w:val="Style 75"/>
    <w:basedOn w:val="Normal"/>
    <w:link w:val="CharStyle76Exact"/>
    <w:pPr>
      <w:widowControl w:val="0"/>
      <w:shd w:val="clear" w:color="auto" w:fill="FFFFFF"/>
      <w:spacing w:before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7">
    <w:name w:val="Style 77"/>
    <w:basedOn w:val="Normal"/>
    <w:link w:val="CharStyle7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79">
    <w:name w:val="Style 79"/>
    <w:basedOn w:val="Normal"/>
    <w:link w:val="CharStyle80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1">
    <w:name w:val="Style 81"/>
    <w:basedOn w:val="Normal"/>
    <w:link w:val="CharStyle82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83">
    <w:name w:val="Style 83"/>
    <w:basedOn w:val="Normal"/>
    <w:link w:val="CharStyle84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85">
    <w:name w:val="Style 85"/>
    <w:basedOn w:val="Normal"/>
    <w:link w:val="CharStyle86Exact"/>
    <w:pPr>
      <w:widowControl w:val="0"/>
      <w:shd w:val="clear" w:color="auto" w:fill="FFFFFF"/>
      <w:bidi/>
      <w:spacing w:line="648" w:lineRule="exact"/>
      <w:jc w:val="left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58"/>
      <w:szCs w:val="58"/>
      <w:u w:val="none"/>
      <w:lang w:val="he-IL" w:eastAsia="he-IL" w:bidi="he-IL"/>
    </w:rPr>
  </w:style>
  <w:style w:type="paragraph" w:customStyle="1" w:styleId="Style89">
    <w:name w:val="Style 89"/>
    <w:basedOn w:val="Normal"/>
    <w:link w:val="CharStyle90Exact"/>
    <w:pPr>
      <w:widowControl w:val="0"/>
      <w:shd w:val="clear" w:color="auto" w:fill="FFFFFF"/>
      <w:spacing w:after="44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1">
    <w:name w:val="Style 91"/>
    <w:basedOn w:val="Normal"/>
    <w:link w:val="CharStyle92Exact"/>
    <w:pPr>
      <w:widowControl w:val="0"/>
      <w:shd w:val="clear" w:color="auto" w:fill="FFFFFF"/>
      <w:spacing w:before="48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3">
    <w:name w:val="Style 93"/>
    <w:basedOn w:val="Normal"/>
    <w:link w:val="CharStyle94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5">
    <w:name w:val="Style 95"/>
    <w:basedOn w:val="Normal"/>
    <w:link w:val="CharStyle96Exact"/>
    <w:pPr>
      <w:widowControl w:val="0"/>
      <w:shd w:val="clear" w:color="auto" w:fill="FFFFFF"/>
      <w:spacing w:before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7">
    <w:name w:val="Style 97"/>
    <w:basedOn w:val="Normal"/>
    <w:link w:val="CharStyle9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99">
    <w:name w:val="Style 99"/>
    <w:basedOn w:val="Normal"/>
    <w:link w:val="CharStyle100Exact"/>
    <w:pPr>
      <w:widowControl w:val="0"/>
      <w:shd w:val="clear" w:color="auto" w:fill="FFFFFF"/>
      <w:spacing w:before="460" w:line="710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1">
    <w:name w:val="Style 101"/>
    <w:basedOn w:val="Normal"/>
    <w:link w:val="CharStyle102Exact"/>
    <w:pPr>
      <w:widowControl w:val="0"/>
      <w:shd w:val="clear" w:color="auto" w:fill="FFFFFF"/>
      <w:spacing w:line="710" w:lineRule="exact"/>
    </w:pPr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paragraph" w:customStyle="1" w:styleId="Style103">
    <w:name w:val="Style 103"/>
    <w:basedOn w:val="Normal"/>
    <w:link w:val="CharStyle104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5">
    <w:name w:val="Style 105"/>
    <w:basedOn w:val="Normal"/>
    <w:link w:val="CharStyle106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7">
    <w:name w:val="Style 107"/>
    <w:basedOn w:val="Normal"/>
    <w:link w:val="CharStyle108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9">
    <w:name w:val="Style 109"/>
    <w:basedOn w:val="Normal"/>
    <w:link w:val="CharStyle110Exact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1">
    <w:name w:val="Style 111"/>
    <w:basedOn w:val="Normal"/>
    <w:link w:val="CharStyle112"/>
    <w:pPr>
      <w:widowControl w:val="0"/>
      <w:shd w:val="clear" w:color="auto" w:fill="FFFFFF"/>
      <w:bidi/>
      <w:spacing w:line="576" w:lineRule="exact"/>
      <w:jc w:val="lef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15">
    <w:name w:val="Style 115"/>
    <w:basedOn w:val="Normal"/>
    <w:link w:val="CharStyle116"/>
    <w:pPr>
      <w:widowControl w:val="0"/>
      <w:shd w:val="clear" w:color="auto" w:fill="FFFFFF"/>
      <w:bidi/>
      <w:spacing w:line="310" w:lineRule="exac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19">
    <w:name w:val="Style 119"/>
    <w:basedOn w:val="Normal"/>
    <w:link w:val="CharStyle120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7">
    <w:name w:val="Style 127"/>
    <w:basedOn w:val="Normal"/>
    <w:link w:val="CharStyle128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2">
    <w:name w:val="Style 132"/>
    <w:basedOn w:val="Normal"/>
    <w:link w:val="CharStyle133Exact"/>
    <w:pPr>
      <w:widowControl w:val="0"/>
      <w:shd w:val="clear" w:color="auto" w:fill="FFFFFF"/>
      <w:spacing w:before="460"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4">
    <w:name w:val="Style 134"/>
    <w:basedOn w:val="Normal"/>
    <w:link w:val="CharStyle135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36">
    <w:name w:val="Style 136"/>
    <w:basedOn w:val="Normal"/>
    <w:link w:val="CharStyle137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38">
    <w:name w:val="Style 138"/>
    <w:basedOn w:val="Normal"/>
    <w:link w:val="CharStyle139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0">
    <w:name w:val="Style 140"/>
    <w:basedOn w:val="Normal"/>
    <w:link w:val="CharStyle141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42">
    <w:name w:val="Style 142"/>
    <w:basedOn w:val="Normal"/>
    <w:link w:val="CharStyle143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6">
    <w:name w:val="Style 146"/>
    <w:basedOn w:val="Normal"/>
    <w:link w:val="CharStyle147Exact"/>
    <w:pPr>
      <w:widowControl w:val="0"/>
      <w:shd w:val="clear" w:color="auto" w:fill="FFFFFF"/>
      <w:bidi/>
      <w:spacing w:line="134" w:lineRule="exact"/>
      <w:jc w:val="both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148">
    <w:name w:val="Style 148"/>
    <w:basedOn w:val="Normal"/>
    <w:link w:val="CharStyle149Exact"/>
    <w:pPr>
      <w:widowControl w:val="0"/>
      <w:shd w:val="clear" w:color="auto" w:fill="FFFFFF"/>
      <w:spacing w:line="715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0">
    <w:name w:val="Style 150"/>
    <w:basedOn w:val="Normal"/>
    <w:link w:val="CharStyle151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52">
    <w:name w:val="Style 152"/>
    <w:basedOn w:val="Normal"/>
    <w:link w:val="CharStyle153Exact"/>
    <w:pPr>
      <w:widowControl w:val="0"/>
      <w:shd w:val="clear" w:color="auto" w:fill="FFFFFF"/>
      <w:spacing w:before="460"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54">
    <w:name w:val="Style 154"/>
    <w:basedOn w:val="Normal"/>
    <w:link w:val="CharStyle155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6">
    <w:name w:val="Style 156"/>
    <w:basedOn w:val="Normal"/>
    <w:link w:val="CharStyle157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8">
    <w:name w:val="Style 158"/>
    <w:basedOn w:val="Normal"/>
    <w:link w:val="CharStyle159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2">
    <w:name w:val="Style 162"/>
    <w:basedOn w:val="Normal"/>
    <w:link w:val="CharStyle163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4">
    <w:name w:val="Style 164"/>
    <w:basedOn w:val="Normal"/>
    <w:link w:val="CharStyle165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66">
    <w:name w:val="Style 166"/>
    <w:basedOn w:val="Normal"/>
    <w:link w:val="CharStyle167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8">
    <w:name w:val="Style 168"/>
    <w:basedOn w:val="Normal"/>
    <w:link w:val="CharStyle169Exact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0">
    <w:name w:val="Style 170"/>
    <w:basedOn w:val="Normal"/>
    <w:link w:val="CharStyle171Exact"/>
    <w:pPr>
      <w:widowControl w:val="0"/>
      <w:shd w:val="clear" w:color="auto" w:fill="FFFFFF"/>
      <w:spacing w:before="460"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2">
    <w:name w:val="Style 172"/>
    <w:basedOn w:val="Normal"/>
    <w:link w:val="CharStyle173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4">
    <w:name w:val="Style 174"/>
    <w:basedOn w:val="Normal"/>
    <w:link w:val="CharStyle175Exact"/>
    <w:pPr>
      <w:widowControl w:val="0"/>
      <w:shd w:val="clear" w:color="auto" w:fill="FFFFFF"/>
      <w:bidi/>
      <w:spacing w:line="420" w:lineRule="exact"/>
      <w:jc w:val="left"/>
      <w:outlineLvl w:val="1"/>
    </w:pPr>
    <w:rPr>
      <w:b/>
      <w:bCs/>
      <w:i w:val="0"/>
      <w:iCs w:val="0"/>
      <w:smallCaps w:val="0"/>
      <w:strike w:val="0"/>
      <w:sz w:val="38"/>
      <w:szCs w:val="38"/>
      <w:u w:val="none"/>
      <w:lang w:val="he-IL" w:eastAsia="he-IL" w:bidi="he-IL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bidi/>
      <w:spacing w:line="188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179">
    <w:name w:val="Style 179"/>
    <w:basedOn w:val="Normal"/>
    <w:link w:val="CharStyle180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1">
    <w:name w:val="Style 181"/>
    <w:basedOn w:val="Normal"/>
    <w:link w:val="CharStyle182Exact"/>
    <w:pPr>
      <w:widowControl w:val="0"/>
      <w:shd w:val="clear" w:color="auto" w:fill="FFFFFF"/>
      <w:spacing w:after="460" w:line="232" w:lineRule="exact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183">
    <w:name w:val="Style 183"/>
    <w:basedOn w:val="Normal"/>
    <w:link w:val="CharStyle184Exact"/>
    <w:pPr>
      <w:widowControl w:val="0"/>
      <w:shd w:val="clear" w:color="auto" w:fill="FFFFFF"/>
      <w:spacing w:before="460" w:line="715" w:lineRule="exact"/>
    </w:pPr>
    <w:rPr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paragraph" w:customStyle="1" w:styleId="Style185">
    <w:name w:val="Style 185"/>
    <w:basedOn w:val="Normal"/>
    <w:link w:val="CharStyle186Exact"/>
    <w:pPr>
      <w:widowControl w:val="0"/>
      <w:shd w:val="clear" w:color="auto" w:fill="FFFFFF"/>
      <w:spacing w:before="460"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7">
    <w:name w:val="Style 187"/>
    <w:basedOn w:val="Normal"/>
    <w:link w:val="CharStyle188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9">
    <w:name w:val="Style 189"/>
    <w:basedOn w:val="Normal"/>
    <w:link w:val="CharStyle190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1">
    <w:name w:val="Style 191"/>
    <w:basedOn w:val="Normal"/>
    <w:link w:val="CharStyle192Exact"/>
    <w:pPr>
      <w:widowControl w:val="0"/>
      <w:shd w:val="clear" w:color="auto" w:fill="FFFFFF"/>
      <w:spacing w:line="576" w:lineRule="exact"/>
    </w:pPr>
    <w:rPr>
      <w:b/>
      <w:bCs/>
      <w:i w:val="0"/>
      <w:iCs w:val="0"/>
      <w:smallCaps w:val="0"/>
      <w:strike w:val="0"/>
      <w:sz w:val="52"/>
      <w:szCs w:val="52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spacing w:line="710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9">
    <w:name w:val="Style 199"/>
    <w:basedOn w:val="Normal"/>
    <w:link w:val="CharStyle200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3">
    <w:name w:val="Style 203"/>
    <w:basedOn w:val="Normal"/>
    <w:link w:val="CharStyle204Exact"/>
    <w:pPr>
      <w:widowControl w:val="0"/>
      <w:shd w:val="clear" w:color="auto" w:fill="FFFFFF"/>
      <w:spacing w:before="440" w:line="710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5">
    <w:name w:val="Style 205"/>
    <w:basedOn w:val="Normal"/>
    <w:link w:val="CharStyle206Exact"/>
    <w:pPr>
      <w:widowControl w:val="0"/>
      <w:shd w:val="clear" w:color="auto" w:fill="FFFFFF"/>
      <w:spacing w:line="710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7">
    <w:name w:val="Style 207"/>
    <w:basedOn w:val="Normal"/>
    <w:link w:val="CharStyle208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9">
    <w:name w:val="Style 209"/>
    <w:basedOn w:val="Normal"/>
    <w:link w:val="CharStyle210Exact"/>
    <w:pPr>
      <w:widowControl w:val="0"/>
      <w:shd w:val="clear" w:color="auto" w:fill="FFFFFF"/>
      <w:spacing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1">
    <w:name w:val="Style 211"/>
    <w:basedOn w:val="Normal"/>
    <w:link w:val="CharStyle212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3">
    <w:name w:val="Style 213"/>
    <w:basedOn w:val="Normal"/>
    <w:link w:val="CharStyle214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15">
    <w:name w:val="Style 215"/>
    <w:basedOn w:val="Normal"/>
    <w:link w:val="CharStyle216Exact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17">
    <w:name w:val="Style 217"/>
    <w:basedOn w:val="Normal"/>
    <w:link w:val="CharStyle218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9">
    <w:name w:val="Style 219"/>
    <w:basedOn w:val="Normal"/>
    <w:link w:val="CharStyle220Exact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21">
    <w:name w:val="Style 221"/>
    <w:basedOn w:val="Normal"/>
    <w:link w:val="CharStyle222Exact"/>
    <w:pPr>
      <w:widowControl w:val="0"/>
      <w:shd w:val="clear" w:color="auto" w:fill="FFFFFF"/>
      <w:spacing w:line="70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3">
    <w:name w:val="Style 223"/>
    <w:basedOn w:val="Normal"/>
    <w:link w:val="CharStyle224"/>
    <w:pPr>
      <w:widowControl w:val="0"/>
      <w:shd w:val="clear" w:color="auto" w:fill="FFFFFF"/>
      <w:bidi/>
      <w:spacing w:line="154" w:lineRule="exact"/>
      <w:jc w:val="left"/>
    </w:pPr>
    <w:rPr>
      <w:b w:val="0"/>
      <w:bCs w:val="0"/>
      <w:i w:val="0"/>
      <w:iCs w:val="0"/>
      <w:smallCaps w:val="0"/>
      <w:strike w:val="0"/>
      <w:sz w:val="14"/>
      <w:szCs w:val="14"/>
      <w:u w:val="none"/>
      <w:lang w:val="he-IL" w:eastAsia="he-IL" w:bidi="he-IL"/>
    </w:rPr>
  </w:style>
  <w:style w:type="paragraph" w:customStyle="1" w:styleId="Style229">
    <w:name w:val="Style 229"/>
    <w:basedOn w:val="Normal"/>
    <w:link w:val="CharStyle230"/>
    <w:pPr>
      <w:widowControl w:val="0"/>
      <w:shd w:val="clear" w:color="auto" w:fill="FFFFFF"/>
      <w:bidi/>
      <w:spacing w:line="536" w:lineRule="exact"/>
      <w:jc w:val="left"/>
    </w:pPr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  <w:lang w:val="he-IL" w:eastAsia="he-IL" w:bidi="he-IL"/>
    </w:rPr>
  </w:style>
  <w:style w:type="paragraph" w:customStyle="1" w:styleId="Style231">
    <w:name w:val="Style 231"/>
    <w:basedOn w:val="Normal"/>
    <w:link w:val="CharStyle232"/>
    <w:pPr>
      <w:widowControl w:val="0"/>
      <w:shd w:val="clear" w:color="auto" w:fill="FFFFFF"/>
      <w:bidi/>
      <w:spacing w:line="354" w:lineRule="exact"/>
      <w:jc w:val="left"/>
    </w:pPr>
    <w:rPr>
      <w:b w:val="0"/>
      <w:bCs w:val="0"/>
      <w:i w:val="0"/>
      <w:iCs w:val="0"/>
      <w:smallCaps w:val="0"/>
      <w:strike w:val="0"/>
      <w:sz w:val="32"/>
      <w:szCs w:val="32"/>
      <w:u w:val="none"/>
      <w:lang w:val="he-IL" w:eastAsia="he-IL" w:bidi="he-IL"/>
    </w:rPr>
  </w:style>
  <w:style w:type="paragraph" w:customStyle="1" w:styleId="Style233">
    <w:name w:val="Style 233"/>
    <w:basedOn w:val="Normal"/>
    <w:link w:val="CharStyle234Exact"/>
    <w:pPr>
      <w:widowControl w:val="0"/>
      <w:shd w:val="clear" w:color="auto" w:fill="FFFFFF"/>
      <w:bidi/>
      <w:spacing w:line="642" w:lineRule="exact"/>
      <w:jc w:val="left"/>
    </w:pPr>
    <w:rPr>
      <w:b/>
      <w:bCs/>
      <w:i w:val="0"/>
      <w:iCs w:val="0"/>
      <w:smallCaps w:val="0"/>
      <w:strike w:val="0"/>
      <w:sz w:val="58"/>
      <w:szCs w:val="58"/>
      <w:u w:val="none"/>
      <w:lang w:val="he-IL" w:eastAsia="he-IL" w:bidi="he-IL"/>
    </w:rPr>
  </w:style>
  <w:style w:type="paragraph" w:customStyle="1" w:styleId="Style236">
    <w:name w:val="Style 236"/>
    <w:basedOn w:val="Normal"/>
    <w:link w:val="CharStyle237"/>
    <w:pPr>
      <w:widowControl w:val="0"/>
      <w:shd w:val="clear" w:color="auto" w:fill="FFFFFF"/>
      <w:spacing w:before="460"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8">
    <w:name w:val="Style 238"/>
    <w:basedOn w:val="Normal"/>
    <w:link w:val="CharStyle239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40">
    <w:name w:val="Style 240"/>
    <w:basedOn w:val="Normal"/>
    <w:link w:val="CharStyle241"/>
    <w:pPr>
      <w:widowControl w:val="0"/>
      <w:shd w:val="clear" w:color="auto" w:fill="FFFFFF"/>
      <w:spacing w:line="70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2">
    <w:name w:val="Style 242"/>
    <w:basedOn w:val="Normal"/>
    <w:link w:val="CharStyle243"/>
    <w:pPr>
      <w:widowControl w:val="0"/>
      <w:shd w:val="clear" w:color="auto" w:fill="FFFFFF"/>
      <w:spacing w:before="460" w:line="682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4">
    <w:name w:val="Style 244"/>
    <w:basedOn w:val="Normal"/>
    <w:link w:val="CharStyle245"/>
    <w:pPr>
      <w:widowControl w:val="0"/>
      <w:shd w:val="clear" w:color="auto" w:fill="FFFFFF"/>
      <w:spacing w:after="460" w:line="244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4.xml" /><Relationship Id="rId100" Type="http://schemas.openxmlformats.org/officeDocument/2006/relationships/footer" Target="footer36.xml" /><Relationship Id="rId101" Type="http://schemas.openxmlformats.org/officeDocument/2006/relationships/footer" Target="footer37.xml" /><Relationship Id="rId102" Type="http://schemas.openxmlformats.org/officeDocument/2006/relationships/footer" Target="footer38.xml" /><Relationship Id="rId103" Type="http://schemas.openxmlformats.org/officeDocument/2006/relationships/image" Target="media/image53.jpeg" /><Relationship Id="rId104" Type="http://schemas.openxmlformats.org/officeDocument/2006/relationships/footer" Target="footer39.xml" /><Relationship Id="rId105" Type="http://schemas.openxmlformats.org/officeDocument/2006/relationships/footer" Target="footer40.xml" /><Relationship Id="rId106" Type="http://schemas.openxmlformats.org/officeDocument/2006/relationships/footer" Target="footer41.xml" /><Relationship Id="rId107" Type="http://schemas.openxmlformats.org/officeDocument/2006/relationships/image" Target="media/image54.jpeg" /><Relationship Id="rId108" Type="http://schemas.openxmlformats.org/officeDocument/2006/relationships/footer" Target="footer42.xml" /><Relationship Id="rId109" Type="http://schemas.openxmlformats.org/officeDocument/2006/relationships/footer" Target="footer43.xml" /><Relationship Id="rId11" Type="http://schemas.openxmlformats.org/officeDocument/2006/relationships/footer" Target="footer5.xml" /><Relationship Id="rId110" Type="http://schemas.openxmlformats.org/officeDocument/2006/relationships/image" Target="media/image55.jpeg" /><Relationship Id="rId111" Type="http://schemas.openxmlformats.org/officeDocument/2006/relationships/footer" Target="footer44.xml" /><Relationship Id="rId112" Type="http://schemas.openxmlformats.org/officeDocument/2006/relationships/footer" Target="footer45.xml" /><Relationship Id="rId113" Type="http://schemas.openxmlformats.org/officeDocument/2006/relationships/header" Target="header10.xml" /><Relationship Id="rId114" Type="http://schemas.openxmlformats.org/officeDocument/2006/relationships/header" Target="header11.xml" /><Relationship Id="rId115" Type="http://schemas.openxmlformats.org/officeDocument/2006/relationships/footer" Target="footer46.xml" /><Relationship Id="rId116" Type="http://schemas.openxmlformats.org/officeDocument/2006/relationships/footer" Target="footer47.xml" /><Relationship Id="rId117" Type="http://schemas.openxmlformats.org/officeDocument/2006/relationships/styles" Target="styles.xml" /><Relationship Id="rId12" Type="http://schemas.openxmlformats.org/officeDocument/2006/relationships/footer" Target="footer6.xml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footer" Target="footer7.xml" /><Relationship Id="rId16" Type="http://schemas.openxmlformats.org/officeDocument/2006/relationships/footer" Target="footer8.xml" /><Relationship Id="rId17" Type="http://schemas.openxmlformats.org/officeDocument/2006/relationships/image" Target="media/image6.jpeg" /><Relationship Id="rId18" Type="http://schemas.openxmlformats.org/officeDocument/2006/relationships/image" Target="media/image7.jpeg" /><Relationship Id="rId19" Type="http://schemas.openxmlformats.org/officeDocument/2006/relationships/footer" Target="footer9.xml" /><Relationship Id="rId2" Type="http://schemas.openxmlformats.org/officeDocument/2006/relationships/webSettings" Target="webSettings.xml" /><Relationship Id="rId20" Type="http://schemas.openxmlformats.org/officeDocument/2006/relationships/footer" Target="footer10.xml" /><Relationship Id="rId21" Type="http://schemas.openxmlformats.org/officeDocument/2006/relationships/image" Target="media/image8.jpeg" /><Relationship Id="rId22" Type="http://schemas.openxmlformats.org/officeDocument/2006/relationships/footer" Target="footer11.xml" /><Relationship Id="rId23" Type="http://schemas.openxmlformats.org/officeDocument/2006/relationships/footer" Target="footer12.xml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3.xml" /><Relationship Id="rId27" Type="http://schemas.openxmlformats.org/officeDocument/2006/relationships/footer" Target="footer14.xml" /><Relationship Id="rId28" Type="http://schemas.openxmlformats.org/officeDocument/2006/relationships/image" Target="media/image9.jpeg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image" Target="media/image12.jpeg" /><Relationship Id="rId32" Type="http://schemas.openxmlformats.org/officeDocument/2006/relationships/image" Target="media/image13.jpeg" /><Relationship Id="rId33" Type="http://schemas.openxmlformats.org/officeDocument/2006/relationships/image" Target="media/image14.jpeg" /><Relationship Id="rId34" Type="http://schemas.openxmlformats.org/officeDocument/2006/relationships/image" Target="media/image15.jpeg" /><Relationship Id="rId35" Type="http://schemas.openxmlformats.org/officeDocument/2006/relationships/header" Target="header3.xml" /><Relationship Id="rId36" Type="http://schemas.openxmlformats.org/officeDocument/2006/relationships/header" Target="header4.xml" /><Relationship Id="rId37" Type="http://schemas.openxmlformats.org/officeDocument/2006/relationships/footer" Target="footer15.xml" /><Relationship Id="rId38" Type="http://schemas.openxmlformats.org/officeDocument/2006/relationships/footer" Target="footer16.xml" /><Relationship Id="rId39" Type="http://schemas.openxmlformats.org/officeDocument/2006/relationships/header" Target="header5.xml" /><Relationship Id="rId4" Type="http://schemas.openxmlformats.org/officeDocument/2006/relationships/footer" Target="footer1.xml" /><Relationship Id="rId40" Type="http://schemas.openxmlformats.org/officeDocument/2006/relationships/footer" Target="footer17.xml" /><Relationship Id="rId41" Type="http://schemas.openxmlformats.org/officeDocument/2006/relationships/image" Target="media/image16.jpeg" /><Relationship Id="rId42" Type="http://schemas.openxmlformats.org/officeDocument/2006/relationships/image" Target="media/image17.jpeg" /><Relationship Id="rId43" Type="http://schemas.openxmlformats.org/officeDocument/2006/relationships/image" Target="media/image18.jpeg" /><Relationship Id="rId44" Type="http://schemas.openxmlformats.org/officeDocument/2006/relationships/image" Target="media/image19.jpeg" /><Relationship Id="rId45" Type="http://schemas.openxmlformats.org/officeDocument/2006/relationships/image" Target="media/image20.jpeg" /><Relationship Id="rId46" Type="http://schemas.openxmlformats.org/officeDocument/2006/relationships/image" Target="media/image21.jpeg" /><Relationship Id="rId47" Type="http://schemas.openxmlformats.org/officeDocument/2006/relationships/image" Target="media/image22.jpeg" /><Relationship Id="rId48" Type="http://schemas.openxmlformats.org/officeDocument/2006/relationships/image" Target="media/image23.jpeg" /><Relationship Id="rId49" Type="http://schemas.openxmlformats.org/officeDocument/2006/relationships/image" Target="media/image24.jpeg" /><Relationship Id="rId5" Type="http://schemas.openxmlformats.org/officeDocument/2006/relationships/footer" Target="footer2.xml" /><Relationship Id="rId50" Type="http://schemas.openxmlformats.org/officeDocument/2006/relationships/image" Target="media/image25.jpeg" /><Relationship Id="rId51" Type="http://schemas.openxmlformats.org/officeDocument/2006/relationships/image" Target="media/image26.jpeg" /><Relationship Id="rId52" Type="http://schemas.openxmlformats.org/officeDocument/2006/relationships/image" Target="media/image27.jpeg" /><Relationship Id="rId53" Type="http://schemas.openxmlformats.org/officeDocument/2006/relationships/header" Target="header6.xml" /><Relationship Id="rId54" Type="http://schemas.openxmlformats.org/officeDocument/2006/relationships/footer" Target="footer18.xml" /><Relationship Id="rId55" Type="http://schemas.openxmlformats.org/officeDocument/2006/relationships/footer" Target="footer19.xml" /><Relationship Id="rId56" Type="http://schemas.openxmlformats.org/officeDocument/2006/relationships/header" Target="header7.xml" /><Relationship Id="rId57" Type="http://schemas.openxmlformats.org/officeDocument/2006/relationships/footer" Target="footer20.xml" /><Relationship Id="rId58" Type="http://schemas.openxmlformats.org/officeDocument/2006/relationships/image" Target="media/image28.jpeg" /><Relationship Id="rId59" Type="http://schemas.openxmlformats.org/officeDocument/2006/relationships/image" Target="media/image29.jpeg" /><Relationship Id="rId6" Type="http://schemas.openxmlformats.org/officeDocument/2006/relationships/footer" Target="footer3.xml" /><Relationship Id="rId60" Type="http://schemas.openxmlformats.org/officeDocument/2006/relationships/image" Target="media/image30.jpeg" /><Relationship Id="rId61" Type="http://schemas.openxmlformats.org/officeDocument/2006/relationships/header" Target="header8.xml" /><Relationship Id="rId62" Type="http://schemas.openxmlformats.org/officeDocument/2006/relationships/footer" Target="footer21.xml" /><Relationship Id="rId63" Type="http://schemas.openxmlformats.org/officeDocument/2006/relationships/footer" Target="footer22.xml" /><Relationship Id="rId64" Type="http://schemas.openxmlformats.org/officeDocument/2006/relationships/footer" Target="footer23.xml" /><Relationship Id="rId65" Type="http://schemas.openxmlformats.org/officeDocument/2006/relationships/image" Target="media/image31.jpeg" /><Relationship Id="rId66" Type="http://schemas.openxmlformats.org/officeDocument/2006/relationships/image" Target="media/image32.jpeg" /><Relationship Id="rId67" Type="http://schemas.openxmlformats.org/officeDocument/2006/relationships/image" Target="media/image33.jpeg" /><Relationship Id="rId68" Type="http://schemas.openxmlformats.org/officeDocument/2006/relationships/image" Target="media/image34.jpeg" /><Relationship Id="rId69" Type="http://schemas.openxmlformats.org/officeDocument/2006/relationships/image" Target="media/image35.jpeg" /><Relationship Id="rId7" Type="http://schemas.openxmlformats.org/officeDocument/2006/relationships/image" Target="media/image1.jpeg" /><Relationship Id="rId70" Type="http://schemas.openxmlformats.org/officeDocument/2006/relationships/image" Target="media/image36.jpeg" /><Relationship Id="rId71" Type="http://schemas.openxmlformats.org/officeDocument/2006/relationships/header" Target="header9.xml" /><Relationship Id="rId72" Type="http://schemas.openxmlformats.org/officeDocument/2006/relationships/footer" Target="footer24.xml" /><Relationship Id="rId73" Type="http://schemas.openxmlformats.org/officeDocument/2006/relationships/footer" Target="footer25.xml" /><Relationship Id="rId74" Type="http://schemas.openxmlformats.org/officeDocument/2006/relationships/footer" Target="footer26.xml" /><Relationship Id="rId75" Type="http://schemas.openxmlformats.org/officeDocument/2006/relationships/image" Target="media/image37.jpeg" /><Relationship Id="rId76" Type="http://schemas.openxmlformats.org/officeDocument/2006/relationships/image" Target="media/image38.jpeg" /><Relationship Id="rId77" Type="http://schemas.openxmlformats.org/officeDocument/2006/relationships/image" Target="media/image39.jpeg" /><Relationship Id="rId78" Type="http://schemas.openxmlformats.org/officeDocument/2006/relationships/footer" Target="footer27.xml" /><Relationship Id="rId79" Type="http://schemas.openxmlformats.org/officeDocument/2006/relationships/footer" Target="footer28.xml" /><Relationship Id="rId8" Type="http://schemas.openxmlformats.org/officeDocument/2006/relationships/image" Target="media/image2.jpeg" /><Relationship Id="rId80" Type="http://schemas.openxmlformats.org/officeDocument/2006/relationships/footer" Target="footer29.xml" /><Relationship Id="rId81" Type="http://schemas.openxmlformats.org/officeDocument/2006/relationships/image" Target="media/image40.jpeg" /><Relationship Id="rId82" Type="http://schemas.openxmlformats.org/officeDocument/2006/relationships/image" Target="media/image41.jpeg" /><Relationship Id="rId83" Type="http://schemas.openxmlformats.org/officeDocument/2006/relationships/image" Target="media/image42.jpeg" /><Relationship Id="rId84" Type="http://schemas.openxmlformats.org/officeDocument/2006/relationships/image" Target="media/image43.jpeg" /><Relationship Id="rId85" Type="http://schemas.openxmlformats.org/officeDocument/2006/relationships/image" Target="media/image44.jpeg" /><Relationship Id="rId86" Type="http://schemas.openxmlformats.org/officeDocument/2006/relationships/image" Target="media/image45.jpeg" /><Relationship Id="rId87" Type="http://schemas.openxmlformats.org/officeDocument/2006/relationships/image" Target="media/image46.jpeg" /><Relationship Id="rId88" Type="http://schemas.openxmlformats.org/officeDocument/2006/relationships/image" Target="media/image47.jpeg" /><Relationship Id="rId89" Type="http://schemas.openxmlformats.org/officeDocument/2006/relationships/image" Target="media/image48.jpeg" /><Relationship Id="rId9" Type="http://schemas.openxmlformats.org/officeDocument/2006/relationships/image" Target="media/image3.jpeg" /><Relationship Id="rId90" Type="http://schemas.openxmlformats.org/officeDocument/2006/relationships/image" Target="media/image49.jpeg" /><Relationship Id="rId91" Type="http://schemas.openxmlformats.org/officeDocument/2006/relationships/image" Target="media/image50.jpeg" /><Relationship Id="rId92" Type="http://schemas.openxmlformats.org/officeDocument/2006/relationships/footer" Target="footer30.xml" /><Relationship Id="rId93" Type="http://schemas.openxmlformats.org/officeDocument/2006/relationships/footer" Target="footer31.xml" /><Relationship Id="rId94" Type="http://schemas.openxmlformats.org/officeDocument/2006/relationships/footer" Target="footer32.xml" /><Relationship Id="rId95" Type="http://schemas.openxmlformats.org/officeDocument/2006/relationships/image" Target="media/image51.jpeg" /><Relationship Id="rId96" Type="http://schemas.openxmlformats.org/officeDocument/2006/relationships/footer" Target="footer33.xml" /><Relationship Id="rId97" Type="http://schemas.openxmlformats.org/officeDocument/2006/relationships/footer" Target="footer34.xml" /><Relationship Id="rId98" Type="http://schemas.openxmlformats.org/officeDocument/2006/relationships/footer" Target="footer35.xml" /><Relationship Id="rId99" Type="http://schemas.openxmlformats.org/officeDocument/2006/relationships/image" Target="media/image52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