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531.1pt;height:0.05pt;margin-top:0;margin-left:0.05pt;mso-position-horizontal-relative:margin;position:absolute;z-index:25165824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997"/>
                    <w:gridCol w:w="3293"/>
                    <w:gridCol w:w="233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4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"/>
                            <w:b w:val="0"/>
                            <w:bCs w:val="0"/>
                            <w:lang w:val="en-US" w:eastAsia="en-US" w:bidi="en-US"/>
                          </w:rPr>
                          <w:t>1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דצמבר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2814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46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62"/>
                      <w:jc w:val="center"/>
                    </w:trPr>
                    <w:tc>
                      <w:tcPr>
                        <w:tcW w:w="499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^ני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3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07"/>
                            <w:tab w:val="right" w:pos="1175"/>
                            <w:tab w:val="right" w:pos="1430"/>
                            <w:tab w:val="right" w:pos="1598"/>
                          </w:tabs>
                          <w:bidi w:val="0"/>
                          <w:spacing w:before="0" w:after="0" w:line="188" w:lineRule="exact"/>
                          <w:ind w:left="34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</w:t>
                          <w:tab/>
                          <w:t>4</w:t>
                          <w:tab/>
                          <w:t>3</w:t>
                          <w:tab/>
                          <w:t>2</w:t>
                          <w:tab/>
                          <w:t>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24"/>
                            <w:tab w:val="right" w:pos="1192"/>
                            <w:tab w:val="right" w:pos="1446"/>
                            <w:tab w:val="right" w:pos="1653"/>
                            <w:tab w:val="right" w:pos="1864"/>
                          </w:tabs>
                          <w:bidi w:val="0"/>
                          <w:spacing w:before="0" w:after="0" w:line="149" w:lineRule="exact"/>
                          <w:ind w:left="28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</w:t>
                          <w:tab/>
                          <w:t>11</w:t>
                          <w:tab/>
                          <w:t>10</w:t>
                          <w:tab/>
                          <w:t>9</w:t>
                          <w:tab/>
                          <w:t>8</w:t>
                          <w:tab/>
                          <w:t>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34"/>
                            <w:tab w:val="right" w:pos="1202"/>
                            <w:tab w:val="right" w:pos="1456"/>
                            <w:tab w:val="right" w:pos="1662"/>
                            <w:tab w:val="right" w:pos="1874"/>
                          </w:tabs>
                          <w:bidi w:val="0"/>
                          <w:spacing w:before="0" w:after="0" w:line="149" w:lineRule="exact"/>
                          <w:ind w:left="28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</w:t>
                          <w:tab/>
                          <w:t>18</w:t>
                          <w:tab/>
                          <w:t>17</w:t>
                          <w:tab/>
                          <w:t>16</w:t>
                          <w:tab/>
                          <w:t>15</w:t>
                          <w:tab/>
                          <w:t>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34"/>
                            <w:tab w:val="right" w:pos="1202"/>
                            <w:tab w:val="right" w:pos="1456"/>
                            <w:tab w:val="right" w:pos="1662"/>
                            <w:tab w:val="right" w:pos="1864"/>
                          </w:tabs>
                          <w:bidi w:val="0"/>
                          <w:spacing w:before="0" w:after="0" w:line="149" w:lineRule="exact"/>
                          <w:ind w:left="28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</w:t>
                          <w:tab/>
                          <w:t>25</w:t>
                          <w:tab/>
                          <w:t>24</w:t>
                          <w:tab/>
                          <w:t>23</w:t>
                          <w:tab/>
                          <w:t>22</w:t>
                          <w:tab/>
                          <w:t>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26" type="#_x0000_t202" style="width:32.65pt;height:15.1pt;margin-top:90.55pt;margin-left:26.6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Style w:val="CharStyle13Exact"/>
                    </w:rPr>
                    <w:t>יום שני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27" type="#_x0000_t202" style="width:36.95pt;height:9.35pt;margin-top:132.5pt;margin-left:489.85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</w:rPr>
                    <w:t>;</w:t>
                  </w:r>
                  <w:r>
                    <w:rPr>
                      <w:rStyle w:val="CharStyle14Exact"/>
                      <w:b/>
                      <w:bCs/>
                      <w:vertAlign w:val="superscript"/>
                      <w:lang w:val="en-US" w:eastAsia="en-US" w:bidi="en-US"/>
                    </w:rPr>
                    <w:t>1</w:t>
                  </w:r>
                  <w:r>
                    <w:rPr>
                      <w:rStyle w:val="CharStyle14Exact"/>
                      <w:b/>
                      <w:bCs/>
                    </w:rPr>
                    <w:t>נזפס-אלי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width:55.7pt;height:9.35pt;margin-top:133.2pt;margin-left:402.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</w:rPr>
                    <w:t>רעות (ארי תיאם)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117.1pt;height:31.2pt;margin-top:238.1pt;margin-left:413.5pt;mso-position-horizontal-relative:margin;position:absolute;z-index:-251657216" wrapcoords="0 0">
            <v:imagedata r:id="rId4" o:title=""/>
            <w10:wrap anchorx="margin"/>
          </v:shape>
        </w:pict>
      </w:r>
      <w:r>
        <w:pict>
          <v:shape id="_x0000_s1030" type="#_x0000_t75" style="width:149.3pt;height:29.3pt;margin-top:290.9pt;margin-left:382.8pt;mso-position-horizontal-relative:margin;position:absolute;z-index:-251655168" wrapcoords="0 0">
            <v:imagedata r:id="rId5" o:title=""/>
            <w10:wrap anchorx="margin"/>
          </v:shape>
        </w:pict>
      </w:r>
      <w:r>
        <w:pict>
          <v:shape id="_x0000_s1031" type="#_x0000_t75" style="width:114.25pt;height:30.7pt;margin-top:362.9pt;margin-left:421.2pt;mso-position-horizontal-relative:margin;position:absolute;z-index:-251653120" wrapcoords="0 0">
            <v:imagedata r:id="rId6" o:title=""/>
            <w10:wrap anchorx="margin"/>
          </v:shape>
        </w:pict>
      </w:r>
      <w:r>
        <w:pict>
          <v:shape id="_x0000_s1032" type="#_x0000_t75" style="width:101.3pt;height:32.15pt;margin-top:574.55pt;margin-left:434.65pt;mso-position-horizontal-relative:margin;position:absolute;z-index:-251651072" wrapcoords="0 0">
            <v:imagedata r:id="rId7" o:title=""/>
            <w10:wrap anchorx="margin"/>
          </v:shape>
        </w:pict>
      </w:r>
      <w:r>
        <w:pict>
          <v:shape id="_x0000_s1033" type="#_x0000_t75" style="width:169.45pt;height:34.1pt;margin-top:695.05pt;margin-left:363.6pt;mso-position-horizontal-relative:margin;position:absolute;z-index:-251650048" wrapcoords="0 0">
            <v:imagedata r:id="rId8" o:title=""/>
            <w10:wrap anchorx="margin"/>
          </v:shape>
        </w:pict>
      </w:r>
      <w:r>
        <w:pict>
          <v:shape id="_x0000_s1034" type="#_x0000_t202" style="width:16.8pt;height:544.3pt;margin-top:133.05pt;margin-left:3.6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bookmarkEnd w:id="1"/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headerReference w:type="default" r:id="rId9"/>
          <w:footerReference w:type="even" r:id="rId10"/>
          <w:footerReference w:type="default" r:id="rId11"/>
          <w:type w:val="continuous"/>
          <w:pgSz w:w="12331" w:h="17141"/>
          <w:pgMar w:top="1146" w:right="876" w:bottom="894" w:left="735" w:header="0" w:footer="3" w:gutter="0"/>
          <w:pgNumType w:start="304"/>
          <w:cols w:space="720"/>
          <w:noEndnote/>
          <w:rtlGutter w:val="0"/>
          <w:docGrid w:linePitch="360"/>
        </w:sectPr>
      </w:pPr>
    </w:p>
    <w:p>
      <w:pPr>
        <w:pStyle w:val="Style35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2" w:name="bookmark2"/>
      <w:r>
        <w:rPr>
          <w:rStyle w:val="CharStyle37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סגנוס־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  <w:bookmarkEnd w:id="2"/>
    </w:p>
    <w:p>
      <w:pPr>
        <w:pStyle w:val="Style40"/>
        <w:keepNext/>
        <w:keepLines/>
        <w:widowControl w:val="0"/>
        <w:shd w:val="clear" w:color="auto" w:fill="auto"/>
        <w:spacing w:before="0" w:after="1628"/>
        <w:ind w:left="0" w:right="0" w:firstLine="0"/>
        <w:jc w:val="right"/>
      </w:pPr>
      <w:r>
        <w:pict>
          <v:shape id="_x0000_s1035" type="#_x0000_t202" style="width:86.9pt;height:21.4pt;margin-top:-28.6pt;margin-left:314.4pt;mso-position-horizontal-relative:margin;mso-wrap-distance-left:135.85pt;position:absolute;z-index:-251442176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72"/>
                      <w:tab w:val="right" w:pos="1541"/>
                    </w:tabs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3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4Exact"/>
                    </w:rPr>
                    <w:t>ש</w:t>
                  </w:r>
                </w:p>
              </w:txbxContent>
            </v:textbox>
            <w10:wrap type="square" side="left"/>
          </v:shape>
        </w:pict>
      </w:r>
      <w:bookmarkStart w:id="3" w:name="bookmark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שלישי</w:t>
      </w:r>
      <w:bookmarkEnd w:id="3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83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4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pict>
          <v:shape id="_x0000_s1036" type="#_x0000_t202" style="width:194.4pt;height:9.35pt;margin-top:0;margin-left:328.3pt;mso-position-horizontal-relative:margin;mso-wrap-distance-left:149.75pt;position:absolute;z-index:-25144115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10:00</w:t>
                  </w:r>
                  <w:r>
                    <w:rPr>
                      <w:rStyle w:val="CharStyle14Exact"/>
                      <w:b/>
                      <w:bCs/>
                    </w:rPr>
                    <w:t>- ראשי חקונגרס היחידי היורו אסיאתי - יונתן- חד״ן מל״ל</w:t>
                  </w:r>
                </w:p>
              </w:txbxContent>
            </v:textbox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45"/>
        <w:keepNext/>
        <w:keepLines/>
        <w:widowControl w:val="0"/>
        <w:shd w:val="clear" w:color="auto" w:fill="auto"/>
        <w:bidi w:val="0"/>
        <w:spacing w:before="0" w:after="87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4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pict>
          <v:shape id="_x0000_s1037" type="#_x0000_t75" style="width:250.1pt;height:85.45pt;margin-top:0;margin-left:0;mso-position-horizontal-relative:margin;mso-wrap-distance-left:97.45pt;position:absolute;z-index:-251440128" wrapcoords="0 0 21600 0 21600 21600 0 21600 0 0">
            <v:imagedata r:id="rId12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49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5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pict>
          <v:shape id="_x0000_s1038" type="#_x0000_t75" style="width:102.7pt;height:33.6pt;margin-top:0;margin-left:429.1pt;mso-position-horizontal-relative:margin;position:absolute;z-index:-251439104" wrapcoords="0 0 21600 0 21600 21600 0 21600 0 0">
            <v:imagedata r:id="rId13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pgSz w:w="12374" w:h="17174"/>
          <w:pgMar w:top="1308" w:right="8000" w:bottom="1308" w:left="804" w:header="0" w:footer="3" w:gutter="0"/>
          <w:cols w:space="720"/>
          <w:noEndnote/>
          <w:bidi/>
          <w:rtlGutter w:val="0"/>
          <w:docGrid w:linePitch="360"/>
        </w:sectPr>
      </w:pPr>
      <w:bookmarkStart w:id="4" w:name="bookmark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4"/>
    </w:p>
    <w:p>
      <w:pPr>
        <w:widowControl w:val="0"/>
        <w:spacing w:line="360" w:lineRule="exact"/>
      </w:pPr>
      <w:r>
        <w:pict>
          <v:shape id="_x0000_s1039" type="#_x0000_t202" style="width:530.9pt;height:0.05pt;margin-top:0;margin-left:0.05pt;mso-position-horizontal-relative:margin;position:absolute;z-index:25166848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987"/>
                    <w:gridCol w:w="3293"/>
                    <w:gridCol w:w="233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43"/>
                      <w:jc w:val="center"/>
                    </w:trPr>
                    <w:tc>
                      <w:tcPr>
                        <w:tcW w:w="49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  <w:lang w:val="en-US" w:eastAsia="en-US" w:bidi="en-US"/>
                          </w:rPr>
                          <w:t>3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דצמבר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46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20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20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57"/>
                      <w:jc w:val="center"/>
                    </w:trPr>
                    <w:tc>
                      <w:tcPr>
                        <w:tcW w:w="498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רביעי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0" type="#_x0000_t202" style="width:40.3pt;height:14.4pt;margin-top:90.55pt;margin-left:26.9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Style w:val="CharStyle13Exact"/>
                    </w:rPr>
                    <w:t>יום רביעי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41" type="#_x0000_t202" style="width:146.4pt;height:48.5pt;margin-top:169.45pt;margin-left:367.2pt;mso-position-horizontal-relative:margin;position:absolute;z-index:251670528" wrapcoords="0 0 21600 0 21600 21600 0 21600 0 0" filled="f" stroked="f">
            <v:textbox style="mso-fit-shape-to-text:t" inset="0,0,0,0">
              <w:txbxContent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-קובי צורף־ארי־דוד שרו-בבית ראש חממשלה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42" type="#_x0000_t75" style="width:146pt;height:49pt">
                        <v:imagedata r:id="rId14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75" style="width:98.9pt;height:33.1pt;margin-top:306.25pt;margin-left:433.9pt;mso-position-horizontal-relative:margin;position:absolute;z-index:-251644928" wrapcoords="0 0">
            <v:imagedata r:id="rId15" o:title=""/>
            <w10:wrap anchorx="margin"/>
          </v:shape>
        </w:pict>
      </w:r>
      <w:r>
        <w:pict>
          <v:shape id="_x0000_s1044" type="#_x0000_t202" style="width:236.65pt;height:9.6pt;margin-top:345.6pt;margin-left:289.4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14Exact"/>
                      <w:b/>
                      <w:bCs/>
                    </w:rPr>
                    <w:t>-ארי-דח־-קובי-חשר כץ־רו״ח מאור חמו-גדי אריאלי-כבית ראש הממשלה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76.3pt;height:9.8pt;margin-top:416.9pt;margin-left:449.7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14Exact"/>
                      <w:b/>
                      <w:bCs/>
                    </w:rPr>
                    <w:t xml:space="preserve"> פרסי-בטיפול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75" style="width:117.1pt;height:49.9pt;margin-top:556.3pt;margin-left:413.3pt;mso-position-horizontal-relative:margin;position:absolute;z-index:-251641856" wrapcoords="0 0">
            <v:imagedata r:id="rId16" o:title=""/>
            <w10:wrap anchorx="margin"/>
          </v:shape>
        </w:pict>
      </w:r>
      <w:r>
        <w:pict>
          <v:shape id="_x0000_s1047" type="#_x0000_t202" style="width:16.8pt;height:550.5pt;margin-top:133.3pt;margin-left:3.3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3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5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61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bookmarkStart w:id="6" w:name="bookmark6"/>
                  <w:r>
                    <w:rPr>
                      <w:rStyle w:val="CharStyle71Exact"/>
                    </w:rPr>
                    <w:t>23</w:t>
                  </w:r>
                  <w:bookmarkEnd w:id="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  <w:sectPr>
          <w:pgSz w:w="12350" w:h="17155"/>
          <w:pgMar w:top="1063" w:right="908" w:bottom="977" w:left="7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95" w:lineRule="exact"/>
      </w:pPr>
      <w:r>
        <w:pict>
          <v:shape id="_x0000_s1048" type="#_x0000_t202" style="width:69.1pt;height:22.05pt;margin-top:0.1pt;margin-left:339.3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35" w:lineRule="exact"/>
                    <w:ind w:left="0" w:right="0" w:firstLine="50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א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63.35pt;height:21.5pt;margin-top:20.2pt;margin-left:9.1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4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7" w:name="bookmark7"/>
                  <w:r>
                    <w:rPr>
                      <w:rStyle w:val="CharStyle72Exact"/>
                    </w:rPr>
                    <w:t>יום חמי/^י</w:t>
                  </w:r>
                  <w:bookmarkEnd w:id="7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557" w:h="17294"/>
          <w:pgMar w:top="3336" w:right="987" w:bottom="1042" w:left="912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2" w:after="10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57" w:h="17294"/>
          <w:pgMar w:top="3894" w:right="0" w:bottom="256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73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7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7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pict>
          <v:shape id="_x0000_s1050" type="#_x0000_t75" style="width:114.7pt;height:32.65pt;margin-top:0;margin-left:414.7pt;mso-position-horizontal-relative:margin;position:absolute;z-index:-251438080" wrapcoords="0 0 21600 0 21600 21600 0 21600 0 0">
            <v:imagedata r:id="rId22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pict>
          <v:shape id="_x0000_s1051" type="#_x0000_t202" style="width:213.6pt;height:9.6pt;margin-top:-18.75pt;margin-left:310.55pt;mso-position-horizontal-relative:margin;position:absolute;z-index:-25143705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14Exact"/>
                      <w:b/>
                      <w:bCs/>
                    </w:rPr>
                    <w:t>- ישיבת צוות- דוד שרן- קובי צורף־ ניר- שי חייק- לע!כה תל אביב</w:t>
                  </w:r>
                </w:p>
              </w:txbxContent>
            </v:textbox>
            <w10:wrap type="topAndBottom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7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81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8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557" w:h="17294"/>
          <w:pgMar w:top="3894" w:right="10194" w:bottom="2560" w:left="980" w:header="0" w:footer="3" w:gutter="0"/>
          <w:cols w:space="720"/>
          <w:noEndnote/>
          <w:rtlGutter w:val="0"/>
          <w:docGrid w:linePitch="360"/>
        </w:sectPr>
      </w:pPr>
      <w:bookmarkStart w:id="8" w:name="bookmark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8"/>
    </w:p>
    <w:p>
      <w:pPr>
        <w:widowControl w:val="0"/>
        <w:spacing w:line="176" w:lineRule="exact"/>
        <w:rPr>
          <w:sz w:val="14"/>
          <w:szCs w:val="14"/>
        </w:rPr>
      </w:pPr>
    </w:p>
    <w:p>
      <w:pPr>
        <w:widowControl w:val="0"/>
        <w:rPr>
          <w:sz w:val="2"/>
          <w:szCs w:val="2"/>
        </w:rPr>
        <w:sectPr>
          <w:pgSz w:w="12418" w:h="17198"/>
          <w:pgMar w:top="919" w:right="0" w:bottom="853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608" w:h="15120" w:hRule="atLeast" w:hSpace="14" w:wrap="notBeside" w:vAnchor="text" w:hAnchor="text" w:x="15" w:y="1"/>
        <w:widowControl w:val="0"/>
        <w:rPr>
          <w:sz w:val="2"/>
          <w:szCs w:val="2"/>
        </w:rPr>
      </w:pPr>
      <w:r>
        <w:pict>
          <v:shape id="_x0000_i1052" type="#_x0000_t75" style="width:530pt;height:756pt">
            <v:imagedata r:id="rId23" o:title=""/>
          </v:shape>
        </w:pict>
      </w:r>
    </w:p>
    <w:p>
      <w:pPr>
        <w:pStyle w:val="Style85"/>
        <w:keepNext w:val="0"/>
        <w:keepLines w:val="0"/>
        <w:framePr w:w="782" w:h="245" w:hRule="atLeast" w:hSpace="14" w:wrap="notBeside" w:vAnchor="text" w:hAnchor="text" w:x="6855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85"/>
        <w:keepNext w:val="0"/>
        <w:keepLines w:val="0"/>
        <w:framePr w:w="1598" w:h="537" w:hRule="atLeast" w:hSpace="14" w:wrap="notBeside" w:vAnchor="text" w:hAnchor="text" w:x="8588" w:y="107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7"/>
        </w:rPr>
        <w:t>ש</w:t>
      </w:r>
    </w:p>
    <w:p>
      <w:pPr>
        <w:pStyle w:val="Style88"/>
        <w:keepNext w:val="0"/>
        <w:keepLines w:val="0"/>
        <w:framePr w:w="3485" w:h="629" w:hRule="atLeast" w:hSpace="14" w:wrap="notBeside" w:vAnchor="text" w:hAnchor="text" w:x="125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85"/>
        <w:keepNext w:val="0"/>
        <w:keepLines w:val="0"/>
        <w:framePr w:w="1594" w:h="255" w:hRule="atLeast" w:hSpace="14" w:wrap="notBeside" w:vAnchor="text" w:hAnchor="text" w:x="6471" w:y="3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7"/>
        </w:rPr>
        <w:t>ש</w:t>
      </w:r>
    </w:p>
    <w:p>
      <w:pPr>
        <w:pStyle w:val="Style90"/>
        <w:keepNext w:val="0"/>
        <w:keepLines w:val="0"/>
        <w:framePr w:w="1637" w:h="250" w:hRule="atLeast" w:hSpace="14" w:wrap="notBeside" w:vAnchor="text" w:hAnchor="text" w:x="8545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90"/>
        <w:keepNext w:val="0"/>
        <w:keepLines w:val="0"/>
        <w:framePr w:w="1637" w:h="255" w:hRule="atLeast" w:hSpace="14" w:wrap="notBeside" w:vAnchor="text" w:hAnchor="text" w:x="6423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0"/>
        <w:keepNext w:val="0"/>
        <w:keepLines w:val="0"/>
        <w:framePr w:w="1646" w:h="245" w:hRule="atLeast" w:hSpace="14" w:wrap="notBeside" w:vAnchor="text" w:hAnchor="text" w:x="8535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90"/>
        <w:keepNext w:val="0"/>
        <w:keepLines w:val="0"/>
        <w:framePr w:w="1627" w:h="246" w:hRule="atLeast" w:hSpace="14" w:wrap="notBeside" w:vAnchor="text" w:hAnchor="text" w:x="6428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0"/>
        <w:keepNext w:val="0"/>
        <w:keepLines w:val="0"/>
        <w:framePr w:w="1642" w:h="246" w:hRule="atLeast" w:hSpace="14" w:wrap="notBeside" w:vAnchor="text" w:hAnchor="text" w:x="8535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90"/>
        <w:keepNext w:val="0"/>
        <w:keepLines w:val="0"/>
        <w:framePr w:w="1642" w:h="251" w:hRule="atLeast" w:hSpace="14" w:wrap="notBeside" w:vAnchor="text" w:hAnchor="text" w:x="6418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0"/>
        <w:keepNext w:val="0"/>
        <w:keepLines w:val="0"/>
        <w:framePr w:w="926" w:h="245" w:hRule="atLeast" w:hSpace="14" w:wrap="notBeside" w:vAnchor="text" w:hAnchor="text" w:x="9255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90"/>
        <w:keepNext w:val="0"/>
        <w:keepLines w:val="0"/>
        <w:framePr w:w="1646" w:h="246" w:hRule="atLeast" w:hSpace="14" w:wrap="notBeside" w:vAnchor="text" w:hAnchor="text" w:x="6418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type w:val="continuous"/>
          <w:pgSz w:w="12418" w:h="17198"/>
          <w:pgMar w:top="919" w:right="868" w:bottom="853" w:left="912" w:header="0" w:footer="3" w:gutter="0"/>
          <w:cols w:space="720"/>
          <w:noEndnote/>
          <w:rtlGutter w:val="0"/>
          <w:docGrid w:linePitch="360"/>
        </w:sectPr>
      </w:pPr>
    </w:p>
    <w:p>
      <w:pPr>
        <w:framePr w:w="10618" w:h="15346" w:hRule="atLeast" w:hSpace="9" w:wrap="notBeside" w:vAnchor="text" w:hAnchor="text" w:x="29" w:y="1"/>
        <w:widowControl w:val="0"/>
        <w:rPr>
          <w:sz w:val="2"/>
          <w:szCs w:val="2"/>
        </w:rPr>
      </w:pPr>
      <w:r>
        <w:pict>
          <v:shape id="_x0000_i1053" type="#_x0000_t75" style="width:531pt;height:767pt">
            <v:imagedata r:id="rId24" o:title=""/>
          </v:shape>
        </w:pict>
      </w:r>
    </w:p>
    <w:p>
      <w:pPr>
        <w:pStyle w:val="Style85"/>
        <w:keepNext w:val="0"/>
        <w:keepLines w:val="0"/>
        <w:framePr w:w="1598" w:h="513" w:hRule="atLeast" w:hSpace="9" w:wrap="notBeside" w:vAnchor="text" w:hAnchor="text" w:x="8607" w:y="114"/>
        <w:widowControl w:val="0"/>
        <w:shd w:val="clear" w:color="auto" w:fill="auto"/>
        <w:spacing w:before="0" w:after="0" w:line="226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7"/>
        </w:rPr>
        <w:t>ש</w:t>
      </w:r>
    </w:p>
    <w:p>
      <w:pPr>
        <w:pStyle w:val="Style85"/>
        <w:keepNext w:val="0"/>
        <w:keepLines w:val="0"/>
        <w:framePr w:w="773" w:h="245" w:hRule="atLeast" w:hSpace="9" w:wrap="notBeside" w:vAnchor="text" w:hAnchor="text" w:x="6874" w:y="1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88"/>
        <w:keepNext w:val="0"/>
        <w:keepLines w:val="0"/>
        <w:framePr w:w="3523" w:h="983" w:hRule="atLeast" w:hSpace="9" w:wrap="notBeside" w:vAnchor="text" w:hAnchor="text" w:x="101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92"/>
        <w:keepNext w:val="0"/>
        <w:keepLines w:val="0"/>
        <w:framePr w:w="3523" w:h="983" w:hRule="atLeast" w:hSpace="9" w:wrap="notBeside" w:vAnchor="text" w:hAnchor="text" w:x="101" w:y="10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85"/>
        <w:keepNext w:val="0"/>
        <w:keepLines w:val="0"/>
        <w:framePr w:w="1598" w:h="250" w:hRule="atLeast" w:hSpace="9" w:wrap="notBeside" w:vAnchor="text" w:hAnchor="text" w:x="6485" w:y="3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90"/>
        <w:keepNext w:val="0"/>
        <w:keepLines w:val="0"/>
        <w:framePr w:w="600" w:h="245" w:hRule="atLeast" w:hSpace="9" w:wrap="notBeside" w:vAnchor="text" w:hAnchor="text" w:x="6514" w:y="60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90"/>
        <w:keepNext w:val="0"/>
        <w:keepLines w:val="0"/>
        <w:framePr w:w="1642" w:h="245" w:hRule="atLeast" w:hSpace="9" w:wrap="notBeside" w:vAnchor="text" w:hAnchor="text" w:x="8563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90"/>
        <w:keepNext w:val="0"/>
        <w:keepLines w:val="0"/>
        <w:framePr w:w="1642" w:h="245" w:hRule="atLeast" w:hSpace="9" w:wrap="notBeside" w:vAnchor="text" w:hAnchor="text" w:x="6442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0"/>
        <w:keepNext w:val="0"/>
        <w:keepLines w:val="0"/>
        <w:framePr w:w="1651" w:h="255" w:hRule="atLeast" w:hSpace="9" w:wrap="notBeside" w:vAnchor="text" w:hAnchor="text" w:x="8554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90"/>
        <w:keepNext w:val="0"/>
        <w:keepLines w:val="0"/>
        <w:framePr w:w="1637" w:h="246" w:hRule="atLeast" w:hSpace="9" w:wrap="notBeside" w:vAnchor="text" w:hAnchor="text" w:x="6442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0"/>
        <w:keepNext w:val="0"/>
        <w:keepLines w:val="0"/>
        <w:framePr w:w="1646" w:h="245" w:hRule="atLeast" w:hSpace="9" w:wrap="notBeside" w:vAnchor="text" w:hAnchor="text" w:x="8554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90"/>
        <w:keepNext w:val="0"/>
        <w:keepLines w:val="0"/>
        <w:framePr w:w="1642" w:h="246" w:hRule="atLeast" w:hSpace="9" w:wrap="notBeside" w:vAnchor="text" w:hAnchor="text" w:x="6437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0"/>
        <w:keepNext w:val="0"/>
        <w:keepLines w:val="0"/>
        <w:framePr w:w="931" w:h="250" w:hRule="atLeast" w:hSpace="9" w:wrap="notBeside" w:vAnchor="text" w:hAnchor="text" w:x="9274" w:y="120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90"/>
        <w:keepNext w:val="0"/>
        <w:keepLines w:val="0"/>
        <w:framePr w:w="1642" w:h="245" w:hRule="atLeast" w:hSpace="9" w:wrap="notBeside" w:vAnchor="text" w:hAnchor="text" w:x="6437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85"/>
        <w:keepNext w:val="0"/>
        <w:keepLines w:val="0"/>
        <w:framePr w:w="835" w:h="245" w:hRule="atLeast" w:hSpace="9" w:wrap="notBeside" w:vAnchor="text" w:hAnchor="text" w:x="10" w:y="1506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25"/>
          <w:footerReference w:type="default" r:id="rId26"/>
          <w:headerReference w:type="first" r:id="rId27"/>
          <w:footerReference w:type="first" r:id="rId28"/>
          <w:pgSz w:w="12418" w:h="17198"/>
          <w:pgMar w:top="919" w:right="868" w:bottom="853" w:left="912" w:header="0" w:footer="3" w:gutter="0"/>
          <w:pgNumType w:start="6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4" type="#_x0000_t202" style="width:529.45pt;height:0.05pt;margin-top:0;margin-left:0.05pt;mso-position-horizontal-relative:margin;position:absolute;z-index:25167872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978"/>
                    <w:gridCol w:w="3293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49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94"/>
                            <w:b w:val="0"/>
                            <w:bCs w:val="0"/>
                            <w:lang w:val="he-IL" w:eastAsia="he-IL" w:bidi="he-IL"/>
                          </w:rPr>
                          <w:t>ד</w:t>
                        </w:r>
                        <w:r>
                          <w:rPr>
                            <w:rStyle w:val="CharStyle95"/>
                            <w:b/>
                            <w:bCs/>
                          </w:rPr>
                          <w:t xml:space="preserve"> דצמבר </w:t>
                        </w:r>
                        <w:r>
                          <w:rPr>
                            <w:rStyle w:val="CharStyle95"/>
                            <w:b/>
                            <w:bCs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46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81"/>
                      <w:jc w:val="center"/>
                    </w:trPr>
                    <w:tc>
                      <w:tcPr>
                        <w:tcW w:w="497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רא/^ון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5" type="#_x0000_t202" style="width:43.2pt;height:14.6pt;margin-top:91.55pt;margin-left:26.4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" w:name="bookmark9"/>
                  <w:r>
                    <w:rPr>
                      <w:rStyle w:val="CharStyle13Exact"/>
                    </w:rPr>
                    <w:t>יום ראשון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56" type="#_x0000_t75" style="width:157.45pt;height:49.9pt;margin-top:165.1pt;margin-left:375.35pt;mso-position-horizontal-relative:margin;position:absolute;z-index:-251634688" wrapcoords="0 0">
            <v:imagedata r:id="rId29" o:title=""/>
            <w10:wrap anchorx="margin"/>
          </v:shape>
        </w:pict>
      </w:r>
      <w:r>
        <w:pict>
          <v:shape id="_x0000_s1057" type="#_x0000_t75" style="width:424.8pt;height:86.4pt;margin-top:343.2pt;margin-left:112.3pt;mso-position-horizontal-relative:margin;position:absolute;z-index:-251632640" wrapcoords="0 0">
            <v:imagedata r:id="rId30" o:title=""/>
            <w10:wrap anchorx="margin"/>
          </v:shape>
        </w:pict>
      </w:r>
      <w:r>
        <w:pict>
          <v:shape id="_x0000_s1058" type="#_x0000_t202" style="width:151.2pt;height:121.9pt;margin-top:470.4pt;margin-left:366.25pt;mso-position-horizontal-relative:margin;position:absolute;z-index:251680768" wrapcoords="0 0 21600 0 21600 21600 0 21600 0 0" filled="f" stroked="f">
            <v:textbox style="mso-fit-shape-to-text:t" inset="0,0,0,0">
              <w:txbxContent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-חכנח לפורום סבו - ארי - יונתן - לירן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9" type="#_x0000_t75" style="width:151pt;height:122pt">
                        <v:imagedata r:id="rId31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16.3pt;height:548.65pt;margin-top:133.75pt;margin-left:3.85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9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0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21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0" w:name="bookmark10"/>
                  <w:r>
                    <w:rPr>
                      <w:rStyle w:val="CharStyle71Exact"/>
                    </w:rPr>
                    <w:t>23</w:t>
                  </w:r>
                  <w:bookmarkEnd w:id="1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footerReference w:type="even" r:id="rId32"/>
          <w:footerReference w:type="default" r:id="rId33"/>
          <w:pgSz w:w="12250" w:h="17083"/>
          <w:pgMar w:top="1158" w:right="676" w:bottom="825" w:left="831" w:header="0" w:footer="3" w:gutter="0"/>
          <w:pgNumType w:start="310"/>
          <w:cols w:space="720"/>
          <w:noEndnote/>
          <w:rtlGutter w:val="0"/>
          <w:docGrid w:linePitch="360"/>
        </w:sectPr>
      </w:pPr>
    </w:p>
    <w:p>
      <w:pPr>
        <w:pStyle w:val="Style108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11" w:name="bookmark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ookmarkEnd w:id="11"/>
    </w:p>
    <w:p>
      <w:pPr>
        <w:pStyle w:val="Style110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  <w:sectPr>
          <w:footerReference w:type="even" r:id="rId34"/>
          <w:footerReference w:type="default" r:id="rId35"/>
          <w:headerReference w:type="first" r:id="rId36"/>
          <w:footerReference w:type="first" r:id="rId37"/>
          <w:pgSz w:w="12336" w:h="17141"/>
          <w:pgMar w:top="1320" w:right="966" w:bottom="2436" w:left="782" w:header="0" w:footer="3" w:gutter="0"/>
          <w:cols w:space="720"/>
          <w:noEndnote/>
          <w:titlePg/>
          <w:bidi/>
          <w:rtlGutter w:val="0"/>
          <w:docGrid w:linePitch="360"/>
        </w:sectPr>
      </w:pPr>
      <w:r>
        <w:pict>
          <v:shape id="_x0000_s1061" type="#_x0000_t202" style="width:69.1pt;height:26.15pt;margin-top:-35.05pt;margin-left:331.2pt;mso-position-horizontal-relative:margin;mso-wrap-distance-bottom:14.95pt;mso-wrap-distance-left:156.7pt;position:absolute;z-index:-251436032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0" w:firstLine="50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א ב ג דהו</w:t>
                  </w:r>
                </w:p>
              </w:txbxContent>
            </v:textbox>
            <w10:wrap type="square" side="left"/>
          </v:shape>
        </w:pict>
      </w:r>
      <w:bookmarkStart w:id="12" w:name="bookmark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שני</w:t>
      </w:r>
      <w:bookmarkEnd w:id="12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6" w:h="17141"/>
          <w:pgMar w:top="3282" w:right="0" w:bottom="90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2" type="#_x0000_t202" style="width:17.3pt;height:547.5pt;margin-top:0.1pt;margin-left:1.9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1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1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0" w:line="188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21</w:t>
                  </w:r>
                </w:p>
                <w:p>
                  <w:pPr>
                    <w:pStyle w:val="Style12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bookmarkStart w:id="13" w:name="bookmark13"/>
                  <w:r>
                    <w:rPr>
                      <w:rStyle w:val="CharStyle71Exact"/>
                    </w:rPr>
                    <w:t>23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063" type="#_x0000_t75" style="width:152.15pt;height:29.75pt;margin-top:13.9pt;margin-left:375.85pt;mso-position-horizontal-relative:margin;position:absolute;z-index:-251624448" wrapcoords="0 0">
            <v:imagedata r:id="rId38" o:title=""/>
            <w10:wrap anchorx="margin"/>
          </v:shape>
        </w:pict>
      </w:r>
      <w:r>
        <w:pict>
          <v:shape id="_x0000_s1064" type="#_x0000_t75" style="width:216.5pt;height:32.65pt;margin-top:64.8pt;margin-left:317.75pt;mso-position-horizontal-relative:margin;position:absolute;z-index:-251622400" wrapcoords="0 0">
            <v:imagedata r:id="rId39" o:title=""/>
            <w10:wrap anchorx="margin"/>
          </v:shape>
        </w:pict>
      </w:r>
      <w:r>
        <w:pict>
          <v:shape id="_x0000_s1065" type="#_x0000_t202" style="width:76.3pt;height:9.1pt;margin-top:120.95pt;margin-left:446.4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11:15</w:t>
                  </w:r>
                  <w:r>
                    <w:rPr>
                      <w:rStyle w:val="CharStyle14Exact"/>
                      <w:b/>
                      <w:bCs/>
                    </w:rPr>
                    <w:t>-אפי איתם -לשכה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75" style="width:108.5pt;height:32.15pt;margin-top:242.9pt;margin-left:422.9pt;mso-position-horizontal-relative:margin;position:absolute;z-index:-251620352" wrapcoords="0 0">
            <v:imagedata r:id="rId40" o:title=""/>
            <w10:wrap anchorx="margin"/>
          </v:shape>
        </w:pict>
      </w:r>
      <w:r>
        <w:pict>
          <v:shape id="_x0000_s1067" type="#_x0000_t202" style="width:177.1pt;height:9.35pt;margin-top:406.35pt;margin-left:347.0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19:20</w:t>
                  </w:r>
                  <w:r>
                    <w:rPr>
                      <w:rStyle w:val="CharStyle14Exact"/>
                      <w:b/>
                      <w:bCs/>
                    </w:rPr>
                    <w:t>־ ארי- דוד- יו״ר הכנסת- אלקין־ כלשכת יו״ר הכנסת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36" w:h="17141"/>
          <w:pgMar w:top="3282" w:right="918" w:bottom="904" w:left="73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2314"/>
        <w:gridCol w:w="3293"/>
        <w:gridCol w:w="499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8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9"/>
                <w:b w:val="0"/>
                <w:bCs w:val="0"/>
                <w:lang w:val="he-IL" w:eastAsia="he-IL" w:bidi="he-IL"/>
              </w:rPr>
              <w:t xml:space="preserve">דצמבר </w:t>
            </w:r>
            <w:r>
              <w:rPr>
                <w:rStyle w:val="CharStyle9"/>
                <w:b w:val="0"/>
                <w:bCs w:val="0"/>
              </w:rPr>
              <w:t>2014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9"/>
                <w:b w:val="0"/>
                <w:bCs w:val="0"/>
                <w:lang w:val="he-IL" w:eastAsia="he-IL" w:bidi="he-IL"/>
              </w:rPr>
              <w:t>א ב ג ד ה ו ש</w:t>
            </w:r>
          </w:p>
        </w:tc>
        <w:tc>
          <w:tcPr>
            <w:tcW w:w="329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700" w:right="0" w:firstLine="0"/>
            </w:pPr>
            <w:r>
              <w:rPr>
                <w:rStyle w:val="CharStyle9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9"/>
                <w:b w:val="0"/>
                <w:bCs w:val="0"/>
              </w:rPr>
              <w:t>2015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460" w:firstLine="0"/>
              <w:jc w:val="right"/>
            </w:pPr>
            <w:r>
              <w:rPr>
                <w:rStyle w:val="CharStyle9"/>
                <w:b w:val="0"/>
                <w:bCs w:val="0"/>
                <w:lang w:val="he-IL" w:eastAsia="he-IL" w:bidi="he-IL"/>
              </w:rPr>
              <w:t>א ב ג ד ה ו ש</w:t>
            </w:r>
          </w:p>
        </w:tc>
        <w:tc>
          <w:tcPr>
            <w:tcW w:w="4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488" w:lineRule="exact"/>
              <w:ind w:left="0" w:right="0" w:firstLine="0"/>
              <w:jc w:val="right"/>
            </w:pPr>
            <w:r>
              <w:rPr>
                <w:rStyle w:val="CharStyle7"/>
                <w:b w:val="0"/>
                <w:bCs w:val="0"/>
                <w:lang w:val="en-US" w:eastAsia="en-US" w:bidi="en-US"/>
              </w:rPr>
              <w:t>9</w:t>
            </w:r>
            <w:r>
              <w:rPr>
                <w:rStyle w:val="CharStyle7"/>
                <w:b w:val="0"/>
                <w:bCs w:val="0"/>
              </w:rPr>
              <w:t xml:space="preserve"> ד^נוגר </w:t>
            </w:r>
            <w:r>
              <w:rPr>
                <w:rStyle w:val="CharStyle7"/>
                <w:b w:val="0"/>
                <w:bCs w:val="0"/>
                <w:lang w:val="en-US" w:eastAsia="en-US" w:bidi="en-US"/>
              </w:rPr>
              <w:t>2014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57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0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6 5 4 3 2 1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0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13 12 11 10 9 8 7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0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20 19 18 17 16 15 14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0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27 26 25 24 23 22 21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460" w:firstLine="0"/>
            </w:pPr>
            <w:r>
              <w:rPr>
                <w:rStyle w:val="CharStyle9"/>
                <w:b w:val="0"/>
                <w:bCs w:val="0"/>
              </w:rPr>
              <w:t>31 30 29 28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46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3 2 1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46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10 9 8 7 6 5 4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46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17 16 15 14 13 12 11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46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24 23 22 21 20 19 18</w:t>
            </w:r>
          </w:p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460" w:right="0" w:firstLine="0"/>
              <w:jc w:val="left"/>
            </w:pPr>
            <w:r>
              <w:rPr>
                <w:rStyle w:val="CharStyle9"/>
                <w:b w:val="0"/>
                <w:bCs w:val="0"/>
              </w:rPr>
              <w:t>31 30 29 28 27 26 25</w:t>
            </w:r>
          </w:p>
        </w:tc>
        <w:tc>
          <w:tcPr>
            <w:tcW w:w="4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5"/>
              <w:keepNext w:val="0"/>
              <w:keepLines w:val="0"/>
              <w:framePr w:w="10598" w:wrap="notBeside" w:vAnchor="text" w:hAnchor="text" w:xAlign="center" w:y="1"/>
              <w:widowControl w:val="0"/>
              <w:shd w:val="clear" w:color="auto" w:fill="auto"/>
              <w:spacing w:before="0" w:after="0" w:line="354" w:lineRule="exact"/>
              <w:ind w:left="0" w:right="0" w:firstLine="0"/>
              <w:jc w:val="right"/>
            </w:pPr>
            <w:r>
              <w:rPr>
                <w:rStyle w:val="CharStyle11"/>
                <w:b w:val="0"/>
                <w:bCs w:val="0"/>
              </w:rPr>
              <w:t xml:space="preserve">יום </w:t>
            </w:r>
            <w:r>
              <w:rPr>
                <w:rStyle w:val="CharStyle11"/>
                <w:b w:val="0"/>
                <w:bCs w:val="0"/>
                <w:lang w:val="en-US" w:eastAsia="en-US" w:bidi="en-US"/>
              </w:rPr>
              <w:t>7</w:t>
            </w:r>
            <w:r>
              <w:rPr>
                <w:rStyle w:val="CharStyle11"/>
                <w:b w:val="0"/>
                <w:bCs w:val="0"/>
              </w:rPr>
              <w:t>אללי^</w:t>
            </w:r>
            <w:r>
              <w:rPr>
                <w:rStyle w:val="CharStyle11"/>
                <w:b w:val="0"/>
                <w:bCs w:val="0"/>
                <w:vertAlign w:val="superscript"/>
              </w:rPr>
              <w:t>י</w:t>
            </w:r>
          </w:p>
        </w:tc>
      </w:tr>
    </w:tbl>
    <w:p>
      <w:pPr>
        <w:framePr w:w="105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2"/>
        <w:keepNext/>
        <w:keepLines/>
        <w:widowControl w:val="0"/>
        <w:shd w:val="clear" w:color="auto" w:fill="auto"/>
        <w:spacing w:before="34" w:after="620"/>
        <w:ind w:left="9260" w:right="0" w:firstLine="0"/>
      </w:pPr>
      <w:bookmarkStart w:id="14" w:name="bookmark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שליש</w:t>
      </w:r>
      <w:bookmarkEnd w:id="14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pgSz w:w="12144" w:h="17011"/>
          <w:pgMar w:top="1098" w:right="474" w:bottom="2311" w:left="1072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widowControl w:val="0"/>
        <w:spacing w:line="360" w:lineRule="exact"/>
      </w:pPr>
      <w:r>
        <w:pict>
          <v:shape id="_x0000_s1068" type="#_x0000_t75" style="width:50.25pt;height:13.7pt;margin-top:0;margin-left:411.1pt;mso-position-horizontal-relative:margin;position:absolute;z-index:-251618304" wrapcoords="0 0">
            <v:imagedata r:id="rId41" o:title=""/>
            <w10:wrap anchorx="margin"/>
          </v:shape>
        </w:pict>
      </w:r>
      <w:r>
        <w:pict>
          <v:shape id="_x0000_s1069" type="#_x0000_t75" style="width:144.25pt;height:35.5pt;margin-top:17.05pt;margin-left:389.05pt;mso-position-horizontal-relative:margin;position:absolute;z-index:-251616256" wrapcoords="0 0">
            <v:imagedata r:id="rId42" o:title=""/>
            <w10:wrap anchorx="margin"/>
          </v:shape>
        </w:pict>
      </w:r>
      <w:r>
        <w:pict>
          <v:shape id="_x0000_s1070" type="#_x0000_t75" style="width:105.85pt;height:30.25pt;margin-top:0;margin-left:424.1pt;mso-position-horizontal-relative:margin;position:absolute;z-index:-251614208" wrapcoords="0 0">
            <v:imagedata r:id="rId43" o:title=""/>
            <w10:wrap anchorx="margin"/>
          </v:shape>
        </w:pict>
      </w:r>
      <w:r>
        <w:pict>
          <v:shape id="_x0000_s1071" type="#_x0000_t75" style="width:233.75pt;height:22.3pt;margin-top:71.05pt;margin-left:43.7pt;mso-position-horizontal-relative:margin;position:absolute;z-index:-251612160" wrapcoords="0 0">
            <v:imagedata r:id="rId44" o:title=""/>
            <w10:wrap anchorx="margin"/>
          </v:shape>
        </w:pict>
      </w:r>
      <w:r>
        <w:pict>
          <v:shape id="_x0000_s1072" type="#_x0000_t202" style="width:13.7pt;height:15.1pt;margin-top:20.75pt;margin-left:3.6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66.25pt;height:12.7pt;margin-top:105.15pt;margin-left:462.2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</w:rPr>
                    <w:t xml:space="preserve">; 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11:45</w:t>
                  </w:r>
                  <w:r>
                    <w:rPr>
                      <w:rStyle w:val="CharStyle14Exact"/>
                      <w:b/>
                      <w:bCs/>
                    </w:rPr>
                    <w:t>- מנתן - ל׳&amp;כח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75" style="width:155.05pt;height:15.85pt;margin-top:106.1pt;margin-left:141.35pt;mso-position-horizontal-relative:margin;position:absolute;z-index:-251610112" wrapcoords="0 0">
            <v:imagedata r:id="rId45" o:title=""/>
            <w10:wrap anchorx="margin"/>
          </v:shape>
        </w:pict>
      </w:r>
      <w:r>
        <w:pict>
          <v:shape id="_x0000_s1075" type="#_x0000_t202" style="width:13.2pt;height:89.15pt;margin-top:56.5pt;margin-left:4.1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2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5" w:name="bookmark1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15"/>
                </w:p>
              </w:txbxContent>
            </v:textbox>
            <w10:wrap anchorx="margin"/>
          </v:shape>
        </w:pict>
      </w:r>
      <w:r>
        <w:pict>
          <v:shape id="_x0000_s1076" type="#_x0000_t202" style="width:109.9pt;height:9.35pt;margin-top:143.3pt;margin-left:416.4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12:15</w:t>
                  </w:r>
                  <w:r>
                    <w:rPr>
                      <w:rStyle w:val="CharStyle14Exact"/>
                      <w:b/>
                      <w:bCs/>
                    </w:rPr>
                    <w:t>- נציב ׳טרות חמדינה - לשכה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75" style="width:60.7pt;height:13.9pt;margin-top:195.1pt;margin-left:470.15pt;mso-position-horizontal-relative:margin;position:absolute;z-index:-251608064" wrapcoords="0 0">
            <v:imagedata r:id="rId46" o:title=""/>
            <w10:wrap anchorx="margin"/>
          </v:shape>
        </w:pict>
      </w:r>
      <w:r>
        <w:pict>
          <v:shape id="_x0000_s1078" type="#_x0000_t75" style="width:219.6pt;height:17.3pt;margin-top:300.95pt;margin-left:311.05pt;mso-position-horizontal-relative:margin;position:absolute;z-index:-251606016" wrapcoords="0 0">
            <v:imagedata r:id="rId47" o:title=""/>
            <w10:wrap anchorx="margin"/>
          </v:shape>
        </w:pict>
      </w:r>
      <w:r>
        <w:pict>
          <v:shape id="_x0000_s1079" type="#_x0000_t202" style="width:12.95pt;height:15.1pt;margin-top:161.6pt;margin-left:4.3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width:13.45pt;height:15.1pt;margin-top:197.1pt;margin-left:4.3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width:13.45pt;height:15.1pt;margin-top:233.6pt;margin-left:4.3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13.2pt;height:15.3pt;margin-top:268.9pt;margin-left:4.55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13.2pt;height:15.35pt;margin-top:304.15pt;margin-left:4.5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3.45pt;height:15.35pt;margin-top:339.2pt;margin-left:4.3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width:13.9pt;height:89.45pt;margin-top:374.5pt;margin-left:3.85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14.15pt;height:50.35pt;margin-top:480.1pt;margin-left:3.35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13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6" w:name="bookmark16"/>
                  <w:r>
                    <w:rPr>
                      <w:rStyle w:val="CharStyle71Exact"/>
                    </w:rPr>
                    <w:t>23</w:t>
                  </w:r>
                  <w:bookmarkEnd w:id="1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144" w:h="17011"/>
          <w:pgMar w:top="1113" w:right="407" w:bottom="847" w:left="107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7" type="#_x0000_t202" style="width:529.7pt;height:0.05pt;margin-top:0;margin-left:0.05pt;mso-position-horizontal-relative:margin;position:absolute;z-index:25170944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36"/>
                    <w:gridCol w:w="3139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3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4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"/>
                            <w:b w:val="0"/>
                            <w:bCs w:val="0"/>
                            <w:lang w:val="en-US" w:eastAsia="en-US" w:bidi="en-US"/>
                          </w:rPr>
                          <w:t>10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 xml:space="preserve"> דצמב! </w:t>
                        </w:r>
                        <w:r>
                          <w:rPr>
                            <w:rStyle w:val="CharStyle7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1"/>
                      <w:jc w:val="center"/>
                    </w:trPr>
                    <w:tc>
                      <w:tcPr>
                        <w:tcW w:w="5136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רביעי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88" type="#_x0000_t202" style="width:37.45pt;height:14.6pt;margin-top:91.3pt;margin-left:29.5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7" w:name="bookmark17"/>
                  <w:r>
                    <w:rPr>
                      <w:rStyle w:val="CharStyle13Exact"/>
                    </w:rPr>
                    <w:t>יום רביעי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089" type="#_x0000_t202" style="width:16.8pt;height:15.1pt;margin-top:111.2pt;margin-left:32.4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1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8" w:name="bookmark1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090" type="#_x0000_t75" style="width:146.4pt;height:31.7pt;margin-top:183.85pt;margin-left:386.15pt;mso-position-horizontal-relative:margin;position:absolute;z-index:-251602944" wrapcoords="0 0">
            <v:imagedata r:id="rId48" o:title=""/>
            <w10:wrap anchorx="margin"/>
          </v:shape>
        </w:pict>
      </w:r>
      <w:r>
        <w:pict>
          <v:shape id="_x0000_s1091" type="#_x0000_t202" style="width:40.3pt;height:9.6pt;margin-top:272.65pt;margin-left:484.1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14Exact"/>
                      <w:b/>
                      <w:bCs/>
                    </w:rPr>
                    <w:t xml:space="preserve">-דפנח 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78.25pt;height:9.1pt;margin-top:290.9pt;margin-left:446.15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14Exact"/>
                      <w:b/>
                      <w:bCs/>
                    </w:rPr>
                    <w:t>־פרטי-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75" style="width:168.95pt;height:55.2pt;margin-top:252.5pt;margin-left:113.5pt;mso-position-horizontal-relative:margin;position:absolute;z-index:-251600896" wrapcoords="0 0">
            <v:imagedata r:id="rId49" o:title=""/>
            <w10:wrap anchorx="margin"/>
          </v:shape>
        </w:pict>
      </w:r>
      <w:r>
        <w:pict>
          <v:shape id="_x0000_s1094" type="#_x0000_t75" style="width:216.5pt;height:32.65pt;margin-top:414.25pt;margin-left:316.55pt;mso-position-horizontal-relative:margin;position:absolute;z-index:-251598848" wrapcoords="0 0">
            <v:imagedata r:id="rId50" o:title=""/>
            <w10:wrap anchorx="margin"/>
          </v:shape>
        </w:pict>
      </w:r>
      <w:r>
        <w:pict>
          <v:shape id="_x0000_s1095" type="#_x0000_t202" style="width:75.35pt;height:9.35pt;margin-top:416.9pt;margin-left:198.9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14Exact"/>
                      <w:b/>
                      <w:bCs/>
                    </w:rPr>
                    <w:t xml:space="preserve"> פרטי-בטיפול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112.3pt;height:9.35pt;margin-top:470.2pt;margin-left:413.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17:30</w:t>
                  </w:r>
                  <w:r>
                    <w:rPr>
                      <w:rStyle w:val="CharStyle14Exact"/>
                      <w:b/>
                      <w:bCs/>
                    </w:rPr>
                    <w:t>־יונזי ברוק-מומו פילבר- לשבח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16.3pt;height:548.55pt;margin-top:132.8pt;margin-left:3.6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19" w:name="bookmark19"/>
                  <w:r>
                    <w:rPr>
                      <w:rStyle w:val="CharStyle71Exact"/>
                    </w:rPr>
                    <w:t>23</w:t>
                  </w:r>
                  <w:bookmarkEnd w:id="19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0" w:lineRule="exact"/>
      </w:pPr>
    </w:p>
    <w:p>
      <w:pPr>
        <w:widowControl w:val="0"/>
        <w:rPr>
          <w:sz w:val="2"/>
          <w:szCs w:val="2"/>
        </w:rPr>
        <w:sectPr>
          <w:pgSz w:w="12206" w:h="17054"/>
          <w:pgMar w:top="1120" w:right="677" w:bottom="839" w:left="86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8" type="#_x0000_t202" style="width:529.7pt;height:0.05pt;margin-top:0;margin-left:0.05pt;mso-position-horizontal-relative:margin;position:absolute;z-index:251722752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36"/>
                    <w:gridCol w:w="3139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19"/>
                      <w:jc w:val="center"/>
                    </w:trPr>
                    <w:tc>
                      <w:tcPr>
                        <w:tcW w:w="513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"/>
                            <w:b w:val="0"/>
                            <w:bCs w:val="0"/>
                            <w:lang w:val="en-US" w:eastAsia="en-US" w:bidi="en-US"/>
                          </w:rPr>
                          <w:t>11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ו־וננובר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26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1"/>
                      <w:jc w:val="center"/>
                    </w:trPr>
                    <w:tc>
                      <w:tcPr>
                        <w:tcW w:w="5136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חמי/^י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0" w:right="14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99" type="#_x0000_t202" style="width:39.85pt;height:14.35pt;margin-top:90.35pt;margin-left:0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0" w:name="bookmark20"/>
                  <w:r>
                    <w:rPr>
                      <w:rStyle w:val="CharStyle13Exact"/>
                    </w:rPr>
                    <w:t>יום חמיע!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100" type="#_x0000_t202" style="width:16.3pt;height:15.35pt;margin-top:0;margin-left:32.4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1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1" w:name="bookmark21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101" type="#_x0000_t202" style="width:148.3pt;height:33.6pt;margin-top:146.4pt;margin-left:382.3pt;mso-position-horizontal-relative:margin;position:absolute;z-index:25172684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02" type="#_x0000_t75" style="width:148pt;height:34pt">
                        <v:imagedata r:id="rId51" o:title=""/>
                      </v:shape>
                    </w:pict>
                  </w:r>
                </w:p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פרטי ־ בתל אביב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width:121.9pt;height:8.65pt;margin-top:274.1pt;margin-left:154.8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vertAlign w:val="superscript"/>
                    </w:rPr>
                    <w:t>!</w:t>
                  </w:r>
                  <w:r>
                    <w:rPr>
                      <w:rStyle w:val="CharStyle14Exact"/>
                      <w:b/>
                      <w:bCs/>
                    </w:rPr>
                    <w:t xml:space="preserve"> 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14Exact"/>
                      <w:b/>
                      <w:bCs/>
                    </w:rPr>
                    <w:t>- עמירם פליישר- לשכה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422.9pt;height:121.9pt;margin-top:283.2pt;margin-left:0;mso-position-horizontal-relative:margin;position:absolute;z-index:251730944" wrapcoords="0 0 21600 0 21600 21600 0 21600 0 0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1Exact"/>
                    </w:rPr>
                    <w:t>.1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05" type="#_x0000_t75" style="width:423pt;height:122pt">
                        <v:imagedata r:id="rId52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184.8pt;height:9.1pt;margin-top:452.65pt;margin-left:343.45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]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ניר חפץ- דוד שרן- שי חייק- יואב צור- לשבה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75" style="width:505.45pt;height:82.55pt;margin-top:451.2pt;margin-left:28.1pt;mso-position-horizontal-relative:margin;position:absolute;z-index:-251596800" wrapcoords="0 0">
            <v:imagedata r:id="rId53" o:title=""/>
            <w10:wrap anchorx="margin"/>
          </v:shape>
        </w:pict>
      </w:r>
      <w:r>
        <w:pict>
          <v:shape id="_x0000_s1108" type="#_x0000_t202" style="width:16.8pt;height:543.05pt;margin-top:132.8pt;margin-left:3.6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5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5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5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6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2" w:name="bookmark22"/>
                  <w:r>
                    <w:rPr>
                      <w:rStyle w:val="CharStyle71Exact"/>
                    </w:rPr>
                    <w:t>23</w:t>
                  </w:r>
                  <w:bookmarkEnd w:id="2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78" w:h="17102"/>
          <w:pgMar w:top="1141" w:right="855" w:bottom="889" w:left="685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9" type="#_x0000_t202" style="width:82.3pt;height:21.1pt;margin-top:0.1pt;margin-left:318.95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4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7"/>
                      <w:tab w:val="center" w:pos="1037"/>
                      <w:tab w:val="right" w:pos="1536"/>
                    </w:tabs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33Exact"/>
                    </w:rPr>
                    <w:t>א</w:t>
                    <w:tab/>
                    <w:t>ב ג</w:t>
                    <w:tab/>
                    <w:t>ד</w:t>
                    <w:tab/>
                    <w:t>ה</w:t>
                    <w:tab/>
                    <w:t xml:space="preserve">ו </w:t>
                  </w:r>
                  <w:r>
                    <w:rPr>
                      <w:rStyle w:val="CharStyle34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191.75pt;height:46.25pt;margin-top:0.1pt;margin-left:2.4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16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3" w:name="bookmark23"/>
                  <w:r>
                    <w:rPr>
                      <w:rStyle w:val="CharStyle164Exact"/>
                      <w:b/>
                      <w:bCs/>
                      <w:lang w:val="en-US" w:eastAsia="en-US" w:bidi="en-US"/>
                    </w:rPr>
                    <w:t>12</w:t>
                  </w:r>
                  <w:r>
                    <w:rPr>
                      <w:rStyle w:val="CharStyle164Exact"/>
                      <w:b/>
                      <w:bCs/>
                    </w:rPr>
                    <w:t xml:space="preserve"> דצמבר </w:t>
                  </w:r>
                  <w:r>
                    <w:rPr>
                      <w:rStyle w:val="CharStyle164Exact"/>
                      <w:b/>
                      <w:bCs/>
                      <w:lang w:val="en-US" w:eastAsia="en-US" w:bidi="en-US"/>
                    </w:rPr>
                    <w:t>2014</w:t>
                  </w:r>
                  <w:bookmarkEnd w:id="23"/>
                </w:p>
                <w:p>
                  <w:pPr>
                    <w:pStyle w:val="Style11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4" w:name="bookmark24"/>
                  <w:r>
                    <w:rPr>
                      <w:rStyle w:val="CharStyle165Exact"/>
                    </w:rPr>
                    <w:t>יום עוישי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111" type="#_x0000_t202" style="width:13.7pt;height:50.6pt;margin-top:124.4pt;margin-left:2.9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75" style="width:214.3pt;height:28.8pt;margin-top:194.15pt;margin-left:313.2pt;mso-position-horizontal-relative:margin;position:absolute;z-index:-251590656" wrapcoords="0 0">
            <v:imagedata r:id="rId59" o:title=""/>
            <w10:wrap anchorx="margin"/>
          </v:shape>
        </w:pict>
      </w:r>
      <w:r>
        <w:pict>
          <v:shape id="_x0000_s1113" type="#_x0000_t202" style="width:13.2pt;height:15.6pt;margin-top:194.7pt;margin-left:3.35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16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12.7pt;height:14.5pt;margin-top:229.95pt;margin-left:3.35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1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width:13.2pt;height:15.1pt;margin-top:265.05pt;margin-left:3.6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1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13.45pt;height:91.55pt;margin-top:300.55pt;margin-left:3.85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3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width:14.65pt;height:266.1pt;margin-top:407.85pt;margin-left:2.4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21</w:t>
                  </w:r>
                </w:p>
                <w:p>
                  <w:pPr>
                    <w:pStyle w:val="Style1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bookmarkStart w:id="25" w:name="bookmark25"/>
                  <w:r>
                    <w:rPr>
                      <w:rStyle w:val="CharStyle71Exact"/>
                    </w:rPr>
                    <w:t>23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118" type="#_x0000_t75" style="width:404.65pt;height:19.9pt;margin-top:721.9pt;margin-left:9.1pt;mso-position-horizontal-relative:margin;position:absolute;z-index:-251588608" wrapcoords="0 0">
            <v:imagedata r:id="rId60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3" w:lineRule="exact"/>
      </w:pPr>
    </w:p>
    <w:p>
      <w:pPr>
        <w:widowControl w:val="0"/>
        <w:rPr>
          <w:sz w:val="2"/>
          <w:szCs w:val="2"/>
        </w:rPr>
        <w:sectPr>
          <w:pgSz w:w="12374" w:h="17170"/>
          <w:pgMar w:top="3511" w:right="871" w:bottom="1137" w:left="938" w:header="0" w:footer="3" w:gutter="0"/>
          <w:cols w:space="720"/>
          <w:noEndnote/>
          <w:rtlGutter w:val="0"/>
          <w:docGrid w:linePitch="360"/>
        </w:sectPr>
      </w:pPr>
    </w:p>
    <w:p>
      <w:pPr>
        <w:framePr w:w="10594" w:h="15110" w:hRule="atLeast" w:hSpace="10494" w:wrap="notBeside" w:vAnchor="text" w:hAnchor="text" w:y="1"/>
        <w:widowControl w:val="0"/>
        <w:rPr>
          <w:sz w:val="2"/>
          <w:szCs w:val="2"/>
        </w:rPr>
      </w:pPr>
      <w:r>
        <w:pict>
          <v:shape id="_x0000_i1119" type="#_x0000_t75" style="width:530pt;height:756pt">
            <v:imagedata r:id="rId61" o:title=""/>
          </v:shape>
        </w:pict>
      </w:r>
    </w:p>
    <w:p>
      <w:pPr>
        <w:pStyle w:val="Style85"/>
        <w:keepNext w:val="0"/>
        <w:keepLines w:val="0"/>
        <w:framePr w:w="730" w:h="250" w:hRule="atLeast" w:hSpace="6946" w:wrap="notBeside" w:vAnchor="text" w:hAnchor="text" w:x="6831" w:y="1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85"/>
        <w:keepNext w:val="0"/>
        <w:keepLines w:val="0"/>
        <w:framePr w:w="1594" w:h="523" w:hRule="atLeast" w:hSpace="2626" w:wrap="notBeside" w:vAnchor="text" w:hAnchor="text" w:x="8564" w:y="120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7"/>
        </w:rPr>
        <w:t>ש</w:t>
      </w:r>
    </w:p>
    <w:p>
      <w:pPr>
        <w:pStyle w:val="Style88"/>
        <w:keepNext w:val="0"/>
        <w:keepLines w:val="0"/>
        <w:framePr w:w="3821" w:h="950" w:hRule="atLeast" w:wrap="notBeside" w:vAnchor="text" w:hAnchor="text" w:x="68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85"/>
        <w:keepNext w:val="0"/>
        <w:keepLines w:val="0"/>
        <w:framePr w:w="3821" w:h="950" w:hRule="atLeast" w:wrap="notBeside" w:vAnchor="text" w:hAnchor="text" w:x="68" w:y="9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85"/>
        <w:keepNext w:val="0"/>
        <w:keepLines w:val="0"/>
        <w:framePr w:w="1598" w:h="245" w:hRule="atLeast" w:hSpace="2602" w:wrap="notBeside" w:vAnchor="text" w:hAnchor="text" w:x="6443" w:y="3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90"/>
        <w:keepNext w:val="0"/>
        <w:keepLines w:val="0"/>
        <w:framePr w:w="605" w:h="245" w:hRule="atLeast" w:hSpace="7570" w:wrap="notBeside" w:vAnchor="text" w:hAnchor="text" w:x="6471" w:y="6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90"/>
        <w:keepNext w:val="0"/>
        <w:keepLines w:val="0"/>
        <w:framePr w:w="1637" w:h="250" w:hRule="atLeast" w:hSpace="2410" w:wrap="notBeside" w:vAnchor="text" w:hAnchor="text" w:x="6404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0"/>
        <w:keepNext w:val="0"/>
        <w:keepLines w:val="0"/>
        <w:framePr w:w="1637" w:h="250" w:hRule="atLeast" w:hSpace="2410" w:wrap="notBeside" w:vAnchor="text" w:hAnchor="text" w:x="8521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90"/>
        <w:keepNext w:val="0"/>
        <w:keepLines w:val="0"/>
        <w:framePr w:w="1651" w:h="250" w:hRule="atLeast" w:hSpace="2338" w:wrap="notBeside" w:vAnchor="text" w:hAnchor="text" w:x="8507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90"/>
        <w:keepNext w:val="0"/>
        <w:keepLines w:val="0"/>
        <w:framePr w:w="1627" w:h="245" w:hRule="atLeast" w:hSpace="2458" w:wrap="notBeside" w:vAnchor="text" w:hAnchor="text" w:x="6404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0"/>
        <w:keepNext w:val="0"/>
        <w:keepLines w:val="0"/>
        <w:framePr w:w="1646" w:h="250" w:hRule="atLeast" w:hSpace="2362" w:wrap="notBeside" w:vAnchor="text" w:hAnchor="text" w:x="8507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90"/>
        <w:keepNext w:val="0"/>
        <w:keepLines w:val="0"/>
        <w:framePr w:w="1646" w:h="245" w:hRule="atLeast" w:hSpace="2362" w:wrap="notBeside" w:vAnchor="text" w:hAnchor="text" w:x="6390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0"/>
        <w:keepNext w:val="0"/>
        <w:keepLines w:val="0"/>
        <w:framePr w:w="926" w:h="245" w:hRule="atLeast" w:hSpace="5962" w:wrap="notBeside" w:vAnchor="text" w:hAnchor="text" w:x="9227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90"/>
        <w:keepNext w:val="0"/>
        <w:keepLines w:val="0"/>
        <w:framePr w:w="1642" w:h="250" w:hRule="atLeast" w:hSpace="2386" w:wrap="notBeside" w:vAnchor="text" w:hAnchor="text" w:x="6395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269" w:h="17098"/>
          <w:pgMar w:top="1006" w:right="832" w:bottom="902" w:left="84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0" type="#_x0000_t202" style="width:529.45pt;height:0.05pt;margin-top:0;margin-left:0.05pt;mso-position-horizontal-relative:margin;position:absolute;z-index:25175142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41"/>
                    <w:gridCol w:w="3130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29"/>
                      <w:jc w:val="center"/>
                    </w:trPr>
                    <w:tc>
                      <w:tcPr>
                        <w:tcW w:w="5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  <w:lang w:val="en-US" w:eastAsia="en-US" w:bidi="en-US"/>
                          </w:rPr>
                          <w:t>14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דצמגר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14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>©נ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81"/>
                      <w:jc w:val="center"/>
                    </w:trPr>
                    <w:tc>
                      <w:tcPr>
                        <w:tcW w:w="514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רא^ון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1" type="#_x0000_t202" style="width:40.8pt;height:42.25pt;margin-top:84.55pt;margin-left:26.6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 w:line="394" w:lineRule="exact"/>
                    <w:ind w:left="440" w:right="0"/>
                  </w:pPr>
                  <w:bookmarkStart w:id="26" w:name="bookmark26"/>
                  <w:r>
                    <w:rPr>
                      <w:rStyle w:val="CharStyle13Exact"/>
                    </w:rPr>
                    <w:t xml:space="preserve">יום ראשון </w:t>
                  </w:r>
                  <w:r>
                    <w:rPr>
                      <w:rStyle w:val="CharStyle13Exact"/>
                      <w:lang w:val="en-US" w:eastAsia="en-US" w:bidi="en-US"/>
                    </w:rPr>
                    <w:t>14</w:t>
                  </w:r>
                  <w:bookmarkEnd w:id="26"/>
                </w:p>
              </w:txbxContent>
            </v:textbox>
            <w10:wrap anchorx="margin"/>
          </v:shape>
        </w:pict>
      </w:r>
      <w:r>
        <w:pict>
          <v:shape id="_x0000_s1122" type="#_x0000_t202" style="width:386.15pt;height:81.35pt;margin-top:146.65pt;margin-left:146.4pt;mso-position-horizontal-relative:margin;position:absolute;z-index:251755520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23" type="#_x0000_t75" style="width:386pt;height:81pt">
                        <v:imagedata r:id="rId62" o:title=""/>
                      </v:shape>
                    </w:pict>
                  </w:r>
                </w:p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פרטי־ קפית, בגן חבוטני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width:14.15pt;height:121.15pt;margin-top:132.55pt;margin-left:3.1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76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7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width:279.6pt;height:0.05pt;margin-top:290.15pt;margin-left:247.2pt;mso-position-horizontal-relative:margin;position:absolute;z-index:25175961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934"/>
                    <w:gridCol w:w="365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19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6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!1!</w:t>
                        </w: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</w:rPr>
                          <w:t>":־</w:t>
                        </w:r>
                        <w:r>
                          <w:rPr>
                            <w:rStyle w:val="CharStyle180"/>
                            <w:b/>
                            <w:bCs/>
                            <w:vertAlign w:val="superscript"/>
                            <w:lang w:val="en-US" w:eastAsia="en-US" w:bidi="en-US"/>
                          </w:rPr>
                          <w:t>1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>־י־יז-יה׳מ^ל^כה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9"/>
                      <w:jc w:val="center"/>
                    </w:trPr>
                    <w:tc>
                      <w:tcPr>
                        <w:tcW w:w="19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5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13:00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>-אלי בנט+גירמי וויספחיימר -לשבח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6" type="#_x0000_t75" style="width:147.85pt;height:17.3pt;margin-top:308.65pt;margin-left:27.85pt;mso-position-horizontal-relative:margin;position:absolute;z-index:-251586560" wrapcoords="0 0">
            <v:imagedata r:id="rId63" o:title=""/>
            <w10:wrap anchorx="margin"/>
          </v:shape>
        </w:pict>
      </w:r>
      <w:r>
        <w:pict>
          <v:shape id="_x0000_s1127" type="#_x0000_t202" style="width:12.95pt;height:51.1pt;margin-top:273.45pt;margin-left:4.3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181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75" style="width:129.6pt;height:13.45pt;margin-top:0;margin-left:404.15pt;mso-position-horizontal-relative:margin;position:absolute;z-index:-251584512" wrapcoords="0 0">
            <v:imagedata r:id="rId64" o:title=""/>
            <w10:wrap anchorx="margin"/>
          </v:shape>
        </w:pict>
      </w:r>
      <w:r>
        <w:pict>
          <v:shape id="_x0000_s1129" type="#_x0000_t75" style="width:335.75pt;height:71.75pt;margin-top:464.9pt;margin-left:198.5pt;mso-position-horizontal-relative:margin;position:absolute;z-index:-251582464" wrapcoords="0 0">
            <v:imagedata r:id="rId65" o:title=""/>
            <w10:wrap anchorx="margin"/>
          </v:shape>
        </w:pict>
      </w:r>
      <w:r>
        <w:pict>
          <v:shape id="_x0000_s1130" type="#_x0000_t75" style="width:167.75pt;height:32.4pt;margin-top:554.15pt;margin-left:363.85pt;mso-position-horizontal-relative:margin;position:absolute;z-index:-251580416" wrapcoords="0 0">
            <v:imagedata r:id="rId66" o:title=""/>
            <w10:wrap anchorx="margin"/>
          </v:shape>
        </w:pict>
      </w:r>
      <w:r>
        <w:pict>
          <v:shape id="_x0000_s1131" type="#_x0000_t75" style="width:114.25pt;height:20.65pt;margin-top:607.2pt;margin-left:415.7pt;mso-position-horizontal-relative:margin;position:absolute;z-index:-251578368" wrapcoords="0 0">
            <v:imagedata r:id="rId67" o:title=""/>
            <w10:wrap anchorx="margin"/>
          </v:shape>
        </w:pict>
      </w:r>
      <w:r>
        <w:pict>
          <v:shape id="_x0000_s1132" type="#_x0000_t202" style="width:12.95pt;height:15.3pt;margin-top:0;margin-left:4.55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width:12.95pt;height:15.6pt;margin-top:379.25pt;margin-left:4.55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202" style="width:12.95pt;height:15.55pt;margin-top:415.5pt;margin-left:4.55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width:13.2pt;height:84.95pt;margin-top:451.25pt;margin-left:4.3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width:13.9pt;height:90.25pt;margin-top:556.15pt;margin-left:3.6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1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13.45pt;height:15.3pt;margin-top:661.05pt;margin-left:3.6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7" w:name="bookmark27"/>
                  <w:r>
                    <w:rPr>
                      <w:rStyle w:val="CharStyle71Exact"/>
                    </w:rPr>
                    <w:t>23</w:t>
                  </w:r>
                  <w:bookmarkEnd w:id="2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headerReference w:type="default" r:id="rId68"/>
          <w:footerReference w:type="even" r:id="rId69"/>
          <w:footerReference w:type="default" r:id="rId70"/>
          <w:footerReference w:type="first" r:id="rId71"/>
          <w:pgSz w:w="12418" w:h="17203"/>
          <w:pgMar w:top="1136" w:right="918" w:bottom="966" w:left="814" w:header="0" w:footer="3" w:gutter="0"/>
          <w:cols w:space="720"/>
          <w:noEndnote/>
          <w:rtlGutter w:val="0"/>
          <w:docGrid w:linePitch="360"/>
        </w:sectPr>
      </w:pPr>
    </w:p>
    <w:p>
      <w:pPr>
        <w:framePr w:w="10603" w:h="15101" w:hRule="atLeast" w:hSpace="10503" w:wrap="notBeside" w:vAnchor="text" w:hAnchor="text" w:y="1"/>
        <w:widowControl w:val="0"/>
        <w:rPr>
          <w:sz w:val="2"/>
          <w:szCs w:val="2"/>
        </w:rPr>
      </w:pPr>
      <w:r>
        <w:pict>
          <v:shape id="_x0000_i1138" type="#_x0000_t75" style="width:530pt;height:755pt">
            <v:imagedata r:id="rId72" o:title=""/>
          </v:shape>
        </w:pict>
      </w:r>
    </w:p>
    <w:p>
      <w:pPr>
        <w:pStyle w:val="Style85"/>
        <w:keepNext w:val="0"/>
        <w:keepLines w:val="0"/>
        <w:framePr w:w="1594" w:h="528" w:hRule="atLeast" w:hSpace="2635" w:wrap="notBeside" w:vAnchor="text" w:hAnchor="text" w:x="8564" w:y="101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/צ</w:t>
      </w:r>
    </w:p>
    <w:p>
      <w:pPr>
        <w:pStyle w:val="Style85"/>
        <w:keepNext w:val="0"/>
        <w:keepLines w:val="0"/>
        <w:framePr w:w="778" w:h="250" w:hRule="atLeast" w:hSpace="6715" w:wrap="notBeside" w:vAnchor="text" w:hAnchor="text" w:x="6831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89"/>
        <w:keepNext w:val="0"/>
        <w:keepLines w:val="0"/>
        <w:framePr w:w="3792" w:h="661" w:hRule="atLeast" w:wrap="notBeside" w:vAnchor="text" w:hAnchor="text" w:x="97" w:y="8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85"/>
        <w:keepNext w:val="0"/>
        <w:keepLines w:val="0"/>
        <w:framePr w:w="1589" w:h="246" w:hRule="atLeast" w:hSpace="2659" w:wrap="notBeside" w:vAnchor="text" w:hAnchor="text" w:x="6447" w:y="38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90"/>
        <w:keepNext w:val="0"/>
        <w:keepLines w:val="0"/>
        <w:framePr w:w="1637" w:h="250" w:hRule="atLeast" w:hSpace="2419" w:wrap="notBeside" w:vAnchor="text" w:hAnchor="text" w:x="8521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90"/>
        <w:keepNext w:val="0"/>
        <w:keepLines w:val="0"/>
        <w:framePr w:w="1632" w:h="245" w:hRule="atLeast" w:hSpace="2443" w:wrap="notBeside" w:vAnchor="text" w:hAnchor="text" w:x="6404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0"/>
        <w:keepNext w:val="0"/>
        <w:keepLines w:val="0"/>
        <w:framePr w:w="1651" w:h="245" w:hRule="atLeast" w:hSpace="2347" w:wrap="notBeside" w:vAnchor="text" w:hAnchor="text" w:x="8511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90"/>
        <w:keepNext w:val="0"/>
        <w:keepLines w:val="0"/>
        <w:framePr w:w="1627" w:h="245" w:hRule="atLeast" w:hSpace="2467" w:wrap="notBeside" w:vAnchor="text" w:hAnchor="text" w:x="6404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0"/>
        <w:keepNext w:val="0"/>
        <w:keepLines w:val="0"/>
        <w:framePr w:w="1642" w:h="245" w:hRule="atLeast" w:hSpace="2395" w:wrap="notBeside" w:vAnchor="text" w:hAnchor="text" w:x="8511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90"/>
        <w:keepNext w:val="0"/>
        <w:keepLines w:val="0"/>
        <w:framePr w:w="1642" w:h="245" w:hRule="atLeast" w:hSpace="2395" w:wrap="notBeside" w:vAnchor="text" w:hAnchor="text" w:x="6395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0"/>
        <w:keepNext w:val="0"/>
        <w:keepLines w:val="0"/>
        <w:framePr w:w="926" w:h="255" w:hRule="atLeast" w:hSpace="5971" w:wrap="notBeside" w:vAnchor="text" w:hAnchor="text" w:x="9231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90"/>
        <w:keepNext w:val="0"/>
        <w:keepLines w:val="0"/>
        <w:framePr w:w="1646" w:h="246" w:hRule="atLeast" w:hSpace="2371" w:wrap="notBeside" w:vAnchor="text" w:hAnchor="text" w:x="6395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245" w:h="17083"/>
          <w:pgMar w:top="1075" w:right="960" w:bottom="826" w:left="68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9" type="#_x0000_t202" style="width:530.4pt;height:0.05pt;margin-top:0;margin-left:0.05pt;mso-position-horizontal-relative:margin;position:absolute;z-index:25177190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50"/>
                    <w:gridCol w:w="3130"/>
                    <w:gridCol w:w="232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91"/>
                            <w:b/>
                            <w:bCs/>
                            <w:lang w:val="en-US" w:eastAsia="en-US" w:bidi="en-US"/>
                          </w:rPr>
                          <w:t>16</w:t>
                        </w:r>
                        <w:r>
                          <w:rPr>
                            <w:rStyle w:val="CharStyle191"/>
                            <w:b/>
                            <w:bCs/>
                          </w:rPr>
                          <w:t xml:space="preserve"> דצמבר </w:t>
                        </w:r>
                        <w:r>
                          <w:rPr>
                            <w:rStyle w:val="CharStyle191"/>
                            <w:b/>
                            <w:bCs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26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81"/>
                      <w:jc w:val="center"/>
                    </w:trPr>
                    <w:tc>
                      <w:tcPr>
                        <w:tcW w:w="515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^לי/^י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0" w:right="12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40" type="#_x0000_t202" style="width:42.25pt;height:15.05pt;margin-top:91.55pt;margin-left:26.4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19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4Exact"/>
                      <w:i w:val="0"/>
                      <w:iCs w:val="0"/>
                    </w:rPr>
                    <w:t xml:space="preserve">יום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שליש'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width:13.2pt;height:15.35pt;margin-top:111.2pt;margin-left:34.1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8" w:name="bookmark28"/>
                  <w:r>
                    <w:rPr>
                      <w:rStyle w:val="CharStyle71Exact"/>
                    </w:rPr>
                    <w:t>16</w:t>
                  </w:r>
                  <w:bookmarkEnd w:id="28"/>
                </w:p>
              </w:txbxContent>
            </v:textbox>
            <w10:wrap anchorx="margin"/>
          </v:shape>
        </w:pict>
      </w:r>
      <w:r>
        <w:pict>
          <v:shape id="_x0000_s1142" type="#_x0000_t202" style="width:55.2pt;height:11.15pt;margin-top:124.5pt;margin-left:473.5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9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נר ראשיו </w:t>
                  </w:r>
                  <w:r>
                    <w:rPr>
                      <w:rStyle w:val="CharStyle197Exact"/>
                    </w:rPr>
                    <w:t>של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חנוכה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width:13.9pt;height:15.1pt;margin-top:146.25pt;margin-left:3.6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width:13.9pt;height:15.35pt;margin-top:180.8pt;margin-left:3.6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75" style="width:157.9pt;height:15.85pt;margin-top:211.2pt;margin-left:375.35pt;mso-position-horizontal-relative:margin;position:absolute;z-index:-251574272" wrapcoords="0 0">
            <v:imagedata r:id="rId73" o:title=""/>
            <w10:wrap anchorx="margin"/>
          </v:shape>
        </w:pict>
      </w:r>
      <w:r>
        <w:pict>
          <v:shape id="_x0000_s1146" type="#_x0000_t75" style="width:150.5pt;height:15.6pt;margin-top:245.5pt;margin-left:381.35pt;mso-position-horizontal-relative:margin;position:absolute;z-index:-251572224" wrapcoords="0 0">
            <v:imagedata r:id="rId74" o:title=""/>
            <w10:wrap anchorx="margin"/>
          </v:shape>
        </w:pict>
      </w:r>
      <w:r>
        <w:pict>
          <v:shape id="_x0000_s1147" type="#_x0000_t75" style="width:61.7pt;height:32.4pt;margin-top:298.8pt;margin-left:469.2pt;mso-position-horizontal-relative:margin;position:absolute;z-index:-251570176" wrapcoords="0 0">
            <v:imagedata r:id="rId75" o:title=""/>
            <w10:wrap anchorx="margin"/>
          </v:shape>
        </w:pict>
      </w:r>
      <w:r>
        <w:pict>
          <v:shape id="_x0000_s1148" type="#_x0000_t202" style="width:41.3pt;height:50.25pt;margin-top:299.5pt;margin-left:236.9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14Exact"/>
                      <w:b/>
                      <w:bCs/>
                    </w:rPr>
                    <w:t xml:space="preserve"> 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14Exact"/>
                      <w:b/>
                      <w:bCs/>
                    </w:rPr>
                    <w:t>־פרטי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width:13.2pt;height:15.35pt;margin-top:215.35pt;margin-left:4.3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19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width:12.7pt;height:15.35pt;margin-top:248.7pt;margin-left:4.55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20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width:13.2pt;height:16.65pt;margin-top:283.1pt;margin-left:4.8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20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9" w:name="bookmark2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12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152" type="#_x0000_t202" style="width:238.1pt;height:10.3pt;margin-top:336.25pt;margin-left:287.75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13:30</w:t>
                  </w:r>
                  <w:r>
                    <w:rPr>
                      <w:rStyle w:val="CharStyle14Exact"/>
                      <w:b/>
                      <w:bCs/>
                    </w:rPr>
                    <w:t>־ אבטחת אישים־ נרדית־ אל י־ קובי צורף (בטלפון)־ בבית ראש חממשלוז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75" style="width:108.7pt;height:15.85pt;margin-top:333.85pt;margin-left:168.25pt;mso-position-horizontal-relative:margin;position:absolute;z-index:-251568128" wrapcoords="0 0">
            <v:imagedata r:id="rId76" o:title=""/>
            <w10:wrap anchorx="margin"/>
          </v:shape>
        </w:pict>
      </w:r>
      <w:r>
        <w:pict>
          <v:shape id="_x0000_s1154" type="#_x0000_t75" style="width:158.9pt;height:16.1pt;margin-top:368.65pt;margin-left:375.6pt;mso-position-horizontal-relative:margin;position:absolute;z-index:-251566080" wrapcoords="0 0">
            <v:imagedata r:id="rId77" o:title=""/>
            <w10:wrap anchorx="margin"/>
          </v:shape>
        </w:pict>
      </w:r>
      <w:r>
        <w:pict>
          <v:shape id="_x0000_s1155" type="#_x0000_t75" style="width:124.8pt;height:15.6pt;margin-top:437.5pt;margin-left:409.7pt;mso-position-horizontal-relative:margin;position:absolute;z-index:-251564032" wrapcoords="0 0">
            <v:imagedata r:id="rId78" o:title=""/>
            <w10:wrap anchorx="margin"/>
          </v:shape>
        </w:pict>
      </w:r>
      <w:r>
        <w:pict>
          <v:shape id="_x0000_s1156" type="#_x0000_t75" style="width:149.5pt;height:33.6pt;margin-top:491.05pt;margin-left:385.9pt;mso-position-horizontal-relative:margin;position:absolute;z-index:-251561984" wrapcoords="0 0">
            <v:imagedata r:id="rId79" o:title=""/>
            <w10:wrap anchorx="margin"/>
          </v:shape>
        </w:pict>
      </w:r>
      <w:r>
        <w:pict>
          <v:shape id="_x0000_s1157" type="#_x0000_t75" style="width:141.1pt;height:13.45pt;margin-top:542.9pt;margin-left:393.1pt;mso-position-horizontal-relative:margin;position:absolute;z-index:-251559936" wrapcoords="0 0">
            <v:imagedata r:id="rId80" o:title=""/>
            <w10:wrap anchorx="margin"/>
          </v:shape>
        </w:pict>
      </w:r>
      <w:r>
        <w:pict>
          <v:shape id="_x0000_s1158" type="#_x0000_t75" style="width:148.55pt;height:20.15pt;margin-top:0;margin-left:385.45pt;mso-position-horizontal-relative:margin;position:absolute;z-index:-251557888" wrapcoords="0 0">
            <v:imagedata r:id="rId81" o:title=""/>
            <w10:wrap anchorx="margin"/>
          </v:shape>
        </w:pict>
      </w:r>
      <w:r>
        <w:pict>
          <v:shape id="_x0000_s1159" type="#_x0000_t202" style="width:13.45pt;height:88.35pt;margin-top:319.75pt;margin-left:4.8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6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width:13.2pt;height:49.9pt;margin-top:423.2pt;margin-left:5.05pt;mso-position-horizontal-relative:margin;position:absolute;z-index:25178931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202" style="width:13.9pt;height:123.45pt;margin-top:492.05pt;margin-left:4.3pt;mso-position-horizontal-relative:margin;position:absolute;z-index:25179136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2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202" style="width:13.9pt;height:15.1pt;margin-top:630.05pt;margin-left:4.1pt;mso-position-horizontal-relative:margin;position:absolute;z-index:251793408" filled="f" stroked="f">
            <v:textbox style="mso-fit-shape-to-text:t" inset="0,0,0,0">
              <w:txbxContent>
                <w:p>
                  <w:pPr>
                    <w:pStyle w:val="Style20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13.7pt;height:15.35pt;margin-top:663.65pt;margin-left:3.85pt;mso-position-horizontal-relative:margin;position:absolute;z-index:251795456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0" w:name="bookmark30"/>
                  <w:r>
                    <w:rPr>
                      <w:rStyle w:val="CharStyle71Exact"/>
                    </w:rPr>
                    <w:t>23</w:t>
                  </w:r>
                  <w:bookmarkEnd w:id="3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3" w:lineRule="exact"/>
      </w:pPr>
    </w:p>
    <w:p>
      <w:pPr>
        <w:widowControl w:val="0"/>
        <w:rPr>
          <w:sz w:val="2"/>
          <w:szCs w:val="2"/>
        </w:rPr>
        <w:sectPr>
          <w:pgSz w:w="12326" w:h="17141"/>
          <w:pgMar w:top="1092" w:right="965" w:bottom="949" w:left="65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10"/>
        <w:keepNext/>
        <w:keepLines/>
        <w:widowControl w:val="0"/>
        <w:shd w:val="clear" w:color="auto" w:fill="auto"/>
        <w:spacing w:before="0" w:after="0"/>
        <w:ind w:left="0" w:right="140" w:firstLine="0"/>
        <w:jc w:val="right"/>
      </w:pPr>
      <w:bookmarkStart w:id="31" w:name="bookmark31"/>
      <w:r>
        <w:rPr>
          <w:rStyle w:val="CharStyle212"/>
          <w:b w:val="0"/>
          <w:bCs w:val="0"/>
        </w:rPr>
        <w:t>17</w:t>
      </w:r>
      <w:r>
        <w:rPr>
          <w:rStyle w:val="CharStyle212"/>
          <w:b w:val="0"/>
          <w:bCs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  <w:bookmarkEnd w:id="31"/>
    </w:p>
    <w:p>
      <w:pPr>
        <w:pStyle w:val="Style40"/>
        <w:keepNext/>
        <w:keepLines/>
        <w:widowControl w:val="0"/>
        <w:shd w:val="clear" w:color="auto" w:fill="auto"/>
        <w:spacing w:before="0" w:after="1168"/>
        <w:ind w:left="0" w:right="140" w:firstLine="0"/>
        <w:jc w:val="right"/>
      </w:pPr>
      <w:bookmarkStart w:id="32" w:name="bookmark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יו□ רביעי</w:t>
      </w:r>
      <w:bookmarkEnd w:id="32"/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 w:line="244" w:lineRule="exact"/>
        <w:ind w:left="740" w:right="0" w:firstLine="0"/>
        <w:jc w:val="left"/>
        <w:sectPr>
          <w:footerReference w:type="even" r:id="rId82"/>
          <w:footerReference w:type="default" r:id="rId83"/>
          <w:headerReference w:type="first" r:id="rId84"/>
          <w:footerReference w:type="first" r:id="rId85"/>
          <w:pgSz w:w="12278" w:h="17107"/>
          <w:pgMar w:top="1227" w:right="1028" w:bottom="2505" w:left="642" w:header="0" w:footer="3" w:gutter="0"/>
          <w:cols w:space="720"/>
          <w:noEndnote/>
          <w:titlePg/>
          <w:bidi/>
          <w:rtlGutter w:val="0"/>
          <w:docGrid w:linePitch="360"/>
        </w:sectPr>
      </w:pPr>
      <w:bookmarkStart w:id="33" w:name="bookmark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ookmarkEnd w:id="33"/>
    </w:p>
    <w:p>
      <w:pPr>
        <w:widowControl w:val="0"/>
        <w:spacing w:before="113" w:after="11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78" w:h="17107"/>
          <w:pgMar w:top="3169" w:right="0" w:bottom="99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4" type="#_x0000_t202" style="width:16.8pt;height:536.85pt;margin-top:0.1pt;margin-left:5.3pt;mso-position-horizontal-relative:margin;position:absolute;z-index:25179750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0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61" w:line="188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10</w:t>
                  </w:r>
                </w:p>
                <w:p>
                  <w:pPr>
                    <w:pStyle w:val="Style21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6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21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34" w:name="bookmark34"/>
                  <w:r>
                    <w:rPr>
                      <w:rStyle w:val="CharStyle71Exact"/>
                    </w:rPr>
                    <w:t>23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165" type="#_x0000_t75" style="width:318.25pt;height:85.9pt;margin-top:28.8pt;margin-left:213.6pt;mso-position-horizontal-relative:margin;position:absolute;z-index:-251551744" wrapcoords="0 0">
            <v:imagedata r:id="rId86" o:title=""/>
            <w10:wrap anchorx="margin"/>
          </v:shape>
        </w:pict>
      </w:r>
      <w:r>
        <w:pict>
          <v:shape id="_x0000_s1166" type="#_x0000_t75" style="width:246.7pt;height:36.95pt;margin-top:291.35pt;margin-left:32.65pt;mso-position-horizontal-relative:margin;position:absolute;z-index:-251549696" wrapcoords="0 0">
            <v:imagedata r:id="rId87" o:title=""/>
            <w10:wrap anchorx="margin"/>
          </v:shape>
        </w:pict>
      </w:r>
      <w:r>
        <w:pict>
          <v:shape id="_x0000_s1167" type="#_x0000_t202" style="width:22.1pt;height:9.85pt;margin-top:171.6pt;margin-left:430.1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</w:rPr>
                    <w:t>לשפה</w:t>
                  </w:r>
                </w:p>
              </w:txbxContent>
            </v:textbox>
            <w10:wrap anchorx="margin"/>
          </v:shape>
        </w:pict>
      </w:r>
      <w:r>
        <w:pict>
          <v:shape id="_x0000_s1168" type="#_x0000_t202" style="width:41.3pt;height:9.35pt;margin-top:171.35pt;margin-left:486.7pt;mso-position-horizontal-relative:margin;position:absolute;z-index:25179955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14Exact"/>
                      <w:b/>
                      <w:bCs/>
                    </w:rPr>
                    <w:t>־ אורני!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width:250.55pt;height:0.05pt;margin-top:225.1pt;margin-left:278.65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2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דורי גולד-לשכה</w:t>
                  </w:r>
                </w:p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18"/>
                    <w:gridCol w:w="1286"/>
                    <w:gridCol w:w="3307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0"/>
                      <w:jc w:val="center"/>
                    </w:trPr>
                    <w:tc>
                      <w:tcPr>
                        <w:tcW w:w="5011" w:type="dxa"/>
                        <w:gridSpan w:val="3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15:15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 xml:space="preserve"> חכנח- דן לו!פ-לילר אלמקייס- יונתן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41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220" w:right="0" w:firstLine="0"/>
                          <w:jc w:val="left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'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0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15:30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>־ דביר כחגא- יונתן- לשפה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86"/>
                      <w:jc w:val="center"/>
                    </w:trPr>
                    <w:tc>
                      <w:tcPr>
                        <w:tcW w:w="41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  <w:jc w:val="right"/>
                        </w:pPr>
                        <w:r>
                          <w:rPr>
                            <w:rStyle w:val="CharStyle180"/>
                            <w:b/>
                            <w:bCs/>
                          </w:rPr>
                          <w:t>י ן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0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16:00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 xml:space="preserve"> פרטי-בטיפול ארי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9"/>
                      <w:jc w:val="center"/>
                    </w:trPr>
                    <w:tc>
                      <w:tcPr>
                        <w:tcW w:w="418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0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418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0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17:15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 xml:space="preserve"> ־ פרטי - בקפית ־ בטיפול ארי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0" type="#_x0000_t75" style="width:242.4pt;height:32.65pt;margin-top:361.45pt;margin-left:290.9pt;mso-position-horizontal-relative:margin;position:absolute;z-index:-251547648" wrapcoords="0 0">
            <v:imagedata r:id="rId88" o:title=""/>
            <w10:wrap anchorx="margin"/>
          </v:shape>
        </w:pict>
      </w:r>
      <w:r>
        <w:pict>
          <v:shape id="_x0000_s1171" type="#_x0000_t75" style="width:128.65pt;height:36.5pt;margin-top:413.75pt;margin-left:406.1pt;mso-position-horizontal-relative:margin;position:absolute;z-index:-251545600" wrapcoords="0 0">
            <v:imagedata r:id="rId89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78" w:h="17107"/>
          <w:pgMar w:top="3169" w:right="942" w:bottom="996" w:left="64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pict>
          <v:shape id="_x0000_s1172" type="#_x0000_t202" style="width:529.45pt;height:0.05pt;margin-top:0;margin-left:-3.6pt;mso-position-horizontal-relative:margin;mso-position-vertical-relative:margin;mso-wrap-distance-bottom:68.9pt;position:absolute;z-index:-251435008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41"/>
                    <w:gridCol w:w="3130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8"/>
                      <w:jc w:val="center"/>
                    </w:trPr>
                    <w:tc>
                      <w:tcPr>
                        <w:tcW w:w="5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  <w:lang w:val="en-US" w:eastAsia="en-US" w:bidi="en-US"/>
                          </w:rPr>
                          <w:t>18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תננוס־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52"/>
                      <w:jc w:val="center"/>
                    </w:trPr>
                    <w:tc>
                      <w:tcPr>
                        <w:tcW w:w="514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חמי^י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/>
          </v:shape>
        </w:pict>
      </w:r>
      <w:r>
        <w:pict>
          <v:shape id="_x0000_s1173" type="#_x0000_t202" style="width:502.1pt;height:0.05pt;margin-top:84.95pt;margin-left:23.75pt;mso-position-horizontal-relative:margin;mso-position-vertical-relative:margin;mso-wrap-distance-left:27.35pt;mso-wrap-distance-top:84.95pt;position:absolute;z-index:-25143398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690"/>
                    <w:gridCol w:w="4291"/>
                    <w:gridCol w:w="1061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22"/>
                      <w:jc w:val="center"/>
                    </w:trPr>
                    <w:tc>
                      <w:tcPr>
                        <w:tcW w:w="10042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24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223"/>
                            <w:b w:val="0"/>
                            <w:bCs w:val="0"/>
                            <w:lang w:val="he-IL" w:eastAsia="he-IL" w:bidi="he-IL"/>
                          </w:rPr>
                          <w:t>יום חמיעוי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53"/>
                      <w:jc w:val="center"/>
                    </w:trPr>
                    <w:tc>
                      <w:tcPr>
                        <w:tcW w:w="46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both"/>
                        </w:pPr>
                        <w:r>
                          <w:rPr>
                            <w:rStyle w:val="CharStyle223"/>
                            <w:b w:val="0"/>
                            <w:bCs w:val="0"/>
                          </w:rPr>
                          <w:t>18</w:t>
                        </w:r>
                      </w:p>
                    </w:tc>
                    <w:tc>
                      <w:tcPr>
                        <w:tcW w:w="4291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54" w:lineRule="exact"/>
                          <w:ind w:left="0" w:right="0" w:firstLine="0"/>
                        </w:pPr>
                        <w:r>
                          <w:rPr>
                            <w:rStyle w:val="CharStyle224"/>
                            <w:b w:val="0"/>
                            <w:bCs w:val="0"/>
                          </w:rPr>
                          <w:t>ב־ חנוכה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82"/>
                      <w:jc w:val="center"/>
                    </w:trPr>
                    <w:tc>
                      <w:tcPr>
                        <w:tcW w:w="46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left" w:leader="underscore" w:pos="4100"/>
                          </w:tabs>
                          <w:bidi w:val="0"/>
                          <w:spacing w:before="0" w:after="0" w:line="244" w:lineRule="exact"/>
                          <w:ind w:left="140" w:right="0" w:firstLine="0"/>
                          <w:jc w:val="both"/>
                        </w:pPr>
                        <w:r>
                          <w:rPr>
                            <w:rStyle w:val="CharStyle223"/>
                            <w:b w:val="0"/>
                            <w:bCs w:val="0"/>
                          </w:rPr>
                          <w:t xml:space="preserve">11 </w:t>
                          <w:tab/>
                          <w:t xml:space="preserve"> ___</w:t>
                        </w:r>
                      </w:p>
                    </w:tc>
                    <w:tc>
                      <w:tcPr>
                        <w:tcW w:w="4291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54" w:lineRule="exact"/>
                          <w:ind w:left="0" w:right="0" w:firstLine="0"/>
                        </w:pPr>
                        <w:r>
                          <w:rPr>
                            <w:rStyle w:val="CharStyle224"/>
                            <w:b w:val="0"/>
                            <w:bCs w:val="0"/>
                          </w:rPr>
                          <w:t>|ל</w:t>
                        </w:r>
                        <w:r>
                          <w:rPr>
                            <w:rStyle w:val="CharStyle224"/>
                            <w:b w:val="0"/>
                            <w:bCs w:val="0"/>
                            <w:lang w:val="en-US" w:eastAsia="en-US" w:bidi="en-US"/>
                          </w:rPr>
                          <w:t>1</w:t>
                        </w:r>
                        <w:r>
                          <w:rPr>
                            <w:rStyle w:val="CharStyle224"/>
                            <w:b w:val="0"/>
                            <w:bCs w:val="0"/>
                          </w:rPr>
                          <w:t>״ז יר^לים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10042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102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66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66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66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4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 w:line="677" w:lineRule="exact"/>
        <w:ind w:left="0" w:right="0" w:firstLine="0"/>
        <w:jc w:val="left"/>
        <w:sectPr>
          <w:pgSz w:w="12254" w:h="17088"/>
          <w:pgMar w:top="979" w:right="11133" w:bottom="979" w:left="794" w:header="0" w:footer="3" w:gutter="0"/>
          <w:cols w:space="720"/>
          <w:noEndnote/>
          <w:rtlGutter w:val="0"/>
          <w:docGrid w:linePitch="360"/>
        </w:sectPr>
      </w:pPr>
      <w:r>
        <w:pict>
          <v:shape id="_x0000_s1174" type="#_x0000_t75" style="width:252.5pt;height:34.1pt;margin-top:204.7pt;margin-left:269.75pt;mso-position-horizontal-relative:margin;mso-position-vertical-relative:margin;position:absolute;z-index:-251432960" wrapcoords="0 0 21600 0 21600 21600 0 21600 0 0">
            <v:imagedata r:id="rId90" o:title=""/>
            <w10:wrap type="square" side="left"/>
          </v:shape>
        </w:pict>
      </w:r>
      <w:r>
        <w:pict>
          <v:shape id="_x0000_s1175" type="#_x0000_t75" style="width:213.6pt;height:270.25pt;margin-top:0;margin-left:322.55pt;mso-position-horizontal-relative:margin;mso-position-vertical-relative:margin;position:absolute;z-index:-251431936" wrapcoords="0 0 21600 0 21600 21600 0 21600 0 0">
            <v:imagedata r:id="rId91" o:title=""/>
            <w10:wrap type="square" side="left"/>
          </v:shape>
        </w:pict>
      </w:r>
      <w:bookmarkStart w:id="35" w:name="bookmark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35"/>
    </w:p>
    <w:p>
      <w:pPr>
        <w:widowControl w:val="0"/>
        <w:spacing w:line="360" w:lineRule="exact"/>
      </w:pPr>
      <w:r>
        <w:pict>
          <v:shape id="_x0000_s1176" type="#_x0000_t202" style="width:529.45pt;height:0.05pt;margin-top:0;margin-left:0.05pt;mso-position-horizontal-relative:margin;position:absolute;z-index:25180160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36"/>
                    <w:gridCol w:w="3134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19"/>
                      <w:jc w:val="center"/>
                    </w:trPr>
                    <w:tc>
                      <w:tcPr>
                        <w:tcW w:w="513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  <w:lang w:val="en-US" w:eastAsia="en-US" w:bidi="en-US"/>
                          </w:rPr>
                          <w:t>19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דצמבר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57"/>
                      <w:jc w:val="center"/>
                    </w:trPr>
                    <w:tc>
                      <w:tcPr>
                        <w:tcW w:w="5136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/^י^י</w:t>
                        </w:r>
                      </w:p>
                    </w:tc>
                    <w:tc>
                      <w:tcPr>
                        <w:tcW w:w="3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7" type="#_x0000_t202" style="width:34.55pt;height:15.1pt;margin-top:89.35pt;margin-left:30.25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6" w:name="bookmark36"/>
                  <w:r>
                    <w:rPr>
                      <w:rStyle w:val="CharStyle13Exact"/>
                    </w:rPr>
                    <w:t>יום שיש</w:t>
                  </w:r>
                  <w:bookmarkEnd w:id="36"/>
                </w:p>
              </w:txbxContent>
            </v:textbox>
            <w10:wrap anchorx="margin"/>
          </v:shape>
        </w:pict>
      </w:r>
      <w:r>
        <w:pict>
          <v:shape id="_x0000_s1178" type="#_x0000_t202" style="width:16.8pt;height:15.55pt;margin-top:109.5pt;margin-left:32.15pt;mso-position-horizontal-relative:margin;position:absolute;z-index:251803648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7" w:name="bookmark37"/>
                  <w:r>
                    <w:rPr>
                      <w:rStyle w:val="CharStyle71Exact"/>
                    </w:rPr>
                    <w:t>19</w:t>
                  </w:r>
                  <w:bookmarkEnd w:id="37"/>
                </w:p>
              </w:txbxContent>
            </v:textbox>
            <w10:wrap anchorx="margin"/>
          </v:shape>
        </w:pict>
      </w:r>
      <w:r>
        <w:pict>
          <v:shape id="_x0000_s1179" type="#_x0000_t202" style="width:51.85pt;height:17.05pt;margin-top:271.65pt;margin-left:472.8pt;mso-position-horizontal-relative:margin;position:absolute;z-index:25180569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139" w:lineRule="exact"/>
                    <w:ind w:left="0" w:right="0" w:firstLine="0"/>
                    <w:jc w:val="both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14Exact"/>
                      <w:b/>
                      <w:bCs/>
                    </w:rPr>
                    <w:t>- בר מצזורו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80" type="#_x0000_t202" style="width:128.15pt;height:13.9pt;margin-top:269.05pt;margin-left:288.95pt;mso-position-horizontal-relative:margin;position:absolute;z-index:251807744" filled="f" stroked="f">
            <v:textbox style="mso-fit-shape-to-text:t" inset="0,0,0,0">
              <w:txbxContent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6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ב״גדות" - נחל הירקון, שדרות רוקח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42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75" style="width:131.5pt;height:52.8pt;margin-top:252.25pt;margin-left:148.8pt;mso-position-horizontal-relative:margin;position:absolute;z-index:-251543552" wrapcoords="0 0">
            <v:imagedata r:id="rId92" o:title=""/>
            <w10:wrap anchorx="margin"/>
          </v:shape>
        </w:pict>
      </w:r>
      <w:r>
        <w:pict>
          <v:shape id="_x0000_s1182" type="#_x0000_t202" style="width:16.3pt;height:545.25pt;margin-top:131.85pt;margin-left:3.35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10</w:t>
                  </w:r>
                </w:p>
                <w:p>
                  <w:pPr>
                    <w:pStyle w:val="Style22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 w:line="188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20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 w:line="188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21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35" w:line="188" w:lineRule="exact"/>
                    <w:ind w:left="0" w:right="0" w:firstLine="0"/>
                    <w:jc w:val="left"/>
                  </w:pPr>
                  <w:r>
                    <w:rPr>
                      <w:rStyle w:val="CharStyle105Exact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8" w:name="bookmark38"/>
                  <w:r>
                    <w:rPr>
                      <w:rStyle w:val="CharStyle71Exact"/>
                    </w:rPr>
                    <w:t>23</w:t>
                  </w:r>
                  <w:bookmarkEnd w:id="38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pgSz w:w="12235" w:h="17074"/>
          <w:pgMar w:top="950" w:right="1049" w:bottom="950" w:left="591" w:header="0" w:footer="3" w:gutter="0"/>
          <w:cols w:space="720"/>
          <w:noEndnote/>
          <w:rtlGutter w:val="0"/>
          <w:docGrid w:linePitch="360"/>
        </w:sectPr>
      </w:pPr>
    </w:p>
    <w:p>
      <w:pPr>
        <w:framePr w:w="10651" w:h="15317" w:hRule="atLeast" w:hSpace="10551" w:wrap="notBeside" w:vAnchor="text" w:hAnchor="text" w:y="1"/>
        <w:widowControl w:val="0"/>
        <w:rPr>
          <w:sz w:val="2"/>
          <w:szCs w:val="2"/>
        </w:rPr>
      </w:pPr>
      <w:r>
        <w:pict>
          <v:shape id="_x0000_i1183" type="#_x0000_t75" style="width:533pt;height:766pt">
            <v:imagedata r:id="rId93" o:title=""/>
          </v:shape>
        </w:pict>
      </w:r>
    </w:p>
    <w:p>
      <w:pPr>
        <w:pStyle w:val="Style85"/>
        <w:keepNext w:val="0"/>
        <w:keepLines w:val="0"/>
        <w:framePr w:w="1598" w:h="518" w:hRule="atLeast" w:hSpace="2659" w:wrap="notBeside" w:vAnchor="text" w:hAnchor="text" w:x="8559" w:y="100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85"/>
        <w:keepNext w:val="0"/>
        <w:keepLines w:val="0"/>
        <w:framePr w:w="1594" w:h="471" w:hRule="atLeast" w:hSpace="2683" w:wrap="notBeside" w:vAnchor="text" w:hAnchor="text" w:x="6443" w:y="144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85"/>
        <w:keepNext w:val="0"/>
        <w:keepLines w:val="0"/>
        <w:framePr w:w="1594" w:h="471" w:hRule="atLeast" w:hSpace="2683" w:wrap="notBeside" w:vAnchor="text" w:hAnchor="text" w:x="6443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/צ</w:t>
      </w:r>
    </w:p>
    <w:p>
      <w:pPr>
        <w:pStyle w:val="Style230"/>
        <w:keepNext w:val="0"/>
        <w:keepLines w:val="0"/>
        <w:framePr w:w="3835" w:h="947" w:hRule="atLeast" w:wrap="notBeside" w:vAnchor="text" w:hAnchor="text" w:x="59" w:y="1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85"/>
        <w:keepNext w:val="0"/>
        <w:keepLines w:val="0"/>
        <w:framePr w:w="3835" w:h="947" w:hRule="atLeast" w:wrap="notBeside" w:vAnchor="text" w:hAnchor="text" w:x="59" w:y="105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/׳אלבת</w:t>
      </w:r>
    </w:p>
    <w:p>
      <w:pPr>
        <w:pStyle w:val="Style90"/>
        <w:keepNext w:val="0"/>
        <w:keepLines w:val="0"/>
        <w:framePr w:w="600" w:h="250" w:hRule="atLeast" w:hSpace="7651" w:wrap="notBeside" w:vAnchor="text" w:hAnchor="text" w:x="6471" w:y="5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90"/>
        <w:keepNext w:val="0"/>
        <w:keepLines w:val="0"/>
        <w:framePr w:w="1632" w:h="250" w:hRule="atLeast" w:hSpace="2491" w:wrap="notBeside" w:vAnchor="text" w:hAnchor="text" w:x="8521" w:y="7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90"/>
        <w:keepNext w:val="0"/>
        <w:keepLines w:val="0"/>
        <w:framePr w:w="1642" w:h="250" w:hRule="atLeast" w:hSpace="2443" w:wrap="notBeside" w:vAnchor="text" w:hAnchor="text" w:x="6399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0"/>
        <w:keepNext w:val="0"/>
        <w:keepLines w:val="0"/>
        <w:framePr w:w="1646" w:h="240" w:hRule="atLeast" w:hSpace="2419" w:wrap="notBeside" w:vAnchor="text" w:hAnchor="text" w:x="8507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90"/>
        <w:keepNext w:val="0"/>
        <w:keepLines w:val="0"/>
        <w:framePr w:w="1627" w:h="240" w:hRule="atLeast" w:hSpace="2515" w:wrap="notBeside" w:vAnchor="text" w:hAnchor="text" w:x="6399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0"/>
        <w:keepNext w:val="0"/>
        <w:keepLines w:val="0"/>
        <w:framePr w:w="1642" w:h="245" w:hRule="atLeast" w:hSpace="2443" w:wrap="notBeside" w:vAnchor="text" w:hAnchor="text" w:x="8507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90"/>
        <w:keepNext w:val="0"/>
        <w:keepLines w:val="0"/>
        <w:framePr w:w="1646" w:h="251" w:hRule="atLeast" w:hSpace="2419" w:wrap="notBeside" w:vAnchor="text" w:hAnchor="text" w:x="6390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0"/>
        <w:keepNext w:val="0"/>
        <w:keepLines w:val="0"/>
        <w:framePr w:w="922" w:h="250" w:hRule="atLeast" w:hSpace="6043" w:wrap="notBeside" w:vAnchor="text" w:hAnchor="text" w:x="9227" w:y="12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90"/>
        <w:keepNext w:val="0"/>
        <w:keepLines w:val="0"/>
        <w:framePr w:w="1651" w:h="245" w:hRule="atLeast" w:hSpace="2395" w:wrap="notBeside" w:vAnchor="text" w:hAnchor="text" w:x="6385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94"/>
          <w:footerReference w:type="default" r:id="rId95"/>
          <w:headerReference w:type="first" r:id="rId96"/>
          <w:footerReference w:type="first" r:id="rId97"/>
          <w:pgSz w:w="12134" w:h="17002"/>
          <w:pgMar w:top="952" w:right="808" w:bottom="652" w:left="675" w:header="0" w:footer="3" w:gutter="0"/>
          <w:pgNumType w:start="20"/>
          <w:cols w:space="720"/>
          <w:noEndnote/>
          <w:rtlGutter w:val="0"/>
          <w:docGrid w:linePitch="360"/>
        </w:sectPr>
      </w:pPr>
    </w:p>
    <w:p>
      <w:pPr>
        <w:pStyle w:val="Style233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184" type="#_x0000_t202" style="width:82.55pt;height:22.6pt;margin-top:-1.5pt;margin-left:316.3pt;mso-position-horizontal-relative:margin;mso-position-vertical-relative:margin;mso-wrap-distance-left:125.05pt;position:absolute;z-index:-251430912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4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92"/>
                      <w:tab w:val="center" w:pos="1042"/>
                      <w:tab w:val="right" w:pos="1536"/>
                    </w:tabs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 xml:space="preserve">ו </w:t>
                  </w:r>
                  <w:r>
                    <w:rPr>
                      <w:rStyle w:val="CharStyle232Exact"/>
                    </w:rPr>
                    <w:t>ש</w:t>
                  </w:r>
                </w:p>
              </w:txbxContent>
            </v:textbox>
            <w10:wrap type="square" side="left"/>
          </v:shape>
        </w:pict>
      </w:r>
      <w:r>
        <w:pict>
          <v:shape id="_x0000_s1185" type="#_x0000_t202" style="width:243.35pt;height:87.6pt;margin-top:120.95pt;margin-left:0;mso-position-horizontal-relative:margin;mso-position-vertical-relative:margin;mso-wrap-distance-left:24.5pt;position:absolute;z-index:-25142988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86" type="#_x0000_t75" style="width:243pt;height:88pt">
                        <v:imagedata r:id="rId98" o:title=""/>
                      </v:shape>
                    </w:pict>
                  </w:r>
                </w:p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-גלעד ארדן- לשכה</w:t>
                  </w:r>
                </w:p>
              </w:txbxContent>
            </v:textbox>
            <w10:wrap type="square" side="left"/>
          </v:shape>
        </w:pict>
      </w:r>
      <w:r>
        <w:pict>
          <v:shape id="_x0000_s1187" type="#_x0000_t75" style="width:149.5pt;height:36.7pt;margin-top:207.35pt;margin-left:126.5pt;mso-position-horizontal-relative:margin;mso-position-vertical-relative:margin;mso-wrap-distance-left:114.25pt;mso-wrap-distance-top:77.3pt;position:absolute;z-index:-251428864" wrapcoords="0 0 21600 0 21600 21600 0 21600 0 0">
            <v:imagedata r:id="rId99" o:title=""/>
            <w10:wrap type="square" side="left"/>
          </v:shape>
        </w:pict>
      </w:r>
      <w:bookmarkStart w:id="39" w:name="bookmark39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>@נ</w:t>
      </w:r>
      <w:bookmarkEnd w:id="39"/>
    </w:p>
    <w:p>
      <w:pPr>
        <w:pStyle w:val="Style40"/>
        <w:keepNext/>
        <w:keepLines/>
        <w:widowControl w:val="0"/>
        <w:shd w:val="clear" w:color="auto" w:fill="auto"/>
        <w:spacing w:before="0" w:after="1188"/>
        <w:ind w:left="0" w:right="0" w:firstLine="0"/>
        <w:jc w:val="right"/>
      </w:pPr>
      <w:bookmarkStart w:id="40" w:name="bookmark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ראשון</w:t>
      </w:r>
      <w:bookmarkEnd w:id="40"/>
    </w:p>
    <w:p>
      <w:pPr>
        <w:pStyle w:val="Style235"/>
        <w:keepNext/>
        <w:keepLines/>
        <w:widowControl w:val="0"/>
        <w:shd w:val="clear" w:color="auto" w:fill="auto"/>
        <w:bidi w:val="0"/>
        <w:spacing w:before="0"/>
        <w:ind w:left="6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3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39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2293" w:h="17112"/>
          <w:pgMar w:top="1099" w:right="7686" w:bottom="2659" w:left="781" w:header="0" w:footer="3" w:gutter="0"/>
          <w:pgNumType w:start="324"/>
          <w:cols w:space="720"/>
          <w:noEndnote/>
          <w:titlePg/>
          <w:bidi/>
          <w:rtlGutter w:val="0"/>
          <w:docGrid w:linePitch="360"/>
        </w:sectPr>
      </w:pPr>
      <w:bookmarkStart w:id="41" w:name="bookmark41"/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  <w:bookmarkEnd w:id="41"/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1108" w:right="0" w:bottom="980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spacing w:before="0" w:after="220"/>
        <w:ind w:left="0" w:right="0" w:firstLine="0"/>
      </w:pPr>
      <w:r>
        <w:pict>
          <v:shape id="_x0000_s1188" type="#_x0000_t202" style="width:12.95pt;height:50.35pt;margin-top:265.05pt;margin-left:-322.55pt;mso-position-horizontal-relative:margin;mso-position-vertical-relative:margin;position:absolute;z-index:-251427840" filled="f" stroked="f">
            <v:textbox style="mso-fit-shape-to-text:t" inset="0,0,0,0">
              <w:txbxContent>
                <w:p>
                  <w:pPr>
                    <w:pStyle w:val="Style2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־נסיעה לכנסת</w:t>
      </w:r>
    </w:p>
    <w:p>
      <w:pPr>
        <w:pStyle w:val="Style5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spacing w:before="0" w:after="0"/>
        <w:ind w:left="0" w:right="0" w:firstLine="0"/>
        <w:sectPr>
          <w:type w:val="continuous"/>
          <w:pgSz w:w="12293" w:h="17112"/>
          <w:pgMar w:top="1108" w:right="1067" w:bottom="9801" w:left="7256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-אלקין-'ו״ר חכנסת־נזומו פילבר-אבי לרנר- אצל יו״ר הכנסת</w:t>
      </w:r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3075" w:right="0" w:bottom="115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9" type="#_x0000_t202" style="width:12.95pt;height:15.35pt;margin-top:3.9pt;margin-left:3.35pt;mso-position-horizontal-relative:margin;position:absolute;z-index:25180979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width:12.95pt;height:15.1pt;margin-top:39.2pt;margin-left:3.35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width:12.95pt;height:125.5pt;margin-top:74.95pt;margin-left:3.6pt;mso-position-horizontal-relative:margin;position:absolute;z-index:25181184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width:13.7pt;height:15.1pt;margin-top:216.3pt;margin-left:3.1pt;mso-position-horizontal-relative:margin;position:absolute;z-index:251813888" filled="f" stroked="f">
            <v:textbox style="mso-fit-shape-to-text:t" inset="0,0,0,0">
              <w:txbxContent>
                <w:p>
                  <w:pPr>
                    <w:pStyle w:val="Style2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93" type="#_x0000_t202" style="width:13.2pt;height:15.1pt;margin-top:250.15pt;margin-left:3.1pt;mso-position-horizontal-relative:margin;position:absolute;z-index:251815936" filled="f" stroked="f">
            <v:textbox style="mso-fit-shape-to-text:t" inset="0,0,0,0">
              <w:txbxContent>
                <w:p>
                  <w:pPr>
                    <w:pStyle w:val="Style2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width:13.9pt;height:50.35pt;margin-top:286.15pt;margin-left:2.65pt;mso-position-horizontal-relative:margin;position:absolute;z-index:251817984" filled="f" stroked="f">
            <v:textbox style="mso-fit-shape-to-text:t" inset="0,0,0,0">
              <w:txbxContent>
                <w:p>
                  <w:pPr>
                    <w:pStyle w:val="Style24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42" w:name="bookmark42"/>
                  <w:r>
                    <w:rPr>
                      <w:rStyle w:val="CharStyle71Exact"/>
                    </w:rPr>
                    <w:t>23</w:t>
                  </w:r>
                  <w:bookmarkEnd w:id="42"/>
                </w:p>
              </w:txbxContent>
            </v:textbox>
            <w10:wrap anchorx="margin"/>
          </v:shape>
        </w:pict>
      </w:r>
      <w:r>
        <w:pict>
          <v:shape id="_x0000_s1195" type="#_x0000_t75" style="width:238.3pt;height:23.3pt;margin-top:0;margin-left:39.35pt;mso-position-horizontal-relative:margin;position:absolute;z-index:-251534336" wrapcoords="0 0">
            <v:imagedata r:id="rId105" o:title=""/>
            <w10:wrap anchorx="margin"/>
          </v:shape>
        </w:pict>
      </w:r>
      <w:r>
        <w:pict>
          <v:shape id="_x0000_s1196" type="#_x0000_t202" style="width:164.15pt;height:12.75pt;margin-top:0.95pt;margin-left:360.25pt;mso-position-horizontal-relative:margin;position:absolute;z-index:25182003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14Exact"/>
                      <w:b/>
                      <w:bCs/>
                    </w:rPr>
                    <w:t>- דוד שיו - לירן- נרדית- מנתן אדוי- חדס- לשכה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75" style="width:193.9pt;height:18.25pt;margin-top:88.1pt;margin-left:338.4pt;mso-position-horizontal-relative:margin;position:absolute;z-index:-251532288" wrapcoords="0 0">
            <v:imagedata r:id="rId106" o:title=""/>
            <w10:wrap anchorx="margin"/>
          </v:shape>
        </w:pict>
      </w:r>
      <w:r>
        <w:pict>
          <v:shape id="_x0000_s1198" type="#_x0000_t75" style="width:124.8pt;height:15.85pt;margin-top:126.25pt;margin-left:408.5pt;mso-position-horizontal-relative:margin;position:absolute;z-index:-251530240" wrapcoords="0 0">
            <v:imagedata r:id="rId107" o:title=""/>
            <w10:wrap anchorx="margin"/>
          </v:shape>
        </w:pict>
      </w:r>
      <w:r>
        <w:pict>
          <v:shape id="_x0000_s1199" type="#_x0000_t75" style="width:125.3pt;height:16.8pt;margin-top:162.25pt;margin-left:407.05pt;mso-position-horizontal-relative:margin;position:absolute;z-index:-251528192" wrapcoords="0 0">
            <v:imagedata r:id="rId108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93" w:h="17112"/>
          <w:pgMar w:top="3075" w:right="884" w:bottom="1155" w:left="74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3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200" type="#_x0000_t75" style="width:262.3pt;height:50.15pt;margin-top:207.85pt;margin-left:269.3pt;mso-position-horizontal-relative:margin;mso-position-vertical-relative:margin;mso-wrap-distance-left:77.5pt;position:absolute;z-index:-251426816" wrapcoords="0 0 21600 0 21600 21600 0 21600 0 0">
            <v:imagedata r:id="rId109" o:title=""/>
            <w10:wrap type="square" side="left"/>
          </v:shape>
        </w:pict>
      </w:r>
      <w:r>
        <w:pict>
          <v:shape id="_x0000_s1201" type="#_x0000_t75" style="width:123.85pt;height:33.85pt;margin-top:277.45pt;margin-left:407.75pt;mso-position-horizontal-relative:margin;mso-position-vertical-relative:margin;position:absolute;z-index:-251425792" wrapcoords="0 0 21600 0 21600 21600 0 21600 0 0">
            <v:imagedata r:id="rId110" o:title=""/>
            <w10:wrap type="square" side="left"/>
          </v:shape>
        </w:pict>
      </w:r>
      <w:bookmarkStart w:id="43" w:name="bookmark43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  <w:bookmarkEnd w:id="43"/>
    </w:p>
    <w:p>
      <w:pPr>
        <w:pStyle w:val="Style110"/>
        <w:keepNext/>
        <w:keepLines/>
        <w:widowControl w:val="0"/>
        <w:shd w:val="clear" w:color="auto" w:fill="auto"/>
        <w:spacing w:before="0" w:after="1608"/>
        <w:ind w:left="0" w:right="0" w:firstLine="0"/>
        <w:jc w:val="right"/>
      </w:pPr>
      <w:bookmarkStart w:id="44" w:name="bookmark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250"/>
        </w:rPr>
        <w:t>ש</w:t>
      </w:r>
      <w:r>
        <w:rPr>
          <w:rStyle w:val="CharStyle250"/>
          <w:lang w:val="en-US" w:eastAsia="en-US" w:bidi="en-US"/>
        </w:rPr>
        <w:t>1</w:t>
      </w:r>
      <w:r>
        <w:rPr>
          <w:rStyle w:val="CharStyle250"/>
        </w:rPr>
        <w:t>'</w:t>
      </w:r>
      <w:bookmarkEnd w:id="44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5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53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11</w:t>
      </w:r>
    </w:p>
    <w:p>
      <w:pPr>
        <w:pStyle w:val="Style255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 w:line="244" w:lineRule="exact"/>
        <w:ind w:left="0" w:right="0" w:firstLine="0"/>
        <w:jc w:val="left"/>
        <w:sectPr>
          <w:pgSz w:w="12422" w:h="17203"/>
          <w:pgMar w:top="1153" w:right="7908" w:bottom="2733" w:left="680" w:header="0" w:footer="3" w:gutter="0"/>
          <w:cols w:space="720"/>
          <w:noEndnote/>
          <w:bidi/>
          <w:rtlGutter w:val="0"/>
          <w:docGrid w:linePitch="360"/>
        </w:sectPr>
      </w:pPr>
      <w:bookmarkStart w:id="45" w:name="bookmark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bookmarkEnd w:id="45"/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3475" w:right="0" w:bottom="124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2" type="#_x0000_t202" style="width:42.95pt;height:12.25pt;margin-top:1.7pt;margin-left:233.5pt;mso-position-horizontal-relative:margin;position:absolute;z-index:25182208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</w:rPr>
                    <w:t>!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14Exact"/>
                      <w:b/>
                      <w:bCs/>
                    </w:rPr>
                    <w:t>- פרטי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width:13.45pt;height:85.65pt;margin-top:39.45pt;margin-left:3.35pt;mso-position-horizontal-relative:margin;position:absolute;z-index:25182310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46" w:name="bookmark46"/>
                  <w:r>
                    <w:rPr>
                      <w:rStyle w:val="CharStyle71Exact"/>
                    </w:rPr>
                    <w:t>17</w:t>
                  </w:r>
                  <w:bookmarkEnd w:id="46"/>
                </w:p>
              </w:txbxContent>
            </v:textbox>
            <w10:wrap anchorx="margin"/>
          </v:shape>
        </w:pict>
      </w:r>
      <w:r>
        <w:pict>
          <v:shape id="_x0000_s1204" type="#_x0000_t75" style="width:142.3pt;height:15.1pt;margin-top:0;margin-left:137.3pt;mso-position-horizontal-relative:margin;position:absolute;z-index:-251526144" wrapcoords="0 0">
            <v:imagedata r:id="rId111" o:title=""/>
            <w10:wrap anchorx="margin"/>
          </v:shape>
        </w:pict>
      </w:r>
      <w:r>
        <w:pict>
          <v:shape id="_x0000_s1205" type="#_x0000_t75" style="width:162.5pt;height:72.25pt;margin-top:0;margin-left:374.15pt;mso-position-horizontal-relative:margin;position:absolute;z-index:-251524096" wrapcoords="0 0">
            <v:imagedata r:id="rId112" o:title=""/>
            <w10:wrap anchorx="margin"/>
          </v:shape>
        </w:pict>
      </w:r>
      <w:r>
        <w:pict>
          <v:shape id="_x0000_s1206" type="#_x0000_t202" style="width:114.25pt;height:9.6pt;margin-top:93.15pt;margin-left:411.1pt;mso-position-horizontal-relative:margin;position:absolute;z-index:25182412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14Exact"/>
                      <w:b/>
                      <w:bCs/>
                    </w:rPr>
                    <w:t>- דוד - מומו פילבר ־ קינג דיויד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3475" w:right="1034" w:bottom="1248" w:left="65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207" type="#_x0000_t202" style="width:621.1pt;height:17.8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1153" w:right="0" w:bottom="11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98" w:line="244" w:lineRule="exact"/>
        <w:ind w:left="0" w:right="0" w:firstLine="0"/>
        <w:jc w:val="left"/>
      </w:pPr>
      <w:bookmarkStart w:id="47" w:name="bookmark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|</w:t>
      </w:r>
      <w:bookmarkEnd w:id="47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5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5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26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 w:line="244" w:lineRule="exact"/>
        <w:ind w:left="0" w:right="0" w:firstLine="0"/>
        <w:jc w:val="left"/>
        <w:sectPr>
          <w:type w:val="continuous"/>
          <w:pgSz w:w="12422" w:h="17203"/>
          <w:pgMar w:top="1153" w:right="7908" w:bottom="1153" w:left="680" w:header="0" w:footer="3" w:gutter="0"/>
          <w:cols w:space="720"/>
          <w:noEndnote/>
          <w:rtlGutter w:val="0"/>
          <w:docGrid w:linePitch="360"/>
        </w:sectPr>
      </w:pPr>
      <w:r>
        <w:pict>
          <v:shape id="_x0000_s1208" type="#_x0000_t75" style="width:330.7pt;height:60.25pt;margin-top:468.25pt;margin-left:201.1pt;mso-position-horizontal-relative:margin;mso-position-vertical-relative:margin;mso-wrap-distance-left:9.35pt;position:absolute;z-index:-251424768" wrapcoords="0 0 21600 0 21600 21600 0 21600 0 0">
            <v:imagedata r:id="rId113" o:title=""/>
            <w10:wrap type="square" side="left"/>
          </v:shape>
        </w:pict>
      </w:r>
      <w:r>
        <w:pict>
          <v:shape id="_x0000_s1209" type="#_x0000_t75" style="width:157.7pt;height:17.05pt;margin-top:542.4pt;margin-left:374.4pt;mso-position-horizontal-relative:margin;mso-position-vertical-relative:margin;mso-wrap-distance-left:182.65pt;position:absolute;z-index:-251423744" wrapcoords="0 0 21600 0 21600 21600 0 21600 0 0">
            <v:imagedata r:id="rId114" o:title=""/>
            <w10:wrap type="square" side="left"/>
          </v:shape>
        </w:pict>
      </w:r>
      <w:bookmarkStart w:id="48" w:name="bookmark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48"/>
    </w:p>
    <w:p>
      <w:pPr>
        <w:widowControl w:val="0"/>
        <w:spacing w:line="360" w:lineRule="exact"/>
      </w:pPr>
      <w:r>
        <w:pict>
          <v:shape id="_x0000_s1210" type="#_x0000_t202" style="width:528.95pt;height:0.05pt;margin-top:0;margin-left:0.05pt;mso-position-horizontal-relative:margin;position:absolute;z-index:251825152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36"/>
                    <w:gridCol w:w="3130"/>
                    <w:gridCol w:w="2314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3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4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"/>
                            <w:b w:val="0"/>
                            <w:bCs w:val="0"/>
                            <w:lang w:val="en-US" w:eastAsia="en-US" w:bidi="en-US"/>
                          </w:rPr>
                          <w:t>23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 xml:space="preserve"> דצנובר </w:t>
                        </w:r>
                        <w:r>
                          <w:rPr>
                            <w:rStyle w:val="CharStyle7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66"/>
                      <w:jc w:val="center"/>
                    </w:trPr>
                    <w:tc>
                      <w:tcPr>
                        <w:tcW w:w="5136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/^לי^י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11" type="#_x0000_t202" style="width:44.15pt;height:15.05pt;margin-top:90.35pt;margin-left:26.15pt;mso-position-horizontal-relative:margin;position:absolute;z-index:251826176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9" w:name="bookmark49"/>
                  <w:r>
                    <w:rPr>
                      <w:rStyle w:val="CharStyle13Exact"/>
                    </w:rPr>
                    <w:t>יום ^לי^ו׳</w:t>
                  </w:r>
                  <w:bookmarkEnd w:id="49"/>
                </w:p>
              </w:txbxContent>
            </v:textbox>
            <w10:wrap anchorx="margin"/>
          </v:shape>
        </w:pict>
      </w:r>
      <w:r>
        <w:pict>
          <v:shape id="_x0000_s1212" type="#_x0000_t202" style="width:16.8pt;height:15.1pt;margin-top:110.5pt;margin-left:31.9pt;mso-position-horizontal-relative:margin;position:absolute;z-index:25182822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13" type="#_x0000_t75" style="width:294.7pt;height:36.5pt;margin-top:198.95pt;margin-left:236.9pt;mso-position-horizontal-relative:margin;position:absolute;z-index:-251522048" wrapcoords="0 0">
            <v:imagedata r:id="rId115" o:title=""/>
            <w10:wrap anchorx="margin"/>
          </v:shape>
        </w:pict>
      </w:r>
      <w:r>
        <w:pict>
          <v:shape id="_x0000_s1214" type="#_x0000_t75" style="width:179.5pt;height:33.6pt;margin-top:451.45pt;margin-left:354.95pt;mso-position-horizontal-relative:margin;position:absolute;z-index:-251520000" wrapcoords="0 0">
            <v:imagedata r:id="rId116" o:title=""/>
            <w10:wrap anchorx="margin"/>
          </v:shape>
        </w:pict>
      </w:r>
      <w:r>
        <w:pict>
          <v:shape id="_x0000_s1215" type="#_x0000_t202" style="width:16.3pt;height:549.85pt;margin-top:132.8pt;margin-left:3.1pt;mso-position-horizontal-relative:margin;position:absolute;z-index:25183027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2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2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0" w:name="bookmark50"/>
                  <w:r>
                    <w:rPr>
                      <w:rStyle w:val="CharStyle71Exact"/>
                    </w:rPr>
                    <w:t>23</w:t>
                  </w:r>
                  <w:bookmarkEnd w:id="5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4" w:lineRule="exact"/>
      </w:pPr>
    </w:p>
    <w:p>
      <w:pPr>
        <w:widowControl w:val="0"/>
        <w:rPr>
          <w:sz w:val="2"/>
          <w:szCs w:val="2"/>
        </w:rPr>
        <w:sectPr>
          <w:pgSz w:w="12130" w:h="17002"/>
          <w:pgMar w:top="853" w:right="761" w:bottom="853" w:left="68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/>
        <w:keepLines/>
        <w:widowControl w:val="0"/>
        <w:shd w:val="clear" w:color="auto" w:fill="auto"/>
        <w:spacing w:before="0" w:after="0" w:line="510" w:lineRule="exact"/>
        <w:ind w:left="0" w:right="0" w:firstLine="0"/>
        <w:jc w:val="right"/>
      </w:pPr>
      <w:bookmarkStart w:id="51" w:name="bookmark51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  <w:bookmarkEnd w:id="51"/>
    </w:p>
    <w:p>
      <w:pPr>
        <w:pStyle w:val="Style40"/>
        <w:keepNext/>
        <w:keepLines/>
        <w:widowControl w:val="0"/>
        <w:shd w:val="clear" w:color="auto" w:fill="auto"/>
        <w:spacing w:before="0" w:after="633"/>
        <w:ind w:left="9680" w:right="0"/>
        <w:jc w:val="left"/>
      </w:pPr>
      <w:bookmarkStart w:id="52" w:name="bookmark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  <w:bookmarkEnd w:id="52"/>
    </w:p>
    <w:p>
      <w:pPr>
        <w:pStyle w:val="Style12"/>
        <w:keepNext/>
        <w:keepLines/>
        <w:widowControl w:val="0"/>
        <w:shd w:val="clear" w:color="auto" w:fill="auto"/>
        <w:spacing w:before="0" w:after="0" w:line="413" w:lineRule="exact"/>
        <w:ind w:left="9680" w:right="0" w:hanging="320"/>
      </w:pPr>
      <w:bookmarkStart w:id="53" w:name="bookmark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רביעי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ookmarkEnd w:id="53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7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pict>
          <v:shape id="_x0000_s1216" type="#_x0000_t75" style="width:228.25pt;height:49.45pt;margin-top:0;margin-left:305.75pt;mso-position-horizontal-relative:margin;mso-wrap-distance-top:27.1pt;position:absolute;z-index:-251422720" wrapcoords="0 0 21600 0 21600 21600 0 21600 0 0">
            <v:imagedata r:id="rId117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7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518" w:h="17270"/>
          <w:pgMar w:top="1186" w:right="1185" w:bottom="2759" w:left="753" w:header="0" w:footer="3" w:gutter="0"/>
          <w:cols w:space="720"/>
          <w:noEndnote/>
          <w:titlePg/>
          <w:bidi/>
          <w:rtlGutter w:val="0"/>
          <w:docGrid w:linePitch="360"/>
        </w:sectPr>
      </w:pPr>
      <w:bookmarkStart w:id="54" w:name="bookmark54"/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  <w:bookmarkEnd w:id="54"/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18" w:h="17270"/>
          <w:pgMar w:top="2475" w:right="0" w:bottom="124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17" type="#_x0000_t202" style="width:13.45pt;height:15.6pt;margin-top:0.3pt;margin-left:3.6pt;mso-position-horizontal-relative:margin;position:absolute;z-index:251831296" filled="f" stroked="f">
            <v:textbox style="mso-fit-shape-to-text:t" inset="0,0,0,0">
              <w:txbxContent>
                <w:p>
                  <w:pPr>
                    <w:pStyle w:val="Style27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5" w:name="bookmark5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55"/>
                </w:p>
              </w:txbxContent>
            </v:textbox>
            <w10:wrap anchorx="margin"/>
          </v:shape>
        </w:pict>
      </w:r>
      <w:r>
        <w:pict>
          <v:shape id="_x0000_s1218" type="#_x0000_t202" style="width:12.95pt;height:15.35pt;margin-top:35.35pt;margin-left:3.85pt;mso-position-horizontal-relative:margin;position:absolute;z-index:25183232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19" type="#_x0000_t202" style="width:13.2pt;height:50.85pt;margin-top:71.1pt;margin-left:4.1pt;mso-position-horizontal-relative:margin;position:absolute;z-index:25183334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56" w:name="bookmark56"/>
                  <w:r>
                    <w:rPr>
                      <w:rStyle w:val="CharStyle71Exact"/>
                    </w:rPr>
                    <w:t>15</w:t>
                  </w:r>
                  <w:bookmarkEnd w:id="56"/>
                </w:p>
              </w:txbxContent>
            </v:textbox>
            <w10:wrap anchorx="margin"/>
          </v:shape>
        </w:pict>
      </w:r>
      <w:r>
        <w:pict>
          <v:shape id="_x0000_s1220" type="#_x0000_t202" style="width:13.2pt;height:90.5pt;margin-top:142.9pt;margin-left:4.3pt;mso-position-horizontal-relative:margin;position:absolute;z-index:25183436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21" type="#_x0000_t202" style="width:13.7pt;height:89.5pt;margin-top:248.45pt;margin-left:3.85pt;mso-position-horizontal-relative:margin;position:absolute;z-index:25183539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28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22" type="#_x0000_t202" style="width:13.45pt;height:15.1pt;margin-top:354.55pt;margin-left:4.1pt;mso-position-horizontal-relative:margin;position:absolute;z-index:251836416" filled="f" stroked="f">
            <v:textbox style="mso-fit-shape-to-text:t" inset="0,0,0,0">
              <w:txbxContent>
                <w:p>
                  <w:pPr>
                    <w:pStyle w:val="Style2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23" type="#_x0000_t202" style="width:13.7pt;height:15.35pt;margin-top:388.85pt;margin-left:3.35pt;mso-position-horizontal-relative:margin;position:absolute;z-index:251837440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57" w:name="bookmark57"/>
                  <w:r>
                    <w:rPr>
                      <w:rStyle w:val="CharStyle71Exact"/>
                    </w:rPr>
                    <w:t>23</w:t>
                  </w:r>
                  <w:bookmarkEnd w:id="57"/>
                </w:p>
              </w:txbxContent>
            </v:textbox>
            <w10:wrap anchorx="margin"/>
          </v:shape>
        </w:pict>
      </w:r>
      <w:r>
        <w:pict>
          <v:shape id="_x0000_s1224" type="#_x0000_t202" style="width:124.8pt;height:9.35pt;margin-top:0.1pt;margin-left:399.35pt;mso-position-horizontal-relative:margin;position:absolute;z-index:251838464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12:00-12:45</w:t>
                  </w:r>
                  <w:r>
                    <w:rPr>
                      <w:rStyle w:val="CharStyle14Exact"/>
                      <w:b/>
                      <w:bCs/>
                    </w:rPr>
                    <w:t>-קובי צורף- ארי - דוד-לשכה</w:t>
                  </w:r>
                </w:p>
              </w:txbxContent>
            </v:textbox>
            <w10:wrap anchorx="margin"/>
          </v:shape>
        </w:pict>
      </w:r>
      <w:r>
        <w:pict>
          <v:shape id="_x0000_s1225" type="#_x0000_t202" style="width:253.7pt;height:10.05pt;margin-top:35.05pt;margin-left:270.7pt;mso-position-horizontal-relative:margin;position:absolute;z-index:25183948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14Exact"/>
                      <w:b/>
                      <w:bCs/>
                    </w:rPr>
                    <w:t>- התייעצות- אווה מדזיבח- איתן צפריר- מנכ״ל- ניר חפץ- ארי- דוד- פרח- ל׳צכה</w:t>
                  </w:r>
                </w:p>
              </w:txbxContent>
            </v:textbox>
            <w10:wrap anchorx="margin"/>
          </v:shape>
        </w:pict>
      </w:r>
      <w:r>
        <w:pict>
          <v:shape id="_x0000_s1226" type="#_x0000_t202" style="width:144.95pt;height:9.35pt;margin-top:107.05pt;margin-left:128.65pt;mso-position-horizontal-relative:margin;position:absolute;z-index:25184051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14Exact"/>
                      <w:b/>
                      <w:bCs/>
                    </w:rPr>
                    <w:t xml:space="preserve">- פגישה ע□ 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5</w:t>
                  </w:r>
                  <w:r>
                    <w:rPr>
                      <w:rStyle w:val="CharStyle14Exact"/>
                      <w:b/>
                      <w:bCs/>
                    </w:rPr>
                    <w:t>ו/ו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3</w:t>
                  </w:r>
                  <w:r>
                    <w:rPr>
                      <w:rStyle w:val="CharStyle14Exact"/>
                      <w:b/>
                      <w:bCs/>
                    </w:rPr>
                    <w:t xml:space="preserve">ס 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6</w:t>
                  </w:r>
                  <w:r>
                    <w:rPr>
                      <w:rStyle w:val="CharStyle14Exact"/>
                      <w:b/>
                      <w:bCs/>
                    </w:rPr>
                    <w:t>׳\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€11</w:t>
                  </w:r>
                  <w:r>
                    <w:rPr>
                      <w:rStyle w:val="CharStyle14Exact"/>
                      <w:b/>
                      <w:bCs/>
                    </w:rPr>
                    <w:t xml:space="preserve"> יונתו- לשכה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75" style="width:50.25pt;height:53.75pt;margin-top:68.4pt;margin-left:414.7pt;mso-position-horizontal-relative:margin;position:absolute;z-index:-251511808" wrapcoords="0 0">
            <v:imagedata r:id="rId124" o:title=""/>
            <w10:wrap anchorx="margin"/>
          </v:shape>
        </w:pict>
      </w:r>
      <w:r>
        <w:pict>
          <v:shape id="_x0000_s1228" type="#_x0000_t202" style="width:73.7pt;height:10.05pt;margin-top:142.1pt;margin-left:451.2pt;mso-position-horizontal-relative:margin;position:absolute;z-index:25184153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14Exact"/>
                      <w:b/>
                      <w:bCs/>
                    </w:rPr>
                    <w:t xml:space="preserve"> פרטי-בטיפול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229" type="#_x0000_t75" style="width:177.35pt;height:14.9pt;margin-top:193.7pt;margin-left:349.2pt;mso-position-horizontal-relative:margin;position:absolute;z-index:-251509760" wrapcoords="0 0">
            <v:imagedata r:id="rId125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518" w:h="17270"/>
          <w:pgMar w:top="2475" w:right="1070" w:bottom="1245" w:left="753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7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230" type="#_x0000_t202" style="width:50.25pt;height:11.8pt;margin-top:11.7pt;margin-left:421.9pt;mso-position-horizontal-relative:margin;mso-position-vertical-relative:margin;position:absolute;z-index:-251421696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/צ</w:t>
                  </w:r>
                </w:p>
              </w:txbxContent>
            </v:textbox>
            <w10:wrap type="square" side="left"/>
          </v:shape>
        </w:pict>
      </w:r>
      <w:r>
        <w:pict>
          <v:shape id="_x0000_s1231" type="#_x0000_t75" style="width:50.25pt;height:106.1pt;margin-top:173.3pt;margin-left:326.9pt;mso-position-horizontal-relative:margin;mso-position-vertical-relative:margin;position:absolute;z-index:-251420672" wrapcoords="0 0 21600 0 21600 21600 0 21600 0 0">
            <v:imagedata r:id="rId126" o:title=""/>
            <w10:wrap type="square" side="left"/>
          </v:shape>
        </w:pict>
      </w:r>
      <w:r>
        <w:pict>
          <v:shape id="_x0000_s1232" type="#_x0000_t202" style="width:84.95pt;height:9.8pt;margin-top:195.85pt;margin-left:185.3pt;mso-position-horizontal-relative:margin;mso-position-vertical-relative:margin;mso-wrap-distance-bottom:250.8pt;mso-wrap-distance-left:173.3pt;mso-wrap-distance-right:259.7pt;position:absolute;z-index:-251419648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10:00</w:t>
                  </w:r>
                  <w:r>
                    <w:rPr>
                      <w:rStyle w:val="CharStyle14Exact"/>
                      <w:b/>
                      <w:bCs/>
                    </w:rPr>
                    <w:t xml:space="preserve"> גילה גמליאל -לשכה</w:t>
                  </w:r>
                </w:p>
              </w:txbxContent>
            </v:textbox>
            <w10:wrap type="square" side="left"/>
          </v:shape>
        </w:pict>
      </w:r>
      <w:r>
        <w:pict>
          <v:shape id="_x0000_s1233" type="#_x0000_t202" style="width:138.7pt;height:52.3pt;margin-top:320.15pt;margin-left:387.35pt;mso-position-horizontal-relative:margin;mso-position-vertical-relative:margin;mso-wrap-distance-bottom:68.15pt;mso-wrap-distance-left:375.35pt;mso-wrap-distance-top:123.85pt;position:absolute;z-index:-251418624" wrapcoords="0 0 5325 0 5325 677 21362 10279 21362 15942 21600 18810 21600 21600 12546 21600 12546 18810 12665 15942 12665 10279 0 677 0 0" filled="f" stroked="f">
            <v:textbox style="mso-fit-shape-to-text:t" inset="0,0,0,0">
              <w:txbxContent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14:10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רוןדרמר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34" type="#_x0000_t75" style="width:139pt;height:52pt">
                        <v:imagedata r:id="rId127" o:title=""/>
                      </v:shape>
                    </w:pict>
                  </w:r>
                </w:p>
              </w:txbxContent>
            </v:textbox>
            <w10:wrap type="square" side="left"/>
          </v:shape>
        </w:pict>
      </w:r>
      <w:r>
        <w:pict>
          <v:shape id="_x0000_s1235" type="#_x0000_t75" style="width:144.5pt;height:33.6pt;margin-top:422.9pt;margin-left:385.45pt;mso-position-horizontal-relative:margin;mso-position-vertical-relative:margin;mso-wrap-distance-left:373.45pt;mso-wrap-distance-top:226.55pt;position:absolute;z-index:-251417600" wrapcoords="0 0 5325 0 5325 677 21362 10279 21362 15942 21600 18810 21600 21600 12546 21600 12546 18810 12665 15942 12665 10279 0 677 0 0">
            <v:imagedata r:id="rId128" o:title=""/>
            <w10:wrap type="square" side="left"/>
          </v:shape>
        </w:pict>
      </w:r>
      <w:bookmarkStart w:id="58" w:name="bookmark58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ד§ונוב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141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>©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</w:t>
      </w:r>
      <w:bookmarkEnd w:id="58"/>
    </w:p>
    <w:p>
      <w:pPr>
        <w:pStyle w:val="Style40"/>
        <w:keepNext/>
        <w:keepLines/>
        <w:widowControl w:val="0"/>
        <w:shd w:val="clear" w:color="auto" w:fill="auto"/>
        <w:spacing w:before="0" w:after="1628"/>
        <w:ind w:left="0" w:right="0" w:firstLine="0"/>
        <w:jc w:val="right"/>
      </w:pPr>
      <w:bookmarkStart w:id="59" w:name="bookmark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חמי^י</w:t>
      </w:r>
      <w:bookmarkEnd w:id="59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90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9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11</w:t>
      </w:r>
    </w:p>
    <w:p>
      <w:pPr>
        <w:pStyle w:val="Style294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96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104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298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  <w:sectPr>
          <w:pgSz w:w="12211" w:h="17059"/>
          <w:pgMar w:top="1128" w:right="7735" w:bottom="1128" w:left="616" w:header="0" w:footer="3" w:gutter="0"/>
          <w:cols w:space="720"/>
          <w:noEndnote/>
          <w:bidi/>
          <w:rtlGutter w:val="0"/>
          <w:docGrid w:linePitch="360"/>
        </w:sectPr>
      </w:pPr>
      <w:bookmarkStart w:id="60" w:name="bookmark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60"/>
    </w:p>
    <w:p>
      <w:pPr>
        <w:pStyle w:val="Style300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236" type="#_x0000_t202" style="width:82.3pt;height:22.6pt;margin-top:-1.5pt;margin-left:316.8pt;mso-position-horizontal-relative:margin;mso-position-vertical-relative:margin;mso-wrap-distance-left:125.05pt;position:absolute;z-index:-251416576" filled="f" stroked="f">
            <v:textbox style="mso-fit-shape-to-text:t" inset="0,0,0,0">
              <w:txbxContent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7"/>
                      <w:tab w:val="center" w:pos="1037"/>
                      <w:tab w:val="center" w:pos="1267"/>
                      <w:tab w:val="right" w:pos="1536"/>
                    </w:tabs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  <w:t>ש</w:t>
                  </w:r>
                </w:p>
              </w:txbxContent>
            </v:textbox>
            <w10:wrap type="square" side="left"/>
          </v:shape>
        </w:pict>
      </w:r>
      <w:r>
        <w:pict>
          <v:shape id="_x0000_s1237" type="#_x0000_t75" style="width:50.25pt;height:14.9pt;margin-top:191.3pt;margin-left:375.6pt;mso-position-horizontal-relative:margin;mso-position-vertical-relative:margin;mso-wrap-distance-left:183.85pt;position:absolute;z-index:-251415552" wrapcoords="0 0 21600 0 21600 21600 0 21600 0 0">
            <v:imagedata r:id="rId129" o:title=""/>
            <w10:wrap type="square" side="left"/>
          </v:shape>
        </w:pict>
      </w:r>
      <w:r>
        <w:pict>
          <v:shape id="_x0000_s1238" type="#_x0000_t75" style="width:146.9pt;height:19.2pt;margin-top:257.5pt;margin-left:376.1pt;mso-position-horizontal-relative:margin;mso-position-vertical-relative:margin;mso-wrap-distance-left:184.3pt;position:absolute;z-index:-251414528" wrapcoords="0 0 21600 0 21600 21600 0 21600 0 0">
            <v:imagedata r:id="rId130" o:title=""/>
            <w10:wrap type="square" side="left"/>
          </v:shape>
        </w:pict>
      </w:r>
      <w:bookmarkStart w:id="61" w:name="bookmark61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  <w:bookmarkEnd w:id="61"/>
    </w:p>
    <w:p>
      <w:pPr>
        <w:pStyle w:val="Style40"/>
        <w:keepNext/>
        <w:keepLines/>
        <w:widowControl w:val="0"/>
        <w:shd w:val="clear" w:color="auto" w:fill="auto"/>
        <w:spacing w:before="0" w:after="613"/>
        <w:ind w:left="0" w:right="0" w:firstLine="0"/>
        <w:jc w:val="right"/>
      </w:pPr>
      <w:bookmarkStart w:id="62" w:name="bookmark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/׳אלי/^י</w:t>
      </w:r>
      <w:bookmarkEnd w:id="62"/>
    </w:p>
    <w:p>
      <w:pPr>
        <w:pStyle w:val="Style12"/>
        <w:keepNext/>
        <w:keepLines/>
        <w:widowControl w:val="0"/>
        <w:shd w:val="clear" w:color="auto" w:fill="auto"/>
        <w:spacing w:before="0" w:after="0" w:line="413" w:lineRule="exact"/>
        <w:ind w:left="2980" w:right="520" w:hanging="320"/>
      </w:pPr>
      <w:bookmarkStart w:id="63" w:name="bookmark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יו□ שיש!׳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ookmarkEnd w:id="63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302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304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306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83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1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308"/>
        <w:keepNext/>
        <w:keepLines/>
        <w:widowControl w:val="0"/>
        <w:shd w:val="clear" w:color="auto" w:fill="auto"/>
        <w:bidi w:val="0"/>
        <w:spacing w:before="0" w:after="247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310"/>
        <w:keepNext/>
        <w:keepLines/>
        <w:widowControl w:val="0"/>
        <w:shd w:val="clear" w:color="auto" w:fill="auto"/>
        <w:bidi w:val="0"/>
        <w:spacing w:before="0" w:after="36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21</w:t>
      </w:r>
    </w:p>
    <w:p>
      <w:pPr>
        <w:pStyle w:val="Style31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sz w:val="24"/>
          <w:szCs w:val="24"/>
          <w:lang w:val="en-US" w:eastAsia="en-US" w:bidi="en-US"/>
        </w:rPr>
        <w:t>22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0" w:line="715" w:lineRule="exact"/>
        <w:ind w:left="0" w:right="0" w:firstLine="0"/>
        <w:jc w:val="lef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394" w:h="17184"/>
          <w:pgMar w:top="1205" w:right="7791" w:bottom="1205" w:left="767" w:header="0" w:footer="3" w:gutter="0"/>
          <w:cols w:space="720"/>
          <w:noEndnote/>
          <w:titlePg/>
          <w:bidi/>
          <w:rtlGutter w:val="0"/>
          <w:docGrid w:linePitch="360"/>
        </w:sectPr>
      </w:pPr>
      <w:bookmarkStart w:id="64" w:name="bookmark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64"/>
    </w:p>
    <w:p>
      <w:pPr>
        <w:widowControl w:val="0"/>
        <w:spacing w:line="360" w:lineRule="exact"/>
      </w:pPr>
      <w:r>
        <w:pict>
          <v:shape id="_x0000_s1239" type="#_x0000_t202" style="width:531.35pt;height:0.05pt;margin-top:0;margin-left:0.05pt;mso-position-horizontal-relative:margin;position:absolute;z-index:25184256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41"/>
                    <w:gridCol w:w="3134"/>
                    <w:gridCol w:w="2352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27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 דצמבר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20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20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38"/>
                      <w:jc w:val="center"/>
                    </w:trPr>
                    <w:tc>
                      <w:tcPr>
                        <w:tcW w:w="514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שב^ז</w:t>
                        </w:r>
                      </w:p>
                    </w:tc>
                    <w:tc>
                      <w:tcPr>
                        <w:tcW w:w="3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52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50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50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50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50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40" type="#_x0000_t202" style="width:24.5pt;height:9.6pt;margin-top:93.1pt;margin-left:26.65pt;mso-position-horizontal-relative:margin;position:absolute;z-index:251843584" filled="f" stroked="f">
            <v:textbox style="mso-fit-shape-to-text:t" inset="0,0,0,0">
              <w:txbxContent>
                <w:p>
                  <w:pPr>
                    <w:pStyle w:val="Style31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65" w:name="bookmark6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שבח</w:t>
                  </w:r>
                  <w:bookmarkEnd w:id="65"/>
                </w:p>
              </w:txbxContent>
            </v:textbox>
            <w10:wrap anchorx="margin"/>
          </v:shape>
        </w:pict>
      </w:r>
      <w:r>
        <w:pict>
          <v:shape id="_x0000_s1241" type="#_x0000_t202" style="width:16.3pt;height:15.3pt;margin-top:109.55pt;margin-left:32.9pt;mso-position-horizontal-relative:margin;position:absolute;z-index:25184460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27</w:t>
                  </w:r>
                </w:p>
              </w:txbxContent>
            </v:textbox>
            <w10:wrap anchorx="margin"/>
          </v:shape>
        </w:pict>
      </w:r>
      <w:r>
        <w:pict>
          <v:shape id="_x0000_s1242" type="#_x0000_t75" style="width:163.2pt;height:155.5pt;margin-top:449.75pt;margin-left:376.55pt;mso-position-horizontal-relative:margin;position:absolute;z-index:-251503616" wrapcoords="0 0">
            <v:imagedata r:id="rId137" o:title=""/>
            <w10:wrap anchorx="margin"/>
          </v:shape>
        </w:pict>
      </w:r>
      <w:r>
        <w:pict>
          <v:shape id="_x0000_s1243" type="#_x0000_t202" style="width:17.75pt;height:550.8pt;margin-top:132.1pt;margin-left:3.6pt;mso-position-horizontal-relative:margin;position:absolute;z-index:25184563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31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2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32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2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6" w:name="bookmark66"/>
                  <w:r>
                    <w:rPr>
                      <w:rStyle w:val="CharStyle71Exact"/>
                    </w:rPr>
                    <w:t>23</w:t>
                  </w:r>
                  <w:bookmarkEnd w:id="6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9" w:lineRule="exact"/>
      </w:pPr>
    </w:p>
    <w:p>
      <w:pPr>
        <w:widowControl w:val="0"/>
        <w:rPr>
          <w:sz w:val="2"/>
          <w:szCs w:val="2"/>
        </w:rPr>
        <w:sectPr>
          <w:pgSz w:w="12302" w:h="17122"/>
          <w:pgMar w:top="961" w:right="919" w:bottom="961" w:left="58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44" type="#_x0000_t202" style="width:529.45pt;height:0.05pt;margin-top:0;margin-left:0.05pt;mso-position-horizontal-relative:margin;position:absolute;z-index:25184665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41"/>
                    <w:gridCol w:w="3130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94"/>
                            <w:b w:val="0"/>
                            <w:bCs w:val="0"/>
                          </w:rPr>
                          <w:t>28</w:t>
                        </w:r>
                        <w:r>
                          <w:rPr>
                            <w:rStyle w:val="CharStyle95"/>
                            <w:b/>
                            <w:bCs/>
                          </w:rPr>
                          <w:t xml:space="preserve"> דצמבר </w:t>
                        </w:r>
                        <w:r>
                          <w:rPr>
                            <w:rStyle w:val="CharStyle95"/>
                            <w:b/>
                            <w:bCs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40" w:firstLine="0"/>
                          <w:jc w:val="right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10"/>
                            <w:b w:val="0"/>
                            <w:bCs w:val="0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52"/>
                      <w:jc w:val="center"/>
                    </w:trPr>
                    <w:tc>
                      <w:tcPr>
                        <w:tcW w:w="514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רא^ון־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0" w:right="14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02"/>
                            <w:tab w:val="right" w:pos="1170"/>
                            <w:tab w:val="right" w:pos="1420"/>
                            <w:tab w:val="right" w:pos="1598"/>
                          </w:tabs>
                          <w:bidi w:val="0"/>
                          <w:spacing w:before="0" w:after="0" w:line="188" w:lineRule="exact"/>
                          <w:ind w:left="34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</w:t>
                          <w:tab/>
                          <w:t>4</w:t>
                          <w:tab/>
                          <w:t>3</w:t>
                          <w:tab/>
                          <w:t>2</w:t>
                          <w:tab/>
                          <w:t>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19"/>
                            <w:tab w:val="right" w:pos="1187"/>
                            <w:tab w:val="right" w:pos="1437"/>
                            <w:tab w:val="right" w:pos="1648"/>
                            <w:tab w:val="right" w:pos="1859"/>
                          </w:tabs>
                          <w:bidi w:val="0"/>
                          <w:spacing w:before="0" w:after="0" w:line="149" w:lineRule="exact"/>
                          <w:ind w:left="28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</w:t>
                          <w:tab/>
                          <w:t>11</w:t>
                          <w:tab/>
                          <w:t>10</w:t>
                          <w:tab/>
                          <w:t>9</w:t>
                          <w:tab/>
                          <w:t>8</w:t>
                          <w:tab/>
                          <w:t>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29"/>
                            <w:tab w:val="right" w:pos="1197"/>
                            <w:tab w:val="right" w:pos="1446"/>
                            <w:tab w:val="right" w:pos="1658"/>
                            <w:tab w:val="right" w:pos="1869"/>
                          </w:tabs>
                          <w:bidi w:val="0"/>
                          <w:spacing w:before="0" w:after="0" w:line="149" w:lineRule="exact"/>
                          <w:ind w:left="28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</w:t>
                          <w:tab/>
                          <w:t>18</w:t>
                          <w:tab/>
                          <w:t>17</w:t>
                          <w:tab/>
                          <w:t>16</w:t>
                          <w:tab/>
                          <w:t>15</w:t>
                          <w:tab/>
                          <w:t>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034"/>
                            <w:tab w:val="right" w:pos="1202"/>
                            <w:tab w:val="right" w:pos="1451"/>
                            <w:tab w:val="right" w:pos="1662"/>
                            <w:tab w:val="right" w:pos="1864"/>
                          </w:tabs>
                          <w:bidi w:val="0"/>
                          <w:spacing w:before="0" w:after="0" w:line="149" w:lineRule="exact"/>
                          <w:ind w:left="280" w:right="0" w:firstLine="0"/>
                          <w:jc w:val="both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</w:t>
                          <w:tab/>
                          <w:t>25</w:t>
                          <w:tab/>
                          <w:t>24</w:t>
                          <w:tab/>
                          <w:t>23</w:t>
                          <w:tab/>
                          <w:t>22</w:t>
                          <w:tab/>
                          <w:t>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45" type="#_x0000_t202" style="width:42.25pt;height:15.05pt;margin-top:89.35pt;margin-left:27.6pt;mso-position-horizontal-relative:margin;position:absolute;z-index:251847680" filled="f" stroked="f">
            <v:textbox style="mso-fit-shape-to-text:t" inset="0,0,0,0">
              <w:txbxContent>
                <w:p>
                  <w:pPr>
                    <w:pStyle w:val="Style1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67" w:name="bookmark67"/>
                  <w:r>
                    <w:rPr>
                      <w:rStyle w:val="CharStyle13Exact"/>
                    </w:rPr>
                    <w:t>יום ראשון</w:t>
                  </w:r>
                  <w:bookmarkEnd w:id="67"/>
                </w:p>
              </w:txbxContent>
            </v:textbox>
            <w10:wrap anchorx="margin"/>
          </v:shape>
        </w:pict>
      </w:r>
      <w:r>
        <w:pict>
          <v:shape id="_x0000_s1246" type="#_x0000_t202" style="width:16.8pt;height:15.3pt;margin-top:0;margin-left:32.4pt;mso-position-horizontal-relative:margin;position:absolute;z-index:251848704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28</w:t>
                  </w:r>
                </w:p>
              </w:txbxContent>
            </v:textbox>
            <w10:wrap anchorx="margin"/>
          </v:shape>
        </w:pict>
      </w:r>
      <w:r>
        <w:pict>
          <v:shape id="_x0000_s1247" type="#_x0000_t75" style="width:164.15pt;height:52.3pt;margin-top:145.9pt;margin-left:371.75pt;mso-position-horizontal-relative:margin;position:absolute;z-index:-251501568" wrapcoords="0 0">
            <v:imagedata r:id="rId138" o:title=""/>
            <w10:wrap anchorx="margin"/>
          </v:shape>
        </w:pict>
      </w:r>
      <w:r>
        <w:pict>
          <v:shape id="_x0000_s1248" type="#_x0000_t202" style="width:250.1pt;height:0.05pt;margin-top:252.7pt;margin-left:276.5pt;mso-position-horizontal-relative:margin;position:absolute;z-index:251849728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46"/>
                    <w:gridCol w:w="466"/>
                    <w:gridCol w:w="970"/>
                    <w:gridCol w:w="3120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9"/>
                      <w:jc w:val="center"/>
                    </w:trPr>
                    <w:tc>
                      <w:tcPr>
                        <w:tcW w:w="446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</w:pP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>׳ י|</w:t>
                        </w:r>
                      </w:p>
                    </w:tc>
                    <w:tc>
                      <w:tcPr>
                        <w:tcW w:w="466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70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11:30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>- יונתן עדבי- לשכת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60"/>
                      <w:jc w:val="center"/>
                    </w:trPr>
                    <w:tc>
                      <w:tcPr>
                        <w:tcW w:w="44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12:25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>יציאח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5002" w:type="dxa"/>
                        <w:gridSpan w:val="4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0" w:right="0" w:firstLine="0"/>
                        </w:pPr>
                        <w:r>
                          <w:rPr>
                            <w:rStyle w:val="CharStyle180"/>
                            <w:b/>
                            <w:bCs/>
                            <w:lang w:val="en-US" w:eastAsia="en-US" w:bidi="en-US"/>
                          </w:rPr>
                          <w:t>12:30</w:t>
                        </w:r>
                        <w:r>
                          <w:rPr>
                            <w:rStyle w:val="CharStyle180"/>
                            <w:b/>
                            <w:bCs/>
                          </w:rPr>
                          <w:t>-אלברט+אחרון שביב - קפית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49" type="#_x0000_t202" style="width:475.7pt;height:16.35pt;margin-top:344.6pt;margin-left:50.15pt;mso-position-horizontal-relative:margin;position:absolute;z-index:25185075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 w:line="139" w:lineRule="exact"/>
                    <w:ind w:left="0" w:right="0" w:firstLine="0"/>
                    <w:jc w:val="both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14:00-16:15</w:t>
                  </w:r>
                  <w:r>
                    <w:rPr>
                      <w:rStyle w:val="CharStyle14Exact"/>
                      <w:b/>
                      <w:bCs/>
                    </w:rPr>
                    <w:t>-דיזן בנמצא ירמצולים־/צר חבטחיו+מנכ״ל- ה׳טר לבט״פ- מנכ״ל בט" פ- מפכ״ל ר ה׳צב״ב- מנכ״ל- מי מחת ירו׳צלים- ר' אמץ- ר' אגף תקציבים באוצר- נורית ליטמן- משנה ליועמ״ש פלילי- מזכיר הממשלה- ארי- לירן -מזכ״צ-קבינט</w:t>
                  </w:r>
                </w:p>
              </w:txbxContent>
            </v:textbox>
            <w10:wrap anchorx="margin"/>
          </v:shape>
        </w:pict>
      </w:r>
      <w:r>
        <w:pict>
          <v:shape id="_x0000_s1250" type="#_x0000_t75" style="width:158.4pt;height:31.2pt;margin-top:450.25pt;margin-left:374.65pt;mso-position-horizontal-relative:margin;position:absolute;z-index:-251499520" wrapcoords="0 0">
            <v:imagedata r:id="rId139" o:title=""/>
            <w10:wrap anchorx="margin"/>
          </v:shape>
        </w:pict>
      </w:r>
      <w:r>
        <w:pict>
          <v:shape id="_x0000_s1251" type="#_x0000_t202" style="width:17.3pt;height:548.35pt;margin-top:132.55pt;margin-left:3.6pt;mso-position-horizontal-relative:margin;position:absolute;z-index:251851776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3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3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8" w:name="bookmark6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ookmarkEnd w:id="68"/>
                </w:p>
                <w:p>
                  <w:pPr>
                    <w:pStyle w:val="Style3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3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3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9" w:name="bookmark6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bookmarkEnd w:id="69"/>
                </w:p>
                <w:p>
                  <w:pPr>
                    <w:pStyle w:val="Style3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pgSz w:w="12221" w:h="17064"/>
          <w:pgMar w:top="889" w:right="794" w:bottom="889" w:left="70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52" type="#_x0000_t202" style="width:83.5pt;height:9.6pt;margin-top:142.8pt;margin-left:438.7pt;mso-position-horizontal-relative:margin;position:absolute;z-index:25185280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08:40</w:t>
                  </w:r>
                  <w:r>
                    <w:rPr>
                      <w:rStyle w:val="CharStyle14Exact"/>
                      <w:b/>
                      <w:bCs/>
                    </w:rPr>
                    <w:t xml:space="preserve"> - פרטי -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253" type="#_x0000_t75" style="width:140.65pt;height:30.7pt;margin-top:175.7pt;margin-left:388.3pt;mso-position-horizontal-relative:margin;position:absolute;z-index:-251497472" wrapcoords="0 0">
            <v:imagedata r:id="rId140" o:title=""/>
            <w10:wrap anchorx="margin"/>
          </v:shape>
        </w:pict>
      </w:r>
      <w:r>
        <w:pict>
          <v:shape id="_x0000_s1254" type="#_x0000_t75" style="width:190.55pt;height:158.4pt;margin-top:227.5pt;margin-left:346.1pt;mso-position-horizontal-relative:margin;position:absolute;z-index:-251495424" wrapcoords="0 0">
            <v:imagedata r:id="rId141" o:title=""/>
            <w10:wrap anchorx="margin"/>
          </v:shape>
        </w:pict>
      </w:r>
      <w:r>
        <w:pict>
          <v:shape id="_x0000_s1255" type="#_x0000_t202" style="width:192.95pt;height:29.1pt;margin-top:0.1pt;margin-left:1.9pt;mso-position-horizontal-relative:margin;position:absolute;z-index:251853824" filled="f" stroked="f">
            <v:textbox style="mso-fit-shape-to-text:t" inset="0,0,0,0">
              <w:txbxContent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70" w:name="bookmark70"/>
                  <w:r>
                    <w:rPr>
                      <w:rStyle w:val="CharStyle341Exact"/>
                    </w:rPr>
                    <w:t>29</w:t>
                  </w:r>
                  <w:r>
                    <w:rPr>
                      <w:rStyle w:val="CharStyle340Exact"/>
                    </w:rPr>
                    <w:t xml:space="preserve"> דצמבר </w:t>
                  </w:r>
                  <w:r>
                    <w:rPr>
                      <w:rStyle w:val="CharStyle340Exact"/>
                      <w:lang w:val="en-US" w:eastAsia="en-US" w:bidi="en-US"/>
                    </w:rPr>
                    <w:t>2014</w:t>
                  </w:r>
                  <w:bookmarkEnd w:id="70"/>
                </w:p>
              </w:txbxContent>
            </v:textbox>
            <w10:wrap anchorx="margin"/>
          </v:shape>
        </w:pict>
      </w:r>
      <w:r>
        <w:pict>
          <v:shape id="_x0000_s1256" type="#_x0000_t202" style="width:45.6pt;height:21.55pt;margin-top:25.65pt;margin-left:3.35pt;mso-position-horizontal-relative:margin;position:absolute;z-index:251854848" filled="f" stroked="f">
            <v:textbox style="mso-fit-shape-to-text:t" inset="0,0,0,0">
              <w:txbxContent>
                <w:p>
                  <w:pPr>
                    <w:pStyle w:val="Style4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71" w:name="bookmark71"/>
                  <w:r>
                    <w:rPr>
                      <w:rStyle w:val="CharStyle72Exact"/>
                    </w:rPr>
                    <w:t>יום ^ני</w:t>
                  </w:r>
                  <w:bookmarkEnd w:id="71"/>
                </w:p>
              </w:txbxContent>
            </v:textbox>
            <w10:wrap anchorx="margin"/>
          </v:shape>
        </w:pict>
      </w:r>
      <w:r>
        <w:pict>
          <v:shape id="_x0000_s1257" type="#_x0000_t202" style="width:16.8pt;height:544.75pt;margin-top:124.9pt;margin-left:1.9pt;mso-position-horizontal-relative:margin;position:absolute;z-index:25185587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  <w:p>
                  <w:pPr>
                    <w:pStyle w:val="Style34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4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17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  <w:p>
                  <w:pPr>
                    <w:pStyle w:val="Style34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5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72" w:name="bookmark72"/>
                  <w:r>
                    <w:rPr>
                      <w:rStyle w:val="CharStyle71Exact"/>
                    </w:rPr>
                    <w:t>23</w:t>
                  </w:r>
                  <w:bookmarkEnd w:id="7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1" w:lineRule="exact"/>
      </w:pPr>
    </w:p>
    <w:p>
      <w:pPr>
        <w:widowControl w:val="0"/>
        <w:rPr>
          <w:sz w:val="2"/>
          <w:szCs w:val="2"/>
        </w:rPr>
        <w:sectPr>
          <w:footerReference w:type="even" r:id="rId142"/>
          <w:footerReference w:type="default" r:id="rId143"/>
          <w:headerReference w:type="first" r:id="rId144"/>
          <w:footerReference w:type="first" r:id="rId145"/>
          <w:pgSz w:w="12341" w:h="17146"/>
          <w:pgMar w:top="3506" w:right="896" w:bottom="1133" w:left="711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58" type="#_x0000_t202" style="width:529.9pt;height:0.05pt;margin-top:0;margin-left:0.05pt;mso-position-horizontal-relative:margin;position:absolute;z-index:25185689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41"/>
                    <w:gridCol w:w="3130"/>
                    <w:gridCol w:w="232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48"/>
                      <w:jc w:val="center"/>
                    </w:trPr>
                    <w:tc>
                      <w:tcPr>
                        <w:tcW w:w="5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30</w:t>
                        </w:r>
                        <w:r>
                          <w:rPr>
                            <w:rStyle w:val="CharStyle8"/>
                            <w:b w:val="0"/>
                            <w:bCs w:val="0"/>
                          </w:rPr>
                          <w:t xml:space="preserve"> דצמבר </w:t>
                        </w:r>
                        <w:r>
                          <w:rPr>
                            <w:rStyle w:val="CharStyle8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70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2015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260" w:right="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66"/>
                      <w:jc w:val="center"/>
                    </w:trPr>
                    <w:tc>
                      <w:tcPr>
                        <w:tcW w:w="514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יום /׳אללי/^י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0" w:right="140" w:firstLine="0"/>
                          <w:jc w:val="center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10 9 8 7 6 5 4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17 16 15 14 13 12 11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24 23 22 21 20 19 18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28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31 30 29 28 27 26 25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9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59" type="#_x0000_t202" style="width:42.5pt;height:43.9pt;margin-top:84.25pt;margin-left:25.9pt;mso-position-horizontal-relative:margin;position:absolute;z-index:251857920" filled="f" stroked="f">
            <v:textbox style="mso-fit-shape-to-text:t" inset="0,0,0,0">
              <w:txbxContent>
                <w:p>
                  <w:pPr>
                    <w:pStyle w:val="Style35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460" w:right="0"/>
                  </w:pPr>
                  <w:bookmarkStart w:id="73" w:name="bookmark7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ליע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 </w:t>
                  </w:r>
                  <w:r>
                    <w:rPr>
                      <w:rStyle w:val="CharStyle356Exact"/>
                    </w:rPr>
                    <w:t>30</w:t>
                  </w:r>
                  <w:bookmarkEnd w:id="73"/>
                </w:p>
              </w:txbxContent>
            </v:textbox>
            <w10:wrap anchorx="margin"/>
          </v:shape>
        </w:pict>
      </w:r>
      <w:r>
        <w:pict>
          <v:shape id="_x0000_s1260" type="#_x0000_t202" style="width:13.9pt;height:15.1pt;margin-top:133.75pt;margin-left:3.35pt;mso-position-horizontal-relative:margin;position:absolute;z-index:25185894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61" type="#_x0000_t202" style="width:13.9pt;height:15.1pt;margin-top:169.3pt;margin-left:3.6pt;mso-position-horizontal-relative:margin;position:absolute;z-index:25185996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262" type="#_x0000_t202" style="width:13.2pt;height:15.1pt;margin-top:204.3pt;margin-left:4.3pt;mso-position-horizontal-relative:margin;position:absolute;z-index:251860992" filled="f" stroked="f">
            <v:textbox style="mso-fit-shape-to-text:t" inset="0,0,0,0">
              <w:txbxContent>
                <w:p>
                  <w:pPr>
                    <w:pStyle w:val="Style3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63" type="#_x0000_t75" style="width:157.9pt;height:19.45pt;margin-top:235.9pt;margin-left:369.6pt;mso-position-horizontal-relative:margin;position:absolute;z-index:-251489280" wrapcoords="0 0">
            <v:imagedata r:id="rId146" o:title=""/>
            <w10:wrap anchorx="margin"/>
          </v:shape>
        </w:pict>
      </w:r>
      <w:r>
        <w:pict>
          <v:shape id="_x0000_s1264" type="#_x0000_t75" style="width:137.05pt;height:17.75pt;margin-top:270.5pt;margin-left:393.6pt;mso-position-horizontal-relative:margin;position:absolute;z-index:-251487232" wrapcoords="0 0">
            <v:imagedata r:id="rId147" o:title=""/>
            <w10:wrap anchorx="margin"/>
          </v:shape>
        </w:pict>
      </w:r>
      <w:r>
        <w:pict>
          <v:shape id="_x0000_s1265" type="#_x0000_t202" style="width:145.9pt;height:10.3pt;margin-top:487.45pt;margin-left:380.15pt;mso-position-horizontal-relative:margin;position:absolute;z-index:25186201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19:00</w:t>
                  </w:r>
                  <w:r>
                    <w:rPr>
                      <w:rStyle w:val="CharStyle14Exact"/>
                      <w:b/>
                      <w:bCs/>
                    </w:rPr>
                    <w:t>־</w:t>
                  </w:r>
                  <w:r>
                    <w:rPr>
                      <w:rStyle w:val="CharStyle14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14Exact"/>
                      <w:b/>
                      <w:bCs/>
                    </w:rPr>
                    <w:t>- פרטי - ארי - בבית ראש חממ׳טלה</w:t>
                  </w:r>
                </w:p>
              </w:txbxContent>
            </v:textbox>
            <w10:wrap anchorx="margin"/>
          </v:shape>
        </w:pict>
      </w:r>
      <w:r>
        <w:pict>
          <v:shape id="_x0000_s1266" type="#_x0000_t202" style="width:12.7pt;height:15.6pt;margin-top:239.35pt;margin-left:4.55pt;mso-position-horizontal-relative:margin;position:absolute;z-index:251863040" filled="f" stroked="f">
            <v:textbox style="mso-fit-shape-to-text:t" inset="0,0,0,0">
              <w:txbxContent>
                <w:p>
                  <w:pPr>
                    <w:pStyle w:val="Style35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67" type="#_x0000_t202" style="width:12.95pt;height:15.35pt;margin-top:274.4pt;margin-left:4.8pt;mso-position-horizontal-relative:margin;position:absolute;z-index:251864064" filled="f" stroked="f">
            <v:textbox style="mso-fit-shape-to-text:t" inset="0,0,0,0">
              <w:txbxContent>
                <w:p>
                  <w:pPr>
                    <w:pStyle w:val="Style36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268" type="#_x0000_t202" style="width:12.95pt;height:15.35pt;margin-top:309.65pt;margin-left:4.8pt;mso-position-horizontal-relative:margin;position:absolute;z-index:25186508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69" type="#_x0000_t202" style="width:13.2pt;height:15.1pt;margin-top:345.2pt;margin-left:5.05pt;mso-position-horizontal-relative:margin;position:absolute;z-index:25186611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270" type="#_x0000_t202" style="width:13.2pt;height:15.3pt;margin-top:380.25pt;margin-left:5.3pt;mso-position-horizontal-relative:margin;position:absolute;z-index:25186713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71" type="#_x0000_t202" style="width:13.2pt;height:50.15pt;margin-top:416.5pt;margin-left:5.3pt;mso-position-horizontal-relative:margin;position:absolute;z-index:25186816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16</w:t>
                  </w:r>
                </w:p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74" w:name="bookmark74"/>
                  <w:r>
                    <w:rPr>
                      <w:rStyle w:val="CharStyle71Exact"/>
                    </w:rPr>
                    <w:t>17</w:t>
                  </w:r>
                  <w:bookmarkEnd w:id="74"/>
                </w:p>
              </w:txbxContent>
            </v:textbox>
            <w10:wrap anchorx="margin"/>
          </v:shape>
        </w:pict>
      </w:r>
      <w:r>
        <w:pict>
          <v:shape id="_x0000_s1272" type="#_x0000_t202" style="width:13.2pt;height:15.1pt;margin-top:486.8pt;margin-left:5.3pt;mso-position-horizontal-relative:margin;position:absolute;z-index:25186918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73" type="#_x0000_t202" style="width:13.2pt;height:15.1pt;margin-top:521.6pt;margin-left:5.05pt;mso-position-horizontal-relative:margin;position:absolute;z-index:25187020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6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74" type="#_x0000_t202" style="width:13.9pt;height:48.55pt;margin-top:557.75pt;margin-left:4.55pt;mso-position-horizontal-relative:margin;position:absolute;z-index:251871232" filled="f" stroked="f">
            <v:textbox style="mso-fit-shape-to-text:t" inset="0,0,0,0">
              <w:txbxContent>
                <w:p>
                  <w:pPr>
                    <w:pStyle w:val="Style3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2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75" type="#_x0000_t202" style="width:13.7pt;height:15.35pt;margin-top:626.95pt;margin-left:4.55pt;mso-position-horizontal-relative:margin;position:absolute;z-index:251872256" filled="f" stroked="f">
            <v:textbox style="mso-fit-shape-to-text:t" inset="0,0,0,0">
              <w:txbxContent>
                <w:p>
                  <w:pPr>
                    <w:pStyle w:val="Style3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76" type="#_x0000_t202" style="width:13.45pt;height:15.55pt;margin-top:0;margin-left:4.1pt;mso-position-horizontal-relative:margin;position:absolute;z-index:251873280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75" w:name="bookmark75"/>
                  <w:r>
                    <w:rPr>
                      <w:rStyle w:val="CharStyle71Exact"/>
                    </w:rPr>
                    <w:t>23</w:t>
                  </w:r>
                  <w:bookmarkEnd w:id="7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pgSz w:w="12274" w:h="17098"/>
          <w:pgMar w:top="931" w:right="1012" w:bottom="931" w:left="648" w:header="0" w:footer="3" w:gutter="0"/>
          <w:cols w:space="720"/>
          <w:noEndnote/>
          <w:rtlGutter w:val="0"/>
          <w:docGrid w:linePitch="360"/>
        </w:sectPr>
      </w:pPr>
    </w:p>
    <w:p>
      <w:pPr>
        <w:framePr w:w="10632" w:h="15086" w:hRule="atLeast" w:hSpace="10532" w:wrap="notBeside" w:vAnchor="text" w:hAnchor="text" w:y="1"/>
        <w:widowControl w:val="0"/>
        <w:rPr>
          <w:sz w:val="2"/>
          <w:szCs w:val="2"/>
        </w:rPr>
      </w:pPr>
      <w:r>
        <w:pict>
          <v:shape id="_x0000_i1277" type="#_x0000_t75" style="width:532pt;height:754pt">
            <v:imagedata r:id="rId148" o:title=""/>
          </v:shape>
        </w:pict>
      </w:r>
    </w:p>
    <w:p>
      <w:pPr>
        <w:pStyle w:val="Style85"/>
        <w:keepNext w:val="0"/>
        <w:keepLines w:val="0"/>
        <w:framePr w:w="907" w:h="246" w:hRule="atLeast" w:hSpace="6096" w:wrap="notBeside" w:vAnchor="text" w:hAnchor="text" w:x="8910" w:y="15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85"/>
        <w:keepNext w:val="0"/>
        <w:keepLines w:val="0"/>
        <w:framePr w:w="773" w:h="245" w:hRule="atLeast" w:hSpace="6768" w:wrap="notBeside" w:vAnchor="text" w:hAnchor="text" w:x="6846" w:y="16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88"/>
        <w:keepNext w:val="0"/>
        <w:keepLines w:val="0"/>
        <w:framePr w:w="3797" w:h="629" w:hRule="atLeast" w:wrap="notBeside" w:vAnchor="text" w:hAnchor="text" w:x="92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31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דצמבר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92"/>
        <w:keepNext w:val="0"/>
        <w:keepLines w:val="0"/>
        <w:framePr w:w="1094" w:h="412" w:hRule="atLeast" w:hSpace="5160" w:wrap="notBeside" w:vAnchor="text" w:hAnchor="text" w:x="150" w:y="668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</w:p>
    <w:p>
      <w:pPr>
        <w:pStyle w:val="Style90"/>
        <w:keepNext w:val="0"/>
        <w:keepLines w:val="0"/>
        <w:framePr w:w="1656" w:h="668" w:hRule="atLeast" w:hSpace="2352" w:wrap="notBeside" w:vAnchor="text" w:hAnchor="text" w:x="8526" w:y="779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13 12 11 10 9 8 7 20 19 18 17 16 15 14 27 26 25 24 23 22 21 31 30 29 28</w:t>
      </w:r>
    </w:p>
    <w:p>
      <w:pPr>
        <w:pStyle w:val="Style90"/>
        <w:keepNext w:val="0"/>
        <w:keepLines w:val="0"/>
        <w:framePr w:w="1646" w:h="246" w:hRule="atLeast" w:hSpace="2400" w:wrap="notBeside" w:vAnchor="text" w:hAnchor="text" w:x="6414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90"/>
        <w:keepNext w:val="0"/>
        <w:keepLines w:val="0"/>
        <w:framePr w:w="1637" w:h="246" w:hRule="atLeast" w:hSpace="2448" w:wrap="notBeside" w:vAnchor="text" w:hAnchor="text" w:x="6414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90"/>
        <w:keepNext w:val="0"/>
        <w:keepLines w:val="0"/>
        <w:framePr w:w="1651" w:h="255" w:hRule="atLeast" w:hSpace="2376" w:wrap="notBeside" w:vAnchor="text" w:hAnchor="text" w:x="6404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90"/>
        <w:keepNext w:val="0"/>
        <w:keepLines w:val="0"/>
        <w:framePr w:w="1651" w:h="250" w:hRule="atLeast" w:hSpace="2376" w:wrap="notBeside" w:vAnchor="text" w:hAnchor="text" w:x="6404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369"/>
        <w:keepNext w:val="0"/>
        <w:keepLines w:val="0"/>
        <w:framePr w:w="715" w:h="307" w:hRule="atLeast" w:hSpace="7056" w:wrap="notBeside" w:vAnchor="text" w:hAnchor="text" w:x="591" w:y="179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371"/>
        <w:keepNext w:val="0"/>
        <w:keepLines w:val="0"/>
        <w:framePr w:w="1464" w:h="223" w:hRule="atLeast" w:hSpace="3312" w:wrap="notBeside" w:vAnchor="text" w:hAnchor="text" w:x="9063" w:y="82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פרטי-בטיפול ארי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226" w:h="17069"/>
      <w:pgMar w:top="915" w:right="759" w:bottom="915" w:left="835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9.9pt;height:9.1pt;margin-top:817.1pt;margin-left:38.4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width:531.1pt;height:0;margin-top:0;margin-left:37.95pt;mso-position-horizontal-relative:page;mso-position-vertical-relative:page;position:absolute;z-index:-251658240" path="m,l21600,21600e"/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8.5pt;height:9.6pt;margin-top:815.9pt;margin-left:0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9.9pt;height:9.1pt;margin-top:817.1pt;margin-left:38.4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width:531.1pt;height:0;margin-top:0;margin-left:37.95pt;mso-position-horizontal-relative:page;mso-position-vertical-relative:page;position:absolute;z-index:-251656192" path="m,l21600,21600e"/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8.5pt;height:9.6pt;margin-top:815.9pt;margin-left:0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8.25pt;height:9.1pt;margin-top:815.55pt;margin-left:36.7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7.75pt;height:9.6pt;margin-top:807.8pt;margin-left:42.6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5"/>
                    <w:tab w:val="right" w:pos="97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8.25pt;height:9.85pt;margin-top:805.4pt;margin-left:46.9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8.5pt;height:9.6pt;margin-top:815.9pt;margin-left:0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7.75pt;height:10.3pt;margin-top:810.8pt;margin-left:34.7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לעור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9.9pt;height:9.1pt;margin-top:817.1pt;margin-left:38.4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4" type="#_x0000_t32" style="width:531.1pt;height:0;margin-top:0;margin-left:37.95pt;mso-position-horizontal-relative:page;mso-position-vertical-relative:page;position:absolute;z-index:-251654144" path="m,l21600,21600e"/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9.2pt;height:10.55pt;margin-top:814.2pt;margin-left:37.55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8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לעור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width:530.65pt;height:0;margin-top:812.2pt;margin-left:36.8pt;mso-position-horizontal-relative:page;mso-position-vertical-relative:page;position:absolute;z-index:-251657216" path="m,l21600,21600e"/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8.25pt;height:8.65pt;margin-top:804.75pt;margin-left:0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width:529.45pt;height:0;margin-top:802.15pt;margin-left:30.5pt;mso-position-horizontal-relative:page;mso-position-vertical-relative:page;position:absolute;z-index:-251653120" path="m,l21600,21600e"/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9.9pt;height:9.1pt;margin-top:817.1pt;margin-left:38.4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8" type="#_x0000_t32" style="width:531.1pt;height:0;margin-top:0;margin-left:37.95pt;mso-position-horizontal-relative:page;mso-position-vertical-relative:page;position:absolute;z-index:-251652096" path="m,l21600,21600e"/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8.5pt;height:9.85pt;margin-top:808.5pt;margin-left:0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0.25pt;height:9.35pt;margin-top:806.1pt;margin-left:35.2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09:08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0.25pt;height:9.35pt;margin-top:806.1pt;margin-left:35.2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09:08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9.9pt;height:9.1pt;margin-top:817.1pt;margin-left:38.4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6" type="#_x0000_t32" style="width:531.1pt;height:0;margin-top:0;margin-left:37.95pt;mso-position-horizontal-relative:page;mso-position-vertical-relative:page;position:absolute;z-index:-251650048" path="m,l21600,21600e"/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0.25pt;height:11.05pt;margin-top:801.45pt;margin-left:32.8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8" type="#_x0000_t32" style="width:516.25pt;height:0;margin-top:799.85pt;margin-left:32.05pt;mso-position-horizontal-relative:page;mso-position-vertical-relative:page;position:absolute;z-index:-251649024" path="m,l21600,21600e"/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8.25pt;height:10.55pt;margin-top:801.6pt;margin-left:37.1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50.25pt;height:8.9pt;margin-top:0;margin-left:28.85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4" type="#_x0000_t32" style="width:529.2pt;height:0;margin-top:802.95pt;margin-left:28.4pt;mso-position-horizontal-relative:page;mso-position-vertical-relative:page;position:absolute;z-index:-251648000" path="m,l21600,21600e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8.7pt;height:9.85pt;margin-top:820.25pt;margin-left:46.8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70"/>
                    <w:tab w:val="right" w:pos="979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0.25pt;height:8.9pt;margin-top:0;margin-left:28.85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6" type="#_x0000_t32" style="width:529.2pt;height:0;margin-top:802.95pt;margin-left:28.4pt;mso-position-horizontal-relative:page;mso-position-vertical-relative:page;position:absolute;z-index:-251646976" path="m,l21600,21600e"/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50.25pt;height:10.1pt;margin-top:0;margin-left:38.85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528.25pt;height:10.1pt;margin-top:804.85pt;margin-left:31.55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9.9pt;height:9.1pt;margin-top:817.1pt;margin-left:38.45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1" type="#_x0000_t32" style="width:531.1pt;height:0;margin-top:0;margin-left:37.95pt;mso-position-horizontal-relative:page;mso-position-vertical-relative:page;position:absolute;z-index:-251645952" path="m,l21600,21600e"/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528.5pt;height:10.8pt;margin-top:806.65pt;margin-left:36.7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528.95pt;height:9.85pt;margin-top:802.1pt;margin-left:43.2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8.25pt;height:11.3pt;margin-top:802.85pt;margin-left:33.6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לימר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528.25pt;height:9.85pt;margin-top:804.4pt;margin-left:35.55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8.7pt;height:9.85pt;margin-top:820.25pt;margin-left:46.8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70"/>
                    <w:tab w:val="right" w:pos="979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8.95pt;height:12.7pt;margin-top:816.35pt;margin-left:45.6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10"/>
                    <w:tab w:val="right" w:pos="10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64.8pt;height:7.7pt;margin-top:807.55pt;margin-left:511.45pt;mso-position-horizontal-relative:page;mso-position-vertical-relative:page;mso-wrap-style:none;position:absolute;z-index:-2516377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31/05/2021 09:08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64.8pt;height:7.7pt;margin-top:807.55pt;margin-left:511.45pt;mso-position-horizontal-relative:page;mso-position-vertical-relative:page;mso-wrap-style:none;position:absolute;z-index:-2516367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31/05/2021 09:08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8.5pt;height:9.6pt;margin-top:815.9pt;margin-left:0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35.75pt;height:7.7pt;margin-top:152.3pt;margin-left:0;mso-position-horizontal-relative:page;mso-position-vertical-relative:page;mso-wrap-style:none;position:absolute;z-index:-2516449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4"/>
                    <w:tab w:val="right" w:pos="818"/>
                    <w:tab w:val="right" w:pos="1068"/>
                    <w:tab w:val="right" w:pos="1313"/>
                    <w:tab w:val="right" w:pos="172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8"/>
                    <w:tab w:val="right" w:pos="847"/>
                    <w:tab w:val="right" w:pos="1094"/>
                    <w:tab w:val="right" w:pos="1339"/>
                    <w:tab w:val="right" w:pos="171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52"/>
                    <w:tab w:val="right" w:pos="1104"/>
                    <w:tab w:val="right" w:pos="1346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23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8"/>
                    <w:tab w:val="right" w:pos="859"/>
                    <w:tab w:val="right" w:pos="1109"/>
                    <w:tab w:val="right" w:pos="1354"/>
                    <w:tab w:val="right" w:pos="17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30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31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 xml:space="preserve">יום </w:t>
                </w:r>
                <w:r>
                  <w:rPr>
                    <w:rStyle w:val="CharStyle39"/>
                  </w:rPr>
                  <w:t>שליש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10.8pt;height:8.15pt;margin-top:161.85pt;margin-left:65.65pt;mso-position-horizontal-relative:page;mso-position-vertical-relative:page;mso-wrap-style:none;position:absolute;z-index:-2516172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7"/>
                    <w:tab w:val="right" w:pos="830"/>
                    <w:tab w:val="right" w:pos="1066"/>
                    <w:tab w:val="right" w:pos="1306"/>
                    <w:tab w:val="right" w:pos="155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62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ע</w:t>
                </w:r>
                <w:r>
                  <w:rPr>
                    <w:rStyle w:val="CharStyle4"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27"/>
                    <w:tab w:val="right" w:pos="576"/>
                    <w:tab w:val="right" w:pos="816"/>
                    <w:tab w:val="right" w:pos="1075"/>
                    <w:tab w:val="right" w:pos="12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62"/>
                    <w:tab w:val="right" w:pos="1094"/>
                    <w:tab w:val="right" w:pos="1361"/>
                    <w:tab w:val="right" w:pos="15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6"/>
                    <w:tab w:val="right" w:pos="859"/>
                    <w:tab w:val="right" w:pos="1094"/>
                    <w:tab w:val="right" w:pos="1358"/>
                    <w:tab w:val="right" w:pos="1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1"/>
                    <w:tab w:val="right" w:pos="859"/>
                    <w:tab w:val="right" w:pos="1092"/>
                    <w:tab w:val="right" w:pos="1356"/>
                    <w:tab w:val="right" w:pos="157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3"/>
                    <w:tab w:val="right" w:pos="8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30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31</w:t>
                    </w:r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יום /׳אלני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  <w:lang w:val="en-US" w:eastAsia="en-US" w:bidi="en-US"/>
                  </w:rPr>
                  <w:t>22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76.8pt;height:17.5pt;margin-top:57.35pt;margin-left:465.75pt;mso-position-horizontal-relative:page;mso-position-vertical-relative:page;mso-wrap-style:none;position:absolute;z-index:-2516142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4"/>
                    <w:tab w:val="right" w:pos="833"/>
                    <w:tab w:val="right" w:pos="1082"/>
                    <w:tab w:val="right" w:pos="196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9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10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8"/>
                    <w:tab w:val="right" w:pos="862"/>
                    <w:tab w:val="right" w:pos="1109"/>
                    <w:tab w:val="right" w:pos="19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16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17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0"/>
                    <w:tab w:val="right" w:pos="869"/>
                    <w:tab w:val="right" w:pos="1118"/>
                    <w:tab w:val="right" w:pos="197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23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24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0"/>
                    <w:tab w:val="right" w:pos="869"/>
                    <w:tab w:val="right" w:pos="1121"/>
                    <w:tab w:val="right" w:pos="198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30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31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ראשון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2"/>
                  </w:rPr>
                  <w:t>ש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61.45pt;height:17.5pt;margin-top:0;margin-left:471.9pt;mso-position-horizontal-relative:page;mso-position-vertical-relative:page;mso-wrap-style:none;position:absolute;z-index:-2516121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3 2 .1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חמיעו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89"/>
                  </w:rPr>
                  <w:t>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61.45pt;height:17.5pt;margin-top:0;margin-left:471.9pt;mso-position-horizontal-relative:page;mso-position-vertical-relative:page;mso-wrap-style:none;position:absolute;z-index:-2516111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3 2 .1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חמיעו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89"/>
                  </w:rPr>
                  <w:t>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79.45pt;height:36.5pt;margin-top:83.55pt;margin-left:357.8pt;mso-position-horizontal-relative:page;mso-position-vertical-relative:page;mso-wrap-style:none;position:absolute;z-index:-2516080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2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2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79.7pt;height:36.25pt;margin-top:85.45pt;margin-left:462.45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4"/>
                    <w:tab w:val="right" w:pos="847"/>
                    <w:tab w:val="right" w:pos="1085"/>
                    <w:tab w:val="right" w:pos="1298"/>
                    <w:tab w:val="right" w:pos="165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</w:r>
                <w:r>
                  <w:rPr>
                    <w:rStyle w:val="CharStyle289"/>
                    <w:lang w:val="he-IL" w:eastAsia="he-IL" w:bidi="he-IL"/>
                  </w:rPr>
                  <w:t>ד</w:t>
                  <w:tab/>
                </w:r>
                <w:r>
                  <w:rPr>
                    <w:rStyle w:val="CharStyle4"/>
                    <w:lang w:val="he-IL" w:eastAsia="he-IL" w:bidi="he-IL"/>
                  </w:rPr>
                  <w:t>ה</w:t>
                  <w:tab/>
                  <w:t>ו</w:t>
                  <w:tab/>
                  <w:t>^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58"/>
                    <w:tab w:val="right" w:pos="828"/>
                    <w:tab w:val="right" w:pos="1075"/>
                    <w:tab w:val="right" w:pos="1306"/>
                    <w:tab w:val="right" w:pos="172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9"/>
                    <w:tab w:val="right" w:pos="862"/>
                    <w:tab w:val="right" w:pos="1109"/>
                    <w:tab w:val="right" w:pos="1339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69"/>
                    <w:tab w:val="right" w:pos="1121"/>
                    <w:tab w:val="right" w:pos="1346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23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69"/>
                    <w:tab w:val="right" w:pos="1121"/>
                    <w:tab w:val="right" w:pos="1349"/>
                    <w:tab w:val="right" w:pos="17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26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30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31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44"/>
                    <w:tab w:val="right" w:pos="595"/>
                    <w:tab w:val="right" w:pos="840"/>
                    <w:tab w:val="right" w:pos="1070"/>
                    <w:tab w:val="right" w:pos="133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6"/>
                    <w:tab w:val="right" w:pos="878"/>
                    <w:tab w:val="right" w:pos="1111"/>
                    <w:tab w:val="right" w:pos="1354"/>
                    <w:tab w:val="right" w:pos="173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7"/>
                    <w:tab w:val="right" w:pos="881"/>
                    <w:tab w:val="right" w:pos="1114"/>
                    <w:tab w:val="right" w:pos="1354"/>
                    <w:tab w:val="right" w:pos="175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0"/>
                    <w:tab w:val="right" w:pos="876"/>
                    <w:tab w:val="right" w:pos="1111"/>
                    <w:tab w:val="right" w:pos="1349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7"/>
                    <w:tab w:val="right" w:pos="87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30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31</w:t>
                    </w:r>
                  </w:bdo>
                </w:bdo>
              </w:p>
            </w:txbxContent>
          </v:textbox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61.45pt;height:18.25pt;margin-top:60.9pt;margin-left:372.75pt;mso-position-horizontal-relative:page;mso-position-vertical-relative:page;mso-wrap-style:none;position:absolute;z-index:-2515998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89"/>
                  </w:rPr>
                  <w:t>29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/צני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דהו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79.7pt;height:36.7pt;margin-top:97.05pt;margin-left:476.65pt;mso-position-horizontal-relative:page;mso-position-vertical-relative:page;mso-wrap-style:none;position:absolute;z-index:-2516398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חמי/׳!</w:t>
                </w:r>
                <w:r>
                  <w:rPr>
                    <w:rStyle w:val="CharStyle38"/>
                    <w:vertAlign w:val="superscript"/>
                  </w:rPr>
                  <w:t>,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79.45pt;height:36.7pt;margin-top:92.9pt;margin-left:462.2pt;mso-position-horizontal-relative:page;mso-position-vertical-relative:page;mso-wrap-style:none;position:absolute;z-index:-2516316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 xml:space="preserve">יום </w:t>
                </w:r>
                <w:r>
                  <w:rPr>
                    <w:rStyle w:val="CharStyle39"/>
                  </w:rPr>
                  <w:t>שב'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6" type="#_x0000_t32" style="width:501.6pt;height:0;margin-top:165.15pt;margin-left:63.1pt;mso-position-horizontal-relative:page;mso-position-vertical-relative:page;position:absolute;z-index:-251655168" path="m,l21600,21600e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79.7pt;height:36.95pt;margin-top:83.5pt;margin-left:473.15pt;mso-position-horizontal-relative:page;mso-position-vertical-relative:page;mso-wrap-style:none;position:absolute;z-index:-2516295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2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  <w:lang w:val="en-US" w:eastAsia="en-US" w:bidi="en-US"/>
                  </w:rPr>
                  <w:t>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שישי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78"/>
                    <w:tab w:val="right" w:pos="830"/>
                    <w:tab w:val="right" w:pos="1078"/>
                    <w:tab w:val="right" w:pos="196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4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5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9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10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804"/>
                    <w:tab w:val="right" w:pos="857"/>
                    <w:tab w:val="right" w:pos="1106"/>
                    <w:tab w:val="right" w:pos="19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12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13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16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17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814"/>
                    <w:tab w:val="right" w:pos="864"/>
                    <w:tab w:val="right" w:pos="1116"/>
                    <w:tab w:val="right" w:pos="19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19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20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23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24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821"/>
                    <w:tab w:val="right" w:pos="869"/>
                    <w:tab w:val="right" w:pos="1118"/>
                    <w:tab w:val="right" w:pos="198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26</w:t>
                  </w:r>
                  <w:r>
                    <w:rPr>
                      <w:rStyle w:val="CharStyle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</w:rPr>
                    <w:t>27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30</w:t>
                        </w:r>
                        <w:r>
                          <w:rPr>
                            <w:rStyle w:val="CharStyle4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</w:rPr>
                          <w:t>31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13 12 11 10 9 8 7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20 19 18 17 16 15 14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27 26 25 24 23 22 21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79.7pt;height:36.7pt;margin-top:86.8pt;margin-left:460.5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38"/>
                  </w:rPr>
                  <w:t>יום רביעי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4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1085"/>
                    <w:tab w:val="right" w:pos="1147"/>
                    <w:tab w:val="right" w:pos="165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 ה</w:t>
                  <w:tab/>
                  <w:t>ו</w:t>
                  <w:tab/>
                  <w:t>/׳!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30"/>
                    <w:tab w:val="right" w:pos="830"/>
                    <w:tab w:val="right" w:pos="898"/>
                    <w:tab w:val="right" w:pos="133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r>
                      <w:rPr>
                        <w:rStyle w:val="CharStyle4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"/>
                      </w:rPr>
                      <w:t>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6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4"/>
                    <w:tab w:val="right" w:pos="1109"/>
                    <w:tab w:val="right" w:pos="1142"/>
                    <w:tab w:val="right" w:pos="172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7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r>
                      <w:rPr>
                        <w:rStyle w:val="CharStyle4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"/>
                      </w:rPr>
                      <w:t>11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13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1111"/>
                    <w:tab w:val="right" w:pos="1142"/>
                    <w:tab w:val="right" w:pos="175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r>
                      <w:rPr>
                        <w:rStyle w:val="CharStyle4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20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1114"/>
                    <w:tab w:val="right" w:pos="1138"/>
                    <w:tab w:val="right" w:pos="175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r>
                      <w:rPr>
                        <w:rStyle w:val="CharStyle4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4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26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27</w:t>
                        </w:r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5"/>
                    <w:tab w:val="right" w:pos="95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30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31</w:t>
                    </w:r>
                  </w:bdo>
                </w:bdo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0" type="#_x0000_t32" style="width:501.6pt;height:0;margin-top:159.4pt;margin-left:61.6pt;mso-position-horizontal-relative:page;mso-position-vertical-relative:page;position:absolute;z-index:-251651072" path="m,l21600,21600e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">
    <w:name w:val="Char Style 6"/>
    <w:basedOn w:val="DefaultParagraphFont"/>
    <w:link w:val="Style5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7">
    <w:name w:val="Char Style 7"/>
    <w:basedOn w:val="CharStyle6"/>
    <w:rPr>
      <w:rFonts w:ascii="Times New Roman" w:eastAsia="Times New Roman" w:hAnsi="Times New Roman" w:cs="Times New Roman"/>
      <w:b/>
      <w:bCs/>
      <w:color w:val="000000"/>
      <w:spacing w:val="0"/>
      <w:w w:val="150"/>
      <w:position w:val="0"/>
      <w:sz w:val="44"/>
      <w:szCs w:val="44"/>
      <w:lang w:val="he-IL" w:eastAsia="he-IL" w:bidi="he-IL"/>
    </w:rPr>
  </w:style>
  <w:style w:type="character" w:customStyle="1" w:styleId="CharStyle8">
    <w:name w:val="Char Style 8"/>
    <w:basedOn w:val="CharStyle6"/>
    <w:rPr>
      <w:rFonts w:ascii="Times New Roman" w:eastAsia="Times New Roman" w:hAnsi="Times New Roman" w:cs="Times New Roman"/>
      <w:b/>
      <w:bCs/>
      <w:color w:val="000000"/>
      <w:spacing w:val="0"/>
      <w:w w:val="150"/>
      <w:position w:val="0"/>
      <w:sz w:val="46"/>
      <w:szCs w:val="46"/>
      <w:lang w:val="he-IL" w:eastAsia="he-IL" w:bidi="he-IL"/>
    </w:rPr>
  </w:style>
  <w:style w:type="character" w:customStyle="1" w:styleId="CharStyle9">
    <w:name w:val="Char Style 9"/>
    <w:basedOn w:val="CharStyl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CharStyle10">
    <w:name w:val="Char Style 10"/>
    <w:basedOn w:val="CharStyl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1">
    <w:name w:val="Char Style 11"/>
    <w:basedOn w:val="CharStyl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lang w:val="he-IL" w:eastAsia="he-IL" w:bidi="he-IL"/>
    </w:rPr>
  </w:style>
  <w:style w:type="character" w:customStyle="1" w:styleId="CharStyle13Exact">
    <w:name w:val="Char Style 13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4Exact">
    <w:name w:val="Char Style 14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6Exact">
    <w:name w:val="Char Style 16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Exact">
    <w:name w:val="Char Style 18 Exact"/>
    <w:basedOn w:val="DefaultParagraphFont"/>
    <w:link w:val="Style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Exact">
    <w:name w:val="Char Style 20 Exact"/>
    <w:basedOn w:val="DefaultParagraphFont"/>
    <w:link w:val="Style1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2Exact">
    <w:name w:val="Char Style 22 Exact"/>
    <w:basedOn w:val="DefaultParagraphFont"/>
    <w:link w:val="Style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Exact">
    <w:name w:val="Char Style 24 Exact"/>
    <w:basedOn w:val="DefaultParagraphFont"/>
    <w:link w:val="Style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Exact">
    <w:name w:val="Char Style 26 Exact"/>
    <w:basedOn w:val="DefaultParagraphFont"/>
    <w:link w:val="Style2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Exact">
    <w:name w:val="Char Style 28 Exact"/>
    <w:basedOn w:val="DefaultParagraphFont"/>
    <w:link w:val="Style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Exact">
    <w:name w:val="Char Style 30 Exact"/>
    <w:basedOn w:val="DefaultParagraphFont"/>
    <w:link w:val="Style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Exact">
    <w:name w:val="Char Style 32 Exact"/>
    <w:basedOn w:val="DefaultParagraphFont"/>
    <w:link w:val="Style31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33Exact">
    <w:name w:val="Char Style 33 Exact"/>
    <w:basedOn w:val="CharStyle32Exact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34Exact">
    <w:name w:val="Char Style 34 Exact"/>
    <w:basedOn w:val="CharStyle32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</w:rPr>
  </w:style>
  <w:style w:type="character" w:customStyle="1" w:styleId="CharStyle36">
    <w:name w:val="Char Style 36"/>
    <w:basedOn w:val="DefaultParagraphFont"/>
    <w:link w:val="Style35"/>
    <w:rPr>
      <w:b w:val="0"/>
      <w:bCs w:val="0"/>
      <w:i w:val="0"/>
      <w:iCs w:val="0"/>
      <w:smallCaps w:val="0"/>
      <w:strike w:val="0"/>
      <w:w w:val="150"/>
      <w:sz w:val="46"/>
      <w:szCs w:val="46"/>
      <w:u w:val="none"/>
      <w:lang w:val="he-IL" w:eastAsia="he-IL" w:bidi="he-IL"/>
    </w:rPr>
  </w:style>
  <w:style w:type="character" w:customStyle="1" w:styleId="CharStyle37">
    <w:name w:val="Char Style 37"/>
    <w:basedOn w:val="CharStyle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0"/>
      <w:szCs w:val="50"/>
      <w:lang w:val="en-US" w:eastAsia="en-US" w:bidi="en-US"/>
    </w:rPr>
  </w:style>
  <w:style w:type="character" w:customStyle="1" w:styleId="CharStyle38">
    <w:name w:val="Char Style 38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39">
    <w:name w:val="Char Style 39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41">
    <w:name w:val="Char Style 41"/>
    <w:basedOn w:val="DefaultParagraphFont"/>
    <w:link w:val="Style40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42">
    <w:name w:val="Char Style 42"/>
    <w:basedOn w:val="DefaultParagraphFont"/>
    <w:link w:val="Style1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4">
    <w:name w:val="Char Style 44"/>
    <w:basedOn w:val="DefaultParagraphFont"/>
    <w:link w:val="Style4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6">
    <w:name w:val="Char Style 46"/>
    <w:basedOn w:val="DefaultParagraphFont"/>
    <w:link w:val="Style4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48">
    <w:name w:val="Char Style 48"/>
    <w:basedOn w:val="DefaultParagraphFont"/>
    <w:link w:val="Style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">
    <w:name w:val="Char Style 50"/>
    <w:basedOn w:val="DefaultParagraphFont"/>
    <w:link w:val="Style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">
    <w:name w:val="Char Style 52"/>
    <w:basedOn w:val="DefaultParagraphFont"/>
    <w:link w:val="Style5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4">
    <w:name w:val="Char Style 54"/>
    <w:basedOn w:val="DefaultParagraphFont"/>
    <w:link w:val="Style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6">
    <w:name w:val="Char Style 56"/>
    <w:basedOn w:val="DefaultParagraphFont"/>
    <w:link w:val="Style5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8Exact">
    <w:name w:val="Char Style 58 Exact"/>
    <w:basedOn w:val="DefaultParagraphFont"/>
    <w:link w:val="Style57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60Exact">
    <w:name w:val="Char Style 60 Exact"/>
    <w:basedOn w:val="DefaultParagraphFont"/>
    <w:link w:val="Style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2Exact">
    <w:name w:val="Char Style 62 Exact"/>
    <w:basedOn w:val="DefaultParagraphFont"/>
    <w:link w:val="Style61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64Exact">
    <w:name w:val="Char Style 64 Exact"/>
    <w:basedOn w:val="DefaultParagraphFont"/>
    <w:link w:val="Style6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6Exact">
    <w:name w:val="Char Style 66 Exact"/>
    <w:basedOn w:val="DefaultParagraphFont"/>
    <w:link w:val="Style6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8Exact">
    <w:name w:val="Char Style 68 Exact"/>
    <w:basedOn w:val="DefaultParagraphFont"/>
    <w:link w:val="Style6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0Exact">
    <w:name w:val="Char Style 70 Exact"/>
    <w:basedOn w:val="DefaultParagraphFont"/>
    <w:link w:val="Style6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1Exact">
    <w:name w:val="Char Style 71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2Exact">
    <w:name w:val="Char Style 72 Exact"/>
    <w:basedOn w:val="DefaultParagraphFont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74">
    <w:name w:val="Char Style 74"/>
    <w:basedOn w:val="DefaultParagraphFont"/>
    <w:link w:val="Style7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6">
    <w:name w:val="Char Style 76"/>
    <w:basedOn w:val="DefaultParagraphFont"/>
    <w:link w:val="Style75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78">
    <w:name w:val="Char Style 78"/>
    <w:basedOn w:val="DefaultParagraphFont"/>
    <w:link w:val="Style7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0">
    <w:name w:val="Char Style 80"/>
    <w:basedOn w:val="DefaultParagraphFont"/>
    <w:link w:val="Style7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2">
    <w:name w:val="Char Style 82"/>
    <w:basedOn w:val="DefaultParagraphFont"/>
    <w:link w:val="Style8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4">
    <w:name w:val="Char Style 84"/>
    <w:basedOn w:val="DefaultParagraphFont"/>
    <w:link w:val="Style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6">
    <w:name w:val="Char Style 86"/>
    <w:basedOn w:val="DefaultParagraphFont"/>
    <w:link w:val="Style85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87">
    <w:name w:val="Char Style 87"/>
    <w:basedOn w:val="CharStyle8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89">
    <w:name w:val="Char Style 89"/>
    <w:basedOn w:val="DefaultParagraphFont"/>
    <w:link w:val="Style88"/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character" w:customStyle="1" w:styleId="CharStyle91">
    <w:name w:val="Char Style 91"/>
    <w:basedOn w:val="DefaultParagraphFont"/>
    <w:link w:val="Style9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93">
    <w:name w:val="Char Style 93"/>
    <w:basedOn w:val="DefaultParagraphFont"/>
    <w:link w:val="Style92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94">
    <w:name w:val="Char Style 94"/>
    <w:basedOn w:val="CharStyl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95">
    <w:name w:val="Char Style 95"/>
    <w:basedOn w:val="CharStyle6"/>
    <w:rPr>
      <w:rFonts w:ascii="Times New Roman" w:eastAsia="Times New Roman" w:hAnsi="Times New Roman" w:cs="Times New Roman"/>
      <w:color w:val="000000"/>
      <w:spacing w:val="0"/>
      <w:w w:val="100"/>
      <w:position w:val="0"/>
      <w:sz w:val="54"/>
      <w:szCs w:val="54"/>
      <w:lang w:val="he-IL" w:eastAsia="he-IL" w:bidi="he-IL"/>
    </w:rPr>
  </w:style>
  <w:style w:type="character" w:customStyle="1" w:styleId="CharStyle97Exact">
    <w:name w:val="Char Style 97 Exact"/>
    <w:basedOn w:val="DefaultParagraphFont"/>
    <w:link w:val="Style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9Exact">
    <w:name w:val="Char Style 99 Exact"/>
    <w:basedOn w:val="DefaultParagraphFont"/>
    <w:link w:val="Style9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1Exact">
    <w:name w:val="Char Style 101 Exact"/>
    <w:basedOn w:val="DefaultParagraphFont"/>
    <w:link w:val="Style10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3Exact">
    <w:name w:val="Char Style 103 Exact"/>
    <w:basedOn w:val="DefaultParagraphFont"/>
    <w:link w:val="Style10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5Exact">
    <w:name w:val="Char Style 105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07Exact">
    <w:name w:val="Char Style 107 Exact"/>
    <w:basedOn w:val="DefaultParagraphFont"/>
    <w:link w:val="Style1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9">
    <w:name w:val="Char Style 109"/>
    <w:basedOn w:val="DefaultParagraphFont"/>
    <w:link w:val="Style108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111">
    <w:name w:val="Char Style 111"/>
    <w:basedOn w:val="DefaultParagraphFont"/>
    <w:link w:val="Style110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13Exact">
    <w:name w:val="Char Style 113 Exact"/>
    <w:basedOn w:val="DefaultParagraphFont"/>
    <w:link w:val="Style11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5Exact">
    <w:name w:val="Char Style 115 Exact"/>
    <w:basedOn w:val="DefaultParagraphFont"/>
    <w:link w:val="Style114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117Exact">
    <w:name w:val="Char Style 117 Exact"/>
    <w:basedOn w:val="DefaultParagraphFont"/>
    <w:link w:val="Style116"/>
    <w:rPr>
      <w:b/>
      <w:bCs/>
      <w:i w:val="0"/>
      <w:iCs w:val="0"/>
      <w:smallCaps w:val="0"/>
      <w:strike w:val="0"/>
      <w:u w:val="none"/>
    </w:rPr>
  </w:style>
  <w:style w:type="character" w:customStyle="1" w:styleId="CharStyle119Exact">
    <w:name w:val="Char Style 119 Exact"/>
    <w:basedOn w:val="DefaultParagraphFont"/>
    <w:link w:val="Style1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1Exact">
    <w:name w:val="Char Style 121 Exact"/>
    <w:basedOn w:val="DefaultParagraphFont"/>
    <w:link w:val="Style1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2">
    <w:name w:val="Char Style 122"/>
    <w:basedOn w:val="DefaultParagraphFont"/>
    <w:link w:val="Style12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24Exact">
    <w:name w:val="Char Style 124 Exact"/>
    <w:basedOn w:val="DefaultParagraphFont"/>
    <w:link w:val="Style12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6Exact">
    <w:name w:val="Char Style 126 Exact"/>
    <w:basedOn w:val="DefaultParagraphFont"/>
    <w:link w:val="Style12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8Exact">
    <w:name w:val="Char Style 128 Exact"/>
    <w:basedOn w:val="DefaultParagraphFont"/>
    <w:link w:val="Style1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0Exact">
    <w:name w:val="Char Style 130 Exact"/>
    <w:basedOn w:val="DefaultParagraphFont"/>
    <w:link w:val="Style1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2Exact">
    <w:name w:val="Char Style 132 Exact"/>
    <w:basedOn w:val="DefaultParagraphFont"/>
    <w:link w:val="Style13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4Exact">
    <w:name w:val="Char Style 134 Exact"/>
    <w:basedOn w:val="DefaultParagraphFont"/>
    <w:link w:val="Style1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6Exact">
    <w:name w:val="Char Style 136 Exact"/>
    <w:basedOn w:val="DefaultParagraphFont"/>
    <w:link w:val="Style13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8Exact">
    <w:name w:val="Char Style 138 Exact"/>
    <w:basedOn w:val="DefaultParagraphFont"/>
    <w:link w:val="Style13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0Exact">
    <w:name w:val="Char Style 140 Exact"/>
    <w:basedOn w:val="DefaultParagraphFont"/>
    <w:link w:val="Style13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2Exact">
    <w:name w:val="Char Style 142 Exact"/>
    <w:basedOn w:val="DefaultParagraphFont"/>
    <w:link w:val="Style14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4Exact">
    <w:name w:val="Char Style 144 Exact"/>
    <w:basedOn w:val="DefaultParagraphFont"/>
    <w:link w:val="Style1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6Exact">
    <w:name w:val="Char Style 146 Exact"/>
    <w:basedOn w:val="DefaultParagraphFont"/>
    <w:link w:val="Style14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8Exact">
    <w:name w:val="Char Style 148 Exact"/>
    <w:basedOn w:val="DefaultParagraphFont"/>
    <w:link w:val="Style1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51Exact">
    <w:name w:val="Char Style 151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53Exact">
    <w:name w:val="Char Style 153 Exact"/>
    <w:basedOn w:val="DefaultParagraphFont"/>
    <w:link w:val="Style15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5Exact">
    <w:name w:val="Char Style 155 Exact"/>
    <w:basedOn w:val="DefaultParagraphFont"/>
    <w:link w:val="Style15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7Exact">
    <w:name w:val="Char Style 157 Exact"/>
    <w:basedOn w:val="DefaultParagraphFont"/>
    <w:link w:val="Style15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2">
    <w:name w:val="Char Style 162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64Exact">
    <w:name w:val="Char Style 164 Exact"/>
    <w:basedOn w:val="DefaultParagraphFont"/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character" w:customStyle="1" w:styleId="CharStyle165Exact">
    <w:name w:val="Char Style 165 Exact"/>
    <w:basedOn w:val="DefaultParagraphFont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67Exact">
    <w:name w:val="Char Style 167 Exact"/>
    <w:basedOn w:val="DefaultParagraphFont"/>
    <w:link w:val="Style1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9Exact">
    <w:name w:val="Char Style 169 Exact"/>
    <w:basedOn w:val="DefaultParagraphFont"/>
    <w:link w:val="Style168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171Exact">
    <w:name w:val="Char Style 171 Exact"/>
    <w:basedOn w:val="DefaultParagraphFont"/>
    <w:link w:val="Style17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3Exact">
    <w:name w:val="Char Style 173 Exact"/>
    <w:basedOn w:val="DefaultParagraphFont"/>
    <w:link w:val="Style1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5Exact">
    <w:name w:val="Char Style 175 Exact"/>
    <w:basedOn w:val="DefaultParagraphFont"/>
    <w:link w:val="Style17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7Exact">
    <w:name w:val="Char Style 177 Exact"/>
    <w:basedOn w:val="DefaultParagraphFont"/>
    <w:link w:val="Style17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9Exact">
    <w:name w:val="Char Style 179 Exact"/>
    <w:basedOn w:val="DefaultParagraphFont"/>
    <w:link w:val="Style17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80">
    <w:name w:val="Char Style 180"/>
    <w:basedOn w:val="CharStyle6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182Exact">
    <w:name w:val="Char Style 182 Exact"/>
    <w:basedOn w:val="DefaultParagraphFont"/>
    <w:link w:val="Style18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4Exact">
    <w:name w:val="Char Style 184 Exact"/>
    <w:basedOn w:val="DefaultParagraphFont"/>
    <w:link w:val="Style1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6Exact">
    <w:name w:val="Char Style 186 Exact"/>
    <w:basedOn w:val="DefaultParagraphFont"/>
    <w:link w:val="Style18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8Exact">
    <w:name w:val="Char Style 188 Exact"/>
    <w:basedOn w:val="DefaultParagraphFont"/>
    <w:link w:val="Style1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0">
    <w:name w:val="Char Style 190"/>
    <w:basedOn w:val="DefaultParagraphFont"/>
    <w:link w:val="Style189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191">
    <w:name w:val="Char Style 191"/>
    <w:basedOn w:val="CharStyle6"/>
    <w:rPr>
      <w:rFonts w:ascii="Times New Roman" w:eastAsia="Times New Roman" w:hAnsi="Times New Roman" w:cs="Times New Roman"/>
      <w:color w:val="000000"/>
      <w:spacing w:val="0"/>
      <w:w w:val="120"/>
      <w:position w:val="0"/>
      <w:sz w:val="50"/>
      <w:szCs w:val="50"/>
      <w:lang w:val="he-IL" w:eastAsia="he-IL" w:bidi="he-IL"/>
    </w:rPr>
  </w:style>
  <w:style w:type="character" w:customStyle="1" w:styleId="CharStyle193Exact">
    <w:name w:val="Char Style 193 Exact"/>
    <w:basedOn w:val="DefaultParagraphFont"/>
    <w:link w:val="Style192"/>
    <w:rPr>
      <w:b w:val="0"/>
      <w:bCs w:val="0"/>
      <w:i/>
      <w:iCs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94Exact">
    <w:name w:val="Char Style 194 Exact"/>
    <w:basedOn w:val="CharStyle193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196Exact">
    <w:name w:val="Char Style 196 Exact"/>
    <w:basedOn w:val="DefaultParagraphFont"/>
    <w:link w:val="Style195"/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character" w:customStyle="1" w:styleId="CharStyle197Exact">
    <w:name w:val="Char Style 197 Exact"/>
    <w:basedOn w:val="CharStyle196Exact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15"/>
      <w:szCs w:val="15"/>
    </w:rPr>
  </w:style>
  <w:style w:type="character" w:customStyle="1" w:styleId="CharStyle199Exact">
    <w:name w:val="Char Style 199 Exact"/>
    <w:basedOn w:val="DefaultParagraphFont"/>
    <w:link w:val="Style19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1Exact">
    <w:name w:val="Char Style 201 Exact"/>
    <w:basedOn w:val="DefaultParagraphFont"/>
    <w:link w:val="Style20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03Exact">
    <w:name w:val="Char Style 203 Exact"/>
    <w:basedOn w:val="DefaultParagraphFont"/>
    <w:link w:val="Style202"/>
    <w:rPr>
      <w:b/>
      <w:bCs/>
      <w:i w:val="0"/>
      <w:iCs w:val="0"/>
      <w:smallCaps w:val="0"/>
      <w:strike w:val="0"/>
      <w:u w:val="none"/>
    </w:rPr>
  </w:style>
  <w:style w:type="character" w:customStyle="1" w:styleId="CharStyle205Exact">
    <w:name w:val="Char Style 205 Exact"/>
    <w:basedOn w:val="DefaultParagraphFont"/>
    <w:link w:val="Style20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7Exact">
    <w:name w:val="Char Style 207 Exact"/>
    <w:basedOn w:val="DefaultParagraphFont"/>
    <w:link w:val="Style20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9Exact">
    <w:name w:val="Char Style 209 Exact"/>
    <w:basedOn w:val="DefaultParagraphFont"/>
    <w:link w:val="Style2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1">
    <w:name w:val="Char Style 211"/>
    <w:basedOn w:val="DefaultParagraphFont"/>
    <w:link w:val="Style210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212">
    <w:name w:val="Char Style 212"/>
    <w:basedOn w:val="CharStyle211"/>
    <w:rPr>
      <w:rFonts w:ascii="Times New Roman" w:eastAsia="Times New Roman" w:hAnsi="Times New Roman" w:cs="Times New Roman"/>
      <w:b/>
      <w:bCs/>
      <w:color w:val="000000"/>
      <w:spacing w:val="0"/>
      <w:w w:val="150"/>
      <w:position w:val="0"/>
      <w:sz w:val="44"/>
      <w:szCs w:val="44"/>
      <w:lang w:val="en-US" w:eastAsia="en-US" w:bidi="en-US"/>
    </w:rPr>
  </w:style>
  <w:style w:type="character" w:customStyle="1" w:styleId="CharStyle214Exact">
    <w:name w:val="Char Style 214 Exact"/>
    <w:basedOn w:val="DefaultParagraphFont"/>
    <w:link w:val="Style21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16Exact">
    <w:name w:val="Char Style 216 Exact"/>
    <w:basedOn w:val="DefaultParagraphFont"/>
    <w:link w:val="Style21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8Exact">
    <w:name w:val="Char Style 218 Exact"/>
    <w:basedOn w:val="DefaultParagraphFont"/>
    <w:link w:val="Style21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0Exact">
    <w:name w:val="Char Style 220 Exact"/>
    <w:basedOn w:val="DefaultParagraphFont"/>
    <w:link w:val="Style21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2Exact">
    <w:name w:val="Char Style 222 Exact"/>
    <w:basedOn w:val="DefaultParagraphFont"/>
    <w:link w:val="Style221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23">
    <w:name w:val="Char Style 223"/>
    <w:basedOn w:val="CharStyl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24">
    <w:name w:val="Char Style 224"/>
    <w:basedOn w:val="CharStyl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lang w:val="he-IL" w:eastAsia="he-IL" w:bidi="he-IL"/>
    </w:rPr>
  </w:style>
  <w:style w:type="character" w:customStyle="1" w:styleId="CharStyle225">
    <w:name w:val="Char Style 225"/>
    <w:basedOn w:val="DefaultParagraphFont"/>
    <w:link w:val="Style10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27Exact">
    <w:name w:val="Char Style 227 Exact"/>
    <w:basedOn w:val="DefaultParagraphFont"/>
    <w:link w:val="Style226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229Exact">
    <w:name w:val="Char Style 229 Exact"/>
    <w:basedOn w:val="DefaultParagraphFont"/>
    <w:link w:val="Style22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1">
    <w:name w:val="Char Style 231"/>
    <w:basedOn w:val="DefaultParagraphFont"/>
    <w:link w:val="Style230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232Exact">
    <w:name w:val="Char Style 232 Exact"/>
    <w:basedOn w:val="CharStyle32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34">
    <w:name w:val="Char Style 234"/>
    <w:basedOn w:val="DefaultParagraphFont"/>
    <w:link w:val="Style233"/>
    <w:rPr>
      <w:b w:val="0"/>
      <w:bCs w:val="0"/>
      <w:i w:val="0"/>
      <w:iCs w:val="0"/>
      <w:smallCaps w:val="0"/>
      <w:strike w:val="0"/>
      <w:w w:val="150"/>
      <w:sz w:val="44"/>
      <w:szCs w:val="44"/>
      <w:u w:val="none"/>
      <w:lang w:val="he-IL" w:eastAsia="he-IL" w:bidi="he-IL"/>
    </w:rPr>
  </w:style>
  <w:style w:type="character" w:customStyle="1" w:styleId="CharStyle236">
    <w:name w:val="Char Style 236"/>
    <w:basedOn w:val="DefaultParagraphFont"/>
    <w:link w:val="Style23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8">
    <w:name w:val="Char Style 238"/>
    <w:basedOn w:val="DefaultParagraphFont"/>
    <w:link w:val="Style23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0">
    <w:name w:val="Char Style 240"/>
    <w:basedOn w:val="DefaultParagraphFont"/>
    <w:link w:val="Style23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2Exact">
    <w:name w:val="Char Style 242 Exact"/>
    <w:basedOn w:val="DefaultParagraphFont"/>
    <w:link w:val="Style24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4Exact">
    <w:name w:val="Char Style 244 Exact"/>
    <w:basedOn w:val="DefaultParagraphFont"/>
    <w:link w:val="Style2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6Exact">
    <w:name w:val="Char Style 246 Exact"/>
    <w:basedOn w:val="DefaultParagraphFont"/>
    <w:link w:val="Style24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8Exact">
    <w:name w:val="Char Style 248 Exact"/>
    <w:basedOn w:val="DefaultParagraphFont"/>
    <w:link w:val="Style24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9">
    <w:name w:val="Char Style 249"/>
    <w:basedOn w:val="DefaultParagraphFont"/>
    <w:link w:val="Style163"/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character" w:customStyle="1" w:styleId="CharStyle250">
    <w:name w:val="Char Style 250"/>
    <w:basedOn w:val="CharStyle11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</w:rPr>
  </w:style>
  <w:style w:type="character" w:customStyle="1" w:styleId="CharStyle252">
    <w:name w:val="Char Style 252"/>
    <w:basedOn w:val="DefaultParagraphFont"/>
    <w:link w:val="Style2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4">
    <w:name w:val="Char Style 254"/>
    <w:basedOn w:val="DefaultParagraphFont"/>
    <w:link w:val="Style253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56">
    <w:name w:val="Char Style 256"/>
    <w:basedOn w:val="DefaultParagraphFont"/>
    <w:link w:val="Style25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8">
    <w:name w:val="Char Style 258"/>
    <w:basedOn w:val="DefaultParagraphFont"/>
    <w:link w:val="Style2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0">
    <w:name w:val="Char Style 260"/>
    <w:basedOn w:val="DefaultParagraphFont"/>
    <w:link w:val="Style2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2">
    <w:name w:val="Char Style 262"/>
    <w:basedOn w:val="DefaultParagraphFont"/>
    <w:link w:val="Style2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4Exact">
    <w:name w:val="Char Style 264 Exact"/>
    <w:basedOn w:val="DefaultParagraphFont"/>
    <w:link w:val="Style26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6Exact">
    <w:name w:val="Char Style 266 Exact"/>
    <w:basedOn w:val="DefaultParagraphFont"/>
    <w:link w:val="Style265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68Exact">
    <w:name w:val="Char Style 268 Exact"/>
    <w:basedOn w:val="DefaultParagraphFont"/>
    <w:link w:val="Style26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0Exact">
    <w:name w:val="Char Style 270 Exact"/>
    <w:basedOn w:val="DefaultParagraphFont"/>
    <w:link w:val="Style26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2Exact">
    <w:name w:val="Char Style 272 Exact"/>
    <w:basedOn w:val="DefaultParagraphFont"/>
    <w:link w:val="Style27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4Exact">
    <w:name w:val="Char Style 274 Exact"/>
    <w:basedOn w:val="DefaultParagraphFont"/>
    <w:link w:val="Style27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6">
    <w:name w:val="Char Style 276"/>
    <w:basedOn w:val="DefaultParagraphFont"/>
    <w:link w:val="Style27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8">
    <w:name w:val="Char Style 278"/>
    <w:basedOn w:val="DefaultParagraphFont"/>
    <w:link w:val="Style27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80Exact">
    <w:name w:val="Char Style 280 Exact"/>
    <w:basedOn w:val="DefaultParagraphFont"/>
    <w:link w:val="Style27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2Exact">
    <w:name w:val="Char Style 282 Exact"/>
    <w:basedOn w:val="DefaultParagraphFont"/>
    <w:link w:val="Style2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4Exact">
    <w:name w:val="Char Style 284 Exact"/>
    <w:basedOn w:val="DefaultParagraphFont"/>
    <w:link w:val="Style28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6Exact">
    <w:name w:val="Char Style 286 Exact"/>
    <w:basedOn w:val="DefaultParagraphFont"/>
    <w:link w:val="Style28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8">
    <w:name w:val="Char Style 288"/>
    <w:basedOn w:val="DefaultParagraphFont"/>
    <w:link w:val="Style287"/>
    <w:rPr>
      <w:b w:val="0"/>
      <w:bCs w:val="0"/>
      <w:i w:val="0"/>
      <w:iCs w:val="0"/>
      <w:smallCaps w:val="0"/>
      <w:strike w:val="0"/>
      <w:w w:val="150"/>
      <w:sz w:val="44"/>
      <w:szCs w:val="44"/>
      <w:u w:val="none"/>
      <w:lang w:val="he-IL" w:eastAsia="he-IL" w:bidi="he-IL"/>
    </w:rPr>
  </w:style>
  <w:style w:type="character" w:customStyle="1" w:styleId="CharStyle289">
    <w:name w:val="Char Style 289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91">
    <w:name w:val="Char Style 291"/>
    <w:basedOn w:val="DefaultParagraphFont"/>
    <w:link w:val="Style29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3">
    <w:name w:val="Char Style 293"/>
    <w:basedOn w:val="DefaultParagraphFont"/>
    <w:link w:val="Style292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95">
    <w:name w:val="Char Style 295"/>
    <w:basedOn w:val="DefaultParagraphFont"/>
    <w:link w:val="Style29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97">
    <w:name w:val="Char Style 297"/>
    <w:basedOn w:val="DefaultParagraphFont"/>
    <w:link w:val="Style2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9">
    <w:name w:val="Char Style 299"/>
    <w:basedOn w:val="DefaultParagraphFont"/>
    <w:link w:val="Style29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1">
    <w:name w:val="Char Style 301"/>
    <w:basedOn w:val="DefaultParagraphFont"/>
    <w:link w:val="Style300"/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character" w:customStyle="1" w:styleId="CharStyle303">
    <w:name w:val="Char Style 303"/>
    <w:basedOn w:val="DefaultParagraphFont"/>
    <w:link w:val="Style30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5">
    <w:name w:val="Char Style 305"/>
    <w:basedOn w:val="DefaultParagraphFont"/>
    <w:link w:val="Style30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7">
    <w:name w:val="Char Style 307"/>
    <w:basedOn w:val="DefaultParagraphFont"/>
    <w:link w:val="Style30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9">
    <w:name w:val="Char Style 309"/>
    <w:basedOn w:val="DefaultParagraphFont"/>
    <w:link w:val="Style30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1">
    <w:name w:val="Char Style 311"/>
    <w:basedOn w:val="DefaultParagraphFont"/>
    <w:link w:val="Style310"/>
    <w:rPr>
      <w:b w:val="0"/>
      <w:bCs w:val="0"/>
      <w:i w:val="0"/>
      <w:iCs w:val="0"/>
      <w:smallCaps w:val="0"/>
      <w:strike w:val="0"/>
      <w:w w:val="150"/>
      <w:sz w:val="46"/>
      <w:szCs w:val="46"/>
      <w:u w:val="none"/>
    </w:rPr>
  </w:style>
  <w:style w:type="character" w:customStyle="1" w:styleId="CharStyle313">
    <w:name w:val="Char Style 313"/>
    <w:basedOn w:val="DefaultParagraphFont"/>
    <w:link w:val="Style312"/>
    <w:rPr>
      <w:b/>
      <w:bCs/>
      <w:i w:val="0"/>
      <w:iCs w:val="0"/>
      <w:smallCaps w:val="0"/>
      <w:strike w:val="0"/>
      <w:w w:val="100"/>
      <w:u w:val="none"/>
    </w:rPr>
  </w:style>
  <w:style w:type="character" w:customStyle="1" w:styleId="CharStyle315Exact">
    <w:name w:val="Char Style 315 Exact"/>
    <w:basedOn w:val="DefaultParagraphFont"/>
    <w:link w:val="Style314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317Exact">
    <w:name w:val="Char Style 317 Exact"/>
    <w:basedOn w:val="DefaultParagraphFont"/>
    <w:link w:val="Style31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9Exact">
    <w:name w:val="Char Style 319 Exact"/>
    <w:basedOn w:val="DefaultParagraphFont"/>
    <w:link w:val="Style31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1Exact">
    <w:name w:val="Char Style 321 Exact"/>
    <w:basedOn w:val="DefaultParagraphFont"/>
    <w:link w:val="Style32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3Exact">
    <w:name w:val="Char Style 323 Exact"/>
    <w:basedOn w:val="DefaultParagraphFont"/>
    <w:link w:val="Style32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5Exact">
    <w:name w:val="Char Style 325 Exact"/>
    <w:basedOn w:val="DefaultParagraphFont"/>
    <w:link w:val="Style32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7Exact">
    <w:name w:val="Char Style 327 Exact"/>
    <w:basedOn w:val="DefaultParagraphFont"/>
    <w:link w:val="Style32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9Exact">
    <w:name w:val="Char Style 329 Exact"/>
    <w:basedOn w:val="DefaultParagraphFont"/>
    <w:link w:val="Style32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1Exact">
    <w:name w:val="Char Style 331 Exact"/>
    <w:basedOn w:val="DefaultParagraphFont"/>
    <w:link w:val="Style330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33Exact">
    <w:name w:val="Char Style 333 Exact"/>
    <w:basedOn w:val="DefaultParagraphFont"/>
    <w:link w:val="Style33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5Exact">
    <w:name w:val="Char Style 335 Exact"/>
    <w:basedOn w:val="DefaultParagraphFont"/>
    <w:link w:val="Style334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337Exact">
    <w:name w:val="Char Style 337 Exact"/>
    <w:basedOn w:val="DefaultParagraphFont"/>
    <w:link w:val="Style33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9Exact">
    <w:name w:val="Char Style 339 Exact"/>
    <w:basedOn w:val="DefaultParagraphFont"/>
    <w:link w:val="Style33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0Exact">
    <w:name w:val="Char Style 340 Exact"/>
    <w:basedOn w:val="DefaultParagraphFont"/>
    <w:rPr>
      <w:b w:val="0"/>
      <w:bCs w:val="0"/>
      <w:i w:val="0"/>
      <w:iCs w:val="0"/>
      <w:smallCaps w:val="0"/>
      <w:strike w:val="0"/>
      <w:w w:val="150"/>
      <w:sz w:val="46"/>
      <w:szCs w:val="46"/>
      <w:u w:val="none"/>
      <w:lang w:val="he-IL" w:eastAsia="he-IL" w:bidi="he-IL"/>
    </w:rPr>
  </w:style>
  <w:style w:type="character" w:customStyle="1" w:styleId="CharStyle341Exact">
    <w:name w:val="Char Style 341 Exact"/>
    <w:basedOn w:val="CharStyle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0"/>
      <w:szCs w:val="50"/>
      <w:lang w:val="en-US" w:eastAsia="en-US" w:bidi="en-US"/>
    </w:rPr>
  </w:style>
  <w:style w:type="character" w:customStyle="1" w:styleId="CharStyle343Exact">
    <w:name w:val="Char Style 343 Exact"/>
    <w:basedOn w:val="DefaultParagraphFont"/>
    <w:link w:val="Style3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5Exact">
    <w:name w:val="Char Style 345 Exact"/>
    <w:basedOn w:val="DefaultParagraphFont"/>
    <w:link w:val="Style344"/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CharStyle347Exact">
    <w:name w:val="Char Style 347 Exact"/>
    <w:basedOn w:val="DefaultParagraphFont"/>
    <w:link w:val="Style34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9Exact">
    <w:name w:val="Char Style 349 Exact"/>
    <w:basedOn w:val="DefaultParagraphFont"/>
    <w:link w:val="Style3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1Exact">
    <w:name w:val="Char Style 351 Exact"/>
    <w:basedOn w:val="DefaultParagraphFont"/>
    <w:link w:val="Style35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3Exact">
    <w:name w:val="Char Style 353 Exact"/>
    <w:basedOn w:val="DefaultParagraphFont"/>
    <w:link w:val="Style35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55Exact">
    <w:name w:val="Char Style 355 Exact"/>
    <w:basedOn w:val="DefaultParagraphFont"/>
    <w:link w:val="Style354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356Exact">
    <w:name w:val="Char Style 356 Exact"/>
    <w:basedOn w:val="CharStyle355Exac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358Exact">
    <w:name w:val="Char Style 358 Exact"/>
    <w:basedOn w:val="DefaultParagraphFont"/>
    <w:link w:val="Style3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0Exact">
    <w:name w:val="Char Style 360 Exact"/>
    <w:basedOn w:val="DefaultParagraphFont"/>
    <w:link w:val="Style35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62Exact">
    <w:name w:val="Char Style 362 Exact"/>
    <w:basedOn w:val="DefaultParagraphFont"/>
    <w:link w:val="Style36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4Exact">
    <w:name w:val="Char Style 364 Exact"/>
    <w:basedOn w:val="DefaultParagraphFont"/>
    <w:link w:val="Style36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66Exact">
    <w:name w:val="Char Style 366 Exact"/>
    <w:basedOn w:val="DefaultParagraphFont"/>
    <w:link w:val="Style36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8Exact">
    <w:name w:val="Char Style 368 Exact"/>
    <w:basedOn w:val="DefaultParagraphFont"/>
    <w:link w:val="Style36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70">
    <w:name w:val="Char Style 370"/>
    <w:basedOn w:val="DefaultParagraphFont"/>
    <w:link w:val="Style369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372">
    <w:name w:val="Char Style 372"/>
    <w:basedOn w:val="DefaultParagraphFont"/>
    <w:link w:val="Style371"/>
    <w:rPr>
      <w:b/>
      <w:bCs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</w:rPr>
  </w:style>
  <w:style w:type="paragraph" w:customStyle="1" w:styleId="Style12">
    <w:name w:val="Style 12"/>
    <w:basedOn w:val="Normal"/>
    <w:link w:val="CharStyle122"/>
    <w:pPr>
      <w:widowControl w:val="0"/>
      <w:shd w:val="clear" w:color="auto" w:fill="FFFFFF"/>
      <w:bidi/>
      <w:spacing w:line="244" w:lineRule="exact"/>
      <w:ind w:hanging="440"/>
      <w:jc w:val="lef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5">
    <w:name w:val="Style 15"/>
    <w:basedOn w:val="Normal"/>
    <w:link w:val="CharStyle42"/>
    <w:pPr>
      <w:widowControl w:val="0"/>
      <w:shd w:val="clear" w:color="auto" w:fill="FFFFFF"/>
      <w:spacing w:after="44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">
    <w:name w:val="Style 17"/>
    <w:basedOn w:val="Normal"/>
    <w:link w:val="CharStyle18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">
    <w:name w:val="Style 19"/>
    <w:basedOn w:val="Normal"/>
    <w:link w:val="CharStyle20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">
    <w:name w:val="Style 21"/>
    <w:basedOn w:val="Normal"/>
    <w:link w:val="CharStyle22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">
    <w:name w:val="Style 23"/>
    <w:basedOn w:val="Normal"/>
    <w:link w:val="CharStyle24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">
    <w:name w:val="Style 25"/>
    <w:basedOn w:val="Normal"/>
    <w:link w:val="CharStyle26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">
    <w:name w:val="Style 27"/>
    <w:basedOn w:val="Normal"/>
    <w:link w:val="CharStyle28Exact"/>
    <w:pPr>
      <w:widowControl w:val="0"/>
      <w:shd w:val="clear" w:color="auto" w:fill="FFFFFF"/>
      <w:spacing w:after="44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">
    <w:name w:val="Style 29"/>
    <w:basedOn w:val="Normal"/>
    <w:link w:val="CharStyle30Exact"/>
    <w:pPr>
      <w:widowControl w:val="0"/>
      <w:shd w:val="clear" w:color="auto" w:fill="FFFFFF"/>
      <w:spacing w:before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">
    <w:name w:val="Style 31"/>
    <w:basedOn w:val="Normal"/>
    <w:link w:val="CharStyle32Exact"/>
    <w:pPr>
      <w:widowControl w:val="0"/>
      <w:shd w:val="clear" w:color="auto" w:fill="FFFFFF"/>
      <w:bidi/>
      <w:spacing w:line="188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35">
    <w:name w:val="Style 35"/>
    <w:basedOn w:val="Normal"/>
    <w:link w:val="CharStyle36"/>
    <w:pPr>
      <w:widowControl w:val="0"/>
      <w:shd w:val="clear" w:color="auto" w:fill="FFFFFF"/>
      <w:bidi/>
      <w:spacing w:line="554" w:lineRule="exact"/>
      <w:jc w:val="left"/>
      <w:outlineLvl w:val="1"/>
    </w:pPr>
    <w:rPr>
      <w:b w:val="0"/>
      <w:bCs w:val="0"/>
      <w:i w:val="0"/>
      <w:iCs w:val="0"/>
      <w:smallCaps w:val="0"/>
      <w:strike w:val="0"/>
      <w:w w:val="150"/>
      <w:sz w:val="46"/>
      <w:szCs w:val="46"/>
      <w:u w:val="none"/>
      <w:lang w:val="he-IL" w:eastAsia="he-IL" w:bidi="he-IL"/>
    </w:rPr>
  </w:style>
  <w:style w:type="paragraph" w:customStyle="1" w:styleId="Style40">
    <w:name w:val="Style 40"/>
    <w:basedOn w:val="Normal"/>
    <w:link w:val="CharStyle41"/>
    <w:pPr>
      <w:widowControl w:val="0"/>
      <w:shd w:val="clear" w:color="auto" w:fill="FFFFFF"/>
      <w:bidi/>
      <w:spacing w:after="1540" w:line="354" w:lineRule="exact"/>
      <w:ind w:hanging="320"/>
      <w:outlineLvl w:val="2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43">
    <w:name w:val="Style 43"/>
    <w:basedOn w:val="Normal"/>
    <w:link w:val="CharStyle44"/>
    <w:pPr>
      <w:widowControl w:val="0"/>
      <w:shd w:val="clear" w:color="auto" w:fill="FFFFFF"/>
      <w:spacing w:line="715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47">
    <w:name w:val="Style 47"/>
    <w:basedOn w:val="Normal"/>
    <w:link w:val="CharStyle48"/>
    <w:pPr>
      <w:widowControl w:val="0"/>
      <w:shd w:val="clear" w:color="auto" w:fill="FFFFFF"/>
      <w:spacing w:before="460" w:line="710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50"/>
    <w:pPr>
      <w:widowControl w:val="0"/>
      <w:shd w:val="clear" w:color="auto" w:fill="FFFFFF"/>
      <w:spacing w:before="460"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"/>
    <w:pPr>
      <w:widowControl w:val="0"/>
      <w:shd w:val="clear" w:color="auto" w:fill="FFFFFF"/>
      <w:spacing w:before="460" w:line="70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53">
    <w:name w:val="Style 53"/>
    <w:basedOn w:val="Normal"/>
    <w:link w:val="CharStyle54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5">
    <w:name w:val="Style 55"/>
    <w:basedOn w:val="Normal"/>
    <w:link w:val="CharStyle56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spacing w:line="715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1">
    <w:name w:val="Style 61"/>
    <w:basedOn w:val="Normal"/>
    <w:link w:val="CharStyle62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63">
    <w:name w:val="Style 63"/>
    <w:basedOn w:val="Normal"/>
    <w:link w:val="CharStyle64Exact"/>
    <w:pPr>
      <w:widowControl w:val="0"/>
      <w:shd w:val="clear" w:color="auto" w:fill="FFFFFF"/>
      <w:spacing w:before="460"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5">
    <w:name w:val="Style 65"/>
    <w:basedOn w:val="Normal"/>
    <w:link w:val="CharStyle66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7">
    <w:name w:val="Style 67"/>
    <w:basedOn w:val="Normal"/>
    <w:link w:val="CharStyle68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9">
    <w:name w:val="Style 69"/>
    <w:basedOn w:val="Normal"/>
    <w:link w:val="CharStyle70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3">
    <w:name w:val="Style 73"/>
    <w:basedOn w:val="Normal"/>
    <w:link w:val="CharStyle74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5">
    <w:name w:val="Style 75"/>
    <w:basedOn w:val="Normal"/>
    <w:link w:val="CharStyle76"/>
    <w:pPr>
      <w:widowControl w:val="0"/>
      <w:shd w:val="clear" w:color="auto" w:fill="FFFFFF"/>
      <w:spacing w:before="460" w:line="701" w:lineRule="exact"/>
      <w:outlineLvl w:val="3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77">
    <w:name w:val="Style 77"/>
    <w:basedOn w:val="Normal"/>
    <w:link w:val="CharStyle78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9">
    <w:name w:val="Style 79"/>
    <w:basedOn w:val="Normal"/>
    <w:link w:val="CharStyle80"/>
    <w:pPr>
      <w:widowControl w:val="0"/>
      <w:shd w:val="clear" w:color="auto" w:fill="FFFFFF"/>
      <w:spacing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1">
    <w:name w:val="Style 81"/>
    <w:basedOn w:val="Normal"/>
    <w:link w:val="CharStyle82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83">
    <w:name w:val="Style 83"/>
    <w:basedOn w:val="Normal"/>
    <w:link w:val="CharStyle84"/>
    <w:pPr>
      <w:widowControl w:val="0"/>
      <w:shd w:val="clear" w:color="auto" w:fill="FFFFFF"/>
      <w:spacing w:before="460"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5">
    <w:name w:val="Style 85"/>
    <w:basedOn w:val="Normal"/>
    <w:link w:val="CharStyle86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88">
    <w:name w:val="Style 88"/>
    <w:basedOn w:val="Normal"/>
    <w:link w:val="CharStyle89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paragraph" w:customStyle="1" w:styleId="Style90">
    <w:name w:val="Style 90"/>
    <w:basedOn w:val="Normal"/>
    <w:link w:val="CharStyle91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2">
    <w:name w:val="Style 92"/>
    <w:basedOn w:val="Normal"/>
    <w:link w:val="CharStyle93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96">
    <w:name w:val="Style 96"/>
    <w:basedOn w:val="Normal"/>
    <w:link w:val="CharStyle97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8">
    <w:name w:val="Style 98"/>
    <w:basedOn w:val="Normal"/>
    <w:link w:val="CharStyle99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0">
    <w:name w:val="Style 100"/>
    <w:basedOn w:val="Normal"/>
    <w:link w:val="CharStyle101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2">
    <w:name w:val="Style 102"/>
    <w:basedOn w:val="Normal"/>
    <w:link w:val="CharStyle103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4">
    <w:name w:val="Style 104"/>
    <w:basedOn w:val="Normal"/>
    <w:link w:val="CharStyle225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06">
    <w:name w:val="Style 106"/>
    <w:basedOn w:val="Normal"/>
    <w:link w:val="CharStyle107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8">
    <w:name w:val="Style 108"/>
    <w:basedOn w:val="Normal"/>
    <w:link w:val="CharStyle109"/>
    <w:pPr>
      <w:widowControl w:val="0"/>
      <w:shd w:val="clear" w:color="auto" w:fill="FFFFFF"/>
      <w:bidi/>
      <w:spacing w:line="598" w:lineRule="exact"/>
      <w:jc w:val="left"/>
      <w:outlineLvl w:val="0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110">
    <w:name w:val="Style 110"/>
    <w:basedOn w:val="Normal"/>
    <w:link w:val="CharStyle111"/>
    <w:pPr>
      <w:widowControl w:val="0"/>
      <w:shd w:val="clear" w:color="auto" w:fill="FFFFFF"/>
      <w:bidi/>
      <w:spacing w:line="354" w:lineRule="exact"/>
      <w:outlineLvl w:val="2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12">
    <w:name w:val="Style 112"/>
    <w:basedOn w:val="Normal"/>
    <w:link w:val="CharStyle113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4">
    <w:name w:val="Style 114"/>
    <w:basedOn w:val="Normal"/>
    <w:link w:val="CharStyle115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116">
    <w:name w:val="Style 116"/>
    <w:basedOn w:val="Normal"/>
    <w:link w:val="CharStyle117Exact"/>
    <w:pPr>
      <w:widowControl w:val="0"/>
      <w:shd w:val="clear" w:color="auto" w:fill="FFFFFF"/>
      <w:spacing w:after="460" w:line="266" w:lineRule="exact"/>
      <w:outlineLvl w:val="3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118">
    <w:name w:val="Style 118"/>
    <w:basedOn w:val="Normal"/>
    <w:link w:val="CharStyle119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0">
    <w:name w:val="Style 120"/>
    <w:basedOn w:val="Normal"/>
    <w:link w:val="CharStyle121Exact"/>
    <w:pPr>
      <w:widowControl w:val="0"/>
      <w:shd w:val="clear" w:color="auto" w:fill="FFFFFF"/>
      <w:spacing w:before="460"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spacing w:before="460" w:line="69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7">
    <w:name w:val="Style 127"/>
    <w:basedOn w:val="Normal"/>
    <w:link w:val="CharStyle128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spacing w:before="440" w:line="69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1">
    <w:name w:val="Style 131"/>
    <w:basedOn w:val="Normal"/>
    <w:link w:val="CharStyle132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spacing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spacing w:before="460" w:line="710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spacing w:before="460" w:line="69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52">
    <w:name w:val="Style 152"/>
    <w:basedOn w:val="Normal"/>
    <w:link w:val="CharStyle153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4">
    <w:name w:val="Style 154"/>
    <w:basedOn w:val="Normal"/>
    <w:link w:val="CharStyle155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3">
    <w:name w:val="Style 163"/>
    <w:basedOn w:val="Normal"/>
    <w:link w:val="CharStyle249"/>
    <w:pPr>
      <w:widowControl w:val="0"/>
      <w:shd w:val="clear" w:color="auto" w:fill="FFFFFF"/>
      <w:bidi/>
      <w:spacing w:line="576" w:lineRule="exact"/>
      <w:jc w:val="left"/>
      <w:outlineLvl w:val="1"/>
    </w:pPr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8">
    <w:name w:val="Style 168"/>
    <w:basedOn w:val="Normal"/>
    <w:link w:val="CharStyle169Exact"/>
    <w:pPr>
      <w:widowControl w:val="0"/>
      <w:shd w:val="clear" w:color="auto" w:fill="FFFFFF"/>
      <w:spacing w:line="232" w:lineRule="exact"/>
      <w:outlineLvl w:val="3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2">
    <w:name w:val="Style 172"/>
    <w:basedOn w:val="Normal"/>
    <w:link w:val="CharStyle173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before="460" w:line="244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before="460"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9">
    <w:name w:val="Style 189"/>
    <w:basedOn w:val="Normal"/>
    <w:link w:val="CharStyle190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192">
    <w:name w:val="Style 192"/>
    <w:basedOn w:val="Normal"/>
    <w:link w:val="CharStyle193Exact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/>
      <w:iCs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bidi/>
      <w:spacing w:line="170" w:lineRule="exact"/>
      <w:jc w:val="left"/>
    </w:pPr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paragraph" w:customStyle="1" w:styleId="Style198">
    <w:name w:val="Style 198"/>
    <w:basedOn w:val="Normal"/>
    <w:link w:val="CharStyle199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0">
    <w:name w:val="Style 200"/>
    <w:basedOn w:val="Normal"/>
    <w:link w:val="CharStyle201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02">
    <w:name w:val="Style 202"/>
    <w:basedOn w:val="Normal"/>
    <w:link w:val="CharStyle203Exact"/>
    <w:pPr>
      <w:widowControl w:val="0"/>
      <w:shd w:val="clear" w:color="auto" w:fill="FFFFFF"/>
      <w:spacing w:line="266" w:lineRule="exact"/>
      <w:outlineLvl w:val="3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204">
    <w:name w:val="Style 204"/>
    <w:basedOn w:val="Normal"/>
    <w:link w:val="CharStyle205Exact"/>
    <w:pPr>
      <w:widowControl w:val="0"/>
      <w:shd w:val="clear" w:color="auto" w:fill="FFFFFF"/>
      <w:spacing w:line="69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6">
    <w:name w:val="Style 206"/>
    <w:basedOn w:val="Normal"/>
    <w:link w:val="CharStyle207Exact"/>
    <w:pPr>
      <w:widowControl w:val="0"/>
      <w:shd w:val="clear" w:color="auto" w:fill="FFFFFF"/>
      <w:spacing w:line="69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8">
    <w:name w:val="Style 208"/>
    <w:basedOn w:val="Normal"/>
    <w:link w:val="CharStyle209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0">
    <w:name w:val="Style 210"/>
    <w:basedOn w:val="Normal"/>
    <w:link w:val="CharStyle211"/>
    <w:pPr>
      <w:widowControl w:val="0"/>
      <w:shd w:val="clear" w:color="auto" w:fill="FFFFFF"/>
      <w:bidi/>
      <w:spacing w:line="554" w:lineRule="exact"/>
      <w:outlineLvl w:val="0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spacing w:before="460" w:line="686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5">
    <w:name w:val="Style 215"/>
    <w:basedOn w:val="Normal"/>
    <w:link w:val="CharStyle216Exact"/>
    <w:pPr>
      <w:widowControl w:val="0"/>
      <w:shd w:val="clear" w:color="auto" w:fill="FFFFFF"/>
      <w:spacing w:line="68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7">
    <w:name w:val="Style 217"/>
    <w:basedOn w:val="Normal"/>
    <w:link w:val="CharStyle218Exact"/>
    <w:pPr>
      <w:widowControl w:val="0"/>
      <w:shd w:val="clear" w:color="auto" w:fill="FFFFFF"/>
      <w:spacing w:line="68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9">
    <w:name w:val="Style 219"/>
    <w:basedOn w:val="Normal"/>
    <w:link w:val="CharStyle220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1">
    <w:name w:val="Style 221"/>
    <w:basedOn w:val="Normal"/>
    <w:link w:val="CharStyle222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226">
    <w:name w:val="Style 226"/>
    <w:basedOn w:val="Normal"/>
    <w:link w:val="CharStyle227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0">
    <w:name w:val="Style 230"/>
    <w:basedOn w:val="Normal"/>
    <w:link w:val="CharStyle231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233">
    <w:name w:val="Style 233"/>
    <w:basedOn w:val="Normal"/>
    <w:link w:val="CharStyle234"/>
    <w:pPr>
      <w:widowControl w:val="0"/>
      <w:shd w:val="clear" w:color="auto" w:fill="FFFFFF"/>
      <w:bidi/>
      <w:spacing w:line="488" w:lineRule="exact"/>
      <w:jc w:val="left"/>
      <w:outlineLvl w:val="0"/>
    </w:pPr>
    <w:rPr>
      <w:b w:val="0"/>
      <w:bCs w:val="0"/>
      <w:i w:val="0"/>
      <w:iCs w:val="0"/>
      <w:smallCaps w:val="0"/>
      <w:strike w:val="0"/>
      <w:w w:val="150"/>
      <w:sz w:val="44"/>
      <w:szCs w:val="44"/>
      <w:u w:val="none"/>
      <w:lang w:val="he-IL" w:eastAsia="he-IL" w:bidi="he-IL"/>
    </w:rPr>
  </w:style>
  <w:style w:type="paragraph" w:customStyle="1" w:styleId="Style235">
    <w:name w:val="Style 235"/>
    <w:basedOn w:val="Normal"/>
    <w:link w:val="CharStyle236"/>
    <w:pPr>
      <w:widowControl w:val="0"/>
      <w:shd w:val="clear" w:color="auto" w:fill="FFFFFF"/>
      <w:spacing w:before="1100" w:after="200"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7">
    <w:name w:val="Style 237"/>
    <w:basedOn w:val="Normal"/>
    <w:link w:val="CharStyle238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9">
    <w:name w:val="Style 239"/>
    <w:basedOn w:val="Normal"/>
    <w:link w:val="CharStyle240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41">
    <w:name w:val="Style 241"/>
    <w:basedOn w:val="Normal"/>
    <w:link w:val="CharStyle242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3">
    <w:name w:val="Style 243"/>
    <w:basedOn w:val="Normal"/>
    <w:link w:val="CharStyle244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5">
    <w:name w:val="Style 245"/>
    <w:basedOn w:val="Normal"/>
    <w:link w:val="CharStyle246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7">
    <w:name w:val="Style 247"/>
    <w:basedOn w:val="Normal"/>
    <w:link w:val="CharStyle248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51">
    <w:name w:val="Style 251"/>
    <w:basedOn w:val="Normal"/>
    <w:link w:val="CharStyle252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3">
    <w:name w:val="Style 253"/>
    <w:basedOn w:val="Normal"/>
    <w:link w:val="CharStyle254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55">
    <w:name w:val="Style 255"/>
    <w:basedOn w:val="Normal"/>
    <w:link w:val="CharStyle256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57">
    <w:name w:val="Style 257"/>
    <w:basedOn w:val="Normal"/>
    <w:link w:val="CharStyle258"/>
    <w:pPr>
      <w:widowControl w:val="0"/>
      <w:shd w:val="clear" w:color="auto" w:fill="FFFFFF"/>
      <w:spacing w:line="69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9">
    <w:name w:val="Style 259"/>
    <w:basedOn w:val="Normal"/>
    <w:link w:val="CharStyle260"/>
    <w:pPr>
      <w:widowControl w:val="0"/>
      <w:shd w:val="clear" w:color="auto" w:fill="FFFFFF"/>
      <w:spacing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1">
    <w:name w:val="Style 261"/>
    <w:basedOn w:val="Normal"/>
    <w:link w:val="CharStyle262"/>
    <w:pPr>
      <w:widowControl w:val="0"/>
      <w:shd w:val="clear" w:color="auto" w:fill="FFFFFF"/>
      <w:spacing w:before="460"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3">
    <w:name w:val="Style 263"/>
    <w:basedOn w:val="Normal"/>
    <w:link w:val="CharStyle264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5">
    <w:name w:val="Style 265"/>
    <w:basedOn w:val="Normal"/>
    <w:link w:val="CharStyle266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67">
    <w:name w:val="Style 267"/>
    <w:basedOn w:val="Normal"/>
    <w:link w:val="CharStyle268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69">
    <w:name w:val="Style 269"/>
    <w:basedOn w:val="Normal"/>
    <w:link w:val="CharStyle270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1">
    <w:name w:val="Style 271"/>
    <w:basedOn w:val="Normal"/>
    <w:link w:val="CharStyle272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3">
    <w:name w:val="Style 273"/>
    <w:basedOn w:val="Normal"/>
    <w:link w:val="CharStyle274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5">
    <w:name w:val="Style 275"/>
    <w:basedOn w:val="Normal"/>
    <w:link w:val="CharStyle276"/>
    <w:pPr>
      <w:widowControl w:val="0"/>
      <w:shd w:val="clear" w:color="auto" w:fill="FFFFFF"/>
      <w:spacing w:before="460"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7">
    <w:name w:val="Style 277"/>
    <w:basedOn w:val="Normal"/>
    <w:link w:val="CharStyle278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79">
    <w:name w:val="Style 279"/>
    <w:basedOn w:val="Normal"/>
    <w:link w:val="CharStyle280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1">
    <w:name w:val="Style 281"/>
    <w:basedOn w:val="Normal"/>
    <w:link w:val="CharStyle282Exact"/>
    <w:pPr>
      <w:widowControl w:val="0"/>
      <w:shd w:val="clear" w:color="auto" w:fill="FFFFFF"/>
      <w:spacing w:before="460"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3">
    <w:name w:val="Style 283"/>
    <w:basedOn w:val="Normal"/>
    <w:link w:val="CharStyle284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5">
    <w:name w:val="Style 285"/>
    <w:basedOn w:val="Normal"/>
    <w:link w:val="CharStyle286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7">
    <w:name w:val="Style 287"/>
    <w:basedOn w:val="Normal"/>
    <w:link w:val="CharStyle288"/>
    <w:pPr>
      <w:widowControl w:val="0"/>
      <w:shd w:val="clear" w:color="auto" w:fill="FFFFFF"/>
      <w:bidi/>
      <w:spacing w:line="488" w:lineRule="exact"/>
      <w:jc w:val="left"/>
      <w:outlineLvl w:val="1"/>
    </w:pPr>
    <w:rPr>
      <w:b w:val="0"/>
      <w:bCs w:val="0"/>
      <w:i w:val="0"/>
      <w:iCs w:val="0"/>
      <w:smallCaps w:val="0"/>
      <w:strike w:val="0"/>
      <w:w w:val="150"/>
      <w:sz w:val="44"/>
      <w:szCs w:val="44"/>
      <w:u w:val="none"/>
      <w:lang w:val="he-IL" w:eastAsia="he-IL" w:bidi="he-IL"/>
    </w:rPr>
  </w:style>
  <w:style w:type="paragraph" w:customStyle="1" w:styleId="Style290">
    <w:name w:val="Style 290"/>
    <w:basedOn w:val="Normal"/>
    <w:link w:val="CharStyle291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2">
    <w:name w:val="Style 292"/>
    <w:basedOn w:val="Normal"/>
    <w:link w:val="CharStyle293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94">
    <w:name w:val="Style 294"/>
    <w:basedOn w:val="Normal"/>
    <w:link w:val="CharStyle295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96">
    <w:name w:val="Style 296"/>
    <w:basedOn w:val="Normal"/>
    <w:link w:val="CharStyle297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8">
    <w:name w:val="Style 298"/>
    <w:basedOn w:val="Normal"/>
    <w:link w:val="CharStyle299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0">
    <w:name w:val="Style 300"/>
    <w:basedOn w:val="Normal"/>
    <w:link w:val="CharStyle301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paragraph" w:customStyle="1" w:styleId="Style302">
    <w:name w:val="Style 302"/>
    <w:basedOn w:val="Normal"/>
    <w:link w:val="CharStyle303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4">
    <w:name w:val="Style 304"/>
    <w:basedOn w:val="Normal"/>
    <w:link w:val="CharStyle305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6">
    <w:name w:val="Style 306"/>
    <w:basedOn w:val="Normal"/>
    <w:link w:val="CharStyle307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8">
    <w:name w:val="Style 308"/>
    <w:basedOn w:val="Normal"/>
    <w:link w:val="CharStyle309"/>
    <w:pPr>
      <w:widowControl w:val="0"/>
      <w:shd w:val="clear" w:color="auto" w:fill="FFFFFF"/>
      <w:spacing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0">
    <w:name w:val="Style 310"/>
    <w:basedOn w:val="Normal"/>
    <w:link w:val="CharStyle311"/>
    <w:pPr>
      <w:widowControl w:val="0"/>
      <w:shd w:val="clear" w:color="auto" w:fill="FFFFFF"/>
      <w:spacing w:before="460" w:after="200" w:line="510" w:lineRule="exact"/>
      <w:outlineLvl w:val="3"/>
    </w:pPr>
    <w:rPr>
      <w:b w:val="0"/>
      <w:bCs w:val="0"/>
      <w:i w:val="0"/>
      <w:iCs w:val="0"/>
      <w:smallCaps w:val="0"/>
      <w:strike w:val="0"/>
      <w:w w:val="150"/>
      <w:sz w:val="46"/>
      <w:szCs w:val="46"/>
      <w:u w:val="none"/>
    </w:rPr>
  </w:style>
  <w:style w:type="paragraph" w:customStyle="1" w:styleId="Style312">
    <w:name w:val="Style 312"/>
    <w:basedOn w:val="Normal"/>
    <w:link w:val="CharStyle313"/>
    <w:pPr>
      <w:widowControl w:val="0"/>
      <w:shd w:val="clear" w:color="auto" w:fill="FFFFFF"/>
      <w:spacing w:before="200" w:line="715" w:lineRule="exact"/>
      <w:outlineLvl w:val="3"/>
    </w:pPr>
    <w:rPr>
      <w:b/>
      <w:bCs/>
      <w:i w:val="0"/>
      <w:iCs w:val="0"/>
      <w:smallCaps w:val="0"/>
      <w:strike w:val="0"/>
      <w:w w:val="100"/>
      <w:u w:val="none"/>
    </w:rPr>
  </w:style>
  <w:style w:type="paragraph" w:customStyle="1" w:styleId="Style314">
    <w:name w:val="Style 314"/>
    <w:basedOn w:val="Normal"/>
    <w:link w:val="CharStyle315Exact"/>
    <w:pPr>
      <w:widowControl w:val="0"/>
      <w:shd w:val="clear" w:color="auto" w:fill="FFFFFF"/>
      <w:bidi/>
      <w:spacing w:line="144" w:lineRule="exact"/>
      <w:jc w:val="left"/>
      <w:outlineLvl w:val="3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316">
    <w:name w:val="Style 316"/>
    <w:basedOn w:val="Normal"/>
    <w:link w:val="CharStyle317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8">
    <w:name w:val="Style 318"/>
    <w:basedOn w:val="Normal"/>
    <w:link w:val="CharStyle319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0">
    <w:name w:val="Style 320"/>
    <w:basedOn w:val="Normal"/>
    <w:link w:val="CharStyle321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2">
    <w:name w:val="Style 322"/>
    <w:basedOn w:val="Normal"/>
    <w:link w:val="CharStyle323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4">
    <w:name w:val="Style 324"/>
    <w:basedOn w:val="Normal"/>
    <w:link w:val="CharStyle325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6">
    <w:name w:val="Style 326"/>
    <w:basedOn w:val="Normal"/>
    <w:link w:val="CharStyle327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8">
    <w:name w:val="Style 328"/>
    <w:basedOn w:val="Normal"/>
    <w:link w:val="CharStyle329Exact"/>
    <w:pPr>
      <w:widowControl w:val="0"/>
      <w:shd w:val="clear" w:color="auto" w:fill="FFFFFF"/>
      <w:spacing w:before="460"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0">
    <w:name w:val="Style 330"/>
    <w:basedOn w:val="Normal"/>
    <w:link w:val="CharStyle331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332">
    <w:name w:val="Style 332"/>
    <w:basedOn w:val="Normal"/>
    <w:link w:val="CharStyle333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4">
    <w:name w:val="Style 334"/>
    <w:basedOn w:val="Normal"/>
    <w:link w:val="CharStyle335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336">
    <w:name w:val="Style 336"/>
    <w:basedOn w:val="Normal"/>
    <w:link w:val="CharStyle337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8">
    <w:name w:val="Style 338"/>
    <w:basedOn w:val="Normal"/>
    <w:link w:val="CharStyle339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2">
    <w:name w:val="Style 342"/>
    <w:basedOn w:val="Normal"/>
    <w:link w:val="CharStyle343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4">
    <w:name w:val="Style 344"/>
    <w:basedOn w:val="Normal"/>
    <w:link w:val="CharStyle345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paragraph" w:customStyle="1" w:styleId="Style346">
    <w:name w:val="Style 346"/>
    <w:basedOn w:val="Normal"/>
    <w:link w:val="CharStyle347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8">
    <w:name w:val="Style 348"/>
    <w:basedOn w:val="Normal"/>
    <w:link w:val="CharStyle349Exact"/>
    <w:pPr>
      <w:widowControl w:val="0"/>
      <w:shd w:val="clear" w:color="auto" w:fill="FFFFFF"/>
      <w:spacing w:before="460" w:line="69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0">
    <w:name w:val="Style 350"/>
    <w:basedOn w:val="Normal"/>
    <w:link w:val="CharStyle351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2">
    <w:name w:val="Style 352"/>
    <w:basedOn w:val="Normal"/>
    <w:link w:val="CharStyle353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54">
    <w:name w:val="Style 354"/>
    <w:basedOn w:val="Normal"/>
    <w:link w:val="CharStyle355Exact"/>
    <w:pPr>
      <w:widowControl w:val="0"/>
      <w:shd w:val="clear" w:color="auto" w:fill="FFFFFF"/>
      <w:bidi/>
      <w:spacing w:line="408" w:lineRule="exact"/>
      <w:ind w:hanging="460"/>
      <w:jc w:val="left"/>
      <w:outlineLvl w:val="3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357">
    <w:name w:val="Style 357"/>
    <w:basedOn w:val="Normal"/>
    <w:link w:val="CharStyle358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9">
    <w:name w:val="Style 359"/>
    <w:basedOn w:val="Normal"/>
    <w:link w:val="CharStyle360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361">
    <w:name w:val="Style 361"/>
    <w:basedOn w:val="Normal"/>
    <w:link w:val="CharStyle362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3">
    <w:name w:val="Style 363"/>
    <w:basedOn w:val="Normal"/>
    <w:link w:val="CharStyle364Exact"/>
    <w:pPr>
      <w:widowControl w:val="0"/>
      <w:shd w:val="clear" w:color="auto" w:fill="FFFFFF"/>
      <w:spacing w:after="460" w:line="222" w:lineRule="exact"/>
      <w:outlineLvl w:val="3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65">
    <w:name w:val="Style 365"/>
    <w:basedOn w:val="Normal"/>
    <w:link w:val="CharStyle366Exact"/>
    <w:pPr>
      <w:widowControl w:val="0"/>
      <w:shd w:val="clear" w:color="auto" w:fill="FFFFFF"/>
      <w:spacing w:before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7">
    <w:name w:val="Style 367"/>
    <w:basedOn w:val="Normal"/>
    <w:link w:val="CharStyle368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9">
    <w:name w:val="Style 369"/>
    <w:basedOn w:val="Normal"/>
    <w:link w:val="CharStyle370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371">
    <w:name w:val="Style 371"/>
    <w:basedOn w:val="Normal"/>
    <w:link w:val="CharStyle372"/>
    <w:pPr>
      <w:widowControl w:val="0"/>
      <w:shd w:val="clear" w:color="auto" w:fill="FFFFFF"/>
      <w:bidi/>
      <w:spacing w:line="166" w:lineRule="exact"/>
      <w:jc w:val="left"/>
    </w:pPr>
    <w:rPr>
      <w:b/>
      <w:bCs/>
      <w:i w:val="0"/>
      <w:iCs w:val="0"/>
      <w:smallCaps w:val="0"/>
      <w:strike w:val="0"/>
      <w:sz w:val="15"/>
      <w:szCs w:val="15"/>
      <w:u w:val="none"/>
      <w:lang w:val="he-IL" w:eastAsia="he-IL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00" Type="http://schemas.openxmlformats.org/officeDocument/2006/relationships/header" Target="header11.xml" /><Relationship Id="rId101" Type="http://schemas.openxmlformats.org/officeDocument/2006/relationships/footer" Target="footer26.xml" /><Relationship Id="rId102" Type="http://schemas.openxmlformats.org/officeDocument/2006/relationships/footer" Target="footer27.xml" /><Relationship Id="rId103" Type="http://schemas.openxmlformats.org/officeDocument/2006/relationships/header" Target="header12.xml" /><Relationship Id="rId104" Type="http://schemas.openxmlformats.org/officeDocument/2006/relationships/footer" Target="footer28.xml" /><Relationship Id="rId105" Type="http://schemas.openxmlformats.org/officeDocument/2006/relationships/image" Target="media/image62.jpeg" /><Relationship Id="rId106" Type="http://schemas.openxmlformats.org/officeDocument/2006/relationships/image" Target="media/image63.jpeg" /><Relationship Id="rId107" Type="http://schemas.openxmlformats.org/officeDocument/2006/relationships/image" Target="media/image64.jpeg" /><Relationship Id="rId108" Type="http://schemas.openxmlformats.org/officeDocument/2006/relationships/image" Target="media/image65.jpeg" /><Relationship Id="rId109" Type="http://schemas.openxmlformats.org/officeDocument/2006/relationships/image" Target="media/image66.jpeg" /><Relationship Id="rId11" Type="http://schemas.openxmlformats.org/officeDocument/2006/relationships/footer" Target="footer2.xml" /><Relationship Id="rId110" Type="http://schemas.openxmlformats.org/officeDocument/2006/relationships/image" Target="media/image67.jpeg" /><Relationship Id="rId111" Type="http://schemas.openxmlformats.org/officeDocument/2006/relationships/image" Target="media/image68.jpeg" /><Relationship Id="rId112" Type="http://schemas.openxmlformats.org/officeDocument/2006/relationships/image" Target="media/image69.jpeg" /><Relationship Id="rId113" Type="http://schemas.openxmlformats.org/officeDocument/2006/relationships/image" Target="media/image70.jpeg" /><Relationship Id="rId114" Type="http://schemas.openxmlformats.org/officeDocument/2006/relationships/image" Target="media/image71.jpeg" /><Relationship Id="rId115" Type="http://schemas.openxmlformats.org/officeDocument/2006/relationships/image" Target="media/image72.jpeg" /><Relationship Id="rId116" Type="http://schemas.openxmlformats.org/officeDocument/2006/relationships/image" Target="media/image73.jpeg" /><Relationship Id="rId117" Type="http://schemas.openxmlformats.org/officeDocument/2006/relationships/image" Target="media/image74.jpeg" /><Relationship Id="rId118" Type="http://schemas.openxmlformats.org/officeDocument/2006/relationships/header" Target="header13.xml" /><Relationship Id="rId119" Type="http://schemas.openxmlformats.org/officeDocument/2006/relationships/header" Target="header14.xml" /><Relationship Id="rId12" Type="http://schemas.openxmlformats.org/officeDocument/2006/relationships/image" Target="media/image6.jpeg" /><Relationship Id="rId120" Type="http://schemas.openxmlformats.org/officeDocument/2006/relationships/footer" Target="footer29.xml" /><Relationship Id="rId121" Type="http://schemas.openxmlformats.org/officeDocument/2006/relationships/footer" Target="footer30.xml" /><Relationship Id="rId122" Type="http://schemas.openxmlformats.org/officeDocument/2006/relationships/header" Target="header15.xml" /><Relationship Id="rId123" Type="http://schemas.openxmlformats.org/officeDocument/2006/relationships/footer" Target="footer31.xml" /><Relationship Id="rId124" Type="http://schemas.openxmlformats.org/officeDocument/2006/relationships/image" Target="media/image75.jpeg" /><Relationship Id="rId125" Type="http://schemas.openxmlformats.org/officeDocument/2006/relationships/image" Target="media/image76.jpeg" /><Relationship Id="rId126" Type="http://schemas.openxmlformats.org/officeDocument/2006/relationships/image" Target="media/image77.jpeg" /><Relationship Id="rId127" Type="http://schemas.openxmlformats.org/officeDocument/2006/relationships/image" Target="media/image78.jpeg" /><Relationship Id="rId128" Type="http://schemas.openxmlformats.org/officeDocument/2006/relationships/image" Target="media/image79.jpeg" /><Relationship Id="rId129" Type="http://schemas.openxmlformats.org/officeDocument/2006/relationships/image" Target="media/image80.jpeg" /><Relationship Id="rId13" Type="http://schemas.openxmlformats.org/officeDocument/2006/relationships/image" Target="media/image7.jpeg" /><Relationship Id="rId130" Type="http://schemas.openxmlformats.org/officeDocument/2006/relationships/image" Target="media/image81.jpeg" /><Relationship Id="rId131" Type="http://schemas.openxmlformats.org/officeDocument/2006/relationships/header" Target="header16.xml" /><Relationship Id="rId132" Type="http://schemas.openxmlformats.org/officeDocument/2006/relationships/header" Target="header17.xml" /><Relationship Id="rId133" Type="http://schemas.openxmlformats.org/officeDocument/2006/relationships/footer" Target="footer32.xml" /><Relationship Id="rId134" Type="http://schemas.openxmlformats.org/officeDocument/2006/relationships/footer" Target="footer33.xml" /><Relationship Id="rId135" Type="http://schemas.openxmlformats.org/officeDocument/2006/relationships/header" Target="header18.xml" /><Relationship Id="rId136" Type="http://schemas.openxmlformats.org/officeDocument/2006/relationships/footer" Target="footer34.xml" /><Relationship Id="rId137" Type="http://schemas.openxmlformats.org/officeDocument/2006/relationships/image" Target="media/image82.jpeg" /><Relationship Id="rId138" Type="http://schemas.openxmlformats.org/officeDocument/2006/relationships/image" Target="media/image83.jpeg" /><Relationship Id="rId139" Type="http://schemas.openxmlformats.org/officeDocument/2006/relationships/image" Target="media/image84.jpeg" /><Relationship Id="rId14" Type="http://schemas.openxmlformats.org/officeDocument/2006/relationships/image" Target="media/image8.jpeg" /><Relationship Id="rId140" Type="http://schemas.openxmlformats.org/officeDocument/2006/relationships/image" Target="media/image85.jpeg" /><Relationship Id="rId141" Type="http://schemas.openxmlformats.org/officeDocument/2006/relationships/image" Target="media/image86.jpeg" /><Relationship Id="rId142" Type="http://schemas.openxmlformats.org/officeDocument/2006/relationships/footer" Target="footer35.xml" /><Relationship Id="rId143" Type="http://schemas.openxmlformats.org/officeDocument/2006/relationships/footer" Target="footer36.xml" /><Relationship Id="rId144" Type="http://schemas.openxmlformats.org/officeDocument/2006/relationships/header" Target="header19.xml" /><Relationship Id="rId145" Type="http://schemas.openxmlformats.org/officeDocument/2006/relationships/footer" Target="footer37.xml" /><Relationship Id="rId146" Type="http://schemas.openxmlformats.org/officeDocument/2006/relationships/image" Target="media/image87.jpeg" /><Relationship Id="rId147" Type="http://schemas.openxmlformats.org/officeDocument/2006/relationships/image" Target="media/image88.jpeg" /><Relationship Id="rId148" Type="http://schemas.openxmlformats.org/officeDocument/2006/relationships/image" Target="media/image89.jpeg" /><Relationship Id="rId149" Type="http://schemas.openxmlformats.org/officeDocument/2006/relationships/styles" Target="styles.xml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header" Target="header2.xml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5.xml" /><Relationship Id="rId22" Type="http://schemas.openxmlformats.org/officeDocument/2006/relationships/image" Target="media/image11.jpeg" /><Relationship Id="rId23" Type="http://schemas.openxmlformats.org/officeDocument/2006/relationships/image" Target="media/image12.jpeg" /><Relationship Id="rId24" Type="http://schemas.openxmlformats.org/officeDocument/2006/relationships/image" Target="media/image13.jpeg" /><Relationship Id="rId25" Type="http://schemas.openxmlformats.org/officeDocument/2006/relationships/footer" Target="footer6.xml" /><Relationship Id="rId26" Type="http://schemas.openxmlformats.org/officeDocument/2006/relationships/footer" Target="footer7.xml" /><Relationship Id="rId27" Type="http://schemas.openxmlformats.org/officeDocument/2006/relationships/header" Target="header4.xml" /><Relationship Id="rId28" Type="http://schemas.openxmlformats.org/officeDocument/2006/relationships/footer" Target="footer8.xml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footer" Target="footer9.xml" /><Relationship Id="rId33" Type="http://schemas.openxmlformats.org/officeDocument/2006/relationships/footer" Target="footer10.xml" /><Relationship Id="rId34" Type="http://schemas.openxmlformats.org/officeDocument/2006/relationships/footer" Target="footer11.xml" /><Relationship Id="rId35" Type="http://schemas.openxmlformats.org/officeDocument/2006/relationships/footer" Target="footer12.xml" /><Relationship Id="rId36" Type="http://schemas.openxmlformats.org/officeDocument/2006/relationships/header" Target="header5.xml" /><Relationship Id="rId37" Type="http://schemas.openxmlformats.org/officeDocument/2006/relationships/footer" Target="footer13.xml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image" Target="media/image19.jpeg" /><Relationship Id="rId41" Type="http://schemas.openxmlformats.org/officeDocument/2006/relationships/image" Target="media/image20.jpeg" /><Relationship Id="rId42" Type="http://schemas.openxmlformats.org/officeDocument/2006/relationships/image" Target="media/image21.jpeg" /><Relationship Id="rId43" Type="http://schemas.openxmlformats.org/officeDocument/2006/relationships/image" Target="media/image22.jpeg" /><Relationship Id="rId44" Type="http://schemas.openxmlformats.org/officeDocument/2006/relationships/image" Target="media/image23.jpeg" /><Relationship Id="rId45" Type="http://schemas.openxmlformats.org/officeDocument/2006/relationships/image" Target="media/image24.jpeg" /><Relationship Id="rId46" Type="http://schemas.openxmlformats.org/officeDocument/2006/relationships/image" Target="media/image25.jpeg" /><Relationship Id="rId47" Type="http://schemas.openxmlformats.org/officeDocument/2006/relationships/image" Target="media/image26.jpeg" /><Relationship Id="rId48" Type="http://schemas.openxmlformats.org/officeDocument/2006/relationships/image" Target="media/image27.jpeg" /><Relationship Id="rId49" Type="http://schemas.openxmlformats.org/officeDocument/2006/relationships/image" Target="media/image28.jpeg" /><Relationship Id="rId5" Type="http://schemas.openxmlformats.org/officeDocument/2006/relationships/image" Target="media/image2.jpeg" /><Relationship Id="rId50" Type="http://schemas.openxmlformats.org/officeDocument/2006/relationships/image" Target="media/image29.jpeg" /><Relationship Id="rId51" Type="http://schemas.openxmlformats.org/officeDocument/2006/relationships/image" Target="media/image30.jpeg" /><Relationship Id="rId52" Type="http://schemas.openxmlformats.org/officeDocument/2006/relationships/image" Target="media/image31.jpeg" /><Relationship Id="rId53" Type="http://schemas.openxmlformats.org/officeDocument/2006/relationships/image" Target="media/image32.jpeg" /><Relationship Id="rId54" Type="http://schemas.openxmlformats.org/officeDocument/2006/relationships/header" Target="header6.xml" /><Relationship Id="rId55" Type="http://schemas.openxmlformats.org/officeDocument/2006/relationships/footer" Target="footer14.xml" /><Relationship Id="rId56" Type="http://schemas.openxmlformats.org/officeDocument/2006/relationships/footer" Target="footer15.xml" /><Relationship Id="rId57" Type="http://schemas.openxmlformats.org/officeDocument/2006/relationships/header" Target="header7.xml" /><Relationship Id="rId58" Type="http://schemas.openxmlformats.org/officeDocument/2006/relationships/footer" Target="footer16.xml" /><Relationship Id="rId59" Type="http://schemas.openxmlformats.org/officeDocument/2006/relationships/image" Target="media/image33.jpeg" /><Relationship Id="rId6" Type="http://schemas.openxmlformats.org/officeDocument/2006/relationships/image" Target="media/image3.jpeg" /><Relationship Id="rId60" Type="http://schemas.openxmlformats.org/officeDocument/2006/relationships/image" Target="media/image34.jpeg" /><Relationship Id="rId61" Type="http://schemas.openxmlformats.org/officeDocument/2006/relationships/image" Target="media/image35.jpeg" /><Relationship Id="rId62" Type="http://schemas.openxmlformats.org/officeDocument/2006/relationships/image" Target="media/image36.jpeg" /><Relationship Id="rId63" Type="http://schemas.openxmlformats.org/officeDocument/2006/relationships/image" Target="media/image37.jpeg" /><Relationship Id="rId64" Type="http://schemas.openxmlformats.org/officeDocument/2006/relationships/image" Target="media/image38.jpeg" /><Relationship Id="rId65" Type="http://schemas.openxmlformats.org/officeDocument/2006/relationships/image" Target="media/image39.jpeg" /><Relationship Id="rId66" Type="http://schemas.openxmlformats.org/officeDocument/2006/relationships/image" Target="media/image40.jpeg" /><Relationship Id="rId67" Type="http://schemas.openxmlformats.org/officeDocument/2006/relationships/image" Target="media/image41.jpeg" /><Relationship Id="rId68" Type="http://schemas.openxmlformats.org/officeDocument/2006/relationships/header" Target="header8.xml" /><Relationship Id="rId69" Type="http://schemas.openxmlformats.org/officeDocument/2006/relationships/footer" Target="footer17.xml" /><Relationship Id="rId7" Type="http://schemas.openxmlformats.org/officeDocument/2006/relationships/image" Target="media/image4.jpeg" /><Relationship Id="rId70" Type="http://schemas.openxmlformats.org/officeDocument/2006/relationships/footer" Target="footer18.xml" /><Relationship Id="rId71" Type="http://schemas.openxmlformats.org/officeDocument/2006/relationships/footer" Target="footer19.xml" /><Relationship Id="rId72" Type="http://schemas.openxmlformats.org/officeDocument/2006/relationships/image" Target="media/image42.jpeg" /><Relationship Id="rId73" Type="http://schemas.openxmlformats.org/officeDocument/2006/relationships/image" Target="media/image43.jpeg" /><Relationship Id="rId74" Type="http://schemas.openxmlformats.org/officeDocument/2006/relationships/image" Target="media/image44.jpeg" /><Relationship Id="rId75" Type="http://schemas.openxmlformats.org/officeDocument/2006/relationships/image" Target="media/image45.jpeg" /><Relationship Id="rId76" Type="http://schemas.openxmlformats.org/officeDocument/2006/relationships/image" Target="media/image46.jpeg" /><Relationship Id="rId77" Type="http://schemas.openxmlformats.org/officeDocument/2006/relationships/image" Target="media/image47.jpeg" /><Relationship Id="rId78" Type="http://schemas.openxmlformats.org/officeDocument/2006/relationships/image" Target="media/image48.jpeg" /><Relationship Id="rId79" Type="http://schemas.openxmlformats.org/officeDocument/2006/relationships/image" Target="media/image49.jpeg" /><Relationship Id="rId8" Type="http://schemas.openxmlformats.org/officeDocument/2006/relationships/image" Target="media/image5.jpeg" /><Relationship Id="rId80" Type="http://schemas.openxmlformats.org/officeDocument/2006/relationships/image" Target="media/image50.jpeg" /><Relationship Id="rId81" Type="http://schemas.openxmlformats.org/officeDocument/2006/relationships/image" Target="media/image51.jpeg" /><Relationship Id="rId82" Type="http://schemas.openxmlformats.org/officeDocument/2006/relationships/footer" Target="footer20.xml" /><Relationship Id="rId83" Type="http://schemas.openxmlformats.org/officeDocument/2006/relationships/footer" Target="footer21.xml" /><Relationship Id="rId84" Type="http://schemas.openxmlformats.org/officeDocument/2006/relationships/header" Target="header9.xml" /><Relationship Id="rId85" Type="http://schemas.openxmlformats.org/officeDocument/2006/relationships/footer" Target="footer22.xml" /><Relationship Id="rId86" Type="http://schemas.openxmlformats.org/officeDocument/2006/relationships/image" Target="media/image52.jpeg" /><Relationship Id="rId87" Type="http://schemas.openxmlformats.org/officeDocument/2006/relationships/image" Target="media/image53.jpeg" /><Relationship Id="rId88" Type="http://schemas.openxmlformats.org/officeDocument/2006/relationships/image" Target="media/image54.jpeg" /><Relationship Id="rId89" Type="http://schemas.openxmlformats.org/officeDocument/2006/relationships/image" Target="media/image55.jpeg" /><Relationship Id="rId9" Type="http://schemas.openxmlformats.org/officeDocument/2006/relationships/header" Target="header1.xml" /><Relationship Id="rId90" Type="http://schemas.openxmlformats.org/officeDocument/2006/relationships/image" Target="media/image56.jpeg" /><Relationship Id="rId91" Type="http://schemas.openxmlformats.org/officeDocument/2006/relationships/image" Target="media/image57.jpeg" /><Relationship Id="rId92" Type="http://schemas.openxmlformats.org/officeDocument/2006/relationships/image" Target="media/image58.jpeg" /><Relationship Id="rId93" Type="http://schemas.openxmlformats.org/officeDocument/2006/relationships/image" Target="media/image59.jpeg" /><Relationship Id="rId94" Type="http://schemas.openxmlformats.org/officeDocument/2006/relationships/footer" Target="footer23.xml" /><Relationship Id="rId95" Type="http://schemas.openxmlformats.org/officeDocument/2006/relationships/footer" Target="footer24.xml" /><Relationship Id="rId96" Type="http://schemas.openxmlformats.org/officeDocument/2006/relationships/header" Target="header10.xml" /><Relationship Id="rId97" Type="http://schemas.openxmlformats.org/officeDocument/2006/relationships/footer" Target="footer25.xml" /><Relationship Id="rId98" Type="http://schemas.openxmlformats.org/officeDocument/2006/relationships/image" Target="media/image60.jpeg" /><Relationship Id="rId99" Type="http://schemas.openxmlformats.org/officeDocument/2006/relationships/image" Target="media/image61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