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2 -->
  <w:body>
    <w:p>
      <w:pPr>
        <w:framePr w:w="10608" w:h="15096" w:hRule="atLeast" w:hSpace="10508" w:wrap="notBeside" w:vAnchor="text" w:hAnchor="text" w:y="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pt;height:755pt">
            <v:imagedata r:id="rId4" o:title=""/>
          </v:shape>
        </w:pict>
      </w:r>
    </w:p>
    <w:p>
      <w:pPr>
        <w:pStyle w:val="Style2"/>
        <w:keepNext w:val="0"/>
        <w:keepLines w:val="0"/>
        <w:framePr w:w="619" w:h="245" w:hRule="atLeast" w:hSpace="7512" w:wrap="notBeside" w:vAnchor="text" w:hAnchor="text" w:x="9035" w:y="14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1589" w:h="523" w:hRule="atLeast" w:hSpace="2664" w:wrap="notBeside" w:vAnchor="text" w:hAnchor="text" w:x="6462" w:y="115"/>
        <w:widowControl w:val="0"/>
        <w:shd w:val="clear" w:color="auto" w:fill="auto"/>
        <w:spacing w:before="0" w:after="0" w:line="23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דהו </w:t>
      </w:r>
      <w:r>
        <w:rPr>
          <w:rStyle w:val="CharStyle4"/>
        </w:rPr>
        <w:t>ש</w:t>
      </w:r>
    </w:p>
    <w:p>
      <w:pPr>
        <w:pStyle w:val="Style5"/>
        <w:keepNext w:val="0"/>
        <w:keepLines w:val="0"/>
        <w:framePr w:w="1286" w:h="368" w:hRule="atLeast" w:hSpace="4176" w:wrap="notBeside" w:vAnchor="text" w:hAnchor="text" w:x="87" w:y="70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/^לי/^י</w:t>
      </w:r>
    </w:p>
    <w:p>
      <w:pPr>
        <w:pStyle w:val="Style7"/>
        <w:keepNext w:val="0"/>
        <w:keepLines w:val="0"/>
        <w:framePr w:w="1632" w:h="255" w:hRule="atLeast" w:hSpace="2448" w:wrap="notBeside" w:vAnchor="text" w:hAnchor="text" w:x="8540" w:y="75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7"/>
        <w:keepNext w:val="0"/>
        <w:keepLines w:val="0"/>
        <w:framePr w:w="1550" w:h="245" w:hRule="atLeast" w:hSpace="2856" w:wrap="notBeside" w:vAnchor="text" w:hAnchor="text" w:x="6495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</w:t>
      </w:r>
    </w:p>
    <w:p>
      <w:pPr>
        <w:pStyle w:val="Style7"/>
        <w:keepNext w:val="0"/>
        <w:keepLines w:val="0"/>
        <w:framePr w:w="1627" w:h="250" w:hRule="atLeast" w:hSpace="2472" w:wrap="notBeside" w:vAnchor="text" w:hAnchor="text" w:x="8540" w:y="91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7"/>
        <w:keepNext w:val="0"/>
        <w:keepLines w:val="0"/>
        <w:framePr w:w="1627" w:h="245" w:hRule="atLeast" w:hSpace="2472" w:wrap="notBeside" w:vAnchor="text" w:hAnchor="text" w:x="6423" w:y="91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7"/>
        <w:keepNext w:val="0"/>
        <w:keepLines w:val="0"/>
        <w:framePr w:w="1642" w:h="245" w:hRule="atLeast" w:hSpace="2400" w:wrap="notBeside" w:vAnchor="text" w:hAnchor="text" w:x="8531" w:y="106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7"/>
        <w:keepNext w:val="0"/>
        <w:keepLines w:val="0"/>
        <w:framePr w:w="1637" w:h="250" w:hRule="atLeast" w:hSpace="2424" w:wrap="notBeside" w:vAnchor="text" w:hAnchor="text" w:x="6414" w:y="106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7"/>
        <w:keepNext w:val="0"/>
        <w:keepLines w:val="0"/>
        <w:framePr w:w="1171" w:h="245" w:hRule="atLeast" w:hSpace="4752" w:wrap="notBeside" w:vAnchor="text" w:hAnchor="text" w:x="9001" w:y="12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7"/>
        <w:keepNext w:val="0"/>
        <w:keepLines w:val="0"/>
        <w:framePr w:w="1642" w:h="246" w:hRule="atLeast" w:hSpace="2400" w:wrap="notBeside" w:vAnchor="text" w:hAnchor="text" w:x="6414" w:y="12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5"/>
          <w:footerReference w:type="default" r:id="rId6"/>
          <w:pgSz w:w="11995" w:h="16906"/>
          <w:pgMar w:top="960" w:right="950" w:bottom="770" w:left="436" w:header="0" w:footer="3" w:gutter="0"/>
          <w:pgNumType w:start="151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26" type="#_x0000_t75" style="width:129.85pt;height:21.1pt;margin-top:0;margin-left:-313.7pt;mso-position-horizontal-relative:margin;position:absolute;z-index:-251451392" wrapcoords="0 0 21600 0 21600 21600 0 21600 0 0">
            <v:imagedata r:id="rId7" o:title=""/>
            <w10:wrap type="square" side="right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width:59.05pt;height:18.4pt;margin-top:26.5pt;margin-left:-316.8pt;mso-position-horizontal-relative:margin;position:absolute;z-index:-251450368" filled="f" stroked="f">
            <v:textbox style="mso-fit-shape-to-text:t" inset="0,0,0,0">
              <w:txbxContent>
                <w:p>
                  <w:pPr>
                    <w:pStyle w:val="Style1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רביעי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4"/>
        <w:keepNext w:val="0"/>
        <w:keepLines w:val="0"/>
        <w:widowControl w:val="0"/>
        <w:shd w:val="clear" w:color="auto" w:fill="auto"/>
        <w:spacing w:before="0" w:after="0"/>
        <w:ind w:left="0" w:right="0" w:firstLine="0"/>
      </w:pPr>
      <w:r>
        <w:rPr>
          <w:rStyle w:val="CharStyle16"/>
        </w:rPr>
        <w:t>א ב ג ד ה ו ש</w:t>
      </w:r>
    </w:p>
    <w:p>
      <w:pPr>
        <w:pStyle w:val="Style14"/>
        <w:keepNext w:val="0"/>
        <w:keepLines w:val="0"/>
        <w:widowControl w:val="0"/>
        <w:shd w:val="clear" w:color="auto" w:fill="auto"/>
        <w:spacing w:before="0" w:after="0" w:line="154" w:lineRule="exact"/>
        <w:ind w:left="0" w:right="0" w:firstLine="5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</w:t>
      </w:r>
    </w:p>
    <w:p>
      <w:pPr>
        <w:pStyle w:val="Style18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/>
        <w:ind w:left="0" w:right="0" w:firstLine="0"/>
        <w:jc w:val="left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2 1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sectPr>
          <w:headerReference w:type="even" r:id="rId8"/>
          <w:headerReference w:type="default" r:id="rId9"/>
          <w:footerReference w:type="even" r:id="rId10"/>
          <w:footerReference w:type="default" r:id="rId11"/>
          <w:pgSz w:w="12504" w:h="17261"/>
          <w:pgMar w:top="1321" w:right="1315" w:bottom="664" w:left="7426" w:header="0" w:footer="3" w:gutter="0"/>
          <w:pgNumType w:start="2"/>
          <w:cols w:num="2" w:space="469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9 8 7 6 5 4 3 16 15 14 13 12 11 10 23 22 21 20 19 18 17 30 29 28 27 26 25 24 31</w:t>
      </w:r>
    </w:p>
    <w:p>
      <w:pPr>
        <w:widowControl w:val="0"/>
        <w:spacing w:before="27" w:after="27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504" w:h="17261"/>
          <w:pgMar w:top="1781" w:right="0" w:bottom="664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8" type="#_x0000_t202" style="width:38.15pt;height:33.6pt;margin-top:0.1pt;margin-left:34.1pt;mso-position-horizontal-relative:margin;position:absolute;z-index:251658240" filled="f" stroked="f">
            <v:textbox style="mso-fit-shape-to-text:t" inset="0,0,0,0">
              <w:txbxContent>
                <w:p>
                  <w:pPr>
                    <w:pStyle w:val="Style2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520" w:right="0" w:hanging="52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יום רביעי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</w:p>
              </w:txbxContent>
            </v:textbox>
            <w10:wrap anchorx="margin"/>
          </v:shape>
        </w:pict>
      </w:r>
      <w:r>
        <w:pict>
          <v:shape id="_x0000_s1029" type="#_x0000_t202" style="width:14.15pt;height:15.1pt;margin-top:51.95pt;margin-left:9.85pt;mso-position-horizontal-relative:margin;position:absolute;z-index:251659264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030" type="#_x0000_t202" style="width:13.7pt;height:15.35pt;margin-top:86.25pt;margin-left:10.1pt;mso-position-horizontal-relative:margin;position:absolute;z-index:251660288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031" type="#_x0000_t202" style="width:13.2pt;height:15.6pt;margin-top:120.3pt;margin-left:10.55pt;mso-position-horizontal-relative:margin;position:absolute;z-index:251661312" filled="f" stroked="f">
            <v:textbox style="mso-fit-shape-to-text:t" inset="0,0,0,0">
              <w:txbxContent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032" type="#_x0000_t75" style="width:160.8pt;height:34.3pt;margin-top:153.85pt;margin-left:385.45pt;mso-position-horizontal-relative:margin;position:absolute;z-index:-251654144" wrapcoords="0 0">
            <v:imagedata r:id="rId12" o:title=""/>
            <w10:wrap anchorx="margin"/>
          </v:shape>
        </w:pict>
      </w:r>
      <w:r>
        <w:pict>
          <v:shape id="_x0000_s1033" type="#_x0000_t75" style="width:177.1pt;height:34.55pt;margin-top:229.45pt;margin-left:368.9pt;mso-position-horizontal-relative:margin;position:absolute;z-index:-251652096" wrapcoords="0 0">
            <v:imagedata r:id="rId13" o:title=""/>
            <w10:wrap anchorx="margin"/>
          </v:shape>
        </w:pict>
      </w:r>
      <w:r>
        <w:pict>
          <v:shape id="_x0000_s1034" type="#_x0000_t75" style="width:151.45pt;height:16.1pt;margin-top:279.35pt;margin-left:387.85pt;mso-position-horizontal-relative:margin;position:absolute;z-index:-251650048" wrapcoords="0 0">
            <v:imagedata r:id="rId14" o:title=""/>
            <w10:wrap anchorx="margin"/>
          </v:shape>
        </w:pict>
      </w:r>
      <w:r>
        <w:pict>
          <v:shape id="_x0000_s1035" type="#_x0000_t75" style="width:134.65pt;height:13.7pt;margin-top:333.35pt;margin-left:403.9pt;mso-position-horizontal-relative:margin;position:absolute;z-index:-251648000" wrapcoords="0 0">
            <v:imagedata r:id="rId15" o:title=""/>
            <w10:wrap anchorx="margin"/>
          </v:shape>
        </w:pict>
      </w:r>
      <w:r>
        <w:pict>
          <v:shape id="_x0000_s1036" type="#_x0000_t75" style="width:132.25pt;height:14.65pt;margin-top:368.9pt;margin-left:399.85pt;mso-position-horizontal-relative:margin;position:absolute;z-index:-251645952" wrapcoords="0 0">
            <v:imagedata r:id="rId16" o:title=""/>
            <w10:wrap anchorx="margin"/>
          </v:shape>
        </w:pict>
      </w:r>
      <w:r>
        <w:pict>
          <v:shape id="_x0000_s1037" type="#_x0000_t75" style="width:118.3pt;height:14.15pt;margin-top:402.95pt;margin-left:415.9pt;mso-position-horizontal-relative:margin;position:absolute;z-index:-251643904" wrapcoords="0 0">
            <v:imagedata r:id="rId17" o:title=""/>
            <w10:wrap anchorx="margin"/>
          </v:shape>
        </w:pict>
      </w:r>
      <w:r>
        <w:pict>
          <v:shape id="_x0000_s1038" type="#_x0000_t75" style="width:167.5pt;height:16.1pt;margin-top:436.3pt;margin-left:363.85pt;mso-position-horizontal-relative:margin;position:absolute;z-index:-251641856" wrapcoords="0 0">
            <v:imagedata r:id="rId18" o:title=""/>
            <w10:wrap anchorx="margin"/>
          </v:shape>
        </w:pict>
      </w:r>
      <w:r>
        <w:pict>
          <v:shape id="_x0000_s1039" type="#_x0000_t202" style="width:12.95pt;height:49.65pt;margin-top:154.85pt;margin-left:10.3pt;mso-position-horizontal-relative:margin;position:absolute;z-index:251663360" filled="f" stroked="f">
            <v:textbox style="mso-fit-shape-to-text:t" inset="0,0,0,0">
              <w:txbxContent>
                <w:p>
                  <w:pPr>
                    <w:pStyle w:val="Style2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3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040" type="#_x0000_t202" style="width:12.95pt;height:49.9pt;margin-top:224.25pt;margin-left:10.1pt;mso-position-horizontal-relative:margin;position:absolute;z-index:251665408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041" type="#_x0000_t202" style="width:12.95pt;height:15.1pt;margin-top:293.85pt;margin-left:9.85pt;mso-position-horizontal-relative:margin;position:absolute;z-index:251667456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202" style="width:13.2pt;height:15.35pt;margin-top:328.85pt;margin-left:9.35pt;mso-position-horizontal-relative:margin;position:absolute;z-index:251669504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043" type="#_x0000_t202" style="width:13.2pt;height:49.4pt;margin-top:363.7pt;margin-left:8.65pt;mso-position-horizontal-relative:margin;position:absolute;z-index:251671552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044" type="#_x0000_t202" style="width:12.95pt;height:15.1pt;margin-top:433.05pt;margin-left:8.4pt;mso-position-horizontal-relative:margin;position:absolute;z-index:251673600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045" type="#_x0000_t202" style="width:13.7pt;height:15.1pt;margin-top:467.6pt;margin-left:7.2pt;mso-position-horizontal-relative:margin;position:absolute;z-index:251675648" filled="f" stroked="f">
            <v:textbox style="mso-fit-shape-to-text:t" inset="0,0,0,0">
              <w:txbxContent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046" type="#_x0000_t202" style="width:13.2pt;height:15.35pt;margin-top:501.45pt;margin-left:6.5pt;mso-position-horizontal-relative:margin;position:absolute;z-index:251676672" filled="f" stroked="f">
            <v:textbox style="mso-fit-shape-to-text:t" inset="0,0,0,0">
              <w:txbxContent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047" type="#_x0000_t202" style="width:280.8pt;height:12.25pt;margin-top:506.65pt;margin-left:246.05pt;mso-position-horizontal-relative:margin;position:absolute;z-index:251678720" filled="f" stroked="f">
            <v:textbox style="mso-fit-shape-to-text:t" inset="0,0,0,0">
              <w:txbxContent>
                <w:p>
                  <w:pPr>
                    <w:pStyle w:val="Style3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21:00-22:00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-שר החוץ- שר הביטחון - מולכו - השר בנט - אייל - אביחי - ארי - לשכה ולל אביב</w:t>
                  </w:r>
                </w:p>
              </w:txbxContent>
            </v:textbox>
            <w10:wrap anchorx="margin"/>
          </v:shape>
        </w:pict>
      </w:r>
      <w:r>
        <w:pict>
          <v:shape id="_x0000_s1048" type="#_x0000_t202" style="width:42.7pt;height:12.3pt;margin-top:665.5pt;margin-left:461.8pt;mso-position-horizontal-relative:margin;position:absolute;z-index:25168076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8Exact"/>
                    </w:rPr>
                    <w:t xml:space="preserve">ירתר/שח/ </w:t>
                  </w:r>
                  <w:r>
                    <w:rPr>
                      <w:rStyle w:val="CharStyle38Exact"/>
                      <w:lang w:val="en-US" w:eastAsia="en-US" w:bidi="en-US"/>
                    </w:rPr>
                    <w:t>1</w:t>
                  </w:r>
                  <w:r>
                    <w:rPr>
                      <w:rStyle w:val="CharStyle38Exact"/>
                    </w:rPr>
                    <w:t xml:space="preserve"> ל</w:t>
                  </w:r>
                </w:p>
              </w:txbxContent>
            </v:textbox>
            <w10:wrap anchorx="margin"/>
          </v:shape>
        </w:pict>
      </w:r>
      <w:r>
        <w:pict>
          <v:shape id="_x0000_s1049" type="#_x0000_t202" style="width:14.9pt;height:12.25pt;margin-top:664.05pt;margin-left:256.15pt;mso-position-horizontal-relative:margin;position:absolute;z-index:251681792" filled="f" stroked="f">
            <v:textbox style="mso-fit-shape-to-text:t" inset="0,0,0,0">
              <w:txbxContent>
                <w:p>
                  <w:pPr>
                    <w:pStyle w:val="Style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39Exact"/>
                    </w:rPr>
                    <w:t>152</w:t>
                  </w:r>
                </w:p>
              </w:txbxContent>
            </v:textbox>
            <w10:wrap anchorx="margin"/>
          </v:shape>
        </w:pict>
      </w:r>
      <w:r>
        <w:pict>
          <v:shape id="_x0000_s1050" type="#_x0000_t75" style="width:532.8pt;height:134.9pt;margin-top:538.1pt;margin-left:0.05pt;mso-position-horizontal-relative:margin;position:absolute;z-index:-251638784" wrapcoords="0 0">
            <v:imagedata r:id="rId19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68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504" w:h="17261"/>
          <w:pgMar w:top="1781" w:right="682" w:bottom="664" w:left="89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51" type="#_x0000_t202" style="width:50.25pt;height:8.6pt;margin-top:0.1pt;margin-left:427.9pt;mso-position-horizontal-relative:margin;position:absolute;z-index:251682816" filled="f" stroked="f">
            <v:textbox style="mso-fit-shape-to-text:t" inset="0,0,0,0">
              <w:txbxContent>
                <w:p>
                  <w:pPr>
                    <w:pStyle w:val="Style14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0Exact"/>
                    </w:rPr>
                    <w:t>עו</w:t>
                  </w:r>
                </w:p>
              </w:txbxContent>
            </v:textbox>
            <w10:wrap anchorx="margin"/>
          </v:shape>
        </w:pict>
      </w:r>
      <w:r>
        <w:pict>
          <v:shape id="_x0000_s1052" type="#_x0000_t202" style="width:87.35pt;height:47.6pt;margin-top:10.55pt;margin-left:318.95pt;mso-position-horizontal-relative:margin;position:absolute;z-index:251683840" filled="f" stroked="f">
            <v:textbox style="mso-fit-shape-to-text:t" inset="0,0,0,0">
              <w:txbxContent>
                <w:p>
                  <w:pPr>
                    <w:pStyle w:val="Style4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16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2 1</w:t>
                  </w:r>
                </w:p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43Exact"/>
                    </w:rPr>
                    <w:t>9 8 7 6 5 4 3 16 15 14 13 12 11 10 23 22 21 20 19 18 17 30 29 28 27 26 25 24 31</w:t>
                  </w:r>
                </w:p>
              </w:txbxContent>
            </v:textbox>
            <w10:wrap anchorx="margin"/>
          </v:shape>
        </w:pict>
      </w:r>
      <w:r>
        <w:pict>
          <v:shape id="_x0000_s1053" type="#_x0000_t202" style="width:63.35pt;height:19.35pt;margin-top:12.55pt;margin-left:0;mso-position-horizontal-relative:margin;position:absolute;z-index:251684864" filled="f" stroked="f">
            <v:textbox style="mso-fit-shape-to-text:t" inset="0,0,0,0">
              <w:txbxContent>
                <w:p>
                  <w:pPr>
                    <w:pStyle w:val="Style44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0" w:name="bookmark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vertAlign w:val="superscript"/>
                    </w:rPr>
                    <w:t>ו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^!י</w:t>
                  </w:r>
                  <w:bookmarkEnd w:id="0"/>
                </w:p>
              </w:txbxContent>
            </v:textbox>
            <w10:wrap anchorx="margin"/>
          </v:shape>
        </w:pict>
      </w:r>
      <w:r>
        <w:pict>
          <v:shape id="_x0000_s1054" type="#_x0000_t202" style="width:37.45pt;height:12.25pt;margin-top:70.75pt;margin-left:30.5pt;mso-position-horizontal-relative:margin;position:absolute;z-index:251685888" filled="f" stroked="f">
            <v:textbox style="mso-fit-shape-to-text:t" inset="0,0,0,0">
              <w:txbxContent>
                <w:p>
                  <w:pPr>
                    <w:pStyle w:val="Style22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חמיע</w:t>
                  </w:r>
                </w:p>
              </w:txbxContent>
            </v:textbox>
            <w10:wrap anchorx="margin"/>
          </v:shape>
        </w:pict>
      </w:r>
      <w:r>
        <w:pict>
          <v:shape id="_x0000_s1055" type="#_x0000_t202" style="width:74.4pt;height:8.85pt;margin-top:158.4pt;margin-left:202.8pt;mso-position-horizontal-relative:margin;position:absolute;z-index:251686912" filled="f" stroked="f">
            <v:textbox style="mso-fit-shape-to-text:t" inset="0,0,0,0">
              <w:txbxContent>
                <w:p>
                  <w:pPr>
                    <w:pStyle w:val="Style4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7Exact"/>
                      <w:b/>
                      <w:bCs/>
                      <w:lang w:val="en-US" w:eastAsia="en-US" w:bidi="en-US"/>
                    </w:rPr>
                    <w:t>09:00</w:t>
                  </w:r>
                  <w:r>
                    <w:rPr>
                      <w:rStyle w:val="CharStyle47Exact"/>
                      <w:b/>
                      <w:bCs/>
                    </w:rPr>
                    <w:t>- פרטי- תל אביב</w:t>
                  </w:r>
                </w:p>
              </w:txbxContent>
            </v:textbox>
            <w10:wrap anchorx="margin"/>
          </v:shape>
        </w:pict>
      </w:r>
      <w:r>
        <w:pict>
          <v:shape id="_x0000_s1056" type="#_x0000_t202" style="width:167.5pt;height:8.9pt;margin-top:366.75pt;margin-left:359.3pt;mso-position-horizontal-relative:margin;position:absolute;z-index:251687936" filled="f" stroked="f">
            <v:textbox style="mso-fit-shape-to-text:t" inset="0,0,0,0">
              <w:txbxContent>
                <w:p>
                  <w:pPr>
                    <w:pStyle w:val="Style4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7Exact"/>
                      <w:b/>
                      <w:bCs/>
                      <w:lang w:val="en-US" w:eastAsia="en-US" w:bidi="en-US"/>
                    </w:rPr>
                    <w:t>15:00</w:t>
                  </w:r>
                  <w:r>
                    <w:rPr>
                      <w:rStyle w:val="CharStyle47Exact"/>
                      <w:b/>
                      <w:bCs/>
                    </w:rPr>
                    <w:t>- שגרירת קנדה ומיאן ברכוויציי - לשכה תל אביב</w:t>
                  </w:r>
                </w:p>
              </w:txbxContent>
            </v:textbox>
            <w10:wrap anchorx="margin"/>
          </v:shape>
        </w:pict>
      </w:r>
      <w:r>
        <w:pict>
          <v:shape id="_x0000_s1057" type="#_x0000_t75" style="width:225.1pt;height:50.25pt;margin-top:502.55pt;margin-left:0;mso-position-horizontal-relative:margin;position:absolute;z-index:-251636736" wrapcoords="0 0">
            <v:imagedata r:id="rId20" o:title=""/>
            <w10:wrap anchorx="margin"/>
          </v:shape>
        </w:pict>
      </w:r>
      <w:r>
        <w:pict>
          <v:shape id="_x0000_s1058" type="#_x0000_t202" style="width:17.3pt;height:536.9pt;margin-top:124.2pt;margin-left:2.65pt;mso-position-horizontal-relative:margin;position:absolute;z-index:251688960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82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4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5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5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69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  <w:p>
                  <w:pPr>
                    <w:pStyle w:val="Style5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5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5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77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8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92" w:lineRule="exact"/>
      </w:pPr>
    </w:p>
    <w:p>
      <w:pPr>
        <w:widowControl w:val="0"/>
        <w:rPr>
          <w:sz w:val="2"/>
          <w:szCs w:val="2"/>
        </w:rPr>
        <w:sectPr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2139" w:h="17006"/>
          <w:pgMar w:top="2557" w:right="976" w:bottom="910" w:left="539" w:header="0" w:footer="3" w:gutter="0"/>
          <w:pgNumType w:start="153"/>
          <w:cols w:space="720"/>
          <w:noEndnote/>
          <w:titlePg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059" type="#_x0000_t202" style="width:609.6pt;height:50.2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pgSz w:w="12192" w:h="17040"/>
          <w:pgMar w:top="871" w:right="0" w:bottom="786" w:left="0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1387"/>
        <w:gridCol w:w="638"/>
        <w:gridCol w:w="2554"/>
        <w:gridCol w:w="3701"/>
        <w:gridCol w:w="2314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29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310" w:lineRule="exact"/>
              <w:ind w:left="140" w:right="0" w:firstLine="0"/>
              <w:jc w:val="left"/>
            </w:pPr>
            <w:r>
              <w:rPr>
                <w:rStyle w:val="CharStyle62"/>
                <w:lang w:val="en-US" w:eastAsia="en-US" w:bidi="en-US"/>
              </w:rPr>
              <w:t>2014</w:t>
            </w: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/>
              <w:spacing w:before="0" w:after="0" w:line="310" w:lineRule="exact"/>
              <w:ind w:left="0" w:right="0" w:firstLine="0"/>
            </w:pPr>
            <w:r>
              <w:rPr>
                <w:rStyle w:val="CharStyle62"/>
              </w:rPr>
              <w:t>ולי</w:t>
            </w:r>
          </w:p>
        </w:tc>
        <w:tc>
          <w:tcPr>
            <w:tcW w:w="255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/>
              <w:spacing w:before="0" w:after="0" w:line="310" w:lineRule="exact"/>
              <w:ind w:left="0" w:right="0" w:firstLine="0"/>
              <w:jc w:val="right"/>
            </w:pPr>
            <w:r>
              <w:rPr>
                <w:rStyle w:val="CharStyle62"/>
                <w:lang w:val="en-US" w:eastAsia="en-US" w:bidi="en-US"/>
              </w:rPr>
              <w:t>4</w:t>
            </w:r>
            <w:r>
              <w:rPr>
                <w:rStyle w:val="CharStyle62"/>
              </w:rPr>
              <w:t xml:space="preserve"> </w:t>
            </w:r>
            <w:r>
              <w:rPr>
                <w:rStyle w:val="CharStyle62"/>
                <w:lang w:val="en-US" w:eastAsia="en-US" w:bidi="en-US"/>
              </w:rPr>
              <w:t>8</w:t>
            </w:r>
            <w:r>
              <w:rPr>
                <w:rStyle w:val="CharStyle62"/>
              </w:rPr>
              <w:t>־</w:t>
            </w:r>
            <w:r>
              <w:rPr>
                <w:rStyle w:val="CharStyle62"/>
                <w:lang w:val="en-US" w:eastAsia="en-US" w:bidi="en-US"/>
              </w:rPr>
              <w:t>1</w:t>
            </w:r>
          </w:p>
        </w:tc>
        <w:tc>
          <w:tcPr>
            <w:tcW w:w="370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/>
              <w:spacing w:before="0" w:after="0" w:line="188" w:lineRule="exact"/>
              <w:ind w:left="620" w:right="0" w:firstLine="0"/>
            </w:pPr>
            <w:r>
              <w:rPr>
                <w:rStyle w:val="CharStyle63"/>
                <w:lang w:val="he-IL" w:eastAsia="he-IL" w:bidi="he-IL"/>
              </w:rPr>
              <w:t xml:space="preserve">אוגוסט </w:t>
            </w:r>
            <w:r>
              <w:rPr>
                <w:rStyle w:val="CharStyle63"/>
              </w:rPr>
              <w:t>2014</w:t>
            </w:r>
          </w:p>
          <w:p>
            <w:pPr>
              <w:pStyle w:val="Style20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/>
              <w:spacing w:before="0" w:after="0" w:line="188" w:lineRule="exact"/>
              <w:ind w:left="0" w:right="1920" w:firstLine="0"/>
              <w:jc w:val="right"/>
            </w:pPr>
            <w:r>
              <w:rPr>
                <w:rStyle w:val="CharStyle63"/>
                <w:lang w:val="he-IL" w:eastAsia="he-IL" w:bidi="he-IL"/>
              </w:rPr>
              <w:t>א ב ג ד ה ו ש</w:t>
            </w:r>
          </w:p>
        </w:tc>
        <w:tc>
          <w:tcPr>
            <w:tcW w:w="23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0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/>
              <w:spacing w:before="0" w:after="0" w:line="188" w:lineRule="exact"/>
              <w:ind w:left="0" w:right="180" w:firstLine="0"/>
              <w:jc w:val="center"/>
            </w:pPr>
            <w:r>
              <w:rPr>
                <w:rStyle w:val="CharStyle63"/>
                <w:lang w:val="he-IL" w:eastAsia="he-IL" w:bidi="he-IL"/>
              </w:rPr>
              <w:t xml:space="preserve">יולי </w:t>
            </w:r>
            <w:r>
              <w:rPr>
                <w:rStyle w:val="CharStyle63"/>
              </w:rPr>
              <w:t>2014</w:t>
            </w:r>
          </w:p>
          <w:p>
            <w:pPr>
              <w:pStyle w:val="Style20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/>
              <w:spacing w:before="0" w:after="0" w:line="188" w:lineRule="exact"/>
              <w:ind w:left="0" w:right="180" w:firstLine="0"/>
              <w:jc w:val="center"/>
            </w:pPr>
            <w:r>
              <w:rPr>
                <w:rStyle w:val="CharStyle63"/>
                <w:lang w:val="he-IL" w:eastAsia="he-IL" w:bidi="he-IL"/>
              </w:rPr>
              <w:t>א ב ג ד ה ו עו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66"/>
          <w:jc w:val="center"/>
        </w:trPr>
        <w:tc>
          <w:tcPr>
            <w:tcW w:w="13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/>
              <w:spacing w:before="0" w:after="0" w:line="310" w:lineRule="exact"/>
              <w:ind w:left="240" w:right="0" w:firstLine="0"/>
            </w:pPr>
            <w:r>
              <w:rPr>
                <w:rStyle w:val="CharStyle62"/>
              </w:rPr>
              <w:t>יום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framePr w:w="1059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framePr w:w="1059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>
            <w:pPr>
              <w:pStyle w:val="Style20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1920" w:right="0" w:firstLine="0"/>
              <w:jc w:val="left"/>
            </w:pPr>
            <w:r>
              <w:rPr>
                <w:rStyle w:val="CharStyle63"/>
              </w:rPr>
              <w:t>2 1</w:t>
            </w:r>
          </w:p>
          <w:p>
            <w:pPr>
              <w:pStyle w:val="Style20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0" w:right="260" w:firstLine="0"/>
            </w:pPr>
            <w:r>
              <w:rPr>
                <w:rStyle w:val="CharStyle63"/>
              </w:rPr>
              <w:t>9 8 7 6 5 4 3</w:t>
            </w:r>
          </w:p>
          <w:p>
            <w:pPr>
              <w:pStyle w:val="Style20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0" w:right="260" w:firstLine="0"/>
            </w:pPr>
            <w:r>
              <w:rPr>
                <w:rStyle w:val="CharStyle63"/>
              </w:rPr>
              <w:t>16 15 14 13 12 11 10</w:t>
            </w:r>
          </w:p>
          <w:p>
            <w:pPr>
              <w:pStyle w:val="Style20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0" w:right="260" w:firstLine="0"/>
            </w:pPr>
            <w:r>
              <w:rPr>
                <w:rStyle w:val="CharStyle63"/>
              </w:rPr>
              <w:t>23 22 21 20 19 18 17</w:t>
            </w:r>
          </w:p>
          <w:p>
            <w:pPr>
              <w:pStyle w:val="Style20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0" w:right="260" w:firstLine="0"/>
            </w:pPr>
            <w:r>
              <w:rPr>
                <w:rStyle w:val="CharStyle63"/>
              </w:rPr>
              <w:t>30 29 28 27 26 25 24</w:t>
            </w:r>
          </w:p>
          <w:p>
            <w:pPr>
              <w:pStyle w:val="Style20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0" w:right="260" w:firstLine="0"/>
            </w:pPr>
            <w:r>
              <w:rPr>
                <w:rStyle w:val="CharStyle63"/>
              </w:rPr>
              <w:t>31</w:t>
            </w:r>
          </w:p>
        </w:tc>
        <w:tc>
          <w:tcPr>
            <w:tcW w:w="23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0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300" w:right="0" w:firstLine="0"/>
              <w:jc w:val="left"/>
            </w:pPr>
            <w:r>
              <w:rPr>
                <w:rStyle w:val="CharStyle63"/>
              </w:rPr>
              <w:t>5 4 3 2 1</w:t>
            </w:r>
          </w:p>
          <w:p>
            <w:pPr>
              <w:pStyle w:val="Style20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300" w:right="0" w:firstLine="0"/>
              <w:jc w:val="left"/>
            </w:pPr>
            <w:r>
              <w:rPr>
                <w:rStyle w:val="CharStyle63"/>
              </w:rPr>
              <w:t>12 11 10 9 8 7 6</w:t>
            </w:r>
          </w:p>
          <w:p>
            <w:pPr>
              <w:pStyle w:val="Style20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300" w:right="0" w:firstLine="0"/>
              <w:jc w:val="left"/>
            </w:pPr>
            <w:r>
              <w:rPr>
                <w:rStyle w:val="CharStyle63"/>
              </w:rPr>
              <w:t>19 18 17 16 15 14 13</w:t>
            </w:r>
          </w:p>
          <w:p>
            <w:pPr>
              <w:pStyle w:val="Style20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300" w:right="0" w:firstLine="0"/>
              <w:jc w:val="left"/>
            </w:pPr>
            <w:r>
              <w:rPr>
                <w:rStyle w:val="CharStyle63"/>
              </w:rPr>
              <w:t>26 25 24 23 22 21 20</w:t>
            </w:r>
          </w:p>
          <w:p>
            <w:pPr>
              <w:pStyle w:val="Style20"/>
              <w:keepNext w:val="0"/>
              <w:keepLines w:val="0"/>
              <w:framePr w:w="10594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0" w:right="460" w:firstLine="0"/>
            </w:pPr>
            <w:r>
              <w:rPr>
                <w:rStyle w:val="CharStyle63"/>
              </w:rPr>
              <w:t>31 30 29 28 27</w:t>
            </w:r>
          </w:p>
        </w:tc>
      </w:tr>
    </w:tbl>
    <w:p>
      <w:pPr>
        <w:pStyle w:val="Style60"/>
        <w:keepNext w:val="0"/>
        <w:keepLines w:val="0"/>
        <w:framePr w:w="10594" w:wrap="notBeside" w:vAnchor="text" w:hAnchor="text" w:xAlign="center" w:y="1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יו□</w:t>
      </w:r>
    </w:p>
    <w:p>
      <w:pPr>
        <w:framePr w:w="10594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628" w:after="46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95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6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6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</w:p>
    <w:p>
      <w:pPr>
        <w:pStyle w:val="Style6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70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87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71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71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71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91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71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</w:p>
    <w:p>
      <w:pPr>
        <w:pStyle w:val="Style73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</w:p>
    <w:p>
      <w:pPr>
        <w:pStyle w:val="Style7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706" w:lineRule="exact"/>
        <w:ind w:left="0" w:right="0" w:firstLine="0"/>
        <w:jc w:val="left"/>
        <w:sectPr>
          <w:type w:val="continuous"/>
          <w:pgSz w:w="12192" w:h="17040"/>
          <w:pgMar w:top="871" w:right="1056" w:bottom="786" w:left="481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</w:p>
    <w:p>
      <w:pPr>
        <w:framePr w:w="10656" w:h="15274" w:hRule="atLeast" w:hSpace="10556" w:wrap="notBeside" w:vAnchor="text" w:hAnchor="text" w:y="1"/>
        <w:widowControl w:val="0"/>
        <w:rPr>
          <w:sz w:val="2"/>
          <w:szCs w:val="2"/>
        </w:rPr>
      </w:pPr>
      <w:r>
        <w:pict>
          <v:shape id="_x0000_i1060" type="#_x0000_t75" style="width:533pt;height:764pt">
            <v:imagedata r:id="rId27" o:title=""/>
          </v:shape>
        </w:pict>
      </w:r>
    </w:p>
    <w:p>
      <w:pPr>
        <w:pStyle w:val="Style2"/>
        <w:keepNext w:val="0"/>
        <w:keepLines w:val="0"/>
        <w:framePr w:w="667" w:h="250" w:hRule="atLeast" w:hSpace="7320" w:wrap="notBeside" w:vAnchor="text" w:hAnchor="text" w:x="8991" w:y="13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1584" w:h="513" w:hRule="atLeast" w:hSpace="2736" w:wrap="notBeside" w:vAnchor="text" w:hAnchor="text" w:x="6433" w:y="104"/>
        <w:widowControl w:val="0"/>
        <w:shd w:val="clear" w:color="auto" w:fill="auto"/>
        <w:spacing w:before="0" w:after="0" w:line="226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4"/>
        </w:rPr>
        <w:t>ש</w:t>
      </w:r>
    </w:p>
    <w:p>
      <w:pPr>
        <w:pStyle w:val="Style2"/>
        <w:keepNext w:val="0"/>
        <w:keepLines w:val="0"/>
        <w:framePr w:w="1589" w:h="250" w:hRule="atLeast" w:hSpace="2712" w:wrap="notBeside" w:vAnchor="text" w:hAnchor="text" w:x="8550" w:y="36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4"/>
        </w:rPr>
        <w:t>ש</w:t>
      </w:r>
    </w:p>
    <w:p>
      <w:pPr>
        <w:pStyle w:val="Style7"/>
        <w:keepNext w:val="0"/>
        <w:keepLines w:val="0"/>
        <w:framePr w:w="1646" w:h="677" w:hRule="atLeast" w:hSpace="2424" w:wrap="notBeside" w:vAnchor="text" w:hAnchor="text" w:x="8487" w:y="776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12 11 10 9 8 7 6 19 18 17 16 15 14 13 26 25 24 23 22 21 20 31 30 29 28 27</w:t>
      </w:r>
    </w:p>
    <w:p>
      <w:pPr>
        <w:pStyle w:val="Style7"/>
        <w:keepNext w:val="0"/>
        <w:keepLines w:val="0"/>
        <w:framePr w:w="1627" w:h="250" w:hRule="atLeast" w:hSpace="2520" w:wrap="notBeside" w:vAnchor="text" w:hAnchor="text" w:x="6390" w:y="90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7"/>
        <w:keepNext w:val="0"/>
        <w:keepLines w:val="0"/>
        <w:framePr w:w="1642" w:h="250" w:hRule="atLeast" w:hSpace="2448" w:wrap="notBeside" w:vAnchor="text" w:hAnchor="text" w:x="6375" w:y="10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7"/>
        <w:keepNext w:val="0"/>
        <w:keepLines w:val="0"/>
        <w:framePr w:w="1637" w:h="250" w:hRule="atLeast" w:hSpace="2472" w:wrap="notBeside" w:vAnchor="text" w:hAnchor="text" w:x="6380" w:y="12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28"/>
          <w:footerReference w:type="default" r:id="rId29"/>
          <w:headerReference w:type="first" r:id="rId30"/>
          <w:footerReference w:type="first" r:id="rId31"/>
          <w:pgSz w:w="12192" w:h="17040"/>
          <w:pgMar w:top="871" w:right="1056" w:bottom="786" w:left="481" w:header="0" w:footer="3" w:gutter="0"/>
          <w:pgNumType w:start="5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61" type="#_x0000_t75" style="width:53.75pt;height:20.4pt;margin-top:0;margin-left:-238.1pt;mso-position-horizontal-relative:margin;position:absolute;z-index:-251449344" wrapcoords="0 0 21600 0 21600 21600 0 21600 0 0">
            <v:imagedata r:id="rId32" o:title=""/>
            <w10:wrap type="square" side="right"/>
          </v:shape>
        </w:pict>
      </w:r>
      <w:r>
        <w:pict>
          <v:shape id="_x0000_s1062" type="#_x0000_t75" style="width:64.3pt;height:18.7pt;margin-top:2.15pt;margin-left:-319.45pt;mso-position-horizontal-relative:margin;mso-wrap-distance-right:17.05pt;position:absolute;z-index:-251448320" wrapcoords="0 0 21600 0 21600 21600 0 21600 0 0">
            <v:imagedata r:id="rId33" o:title=""/>
            <w10:wrap type="square" side="right"/>
          </v:shape>
        </w:pict>
      </w:r>
      <w:r>
        <w:pict>
          <v:shape id="_x0000_s1063" type="#_x0000_t202" style="width:62.65pt;height:18.6pt;margin-top:26.45pt;margin-left:-317.05pt;mso-position-horizontal-relative:margin;position:absolute;z-index:-251447296" filled="f" stroked="f">
            <v:textbox style="mso-fit-shape-to-text:t" inset="0,0,0,0">
              <w:txbxContent>
                <w:p>
                  <w:pPr>
                    <w:pStyle w:val="Style1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רא/^ון</w:t>
                  </w:r>
                </w:p>
              </w:txbxContent>
            </v:textbox>
            <w10:wrap type="square" side="right"/>
          </v:shape>
        </w:pict>
      </w:r>
    </w:p>
    <w:p>
      <w:pPr>
        <w:pStyle w:val="Style77"/>
        <w:keepNext w:val="0"/>
        <w:keepLines w:val="0"/>
        <w:widowControl w:val="0"/>
        <w:shd w:val="clear" w:color="auto" w:fill="auto"/>
        <w:tabs>
          <w:tab w:val="left" w:pos="535"/>
          <w:tab w:val="center" w:pos="791"/>
          <w:tab w:val="center" w:pos="1041"/>
          <w:tab w:val="center" w:pos="1273"/>
          <w:tab w:val="right" w:pos="1568"/>
        </w:tabs>
        <w:spacing w:before="0" w:after="0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CharStyle79"/>
        </w:rPr>
        <w:t>א ב</w:t>
        <w:tab/>
        <w:t>ג</w:t>
        <w:tab/>
        <w:t>ר</w:t>
        <w:tab/>
        <w:t>ה</w:t>
        <w:tab/>
        <w:t>ו</w:t>
        <w:tab/>
      </w:r>
      <w:r>
        <w:rPr>
          <w:rStyle w:val="CharStyle80"/>
        </w:rPr>
        <w:t>ש</w:t>
      </w:r>
    </w:p>
    <w:p>
      <w:pPr>
        <w:pStyle w:val="Style77"/>
        <w:keepNext w:val="0"/>
        <w:keepLines w:val="0"/>
        <w:widowControl w:val="0"/>
        <w:shd w:val="clear" w:color="auto" w:fill="auto"/>
        <w:tabs>
          <w:tab w:val="center" w:pos="791"/>
          <w:tab w:val="center" w:pos="1041"/>
          <w:tab w:val="center" w:pos="1282"/>
          <w:tab w:val="right" w:pos="1568"/>
        </w:tabs>
        <w:spacing w:before="0" w:after="0" w:line="154" w:lineRule="exact"/>
        <w:ind w:left="52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5</w:t>
              </w:r>
            </w:bdo>
          </w:bdo>
        </w:bdo>
      </w:bdo>
    </w:p>
    <w:p>
      <w:pPr>
        <w:pStyle w:val="Style77"/>
        <w:keepNext w:val="0"/>
        <w:keepLines w:val="0"/>
        <w:widowControl w:val="0"/>
        <w:shd w:val="clear" w:color="auto" w:fill="auto"/>
        <w:tabs>
          <w:tab w:val="left" w:pos="535"/>
          <w:tab w:val="center" w:pos="791"/>
          <w:tab w:val="center" w:pos="1041"/>
          <w:tab w:val="center" w:pos="1309"/>
          <w:tab w:val="right" w:pos="1568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8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9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11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12</w:t>
                </w:r>
              </w:bdo>
            </w:bdo>
          </w:bdo>
        </w:bdo>
      </w:bdo>
    </w:p>
    <w:p>
      <w:pPr>
        <w:pStyle w:val="Style77"/>
        <w:keepNext w:val="0"/>
        <w:keepLines w:val="0"/>
        <w:widowControl w:val="0"/>
        <w:shd w:val="clear" w:color="auto" w:fill="auto"/>
        <w:tabs>
          <w:tab w:val="left" w:pos="579"/>
          <w:tab w:val="center" w:pos="814"/>
          <w:tab w:val="center" w:pos="1054"/>
          <w:tab w:val="center" w:pos="1299"/>
          <w:tab w:val="right" w:pos="1568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18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19</w:t>
                </w:r>
              </w:bdo>
            </w:bdo>
          </w:bdo>
        </w:bdo>
      </w:bdo>
    </w:p>
    <w:p>
      <w:pPr>
        <w:pStyle w:val="Style77"/>
        <w:keepNext w:val="0"/>
        <w:keepLines w:val="0"/>
        <w:widowControl w:val="0"/>
        <w:shd w:val="clear" w:color="auto" w:fill="auto"/>
        <w:tabs>
          <w:tab w:val="left" w:pos="594"/>
          <w:tab w:val="center" w:pos="834"/>
          <w:tab w:val="center" w:pos="1074"/>
          <w:tab w:val="center" w:pos="1318"/>
          <w:tab w:val="right" w:pos="1568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26</w:t>
                </w:r>
              </w:bdo>
            </w:bdo>
          </w:bdo>
        </w:bdo>
      </w:bdo>
    </w:p>
    <w:p>
      <w:pPr>
        <w:pStyle w:val="Style77"/>
        <w:keepNext w:val="0"/>
        <w:keepLines w:val="0"/>
        <w:widowControl w:val="0"/>
        <w:shd w:val="clear" w:color="auto" w:fill="auto"/>
        <w:tabs>
          <w:tab w:val="left" w:pos="594"/>
          <w:tab w:val="center" w:pos="829"/>
          <w:tab w:val="center" w:pos="1074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29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30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31</w:t>
            </w:r>
          </w:bdo>
        </w:bdo>
      </w:bdo>
    </w:p>
    <w:p>
      <w:pPr>
        <w:pStyle w:val="Style81"/>
        <w:keepNext w:val="0"/>
        <w:keepLines w:val="0"/>
        <w:widowControl w:val="0"/>
        <w:shd w:val="clear" w:color="auto" w:fill="auto"/>
        <w:spacing w:before="0" w:after="0"/>
        <w:ind w:left="0" w:right="0" w:firstLine="0"/>
        <w:jc w:val="right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</w:p>
    <w:p>
      <w:pPr>
        <w:pStyle w:val="Style77"/>
        <w:keepNext w:val="0"/>
        <w:keepLines w:val="0"/>
        <w:widowControl w:val="0"/>
        <w:shd w:val="clear" w:color="auto" w:fill="auto"/>
        <w:tabs>
          <w:tab w:val="left" w:pos="284"/>
          <w:tab w:val="center" w:pos="558"/>
          <w:tab w:val="center" w:pos="788"/>
          <w:tab w:val="center" w:pos="1038"/>
          <w:tab w:val="right" w:pos="1565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4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5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7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8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9</w:t>
                </w:r>
              </w:bdo>
            </w:bdo>
          </w:bdo>
        </w:bdo>
      </w:bdo>
    </w:p>
    <w:p>
      <w:pPr>
        <w:pStyle w:val="Style77"/>
        <w:keepNext w:val="0"/>
        <w:keepLines w:val="0"/>
        <w:widowControl w:val="0"/>
        <w:shd w:val="clear" w:color="auto" w:fill="auto"/>
        <w:tabs>
          <w:tab w:val="left" w:pos="349"/>
          <w:tab w:val="center" w:pos="589"/>
          <w:tab w:val="center" w:pos="829"/>
          <w:tab w:val="center" w:pos="1069"/>
          <w:tab w:val="right" w:pos="1565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11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12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13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14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15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16</w:t>
                </w:r>
              </w:bdo>
            </w:bdo>
          </w:bdo>
        </w:bdo>
      </w:bdo>
    </w:p>
    <w:p>
      <w:pPr>
        <w:pStyle w:val="Style77"/>
        <w:keepNext w:val="0"/>
        <w:keepLines w:val="0"/>
        <w:widowControl w:val="0"/>
        <w:shd w:val="clear" w:color="auto" w:fill="auto"/>
        <w:tabs>
          <w:tab w:val="left" w:pos="344"/>
          <w:tab w:val="center" w:pos="584"/>
          <w:tab w:val="center" w:pos="824"/>
          <w:tab w:val="center" w:pos="1078"/>
          <w:tab w:val="right" w:pos="1565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18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19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20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21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22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23</w:t>
                </w:r>
              </w:bdo>
            </w:bdo>
          </w:bdo>
        </w:bdo>
      </w:bdo>
    </w:p>
    <w:p>
      <w:pPr>
        <w:pStyle w:val="Style77"/>
        <w:keepNext w:val="0"/>
        <w:keepLines w:val="0"/>
        <w:widowControl w:val="0"/>
        <w:shd w:val="clear" w:color="auto" w:fill="auto"/>
        <w:tabs>
          <w:tab w:val="left" w:pos="363"/>
          <w:tab w:val="center" w:pos="598"/>
          <w:tab w:val="center" w:pos="838"/>
          <w:tab w:val="center" w:pos="1078"/>
          <w:tab w:val="right" w:pos="1565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28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29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30</w:t>
                </w:r>
                <w:r>
                  <w:fldChar w:fldCharType="end"/>
                </w:r>
              </w:bdo>
            </w:bdo>
          </w:bdo>
        </w:bdo>
      </w:bdo>
    </w:p>
    <w:p>
      <w:pPr>
        <w:pStyle w:val="Style14"/>
        <w:keepNext w:val="0"/>
        <w:keepLines w:val="0"/>
        <w:widowControl w:val="0"/>
        <w:shd w:val="clear" w:color="auto" w:fill="auto"/>
        <w:spacing w:before="0" w:after="0" w:line="149" w:lineRule="exact"/>
        <w:ind w:left="0" w:right="0" w:firstLine="0"/>
        <w:jc w:val="both"/>
        <w:sectPr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053" w:h="16949"/>
          <w:pgMar w:top="1033" w:right="1577" w:bottom="2507" w:left="6693" w:header="0" w:footer="3" w:gutter="0"/>
          <w:pgNumType w:start="156"/>
          <w:cols w:num="2" w:space="461"/>
          <w:noEndnote/>
          <w:titlePg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</w:t>
      </w:r>
    </w:p>
    <w:p>
      <w:pPr>
        <w:widowControl w:val="0"/>
        <w:spacing w:before="22" w:after="2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053" w:h="16949"/>
          <w:pgMar w:top="1512" w:right="0" w:bottom="1042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64" type="#_x0000_t202" style="width:125.75pt;height:14.65pt;margin-top:74.4pt;margin-left:379.2pt;mso-position-horizontal-relative:margin;position:absolute;z-index:251689984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65" type="#_x0000_t75" style="width:126pt;height:15pt">
                        <v:imagedata r:id="rId40" o:title=""/>
                      </v:shape>
                    </w:pict>
                  </w:r>
                </w:p>
                <w:p>
                  <w:pPr>
                    <w:pStyle w:val="Style3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360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09:30-10:00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- ישיבת פורום שרינו - בחדר קבינט ישיבת ממשלה - בחדר ישיבות ממשלה</w:t>
                  </w:r>
                </w:p>
              </w:txbxContent>
            </v:textbox>
            <w10:wrap anchorx="margin"/>
          </v:shape>
        </w:pict>
      </w:r>
      <w:r>
        <w:pict>
          <v:shape id="_x0000_s1066" type="#_x0000_t202" style="width:40.3pt;height:34.45pt;margin-top:0.1pt;margin-left:26.9pt;mso-position-horizontal-relative:margin;position:absolute;z-index:251691008" filled="f" stroked="f">
            <v:textbox style="mso-fit-shape-to-text:t" inset="0,0,0,0">
              <w:txbxContent>
                <w:p>
                  <w:pPr>
                    <w:pStyle w:val="Style22"/>
                    <w:keepNext w:val="0"/>
                    <w:keepLines w:val="0"/>
                    <w:widowControl w:val="0"/>
                    <w:shd w:val="clear" w:color="auto" w:fill="auto"/>
                    <w:spacing w:before="0" w:after="0" w:line="422" w:lineRule="exact"/>
                    <w:ind w:left="560" w:right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יום ראשון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6</w:t>
                  </w:r>
                </w:p>
              </w:txbxContent>
            </v:textbox>
            <w10:wrap anchorx="margin"/>
          </v:shape>
        </w:pict>
      </w:r>
      <w:r>
        <w:pict>
          <v:shape id="_x0000_s1067" type="#_x0000_t202" style="width:13.7pt;height:90.25pt;margin-top:39.95pt;margin-left:2.65pt;mso-position-horizontal-relative:margin;position:absolute;z-index:251692032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8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068" type="#_x0000_t202" style="width:13.2pt;height:50.35pt;margin-top:146.5pt;margin-left:3.1pt;mso-position-horizontal-relative:margin;position:absolute;z-index:251693056" filled="f" stroked="f">
            <v:textbox style="mso-fit-shape-to-text:t" inset="0,0,0,0">
              <w:txbxContent>
                <w:p>
                  <w:pPr>
                    <w:pStyle w:val="Style8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8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069" type="#_x0000_t202" style="width:497.5pt;height:56.65pt;margin-top:231.6pt;margin-left:33.6pt;mso-position-horizontal-relative:margin;position:absolute;z-index:251695104" wrapcoords="0 0 21600 0 21600 21600 0 21600 0 0" filled="f" stroked="f">
            <v:textbox style="mso-fit-shape-to-text:t" inset="0,0,0,0">
              <w:txbxContent>
                <w:p>
                  <w:pPr>
                    <w:pStyle w:val="Style3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13:30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מלקולם חונליין ־ לשבה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70" type="#_x0000_t75" style="width:498pt;height:57pt">
                        <v:imagedata r:id="rId41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071" type="#_x0000_t75" style="width:191.5pt;height:105.85pt;margin-top:321.35pt;margin-left:342.95pt;mso-position-horizontal-relative:margin;position:absolute;z-index:-251622400" wrapcoords="0 0">
            <v:imagedata r:id="rId42" o:title=""/>
            <w10:wrap anchorx="margin"/>
          </v:shape>
        </w:pict>
      </w:r>
      <w:r>
        <w:pict>
          <v:shape id="_x0000_s1072" type="#_x0000_t75" style="width:198.25pt;height:16.1pt;margin-top:461.75pt;margin-left:332.65pt;mso-position-horizontal-relative:margin;position:absolute;z-index:-251620352" wrapcoords="0 0">
            <v:imagedata r:id="rId43" o:title=""/>
            <w10:wrap anchorx="margin"/>
          </v:shape>
        </w:pict>
      </w:r>
      <w:r>
        <w:pict>
          <v:shape id="_x0000_s1073" type="#_x0000_t202" style="width:13.2pt;height:91.25pt;margin-top:216.8pt;margin-left:2.9pt;mso-position-horizontal-relative:margin;position:absolute;z-index:251697152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87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074" type="#_x0000_t202" style="width:13.2pt;height:124.75pt;margin-top:324.3pt;margin-left:3.1pt;mso-position-horizontal-relative:margin;position:absolute;z-index:251699200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75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075" type="#_x0000_t202" style="width:13.7pt;height:14.85pt;margin-top:464.95pt;margin-left:2.65pt;mso-position-horizontal-relative:margin;position:absolute;z-index:251701248" filled="f" stroked="f">
            <v:textbox style="mso-fit-shape-to-text:t" inset="0,0,0,0">
              <w:txbxContent>
                <w:p>
                  <w:pPr>
                    <w:pStyle w:val="Style8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076" type="#_x0000_t202" style="width:13.45pt;height:15.35pt;margin-top:499.25pt;margin-left:2.4pt;mso-position-horizontal-relative:margin;position:absolute;z-index:251703296" filled="f" stroked="f">
            <v:textbox style="mso-fit-shape-to-text:t" inset="0,0,0,0">
              <w:txbxContent>
                <w:p>
                  <w:pPr>
                    <w:pStyle w:val="Style9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077" type="#_x0000_t202" style="width:13.7pt;height:15.35pt;margin-top:534.8pt;margin-left:2.9pt;mso-position-horizontal-relative:margin;position:absolute;z-index:251705344" filled="f" stroked="f">
            <v:textbox style="mso-fit-shape-to-text:t" inset="0,0,0,0">
              <w:txbxContent>
                <w:p>
                  <w:pPr>
                    <w:pStyle w:val="Style9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078" type="#_x0000_t202" style="width:13.7pt;height:15.1pt;margin-top:570.3pt;margin-left:2.4pt;mso-position-horizontal-relative:margin;position:absolute;z-index:251707392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91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053" w:h="16949"/>
          <w:pgMar w:top="1512" w:right="1078" w:bottom="1042" w:left="28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79" type="#_x0000_t202" style="width:12.5pt;height:50.25pt;margin-top:0.1pt;margin-left:426.95pt;mso-position-horizontal-relative:margin;position:absolute;z-index:251709440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bidi w:val="0"/>
                    <w:spacing w:before="0" w:after="0" w:line="188" w:lineRule="exact"/>
                    <w:ind w:left="0" w:right="0" w:firstLine="0"/>
                    <w:jc w:val="left"/>
                  </w:pPr>
                  <w:r>
                    <w:rPr>
                      <w:rStyle w:val="CharStyle43Exact"/>
                    </w:rPr>
                    <w:t>11/</w:t>
                  </w:r>
                </w:p>
              </w:txbxContent>
            </v:textbox>
            <w10:wrap anchorx="margin"/>
          </v:shape>
        </w:pict>
      </w:r>
      <w:r>
        <w:pict>
          <v:shape id="_x0000_s1080" type="#_x0000_t202" style="width:35.05pt;height:6.7pt;margin-top:0.1pt;margin-left:100.1pt;mso-position-horizontal-relative:margin;position:absolute;z-index:251710464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88" w:lineRule="exact"/>
                    <w:ind w:left="0" w:right="0" w:firstLine="0"/>
                    <w:jc w:val="left"/>
                  </w:pPr>
                  <w:r>
                    <w:rPr>
                      <w:rStyle w:val="CharStyle43Exact"/>
                    </w:rPr>
                    <w:t>■1 //</w:t>
                  </w:r>
                </w:p>
              </w:txbxContent>
            </v:textbox>
            <w10:wrap anchorx="margin"/>
          </v:shape>
        </w:pict>
      </w:r>
      <w:r>
        <w:pict>
          <v:shape id="_x0000_s1081" type="#_x0000_t202" style="width:87.35pt;height:50.25pt;margin-top:10.05pt;margin-left:318.5pt;mso-position-horizontal-relative:margin;position:absolute;z-index:251711488" filled="f" stroked="f">
            <v:textbox style="mso-fit-shape-to-text:t" inset="0,0,0,0">
              <w:txbxContent>
                <w:p>
                  <w:pPr>
                    <w:pStyle w:val="Style9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16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</w:p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8"/>
                      <w:tab w:val="center" w:pos="782"/>
                      <w:tab w:val="center" w:pos="1037"/>
                      <w:tab w:val="right" w:pos="1498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97Exact"/>
                    </w:rPr>
                    <w:t>3</w:t>
                  </w:r>
                  <w:r>
                    <w:rPr>
                      <w:rStyle w:val="CharStyle97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97Exact"/>
                    </w:rPr>
                    <w:t>4</w:t>
                  </w:r>
                  <w:bdo w:val="ltr">
                    <w:r>
                      <w:rPr>
                        <w:rStyle w:val="CharStyle9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97Exact"/>
                      </w:rPr>
                      <w:t>5</w:t>
                    </w:r>
                    <w:bdo w:val="ltr">
                      <w:r>
                        <w:rPr>
                          <w:rStyle w:val="CharStyle9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97Exact"/>
                        </w:rPr>
                        <w:t>6</w:t>
                      </w:r>
                      <w:bdo w:val="ltr">
                        <w:r>
                          <w:rPr>
                            <w:rStyle w:val="CharStyle9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97Exact"/>
                          </w:rPr>
                          <w:t>7</w:t>
                        </w:r>
                        <w:bdo w:val="ltr"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97Exact"/>
                            </w:rPr>
                            <w:t>8</w:t>
                          </w:r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 xml:space="preserve"> </w:t>
                          </w:r>
                          <w:r>
                            <w:rPr>
                              <w:rStyle w:val="CharStyle97Exact"/>
                            </w:rPr>
                            <w:t>9</w:t>
                          </w:r>
                        </w:bdo>
                      </w:bdo>
                    </w:bdo>
                  </w:bdo>
                </w:p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43"/>
                      <w:tab w:val="center" w:pos="787"/>
                      <w:tab w:val="center" w:pos="1042"/>
                      <w:tab w:val="right" w:pos="1574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97Exact"/>
                    </w:rPr>
                    <w:t>10</w:t>
                  </w:r>
                  <w:r>
                    <w:rPr>
                      <w:rStyle w:val="CharStyle97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97Exact"/>
                    </w:rPr>
                    <w:t>11</w:t>
                  </w:r>
                  <w:bdo w:val="ltr">
                    <w:r>
                      <w:rPr>
                        <w:rStyle w:val="CharStyle9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97Exact"/>
                      </w:rPr>
                      <w:t>12</w:t>
                    </w:r>
                    <w:bdo w:val="ltr">
                      <w:r>
                        <w:rPr>
                          <w:rStyle w:val="CharStyle9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97Exact"/>
                        </w:rPr>
                        <w:t>13</w:t>
                      </w:r>
                      <w:bdo w:val="ltr">
                        <w:r>
                          <w:rPr>
                            <w:rStyle w:val="CharStyle9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97Exact"/>
                          </w:rPr>
                          <w:t>14</w:t>
                        </w:r>
                        <w:bdo w:val="ltr"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97Exact"/>
                            </w:rPr>
                            <w:t>15</w:t>
                          </w:r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 xml:space="preserve"> </w:t>
                          </w:r>
                          <w:r>
                            <w:rPr>
                              <w:rStyle w:val="CharStyle97Exact"/>
                            </w:rPr>
                            <w:t>16</w:t>
                          </w:r>
                        </w:bdo>
                      </w:bdo>
                    </w:bdo>
                  </w:bdo>
                </w:p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43"/>
                      <w:tab w:val="center" w:pos="787"/>
                      <w:tab w:val="center" w:pos="1042"/>
                      <w:tab w:val="right" w:pos="1589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97Exact"/>
                    </w:rPr>
                    <w:t>17</w:t>
                  </w:r>
                  <w:r>
                    <w:rPr>
                      <w:rStyle w:val="CharStyle97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97Exact"/>
                    </w:rPr>
                    <w:t>18</w:t>
                  </w:r>
                  <w:bdo w:val="ltr">
                    <w:r>
                      <w:rPr>
                        <w:rStyle w:val="CharStyle9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97Exact"/>
                      </w:rPr>
                      <w:t>19</w:t>
                    </w:r>
                    <w:bdo w:val="ltr">
                      <w:r>
                        <w:rPr>
                          <w:rStyle w:val="CharStyle9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97Exact"/>
                        </w:rPr>
                        <w:t>20</w:t>
                      </w:r>
                      <w:bdo w:val="ltr">
                        <w:r>
                          <w:rPr>
                            <w:rStyle w:val="CharStyle9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97Exact"/>
                          </w:rPr>
                          <w:t>21</w:t>
                        </w:r>
                        <w:bdo w:val="ltr"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97Exact"/>
                            </w:rPr>
                            <w:t>22</w:t>
                          </w:r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 xml:space="preserve"> </w:t>
                          </w:r>
                          <w:r>
                            <w:rPr>
                              <w:rStyle w:val="CharStyle97Exact"/>
                            </w:rPr>
                            <w:t>23</w:t>
                          </w:r>
                        </w:bdo>
                      </w:bdo>
                    </w:bdo>
                  </w:bdo>
                </w:p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43"/>
                      <w:tab w:val="center" w:pos="787"/>
                      <w:tab w:val="center" w:pos="1042"/>
                      <w:tab w:val="right" w:pos="1589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97Exact"/>
                    </w:rPr>
                    <w:t>24</w:t>
                  </w:r>
                  <w:r>
                    <w:rPr>
                      <w:rStyle w:val="CharStyle97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97Exact"/>
                    </w:rPr>
                    <w:t>25</w:t>
                  </w:r>
                  <w:bdo w:val="ltr">
                    <w:r>
                      <w:rPr>
                        <w:rStyle w:val="CharStyle9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97Exact"/>
                      </w:rPr>
                      <w:t>26</w:t>
                    </w:r>
                    <w:bdo w:val="ltr">
                      <w:r>
                        <w:rPr>
                          <w:rStyle w:val="CharStyle9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97Exact"/>
                        </w:rPr>
                        <w:t>27</w:t>
                      </w:r>
                      <w:bdo w:val="ltr">
                        <w:r>
                          <w:rPr>
                            <w:rStyle w:val="CharStyle9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97Exact"/>
                          </w:rPr>
                          <w:t>28</w:t>
                        </w:r>
                        <w:bdo w:val="ltr"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97Exact"/>
                            </w:rPr>
                            <w:t>29</w:t>
                          </w:r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 xml:space="preserve"> </w:t>
                          </w:r>
                          <w:r>
                            <w:rPr>
                              <w:rStyle w:val="CharStyle97Exact"/>
                            </w:rPr>
                            <w:t>30</w:t>
                          </w:r>
                        </w:bdo>
                      </w:bdo>
                    </w:bdo>
                  </w:bdo>
                </w:p>
                <w:p>
                  <w:pPr>
                    <w:pStyle w:val="Style14"/>
                    <w:keepNext w:val="0"/>
                    <w:keepLines w:val="0"/>
                    <w:widowControl w:val="0"/>
                    <w:shd w:val="clear" w:color="auto" w:fill="auto"/>
                    <w:spacing w:before="0" w:after="0" w:line="154" w:lineRule="exact"/>
                    <w:ind w:left="0" w:right="0" w:firstLine="0"/>
                    <w:jc w:val="both"/>
                  </w:pPr>
                  <w:r>
                    <w:rPr>
                      <w:rStyle w:val="CharStyle40Exact"/>
                      <w:lang w:val="en-US" w:eastAsia="en-US" w:bidi="en-US"/>
                    </w:rPr>
                    <w:t>31</w:t>
                  </w:r>
                </w:p>
              </w:txbxContent>
            </v:textbox>
            <w10:wrap anchorx="margin"/>
          </v:shape>
        </w:pict>
      </w:r>
      <w:r>
        <w:pict>
          <v:shape id="_x0000_s1082" type="#_x0000_t202" style="width:41.75pt;height:19.35pt;margin-top:13.25pt;margin-left:6.95pt;mso-position-horizontal-relative:margin;position:absolute;z-index:251712512" filled="f" stroked="f">
            <v:textbox style="mso-fit-shape-to-text:t" inset="0,0,0,0">
              <w:txbxContent>
                <w:p>
                  <w:pPr>
                    <w:pStyle w:val="Style98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1" w:name="bookmark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</w:t>
                  </w:r>
                  <w:bookmarkEnd w:id="1"/>
                </w:p>
              </w:txbxContent>
            </v:textbox>
            <w10:wrap anchorx="margin"/>
          </v:shape>
        </w:pict>
      </w:r>
      <w:r>
        <w:pict>
          <v:shape id="_x0000_s1083" type="#_x0000_t202" style="width:28.8pt;height:13.4pt;margin-top:70.8pt;margin-left:31.45pt;mso-position-horizontal-relative:margin;position:absolute;z-index:251713536" filled="f" stroked="f">
            <v:textbox style="mso-fit-shape-to-text:t" inset="0,0,0,0">
              <w:txbxContent>
                <w:p>
                  <w:pPr>
                    <w:pStyle w:val="Style22"/>
                    <w:keepNext w:val="0"/>
                    <w:keepLines w:val="0"/>
                    <w:widowControl w:val="0"/>
                    <w:shd w:val="clear" w:color="auto" w:fill="auto"/>
                    <w:spacing w:before="0" w:after="0" w:line="210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יום </w:t>
                  </w:r>
                  <w:r>
                    <w:rPr>
                      <w:rStyle w:val="CharStyle100Exact"/>
                    </w:rPr>
                    <w:t>שב•</w:t>
                  </w:r>
                </w:p>
              </w:txbxContent>
            </v:textbox>
            <w10:wrap anchorx="margin"/>
          </v:shape>
        </w:pict>
      </w:r>
      <w:r>
        <w:pict>
          <v:shape id="_x0000_s1084" type="#_x0000_t75" style="width:158.4pt;height:68.15pt;margin-top:163.2pt;margin-left:381.35pt;mso-position-horizontal-relative:margin;position:absolute;z-index:-251618304" wrapcoords="0 0">
            <v:imagedata r:id="rId44" o:title=""/>
            <w10:wrap anchorx="margin"/>
          </v:shape>
        </w:pict>
      </w:r>
      <w:r>
        <w:pict>
          <v:shape id="_x0000_s1085" type="#_x0000_t202" style="width:83.05pt;height:9.1pt;margin-top:290.45pt;margin-left:441.85pt;mso-position-horizontal-relative:margin;position:absolute;z-index:251714560" filled="f" stroked="f">
            <v:textbox style="mso-fit-shape-to-text:t" inset="0,0,0,0">
              <w:txbxContent>
                <w:p>
                  <w:pPr>
                    <w:pStyle w:val="Style46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7Exact"/>
                      <w:b/>
                      <w:bCs/>
                      <w:lang w:val="en-US" w:eastAsia="en-US" w:bidi="en-US"/>
                    </w:rPr>
                    <w:t>13:00</w:t>
                  </w:r>
                  <w:r>
                    <w:rPr>
                      <w:rStyle w:val="CharStyle47Exact"/>
                      <w:b/>
                      <w:bCs/>
                    </w:rPr>
                    <w:t>- קובי צורף - לשכה</w:t>
                  </w:r>
                </w:p>
              </w:txbxContent>
            </v:textbox>
            <w10:wrap anchorx="margin"/>
          </v:shape>
        </w:pict>
      </w:r>
      <w:r>
        <w:pict>
          <v:shape id="_x0000_s1086" type="#_x0000_t202" style="width:58.1pt;height:15.85pt;margin-top:415.95pt;margin-left:135.1pt;mso-position-horizontal-relative:margin;position:absolute;z-index:251716608" filled="f" stroked="f">
            <v:textbox style="mso-fit-shape-to-text:t" inset="0,0,0,0">
              <w:txbxContent>
                <w:p>
                  <w:pPr>
                    <w:pStyle w:val="Style4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140" w:firstLine="0"/>
                    <w:jc w:val="both"/>
                  </w:pPr>
                  <w:r>
                    <w:rPr>
                      <w:rStyle w:val="CharStyle47Exact"/>
                      <w:b/>
                      <w:bCs/>
                      <w:lang w:val="en-US" w:eastAsia="en-US" w:bidi="en-US"/>
                    </w:rPr>
                    <w:t>16:30</w:t>
                  </w:r>
                  <w:r>
                    <w:rPr>
                      <w:rStyle w:val="CharStyle47Exact"/>
                      <w:b/>
                      <w:bCs/>
                    </w:rPr>
                    <w:t xml:space="preserve"> ־ חתונתו קונקורד, בני ברק</w:t>
                  </w:r>
                </w:p>
              </w:txbxContent>
            </v:textbox>
            <w10:wrap anchorx="margin"/>
          </v:shape>
        </w:pict>
      </w:r>
      <w:r>
        <w:pict>
          <v:shape id="_x0000_s1087" type="#_x0000_t202" style="width:29.3pt;height:8.65pt;margin-top:415.7pt;margin-left:50.65pt;mso-position-horizontal-relative:margin;position:absolute;z-index:251718656" filled="f" stroked="f">
            <v:textbox style="mso-fit-shape-to-text:t" inset="0,0,0,0">
              <w:txbxContent>
                <w:p>
                  <w:pPr>
                    <w:pStyle w:val="Style4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7Exact"/>
                      <w:b/>
                      <w:bCs/>
                      <w:lang w:val="en-US" w:eastAsia="en-US" w:bidi="en-US"/>
                    </w:rPr>
                    <w:t>1</w:t>
                  </w:r>
                  <w:r>
                    <w:rPr>
                      <w:rStyle w:val="CharStyle47Exact"/>
                      <w:b/>
                      <w:bCs/>
                    </w:rPr>
                    <w:t>־ אולמי</w:t>
                  </w:r>
                </w:p>
              </w:txbxContent>
            </v:textbox>
            <w10:wrap anchorx="margin"/>
          </v:shape>
        </w:pict>
      </w:r>
      <w:r>
        <w:pict>
          <v:shape id="_x0000_s1088" type="#_x0000_t75" style="width:132.95pt;height:25.45pt;margin-top:0;margin-left:236.9pt;mso-position-horizontal-relative:margin;position:absolute;z-index:-251616256" wrapcoords="0 0">
            <v:imagedata r:id="rId45" o:title=""/>
            <w10:wrap anchorx="margin"/>
          </v:shape>
        </w:pict>
      </w:r>
      <w:r>
        <w:pict>
          <v:shape id="_x0000_s1089" type="#_x0000_t202" style="width:106.55pt;height:8.85pt;margin-top:486.75pt;margin-left:417.35pt;mso-position-horizontal-relative:margin;position:absolute;z-index:251720704" filled="f" stroked="f">
            <v:textbox style="mso-fit-shape-to-text:t" inset="0,0,0,0">
              <w:txbxContent>
                <w:p>
                  <w:pPr>
                    <w:pStyle w:val="Style4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7Exact"/>
                      <w:b/>
                      <w:bCs/>
                      <w:lang w:val="en-US" w:eastAsia="en-US" w:bidi="en-US"/>
                    </w:rPr>
                    <w:t>18:30</w:t>
                  </w:r>
                  <w:r>
                    <w:rPr>
                      <w:rStyle w:val="CharStyle47Exact"/>
                      <w:b/>
                      <w:bCs/>
                    </w:rPr>
                    <w:t>- יו" ר הכנסת־ בלשכת הידר</w:t>
                  </w:r>
                </w:p>
              </w:txbxContent>
            </v:textbox>
            <w10:wrap anchorx="margin"/>
          </v:shape>
        </w:pict>
      </w:r>
      <w:r>
        <w:pict>
          <v:shape id="_x0000_s1090" type="#_x0000_t202" style="width:18.25pt;height:551.55pt;margin-top:111.7pt;margin-left:2.65pt;mso-position-horizontal-relative:margin;position:absolute;z-index:251722752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87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10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0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0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87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  <w:p>
                  <w:pPr>
                    <w:pStyle w:val="Style10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0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1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58" w:lineRule="exact"/>
      </w:pPr>
    </w:p>
    <w:p>
      <w:pPr>
        <w:widowControl w:val="0"/>
        <w:rPr>
          <w:sz w:val="2"/>
          <w:szCs w:val="2"/>
        </w:rPr>
        <w:sectPr>
          <w:pgSz w:w="12029" w:h="16930"/>
          <w:pgMar w:top="2417" w:right="658" w:bottom="978" w:left="57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91" type="#_x0000_t202" style="width:86.9pt;height:47.65pt;margin-top:0.1pt;margin-left:316.1pt;mso-position-horizontal-relative:margin;position:absolute;z-index:251724800" filled="f" stroked="f">
            <v:textbox style="mso-fit-shape-to-text:t" inset="0,0,0,0">
              <w:txbxContent>
                <w:p>
                  <w:pPr>
                    <w:pStyle w:val="Style113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16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2 1</w:t>
                  </w:r>
                </w:p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43Exact"/>
                    </w:rPr>
                    <w:t>9 8 7 6 5 4 3 16 15 14 13 12 11 10 23 22 21 20 19 18 17 30 29 28 27 26 25 24 31</w:t>
                  </w:r>
                </w:p>
              </w:txbxContent>
            </v:textbox>
            <w10:wrap anchorx="margin"/>
          </v:shape>
        </w:pict>
      </w:r>
      <w:r>
        <w:pict>
          <v:shape id="_x0000_s1092" type="#_x0000_t202" style="width:66.7pt;height:20.85pt;margin-top:0.1pt;margin-left:2.65pt;mso-position-horizontal-relative:margin;position:absolute;z-index:251726848" filled="f" stroked="f">
            <v:textbox style="mso-fit-shape-to-text:t" inset="0,0,0,0">
              <w:txbxContent>
                <w:p>
                  <w:pPr>
                    <w:pStyle w:val="Style44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" w:name="bookmark2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</w:t>
                  </w:r>
                  <w:bookmarkEnd w:id="2"/>
                </w:p>
              </w:txbxContent>
            </v:textbox>
            <w10:wrap anchorx="margin"/>
          </v:shape>
        </w:pict>
      </w:r>
      <w:r>
        <w:pict>
          <v:shape id="_x0000_s1093" type="#_x0000_t202" style="width:44.15pt;height:11.6pt;margin-top:58.7pt;margin-left:25.7pt;mso-position-horizontal-relative:margin;position:absolute;z-index:251728896" filled="f" stroked="f">
            <v:textbox style="mso-fit-shape-to-text:t" inset="0,0,0,0">
              <w:txbxContent>
                <w:p>
                  <w:pPr>
                    <w:pStyle w:val="Style22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שליקוי</w:t>
                  </w:r>
                </w:p>
              </w:txbxContent>
            </v:textbox>
            <w10:wrap anchorx="margin"/>
          </v:shape>
        </w:pict>
      </w:r>
      <w:r>
        <w:pict>
          <v:shape id="_x0000_s1094" type="#_x0000_t75" style="width:149.3pt;height:33.6pt;margin-top:147.35pt;margin-left:385.7pt;mso-position-horizontal-relative:margin;position:absolute;z-index:-251614208" wrapcoords="0 0">
            <v:imagedata r:id="rId46" o:title=""/>
            <w10:wrap anchorx="margin"/>
          </v:shape>
        </w:pict>
      </w:r>
      <w:r>
        <w:pict>
          <v:shape id="_x0000_s1095" type="#_x0000_t202" style="width:16.3pt;height:547.15pt;margin-top:99.45pt;margin-left:2.15pt;mso-position-horizontal-relative:margin;position:absolute;z-index:251730944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1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1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1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  <w:p>
                  <w:pPr>
                    <w:pStyle w:val="Style1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2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2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97" w:lineRule="exact"/>
      </w:pPr>
    </w:p>
    <w:p>
      <w:pPr>
        <w:widowControl w:val="0"/>
        <w:rPr>
          <w:sz w:val="2"/>
          <w:szCs w:val="2"/>
        </w:rPr>
        <w:sectPr>
          <w:pgSz w:w="12178" w:h="17035"/>
          <w:pgMar w:top="2454" w:right="1028" w:bottom="1035" w:left="451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96" type="#_x0000_t202" style="width:528.95pt;height:0.05pt;margin-top:0;margin-left:0.05pt;mso-position-horizontal-relative:margin;position:absolute;z-index:251732992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562"/>
                    <w:gridCol w:w="3293"/>
                    <w:gridCol w:w="4411"/>
                    <w:gridCol w:w="2314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34"/>
                      <w:jc w:val="center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598" w:lineRule="exact"/>
                          <w:ind w:left="0" w:right="0" w:firstLine="0"/>
                          <w:jc w:val="left"/>
                        </w:pPr>
                        <w:r>
                          <w:rPr>
                            <w:rStyle w:val="CharStyle127"/>
                          </w:rPr>
                          <w:t>2</w:t>
                        </w:r>
                        <w:r>
                          <w:rPr>
                            <w:rStyle w:val="CharStyle128"/>
                          </w:rPr>
                          <w:t>(</w:t>
                        </w:r>
                      </w:p>
                    </w:tc>
                    <w:tc>
                      <w:tcPr>
                        <w:tcW w:w="329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576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29"/>
                          </w:rPr>
                          <w:t xml:space="preserve">§ </w:t>
                        </w:r>
                        <w:r>
                          <w:rPr>
                            <w:rStyle w:val="CharStyle129"/>
                            <w:vertAlign w:val="superscript"/>
                            <w:lang w:val="en-US" w:eastAsia="en-US" w:bidi="en-US"/>
                          </w:rPr>
                          <w:t>6</w:t>
                        </w:r>
                        <w:r>
                          <w:rPr>
                            <w:rStyle w:val="CharStyle129"/>
                          </w:rPr>
                          <w:t xml:space="preserve">־ולי </w:t>
                        </w:r>
                        <w:r>
                          <w:rPr>
                            <w:rStyle w:val="CharStyle129"/>
                            <w:lang w:val="en-US" w:eastAsia="en-US" w:bidi="en-US"/>
                          </w:rPr>
                          <w:t>114</w:t>
                        </w:r>
                      </w:p>
                    </w:tc>
                    <w:tc>
                      <w:tcPr>
                        <w:tcW w:w="4411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188" w:lineRule="exact"/>
                          <w:ind w:left="620" w:right="0" w:firstLine="0"/>
                        </w:pPr>
                        <w:r>
                          <w:rPr>
                            <w:rStyle w:val="CharStyle63"/>
                            <w:lang w:val="he-IL" w:eastAsia="he-IL" w:bidi="he-IL"/>
                          </w:rPr>
                          <w:t xml:space="preserve">אוגוסט </w:t>
                        </w:r>
                        <w:r>
                          <w:rPr>
                            <w:rStyle w:val="CharStyle63"/>
                          </w:rPr>
                          <w:t>2014</w:t>
                        </w:r>
                      </w:p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244" w:lineRule="exact"/>
                          <w:ind w:left="0" w:right="2640" w:firstLine="0"/>
                          <w:jc w:val="right"/>
                        </w:pPr>
                        <w:r>
                          <w:rPr>
                            <w:rStyle w:val="CharStyle63"/>
                            <w:lang w:val="he-IL" w:eastAsia="he-IL" w:bidi="he-IL"/>
                          </w:rPr>
                          <w:t xml:space="preserve">א </w:t>
                        </w:r>
                        <w:r>
                          <w:rPr>
                            <w:rStyle w:val="CharStyle130"/>
                          </w:rPr>
                          <w:t xml:space="preserve">ב </w:t>
                        </w:r>
                        <w:r>
                          <w:rPr>
                            <w:rStyle w:val="CharStyle63"/>
                            <w:lang w:val="he-IL" w:eastAsia="he-IL" w:bidi="he-IL"/>
                          </w:rPr>
                          <w:t xml:space="preserve">ג </w:t>
                        </w:r>
                        <w:r>
                          <w:rPr>
                            <w:rStyle w:val="CharStyle130"/>
                          </w:rPr>
                          <w:t xml:space="preserve">ד </w:t>
                        </w:r>
                        <w:r>
                          <w:rPr>
                            <w:rStyle w:val="CharStyle63"/>
                            <w:lang w:val="he-IL" w:eastAsia="he-IL" w:bidi="he-IL"/>
                          </w:rPr>
                          <w:t xml:space="preserve">ה ו </w:t>
                        </w:r>
                        <w:r>
                          <w:rPr>
                            <w:rStyle w:val="CharStyle131"/>
                          </w:rPr>
                          <w:t>ש</w:t>
                        </w:r>
                      </w:p>
                    </w:tc>
                    <w:tc>
                      <w:tcPr>
                        <w:tcW w:w="231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63"/>
                            <w:lang w:val="he-IL" w:eastAsia="he-IL" w:bidi="he-IL"/>
                          </w:rPr>
                          <w:t xml:space="preserve">יולי </w:t>
                        </w:r>
                        <w:r>
                          <w:rPr>
                            <w:rStyle w:val="CharStyle63"/>
                          </w:rPr>
                          <w:t>2014</w:t>
                        </w:r>
                      </w:p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244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63"/>
                            <w:lang w:val="he-IL" w:eastAsia="he-IL" w:bidi="he-IL"/>
                          </w:rPr>
                          <w:t xml:space="preserve">א </w:t>
                        </w:r>
                        <w:r>
                          <w:rPr>
                            <w:rStyle w:val="CharStyle130"/>
                          </w:rPr>
                          <w:t xml:space="preserve">ב </w:t>
                        </w:r>
                        <w:r>
                          <w:rPr>
                            <w:rStyle w:val="CharStyle63"/>
                            <w:lang w:val="he-IL" w:eastAsia="he-IL" w:bidi="he-IL"/>
                          </w:rPr>
                          <w:t xml:space="preserve">ג </w:t>
                        </w:r>
                        <w:r>
                          <w:rPr>
                            <w:rStyle w:val="CharStyle130"/>
                          </w:rPr>
                          <w:t xml:space="preserve">ד </w:t>
                        </w:r>
                        <w:r>
                          <w:rPr>
                            <w:rStyle w:val="CharStyle63"/>
                            <w:lang w:val="he-IL" w:eastAsia="he-IL" w:bidi="he-IL"/>
                          </w:rPr>
                          <w:t xml:space="preserve">ה ו </w:t>
                        </w:r>
                        <w:r>
                          <w:rPr>
                            <w:rStyle w:val="CharStyle131"/>
                          </w:rPr>
                          <w:t>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04"/>
                      <w:jc w:val="center"/>
                    </w:trPr>
                    <w:tc>
                      <w:tcPr>
                        <w:tcW w:w="3855" w:type="dxa"/>
                        <w:gridSpan w:val="2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310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62"/>
                          </w:rPr>
                          <w:t>יום רביעי</w:t>
                        </w:r>
                      </w:p>
                    </w:tc>
                    <w:tc>
                      <w:tcPr>
                        <w:tcW w:w="4411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2640" w:right="0" w:firstLine="0"/>
                          <w:jc w:val="left"/>
                        </w:pPr>
                        <w:r>
                          <w:rPr>
                            <w:rStyle w:val="CharStyle63"/>
                          </w:rPr>
                          <w:t>2 1</w:t>
                        </w:r>
                      </w:p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260" w:firstLine="0"/>
                        </w:pPr>
                        <w:r>
                          <w:rPr>
                            <w:rStyle w:val="CharStyle63"/>
                          </w:rPr>
                          <w:t>9 8 7 6 5 4 3</w:t>
                        </w:r>
                      </w:p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260" w:firstLine="0"/>
                        </w:pPr>
                        <w:r>
                          <w:rPr>
                            <w:rStyle w:val="CharStyle63"/>
                          </w:rPr>
                          <w:t>16 15 14 13 12 11 10</w:t>
                        </w:r>
                      </w:p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260" w:firstLine="0"/>
                        </w:pPr>
                        <w:r>
                          <w:rPr>
                            <w:rStyle w:val="CharStyle63"/>
                          </w:rPr>
                          <w:t>23 22 21 20 19 18 17</w:t>
                        </w:r>
                      </w:p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260" w:firstLine="0"/>
                        </w:pPr>
                        <w:r>
                          <w:rPr>
                            <w:rStyle w:val="CharStyle63"/>
                          </w:rPr>
                          <w:t>30 29 28 27 26 25 24</w:t>
                        </w:r>
                      </w:p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260" w:firstLine="0"/>
                        </w:pPr>
                        <w:r>
                          <w:rPr>
                            <w:rStyle w:val="CharStyle63"/>
                          </w:rPr>
                          <w:t>31</w:t>
                        </w:r>
                      </w:p>
                    </w:tc>
                    <w:tc>
                      <w:tcPr>
                        <w:tcW w:w="231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40" w:right="0" w:firstLine="0"/>
                          <w:jc w:val="left"/>
                        </w:pPr>
                        <w:r>
                          <w:rPr>
                            <w:rStyle w:val="CharStyle63"/>
                          </w:rPr>
                          <w:t>5 4 3 2 1</w:t>
                        </w:r>
                      </w:p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460" w:firstLine="0"/>
                        </w:pPr>
                        <w:r>
                          <w:rPr>
                            <w:rStyle w:val="CharStyle63"/>
                          </w:rPr>
                          <w:t>12 11 10 9 8 7 6</w:t>
                        </w:r>
                      </w:p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460" w:firstLine="0"/>
                        </w:pPr>
                        <w:r>
                          <w:rPr>
                            <w:rStyle w:val="CharStyle63"/>
                          </w:rPr>
                          <w:t>19 18 17 16 15 14 13</w:t>
                        </w:r>
                      </w:p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460" w:firstLine="0"/>
                        </w:pPr>
                        <w:r>
                          <w:rPr>
                            <w:rStyle w:val="CharStyle63"/>
                          </w:rPr>
                          <w:t>26 25 24 23 22 21 20</w:t>
                        </w:r>
                      </w:p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/>
                          <w:ind w:left="0" w:right="460" w:firstLine="0"/>
                        </w:pPr>
                        <w:r>
                          <w:rPr>
                            <w:rStyle w:val="CharStyle63"/>
                          </w:rPr>
                          <w:t>31 30 29 28 27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374"/>
                      <w:jc w:val="center"/>
                    </w:trPr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00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188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63"/>
                            <w:lang w:val="he-IL" w:eastAsia="he-IL" w:bidi="he-IL"/>
                          </w:rPr>
                          <w:t>יום רביעי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46"/>
                      <w:jc w:val="center"/>
                    </w:trPr>
                    <w:tc>
                      <w:tcPr>
                        <w:tcW w:w="56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0" w:right="0" w:firstLine="0"/>
                          <w:jc w:val="left"/>
                        </w:pPr>
                        <w:r>
                          <w:rPr>
                            <w:rStyle w:val="CharStyle130"/>
                            <w:lang w:val="en-US" w:eastAsia="en-US" w:bidi="en-US"/>
                          </w:rPr>
                          <w:t>9</w:t>
                        </w:r>
                      </w:p>
                    </w:tc>
                    <w:tc>
                      <w:tcPr>
                        <w:tcW w:w="441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31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97" type="#_x0000_t202" style="width:16.3pt;height:539.9pt;margin-top:145.3pt;margin-left:3.1pt;mso-position-horizontal-relative:margin;position:absolute;z-index:251735040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82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3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82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  <w:p>
                  <w:pPr>
                    <w:pStyle w:val="Style1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4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7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  <w:r>
        <w:pict>
          <v:shape id="_x0000_s1098" type="#_x0000_t75" style="width:147.35pt;height:36.5pt;margin-top:226.1pt;margin-left:385.7pt;mso-position-horizontal-relative:margin;position:absolute;z-index:-251612160" wrapcoords="0 0">
            <v:imagedata r:id="rId47" o:title=""/>
            <w10:wrap anchorx="margin"/>
          </v:shape>
        </w:pict>
      </w:r>
      <w:r>
        <w:pict>
          <v:shape id="_x0000_s1099" type="#_x0000_t75" style="width:144.95pt;height:35.5pt;margin-top:405.1pt;margin-left:381.35pt;mso-position-horizontal-relative:margin;position:absolute;z-index:-251610112" wrapcoords="0 0">
            <v:imagedata r:id="rId48" o:title=""/>
            <w10:wrap anchorx="margin"/>
          </v:shape>
        </w:pict>
      </w:r>
      <w:r>
        <w:pict>
          <v:shape id="_x0000_s1100" type="#_x0000_t75" style="width:351.35pt;height:31.7pt;margin-top:586.1pt;margin-left:186.5pt;mso-position-horizontal-relative:margin;position:absolute;z-index:-251608064" wrapcoords="0 0">
            <v:imagedata r:id="rId49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97" w:lineRule="exact"/>
      </w:pPr>
    </w:p>
    <w:p>
      <w:pPr>
        <w:widowControl w:val="0"/>
        <w:rPr>
          <w:sz w:val="2"/>
          <w:szCs w:val="2"/>
        </w:rPr>
        <w:sectPr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9" w:h="16838"/>
          <w:pgMar w:top="795" w:right="561" w:bottom="795" w:left="590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286" w:lineRule="exact"/>
      </w:pPr>
      <w:r>
        <w:pict>
          <v:shape id="_x0000_s1101" type="#_x0000_t75" style="width:58.55pt;height:18.5pt;margin-top:1.9pt;margin-left:5.75pt;mso-position-horizontal-relative:margin;position:absolute;z-index:-251600896" wrapcoords="0 0">
            <v:imagedata r:id="rId56" o:title=""/>
            <w10:wrap anchorx="margin"/>
          </v:shape>
        </w:pict>
      </w:r>
      <w:r>
        <w:pict>
          <v:shape id="_x0000_s1102" type="#_x0000_t75" style="width:13.9pt;height:19.9pt;margin-top:0;margin-left:81.1pt;mso-position-horizontal-relative:margin;position:absolute;z-index:-251598848" wrapcoords="0 0">
            <v:imagedata r:id="rId57" o:title=""/>
            <w10:wrap anchorx="margin"/>
          </v:shape>
        </w:pict>
      </w:r>
      <w:r>
        <w:pict>
          <v:shape id="_x0000_s1103" type="#_x0000_t75" style="width:13.2pt;height:18.5pt;margin-top:1.45pt;margin-left:137.05pt;mso-position-horizontal-relative:margin;position:absolute;z-index:-251596800" wrapcoords="0 0">
            <v:imagedata r:id="rId58" o:title=""/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pgSz w:w="12163" w:h="17026"/>
          <w:pgMar w:top="1601" w:right="1108" w:bottom="1021" w:left="384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04" type="#_x0000_t202" style="width:63.1pt;height:18.65pt;margin-top:2.95pt;margin-left:-316.1pt;mso-position-horizontal-relative:margin;position:absolute;z-index:-251446272" filled="f" stroked="f">
            <v:textbox style="mso-fit-shape-to-text:t" inset="0,0,0,0">
              <w:txbxContent>
                <w:p>
                  <w:pPr>
                    <w:pStyle w:val="Style1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44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2 1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9 8 7 6 5 4 3 16 15 14 13 12 11 10 23 22 21 20 19 18 17 30 29 28 27 26 25 24 31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type w:val="continuous"/>
          <w:pgSz w:w="12163" w:h="17026"/>
          <w:pgMar w:top="1583" w:right="1640" w:bottom="14453" w:left="6758" w:header="0" w:footer="3" w:gutter="0"/>
          <w:cols w:num="2" w:space="461"/>
          <w:noEndnote/>
          <w:rtlGutter w:val="0"/>
          <w:docGrid w:linePitch="360"/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5 4 3 2 1 12 11 10 9 8 7 6 19 18 17 16 15 14 13 26 25 24 23 22 21 20 31 30 29 28 27</w:t>
      </w:r>
    </w:p>
    <w:p>
      <w:pPr>
        <w:widowControl w:val="0"/>
        <w:spacing w:before="27" w:after="27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163" w:h="17026"/>
          <w:pgMar w:top="1601" w:right="0" w:bottom="102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05" type="#_x0000_t75" style="width:124.55pt;height:17.5pt;margin-top:35.5pt;margin-left:408.95pt;mso-position-horizontal-relative:margin;position:absolute;z-index:-251594752" wrapcoords="0 0">
            <v:imagedata r:id="rId59" o:title=""/>
            <w10:wrap anchorx="margin"/>
          </v:shape>
        </w:pict>
      </w:r>
      <w:r>
        <w:pict>
          <v:shape id="_x0000_s1106" type="#_x0000_t202" style="width:62.15pt;height:9.85pt;margin-top:55.9pt;margin-left:210.7pt;mso-position-horizontal-relative:margin;position:absolute;z-index:251737088" filled="f" stroked="f">
            <v:textbox style="mso-fit-shape-to-text:t" inset="0,0,0,0">
              <w:txbxContent>
                <w:p>
                  <w:pPr>
                    <w:pStyle w:val="Style4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7Exact"/>
                      <w:b/>
                      <w:bCs/>
                      <w:lang w:val="en-US" w:eastAsia="en-US" w:bidi="en-US"/>
                    </w:rPr>
                    <w:t>08:35</w:t>
                  </w:r>
                  <w:r>
                    <w:rPr>
                      <w:rStyle w:val="CharStyle47Exact"/>
                      <w:b/>
                      <w:bCs/>
                    </w:rPr>
                    <w:t>-פרטי-מודיע'ו</w:t>
                  </w:r>
                </w:p>
              </w:txbxContent>
            </v:textbox>
            <w10:wrap anchorx="margin"/>
          </v:shape>
        </w:pict>
      </w:r>
      <w:r>
        <w:pict>
          <v:shape id="_x0000_s1107" type="#_x0000_t75" style="width:96.25pt;height:17.5pt;margin-top:69.1pt;margin-left:434.4pt;mso-position-horizontal-relative:margin;position:absolute;z-index:-251592704" wrapcoords="0 0">
            <v:imagedata r:id="rId60" o:title=""/>
            <w10:wrap anchorx="margin"/>
          </v:shape>
        </w:pict>
      </w:r>
      <w:r>
        <w:pict>
          <v:shape id="_x0000_s1108" type="#_x0000_t75" style="width:205.45pt;height:17.3pt;margin-top:107.3pt;margin-left:320.9pt;mso-position-horizontal-relative:margin;position:absolute;z-index:-251590656" wrapcoords="0 0">
            <v:imagedata r:id="rId61" o:title=""/>
            <w10:wrap anchorx="margin"/>
          </v:shape>
        </w:pict>
      </w:r>
      <w:r>
        <w:pict>
          <v:shape id="_x0000_s1109" type="#_x0000_t75" style="width:127.7pt;height:18.95pt;margin-top:157.9pt;margin-left:389.3pt;mso-position-horizontal-relative:margin;position:absolute;z-index:-251588608" wrapcoords="0 0">
            <v:imagedata r:id="rId62" o:title=""/>
            <w10:wrap anchorx="margin"/>
          </v:shape>
        </w:pict>
      </w:r>
      <w:r>
        <w:pict>
          <v:shape id="_x0000_s1110" type="#_x0000_t202" style="width:7.7pt;height:11.35pt;margin-top:286.95pt;margin-left:276.25pt;mso-position-horizontal-relative:margin;position:absolute;z-index:251738112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88" w:lineRule="exact"/>
                    <w:ind w:left="0" w:right="0" w:firstLine="0"/>
                    <w:jc w:val="left"/>
                  </w:pPr>
                  <w:r>
                    <w:rPr>
                      <w:rStyle w:val="CharStyle43Exact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111" type="#_x0000_t75" style="width:74.15pt;height:16.8pt;margin-top:283.7pt;margin-left:131.3pt;mso-position-horizontal-relative:margin;position:absolute;z-index:-251586560" wrapcoords="0 0">
            <v:imagedata r:id="rId63" o:title=""/>
            <w10:wrap anchorx="margin"/>
          </v:shape>
        </w:pict>
      </w:r>
      <w:r>
        <w:pict>
          <v:shape id="_x0000_s1112" type="#_x0000_t202" style="width:40.55pt;height:33.4pt;margin-top:0.1pt;margin-left:26.65pt;mso-position-horizontal-relative:margin;position:absolute;z-index:251739136" filled="f" stroked="f">
            <v:textbox style="mso-fit-shape-to-text:t" inset="0,0,0,0">
              <w:txbxContent>
                <w:p>
                  <w:pPr>
                    <w:pStyle w:val="Style2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440" w:right="0" w:hanging="44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אל' </w:t>
                  </w:r>
                  <w:r>
                    <w:rPr>
                      <w:rStyle w:val="CharStyle146Exact"/>
                      <w:b/>
                      <w:bCs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113" type="#_x0000_t202" style="width:14.15pt;height:50.25pt;margin-top:38.5pt;margin-left:2.4pt;mso-position-horizontal-relative:margin;position:absolute;z-index:251741184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87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14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114" type="#_x0000_t202" style="width:16.3pt;height:49.9pt;margin-top:145.25pt;margin-left:0.05pt;mso-position-horizontal-relative:margin;position:absolute;z-index:251742208" filled="f" stroked="f">
            <v:textbox style="mso-fit-shape-to-text:t" inset="0,0,0,0">
              <w:txbxContent>
                <w:p>
                  <w:pPr>
                    <w:pStyle w:val="Style1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41</w:t>
                  </w:r>
                </w:p>
                <w:p>
                  <w:pPr>
                    <w:pStyle w:val="Style15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115" type="#_x0000_t202" style="width:12.95pt;height:15.35pt;margin-top:215.6pt;margin-left:3.1pt;mso-position-horizontal-relative:margin;position:absolute;z-index:251743232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116" type="#_x0000_t202" style="width:13.2pt;height:50.6pt;margin-top:251.85pt;margin-left:3.35pt;mso-position-horizontal-relative:margin;position:absolute;z-index:251744256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17" type="#_x0000_t75" style="width:121.45pt;height:16.3pt;margin-top:319.7pt;margin-left:408.7pt;mso-position-horizontal-relative:margin;position:absolute;z-index:-251584512" wrapcoords="0 0">
            <v:imagedata r:id="rId64" o:title=""/>
            <w10:wrap anchorx="margin"/>
          </v:shape>
        </w:pict>
      </w:r>
      <w:r>
        <w:pict>
          <v:shape id="_x0000_s1118" type="#_x0000_t75" style="width:153.35pt;height:31.2pt;margin-top:359.75pt;margin-left:378.5pt;mso-position-horizontal-relative:margin;position:absolute;z-index:-251582464" wrapcoords="0 0">
            <v:imagedata r:id="rId65" o:title=""/>
            <w10:wrap anchorx="margin"/>
          </v:shape>
        </w:pict>
      </w:r>
      <w:r>
        <w:pict>
          <v:shape id="_x0000_s1119" type="#_x0000_t75" style="width:155.75pt;height:24.5pt;margin-top:544.55pt;margin-left:376.8pt;mso-position-horizontal-relative:margin;position:absolute;z-index:-251580416" wrapcoords="0 0">
            <v:imagedata r:id="rId66" o:title=""/>
            <w10:wrap anchorx="margin"/>
          </v:shape>
        </w:pict>
      </w:r>
      <w:r>
        <w:pict>
          <v:shape id="_x0000_s1120" type="#_x0000_t202" style="width:13.2pt;height:15.35pt;margin-top:322.65pt;margin-left:3.35pt;mso-position-horizontal-relative:margin;position:absolute;z-index:251745280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121" type="#_x0000_t202" style="width:13.2pt;height:51.55pt;margin-top:358.4pt;margin-left:3.85pt;mso-position-horizontal-relative:margin;position:absolute;z-index:251746304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8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122" type="#_x0000_t202" style="width:12.95pt;height:15.3pt;margin-top:0;margin-left:4.1pt;mso-position-horizontal-relative:margin;position:absolute;z-index:251747328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123" type="#_x0000_t202" style="width:13.9pt;height:15.1pt;margin-top:0;margin-left:3.35pt;mso-position-horizontal-relative:margin;position:absolute;z-index:251749376" filled="f" stroked="f">
            <v:textbox style="mso-fit-shape-to-text:t" inset="0,0,0,0">
              <w:txbxContent>
                <w:p>
                  <w:pPr>
                    <w:pStyle w:val="Style15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124" type="#_x0000_t202" style="width:13.2pt;height:15.1pt;margin-top:499.5pt;margin-left:3.6pt;mso-position-horizontal-relative:margin;position:absolute;z-index:251751424" filled="f" stroked="f">
            <v:textbox style="mso-fit-shape-to-text:t" inset="0,0,0,0">
              <w:txbxContent>
                <w:p>
                  <w:pPr>
                    <w:pStyle w:val="Style15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125" type="#_x0000_t202" style="width:13.7pt;height:15.1pt;margin-top:535.05pt;margin-left:3.85pt;mso-position-horizontal-relative:margin;position:absolute;z-index:251753472" filled="f" stroked="f">
            <v:textbox style="mso-fit-shape-to-text:t" inset="0,0,0,0">
              <w:txbxContent>
                <w:p>
                  <w:pPr>
                    <w:pStyle w:val="Style15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126" type="#_x0000_t202" style="width:13.45pt;height:15.35pt;margin-top:570.05pt;margin-left:4.1pt;mso-position-horizontal-relative:margin;position:absolute;z-index:251755520" filled="f" stroked="f">
            <v:textbox style="mso-fit-shape-to-text:t" inset="0,0,0,0">
              <w:txbxContent>
                <w:p>
                  <w:pPr>
                    <w:pStyle w:val="Style1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91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163" w:h="17026"/>
          <w:pgMar w:top="1601" w:right="1108" w:bottom="1021" w:left="384" w:header="0" w:footer="3" w:gutter="0"/>
          <w:cols w:space="720"/>
          <w:noEndnote/>
          <w:rtlGutter w:val="0"/>
          <w:docGrid w:linePitch="360"/>
        </w:sectPr>
      </w:pPr>
    </w:p>
    <w:p>
      <w:pPr>
        <w:framePr w:h="15322" w:hRule="atLeast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i1127" type="#_x0000_t75" style="width:535pt;height:766pt">
            <v:imagedata r:id="rId67" o:title="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w="10589" w:h="15317" w:hRule="atLeast" w:hSpace="55" w:wrap="notBeside" w:vAnchor="text" w:hAnchor="text" w:x="56" w:y="1"/>
        <w:widowControl w:val="0"/>
        <w:rPr>
          <w:sz w:val="2"/>
          <w:szCs w:val="2"/>
        </w:rPr>
      </w:pPr>
      <w:r>
        <w:pict>
          <v:shape id="_x0000_i1128" type="#_x0000_t75" style="width:529pt;height:766pt">
            <v:imagedata r:id="rId68" o:title=""/>
          </v:shape>
        </w:pict>
      </w:r>
    </w:p>
    <w:p>
      <w:pPr>
        <w:pStyle w:val="Style2"/>
        <w:keepNext w:val="0"/>
        <w:keepLines w:val="0"/>
        <w:framePr w:w="658" w:h="245" w:hRule="atLeast" w:hSpace="55" w:wrap="notBeside" w:vAnchor="text" w:hAnchor="text" w:x="9070" w:y="14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1594" w:h="532" w:hRule="atLeast" w:hSpace="55" w:wrap="notBeside" w:vAnchor="text" w:hAnchor="text" w:x="6502" w:y="106"/>
        <w:widowControl w:val="0"/>
        <w:shd w:val="clear" w:color="auto" w:fill="auto"/>
        <w:spacing w:before="0" w:after="0" w:line="23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ע!</w:t>
      </w:r>
    </w:p>
    <w:p>
      <w:pPr>
        <w:pStyle w:val="Style2"/>
        <w:keepNext w:val="0"/>
        <w:keepLines w:val="0"/>
        <w:framePr w:w="1594" w:h="255" w:hRule="atLeast" w:hSpace="55" w:wrap="notBeside" w:vAnchor="text" w:hAnchor="text" w:x="8619" w:y="37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4"/>
        </w:rPr>
        <w:t>ש</w:t>
      </w:r>
    </w:p>
    <w:p>
      <w:pPr>
        <w:pStyle w:val="Style7"/>
        <w:keepNext w:val="0"/>
        <w:keepLines w:val="0"/>
        <w:framePr w:w="1550" w:h="245" w:hRule="atLeast" w:hSpace="55" w:wrap="notBeside" w:vAnchor="text" w:hAnchor="text" w:x="6536" w:y="7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</w:t>
      </w:r>
    </w:p>
    <w:p>
      <w:pPr>
        <w:pStyle w:val="Style7"/>
        <w:keepNext w:val="0"/>
        <w:keepLines w:val="0"/>
        <w:framePr w:w="1646" w:h="664" w:hRule="atLeast" w:hSpace="55" w:wrap="notBeside" w:vAnchor="text" w:hAnchor="text" w:x="8566" w:y="803"/>
        <w:widowControl w:val="0"/>
        <w:shd w:val="clear" w:color="auto" w:fill="auto"/>
        <w:bidi w:val="0"/>
        <w:spacing w:before="0" w:after="0" w:line="149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12 11 10 9 8 7 6 19 18 17 16 15 14 13 26 25 24 23 22 21 20 31 30 29 28 27</w:t>
      </w:r>
    </w:p>
    <w:p>
      <w:pPr>
        <w:pStyle w:val="Style7"/>
        <w:keepNext w:val="0"/>
        <w:keepLines w:val="0"/>
        <w:framePr w:w="1632" w:h="245" w:hRule="atLeast" w:hSpace="55" w:wrap="notBeside" w:vAnchor="text" w:hAnchor="text" w:x="6464" w:y="92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7"/>
        <w:keepNext w:val="0"/>
        <w:keepLines w:val="0"/>
        <w:framePr w:w="1642" w:h="246" w:hRule="atLeast" w:hSpace="55" w:wrap="notBeside" w:vAnchor="text" w:hAnchor="text" w:x="6454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7"/>
        <w:keepNext w:val="0"/>
        <w:keepLines w:val="0"/>
        <w:framePr w:w="1646" w:h="255" w:hRule="atLeast" w:hSpace="55" w:wrap="notBeside" w:vAnchor="text" w:hAnchor="text" w:x="6454" w:y="12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69"/>
          <w:headerReference w:type="default" r:id="rId70"/>
          <w:footerReference w:type="even" r:id="rId71"/>
          <w:footerReference w:type="default" r:id="rId72"/>
          <w:footerReference w:type="first" r:id="rId73"/>
          <w:pgSz w:w="12821" w:h="17477"/>
          <w:pgMar w:top="1019" w:right="1136" w:bottom="1055" w:left="984" w:header="0" w:footer="3" w:gutter="0"/>
          <w:pgNumType w:start="11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300" w:lineRule="exact"/>
      </w:pPr>
      <w:r>
        <w:pict>
          <v:shape id="_x0000_s1129" type="#_x0000_t75" style="width:144.25pt;height:20.4pt;margin-top:0;margin-left:3.1pt;mso-position-horizontal-relative:margin;position:absolute;z-index:-251576320" wrapcoords="0 0">
            <v:imagedata r:id="rId74" o:title=""/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2658" w:h="17366"/>
          <w:pgMar w:top="1964" w:right="869" w:bottom="1008" w:left="1177" w:header="0" w:footer="3" w:gutter="0"/>
          <w:pgNumType w:start="163"/>
          <w:cols w:space="720"/>
          <w:noEndnote/>
          <w:titlePg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30" type="#_x0000_t202" style="width:62.9pt;height:18.6pt;margin-top:3.45pt;margin-left:-316.3pt;mso-position-horizontal-relative:margin;position:absolute;z-index:-251445248" filled="f" stroked="f">
            <v:textbox style="mso-fit-shape-to-text:t" inset="0,0,0,0">
              <w:txbxContent>
                <w:p>
                  <w:pPr>
                    <w:pStyle w:val="Style1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רא^ון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61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Style w:val="CharStyle163"/>
          <w:b w:val="0"/>
          <w:bCs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16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9 8 7 6 5 4 3 16 15 14 13 12 11 10 23 22 21 20 19 18 17 30 29 28 27 26 25 24 31</w:t>
      </w:r>
    </w:p>
    <w:p>
      <w:pPr>
        <w:pStyle w:val="Style16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type w:val="continuous"/>
          <w:pgSz w:w="12658" w:h="17366"/>
          <w:pgMar w:top="1945" w:right="1396" w:bottom="3572" w:left="7503" w:header="0" w:footer="3" w:gutter="0"/>
          <w:cols w:num="2" w:space="466"/>
          <w:noEndnote/>
          <w:rtlGutter w:val="0"/>
          <w:docGrid w:linePitch="360"/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5 4 3 2 1 12 11 10 9 8 7 6 19 18 17 16 15 14 13 26 25 24 23 22 21 20 31 30 29 28 27</w:t>
      </w:r>
    </w:p>
    <w:p>
      <w:pPr>
        <w:widowControl w:val="0"/>
        <w:spacing w:before="24" w:after="2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658" w:h="17366"/>
          <w:pgMar w:top="1964" w:right="0" w:bottom="100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31" type="#_x0000_t202" style="width:41.05pt;height:33.6pt;margin-top:0.1pt;margin-left:23.3pt;mso-position-horizontal-relative:margin;position:absolute;z-index:251757568" filled="f" stroked="f">
            <v:textbox style="mso-fit-shape-to-text:t" inset="0,0,0,0">
              <w:txbxContent>
                <w:p>
                  <w:pPr>
                    <w:pStyle w:val="Style22"/>
                    <w:keepNext w:val="0"/>
                    <w:keepLines w:val="0"/>
                    <w:widowControl w:val="0"/>
                    <w:shd w:val="clear" w:color="auto" w:fill="auto"/>
                    <w:spacing w:before="0" w:after="0" w:line="413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ראשו ו!</w:t>
                  </w:r>
                </w:p>
                <w:p>
                  <w:pPr>
                    <w:pStyle w:val="Style16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18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132" type="#_x0000_t75" style="width:525.1pt;height:85.2pt;margin-top:36.5pt;margin-left:1.9pt;mso-position-horizontal-relative:margin;position:absolute;z-index:-251568128" wrapcoords="0 0">
            <v:imagedata r:id="rId81" o:title=""/>
            <w10:wrap anchorx="margin"/>
          </v:shape>
        </w:pict>
      </w:r>
      <w:r>
        <w:pict>
          <v:shape id="_x0000_s1133" type="#_x0000_t75" style="width:148.55pt;height:35.75pt;margin-top:124.3pt;margin-left:382.1pt;mso-position-horizontal-relative:margin;position:absolute;z-index:-251566080" wrapcoords="0 0">
            <v:imagedata r:id="rId82" o:title=""/>
            <w10:wrap anchorx="margin"/>
          </v:shape>
        </w:pict>
      </w:r>
      <w:r>
        <w:pict>
          <v:shape id="_x0000_s1134" type="#_x0000_t202" style="width:13.2pt;height:89.2pt;margin-top:145.5pt;margin-left:1.2pt;mso-position-horizontal-relative:margin;position:absolute;z-index:251759616" filled="f" stroked="f">
            <v:textbox style="mso-fit-shape-to-text:t" inset="0,0,0,0">
              <w:txbxContent>
                <w:p>
                  <w:pPr>
                    <w:pStyle w:val="Style16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7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7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87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658" w:h="17366"/>
          <w:pgMar w:top="1964" w:right="869" w:bottom="1008" w:left="1177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" w:after="1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658" w:h="17366"/>
          <w:pgMar w:top="1960" w:right="0" w:bottom="3587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46"/>
        <w:keepNext w:val="0"/>
        <w:keepLines w:val="0"/>
        <w:widowControl w:val="0"/>
        <w:shd w:val="clear" w:color="auto" w:fill="auto"/>
        <w:spacing w:before="0" w:after="0"/>
        <w:ind w:left="0" w:right="0" w:firstLine="0"/>
        <w:sectPr>
          <w:type w:val="continuous"/>
          <w:pgSz w:w="12658" w:h="17366"/>
          <w:pgMar w:top="1960" w:right="1056" w:bottom="3587" w:left="7182" w:header="0" w:footer="3" w:gutter="0"/>
          <w:cols w:space="720"/>
          <w:noEndnote/>
          <w:rtlGutter w:val="0"/>
          <w:docGrid w:linePitch="360"/>
        </w:sectPr>
      </w:pPr>
      <w:r>
        <w:pict>
          <v:shape id="_x0000_s1135" type="#_x0000_t202" style="width:13.45pt;height:51.55pt;margin-top:313.05pt;margin-left:-298.8pt;mso-position-horizontal-relative:margin;mso-position-vertical-relative:margin;position:absolute;z-index:-251444224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8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הכנה לתקשורת זרה - לירן - מארק - יונתן - ארי - לשכה תל אביב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0" w:after="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658" w:h="17366"/>
          <w:pgMar w:top="1964" w:right="0" w:bottom="100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36" type="#_x0000_t202" style="width:12.95pt;height:13.5pt;margin-top:0.1pt;margin-left:1.45pt;mso-position-horizontal-relative:margin;position:absolute;z-index:251761664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137" type="#_x0000_t202" style="width:13.2pt;height:88.9pt;margin-top:33.9pt;margin-left:1.45pt;mso-position-horizontal-relative:margin;position:absolute;z-index:251763712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82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138" type="#_x0000_t202" style="width:13.7pt;height:15.1pt;margin-top:138.8pt;margin-left:0.95pt;mso-position-horizontal-relative:margin;position:absolute;z-index:251765760" filled="f" stroked="f">
            <v:textbox style="mso-fit-shape-to-text:t" inset="0,0,0,0">
              <w:txbxContent>
                <w:p>
                  <w:pPr>
                    <w:pStyle w:val="Style17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139" type="#_x0000_t75" style="width:181.9pt;height:15.85pt;margin-top:52.3pt;margin-left:345.85pt;mso-position-horizontal-relative:margin;position:absolute;z-index:-251564032" wrapcoords="0 0">
            <v:imagedata r:id="rId83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01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658" w:h="17366"/>
          <w:pgMar w:top="1964" w:right="869" w:bottom="1008" w:left="1177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before="115" w:after="115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658" w:h="17366"/>
          <w:pgMar w:top="1960" w:right="0" w:bottom="3587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46"/>
        <w:keepNext w:val="0"/>
        <w:keepLines w:val="0"/>
        <w:widowControl w:val="0"/>
        <w:shd w:val="clear" w:color="auto" w:fill="auto"/>
        <w:spacing w:before="0" w:after="0"/>
        <w:ind w:left="0" w:right="0" w:firstLine="0"/>
        <w:sectPr>
          <w:type w:val="continuous"/>
          <w:pgSz w:w="12658" w:h="17366"/>
          <w:pgMar w:top="1960" w:right="1046" w:bottom="3587" w:left="3702" w:header="0" w:footer="3" w:gutter="0"/>
          <w:cols w:space="720"/>
          <w:noEndnote/>
          <w:rtlGutter w:val="0"/>
          <w:docGrid w:linePitch="360"/>
        </w:sectPr>
      </w:pPr>
      <w:r>
        <w:pict>
          <v:shape id="_x0000_s1140" type="#_x0000_t202" style="width:13.9pt;height:51.35pt;margin-top:559.75pt;margin-left:-125.75pt;mso-position-horizontal-relative:margin;mso-position-vertical-relative:margin;mso-wrap-distance-right:111.85pt;position:absolute;z-index:-251443200" filled="f" stroked="f">
            <v:textbox style="mso-fit-shape-to-text:t" inset="0,0,0,0">
              <w:txbxContent>
                <w:p>
                  <w:pPr>
                    <w:pStyle w:val="Style17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7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' .: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הערכת מצב - שר הבטחון - ראש השב" כ -ראש המוסד - רמטכ״ל - ראש המל״ל - מזכייצ - ארי - אביחי - לירן- לשכה תל אביב</w:t>
      </w:r>
    </w:p>
    <w:p>
      <w:pPr>
        <w:widowControl w:val="0"/>
        <w:spacing w:before="118" w:after="118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658" w:h="17366"/>
          <w:pgMar w:top="1964" w:right="0" w:bottom="100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582" w:lineRule="exact"/>
      </w:pPr>
      <w:r>
        <w:pict>
          <v:shape id="_x0000_s1141" type="#_x0000_t202" style="width:13.9pt;height:13.95pt;margin-top:0.1pt;margin-left:0.25pt;mso-position-horizontal-relative:margin;position:absolute;z-index:251766784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2658" w:h="17366"/>
          <w:pgMar w:top="1964" w:right="869" w:bottom="1008" w:left="1177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95" w:lineRule="exact"/>
      </w:pPr>
      <w:r>
        <w:pict>
          <v:shape id="_x0000_s1142" type="#_x0000_t202" style="width:79.7pt;height:25.9pt;margin-top:36.4pt;margin-left:332.15pt;mso-position-horizontal-relative:margin;position:absolute;z-index:251767808" filled="f" stroked="f">
            <v:textbox style="mso-fit-shape-to-text:t" inset="0,0,0,0">
              <w:txbxContent>
                <w:p>
                  <w:pPr>
                    <w:pStyle w:val="Style14"/>
                    <w:keepNext w:val="0"/>
                    <w:keepLines w:val="0"/>
                    <w:widowControl w:val="0"/>
                    <w:shd w:val="clear" w:color="auto" w:fill="auto"/>
                    <w:spacing w:before="0" w:after="0" w:line="230" w:lineRule="exact"/>
                    <w:ind w:left="0" w:right="340" w:firstLine="0"/>
                    <w:jc w:val="right"/>
                  </w:pPr>
                  <w:r>
                    <w:rPr>
                      <w:rStyle w:val="CharStyle40Exact"/>
                    </w:rPr>
                    <w:t xml:space="preserve">אוגוסט </w:t>
                  </w:r>
                  <w:r>
                    <w:rPr>
                      <w:rStyle w:val="CharStyle40Exact"/>
                      <w:lang w:val="en-US" w:eastAsia="en-US" w:bidi="en-US"/>
                    </w:rPr>
                    <w:t>2014</w:t>
                  </w:r>
                  <w:r>
                    <w:rPr>
                      <w:rStyle w:val="CharStyle40Exact"/>
                    </w:rPr>
                    <w:t xml:space="preserve"> א ב ג ד ה ו</w:t>
                  </w:r>
                </w:p>
              </w:txbxContent>
            </v:textbox>
            <w10:wrap anchorx="margin"/>
          </v:shape>
        </w:pict>
      </w:r>
      <w:r>
        <w:pict>
          <v:shape id="_x0000_s1143" type="#_x0000_t75" style="width:28.3pt;height:17.5pt;margin-top:42.5pt;margin-left:133.9pt;mso-position-horizontal-relative:margin;position:absolute;z-index:-251561984" wrapcoords="0 0">
            <v:imagedata r:id="rId84" o:title=""/>
            <w10:wrap anchorx="margin"/>
          </v:shape>
        </w:pict>
      </w:r>
      <w:r>
        <w:pict>
          <v:shape id="_x0000_s1144" type="#_x0000_t75" style="width:29.75pt;height:60.7pt;margin-top:0;margin-left:0.05pt;mso-position-horizontal-relative:margin;position:absolute;z-index:-251559936" wrapcoords="0 0">
            <v:imagedata r:id="rId85" o:title=""/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pgSz w:w="12466" w:h="17237"/>
          <w:pgMar w:top="1813" w:right="625" w:bottom="1015" w:left="87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45" type="#_x0000_t202" style="width:45.35pt;height:18.6pt;margin-top:4.4pt;margin-left:-315.35pt;mso-position-horizontal-relative:margin;position:absolute;z-index:-251442176" filled="f" stroked="f">
            <v:textbox style="mso-fit-shape-to-text:t" inset="0,0,0,0">
              <w:txbxContent>
                <w:p>
                  <w:pPr>
                    <w:pStyle w:val="Style1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/^כי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79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2 1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9 8 7 6 5 4 3 16 15 14 13 12 11 10 23 22 21 20 19 18 17 30 29 28 27 26 25 24 31</w:t>
      </w:r>
    </w:p>
    <w:p>
      <w:pPr>
        <w:pStyle w:val="Style20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tabs>
          <w:tab w:val="left" w:pos="965"/>
        </w:tabs>
        <w:bidi w:val="0"/>
        <w:spacing w:before="0" w:after="0"/>
        <w:ind w:left="0" w:right="0" w:firstLine="0"/>
        <w:jc w:val="both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</w:t>
        <w:tab/>
        <w:t>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sectPr>
          <w:type w:val="continuous"/>
          <w:pgSz w:w="12466" w:h="17237"/>
          <w:pgMar w:top="1789" w:right="1234" w:bottom="3958" w:left="7469" w:header="0" w:footer="3" w:gutter="0"/>
          <w:cols w:num="2" w:space="461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12 11 10 9 8 7 6 19 18 17 16 15 14 13 26 25 24 23 22 21 20 31 30 29 28 27</w:t>
      </w:r>
    </w:p>
    <w:p>
      <w:pPr>
        <w:widowControl w:val="0"/>
        <w:spacing w:before="36" w:after="3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466" w:h="17237"/>
          <w:pgMar w:top="1813" w:right="0" w:bottom="1015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46" type="#_x0000_t202" style="width:29.75pt;height:50.25pt;margin-top:0.1pt;margin-left:37.7pt;mso-position-horizontal-relative:margin;position:absolute;z-index:251769856" filled="f" stroked="f">
            <v:textbox style="mso-fit-shape-to-text:t" inset="0,0,0,0">
              <w:txbxContent>
                <w:p>
                  <w:pPr>
                    <w:pStyle w:val="Style22"/>
                    <w:keepNext w:val="0"/>
                    <w:keepLines w:val="0"/>
                    <w:widowControl w:val="0"/>
                    <w:shd w:val="clear" w:color="auto" w:fill="auto"/>
                    <w:spacing w:before="0" w:after="175" w:line="188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^ני</w:t>
                  </w:r>
                </w:p>
                <w:p>
                  <w:pPr>
                    <w:pStyle w:val="Style166"/>
                    <w:keepNext w:val="0"/>
                    <w:keepLines w:val="0"/>
                    <w:widowControl w:val="0"/>
                    <w:shd w:val="clear" w:color="auto" w:fill="auto"/>
                    <w:spacing w:before="0" w:after="0" w:line="244" w:lineRule="exact"/>
                    <w:ind w:left="22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147" type="#_x0000_t202" style="width:13.9pt;height:15.1pt;margin-top:0;margin-left:13.9pt;mso-position-horizontal-relative:margin;position:absolute;z-index:251770880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148" type="#_x0000_t75" style="width:185.05pt;height:35.5pt;margin-top:106.8pt;margin-left:359.05pt;mso-position-horizontal-relative:margin;position:absolute;z-index:-251557888" wrapcoords="0 0">
            <v:imagedata r:id="rId86" o:title=""/>
            <w10:wrap anchorx="margin"/>
          </v:shape>
        </w:pict>
      </w:r>
      <w:r>
        <w:pict>
          <v:shape id="_x0000_s1149" type="#_x0000_t75" style="width:221.3pt;height:39.1pt;margin-top:154.8pt;margin-left:318.5pt;mso-position-horizontal-relative:margin;position:absolute;z-index:-251555840" wrapcoords="0 0">
            <v:imagedata r:id="rId87" o:title=""/>
            <w10:wrap anchorx="margin"/>
          </v:shape>
        </w:pict>
      </w:r>
      <w:r>
        <w:pict>
          <v:shape id="_x0000_s1150" type="#_x0000_t75" style="width:138.7pt;height:21.35pt;margin-top:209.05pt;margin-left:404.9pt;mso-position-horizontal-relative:margin;position:absolute;z-index:-251553792" wrapcoords="0 0">
            <v:imagedata r:id="rId88" o:title=""/>
            <w10:wrap anchorx="margin"/>
          </v:shape>
        </w:pict>
      </w:r>
      <w:r>
        <w:pict>
          <v:shape id="_x0000_s1151" type="#_x0000_t75" style="width:151.45pt;height:13.2pt;margin-top:317.75pt;margin-left:396.7pt;mso-position-horizontal-relative:margin;position:absolute;z-index:-251551744" wrapcoords="0 0">
            <v:imagedata r:id="rId89" o:title=""/>
            <w10:wrap anchorx="margin"/>
          </v:shape>
        </w:pict>
      </w:r>
      <w:r>
        <w:pict>
          <v:shape id="_x0000_s1152" type="#_x0000_t202" style="width:14.65pt;height:196.6pt;margin-top:73.3pt;margin-left:13.7pt;mso-position-horizontal-relative:margin;position:absolute;z-index:251771904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18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8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87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8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153" type="#_x0000_t202" style="width:13.2pt;height:50.35pt;margin-top:285.9pt;margin-left:15.1pt;mso-position-horizontal-relative:margin;position:absolute;z-index:251772928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154" type="#_x0000_t202" style="width:12.95pt;height:15.1pt;margin-top:356.25pt;margin-left:15.35pt;mso-position-horizontal-relative:margin;position:absolute;z-index:251773952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155" type="#_x0000_t202" style="width:13.2pt;height:50.15pt;margin-top:392.25pt;margin-left:15.1pt;mso-position-horizontal-relative:margin;position:absolute;z-index:251774976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156" type="#_x0000_t202" style="width:13.7pt;height:15.6pt;margin-top:461.85pt;margin-left:14.65pt;mso-position-horizontal-relative:margin;position:absolute;z-index:251776000" filled="f" stroked="f">
            <v:textbox style="mso-fit-shape-to-text:t" inset="0,0,0,0">
              <w:txbxContent>
                <w:p>
                  <w:pPr>
                    <w:pStyle w:val="Style18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91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466" w:h="17237"/>
          <w:pgMar w:top="1813" w:right="625" w:bottom="1015" w:left="87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157" type="#_x0000_t202" style="width:623.3pt;height:22.8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2466" w:h="17237"/>
          <w:pgMar w:top="1804" w:right="0" w:bottom="397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46"/>
        <w:keepNext w:val="0"/>
        <w:keepLines w:val="0"/>
        <w:widowControl w:val="0"/>
        <w:shd w:val="clear" w:color="auto" w:fill="auto"/>
        <w:spacing w:before="0" w:after="0"/>
        <w:ind w:left="0" w:right="0" w:firstLine="0"/>
        <w:sectPr>
          <w:type w:val="continuous"/>
          <w:pgSz w:w="12466" w:h="17237"/>
          <w:pgMar w:top="1804" w:right="898" w:bottom="3973" w:left="3418" w:header="0" w:footer="3" w:gutter="0"/>
          <w:cols w:space="720"/>
          <w:noEndnote/>
          <w:rtlGutter w:val="0"/>
          <w:docGrid w:linePitch="360"/>
        </w:sectPr>
      </w:pPr>
      <w:r>
        <w:pict>
          <v:shape id="_x0000_s1158" type="#_x0000_t202" style="width:13.2pt;height:15.35pt;margin-top:560.7pt;margin-left:-112.55pt;mso-position-horizontal-relative:margin;mso-position-vertical-relative:margin;mso-wrap-distance-right:99.35pt;position:absolute;z-index:-251441152" filled="f" stroked="f">
            <v:textbox style="mso-fit-shape-to-text:t" inset="0,0,0,0">
              <w:txbxContent>
                <w:p>
                  <w:pPr>
                    <w:pStyle w:val="Style18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21:15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הערכת מצב- שר הביטחון- רמגוכ יל- ר' מוסד- ר' שב" כ- עמוס גלעד- מזכיר הממשלה- ר' מל" ל- לירן- מזב״צ- ארי- לשכה תל אביב</w:t>
      </w:r>
    </w:p>
    <w:p>
      <w:pPr>
        <w:widowControl w:val="0"/>
        <w:spacing w:before="118" w:after="118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466" w:h="17237"/>
          <w:pgMar w:top="1813" w:right="0" w:bottom="1015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59" type="#_x0000_t202" style="width:13.9pt;height:13.5pt;margin-top:0.1pt;margin-left:14.15pt;mso-position-horizontal-relative:margin;position:absolute;z-index:251777024" filled="f" stroked="f">
            <v:textbox style="mso-fit-shape-to-text:t" inset="0,0,0,0">
              <w:txbxContent>
                <w:p>
                  <w:pPr>
                    <w:pStyle w:val="Style19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160" type="#_x0000_t202" style="width:13.7pt;height:15.35pt;margin-top:33.9pt;margin-left:13.9pt;mso-position-horizontal-relative:margin;position:absolute;z-index:251778048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568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466" w:h="17237"/>
          <w:pgMar w:top="1813" w:right="625" w:bottom="1015" w:left="87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61" type="#_x0000_t202" style="width:86.9pt;height:21.3pt;margin-top:0.1pt;margin-left:422.15pt;mso-position-horizontal-relative:margin;position:absolute;z-index:251780096" filled="f" stroked="f">
            <v:textbox style="mso-fit-shape-to-text:t" inset="0,0,0,0">
              <w:txbxContent>
                <w:p>
                  <w:pPr>
                    <w:pStyle w:val="Style1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40" w:right="0" w:firstLine="0"/>
                    <w:jc w:val="center"/>
                  </w:pPr>
                  <w:r>
                    <w:rPr>
                      <w:rStyle w:val="CharStyle40Exact"/>
                    </w:rPr>
                    <w:t xml:space="preserve">יולי </w:t>
                  </w:r>
                  <w:r>
                    <w:rPr>
                      <w:rStyle w:val="CharStyle40Exact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1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93Exact"/>
                    </w:rPr>
                    <w:t xml:space="preserve">א ב ג ד ה ו </w:t>
                  </w:r>
                  <w:r>
                    <w:rPr>
                      <w:rStyle w:val="CharStyle194Exact"/>
                    </w:rPr>
                    <w:t>ש</w:t>
                  </w:r>
                </w:p>
              </w:txbxContent>
            </v:textbox>
            <w10:wrap anchorx="margin"/>
          </v:shape>
        </w:pict>
      </w:r>
      <w:r>
        <w:pict>
          <v:shape id="_x0000_s1162" type="#_x0000_t202" style="width:86.9pt;height:50.25pt;margin-top:22.3pt;margin-left:316.55pt;mso-position-horizontal-relative:margin;position:absolute;z-index:251782144" filled="f" stroked="f">
            <v:textbox style="mso-fit-shape-to-text:t" inset="0,0,0,0">
              <w:txbxContent>
                <w:p>
                  <w:pPr>
                    <w:pStyle w:val="Style19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16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</w:p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4"/>
                      <w:tab w:val="left" w:pos="658"/>
                      <w:tab w:val="center" w:pos="1032"/>
                      <w:tab w:val="center" w:pos="1258"/>
                      <w:tab w:val="center" w:pos="1488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97Exact"/>
                    </w:rPr>
                    <w:t>3</w:t>
                  </w:r>
                  <w:r>
                    <w:rPr>
                      <w:rStyle w:val="CharStyle97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97Exact"/>
                    </w:rPr>
                    <w:t>4</w:t>
                  </w:r>
                  <w:bdo w:val="ltr">
                    <w:r>
                      <w:rPr>
                        <w:rStyle w:val="CharStyle9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97Exact"/>
                      </w:rPr>
                      <w:t>5</w:t>
                    </w:r>
                    <w:bdo w:val="ltr">
                      <w:r>
                        <w:rPr>
                          <w:rStyle w:val="CharStyle9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97Exact"/>
                        </w:rPr>
                        <w:t>6</w:t>
                      </w:r>
                      <w:bdo w:val="ltr">
                        <w:r>
                          <w:rPr>
                            <w:rStyle w:val="CharStyle9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97Exact"/>
                          </w:rPr>
                          <w:t>7</w:t>
                        </w:r>
                        <w:bdo w:val="ltr"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97Exact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9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97Exact"/>
                              </w:rPr>
                              <w:t>9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8"/>
                      <w:tab w:val="left" w:pos="662"/>
                      <w:tab w:val="center" w:pos="1037"/>
                      <w:tab w:val="center" w:pos="1262"/>
                      <w:tab w:val="center" w:pos="1493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97Exact"/>
                    </w:rPr>
                    <w:t>10</w:t>
                  </w:r>
                  <w:r>
                    <w:rPr>
                      <w:rStyle w:val="CharStyle97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97Exact"/>
                    </w:rPr>
                    <w:t>11</w:t>
                  </w:r>
                  <w:bdo w:val="ltr">
                    <w:r>
                      <w:rPr>
                        <w:rStyle w:val="CharStyle9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97Exact"/>
                      </w:rPr>
                      <w:t>12</w:t>
                    </w:r>
                    <w:bdo w:val="ltr">
                      <w:r>
                        <w:rPr>
                          <w:rStyle w:val="CharStyle9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97Exact"/>
                        </w:rPr>
                        <w:t>13</w:t>
                      </w:r>
                      <w:bdo w:val="ltr">
                        <w:r>
                          <w:rPr>
                            <w:rStyle w:val="CharStyle9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97Exact"/>
                          </w:rPr>
                          <w:t>14</w:t>
                        </w:r>
                        <w:bdo w:val="ltr"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97Exact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9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97Exact"/>
                              </w:rPr>
                              <w:t>16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8"/>
                      <w:tab w:val="left" w:pos="662"/>
                      <w:tab w:val="center" w:pos="1037"/>
                      <w:tab w:val="center" w:pos="1262"/>
                      <w:tab w:val="center" w:pos="1493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97Exact"/>
                    </w:rPr>
                    <w:t>17</w:t>
                  </w:r>
                  <w:r>
                    <w:rPr>
                      <w:rStyle w:val="CharStyle97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97Exact"/>
                    </w:rPr>
                    <w:t>18</w:t>
                  </w:r>
                  <w:bdo w:val="ltr">
                    <w:r>
                      <w:rPr>
                        <w:rStyle w:val="CharStyle9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97Exact"/>
                      </w:rPr>
                      <w:t>19</w:t>
                    </w:r>
                    <w:bdo w:val="ltr">
                      <w:r>
                        <w:rPr>
                          <w:rStyle w:val="CharStyle9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97Exact"/>
                        </w:rPr>
                        <w:t>20</w:t>
                      </w:r>
                      <w:bdo w:val="ltr">
                        <w:r>
                          <w:rPr>
                            <w:rStyle w:val="CharStyle9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97Exact"/>
                          </w:rPr>
                          <w:t>21</w:t>
                        </w:r>
                        <w:bdo w:val="ltr"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97Exact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9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97Exact"/>
                              </w:rPr>
                              <w:t>23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43"/>
                      <w:tab w:val="left" w:pos="667"/>
                      <w:tab w:val="center" w:pos="1042"/>
                      <w:tab w:val="center" w:pos="1267"/>
                      <w:tab w:val="center" w:pos="1498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97Exact"/>
                    </w:rPr>
                    <w:t>24</w:t>
                  </w:r>
                  <w:r>
                    <w:rPr>
                      <w:rStyle w:val="CharStyle97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97Exact"/>
                    </w:rPr>
                    <w:t>25</w:t>
                  </w:r>
                  <w:bdo w:val="ltr">
                    <w:r>
                      <w:rPr>
                        <w:rStyle w:val="CharStyle9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97Exact"/>
                      </w:rPr>
                      <w:t>26</w:t>
                    </w:r>
                    <w:bdo w:val="ltr">
                      <w:r>
                        <w:rPr>
                          <w:rStyle w:val="CharStyle9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97Exact"/>
                        </w:rPr>
                        <w:t>27</w:t>
                      </w:r>
                      <w:bdo w:val="ltr">
                        <w:r>
                          <w:rPr>
                            <w:rStyle w:val="CharStyle9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97Exact"/>
                          </w:rPr>
                          <w:t>28</w:t>
                        </w:r>
                        <w:bdo w:val="ltr"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97Exact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9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97Exact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4"/>
                    <w:keepNext w:val="0"/>
                    <w:keepLines w:val="0"/>
                    <w:widowControl w:val="0"/>
                    <w:shd w:val="clear" w:color="auto" w:fill="auto"/>
                    <w:spacing w:before="0" w:after="0" w:line="149" w:lineRule="exact"/>
                    <w:ind w:left="0" w:right="0" w:firstLine="0"/>
                    <w:jc w:val="both"/>
                  </w:pPr>
                  <w:r>
                    <w:rPr>
                      <w:rStyle w:val="CharStyle40Exact"/>
                      <w:lang w:val="en-US" w:eastAsia="en-US" w:bidi="en-US"/>
                    </w:rPr>
                    <w:t>31</w:t>
                  </w:r>
                </w:p>
              </w:txbxContent>
            </v:textbox>
            <w10:wrap anchorx="margin"/>
          </v:shape>
        </w:pict>
      </w:r>
      <w:r>
        <w:pict>
          <v:shape id="_x0000_s1163" type="#_x0000_t202" style="width:65.75pt;height:46.05pt;margin-top:0.1pt;margin-left:4.1pt;mso-position-horizontal-relative:margin;position:absolute;z-index:251783168" filled="f" stroked="f">
            <v:textbox style="mso-fit-shape-to-text:t" inset="0,0,0,0">
              <w:txbxContent>
                <w:p>
                  <w:pPr>
                    <w:pStyle w:val="Style19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3" w:name="bookmark3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  <w:bookmarkEnd w:id="3"/>
                </w:p>
                <w:p>
                  <w:pPr>
                    <w:pStyle w:val="Style98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4" w:name="bookmark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שלישי</w:t>
                  </w:r>
                  <w:bookmarkEnd w:id="4"/>
                </w:p>
              </w:txbxContent>
            </v:textbox>
            <w10:wrap anchorx="margin"/>
          </v:shape>
        </w:pict>
      </w:r>
      <w:r>
        <w:pict>
          <v:shape id="_x0000_s1164" type="#_x0000_t202" style="width:43.7pt;height:14.6pt;margin-top:81.95pt;margin-left:26.65pt;mso-position-horizontal-relative:margin;position:absolute;z-index:251784192" filled="f" stroked="f">
            <v:textbox style="mso-fit-shape-to-text:t" inset="0,0,0,0">
              <w:txbxContent>
                <w:p>
                  <w:pPr>
                    <w:pStyle w:val="Style166"/>
                    <w:keepNext w:val="0"/>
                    <w:keepLines w:val="0"/>
                    <w:widowControl w:val="0"/>
                    <w:shd w:val="clear" w:color="auto" w:fill="auto"/>
                    <w:spacing w:before="0" w:after="0" w:line="2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/׳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ליען י</w:t>
                  </w:r>
                </w:p>
              </w:txbxContent>
            </v:textbox>
            <w10:wrap anchorx="margin"/>
          </v:shape>
        </w:pict>
      </w:r>
      <w:r>
        <w:pict>
          <v:shape id="_x0000_s1165" type="#_x0000_t202" style="width:16.8pt;height:15.1pt;margin-top:102.1pt;margin-left:32.4pt;mso-position-horizontal-relative:margin;position:absolute;z-index:251785216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66" type="#_x0000_t202" style="width:16.8pt;height:549.35pt;margin-top:124.9pt;margin-left:3.1pt;mso-position-horizontal-relative:margin;position:absolute;z-index:251786240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19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0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0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  <w:p>
                  <w:pPr>
                    <w:pStyle w:val="Style20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0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20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3" w:lineRule="exact"/>
      </w:pPr>
    </w:p>
    <w:p>
      <w:pPr>
        <w:widowControl w:val="0"/>
        <w:rPr>
          <w:sz w:val="2"/>
          <w:szCs w:val="2"/>
        </w:rPr>
        <w:sectPr>
          <w:pgSz w:w="12173" w:h="17030"/>
          <w:pgMar w:top="2440" w:right="804" w:bottom="1046" w:left="836" w:header="0" w:footer="3" w:gutter="0"/>
          <w:cols w:space="720"/>
          <w:noEndnote/>
          <w:rtlGutter w:val="0"/>
          <w:docGrid w:linePitch="360"/>
        </w:sectPr>
      </w:pPr>
    </w:p>
    <w:p>
      <w:pPr>
        <w:framePr w:w="10579" w:h="15106" w:hRule="atLeast" w:hSpace="10479" w:wrap="notBeside" w:vAnchor="text" w:hAnchor="text" w:y="1"/>
        <w:widowControl w:val="0"/>
        <w:rPr>
          <w:sz w:val="2"/>
          <w:szCs w:val="2"/>
        </w:rPr>
      </w:pPr>
      <w:r>
        <w:pict>
          <v:shape id="_x0000_i1167" type="#_x0000_t75" style="width:529pt;height:755pt">
            <v:imagedata r:id="rId90" o:title=""/>
          </v:shape>
        </w:pict>
      </w:r>
    </w:p>
    <w:p>
      <w:pPr>
        <w:pStyle w:val="Style2"/>
        <w:keepNext w:val="0"/>
        <w:keepLines w:val="0"/>
        <w:framePr w:w="658" w:h="245" w:hRule="atLeast" w:hSpace="7291" w:wrap="notBeside" w:vAnchor="text" w:hAnchor="text" w:x="9011" w:y="14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1594" w:h="528" w:hRule="atLeast" w:hSpace="2611" w:wrap="notBeside" w:vAnchor="text" w:hAnchor="text" w:x="6443" w:y="106"/>
        <w:widowControl w:val="0"/>
        <w:shd w:val="clear" w:color="auto" w:fill="auto"/>
        <w:spacing w:before="0" w:after="0" w:line="23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ש</w:t>
      </w:r>
    </w:p>
    <w:p>
      <w:pPr>
        <w:pStyle w:val="Style5"/>
        <w:keepNext w:val="0"/>
        <w:keepLines w:val="0"/>
        <w:framePr w:w="1526" w:h="475" w:hRule="atLeast" w:hSpace="2947" w:wrap="notBeside" w:vAnchor="text" w:hAnchor="text" w:x="102" w:y="20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1594" w:h="245" w:hRule="atLeast" w:hSpace="2611" w:wrap="notBeside" w:vAnchor="text" w:hAnchor="text" w:x="8559" w:y="38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5"/>
        <w:keepNext w:val="0"/>
        <w:keepLines w:val="0"/>
        <w:framePr w:w="1085" w:h="373" w:hRule="atLeast" w:hSpace="5155" w:wrap="notBeside" w:vAnchor="text" w:hAnchor="text" w:x="164" w:y="70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</w:t>
      </w:r>
    </w:p>
    <w:p>
      <w:pPr>
        <w:pStyle w:val="Style7"/>
        <w:keepNext w:val="0"/>
        <w:keepLines w:val="0"/>
        <w:framePr w:w="1632" w:h="245" w:hRule="atLeast" w:hSpace="2419" w:wrap="notBeside" w:vAnchor="text" w:hAnchor="text" w:x="8516" w:y="7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7"/>
        <w:keepNext w:val="0"/>
        <w:keepLines w:val="0"/>
        <w:framePr w:w="1627" w:h="245" w:hRule="atLeast" w:hSpace="2443" w:wrap="notBeside" w:vAnchor="text" w:hAnchor="text" w:x="8516" w:y="92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7"/>
        <w:keepNext w:val="0"/>
        <w:keepLines w:val="0"/>
        <w:framePr w:w="1646" w:h="669" w:hRule="atLeast" w:hSpace="2347" w:wrap="notBeside" w:vAnchor="text" w:hAnchor="text" w:x="6390" w:y="951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16 15 14 13 12 11 10 23 22 21 20 19 18 17 30 29 28 27 26 25 24 31</w:t>
      </w:r>
    </w:p>
    <w:p>
      <w:pPr>
        <w:pStyle w:val="Style7"/>
        <w:keepNext w:val="0"/>
        <w:keepLines w:val="0"/>
        <w:framePr w:w="1646" w:h="245" w:hRule="atLeast" w:hSpace="2347" w:wrap="notBeside" w:vAnchor="text" w:hAnchor="text" w:x="8507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7"/>
        <w:keepNext w:val="0"/>
        <w:keepLines w:val="0"/>
        <w:framePr w:w="1171" w:h="245" w:hRule="atLeast" w:hSpace="4723" w:wrap="notBeside" w:vAnchor="text" w:hAnchor="text" w:x="8982" w:y="12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2576" w:h="17309"/>
          <w:pgMar w:top="1011" w:right="1059" w:bottom="1011" w:left="938" w:header="0" w:footer="3" w:gutter="0"/>
          <w:pgNumType w:start="16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68" type="#_x0000_t202" style="width:87.35pt;height:47.65pt;margin-top:0.1pt;margin-left:316.8pt;mso-position-horizontal-relative:margin;position:absolute;z-index:251787264" filled="f" stroked="f">
            <v:textbox style="mso-fit-shape-to-text:t" inset="0,0,0,0">
              <w:txbxContent>
                <w:p>
                  <w:pPr>
                    <w:pStyle w:val="Style21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18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</w:p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4"/>
                      <w:tab w:val="center" w:pos="787"/>
                      <w:tab w:val="center" w:pos="1037"/>
                      <w:tab w:val="center" w:pos="1267"/>
                      <w:tab w:val="right" w:pos="1493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97Exact"/>
                    </w:rPr>
                    <w:t>3</w:t>
                  </w:r>
                  <w:bdo w:val="ltr">
                    <w:r>
                      <w:rPr>
                        <w:rStyle w:val="CharStyle9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97Exact"/>
                      </w:rPr>
                      <w:t>4</w:t>
                    </w:r>
                    <w:r>
                      <w:rPr>
                        <w:rStyle w:val="CharStyle97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97Exact"/>
                      </w:rPr>
                      <w:t>5</w:t>
                    </w:r>
                    <w:bdo w:val="ltr">
                      <w:r>
                        <w:rPr>
                          <w:rStyle w:val="CharStyle9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97Exact"/>
                        </w:rPr>
                        <w:t>6</w:t>
                      </w:r>
                      <w:bdo w:val="ltr">
                        <w:r>
                          <w:rPr>
                            <w:rStyle w:val="CharStyle9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97Exact"/>
                          </w:rPr>
                          <w:t>7</w:t>
                        </w:r>
                        <w:bdo w:val="ltr"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97Exact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9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97Exact"/>
                              </w:rPr>
                              <w:t>9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92"/>
                      <w:tab w:val="center" w:pos="1042"/>
                      <w:tab w:val="center" w:pos="1272"/>
                      <w:tab w:val="right" w:pos="1574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97Exact"/>
                    </w:rPr>
                    <w:t>10</w:t>
                  </w:r>
                  <w:bdo w:val="ltr">
                    <w:r>
                      <w:rPr>
                        <w:rStyle w:val="CharStyle9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97Exact"/>
                      </w:rPr>
                      <w:t>11</w:t>
                    </w:r>
                    <w:r>
                      <w:rPr>
                        <w:rStyle w:val="CharStyle97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97Exact"/>
                      </w:rPr>
                      <w:t>12</w:t>
                    </w:r>
                    <w:bdo w:val="ltr">
                      <w:r>
                        <w:rPr>
                          <w:rStyle w:val="CharStyle9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97Exact"/>
                        </w:rPr>
                        <w:t>13</w:t>
                      </w:r>
                      <w:bdo w:val="ltr">
                        <w:r>
                          <w:rPr>
                            <w:rStyle w:val="CharStyle9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97Exact"/>
                          </w:rPr>
                          <w:t>14</w:t>
                        </w:r>
                        <w:bdo w:val="ltr"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97Exact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9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97Exact"/>
                              </w:rPr>
                              <w:t>16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92"/>
                      <w:tab w:val="center" w:pos="1042"/>
                      <w:tab w:val="center" w:pos="1272"/>
                      <w:tab w:val="right" w:pos="1584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97Exact"/>
                    </w:rPr>
                    <w:t>17</w:t>
                  </w:r>
                  <w:bdo w:val="ltr">
                    <w:r>
                      <w:rPr>
                        <w:rStyle w:val="CharStyle9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97Exact"/>
                      </w:rPr>
                      <w:t>18</w:t>
                    </w:r>
                    <w:r>
                      <w:rPr>
                        <w:rStyle w:val="CharStyle97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97Exact"/>
                      </w:rPr>
                      <w:t>19</w:t>
                    </w:r>
                    <w:bdo w:val="ltr">
                      <w:r>
                        <w:rPr>
                          <w:rStyle w:val="CharStyle9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97Exact"/>
                        </w:rPr>
                        <w:t>20</w:t>
                      </w:r>
                      <w:bdo w:val="ltr">
                        <w:r>
                          <w:rPr>
                            <w:rStyle w:val="CharStyle9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97Exact"/>
                          </w:rPr>
                          <w:t>21</w:t>
                        </w:r>
                        <w:bdo w:val="ltr"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97Exact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9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97Exact"/>
                              </w:rPr>
                              <w:t>23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97"/>
                      <w:tab w:val="center" w:pos="1046"/>
                      <w:tab w:val="center" w:pos="1277"/>
                      <w:tab w:val="right" w:pos="1594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97Exact"/>
                    </w:rPr>
                    <w:t>24</w:t>
                  </w:r>
                  <w:bdo w:val="ltr">
                    <w:r>
                      <w:rPr>
                        <w:rStyle w:val="CharStyle9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97Exact"/>
                      </w:rPr>
                      <w:t>25</w:t>
                    </w:r>
                    <w:r>
                      <w:rPr>
                        <w:rStyle w:val="CharStyle97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97Exact"/>
                      </w:rPr>
                      <w:t>26</w:t>
                    </w:r>
                    <w:bdo w:val="ltr">
                      <w:r>
                        <w:rPr>
                          <w:rStyle w:val="CharStyle9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97Exact"/>
                        </w:rPr>
                        <w:t>27</w:t>
                      </w:r>
                      <w:bdo w:val="ltr">
                        <w:r>
                          <w:rPr>
                            <w:rStyle w:val="CharStyle9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97Exact"/>
                          </w:rPr>
                          <w:t>28</w:t>
                        </w:r>
                        <w:bdo w:val="ltr"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97Exact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9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97Exact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4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spacing w:before="0" w:after="0" w:line="154" w:lineRule="exact"/>
                    <w:ind w:left="0" w:right="0" w:firstLine="0"/>
                    <w:jc w:val="both"/>
                  </w:pPr>
                  <w:r>
                    <w:rPr>
                      <w:rStyle w:val="CharStyle40Exact"/>
                      <w:lang w:val="en-US" w:eastAsia="en-US" w:bidi="en-US"/>
                    </w:rPr>
                    <w:t>31</w:t>
                  </w:r>
                </w:p>
              </w:txbxContent>
            </v:textbox>
            <w10:wrap anchorx="margin"/>
          </v:shape>
        </w:pict>
      </w:r>
      <w:r>
        <w:pict>
          <v:shape id="_x0000_s1169" type="#_x0000_t202" style="width:63.35pt;height:19.35pt;margin-top:1.25pt;margin-left:6.25pt;mso-position-horizontal-relative:margin;position:absolute;z-index:251788288" filled="f" stroked="f">
            <v:textbox style="mso-fit-shape-to-text:t" inset="0,0,0,0">
              <w:txbxContent>
                <w:p>
                  <w:pPr>
                    <w:pStyle w:val="Style98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5" w:name="bookmark5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vertAlign w:val="superscript"/>
                    </w:rPr>
                    <w:t>י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/^י</w:t>
                  </w:r>
                  <w:bookmarkEnd w:id="5"/>
                </w:p>
              </w:txbxContent>
            </v:textbox>
            <w10:wrap anchorx="margin"/>
          </v:shape>
        </w:pict>
      </w:r>
      <w:r>
        <w:pict>
          <v:shape id="_x0000_s1170" type="#_x0000_t202" style="width:39.35pt;height:12.05pt;margin-top:59.95pt;margin-left:31.2pt;mso-position-horizontal-relative:margin;position:absolute;z-index:251790336" filled="f" stroked="f">
            <v:textbox style="mso-fit-shape-to-text:t" inset="0,0,0,0">
              <w:txbxContent>
                <w:p>
                  <w:pPr>
                    <w:pStyle w:val="Style22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חמי/!!</w:t>
                  </w:r>
                </w:p>
              </w:txbxContent>
            </v:textbox>
            <w10:wrap anchorx="margin"/>
          </v:shape>
        </w:pict>
      </w:r>
      <w:r>
        <w:pict>
          <v:shape id="_x0000_s1171" type="#_x0000_t202" style="width:16.8pt;height:14.85pt;margin-top:78.1pt;margin-left:33.1pt;mso-position-horizontal-relative:margin;position:absolute;z-index:251792384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172" type="#_x0000_t75" style="width:142.55pt;height:31.7pt;margin-top:116.15pt;margin-left:0;mso-position-horizontal-relative:margin;position:absolute;z-index:-251547648" wrapcoords="0 0">
            <v:imagedata r:id="rId97" o:title=""/>
            <w10:wrap anchorx="margin"/>
          </v:shape>
        </w:pict>
      </w:r>
      <w:r>
        <w:pict>
          <v:shape id="_x0000_s1173" type="#_x0000_t202" style="width:420.95pt;height:9.35pt;margin-top:170.65pt;margin-left:103.2pt;mso-position-horizontal-relative:margin;position:absolute;z-index:251793408" filled="f" stroked="f">
            <v:textbox style="mso-fit-shape-to-text:t" inset="0,0,0,0">
              <w:txbxContent>
                <w:p>
                  <w:pPr>
                    <w:pStyle w:val="Style4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7Exact"/>
                      <w:b/>
                      <w:bCs/>
                      <w:lang w:val="en-US" w:eastAsia="en-US" w:bidi="en-US"/>
                    </w:rPr>
                    <w:t>10:00-11:30</w:t>
                  </w:r>
                  <w:r>
                    <w:rPr>
                      <w:rStyle w:val="CharStyle47Exact"/>
                      <w:b/>
                      <w:bCs/>
                    </w:rPr>
                    <w:t>-התייעצות בטחונית מצומצמת- עו״ד מולכו-ענזוס גלעד- ר' השב" כ- ר' המוסז־-שר הבטחון־יוםי-מזכ״צ-ארי-אייל- לשבה תל אביב</w:t>
                  </w:r>
                </w:p>
              </w:txbxContent>
            </v:textbox>
            <w10:wrap anchorx="margin"/>
          </v:shape>
        </w:pict>
      </w:r>
      <w:r>
        <w:pict>
          <v:shape id="_x0000_s1174" type="#_x0000_t202" style="width:191.05pt;height:8.9pt;margin-top:0;margin-left:333.6pt;mso-position-horizontal-relative:margin;position:absolute;z-index:251794432" filled="f" stroked="f">
            <v:textbox style="mso-fit-shape-to-text:t" inset="0,0,0,0">
              <w:txbxContent>
                <w:p>
                  <w:pPr>
                    <w:pStyle w:val="Style4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7Exact"/>
                      <w:b/>
                      <w:bCs/>
                      <w:lang w:val="en-US" w:eastAsia="en-US" w:bidi="en-US"/>
                    </w:rPr>
                    <w:t>14:00</w:t>
                  </w:r>
                  <w:r>
                    <w:rPr>
                      <w:rStyle w:val="CharStyle47Exact"/>
                      <w:b/>
                      <w:bCs/>
                    </w:rPr>
                    <w:t>- ארי - ר' מלי ל -שלומית ברנע־יועמ״שית מל״ל- תל אביב</w:t>
                  </w:r>
                </w:p>
              </w:txbxContent>
            </v:textbox>
            <w10:wrap anchorx="margin"/>
          </v:shape>
        </w:pict>
      </w:r>
      <w:r>
        <w:pict>
          <v:shape id="_x0000_s1175" type="#_x0000_t202" style="width:414.7pt;height:20.65pt;margin-top:571.7pt;margin-left:109.45pt;mso-position-horizontal-relative:margin;position:absolute;z-index:251795456" filled="f" stroked="f">
            <v:textbox style="mso-fit-shape-to-text:t" inset="0,0,0,0">
              <w:txbxContent>
                <w:p>
                  <w:pPr>
                    <w:pStyle w:val="Style4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7Exact"/>
                      <w:b/>
                      <w:bCs/>
                      <w:lang w:val="en-US" w:eastAsia="en-US" w:bidi="en-US"/>
                    </w:rPr>
                    <w:t>21:30-23:00</w:t>
                  </w:r>
                  <w:r>
                    <w:rPr>
                      <w:rStyle w:val="CharStyle47Exact"/>
                      <w:b/>
                      <w:bCs/>
                    </w:rPr>
                    <w:t>-חערכת מצב בטחונית- שר הביטחון- רמטב" ל-מזכיר הממשלה-ר' המל" ל- עמום גלעד- לירן-ארי-אייל- מזכי"צ- קבינט תל אביב</w:t>
                  </w:r>
                </w:p>
              </w:txbxContent>
            </v:textbox>
            <w10:wrap anchorx="margin"/>
          </v:shape>
        </w:pict>
      </w:r>
      <w:r>
        <w:pict>
          <v:shape id="_x0000_s1176" type="#_x0000_t202" style="width:17.3pt;height:548.1pt;margin-top:100.65pt;margin-left:3.35pt;mso-position-horizontal-relative:margin;position:absolute;z-index:251796480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21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1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87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  <w:p>
                  <w:pPr>
                    <w:pStyle w:val="Style21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22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63" w:lineRule="exact"/>
      </w:pPr>
    </w:p>
    <w:p>
      <w:pPr>
        <w:widowControl w:val="0"/>
        <w:rPr>
          <w:sz w:val="2"/>
          <w:szCs w:val="2"/>
        </w:rPr>
        <w:sectPr>
          <w:headerReference w:type="even" r:id="rId98"/>
          <w:headerReference w:type="default" r:id="rId99"/>
          <w:footerReference w:type="even" r:id="rId100"/>
          <w:footerReference w:type="default" r:id="rId101"/>
          <w:pgSz w:w="12437" w:h="17213"/>
          <w:pgMar w:top="2429" w:right="833" w:bottom="1253" w:left="1071" w:header="0" w:footer="3" w:gutter="0"/>
          <w:pgNumType w:start="167"/>
          <w:cols w:space="720"/>
          <w:noEndnote/>
          <w:rtlGutter w:val="0"/>
          <w:docGrid w:linePitch="360"/>
        </w:sectPr>
      </w:pPr>
    </w:p>
    <w:p>
      <w:pPr>
        <w:framePr w:w="10502" w:h="15149" w:hRule="atLeast" w:hSpace="36" w:wrap="notBeside" w:vAnchor="text" w:hAnchor="text" w:x="37" w:y="1"/>
        <w:widowControl w:val="0"/>
        <w:rPr>
          <w:sz w:val="2"/>
          <w:szCs w:val="2"/>
        </w:rPr>
      </w:pPr>
      <w:r>
        <w:pict>
          <v:shape id="_x0000_i1177" type="#_x0000_t75" style="width:525pt;height:757pt">
            <v:imagedata r:id="rId102" o:title=""/>
          </v:shape>
        </w:pict>
      </w:r>
    </w:p>
    <w:p>
      <w:pPr>
        <w:pStyle w:val="Style225"/>
        <w:keepNext w:val="0"/>
        <w:keepLines w:val="0"/>
        <w:framePr w:w="2938" w:h="629" w:hRule="atLeast" w:hSpace="36" w:wrap="notBeside" w:vAnchor="text" w:hAnchor="text" w:x="133" w:y="9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יולי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619" w:h="245" w:hRule="atLeast" w:hSpace="36" w:wrap="notBeside" w:vAnchor="text" w:hAnchor="text" w:x="8970" w:y="13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1584" w:h="528" w:hRule="atLeast" w:hSpace="36" w:wrap="notBeside" w:vAnchor="text" w:hAnchor="text" w:x="6421" w:y="96"/>
        <w:widowControl w:val="0"/>
        <w:shd w:val="clear" w:color="auto" w:fill="auto"/>
        <w:spacing w:before="0" w:after="0" w:line="23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4"/>
        </w:rPr>
        <w:t>ש</w:t>
      </w:r>
    </w:p>
    <w:p>
      <w:pPr>
        <w:pStyle w:val="Style2"/>
        <w:keepNext w:val="0"/>
        <w:keepLines w:val="0"/>
        <w:framePr w:w="1589" w:h="250" w:hRule="atLeast" w:hSpace="36" w:wrap="notBeside" w:vAnchor="text" w:hAnchor="text" w:x="8519" w:y="37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4"/>
        </w:rPr>
        <w:t>ש</w:t>
      </w:r>
    </w:p>
    <w:p>
      <w:pPr>
        <w:pStyle w:val="Style7"/>
        <w:keepNext w:val="0"/>
        <w:keepLines w:val="0"/>
        <w:framePr w:w="1627" w:h="245" w:hRule="atLeast" w:hSpace="36" w:wrap="notBeside" w:vAnchor="text" w:hAnchor="text" w:x="8480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7"/>
        <w:keepNext w:val="0"/>
        <w:keepLines w:val="0"/>
        <w:framePr w:w="1550" w:h="250" w:hRule="atLeast" w:hSpace="36" w:wrap="notBeside" w:vAnchor="text" w:hAnchor="text" w:x="6445" w:y="7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</w:t>
      </w:r>
    </w:p>
    <w:p>
      <w:pPr>
        <w:pStyle w:val="Style7"/>
        <w:keepNext w:val="0"/>
        <w:keepLines w:val="0"/>
        <w:framePr w:w="1627" w:h="250" w:hRule="atLeast" w:hSpace="36" w:wrap="notBeside" w:vAnchor="text" w:hAnchor="text" w:x="8475" w:y="91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7"/>
        <w:keepNext w:val="0"/>
        <w:keepLines w:val="0"/>
        <w:framePr w:w="1627" w:h="245" w:hRule="atLeast" w:hSpace="36" w:wrap="notBeside" w:vAnchor="text" w:hAnchor="text" w:x="6378" w:y="9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7"/>
        <w:keepNext w:val="0"/>
        <w:keepLines w:val="0"/>
        <w:framePr w:w="1637" w:h="245" w:hRule="atLeast" w:hSpace="36" w:wrap="notBeside" w:vAnchor="text" w:hAnchor="text" w:x="8466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7"/>
        <w:keepNext w:val="0"/>
        <w:keepLines w:val="0"/>
        <w:framePr w:w="1632" w:h="250" w:hRule="atLeast" w:hSpace="36" w:wrap="notBeside" w:vAnchor="text" w:hAnchor="text" w:x="6368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7"/>
        <w:keepNext w:val="0"/>
        <w:keepLines w:val="0"/>
        <w:framePr w:w="1162" w:h="245" w:hRule="atLeast" w:hSpace="36" w:wrap="notBeside" w:vAnchor="text" w:hAnchor="text" w:x="8946" w:y="123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7"/>
        <w:keepNext w:val="0"/>
        <w:keepLines w:val="0"/>
        <w:framePr w:w="1642" w:h="245" w:hRule="atLeast" w:hSpace="36" w:wrap="notBeside" w:vAnchor="text" w:hAnchor="text" w:x="6363" w:y="123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pStyle w:val="Style227"/>
        <w:keepNext w:val="0"/>
        <w:keepLines w:val="0"/>
        <w:framePr w:w="2376" w:h="379" w:hRule="atLeast" w:hSpace="36" w:wrap="notBeside" w:vAnchor="text" w:hAnchor="text" w:x="8154" w:y="298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08:301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- מסיבה בגן לעטירה</w:t>
      </w:r>
    </w:p>
    <w:p>
      <w:pPr>
        <w:widowControl w:val="0"/>
        <w:rPr>
          <w:sz w:val="2"/>
          <w:szCs w:val="2"/>
        </w:rPr>
        <w:sectPr>
          <w:headerReference w:type="even" r:id="rId103"/>
          <w:headerReference w:type="default" r:id="rId104"/>
          <w:footerReference w:type="even" r:id="rId105"/>
          <w:footerReference w:type="default" r:id="rId106"/>
          <w:pgSz w:w="12144" w:h="17011"/>
          <w:pgMar w:top="752" w:right="823" w:bottom="1029" w:left="746" w:header="0" w:footer="3" w:gutter="0"/>
          <w:pgNumType w:start="18"/>
          <w:cols w:space="720"/>
          <w:noEndnote/>
          <w:rtlGutter w:val="0"/>
          <w:docGrid w:linePitch="360"/>
        </w:sectPr>
      </w:pPr>
    </w:p>
    <w:p>
      <w:pPr>
        <w:framePr w:w="10574" w:h="15101" w:hRule="atLeast" w:hSpace="10474" w:wrap="notBeside" w:vAnchor="text" w:hAnchor="text" w:y="1"/>
        <w:widowControl w:val="0"/>
        <w:rPr>
          <w:sz w:val="2"/>
          <w:szCs w:val="2"/>
        </w:rPr>
      </w:pPr>
      <w:r>
        <w:pict>
          <v:shape id="_x0000_i1178" type="#_x0000_t75" style="width:529pt;height:755pt">
            <v:imagedata r:id="rId107" o:title=""/>
          </v:shape>
        </w:pict>
      </w:r>
    </w:p>
    <w:p>
      <w:pPr>
        <w:pStyle w:val="Style2"/>
        <w:keepNext w:val="0"/>
        <w:keepLines w:val="0"/>
        <w:framePr w:w="619" w:h="240" w:hRule="atLeast" w:hSpace="7478" w:wrap="notBeside" w:vAnchor="text" w:hAnchor="text" w:x="9001" w:y="14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1589" w:h="528" w:hRule="atLeast" w:hSpace="2630" w:wrap="notBeside" w:vAnchor="text" w:hAnchor="text" w:x="6438" w:y="96"/>
        <w:widowControl w:val="0"/>
        <w:shd w:val="clear" w:color="auto" w:fill="auto"/>
        <w:spacing w:before="0" w:after="0" w:line="23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4"/>
        </w:rPr>
        <w:t>ש</w:t>
      </w:r>
    </w:p>
    <w:p>
      <w:pPr>
        <w:pStyle w:val="Style2"/>
        <w:keepNext w:val="0"/>
        <w:keepLines w:val="0"/>
        <w:framePr w:w="1594" w:h="245" w:hRule="atLeast" w:hSpace="2606" w:wrap="notBeside" w:vAnchor="text" w:hAnchor="text" w:x="8550" w:y="37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4"/>
        </w:rPr>
        <w:t>ש</w:t>
      </w:r>
    </w:p>
    <w:p>
      <w:pPr>
        <w:pStyle w:val="Style7"/>
        <w:keepNext w:val="0"/>
        <w:keepLines w:val="0"/>
        <w:framePr w:w="1550" w:h="240" w:hRule="atLeast" w:hSpace="2822" w:wrap="notBeside" w:vAnchor="text" w:hAnchor="text" w:x="6467" w:y="7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</w:t>
      </w:r>
    </w:p>
    <w:p>
      <w:pPr>
        <w:pStyle w:val="Style7"/>
        <w:keepNext w:val="0"/>
        <w:keepLines w:val="0"/>
        <w:framePr w:w="1637" w:h="245" w:hRule="atLeast" w:hSpace="2390" w:wrap="notBeside" w:vAnchor="text" w:hAnchor="text" w:x="8502" w:y="7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7"/>
        <w:keepNext w:val="0"/>
        <w:keepLines w:val="0"/>
        <w:framePr w:w="1627" w:h="245" w:hRule="atLeast" w:hSpace="2438" w:wrap="notBeside" w:vAnchor="text" w:hAnchor="text" w:x="8507" w:y="92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7"/>
        <w:keepNext w:val="0"/>
        <w:keepLines w:val="0"/>
        <w:framePr w:w="1632" w:h="245" w:hRule="atLeast" w:hSpace="2414" w:wrap="notBeside" w:vAnchor="text" w:hAnchor="text" w:x="6390" w:y="92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7"/>
        <w:keepNext w:val="0"/>
        <w:keepLines w:val="0"/>
        <w:framePr w:w="1642" w:h="250" w:hRule="atLeast" w:hSpace="2366" w:wrap="notBeside" w:vAnchor="text" w:hAnchor="text" w:x="8492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7"/>
        <w:keepNext w:val="0"/>
        <w:keepLines w:val="0"/>
        <w:framePr w:w="1642" w:h="246" w:hRule="atLeast" w:hSpace="2366" w:wrap="notBeside" w:vAnchor="text" w:hAnchor="text" w:x="6375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7"/>
        <w:keepNext w:val="0"/>
        <w:keepLines w:val="0"/>
        <w:framePr w:w="1171" w:h="245" w:hRule="atLeast" w:hSpace="4718" w:wrap="notBeside" w:vAnchor="text" w:hAnchor="text" w:x="8967" w:y="12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7"/>
        <w:keepNext w:val="0"/>
        <w:keepLines w:val="0"/>
        <w:framePr w:w="1646" w:h="250" w:hRule="atLeast" w:hSpace="2342" w:wrap="notBeside" w:vAnchor="text" w:hAnchor="text" w:x="6380" w:y="12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108"/>
          <w:footerReference w:type="default" r:id="rId109"/>
          <w:pgSz w:w="12144" w:h="17011"/>
          <w:pgMar w:top="752" w:right="823" w:bottom="1029" w:left="746" w:header="0" w:footer="3" w:gutter="0"/>
          <w:pgNumType w:start="169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79" type="#_x0000_t202" style="width:87.35pt;height:39.6pt;margin-top:0.3pt;margin-left:422.15pt;mso-position-horizontal-relative:margin;position:absolute;z-index:251797504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tabs>
                      <w:tab w:val="left" w:pos="1140"/>
                    </w:tabs>
                    <w:bidi w:val="0"/>
                    <w:spacing w:before="0" w:after="0" w:line="149" w:lineRule="exact"/>
                    <w:ind w:left="180" w:right="0" w:firstLine="0"/>
                    <w:jc w:val="both"/>
                  </w:pPr>
                  <w:r>
                    <w:rPr>
                      <w:rStyle w:val="CharStyle43Exact"/>
                    </w:rPr>
                    <w:t>5 4 3 2</w:t>
                    <w:tab/>
                    <w:t>1</w:t>
                  </w:r>
                </w:p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43Exact"/>
                    </w:rPr>
                    <w:t>12 11 10 9 8 7 6 19 18 17 16 15 14 13 26 25 24 23 22 21 20 31 30 29 28 27</w:t>
                  </w:r>
                </w:p>
              </w:txbxContent>
            </v:textbox>
            <w10:wrap anchorx="margin"/>
          </v:shape>
        </w:pict>
      </w:r>
      <w:r>
        <w:pict>
          <v:shape id="_x0000_s1180" type="#_x0000_t202" style="width:86.9pt;height:47.65pt;margin-top:0.1pt;margin-left:316.55pt;mso-position-horizontal-relative:margin;position:absolute;z-index:251798528" filled="f" stroked="f">
            <v:textbox style="mso-fit-shape-to-text:t" inset="0,0,0,0">
              <w:txbxContent>
                <w:p>
                  <w:pPr>
                    <w:pStyle w:val="Style229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16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  <w:r>
                    <w:rPr>
                      <w:rStyle w:val="CharStyle231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20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43Exact"/>
                    </w:rPr>
                    <w:t>9 8 7 6 5 4 3 16 15 14 13 12 11 10 23 22 21 20 19 18 17 30 29 28 27 26 25 24 31</w:t>
                  </w:r>
                </w:p>
              </w:txbxContent>
            </v:textbox>
            <w10:wrap anchorx="margin"/>
          </v:shape>
        </w:pict>
      </w:r>
      <w:r>
        <w:pict>
          <v:shape id="_x0000_s1181" type="#_x0000_t202" style="width:65.3pt;height:19.1pt;margin-top:0.8pt;margin-left:3.1pt;mso-position-horizontal-relative:margin;position:absolute;z-index:251800576" filled="f" stroked="f">
            <v:textbox style="mso-fit-shape-to-text:t" inset="0,0,0,0">
              <w:txbxContent>
                <w:p>
                  <w:pPr>
                    <w:pStyle w:val="Style98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6" w:name="bookmark6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רא/^ון</w:t>
                  </w:r>
                  <w:bookmarkEnd w:id="6"/>
                </w:p>
              </w:txbxContent>
            </v:textbox>
            <w10:wrap anchorx="margin"/>
          </v:shape>
        </w:pict>
      </w:r>
      <w:r>
        <w:pict>
          <v:shape id="_x0000_s1182" type="#_x0000_t202" style="width:42.7pt;height:12.8pt;margin-top:58.75pt;margin-left:26.65pt;mso-position-horizontal-relative:margin;position:absolute;z-index:251802624" filled="f" stroked="f">
            <v:textbox style="mso-fit-shape-to-text:t" inset="0,0,0,0">
              <w:txbxContent>
                <w:p>
                  <w:pPr>
                    <w:pStyle w:val="Style22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רא/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וון</w:t>
                  </w:r>
                </w:p>
              </w:txbxContent>
            </v:textbox>
            <w10:wrap anchorx="margin"/>
          </v:shape>
        </w:pict>
      </w:r>
      <w:r>
        <w:pict>
          <v:shape id="_x0000_s1183" type="#_x0000_t202" style="width:17.3pt;height:14.85pt;margin-top:78.35pt;margin-left:31.9pt;mso-position-horizontal-relative:margin;position:absolute;z-index:251804672" filled="f" stroked="f">
            <v:textbox style="mso-fit-shape-to-text:t" inset="0,0,0,0">
              <w:txbxContent>
                <w:p>
                  <w:pPr>
                    <w:pStyle w:val="Style2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184" type="#_x0000_t75" style="width:154.1pt;height:34.1pt;margin-top:115.7pt;margin-left:378.95pt;mso-position-horizontal-relative:margin;position:absolute;z-index:-251537408" wrapcoords="0 0">
            <v:imagedata r:id="rId110" o:title=""/>
            <w10:wrap anchorx="margin"/>
          </v:shape>
        </w:pict>
      </w:r>
      <w:r>
        <w:pict>
          <v:shape id="_x0000_s1185" type="#_x0000_t75" style="width:50.25pt;height:34.55pt;margin-top:310.55pt;margin-left:368.9pt;mso-position-horizontal-relative:margin;position:absolute;z-index:-251535360" wrapcoords="0 0">
            <v:imagedata r:id="rId111" o:title=""/>
            <w10:wrap anchorx="margin"/>
          </v:shape>
        </w:pict>
      </w:r>
      <w:r>
        <w:pict>
          <v:shape id="_x0000_s1186" type="#_x0000_t202" style="width:434.9pt;height:9.8pt;margin-top:561.65pt;margin-left:89.05pt;mso-position-horizontal-relative:margin;position:absolute;z-index:251806720" filled="f" stroked="f">
            <v:textbox style="mso-fit-shape-to-text:t" inset="0,0,0,0">
              <w:txbxContent>
                <w:p>
                  <w:pPr>
                    <w:pStyle w:val="Style4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7Exact"/>
                      <w:b/>
                      <w:bCs/>
                      <w:lang w:val="en-US" w:eastAsia="en-US" w:bidi="en-US"/>
                    </w:rPr>
                    <w:t>21:15</w:t>
                  </w:r>
                  <w:r>
                    <w:rPr>
                      <w:rStyle w:val="CharStyle47Exact"/>
                      <w:b/>
                      <w:bCs/>
                    </w:rPr>
                    <w:t xml:space="preserve"> - הערכת מצב - שר הבטחון ואנשיו - רמטכ״ל ונציגיו - ארי הרו - לירן - אייל -אביחי - ראש השב״ב - ראש המוסד- מזכ״צ - לשבה בתל אביב</w:t>
                  </w:r>
                </w:p>
              </w:txbxContent>
            </v:textbox>
            <w10:wrap anchorx="margin"/>
          </v:shape>
        </w:pict>
      </w:r>
      <w:r>
        <w:pict>
          <v:shape id="_x0000_s1187" type="#_x0000_t202" style="width:16.8pt;height:545.75pt;margin-top:100.4pt;margin-left:3.1pt;mso-position-horizontal-relative:margin;position:absolute;z-index:251808768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2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3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75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25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  <w:p>
                  <w:pPr>
                    <w:pStyle w:val="Style24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2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98" w:lineRule="exact"/>
      </w:pPr>
    </w:p>
    <w:p>
      <w:pPr>
        <w:widowControl w:val="0"/>
        <w:rPr>
          <w:sz w:val="2"/>
          <w:szCs w:val="2"/>
        </w:rPr>
        <w:sectPr>
          <w:headerReference w:type="even" r:id="rId112"/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pgSz w:w="12739" w:h="17424"/>
          <w:pgMar w:top="1747" w:right="982" w:bottom="1273" w:left="1018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88" type="#_x0000_t202" style="width:86.9pt;height:47.1pt;margin-top:0;margin-left:315.6pt;mso-position-horizontal-relative:margin;position:absolute;z-index:251809792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 w:line="149" w:lineRule="exact"/>
                    <w:ind w:left="160" w:right="0" w:firstLine="0"/>
                    <w:jc w:val="left"/>
                  </w:pPr>
                  <w:r>
                    <w:rPr>
                      <w:rStyle w:val="CharStyle43Exact"/>
                    </w:rPr>
                    <w:t>2 1</w:t>
                  </w:r>
                </w:p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43Exact"/>
                    </w:rPr>
                    <w:t>9 8 7 6 5 4 3 16 15 14 13 12 11 10 23 22 21 20 19 18 17 30 29 28 27 26 25 24 31</w:t>
                  </w:r>
                </w:p>
              </w:txbxContent>
            </v:textbox>
            <w10:wrap anchorx="margin"/>
          </v:shape>
        </w:pict>
      </w:r>
      <w:r>
        <w:pict>
          <v:shape id="_x0000_s1189" type="#_x0000_t202" style="width:47.5pt;height:19.35pt;margin-top:0;margin-left:2.15pt;mso-position-horizontal-relative:margin;position:absolute;z-index:251810816" filled="f" stroked="f">
            <v:textbox style="mso-fit-shape-to-text:t" inset="0,0,0,0">
              <w:txbxContent>
                <w:p>
                  <w:pPr>
                    <w:pStyle w:val="Style98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7" w:name="bookmark7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/^כי</w:t>
                  </w:r>
                  <w:bookmarkEnd w:id="7"/>
                </w:p>
              </w:txbxContent>
            </v:textbox>
            <w10:wrap anchorx="margin"/>
          </v:shape>
        </w:pict>
      </w:r>
      <w:r>
        <w:pict>
          <v:shape id="_x0000_s1190" type="#_x0000_t202" style="width:32.15pt;height:11.8pt;margin-top:60.2pt;margin-left:25.2pt;mso-position-horizontal-relative:margin;position:absolute;z-index:251812864" filled="f" stroked="f">
            <v:textbox style="mso-fit-shape-to-text:t" inset="0,0,0,0">
              <w:txbxContent>
                <w:p>
                  <w:pPr>
                    <w:pStyle w:val="Style22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ע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ני</w:t>
                  </w:r>
                </w:p>
              </w:txbxContent>
            </v:textbox>
            <w10:wrap anchorx="margin"/>
          </v:shape>
        </w:pict>
      </w:r>
      <w:r>
        <w:pict>
          <v:shape id="_x0000_s1191" type="#_x0000_t202" style="width:16.8pt;height:15.35pt;margin-top:77.35pt;margin-left:30.95pt;mso-position-horizontal-relative:margin;position:absolute;z-index:251813888" filled="f" stroked="f">
            <v:textbox style="mso-fit-shape-to-text:t" inset="0,0,0,0">
              <w:txbxContent>
                <w:p>
                  <w:pPr>
                    <w:pStyle w:val="Style24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192" type="#_x0000_t202" style="width:16.8pt;height:551.3pt;margin-top:99.95pt;margin-left:2.15pt;mso-position-horizontal-relative:margin;position:absolute;z-index:251814912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111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24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5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4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5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5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5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5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5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111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  <w:p>
                  <w:pPr>
                    <w:pStyle w:val="Style25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43Exact"/>
                    </w:rPr>
                    <w:t>21</w:t>
                  </w:r>
                </w:p>
                <w:p>
                  <w:pPr>
                    <w:pStyle w:val="Style25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1" w:lineRule="exact"/>
      </w:pPr>
    </w:p>
    <w:p>
      <w:pPr>
        <w:widowControl w:val="0"/>
        <w:rPr>
          <w:sz w:val="2"/>
          <w:szCs w:val="2"/>
        </w:rPr>
        <w:sectPr>
          <w:pgSz w:w="12595" w:h="17323"/>
          <w:pgMar w:top="2670" w:right="1028" w:bottom="1074" w:left="101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93" type="#_x0000_t202" style="width:86.9pt;height:21.35pt;margin-top:0.1pt;margin-left:422.15pt;mso-position-horizontal-relative:margin;position:absolute;z-index:251815936" filled="f" stroked="f">
            <v:textbox style="mso-fit-shape-to-text:t" inset="0,0,0,0">
              <w:txbxContent>
                <w:p>
                  <w:pPr>
                    <w:pStyle w:val="Style1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40" w:right="0" w:firstLine="0"/>
                    <w:jc w:val="center"/>
                  </w:pPr>
                  <w:r>
                    <w:rPr>
                      <w:rStyle w:val="CharStyle40Exact"/>
                    </w:rPr>
                    <w:t xml:space="preserve">יולי </w:t>
                  </w:r>
                  <w:r>
                    <w:rPr>
                      <w:rStyle w:val="CharStyle40Exact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1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93Exact"/>
                    </w:rPr>
                    <w:t xml:space="preserve">א ב ג ד ה ו </w:t>
                  </w:r>
                  <w:r>
                    <w:rPr>
                      <w:rStyle w:val="CharStyle194Exact"/>
                    </w:rPr>
                    <w:t>ש</w:t>
                  </w:r>
                </w:p>
              </w:txbxContent>
            </v:textbox>
            <w10:wrap anchorx="margin"/>
          </v:shape>
        </w:pict>
      </w:r>
      <w:r>
        <w:pict>
          <v:shape id="_x0000_s1194" type="#_x0000_t202" style="width:87.35pt;height:50.55pt;margin-top:21.55pt;margin-left:316.1pt;mso-position-horizontal-relative:margin;position:absolute;z-index:251816960" filled="f" stroked="f">
            <v:textbox style="mso-fit-shape-to-text:t" inset="0,0,0,0">
              <w:txbxContent>
                <w:p>
                  <w:pPr>
                    <w:pStyle w:val="Style25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16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</w:p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87"/>
                      <w:tab w:val="center" w:pos="1022"/>
                      <w:tab w:val="center" w:pos="1253"/>
                      <w:tab w:val="right" w:pos="1498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97Exact"/>
                    </w:rPr>
                    <w:t>3</w:t>
                  </w:r>
                  <w:r>
                    <w:rPr>
                      <w:rStyle w:val="CharStyle97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97Exact"/>
                    </w:rPr>
                    <w:t>4</w:t>
                  </w:r>
                  <w:bdo w:val="ltr">
                    <w:r>
                      <w:rPr>
                        <w:rStyle w:val="CharStyle9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97Exact"/>
                      </w:rPr>
                      <w:t>5</w:t>
                    </w:r>
                    <w:bdo w:val="ltr">
                      <w:r>
                        <w:rPr>
                          <w:rStyle w:val="CharStyle9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97Exact"/>
                        </w:rPr>
                        <w:t>6</w:t>
                      </w:r>
                      <w:bdo w:val="ltr">
                        <w:r>
                          <w:rPr>
                            <w:rStyle w:val="CharStyle9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97Exact"/>
                          </w:rPr>
                          <w:t>7</w:t>
                        </w:r>
                        <w:bdo w:val="ltr"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97Exact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9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97Exact"/>
                              </w:rPr>
                              <w:t>9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92"/>
                      <w:tab w:val="center" w:pos="1027"/>
                      <w:tab w:val="center" w:pos="1258"/>
                      <w:tab w:val="right" w:pos="1570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97Exact"/>
                    </w:rPr>
                    <w:t>10</w:t>
                  </w:r>
                  <w:r>
                    <w:rPr>
                      <w:rStyle w:val="CharStyle97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97Exact"/>
                    </w:rPr>
                    <w:t>11</w:t>
                  </w:r>
                  <w:bdo w:val="ltr">
                    <w:r>
                      <w:rPr>
                        <w:rStyle w:val="CharStyle9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97Exact"/>
                      </w:rPr>
                      <w:t>12</w:t>
                    </w:r>
                    <w:bdo w:val="ltr">
                      <w:r>
                        <w:rPr>
                          <w:rStyle w:val="CharStyle9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97Exact"/>
                        </w:rPr>
                        <w:t>13</w:t>
                      </w:r>
                      <w:bdo w:val="ltr">
                        <w:r>
                          <w:rPr>
                            <w:rStyle w:val="CharStyle9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97Exact"/>
                          </w:rPr>
                          <w:t>14</w:t>
                        </w:r>
                        <w:bdo w:val="ltr"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97Exact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9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97Exact"/>
                              </w:rPr>
                              <w:t>16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92"/>
                      <w:tab w:val="center" w:pos="1027"/>
                      <w:tab w:val="center" w:pos="1258"/>
                      <w:tab w:val="right" w:pos="1579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97Exact"/>
                    </w:rPr>
                    <w:t>17</w:t>
                  </w:r>
                  <w:r>
                    <w:rPr>
                      <w:rStyle w:val="CharStyle97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97Exact"/>
                    </w:rPr>
                    <w:t>18</w:t>
                  </w:r>
                  <w:bdo w:val="ltr">
                    <w:r>
                      <w:rPr>
                        <w:rStyle w:val="CharStyle9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97Exact"/>
                      </w:rPr>
                      <w:t>19</w:t>
                    </w:r>
                    <w:bdo w:val="ltr">
                      <w:r>
                        <w:rPr>
                          <w:rStyle w:val="CharStyle9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97Exact"/>
                        </w:rPr>
                        <w:t>20</w:t>
                      </w:r>
                      <w:bdo w:val="ltr">
                        <w:r>
                          <w:rPr>
                            <w:rStyle w:val="CharStyle9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97Exact"/>
                          </w:rPr>
                          <w:t>21</w:t>
                        </w:r>
                        <w:bdo w:val="ltr"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97Exact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9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97Exact"/>
                              </w:rPr>
                              <w:t>23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4"/>
                      <w:tab w:val="center" w:pos="797"/>
                      <w:tab w:val="center" w:pos="1032"/>
                      <w:tab w:val="center" w:pos="1262"/>
                      <w:tab w:val="right" w:pos="1584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97Exact"/>
                    </w:rPr>
                    <w:t>24</w:t>
                  </w:r>
                  <w:r>
                    <w:rPr>
                      <w:rStyle w:val="CharStyle97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97Exact"/>
                    </w:rPr>
                    <w:t>25</w:t>
                  </w:r>
                  <w:bdo w:val="ltr">
                    <w:r>
                      <w:rPr>
                        <w:rStyle w:val="CharStyle9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97Exact"/>
                      </w:rPr>
                      <w:t>26</w:t>
                    </w:r>
                    <w:bdo w:val="ltr">
                      <w:r>
                        <w:rPr>
                          <w:rStyle w:val="CharStyle9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97Exact"/>
                        </w:rPr>
                        <w:t>27</w:t>
                      </w:r>
                      <w:bdo w:val="ltr">
                        <w:r>
                          <w:rPr>
                            <w:rStyle w:val="CharStyle9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97Exact"/>
                          </w:rPr>
                          <w:t>28</w:t>
                        </w:r>
                        <w:bdo w:val="ltr"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97Exact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9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97Exact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4"/>
                    <w:keepNext w:val="0"/>
                    <w:keepLines w:val="0"/>
                    <w:widowControl w:val="0"/>
                    <w:shd w:val="clear" w:color="auto" w:fill="auto"/>
                    <w:spacing w:before="0" w:after="0" w:line="154" w:lineRule="exact"/>
                    <w:ind w:left="0" w:right="0" w:firstLine="0"/>
                    <w:jc w:val="both"/>
                  </w:pPr>
                  <w:r>
                    <w:rPr>
                      <w:rStyle w:val="CharStyle40Exact"/>
                      <w:lang w:val="en-US" w:eastAsia="en-US" w:bidi="en-US"/>
                    </w:rPr>
                    <w:t>31</w:t>
                  </w:r>
                </w:p>
              </w:txbxContent>
            </v:textbox>
            <w10:wrap anchorx="margin"/>
          </v:shape>
        </w:pict>
      </w:r>
      <w:r>
        <w:pict>
          <v:shape id="_x0000_s1195" type="#_x0000_t202" style="width:40.3pt;height:12.5pt;margin-top:83.95pt;margin-left:0;mso-position-horizontal-relative:margin;position:absolute;z-index:251817984" filled="f" stroked="f">
            <v:textbox style="mso-fit-shape-to-text:t" inset="0,0,0,0">
              <w:txbxContent>
                <w:p>
                  <w:pPr>
                    <w:pStyle w:val="Style22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עולישו</w:t>
                  </w:r>
                </w:p>
              </w:txbxContent>
            </v:textbox>
            <w10:wrap anchorx="margin"/>
          </v:shape>
        </w:pict>
      </w:r>
      <w:r>
        <w:pict>
          <v:shape id="_x0000_s1196" type="#_x0000_t202" style="width:17.3pt;height:14.85pt;margin-top:102.8pt;margin-left:31.9pt;mso-position-horizontal-relative:margin;position:absolute;z-index:251819008" filled="f" stroked="f">
            <v:textbox style="mso-fit-shape-to-text:t" inset="0,0,0,0">
              <w:txbxContent>
                <w:p>
                  <w:pPr>
                    <w:pStyle w:val="Style26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197" type="#_x0000_t202" style="width:489.1pt;height:9.8pt;margin-top:212.65pt;margin-left:34.8pt;mso-position-horizontal-relative:margin;position:absolute;z-index:251820032" filled="f" stroked="f">
            <v:textbox style="mso-fit-shape-to-text:t" inset="0,0,0,0">
              <w:txbxContent>
                <w:p>
                  <w:pPr>
                    <w:pStyle w:val="Style4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7Exact"/>
                      <w:b/>
                      <w:bCs/>
                      <w:lang w:val="en-US" w:eastAsia="en-US" w:bidi="en-US"/>
                    </w:rPr>
                    <w:t>10:30</w:t>
                  </w:r>
                  <w:r>
                    <w:rPr>
                      <w:rStyle w:val="CharStyle47Exact"/>
                      <w:b/>
                      <w:bCs/>
                    </w:rPr>
                    <w:t>- הערכת מצב - שר הביטחון - רמטכייל ונציגיו - עמום גלעד • ר' מל" ל - מזכיר הממשלה - ארי - אייל ־ לירך דך - ר' חשב" כ - ר' המוסד - מזכי'צ - לשכה תל-אביב</w:t>
                  </w:r>
                </w:p>
              </w:txbxContent>
            </v:textbox>
            <w10:wrap anchorx="margin"/>
          </v:shape>
        </w:pict>
      </w:r>
      <w:r>
        <w:pict>
          <v:shape id="_x0000_s1198" type="#_x0000_t75" style="width:169.45pt;height:33.6pt;margin-top:389.75pt;margin-left:368.4pt;mso-position-horizontal-relative:margin;position:absolute;z-index:-251527168" wrapcoords="0 0">
            <v:imagedata r:id="rId118" o:title=""/>
            <w10:wrap anchorx="margin"/>
          </v:shape>
        </w:pict>
      </w:r>
      <w:r>
        <w:pict>
          <v:shape id="_x0000_s1199" type="#_x0000_t202" style="width:16.3pt;height:545.5pt;margin-top:125.1pt;margin-left:3.1pt;mso-position-horizontal-relative:margin;position:absolute;z-index:251821056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26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6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6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  <w:p>
                  <w:pPr>
                    <w:pStyle w:val="Style26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7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27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97" w:lineRule="exact"/>
      </w:pPr>
    </w:p>
    <w:p>
      <w:pPr>
        <w:widowControl w:val="0"/>
        <w:rPr>
          <w:sz w:val="2"/>
          <w:szCs w:val="2"/>
        </w:rPr>
        <w:sectPr>
          <w:pgSz w:w="12509" w:h="17266"/>
          <w:pgMar w:top="2687" w:right="748" w:bottom="1016" w:left="1002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10" w:lineRule="exact"/>
      </w:pPr>
      <w:r>
        <w:pict>
          <v:shape id="_x0000_s1200" type="#_x0000_t75" style="width:144.25pt;height:20.65pt;margin-top:0;margin-left:6.25pt;mso-position-horizontal-relative:margin;position:absolute;z-index:-251525120" wrapcoords="0 0">
            <v:imagedata r:id="rId119" o:title=""/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headerReference w:type="even" r:id="rId120"/>
          <w:headerReference w:type="default" r:id="rId121"/>
          <w:footerReference w:type="even" r:id="rId122"/>
          <w:footerReference w:type="default" r:id="rId123"/>
          <w:headerReference w:type="first" r:id="rId124"/>
          <w:footerReference w:type="first" r:id="rId125"/>
          <w:pgSz w:w="12542" w:h="17285"/>
          <w:pgMar w:top="1819" w:right="932" w:bottom="1023" w:left="1016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201" type="#_x0000_t202" style="width:58.55pt;height:18.4pt;margin-top:3.9pt;margin-left:-315.6pt;mso-position-horizontal-relative:margin;position:absolute;z-index:-251440128" filled="f" stroked="f">
            <v:textbox style="mso-fit-shape-to-text:t" inset="0,0,0,0">
              <w:txbxContent>
                <w:p>
                  <w:pPr>
                    <w:pStyle w:val="Style1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רביעי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74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2 1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9 8 7 6 5 4 3 16 15 14 13 12 11 10 23 22 21 20 19 18 17 30 29 28 27 26 25 24 31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type w:val="continuous"/>
          <w:pgSz w:w="12542" w:h="17285"/>
          <w:pgMar w:top="1800" w:right="1388" w:bottom="14478" w:left="7395" w:header="0" w:footer="3" w:gutter="0"/>
          <w:cols w:num="2" w:space="466"/>
          <w:noEndnote/>
          <w:rtlGutter w:val="0"/>
          <w:docGrid w:linePitch="360"/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5 4 3 2 1 12 11 10 9 8 7 6 19 18 17 16 15 14 13 26 25 24 23 22 21 20 31 30 29 28 27</w:t>
      </w:r>
    </w:p>
    <w:p>
      <w:pPr>
        <w:widowControl w:val="0"/>
        <w:spacing w:before="29" w:after="2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542" w:h="17285"/>
          <w:pgMar w:top="1819" w:right="0" w:bottom="1023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02" type="#_x0000_t202" style="width:38.65pt;height:33.05pt;margin-top:0.1pt;margin-left:26.4pt;mso-position-horizontal-relative:margin;position:absolute;z-index:251822080" filled="f" stroked="f">
            <v:textbox style="mso-fit-shape-to-text:t" inset="0,0,0,0">
              <w:txbxContent>
                <w:p>
                  <w:pPr>
                    <w:pStyle w:val="Style22"/>
                    <w:keepNext w:val="0"/>
                    <w:keepLines w:val="0"/>
                    <w:widowControl w:val="0"/>
                    <w:shd w:val="clear" w:color="auto" w:fill="auto"/>
                    <w:spacing w:before="0" w:after="0" w:line="398" w:lineRule="exact"/>
                    <w:ind w:left="400" w:right="0" w:hanging="40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יום רביעי </w:t>
                  </w:r>
                  <w:r>
                    <w:rPr>
                      <w:rStyle w:val="CharStyle276Exact"/>
                    </w:rPr>
                    <w:t>23</w:t>
                  </w:r>
                </w:p>
              </w:txbxContent>
            </v:textbox>
            <w10:wrap anchorx="margin"/>
          </v:shape>
        </w:pict>
      </w:r>
      <w:r>
        <w:pict>
          <v:shape id="_x0000_s1203" type="#_x0000_t202" style="width:13.9pt;height:196.15pt;margin-top:38.95pt;margin-left:3.35pt;mso-position-horizontal-relative:margin;position:absolute;z-index:251823104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27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7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87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8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204" type="#_x0000_t202" style="width:13.2pt;height:15.35pt;margin-top:251.1pt;margin-left:4.55pt;mso-position-horizontal-relative:margin;position:absolute;z-index:251824128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205" type="#_x0000_t202" style="width:13.2pt;height:15.35pt;margin-top:286.4pt;margin-left:4.55pt;mso-position-horizontal-relative:margin;position:absolute;z-index:251825152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206" type="#_x0000_t202" style="width:12.7pt;height:15.35pt;margin-top:322.65pt;margin-left:4.8pt;mso-position-horizontal-relative:margin;position:absolute;z-index:251826176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207" type="#_x0000_t75" style="width:195.6pt;height:30.7pt;margin-top:376.8pt;margin-left:334.1pt;mso-position-horizontal-relative:margin;position:absolute;z-index:-251516928" wrapcoords="0 0">
            <v:imagedata r:id="rId126" o:title=""/>
            <w10:wrap anchorx="margin"/>
          </v:shape>
        </w:pict>
      </w:r>
      <w:r>
        <w:pict>
          <v:shape id="_x0000_s1208" type="#_x0000_t202" style="width:13.2pt;height:50.1pt;margin-top:358.4pt;margin-left:4.3pt;mso-position-horizontal-relative:margin;position:absolute;z-index:251827200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6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209" type="#_x0000_t202" style="width:12.95pt;height:15.1pt;margin-top:427.5pt;margin-left:4.55pt;mso-position-horizontal-relative:margin;position:absolute;z-index:251828224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210" type="#_x0000_t202" style="width:13.7pt;height:15.1pt;margin-top:463.75pt;margin-left:3.85pt;mso-position-horizontal-relative:margin;position:absolute;z-index:251829248" filled="f" stroked="f">
            <v:textbox style="mso-fit-shape-to-text:t" inset="0,0,0,0">
              <w:txbxContent>
                <w:p>
                  <w:pPr>
                    <w:pStyle w:val="Style28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211" type="#_x0000_t202" style="width:13.2pt;height:15.1pt;margin-top:498.8pt;margin-left:3.6pt;mso-position-horizontal-relative:margin;position:absolute;z-index:251830272" filled="f" stroked="f">
            <v:textbox style="mso-fit-shape-to-text:t" inset="0,0,0,0">
              <w:txbxContent>
                <w:p>
                  <w:pPr>
                    <w:pStyle w:val="Style28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212" type="#_x0000_t202" style="width:13.7pt;height:15.35pt;margin-top:533.85pt;margin-left:3.35pt;mso-position-horizontal-relative:margin;position:absolute;z-index:251831296" filled="f" stroked="f">
            <v:textbox style="mso-fit-shape-to-text:t" inset="0,0,0,0">
              <w:txbxContent>
                <w:p>
                  <w:pPr>
                    <w:pStyle w:val="Style28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213" type="#_x0000_t202" style="width:13.7pt;height:15.05pt;margin-top:569.6pt;margin-left:2.9pt;mso-position-horizontal-relative:margin;position:absolute;z-index:251832320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7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542" w:h="17285"/>
          <w:pgMar w:top="1819" w:right="932" w:bottom="1023" w:left="101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14" type="#_x0000_t202" style="width:112.8pt;height:50.25pt;margin-top:1.9pt;margin-left:2.65pt;mso-position-horizontal-relative:margin;position:absolute;z-index:251833344" filled="f" stroked="f">
            <v:textbox style="mso-fit-shape-to-text:t" inset="0,0,0,0">
              <w:txbxContent>
                <w:p>
                  <w:pPr>
                    <w:pStyle w:val="Style289"/>
                    <w:keepNext/>
                    <w:keepLines/>
                    <w:widowControl w:val="0"/>
                    <w:shd w:val="clear" w:color="auto" w:fill="auto"/>
                    <w:spacing w:before="0"/>
                    <w:ind w:left="0" w:right="0" w:firstLine="0"/>
                    <w:jc w:val="right"/>
                  </w:pPr>
                  <w:bookmarkStart w:id="8" w:name="bookmark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*ליי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  <w:bookmarkEnd w:id="8"/>
                </w:p>
                <w:p>
                  <w:pPr>
                    <w:pStyle w:val="Style44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9" w:name="bookmark9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חמי^י</w:t>
                  </w:r>
                  <w:bookmarkEnd w:id="9"/>
                </w:p>
              </w:txbxContent>
            </v:textbox>
            <w10:wrap anchorx="margin"/>
          </v:shape>
        </w:pict>
      </w:r>
      <w:r>
        <w:pict>
          <v:shape id="_x0000_s1215" type="#_x0000_t202" style="width:72.95pt;height:21.6pt;margin-top:0.1pt;margin-left:423.6pt;mso-position-horizontal-relative:margin;position:absolute;z-index:251834368" filled="f" stroked="f">
            <v:textbox style="mso-fit-shape-to-text:t" inset="0,0,0,0">
              <w:txbxContent>
                <w:p>
                  <w:pPr>
                    <w:pStyle w:val="Style1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220" w:right="0" w:firstLine="0"/>
                    <w:jc w:val="center"/>
                  </w:pPr>
                  <w:r>
                    <w:rPr>
                      <w:rStyle w:val="CharStyle40Exact"/>
                    </w:rPr>
                    <w:t xml:space="preserve">יולי </w:t>
                  </w:r>
                  <w:r>
                    <w:rPr>
                      <w:rStyle w:val="CharStyle40Exact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14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0Exact"/>
                    </w:rPr>
                    <w:t xml:space="preserve">ב ג ד ה ו </w:t>
                  </w:r>
                  <w:r>
                    <w:rPr>
                      <w:rStyle w:val="CharStyle291Exact"/>
                    </w:rPr>
                    <w:t>ש</w:t>
                  </w:r>
                </w:p>
              </w:txbxContent>
            </v:textbox>
            <w10:wrap anchorx="margin"/>
          </v:shape>
        </w:pict>
      </w:r>
      <w:r>
        <w:pict>
          <v:shape id="_x0000_s1216" type="#_x0000_t202" style="width:86.9pt;height:47.55pt;margin-top:22.6pt;margin-left:315.6pt;mso-position-horizontal-relative:margin;position:absolute;z-index:251835392" filled="f" stroked="f">
            <v:textbox style="mso-fit-shape-to-text:t" inset="0,0,0,0">
              <w:txbxContent>
                <w:p>
                  <w:pPr>
                    <w:pStyle w:val="Style292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16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  <w:r>
                    <w:rPr>
                      <w:rStyle w:val="CharStyle294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43Exact"/>
                    </w:rPr>
                    <w:t>9 8 7 6 5 4 3 16 15 14 13 12 11 10 23 22 21 20 19 18 17 30 29 28 27 26 25 24 31</w:t>
                  </w:r>
                </w:p>
              </w:txbxContent>
            </v:textbox>
            <w10:wrap anchorx="margin"/>
          </v:shape>
        </w:pict>
      </w:r>
      <w:r>
        <w:pict>
          <v:shape id="_x0000_s1217" type="#_x0000_t202" style="width:501.1pt;height:0.05pt;margin-top:74.9pt;margin-left:26.65pt;mso-position-horizontal-relative:margin;position:absolute;z-index:251836416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4843"/>
                    <w:gridCol w:w="5179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427"/>
                      <w:jc w:val="center"/>
                    </w:trPr>
                    <w:tc>
                      <w:tcPr>
                        <w:tcW w:w="484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/>
                          <w:spacing w:before="0" w:after="0" w:line="244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30"/>
                          </w:rPr>
                          <w:t>יום חמישי</w:t>
                        </w:r>
                      </w:p>
                    </w:tc>
                    <w:tc>
                      <w:tcPr>
                        <w:tcW w:w="5179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802"/>
                      <w:jc w:val="center"/>
                    </w:trPr>
                    <w:tc>
                      <w:tcPr>
                        <w:tcW w:w="4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0" w:right="0" w:firstLine="0"/>
                          <w:jc w:val="left"/>
                        </w:pPr>
                        <w:r>
                          <w:rPr>
                            <w:rStyle w:val="CharStyle130"/>
                            <w:lang w:val="en-US" w:eastAsia="en-US" w:bidi="en-US"/>
                          </w:rPr>
                          <w:t>24</w:t>
                        </w:r>
                      </w:p>
                    </w:tc>
                    <w:tc>
                      <w:tcPr>
                        <w:tcW w:w="5179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20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4" w:lineRule="exact"/>
                          <w:ind w:left="0" w:right="0" w:firstLine="0"/>
                        </w:pPr>
                        <w:r>
                          <w:rPr>
                            <w:rStyle w:val="CharStyle130"/>
                            <w:lang w:val="en-US" w:eastAsia="en-US" w:bidi="en-US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18" type="#_x0000_t202" style="width:16.3pt;height:540.1pt;margin-top:134.95pt;margin-left:2.65pt;mso-position-horizontal-relative:margin;position:absolute;z-index:251837440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82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29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9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9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  <w:p>
                  <w:pPr>
                    <w:pStyle w:val="Style30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30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30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  <w:r>
        <w:pict>
          <v:shape id="_x0000_s1219" type="#_x0000_t75" style="width:163.7pt;height:32.65pt;margin-top:219.85pt;margin-left:371.3pt;mso-position-horizontal-relative:margin;position:absolute;z-index:-251514880" wrapcoords="0 0">
            <v:imagedata r:id="rId127" o:title=""/>
            <w10:wrap anchorx="margin"/>
          </v:shape>
        </w:pict>
      </w:r>
      <w:r>
        <w:pict>
          <v:shape id="_x0000_s1220" type="#_x0000_t75" style="width:169.9pt;height:52.3pt;margin-top:464.15pt;margin-left:363.1pt;mso-position-horizontal-relative:margin;position:absolute;z-index:-251512832" wrapcoords="0 0">
            <v:imagedata r:id="rId128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0" w:lineRule="exact"/>
      </w:pPr>
    </w:p>
    <w:p>
      <w:pPr>
        <w:widowControl w:val="0"/>
        <w:rPr>
          <w:sz w:val="2"/>
          <w:szCs w:val="2"/>
        </w:rPr>
        <w:sectPr>
          <w:pgSz w:w="12466" w:h="17237"/>
          <w:pgMar w:top="2641" w:right="851" w:bottom="991" w:left="91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221" type="#_x0000_t75" style="width:144.25pt;height:21.1pt;margin-top:2.15pt;margin-left:-312.5pt;mso-position-horizontal-relative:margin;position:absolute;z-index:-251439104" wrapcoords="0 0 21600 0 21600 21600 0 21600 0 0">
            <v:imagedata r:id="rId129" o:title=""/>
            <w10:wrap type="square" side="right"/>
          </v:shape>
        </w:pict>
      </w:r>
    </w:p>
    <w:p>
      <w:pPr>
        <w:pStyle w:val="Style14"/>
        <w:keepNext w:val="0"/>
        <w:keepLines w:val="0"/>
        <w:widowControl w:val="0"/>
        <w:shd w:val="clear" w:color="auto" w:fill="auto"/>
        <w:spacing w:before="0" w:after="0"/>
        <w:ind w:left="0" w:right="0" w:firstLine="52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יולי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14"/>
        <w:keepNext w:val="0"/>
        <w:keepLines w:val="0"/>
        <w:widowControl w:val="0"/>
        <w:shd w:val="clear" w:color="auto" w:fill="auto"/>
        <w:spacing w:before="0" w:after="0"/>
        <w:ind w:left="0" w:right="0" w:firstLine="0"/>
      </w:pPr>
      <w:r>
        <w:rPr>
          <w:rStyle w:val="CharStyle16"/>
        </w:rPr>
        <w:t>א ב ג ד ה ו ש</w:t>
      </w:r>
    </w:p>
    <w:p>
      <w:pPr>
        <w:pStyle w:val="Style14"/>
        <w:keepNext w:val="0"/>
        <w:keepLines w:val="0"/>
        <w:widowControl w:val="0"/>
        <w:shd w:val="clear" w:color="auto" w:fill="auto"/>
        <w:spacing w:before="0" w:after="0" w:line="149" w:lineRule="exact"/>
        <w:ind w:left="0" w:right="0" w:firstLine="52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</w:t>
      </w:r>
    </w:p>
    <w:p>
      <w:pPr>
        <w:pStyle w:val="Style307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/>
        <w:ind w:left="0" w:right="0" w:firstLine="0"/>
        <w:jc w:val="left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2 1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  <w:sectPr>
          <w:pgSz w:w="12619" w:h="17338"/>
          <w:pgMar w:top="1303" w:right="1635" w:bottom="2618" w:left="7224" w:header="0" w:footer="3" w:gutter="0"/>
          <w:cols w:num="2" w:space="456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9 8 7 6 5 4 3 16 15 14 13 12 11 10 23 22 21 20 19 18 17 30 29 28 27 26 25 24 31</w:t>
      </w:r>
    </w:p>
    <w:p>
      <w:pPr>
        <w:widowControl w:val="0"/>
        <w:spacing w:before="22" w:after="2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619" w:h="17338"/>
          <w:pgMar w:top="1806" w:right="0" w:bottom="113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22" type="#_x0000_t75" style="width:196.8pt;height:17.05pt;margin-top:0;margin-left:341.75pt;mso-position-horizontal-relative:margin;position:absolute;z-index:-251510784" wrapcoords="0 0">
            <v:imagedata r:id="rId130" o:title=""/>
            <w10:wrap anchorx="margin"/>
          </v:shape>
        </w:pict>
      </w:r>
      <w:r>
        <w:pict>
          <v:shape id="_x0000_s1223" type="#_x0000_t75" style="width:166.3pt;height:20.65pt;margin-top:299.5pt;margin-left:363.85pt;mso-position-horizontal-relative:margin;position:absolute;z-index:-251508736" wrapcoords="0 0">
            <v:imagedata r:id="rId131" o:title=""/>
            <w10:wrap anchorx="margin"/>
          </v:shape>
        </w:pict>
      </w:r>
      <w:r>
        <w:pict>
          <v:shape id="_x0000_s1224" type="#_x0000_t202" style="width:36.5pt;height:31.25pt;margin-top:0.1pt;margin-left:25.2pt;mso-position-horizontal-relative:margin;position:absolute;z-index:251838464" filled="f" stroked="f">
            <v:textbox style="mso-fit-shape-to-text:t" inset="0,0,0,0">
              <w:txbxContent>
                <w:p>
                  <w:pPr>
                    <w:pStyle w:val="Style14"/>
                    <w:keepNext w:val="0"/>
                    <w:keepLines w:val="0"/>
                    <w:widowControl w:val="0"/>
                    <w:shd w:val="clear" w:color="auto" w:fill="auto"/>
                    <w:spacing w:before="0" w:after="175"/>
                    <w:ind w:left="0" w:right="0" w:firstLine="0"/>
                  </w:pPr>
                  <w:r>
                    <w:rPr>
                      <w:rStyle w:val="CharStyle40Exact"/>
                    </w:rPr>
                    <w:t>יום שישוי</w:t>
                  </w:r>
                </w:p>
                <w:p>
                  <w:pPr>
                    <w:pStyle w:val="Style166"/>
                    <w:keepNext w:val="0"/>
                    <w:keepLines w:val="0"/>
                    <w:widowControl w:val="0"/>
                    <w:shd w:val="clear" w:color="auto" w:fill="auto"/>
                    <w:spacing w:before="0" w:after="0" w:line="244" w:lineRule="exact"/>
                    <w:ind w:left="0" w:right="18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25</w:t>
                  </w:r>
                </w:p>
              </w:txbxContent>
            </v:textbox>
            <w10:wrap anchorx="margin"/>
          </v:shape>
        </w:pict>
      </w:r>
      <w:r>
        <w:pict>
          <v:shape id="_x0000_s1225" type="#_x0000_t202" style="width:13.9pt;height:15.1pt;margin-top:38.95pt;margin-left:2.4pt;mso-position-horizontal-relative:margin;position:absolute;z-index:251839488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226" type="#_x0000_t202" style="width:13.9pt;height:15.35pt;margin-top:74.95pt;margin-left:2.4pt;mso-position-horizontal-relative:margin;position:absolute;z-index:251840512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227" type="#_x0000_t202" style="width:13.2pt;height:14.5pt;margin-top:110.9pt;margin-left:3.1pt;mso-position-horizontal-relative:margin;position:absolute;z-index:251841536" filled="f" stroked="f">
            <v:textbox style="mso-fit-shape-to-text:t" inset="0,0,0,0">
              <w:txbxContent>
                <w:p>
                  <w:pPr>
                    <w:pStyle w:val="Style30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228" type="#_x0000_t202" style="width:13.45pt;height:50.85pt;margin-top:145.05pt;margin-left:3.35pt;mso-position-horizontal-relative:margin;position:absolute;z-index:251842560" filled="f" stroked="f">
            <v:textbox style="mso-fit-shape-to-text:t" inset="0,0,0,0">
              <w:txbxContent>
                <w:p>
                  <w:pPr>
                    <w:pStyle w:val="Style31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31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229" type="#_x0000_t202" style="width:13.2pt;height:50.15pt;margin-top:216.05pt;margin-left:3.35pt;mso-position-horizontal-relative:margin;position:absolute;z-index:251843584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230" type="#_x0000_t202" style="width:12.95pt;height:51.3pt;margin-top:287.15pt;margin-left:3.85pt;mso-position-horizontal-relative:margin;position:absolute;z-index:251844608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8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231" type="#_x0000_t202" style="width:13.2pt;height:89.65pt;margin-top:358.4pt;margin-left:3.85pt;mso-position-horizontal-relative:margin;position:absolute;z-index:251845632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78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232" type="#_x0000_t202" style="width:13.45pt;height:15.35pt;margin-top:463.5pt;margin-left:3.6pt;mso-position-horizontal-relative:margin;position:absolute;z-index:251846656" filled="f" stroked="f">
            <v:textbox style="mso-fit-shape-to-text:t" inset="0,0,0,0">
              <w:txbxContent>
                <w:p>
                  <w:pPr>
                    <w:pStyle w:val="Style3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233" type="#_x0000_t202" style="width:13.45pt;height:15.1pt;margin-top:498.8pt;margin-left:3.1pt;mso-position-horizontal-relative:margin;position:absolute;z-index:251847680" filled="f" stroked="f">
            <v:textbox style="mso-fit-shape-to-text:t" inset="0,0,0,0">
              <w:txbxContent>
                <w:p>
                  <w:pPr>
                    <w:pStyle w:val="Style31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234" type="#_x0000_t202" style="width:13.9pt;height:15.1pt;margin-top:534.35pt;margin-left:3.1pt;mso-position-horizontal-relative:margin;position:absolute;z-index:251848704" filled="f" stroked="f">
            <v:textbox style="mso-fit-shape-to-text:t" inset="0,0,0,0">
              <w:txbxContent>
                <w:p>
                  <w:pPr>
                    <w:pStyle w:val="Style31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235" type="#_x0000_t202" style="width:13.9pt;height:15.1pt;margin-top:570.1pt;margin-left:2.65pt;mso-position-horizontal-relative:margin;position:absolute;z-index:251849728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86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619" w:h="17338"/>
          <w:pgMar w:top="1806" w:right="977" w:bottom="1138" w:left="869" w:header="0" w:footer="3" w:gutter="0"/>
          <w:cols w:space="720"/>
          <w:noEndnote/>
          <w:rtlGutter w:val="0"/>
          <w:docGrid w:linePitch="360"/>
        </w:sectPr>
      </w:pPr>
    </w:p>
    <w:p>
      <w:pPr>
        <w:framePr w:w="10795" w:h="15293" w:hRule="atLeast" w:hSpace="10695" w:wrap="notBeside" w:vAnchor="text" w:hAnchor="text" w:y="1"/>
        <w:widowControl w:val="0"/>
        <w:rPr>
          <w:sz w:val="2"/>
          <w:szCs w:val="2"/>
        </w:rPr>
      </w:pPr>
      <w:r>
        <w:pict>
          <v:shape id="_x0000_i1236" type="#_x0000_t75" style="width:540pt;height:765pt">
            <v:imagedata r:id="rId132" o:title=""/>
          </v:shape>
        </w:pict>
      </w:r>
    </w:p>
    <w:p>
      <w:pPr>
        <w:pStyle w:val="Style2"/>
        <w:keepNext w:val="0"/>
        <w:keepLines w:val="0"/>
        <w:framePr w:w="658" w:h="245" w:hRule="atLeast" w:hSpace="7507" w:wrap="notBeside" w:vAnchor="text" w:hAnchor="text" w:x="9015" w:y="14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1594" w:h="523" w:hRule="atLeast" w:hSpace="2827" w:wrap="notBeside" w:vAnchor="text" w:hAnchor="text" w:x="6447" w:y="110"/>
        <w:widowControl w:val="0"/>
        <w:shd w:val="clear" w:color="auto" w:fill="auto"/>
        <w:spacing w:before="0" w:after="0" w:line="23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ש</w:t>
      </w:r>
    </w:p>
    <w:p>
      <w:pPr>
        <w:pStyle w:val="Style2"/>
        <w:keepNext w:val="0"/>
        <w:keepLines w:val="0"/>
        <w:framePr w:w="1594" w:h="245" w:hRule="atLeast" w:hSpace="2827" w:wrap="notBeside" w:vAnchor="text" w:hAnchor="text" w:x="8564" w:y="37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עו</w:t>
      </w:r>
    </w:p>
    <w:p>
      <w:pPr>
        <w:pStyle w:val="Style7"/>
        <w:keepNext w:val="0"/>
        <w:keepLines w:val="0"/>
        <w:framePr w:w="1632" w:h="246" w:hRule="atLeast" w:hSpace="2635" w:wrap="notBeside" w:vAnchor="text" w:hAnchor="text" w:x="8521" w:y="74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7"/>
        <w:keepNext w:val="0"/>
        <w:keepLines w:val="0"/>
        <w:framePr w:w="1627" w:h="245" w:hRule="atLeast" w:hSpace="2659" w:wrap="notBeside" w:vAnchor="text" w:hAnchor="text" w:x="6409" w:y="89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7"/>
        <w:keepNext w:val="0"/>
        <w:keepLines w:val="0"/>
        <w:framePr w:w="1627" w:h="245" w:hRule="atLeast" w:hSpace="2659" w:wrap="notBeside" w:vAnchor="text" w:hAnchor="text" w:x="8521" w:y="90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7"/>
        <w:keepNext w:val="0"/>
        <w:keepLines w:val="0"/>
        <w:framePr w:w="1642" w:h="245" w:hRule="atLeast" w:hSpace="2587" w:wrap="notBeside" w:vAnchor="text" w:hAnchor="text" w:x="6399" w:y="105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7"/>
        <w:keepNext w:val="0"/>
        <w:keepLines w:val="0"/>
        <w:framePr w:w="1642" w:h="246" w:hRule="atLeast" w:hSpace="2587" w:wrap="notBeside" w:vAnchor="text" w:hAnchor="text" w:x="8511" w:y="10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7"/>
        <w:keepNext w:val="0"/>
        <w:keepLines w:val="0"/>
        <w:framePr w:w="1171" w:h="250" w:hRule="atLeast" w:hSpace="4939" w:wrap="notBeside" w:vAnchor="text" w:hAnchor="text" w:x="8987" w:y="120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7"/>
        <w:keepNext w:val="0"/>
        <w:keepLines w:val="0"/>
        <w:framePr w:w="1642" w:h="245" w:hRule="atLeast" w:hSpace="2587" w:wrap="notBeside" w:vAnchor="text" w:hAnchor="text" w:x="6395" w:y="121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footerReference w:type="first" r:id="rId138"/>
          <w:pgSz w:w="12446" w:h="17222"/>
          <w:pgMar w:top="1105" w:right="706" w:bottom="743" w:left="944" w:header="0" w:footer="3" w:gutter="0"/>
          <w:pgNumType w:start="26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37" type="#_x0000_t202" style="width:68.65pt;height:22.75pt;margin-top:0.1pt;margin-left:440.65pt;mso-position-horizontal-relative:margin;position:absolute;z-index:251850752" filled="f" stroked="f">
            <v:textbox style="mso-fit-shape-to-text:t" inset="0,0,0,0">
              <w:txbxContent>
                <w:p>
                  <w:pPr>
                    <w:pStyle w:val="Style1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220" w:firstLine="0"/>
                    <w:jc w:val="right"/>
                  </w:pPr>
                  <w:r>
                    <w:rPr>
                      <w:rStyle w:val="CharStyle40Exact"/>
                    </w:rPr>
                    <w:t xml:space="preserve">יולי </w:t>
                  </w:r>
                  <w:r>
                    <w:rPr>
                      <w:rStyle w:val="CharStyle40Exact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1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0Exact"/>
                    </w:rPr>
                    <w:t>א ב ג ד ה ו</w:t>
                  </w:r>
                </w:p>
              </w:txbxContent>
            </v:textbox>
            <w10:wrap anchorx="margin"/>
          </v:shape>
        </w:pict>
      </w:r>
      <w:r>
        <w:pict>
          <v:shape id="_x0000_s1238" type="#_x0000_t202" style="width:12.5pt;height:13.25pt;margin-top:10.05pt;margin-left:424.8pt;mso-position-horizontal-relative:margin;position:absolute;z-index:251851776" filled="f" stroked="f">
            <v:textbox style="mso-fit-shape-to-text:t" inset="0,0,0,0">
              <w:txbxContent>
                <w:p>
                  <w:pPr>
                    <w:pStyle w:val="Style32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ע\</w:t>
                  </w:r>
                </w:p>
              </w:txbxContent>
            </v:textbox>
            <w10:wrap anchorx="margin"/>
          </v:shape>
        </w:pict>
      </w:r>
      <w:r>
        <w:pict>
          <v:shape id="_x0000_s1239" type="#_x0000_t202" style="width:86.9pt;height:72.55pt;margin-top:0.1pt;margin-left:316.8pt;mso-position-horizontal-relative:margin;position:absolute;z-index:251852800" filled="f" stroked="f">
            <v:textbox style="mso-fit-shape-to-text:t" inset="0,0,0,0">
              <w:txbxContent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87"/>
                      <w:tab w:val="center" w:pos="1042"/>
                      <w:tab w:val="center" w:pos="1267"/>
                      <w:tab w:val="right" w:pos="1510"/>
                    </w:tabs>
                    <w:spacing w:before="0" w:after="0" w:line="235" w:lineRule="exact"/>
                    <w:ind w:left="0" w:right="0" w:firstLine="440"/>
                    <w:jc w:val="left"/>
                  </w:pPr>
                  <w:r>
                    <w:rPr>
                      <w:rStyle w:val="CharStyle97Exact"/>
                      <w:lang w:val="he-IL" w:eastAsia="he-IL" w:bidi="he-IL"/>
                    </w:rPr>
                    <w:t xml:space="preserve">אוגוסט </w:t>
                  </w:r>
                  <w:r>
                    <w:rPr>
                      <w:rStyle w:val="CharStyle97Exact"/>
                    </w:rPr>
                    <w:t>2014</w:t>
                  </w:r>
                  <w:r>
                    <w:rPr>
                      <w:rStyle w:val="CharStyle97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323Exact"/>
                    </w:rPr>
                    <w:t>א</w:t>
                    <w:tab/>
                    <w:t>ב ג</w:t>
                    <w:tab/>
                    <w:t>ד</w:t>
                    <w:tab/>
                    <w:t>ה</w:t>
                    <w:tab/>
                    <w:t>ו</w:t>
                    <w:tab/>
                  </w:r>
                  <w:r>
                    <w:rPr>
                      <w:rStyle w:val="CharStyle324Exact"/>
                    </w:rPr>
                    <w:t>ש</w:t>
                  </w:r>
                </w:p>
                <w:p>
                  <w:pPr>
                    <w:pStyle w:val="Style32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14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</w:p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4"/>
                      <w:tab w:val="center" w:pos="782"/>
                      <w:tab w:val="center" w:pos="1037"/>
                      <w:tab w:val="center" w:pos="1262"/>
                      <w:tab w:val="center" w:pos="147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97Exact"/>
                    </w:rPr>
                    <w:t>3</w:t>
                  </w:r>
                  <w:bdo w:val="ltr">
                    <w:r>
                      <w:rPr>
                        <w:rStyle w:val="CharStyle9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97Exact"/>
                      </w:rPr>
                      <w:t>4</w:t>
                    </w:r>
                    <w:r>
                      <w:rPr>
                        <w:rStyle w:val="CharStyle97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97Exact"/>
                      </w:rPr>
                      <w:t>5</w:t>
                    </w:r>
                    <w:bdo w:val="ltr">
                      <w:r>
                        <w:rPr>
                          <w:rStyle w:val="CharStyle9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97Exact"/>
                        </w:rPr>
                        <w:t>6</w:t>
                      </w:r>
                      <w:bdo w:val="ltr">
                        <w:r>
                          <w:rPr>
                            <w:rStyle w:val="CharStyle9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97Exact"/>
                          </w:rPr>
                          <w:t>7</w:t>
                        </w:r>
                        <w:bdo w:val="ltr"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97Exact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9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97Exact"/>
                              </w:rPr>
                              <w:t>9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87"/>
                      <w:tab w:val="center" w:pos="1042"/>
                      <w:tab w:val="center" w:pos="1267"/>
                      <w:tab w:val="center" w:pos="1478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97Exact"/>
                    </w:rPr>
                    <w:t>10</w:t>
                  </w:r>
                  <w:bdo w:val="ltr">
                    <w:r>
                      <w:rPr>
                        <w:rStyle w:val="CharStyle9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97Exact"/>
                      </w:rPr>
                      <w:t>11</w:t>
                    </w:r>
                    <w:r>
                      <w:rPr>
                        <w:rStyle w:val="CharStyle97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97Exact"/>
                      </w:rPr>
                      <w:t>12</w:t>
                    </w:r>
                    <w:bdo w:val="ltr">
                      <w:r>
                        <w:rPr>
                          <w:rStyle w:val="CharStyle9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97Exact"/>
                        </w:rPr>
                        <w:t>13</w:t>
                      </w:r>
                      <w:bdo w:val="ltr">
                        <w:r>
                          <w:rPr>
                            <w:rStyle w:val="CharStyle9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97Exact"/>
                          </w:rPr>
                          <w:t>14</w:t>
                        </w:r>
                        <w:bdo w:val="ltr"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97Exact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9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97Exact"/>
                              </w:rPr>
                              <w:t>16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87"/>
                      <w:tab w:val="center" w:pos="1042"/>
                      <w:tab w:val="center" w:pos="1267"/>
                      <w:tab w:val="center" w:pos="1478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97Exact"/>
                    </w:rPr>
                    <w:t>17</w:t>
                  </w:r>
                  <w:bdo w:val="ltr">
                    <w:r>
                      <w:rPr>
                        <w:rStyle w:val="CharStyle9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97Exact"/>
                      </w:rPr>
                      <w:t>18</w:t>
                    </w:r>
                    <w:r>
                      <w:rPr>
                        <w:rStyle w:val="CharStyle97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97Exact"/>
                      </w:rPr>
                      <w:t>19</w:t>
                    </w:r>
                    <w:bdo w:val="ltr">
                      <w:r>
                        <w:rPr>
                          <w:rStyle w:val="CharStyle9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97Exact"/>
                        </w:rPr>
                        <w:t>20</w:t>
                      </w:r>
                      <w:bdo w:val="ltr">
                        <w:r>
                          <w:rPr>
                            <w:rStyle w:val="CharStyle9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97Exact"/>
                          </w:rPr>
                          <w:t>21</w:t>
                        </w:r>
                        <w:bdo w:val="ltr"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97Exact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9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97Exact"/>
                              </w:rPr>
                              <w:t>23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92"/>
                      <w:tab w:val="center" w:pos="1046"/>
                      <w:tab w:val="center" w:pos="1272"/>
                      <w:tab w:val="center" w:pos="1483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97Exact"/>
                    </w:rPr>
                    <w:t>24</w:t>
                  </w:r>
                  <w:bdo w:val="ltr">
                    <w:r>
                      <w:rPr>
                        <w:rStyle w:val="CharStyle9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97Exact"/>
                      </w:rPr>
                      <w:t>25</w:t>
                    </w:r>
                    <w:r>
                      <w:rPr>
                        <w:rStyle w:val="CharStyle97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97Exact"/>
                      </w:rPr>
                      <w:t>26</w:t>
                    </w:r>
                    <w:bdo w:val="ltr">
                      <w:r>
                        <w:rPr>
                          <w:rStyle w:val="CharStyle9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97Exact"/>
                        </w:rPr>
                        <w:t>27</w:t>
                      </w:r>
                      <w:bdo w:val="ltr">
                        <w:r>
                          <w:rPr>
                            <w:rStyle w:val="CharStyle9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97Exact"/>
                          </w:rPr>
                          <w:t>28</w:t>
                        </w:r>
                        <w:bdo w:val="ltr">
                          <w:r>
                            <w:rPr>
                              <w:rStyle w:val="CharStyle9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97Exact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9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97Exact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14"/>
                    <w:keepNext w:val="0"/>
                    <w:keepLines w:val="0"/>
                    <w:widowControl w:val="0"/>
                    <w:shd w:val="clear" w:color="auto" w:fill="auto"/>
                    <w:spacing w:before="0" w:after="0" w:line="149" w:lineRule="exact"/>
                    <w:ind w:left="0" w:right="0" w:firstLine="0"/>
                    <w:jc w:val="both"/>
                  </w:pPr>
                  <w:r>
                    <w:rPr>
                      <w:rStyle w:val="CharStyle40Exact"/>
                      <w:lang w:val="en-US" w:eastAsia="en-US" w:bidi="en-US"/>
                    </w:rPr>
                    <w:t>31</w:t>
                  </w:r>
                </w:p>
              </w:txbxContent>
            </v:textbox>
            <w10:wrap anchorx="margin"/>
          </v:shape>
        </w:pict>
      </w:r>
      <w:r>
        <w:pict>
          <v:shape id="_x0000_s1240" type="#_x0000_t202" style="width:65.3pt;height:19.55pt;margin-top:26.25pt;margin-left:3.35pt;mso-position-horizontal-relative:margin;position:absolute;z-index:251853824" filled="f" stroked="f">
            <v:textbox style="mso-fit-shape-to-text:t" inset="0,0,0,0">
              <w:txbxContent>
                <w:p>
                  <w:pPr>
                    <w:pStyle w:val="Style98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10" w:name="bookmark1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רא/^ון</w:t>
                  </w:r>
                  <w:bookmarkEnd w:id="10"/>
                </w:p>
              </w:txbxContent>
            </v:textbox>
            <w10:wrap anchorx="margin"/>
          </v:shape>
        </w:pict>
      </w:r>
      <w:r>
        <w:pict>
          <v:shape id="_x0000_s1241" type="#_x0000_t202" style="width:43.2pt;height:12.3pt;margin-top:83.2pt;margin-left:26.4pt;mso-position-horizontal-relative:margin;position:absolute;z-index:251854848" filled="f" stroked="f">
            <v:textbox style="mso-fit-shape-to-text:t" inset="0,0,0,0">
              <w:txbxContent>
                <w:p>
                  <w:pPr>
                    <w:pStyle w:val="Style1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0Exact"/>
                    </w:rPr>
                    <w:t>יום ראשון</w:t>
                  </w:r>
                </w:p>
              </w:txbxContent>
            </v:textbox>
            <w10:wrap anchorx="margin"/>
          </v:shape>
        </w:pict>
      </w:r>
      <w:r>
        <w:pict>
          <v:shape id="_x0000_s1242" type="#_x0000_t202" style="width:17.3pt;height:15.35pt;margin-top:101.35pt;margin-left:31.7pt;mso-position-horizontal-relative:margin;position:absolute;z-index:251855872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27</w:t>
                  </w:r>
                </w:p>
              </w:txbxContent>
            </v:textbox>
            <w10:wrap anchorx="margin"/>
          </v:shape>
        </w:pict>
      </w:r>
      <w:r>
        <w:pict>
          <v:shape id="_x0000_s1243" type="#_x0000_t75" style="width:170.4pt;height:49.9pt;margin-top:158.9pt;margin-left:361.9pt;mso-position-horizontal-relative:margin;position:absolute;z-index:-251504640" wrapcoords="0 0">
            <v:imagedata r:id="rId139" o:title=""/>
            <w10:wrap anchorx="margin"/>
          </v:shape>
        </w:pict>
      </w:r>
      <w:r>
        <w:pict>
          <v:shape id="_x0000_s1244" type="#_x0000_t202" style="width:16.8pt;height:549.35pt;margin-top:123.95pt;margin-left:2.9pt;mso-position-horizontal-relative:margin;position:absolute;z-index:251856896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32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32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33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  <w:p>
                  <w:pPr>
                    <w:pStyle w:val="Style3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33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3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44" w:lineRule="exact"/>
      </w:pPr>
    </w:p>
    <w:p>
      <w:pPr>
        <w:widowControl w:val="0"/>
        <w:rPr>
          <w:sz w:val="2"/>
          <w:szCs w:val="2"/>
        </w:rPr>
        <w:sectPr>
          <w:footerReference w:type="even" r:id="rId140"/>
          <w:footerReference w:type="default" r:id="rId141"/>
          <w:headerReference w:type="first" r:id="rId142"/>
          <w:footerReference w:type="first" r:id="rId143"/>
          <w:pgSz w:w="12379" w:h="17174"/>
          <w:pgMar w:top="2669" w:right="788" w:bottom="984" w:left="944" w:header="0" w:footer="3" w:gutter="0"/>
          <w:pgNumType w:start="177"/>
          <w:cols w:space="720"/>
          <w:noEndnote/>
          <w:titlePg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245" type="#_x0000_t202" style="width:626.9pt;height:5.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pgSz w:w="12538" w:h="17285"/>
          <w:pgMar w:top="1058" w:right="0" w:bottom="1044" w:left="0" w:header="0" w:footer="3" w:gutter="0"/>
          <w:cols w:space="720"/>
          <w:noEndnote/>
          <w:rtlGutter w:val="0"/>
          <w:docGrid w:linePitch="360"/>
        </w:sectPr>
      </w:pPr>
    </w:p>
    <w:p>
      <w:pPr>
        <w:framePr w:w="10565" w:h="15082" w:hRule="atLeast" w:hSpace="12" w:wrap="notBeside" w:vAnchor="text" w:hAnchor="text" w:x="13" w:y="1"/>
        <w:widowControl w:val="0"/>
        <w:rPr>
          <w:sz w:val="2"/>
          <w:szCs w:val="2"/>
        </w:rPr>
      </w:pPr>
      <w:r>
        <w:pict>
          <v:shape id="_x0000_i1246" type="#_x0000_t75" style="width:528pt;height:754pt">
            <v:imagedata r:id="rId144" o:title=""/>
          </v:shape>
        </w:pict>
      </w:r>
    </w:p>
    <w:p>
      <w:pPr>
        <w:pStyle w:val="Style339"/>
        <w:keepNext w:val="0"/>
        <w:keepLines w:val="0"/>
        <w:framePr w:w="2006" w:h="617" w:hRule="atLeast" w:hSpace="12" w:wrap="notBeside" w:vAnchor="text" w:hAnchor="text" w:x="109" w:y="10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619" w:h="245" w:hRule="atLeast" w:hSpace="12" w:wrap="notBeside" w:vAnchor="text" w:hAnchor="text" w:x="9003" w:y="13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1589" w:h="508" w:hRule="atLeast" w:hSpace="12" w:wrap="notBeside" w:vAnchor="text" w:hAnchor="text" w:x="6440" w:y="109"/>
        <w:widowControl w:val="0"/>
        <w:shd w:val="clear" w:color="auto" w:fill="auto"/>
        <w:spacing w:before="0" w:after="0" w:line="226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4"/>
        </w:rPr>
        <w:t>ש</w:t>
      </w:r>
    </w:p>
    <w:p>
      <w:pPr>
        <w:pStyle w:val="Style7"/>
        <w:keepNext w:val="0"/>
        <w:keepLines w:val="0"/>
        <w:framePr w:w="1642" w:h="668" w:hRule="atLeast" w:hSpace="12" w:wrap="notBeside" w:vAnchor="text" w:hAnchor="text" w:x="8499" w:y="783"/>
        <w:widowControl w:val="0"/>
        <w:shd w:val="clear" w:color="auto" w:fill="auto"/>
        <w:bidi w:val="0"/>
        <w:spacing w:before="0" w:after="0" w:line="149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12 11 10 9 8 7 6 19 18 17 16 15 14 13 26 25 24 23 22 21 20 31 30 29 28 27</w:t>
      </w:r>
    </w:p>
    <w:p>
      <w:pPr>
        <w:pStyle w:val="Style7"/>
        <w:keepNext w:val="0"/>
        <w:keepLines w:val="0"/>
        <w:framePr w:w="1627" w:h="246" w:hRule="atLeast" w:hSpace="12" w:wrap="notBeside" w:vAnchor="text" w:hAnchor="text" w:x="6402" w:y="90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7"/>
        <w:keepNext w:val="0"/>
        <w:keepLines w:val="0"/>
        <w:framePr w:w="1637" w:h="246" w:hRule="atLeast" w:hSpace="12" w:wrap="notBeside" w:vAnchor="text" w:hAnchor="text" w:x="6392" w:y="10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7"/>
        <w:keepNext w:val="0"/>
        <w:keepLines w:val="0"/>
        <w:framePr w:w="1642" w:h="245" w:hRule="atLeast" w:hSpace="12" w:wrap="notBeside" w:vAnchor="text" w:hAnchor="text" w:x="6387" w:y="121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widowControl w:val="0"/>
        <w:rPr>
          <w:sz w:val="2"/>
          <w:szCs w:val="2"/>
        </w:rPr>
      </w:pPr>
    </w:p>
    <w:p>
      <w:pPr>
        <w:framePr w:w="10589" w:h="15101" w:hRule="atLeast" w:hSpace="10489" w:wrap="notBeside" w:vAnchor="text" w:hAnchor="text" w:y="1"/>
        <w:widowControl w:val="0"/>
        <w:rPr>
          <w:sz w:val="2"/>
          <w:szCs w:val="2"/>
        </w:rPr>
      </w:pPr>
      <w:r>
        <w:pict>
          <v:shape id="_x0000_i1247" type="#_x0000_t75" style="width:529pt;height:755pt">
            <v:imagedata r:id="rId145" o:title=""/>
          </v:shape>
        </w:pict>
      </w:r>
    </w:p>
    <w:p>
      <w:pPr>
        <w:pStyle w:val="Style2"/>
        <w:keepNext w:val="0"/>
        <w:keepLines w:val="0"/>
        <w:framePr w:w="658" w:h="250" w:hRule="atLeast" w:hSpace="7301" w:wrap="notBeside" w:vAnchor="text" w:hAnchor="text" w:x="9015" w:y="14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1589" w:h="527" w:hRule="atLeast" w:hSpace="2645" w:wrap="notBeside" w:vAnchor="text" w:hAnchor="text" w:x="6447" w:y="116"/>
        <w:widowControl w:val="0"/>
        <w:shd w:val="clear" w:color="auto" w:fill="auto"/>
        <w:spacing w:before="0" w:after="0" w:line="235" w:lineRule="exact"/>
        <w:ind w:left="0" w:right="34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</w:t>
      </w:r>
    </w:p>
    <w:p>
      <w:pPr>
        <w:pStyle w:val="Style2"/>
        <w:keepNext w:val="0"/>
        <w:keepLines w:val="0"/>
        <w:framePr w:w="1594" w:h="246" w:hRule="atLeast" w:hSpace="2621" w:wrap="notBeside" w:vAnchor="text" w:hAnchor="text" w:x="8564" w:y="38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7"/>
        <w:keepNext w:val="0"/>
        <w:keepLines w:val="0"/>
        <w:framePr w:w="1632" w:h="246" w:hRule="atLeast" w:hSpace="2429" w:wrap="notBeside" w:vAnchor="text" w:hAnchor="text" w:x="8521" w:y="78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7"/>
        <w:keepNext w:val="0"/>
        <w:keepLines w:val="0"/>
        <w:framePr w:w="1555" w:h="250" w:hRule="atLeast" w:hSpace="2813" w:wrap="notBeside" w:vAnchor="text" w:hAnchor="text" w:x="6476" w:y="78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</w:t>
      </w:r>
    </w:p>
    <w:p>
      <w:pPr>
        <w:pStyle w:val="Style7"/>
        <w:keepNext w:val="0"/>
        <w:keepLines w:val="0"/>
        <w:framePr w:w="1627" w:h="245" w:hRule="atLeast" w:hSpace="2453" w:wrap="notBeside" w:vAnchor="text" w:hAnchor="text" w:x="8521" w:y="9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7"/>
        <w:keepNext w:val="0"/>
        <w:keepLines w:val="0"/>
        <w:framePr w:w="1632" w:h="255" w:hRule="atLeast" w:hSpace="2429" w:wrap="notBeside" w:vAnchor="text" w:hAnchor="text" w:x="6404" w:y="9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7"/>
        <w:keepNext w:val="0"/>
        <w:keepLines w:val="0"/>
        <w:framePr w:w="1646" w:h="245" w:hRule="atLeast" w:hSpace="2357" w:wrap="notBeside" w:vAnchor="text" w:hAnchor="text" w:x="8507" w:y="108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7"/>
        <w:keepNext w:val="0"/>
        <w:keepLines w:val="0"/>
        <w:framePr w:w="1642" w:h="246" w:hRule="atLeast" w:hSpace="2381" w:wrap="notBeside" w:vAnchor="text" w:hAnchor="text" w:x="6395" w:y="108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7"/>
        <w:keepNext w:val="0"/>
        <w:keepLines w:val="0"/>
        <w:framePr w:w="1162" w:h="245" w:hRule="atLeast" w:hSpace="4781" w:wrap="notBeside" w:vAnchor="text" w:hAnchor="text" w:x="8987" w:y="123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7"/>
        <w:keepNext w:val="0"/>
        <w:keepLines w:val="0"/>
        <w:framePr w:w="1637" w:h="245" w:hRule="atLeast" w:hSpace="2405" w:wrap="notBeside" w:vAnchor="text" w:hAnchor="text" w:x="6399" w:y="124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30 29 28 27 26 25 24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538" w:h="17285"/>
          <w:pgMar w:top="1058" w:right="1029" w:bottom="1044" w:left="919" w:header="0" w:footer="3" w:gutter="0"/>
          <w:cols w:space="720"/>
          <w:noEndnote/>
          <w:rtlGutter w:val="0"/>
          <w:docGrid w:linePitch="360"/>
        </w:sectPr>
      </w:pPr>
    </w:p>
    <w:p>
      <w:pPr>
        <w:framePr w:w="10819" w:h="15283" w:hRule="atLeast" w:hSpace="10719" w:wrap="notBeside" w:vAnchor="text" w:hAnchor="text" w:y="1"/>
        <w:widowControl w:val="0"/>
        <w:rPr>
          <w:sz w:val="2"/>
          <w:szCs w:val="2"/>
        </w:rPr>
      </w:pPr>
      <w:r>
        <w:pict>
          <v:shape id="_x0000_i1248" type="#_x0000_t75" style="width:541pt;height:764pt">
            <v:imagedata r:id="rId146" o:title=""/>
          </v:shape>
        </w:pict>
      </w:r>
    </w:p>
    <w:p>
      <w:pPr>
        <w:pStyle w:val="Style2"/>
        <w:keepNext w:val="0"/>
        <w:keepLines w:val="0"/>
        <w:framePr w:w="662" w:h="241" w:hRule="atLeast" w:hSpace="7507" w:wrap="notBeside" w:vAnchor="text" w:hAnchor="text" w:x="9001" w:y="14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יולי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"/>
        <w:keepNext w:val="0"/>
        <w:keepLines w:val="0"/>
        <w:framePr w:w="1589" w:h="528" w:hRule="atLeast" w:hSpace="2875" w:wrap="notBeside" w:vAnchor="text" w:hAnchor="text" w:x="6443" w:y="111"/>
        <w:widowControl w:val="0"/>
        <w:shd w:val="clear" w:color="auto" w:fill="auto"/>
        <w:spacing w:before="0" w:after="0" w:line="23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אוגוסט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4"/>
        </w:rPr>
        <w:t>ש</w:t>
      </w:r>
    </w:p>
    <w:p>
      <w:pPr>
        <w:pStyle w:val="Style2"/>
        <w:keepNext w:val="0"/>
        <w:keepLines w:val="0"/>
        <w:framePr w:w="1594" w:h="245" w:hRule="atLeast" w:hSpace="2851" w:wrap="notBeside" w:vAnchor="text" w:hAnchor="text" w:x="8550" w:y="38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ע</w:t>
      </w:r>
    </w:p>
    <w:p>
      <w:pPr>
        <w:pStyle w:val="Style5"/>
        <w:keepNext w:val="0"/>
        <w:keepLines w:val="0"/>
        <w:framePr w:w="1090" w:h="368" w:hRule="atLeast" w:hSpace="5371" w:wrap="notBeside" w:vAnchor="text" w:hAnchor="text" w:x="159" w:y="71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</w:t>
      </w:r>
    </w:p>
    <w:p>
      <w:pPr>
        <w:pStyle w:val="Style7"/>
        <w:keepNext w:val="0"/>
        <w:keepLines w:val="0"/>
        <w:framePr w:w="1646" w:h="679" w:hRule="atLeast" w:hSpace="2587" w:wrap="notBeside" w:vAnchor="text" w:hAnchor="text" w:x="8497" w:y="793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12 11 10 9 8 7 6 19 18 17 16 15 14 13 26 25 24 23 22 21 20 31 30 29 28 27</w:t>
      </w:r>
    </w:p>
    <w:p>
      <w:pPr>
        <w:pStyle w:val="Style7"/>
        <w:keepNext w:val="0"/>
        <w:keepLines w:val="0"/>
        <w:framePr w:w="1642" w:h="668" w:hRule="atLeast" w:hSpace="2611" w:wrap="notBeside" w:vAnchor="text" w:hAnchor="text" w:x="6385" w:y="947"/>
        <w:widowControl w:val="0"/>
        <w:shd w:val="clear" w:color="auto" w:fill="auto"/>
        <w:bidi w:val="0"/>
        <w:spacing w:before="0" w:after="0" w:line="149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16 15 14 13 12 11 10 23 22 21 20 19 18 17 30 29 28 27 26 25 24 31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147"/>
          <w:footerReference w:type="default" r:id="rId148"/>
          <w:headerReference w:type="first" r:id="rId149"/>
          <w:footerReference w:type="first" r:id="rId150"/>
          <w:pgSz w:w="12528" w:h="17275"/>
          <w:pgMar w:top="1122" w:right="834" w:bottom="790" w:left="876" w:header="0" w:footer="3" w:gutter="0"/>
          <w:pgNumType w:start="3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49" type="#_x0000_t202" style="width:79.9pt;height:23.5pt;margin-top:0.1pt;margin-left:427.9pt;mso-position-horizontal-relative:margin;position:absolute;z-index:251857920" filled="f" stroked="f">
            <v:textbox style="mso-fit-shape-to-text:t" inset="0,0,0,0">
              <w:txbxContent>
                <w:p>
                  <w:pPr>
                    <w:pStyle w:val="Style1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20" w:firstLine="0"/>
                    <w:jc w:val="center"/>
                  </w:pPr>
                  <w:r>
                    <w:rPr>
                      <w:rStyle w:val="CharStyle40Exact"/>
                    </w:rPr>
                    <w:t xml:space="preserve">יולי </w:t>
                  </w:r>
                  <w:r>
                    <w:rPr>
                      <w:rStyle w:val="CharStyle40Exact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1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40Exact"/>
                    </w:rPr>
                    <w:t xml:space="preserve">א ב ג ד ה ו </w:t>
                  </w:r>
                  <w:r>
                    <w:rPr>
                      <w:rStyle w:val="CharStyle291Exact"/>
                    </w:rPr>
                    <w:t>ש</w:t>
                  </w:r>
                </w:p>
              </w:txbxContent>
            </v:textbox>
            <w10:wrap anchorx="margin"/>
          </v:shape>
        </w:pict>
      </w:r>
      <w:r>
        <w:pict>
          <v:shape id="_x0000_s1250" type="#_x0000_t202" style="width:79.45pt;height:24.6pt;margin-top:0.1pt;margin-left:322.3pt;mso-position-horizontal-relative:margin;position:absolute;z-index:251858944" filled="f" stroked="f">
            <v:textbox style="mso-fit-shape-to-text:t" inset="0,0,0,0">
              <w:txbxContent>
                <w:p>
                  <w:pPr>
                    <w:pStyle w:val="Style22"/>
                    <w:keepNext w:val="0"/>
                    <w:keepLines w:val="0"/>
                    <w:widowControl w:val="0"/>
                    <w:shd w:val="clear" w:color="auto" w:fill="auto"/>
                    <w:spacing w:before="0" w:after="0" w:line="250" w:lineRule="exact"/>
                    <w:ind w:left="0" w:right="20" w:firstLine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אוגוסט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22"/>
                    <w:keepNext w:val="0"/>
                    <w:keepLines w:val="0"/>
                    <w:widowControl w:val="0"/>
                    <w:shd w:val="clear" w:color="auto" w:fill="auto"/>
                    <w:spacing w:before="0" w:after="0" w:line="250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א ב ג ד ה ו ש</w:t>
                  </w:r>
                </w:p>
              </w:txbxContent>
            </v:textbox>
            <w10:wrap anchorx="margin"/>
          </v:shape>
        </w:pict>
      </w:r>
      <w:r>
        <w:pict>
          <v:shape id="_x0000_s1251" type="#_x0000_t202" style="width:82.1pt;height:49.25pt;margin-top:25.2pt;margin-left:319.7pt;mso-position-horizontal-relative:margin;position:absolute;z-index:251859968" filled="f" stroked="f">
            <v:textbox style="mso-fit-shape-to-text:t" inset="0,0,0,0">
              <w:txbxContent>
                <w:p>
                  <w:pPr>
                    <w:pStyle w:val="Style34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  <w:r>
                    <w:rPr>
                      <w:rStyle w:val="CharStyle343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43Exact"/>
                    </w:rPr>
                    <w:t>9 8 7 6 5 4 3 16 15 14 13 12 11 10 23 22 21 20 19 18 17 30 29 28 27 26 25 24 31</w:t>
                  </w:r>
                </w:p>
              </w:txbxContent>
            </v:textbox>
            <w10:wrap anchorx="margin"/>
          </v:shape>
        </w:pict>
      </w:r>
      <w:r>
        <w:pict>
          <v:shape id="_x0000_s1252" type="#_x0000_t202" style="width:148.3pt;height:48.45pt;margin-top:0.1pt;margin-left:4.1pt;mso-position-horizontal-relative:margin;position:absolute;z-index:251860992" filled="f" stroked="f">
            <v:textbox style="mso-fit-shape-to-text:t" inset="0,0,0,0">
              <w:txbxContent>
                <w:p>
                  <w:pPr>
                    <w:pStyle w:val="Style344"/>
                    <w:keepNext/>
                    <w:keepLines/>
                    <w:widowControl w:val="0"/>
                    <w:shd w:val="clear" w:color="auto" w:fill="auto"/>
                    <w:tabs>
                      <w:tab w:val="left" w:pos="1704"/>
                    </w:tabs>
                    <w:spacing w:before="0" w:after="0"/>
                    <w:ind w:left="0" w:right="0" w:firstLine="0"/>
                  </w:pPr>
                  <w:bookmarkStart w:id="11" w:name="bookmark1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31</w:t>
                  </w:r>
                  <w:bdo w:val="ltr"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2014</w:t>
                    </w:r>
                    <w:bookmarkEnd w:id="11"/>
                  </w:bdo>
                </w:p>
                <w:p>
                  <w:pPr>
                    <w:pStyle w:val="Style44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12" w:name="bookmark12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חמי/^י</w:t>
                  </w:r>
                  <w:bookmarkEnd w:id="12"/>
                </w:p>
              </w:txbxContent>
            </v:textbox>
            <w10:wrap anchorx="margin"/>
          </v:shape>
        </w:pict>
      </w:r>
      <w:r>
        <w:pict>
          <v:shape id="_x0000_s1253" type="#_x0000_t202" style="width:7.2pt;height:12.55pt;margin-top:85.85pt;margin-left:28.1pt;mso-position-horizontal-relative:margin;position:absolute;z-index:251862016" filled="f" stroked="f">
            <v:textbox style="mso-fit-shape-to-text:t" inset="0,0,0,0">
              <w:txbxContent>
                <w:p>
                  <w:pPr>
                    <w:pStyle w:val="Style22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</w:t>
                  </w:r>
                </w:p>
              </w:txbxContent>
            </v:textbox>
            <w10:wrap anchorx="margin"/>
          </v:shape>
        </w:pict>
      </w:r>
      <w:r>
        <w:pict>
          <v:shape id="_x0000_s1254" type="#_x0000_t202" style="width:13.45pt;height:15.35pt;margin-top:103.75pt;margin-left:33.6pt;mso-position-horizontal-relative:margin;position:absolute;z-index:251863040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31</w:t>
                  </w:r>
                </w:p>
              </w:txbxContent>
            </v:textbox>
            <w10:wrap anchorx="margin"/>
          </v:shape>
        </w:pict>
      </w:r>
      <w:r>
        <w:pict>
          <v:shape id="_x0000_s1255" type="#_x0000_t202" style="width:14.9pt;height:549.35pt;margin-top:125.85pt;margin-left:3.1pt;mso-position-horizontal-relative:margin;position:absolute;z-index:251864064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34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34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35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  <w:p>
                  <w:pPr>
                    <w:pStyle w:val="Style35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35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35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58" w:lineRule="exact"/>
      </w:pPr>
    </w:p>
    <w:p>
      <w:pPr>
        <w:widowControl w:val="0"/>
        <w:rPr>
          <w:sz w:val="2"/>
          <w:szCs w:val="2"/>
        </w:rPr>
      </w:pPr>
    </w:p>
    <w:sectPr>
      <w:headerReference w:type="even" r:id="rId151"/>
      <w:headerReference w:type="default" r:id="rId152"/>
      <w:footerReference w:type="even" r:id="rId153"/>
      <w:footerReference w:type="default" r:id="rId154"/>
      <w:pgSz w:w="12571" w:h="17309"/>
      <w:pgMar w:top="2666" w:right="948" w:bottom="1112" w:left="1080" w:header="0" w:footer="3" w:gutter="0"/>
      <w:pgNumType w:start="181"/>
      <w:cols w:space="720"/>
      <w:noEndnote/>
      <w:rtlGutter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527.75pt;height:7.9pt;margin-top:812.35pt;margin-left:22.5pt;mso-position-horizontal-relative:page;mso-position-vertical-relative:page;position:absolute;z-index:-25164800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5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09:06</w:t>
                </w:r>
              </w:p>
            </w:txbxContent>
          </v:textbox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width:527.05pt;height:7.9pt;margin-top:803.7pt;margin-left:22.55pt;mso-position-horizontal-relative:page;mso-position-vertical-relative:page;position:absolute;z-index:-25163571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ליטר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2" type="#_x0000_t32" style="width:528.25pt;height:0;margin-top:801.15pt;margin-left:22.05pt;mso-position-horizontal-relative:page;mso-position-vertical-relative:page;position:absolute;z-index:-251658240" path="m,l21600,21600e"/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width:526.8pt;height:9.85pt;margin-top:801.35pt;margin-left:28.8pt;mso-position-horizontal-relative:page;mso-position-vertical-relative:page;position:absolute;z-index:-25163468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4" type="#_x0000_t32" style="width:50.25pt;height:0;margin-top:799.15pt;margin-left:28.3pt;mso-position-horizontal-relative:page;mso-position-vertical-relative:page;position:absolute;z-index:-251657216" path="m,l21600,21600e"/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width:529.7pt;height:7.9pt;margin-top:799.05pt;margin-left:14.25pt;mso-position-horizontal-relative:page;mso-position-vertical-relative:page;position:absolute;z-index:-25163264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9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7" type="#_x0000_t32" style="width:530.9pt;height:0;margin-top:796.65pt;margin-left:13.75pt;mso-position-horizontal-relative:page;mso-position-vertical-relative:page;position:absolute;z-index:-251656192" path="m,l21600,21600e"/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width:527.05pt;height:8.4pt;margin-top:0;margin-left:20.9pt;mso-position-horizontal-relative:page;mso-position-vertical-relative:page;position:absolute;z-index:-25162956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1" type="#_x0000_t32" style="width:455.5pt;height:0;margin-top:801.7pt;margin-left:93.1pt;mso-position-horizontal-relative:page;mso-position-vertical-relative:page;position:absolute;z-index:-251655168" path="m,l21600,21600e"/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width:527.05pt;height:8.4pt;margin-top:0;margin-left:20.9pt;mso-position-horizontal-relative:page;mso-position-vertical-relative:page;position:absolute;z-index:-25162854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3" type="#_x0000_t32" style="width:455.5pt;height:0;margin-top:801.7pt;margin-left:93.1pt;mso-position-horizontal-relative:page;mso-position-vertical-relative:page;position:absolute;z-index:-251654144" path="m,l21600,21600e"/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width:526.8pt;height:7.7pt;margin-top:797.05pt;margin-left:30.45pt;mso-position-horizontal-relative:page;mso-position-vertical-relative:page;position:absolute;z-index:-25162752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5" type="#_x0000_t32" style="width:50.25pt;height:0;margin-top:794.25pt;margin-left:0;mso-position-horizontal-relative:page;mso-position-vertical-relative:page;position:absolute;z-index:-251653120" path="m,l21600,21600e"/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width:527.05pt;height:10.3pt;margin-top:824.05pt;margin-left:52.45pt;mso-position-horizontal-relative:page;mso-position-vertical-relative:page;position:absolute;z-index:-25162649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width:527.05pt;height:10.3pt;margin-top:824.05pt;margin-left:52.45pt;mso-position-horizontal-relative:page;mso-position-vertical-relative:page;position:absolute;z-index:-25162547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527.75pt;height:7.9pt;margin-top:812.35pt;margin-left:22.5pt;mso-position-horizontal-relative:page;mso-position-vertical-relative:page;position:absolute;z-index:-25164697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5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09:06</w:t>
                </w:r>
              </w:p>
            </w:txbxContent>
          </v:textbox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width:527.3pt;height:11.05pt;margin-top:814.8pt;margin-left:54.5pt;mso-position-horizontal-relative:page;mso-position-vertical-relative:page;position:absolute;z-index:-25162240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width:526.55pt;height:10.55pt;margin-top:802.95pt;margin-left:41.8pt;mso-position-horizontal-relative:page;mso-position-vertical-relative:page;position:absolute;z-index:-25162137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width:251.5pt;height:7.2pt;margin-top:821.65pt;margin-left:74.9pt;mso-position-horizontal-relative:page;mso-position-vertical-relative:page;position:absolute;z-index:-25161932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03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59"/>
                  </w:rPr>
                  <w:t>!־</w:t>
                </w:r>
                <w:r>
                  <w:rPr>
                    <w:rStyle w:val="CharStyle160"/>
                    <w:vertAlign w:val="superscript"/>
                  </w:rPr>
                  <w:t>1</w:t>
                </w:r>
                <w:r>
                  <w:rPr>
                    <w:rStyle w:val="CharStyle159"/>
                  </w:rPr>
                  <w:t>ורוי־ ׳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4" type="#_x0000_t32" style="width:373.2pt;height:0;margin-top:819.5pt;margin-left:56.2pt;mso-position-horizontal-relative:page;mso-position-vertical-relative:page;position:absolute;z-index:-251652096" path="m,l21600,21600e"/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width:527.3pt;height:9.85pt;margin-top:807.8pt;margin-left:47.4pt;mso-position-horizontal-relative:page;mso-position-vertical-relative:page;position:absolute;z-index:-25161830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46"/>
                    <w:tab w:val="right" w:pos="976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09:07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31/05/2021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66</w:t>
                  </w:r>
                  <w:r>
                    <w:rPr>
                      <w:rStyle w:val="CharStyle11"/>
                      <w:lang w:val="he-IL" w:eastAsia="he-IL" w:bidi="he-IL"/>
                    </w:rPr>
                    <w:t>!</w:t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width:527.3pt;height:9.85pt;margin-top:807.8pt;margin-left:47.4pt;mso-position-horizontal-relative:page;mso-position-vertical-relative:page;position:absolute;z-index:-25161728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46"/>
                    <w:tab w:val="right" w:pos="976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09:07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31/05/2021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66</w:t>
                  </w:r>
                  <w:r>
                    <w:rPr>
                      <w:rStyle w:val="CharStyle11"/>
                      <w:lang w:val="he-IL" w:eastAsia="he-IL" w:bidi="he-IL"/>
                    </w:rPr>
                    <w:t>!</w:t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width:526.3pt;height:50.25pt;margin-top:801.7pt;margin-left:53.55pt;mso-position-horizontal-relative:page;mso-position-vertical-relative:page;position:absolute;z-index:-25161420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width:526.3pt;height:50.25pt;margin-top:801.7pt;margin-left:53.55pt;mso-position-horizontal-relative:page;mso-position-vertical-relative:page;position:absolute;z-index:-25161318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width:523.2pt;height:9.1pt;margin-top:0;margin-left:40.3pt;mso-position-horizontal-relative:page;mso-position-vertical-relative:page;position:absolute;z-index:-25161216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213"/>
                    <w:tab w:val="right" w:pos="969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12:46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31/05/2021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1</w:t>
                  </w:r>
                  <w:r>
                    <w:rPr>
                      <w:rStyle w:val="CharStyle11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width:523.2pt;height:9.1pt;margin-top:0;margin-left:40.3pt;mso-position-horizontal-relative:page;mso-position-vertical-relative:page;position:absolute;z-index:-25161113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213"/>
                    <w:tab w:val="right" w:pos="969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12:46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31/05/2021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1</w:t>
                  </w:r>
                  <w:r>
                    <w:rPr>
                      <w:rStyle w:val="CharStyle11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width:526.3pt;height:9.85pt;margin-top:802.05pt;margin-left:37.8pt;mso-position-horizontal-relative:page;mso-position-vertical-relative:page;position:absolute;z-index:-25161011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46"/>
                    <w:tab w:val="right" w:pos="975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09:07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31/05/2021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11"/>
                    </w:rPr>
                    <w:t>#</w:t>
                  </w:r>
                  <w:r>
                    <w:rPr>
                      <w:rStyle w:val="CharStyle11"/>
                    </w:rPr>
                    <w:fldChar w:fldCharType="end"/>
                  </w:r>
                  <w:r>
                    <w:rPr>
                      <w:rStyle w:val="CharStyle11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width:526.3pt;height:9.85pt;margin-top:802.05pt;margin-left:37.8pt;mso-position-horizontal-relative:page;mso-position-vertical-relative:page;position:absolute;z-index:-25160908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46"/>
                    <w:tab w:val="right" w:pos="975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09:07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31/05/2021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11"/>
                    </w:rPr>
                    <w:t>#</w:t>
                  </w:r>
                  <w:r>
                    <w:rPr>
                      <w:rStyle w:val="CharStyle11"/>
                    </w:rPr>
                    <w:fldChar w:fldCharType="end"/>
                  </w:r>
                  <w:r>
                    <w:rPr>
                      <w:rStyle w:val="CharStyle11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width:527.3pt;height:9.1pt;margin-top:816.25pt;margin-left:50.1pt;mso-position-horizontal-relative:page;mso-position-vertical-relative:page;position:absolute;z-index:-25160601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ליטר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width:527.5pt;height:8.65pt;margin-top:816.15pt;margin-left:50.75pt;mso-position-horizontal-relative:page;mso-position-vertical-relative:page;position:absolute;z-index:-25160499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5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width:527.5pt;height:9.35pt;margin-top:811.3pt;margin-left:50.9pt;mso-position-horizontal-relative:page;mso-position-vertical-relative:page;position:absolute;z-index:-25160294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5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width:527.05pt;height:9.35pt;margin-top:815.2pt;margin-left:45.8pt;mso-position-horizontal-relative:page;mso-position-vertical-relative:page;position:absolute;z-index:-25159987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4" type="#_x0000_t32" style="width:523.7pt;height:0;margin-top:812.8pt;margin-left:45.3pt;mso-position-horizontal-relative:page;mso-position-vertical-relative:page;position:absolute;z-index:-251651072" path="m,l21600,21600e"/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width:526.55pt;height:10.3pt;margin-top:813.75pt;margin-left:43.45pt;mso-position-horizontal-relative:page;mso-position-vertical-relative:page;position:absolute;z-index:-25159884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6" type="#_x0000_t32" style="width:516.5pt;height:0;margin-top:812.05pt;margin-left:42.75pt;mso-position-horizontal-relative:page;mso-position-vertical-relative:page;position:absolute;z-index:-251650048" path="m,l21600,21600e"/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width:527.05pt;height:10.55pt;margin-top:816.8pt;margin-left:50.8pt;mso-position-horizontal-relative:page;mso-position-vertical-relative:page;position:absolute;z-index:-25159680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9" type="#_x0000_t32" style="width:512.65pt;height:0;margin-top:815.1pt;margin-left:50.3pt;mso-position-horizontal-relative:page;mso-position-vertical-relative:page;position:absolute;z-index:-251649024" path="m,l21600,21600e"/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width:527.3pt;height:9.1pt;margin-top:812.8pt;margin-left:47.7pt;mso-position-horizontal-relative:page;mso-position-vertical-relative:page;position:absolute;z-index:-25159577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width:527.3pt;height:9.1pt;margin-top:812.8pt;margin-left:47.7pt;mso-position-horizontal-relative:page;mso-position-vertical-relative:page;position:absolute;z-index:-25159475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width:526.55pt;height:9.6pt;margin-top:814.95pt;margin-left:47.05pt;mso-position-horizontal-relative:page;mso-position-vertical-relative:page;position:absolute;z-index:-25159372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46"/>
                    <w:tab w:val="right" w:pos="974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09:07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31/05/2021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11"/>
                    </w:rPr>
                    <w:t>#</w:t>
                  </w:r>
                  <w:r>
                    <w:rPr>
                      <w:rStyle w:val="CharStyle11"/>
                    </w:rPr>
                    <w:fldChar w:fldCharType="end"/>
                  </w:r>
                  <w:r>
                    <w:rPr>
                      <w:rStyle w:val="CharStyle11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width:526.55pt;height:9.6pt;margin-top:814.95pt;margin-left:47.05pt;mso-position-horizontal-relative:page;mso-position-vertical-relative:page;position:absolute;z-index:-25159270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46"/>
                    <w:tab w:val="right" w:pos="974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09:07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31/05/2021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11"/>
                    </w:rPr>
                    <w:t>#</w:t>
                  </w:r>
                  <w:r>
                    <w:rPr>
                      <w:rStyle w:val="CharStyle11"/>
                    </w:rPr>
                    <w:fldChar w:fldCharType="end"/>
                  </w:r>
                  <w:r>
                    <w:rPr>
                      <w:rStyle w:val="CharStyle11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width:526.8pt;height:9.35pt;margin-top:813.25pt;margin-left:47.2pt;mso-position-horizontal-relative:page;mso-position-vertical-relative:page;position:absolute;z-index:-25159065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width:527.3pt;height:9.1pt;margin-top:812.8pt;margin-left:47.7pt;mso-position-horizontal-relative:page;mso-position-vertical-relative:page;position:absolute;z-index:-25158963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width:527.3pt;height:9.1pt;margin-top:812.8pt;margin-left:47.7pt;mso-position-horizontal-relative:page;mso-position-vertical-relative:page;position:absolute;z-index:-25158860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width:526.8pt;height:9.35pt;margin-top:813.25pt;margin-left:47.2pt;mso-position-horizontal-relative:page;mso-position-vertical-relative:page;position:absolute;z-index:-25158553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width:526.8pt;height:9.35pt;margin-top:813.25pt;margin-left:47.2pt;mso-position-horizontal-relative:page;mso-position-vertical-relative:page;position:absolute;z-index:-25158451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width:527.75pt;height:7.9pt;margin-top:812.35pt;margin-left:22.5pt;mso-position-horizontal-relative:page;mso-position-vertical-relative:page;position:absolute;z-index:-25164390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5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09:06</w:t>
                </w:r>
              </w:p>
            </w:txbxContent>
          </v:textbox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527.75pt;height:7.9pt;margin-top:812.35pt;margin-left:22.5pt;mso-position-horizontal-relative:page;mso-position-vertical-relative:page;position:absolute;z-index:-25164288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5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09:06</w:t>
                </w:r>
              </w:p>
            </w:txbxContent>
          </v:textbox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width:530.15pt;height:8.65pt;margin-top:808.55pt;margin-left:26.95pt;mso-position-horizontal-relative:page;mso-position-vertical-relative:page;position:absolute;z-index:-25164083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60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לעור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09:06</w:t>
                </w:r>
              </w:p>
            </w:txbxContent>
          </v:textbox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width:527.05pt;height:8.4pt;margin-top:801.55pt;margin-left:0;mso-position-horizontal-relative:page;mso-position-vertical-relative:page;position:absolute;z-index:-25163980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width:527.05pt;height:8.4pt;margin-top:801.55pt;margin-left:0;mso-position-horizontal-relative:page;mso-position-vertical-relative:page;position:absolute;z-index:-25163878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29.75pt;height:6.5pt;margin-top:66.55pt;margin-left:503.55pt;mso-position-horizontal-relative:page;mso-position-vertical-relative:page;mso-wrap-style:none;position:absolute;z-index:-25164595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7"/>
                  </w:rPr>
                  <w:t>ש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יולי </w:t>
                </w:r>
                <w:r>
                  <w:rPr>
                    <w:rStyle w:val="CharStyle11"/>
                  </w:rPr>
                  <w:t>2014</w:t>
                </w:r>
              </w:p>
            </w:txbxContent>
          </v:textbox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width:76.55pt;height:17.75pt;margin-top:58.3pt;margin-left:0;mso-position-horizontal-relative:page;mso-position-vertical-relative:page;mso-wrap-style:none;position:absolute;z-index:-25163161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יזלי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7"/>
                  </w:rPr>
                  <w:t>ש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7"/>
                  </w:rPr>
                  <w:t>ש</w:t>
                </w:r>
              </w:p>
            </w:txbxContent>
          </v:textbox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width:76.55pt;height:17.75pt;margin-top:58.3pt;margin-left:0;mso-position-horizontal-relative:page;mso-position-vertical-relative:page;mso-wrap-style:none;position:absolute;z-index:-25163059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יזלי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7"/>
                  </w:rPr>
                  <w:t>ש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7"/>
                  </w:rPr>
                  <w:t>ש</w:t>
                </w:r>
              </w:p>
            </w:txbxContent>
          </v:textbox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width:77.05pt;height:17.75pt;margin-top:69.1pt;margin-left:483.35pt;mso-position-horizontal-relative:page;mso-position-vertical-relative:page;mso-wrap-style:none;position:absolute;z-index:-25162444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יולי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 ג ד ה ו /׳</w:t>
                </w:r>
                <w:r>
                  <w:rPr>
                    <w:rStyle w:val="CharStyle11"/>
                  </w:rPr>
                  <w:t>1</w:t>
                </w:r>
              </w:p>
            </w:txbxContent>
          </v:textbox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width:76.55pt;height:50.25pt;margin-top:0;margin-left:364.85pt;mso-position-horizontal-relative:page;mso-position-vertical-relative:page;position:absolute;z-index:-25162342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4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5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6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8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9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10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11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12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13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14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15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16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18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19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20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21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22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23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24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25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26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28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29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30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31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62"/>
                    <w:tab w:val="right" w:pos="674"/>
                    <w:tab w:val="right" w:pos="1085"/>
                    <w:tab w:val="right" w:pos="1286"/>
                    <w:tab w:val="right" w:pos="155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17"/>
                  </w:rPr>
                  <w:t>ש</w:t>
                </w:r>
              </w:p>
            </w:txbxContent>
          </v:textbox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width:76.8pt;height:50.25pt;margin-top:76.45pt;margin-left:0;mso-position-horizontal-relative:page;mso-position-vertical-relative:page;mso-wrap-style:none;position:absolute;z-index:-25162035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יולי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 ג ד ה ו עו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 ג ד ה ו ש</w:t>
                </w:r>
              </w:p>
            </w:txbxContent>
          </v:textbox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29.75pt;height:6.5pt;margin-top:66.55pt;margin-left:503.55pt;mso-position-horizontal-relative:page;mso-position-vertical-relative:page;mso-wrap-style:none;position:absolute;z-index:-25164492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7"/>
                  </w:rPr>
                  <w:t>ש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יולי </w:t>
                </w:r>
                <w:r>
                  <w:rPr>
                    <w:rStyle w:val="CharStyle11"/>
                  </w:rPr>
                  <w:t>2014</w:t>
                </w:r>
              </w:p>
            </w:txbxContent>
          </v:textbox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width:76.55pt;height:17.3pt;margin-top:57.45pt;margin-left:377.35pt;mso-position-horizontal-relative:page;mso-position-vertical-relative:page;position:absolute;z-index:-25161625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5 4 3 2 1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12 11 10 9 8 7 6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19 18 17 16 15 14 13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26 25 24 23 22 21 20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31 30 29 28 27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יולי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 ג ד ה ו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75"/>
                    <w:tab w:val="right" w:pos="838"/>
                    <w:tab w:val="right" w:pos="1090"/>
                    <w:tab w:val="right" w:pos="1291"/>
                    <w:tab w:val="right" w:pos="16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</w:t>
                  <w:tab/>
                  <w:t>ב 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17"/>
                  </w:rPr>
                  <w:t>ש</w:t>
                </w:r>
              </w:p>
            </w:txbxContent>
          </v:textbox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width:76.55pt;height:17.3pt;margin-top:57.45pt;margin-left:377.35pt;mso-position-horizontal-relative:page;mso-position-vertical-relative:page;position:absolute;z-index:-25161523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5 4 3 2 1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12 11 10 9 8 7 6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19 18 17 16 15 14 13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26 25 24 23 22 21 20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31 30 29 28 27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יולי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 ג ד ה ו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75"/>
                    <w:tab w:val="right" w:pos="838"/>
                    <w:tab w:val="right" w:pos="1090"/>
                    <w:tab w:val="right" w:pos="1291"/>
                    <w:tab w:val="right" w:pos="16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</w:t>
                  <w:tab/>
                  <w:t>ב 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17"/>
                  </w:rPr>
                  <w:t>ש</w:t>
                </w:r>
              </w:p>
            </w:txbxContent>
          </v:textbox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width:76.55pt;height:18.25pt;margin-top:69.85pt;margin-left:373.15pt;mso-position-horizontal-relative:page;mso-position-vertical-relative:page;position:absolute;z-index:-25160806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4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5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6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8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9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10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11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12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13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14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15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16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18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19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20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21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22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23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24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25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26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28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29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30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31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0"/>
                    <w:tab w:val="right" w:pos="845"/>
                    <w:tab w:val="right" w:pos="1080"/>
                    <w:tab w:val="right" w:pos="1282"/>
                    <w:tab w:val="right" w:pos="164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  <w:t>ש</w:t>
                </w:r>
              </w:p>
            </w:txbxContent>
          </v:textbox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width:79.45pt;height:36.25pt;margin-top:93.5pt;margin-left:476.05pt;mso-position-horizontal-relative:page;mso-position-vertical-relative:page;mso-wrap-style:none;position:absolute;z-index:-25160704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יולי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ב ג ד ה ו </w:t>
                </w:r>
                <w:r>
                  <w:rPr>
                    <w:rStyle w:val="CharStyle17"/>
                  </w:rPr>
                  <w:t>ט\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ב ג ד ה ו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5 4 3 2 1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12 11 10 9 8 7 6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19 18 17 16 15 14 13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26 25 24 23 22 21 20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31 30 29 28 27</w:t>
                </w:r>
              </w:p>
            </w:txbxContent>
          </v:textbox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width:65.05pt;height:17.05pt;margin-top:66.1pt;margin-left:374.2pt;mso-position-horizontal-relative:page;mso-position-vertical-relative:page;mso-wrap-style:none;position:absolute;z-index:-25160396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יולי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ב ג ד ה ו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ב ג ד ה ו ע</w:t>
                </w:r>
                <w:r>
                  <w:rPr>
                    <w:rStyle w:val="CharStyle11"/>
                  </w:rPr>
                  <w:t>1</w:t>
                </w:r>
              </w:p>
            </w:txbxContent>
          </v:textbox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width:79.45pt;height:36.25pt;margin-top:92.8pt;margin-left:470.85pt;mso-position-horizontal-relative:page;mso-position-vertical-relative:page;mso-wrap-style:none;position:absolute;z-index:-25160192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ב ג ד ה ו </w:t>
                </w:r>
                <w:r>
                  <w:rPr>
                    <w:rStyle w:val="CharStyle17"/>
                  </w:rPr>
                  <w:t>ש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5 4 3 2 1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12 11 10 9 8 7 6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19 18 17 16 15 14 13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26 25 24 23 22 21 20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31 30 29 28 27</w:t>
                </w:r>
              </w:p>
            </w:txbxContent>
          </v:textbox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width:76.55pt;height:50.25pt;margin-top:68.55pt;margin-left:365.3pt;mso-position-horizontal-relative:page;mso-position-vertical-relative:page;mso-wrap-style:none;position:absolute;z-index:-25160089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</w:t>
                </w:r>
                <w:r>
                  <w:rPr>
                    <w:rStyle w:val="CharStyle11"/>
                  </w:rPr>
                  <w:t>1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ש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width:76.55pt;height:18.25pt;margin-top:68.95pt;margin-left:373.85pt;mso-position-horizontal-relative:page;mso-position-vertical-relative:page;mso-wrap-style:none;position:absolute;z-index:-25159782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יולי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7"/>
                  </w:rPr>
                  <w:t>ש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7"/>
                  </w:rPr>
                  <w:t>ש</w:t>
                </w:r>
              </w:p>
            </w:txbxContent>
          </v:textbox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width:79.45pt;height:37.2pt;margin-top:0;margin-left:473.2pt;mso-position-horizontal-relative:page;mso-position-vertical-relative:page;mso-wrap-style:none;position:absolute;z-index:-25159168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5 4 3 2 1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12 11 10 9 8 7 6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19 18 17 16 15 14 13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26 25 24 23 22 21 20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31 30 29 28 27</w:t>
                </w:r>
              </w:p>
            </w:txbxContent>
          </v:textbox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width:79.45pt;height:37.2pt;margin-top:0;margin-left:473.2pt;mso-position-horizontal-relative:page;mso-position-vertical-relative:page;mso-wrap-style:none;position:absolute;z-index:-25158758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5 4 3 2 1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12 11 10 9 8 7 6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19 18 17 16 15 14 13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26 25 24 23 22 21 20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31 30 29 28 27</w:t>
                </w:r>
              </w:p>
            </w:txbxContent>
          </v:textbox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width:79.45pt;height:37.2pt;margin-top:0;margin-left:473.2pt;mso-position-horizontal-relative:page;mso-position-vertical-relative:page;mso-wrap-style:none;position:absolute;z-index:-25158656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5 4 3 2 1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12 11 10 9 8 7 6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19 18 17 16 15 14 13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26 25 24 23 22 21 20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31 30 29 28 27</w:t>
                </w:r>
              </w:p>
            </w:txbxContent>
          </v:textbox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width:65.3pt;height:17.75pt;margin-top:63.85pt;margin-left:352.4pt;mso-position-horizontal-relative:page;mso-position-vertical-relative:page;mso-wrap-style:none;position:absolute;z-index:-25164185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יולי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 ג דהו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5 4 3 2 1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12 11 10 9 8 7 6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19 18 17 16 15 14 13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26 25 24 23 22 21 20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31 30 29 28 27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ב ג ד ה ו </w:t>
                </w:r>
                <w:r>
                  <w:rPr>
                    <w:rStyle w:val="CharStyle17"/>
                  </w:rPr>
                  <w:t>ש</w:t>
                </w:r>
              </w:p>
            </w:txbxContent>
          </v:textbox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width:65.3pt;height:50.25pt;margin-top:58.5pt;margin-left:344.85pt;mso-position-horizontal-relative:page;mso-position-vertical-relative:page;mso-wrap-style:none;position:absolute;z-index:-25163776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יולי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19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</w:t>
                  <w:tab/>
                  <w:t>א ב ג ד ה ו ש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4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5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6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8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9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10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11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12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13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14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15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16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18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19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20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21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22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23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24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25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26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28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29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30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31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ב ג ד ה ו </w:t>
                </w:r>
                <w:r>
                  <w:rPr>
                    <w:rStyle w:val="CharStyle17"/>
                  </w:rPr>
                  <w:t>ש</w:t>
                </w:r>
              </w:p>
            </w:txbxContent>
          </v:textbox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width:76.8pt;height:18.25pt;margin-top:54.95pt;margin-left:0;mso-position-horizontal-relative:page;mso-position-vertical-relative:page;position:absolute;z-index:-25163673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יולי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 ג ד ה ו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5 4 3 2 1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12 11 10 9 8 7 6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19 18 17 16 15 14 13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26 25 24 23 22 21 20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31 30 29 28 27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center" w:pos="648"/>
                    <w:tab w:val="center" w:pos="792"/>
                    <w:tab w:val="center" w:pos="1046"/>
                    <w:tab w:val="right" w:pos="188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 xml:space="preserve">ו </w:t>
                </w:r>
                <w:r>
                  <w:rPr>
                    <w:rStyle w:val="CharStyle17"/>
                  </w:rPr>
                  <w:t>ש</w:t>
                </w:r>
              </w:p>
            </w:txbxContent>
          </v:textbox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width:76.8pt;height:18.25pt;margin-top:53.6pt;margin-left:338.95pt;mso-position-horizontal-relative:page;mso-position-vertical-relative:page;position:absolute;z-index:-25163366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יולי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אוגוסט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187"/>
                    <w:tab w:val="center" w:pos="562"/>
                    <w:tab w:val="center" w:pos="792"/>
                    <w:tab w:val="center" w:pos="1042"/>
                    <w:tab w:val="right" w:pos="188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</w:t>
                  <w:tab/>
                  <w:t>ב</w:t>
                  <w:tab/>
                  <w:t>ג</w:t>
                  <w:tab/>
                  <w:t>ד</w:t>
                  <w:tab/>
                  <w:t>ה</w:t>
                  <w:tab/>
                  <w:t xml:space="preserve">ו </w:t>
                </w:r>
                <w:r>
                  <w:rPr>
                    <w:rStyle w:val="CharStyle17"/>
                  </w:rPr>
                  <w:t>ש</w:t>
                </w:r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defaultTabStop w:val="720"/>
  <w:evenAndOddHeaders/>
  <w:drawingGridHorizontalSpacing w:val="181"/>
  <w:drawingGridVerticalSpacing w:val="181"/>
  <w:characterSpacingControl w:val="compressPunctuation"/>
  <w:compat>
    <w:doNotExpandShiftReturn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3">
    <w:name w:val="Char Style 3"/>
    <w:basedOn w:val="DefaultParagraphFont"/>
    <w:link w:val="Style2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4">
    <w:name w:val="Char Style 4"/>
    <w:basedOn w:val="CharStyle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</w:rPr>
  </w:style>
  <w:style w:type="character" w:customStyle="1" w:styleId="CharStyle6">
    <w:name w:val="Char Style 6"/>
    <w:basedOn w:val="DefaultParagraphFont"/>
    <w:link w:val="Style5"/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character" w:customStyle="1" w:styleId="CharStyle8">
    <w:name w:val="Char Style 8"/>
    <w:basedOn w:val="DefaultParagraphFont"/>
    <w:link w:val="Style7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0">
    <w:name w:val="Char Style 10"/>
    <w:basedOn w:val="DefaultParagraphFont"/>
    <w:link w:val="Style9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1">
    <w:name w:val="Char Style 11"/>
    <w:basedOn w:val="CharStyle10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3Exact">
    <w:name w:val="Char Style 13 Exact"/>
    <w:basedOn w:val="DefaultParagraphFont"/>
    <w:link w:val="Style12"/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character" w:customStyle="1" w:styleId="CharStyle15">
    <w:name w:val="Char Style 15"/>
    <w:basedOn w:val="DefaultParagraphFont"/>
    <w:link w:val="Style14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6">
    <w:name w:val="Char Style 16"/>
    <w:basedOn w:val="CharStyle15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17">
    <w:name w:val="Char Style 17"/>
    <w:basedOn w:val="CharStyle1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lang w:val="he-IL" w:eastAsia="he-IL" w:bidi="he-IL"/>
    </w:rPr>
  </w:style>
  <w:style w:type="character" w:customStyle="1" w:styleId="CharStyle19">
    <w:name w:val="Char Style 19"/>
    <w:basedOn w:val="DefaultParagraphFont"/>
    <w:link w:val="Style18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21">
    <w:name w:val="Char Style 21"/>
    <w:basedOn w:val="DefaultParagraphFont"/>
    <w:link w:val="Style20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23Exact">
    <w:name w:val="Char Style 23 Exact"/>
    <w:basedOn w:val="DefaultParagraphFont"/>
    <w:link w:val="Style22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25Exact">
    <w:name w:val="Char Style 25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Exact">
    <w:name w:val="Char Style 27 Exact"/>
    <w:basedOn w:val="DefaultParagraphFont"/>
    <w:link w:val="Style2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Exact">
    <w:name w:val="Char Style 29 Exact"/>
    <w:basedOn w:val="DefaultParagraphFont"/>
    <w:link w:val="Style28"/>
    <w:rPr>
      <w:b/>
      <w:bCs/>
      <w:i w:val="0"/>
      <w:iCs w:val="0"/>
      <w:smallCaps w:val="0"/>
      <w:strike w:val="0"/>
      <w:spacing w:val="10"/>
      <w:w w:val="100"/>
      <w:sz w:val="22"/>
      <w:szCs w:val="22"/>
      <w:u w:val="none"/>
    </w:rPr>
  </w:style>
  <w:style w:type="character" w:customStyle="1" w:styleId="CharStyle31Exact">
    <w:name w:val="Char Style 31 Exact"/>
    <w:basedOn w:val="DefaultParagraphFont"/>
    <w:link w:val="Style30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33Exact">
    <w:name w:val="Char Style 33 Exact"/>
    <w:basedOn w:val="DefaultParagraphFont"/>
    <w:link w:val="Style3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5Exact">
    <w:name w:val="Char Style 35 Exact"/>
    <w:basedOn w:val="DefaultParagraphFont"/>
    <w:link w:val="Style3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7Exact">
    <w:name w:val="Char Style 37 Exact"/>
    <w:basedOn w:val="DefaultParagraphFont"/>
    <w:link w:val="Style36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38Exact">
    <w:name w:val="Char Style 38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39Exact">
    <w:name w:val="Char Style 39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40Exact">
    <w:name w:val="Char Style 40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42Exact">
    <w:name w:val="Char Style 42 Exact"/>
    <w:basedOn w:val="DefaultParagraphFont"/>
    <w:link w:val="Style41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43Exact">
    <w:name w:val="Char Style 43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45Exact">
    <w:name w:val="Char Style 45 Exact"/>
    <w:basedOn w:val="DefaultParagraphFont"/>
    <w:link w:val="Style44"/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character" w:customStyle="1" w:styleId="CharStyle47Exact">
    <w:name w:val="Char Style 47 Exact"/>
    <w:basedOn w:val="DefaultParagraphFont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49Exact">
    <w:name w:val="Char Style 49 Exact"/>
    <w:basedOn w:val="DefaultParagraphFont"/>
    <w:link w:val="Style4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1Exact">
    <w:name w:val="Char Style 51 Exact"/>
    <w:basedOn w:val="DefaultParagraphFont"/>
    <w:link w:val="Style50"/>
    <w:rPr>
      <w:b/>
      <w:bCs/>
      <w:i w:val="0"/>
      <w:iCs w:val="0"/>
      <w:smallCaps w:val="0"/>
      <w:strike w:val="0"/>
      <w:spacing w:val="10"/>
      <w:w w:val="100"/>
      <w:sz w:val="22"/>
      <w:szCs w:val="22"/>
      <w:u w:val="none"/>
    </w:rPr>
  </w:style>
  <w:style w:type="character" w:customStyle="1" w:styleId="CharStyle53Exact">
    <w:name w:val="Char Style 53 Exact"/>
    <w:basedOn w:val="DefaultParagraphFont"/>
    <w:link w:val="Style52"/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CharStyle55Exact">
    <w:name w:val="Char Style 55 Exact"/>
    <w:basedOn w:val="DefaultParagraphFont"/>
    <w:link w:val="Style5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7Exact">
    <w:name w:val="Char Style 57 Exact"/>
    <w:basedOn w:val="DefaultParagraphFont"/>
    <w:link w:val="Style56"/>
    <w:rPr>
      <w:b/>
      <w:bCs/>
      <w:i w:val="0"/>
      <w:iCs w:val="0"/>
      <w:smallCaps w:val="0"/>
      <w:strike w:val="0"/>
      <w:spacing w:val="10"/>
      <w:sz w:val="21"/>
      <w:szCs w:val="21"/>
      <w:u w:val="none"/>
    </w:rPr>
  </w:style>
  <w:style w:type="character" w:customStyle="1" w:styleId="CharStyle59Exact">
    <w:name w:val="Char Style 59 Exact"/>
    <w:basedOn w:val="DefaultParagraphFont"/>
    <w:link w:val="Style5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1">
    <w:name w:val="Char Style 61"/>
    <w:basedOn w:val="DefaultParagraphFont"/>
    <w:link w:val="Style60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62">
    <w:name w:val="Char Style 62"/>
    <w:basedOn w:val="CharStyle21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lang w:val="he-IL" w:eastAsia="he-IL" w:bidi="he-IL"/>
    </w:rPr>
  </w:style>
  <w:style w:type="character" w:customStyle="1" w:styleId="CharStyle63">
    <w:name w:val="Char Style 63"/>
    <w:basedOn w:val="CharStyle21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64">
    <w:name w:val="Char Style 64"/>
    <w:basedOn w:val="DefaultParagraphFont"/>
    <w:link w:val="Style2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6">
    <w:name w:val="Char Style 66"/>
    <w:basedOn w:val="DefaultParagraphFont"/>
    <w:link w:val="Style6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8">
    <w:name w:val="Char Style 68"/>
    <w:basedOn w:val="DefaultParagraphFont"/>
    <w:link w:val="Style67"/>
    <w:rPr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70">
    <w:name w:val="Char Style 70"/>
    <w:basedOn w:val="DefaultParagraphFont"/>
    <w:link w:val="Style6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2">
    <w:name w:val="Char Style 72"/>
    <w:basedOn w:val="DefaultParagraphFont"/>
    <w:link w:val="Style7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4">
    <w:name w:val="Char Style 74"/>
    <w:basedOn w:val="DefaultParagraphFont"/>
    <w:link w:val="Style7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6">
    <w:name w:val="Char Style 76"/>
    <w:basedOn w:val="DefaultParagraphFont"/>
    <w:link w:val="Style7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8">
    <w:name w:val="Char Style 78"/>
    <w:basedOn w:val="DefaultParagraphFont"/>
    <w:link w:val="Style77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79">
    <w:name w:val="Char Style 79"/>
    <w:basedOn w:val="CharStyle78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80">
    <w:name w:val="Char Style 80"/>
    <w:basedOn w:val="CharStyle7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82">
    <w:name w:val="Char Style 82"/>
    <w:basedOn w:val="DefaultParagraphFont"/>
    <w:link w:val="Style81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84Exact">
    <w:name w:val="Char Style 84 Exact"/>
    <w:basedOn w:val="DefaultParagraphFont"/>
    <w:link w:val="Style8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6Exact">
    <w:name w:val="Char Style 86 Exact"/>
    <w:basedOn w:val="DefaultParagraphFont"/>
    <w:link w:val="Style8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8Exact">
    <w:name w:val="Char Style 88 Exact"/>
    <w:basedOn w:val="DefaultParagraphFont"/>
    <w:link w:val="Style87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90Exact">
    <w:name w:val="Char Style 90 Exact"/>
    <w:basedOn w:val="DefaultParagraphFont"/>
    <w:link w:val="Style8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2Exact">
    <w:name w:val="Char Style 92 Exact"/>
    <w:basedOn w:val="DefaultParagraphFont"/>
    <w:link w:val="Style9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94Exact">
    <w:name w:val="Char Style 94 Exact"/>
    <w:basedOn w:val="DefaultParagraphFont"/>
    <w:link w:val="Style9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6Exact">
    <w:name w:val="Char Style 96 Exact"/>
    <w:basedOn w:val="DefaultParagraphFont"/>
    <w:link w:val="Style95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97Exact">
    <w:name w:val="Char Style 97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99Exact">
    <w:name w:val="Char Style 99 Exact"/>
    <w:basedOn w:val="DefaultParagraphFont"/>
    <w:link w:val="Style98"/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character" w:customStyle="1" w:styleId="CharStyle100Exact">
    <w:name w:val="Char Style 100 Exact"/>
    <w:basedOn w:val="CharStyle23Exact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</w:rPr>
  </w:style>
  <w:style w:type="character" w:customStyle="1" w:styleId="CharStyle102Exact">
    <w:name w:val="Char Style 102 Exact"/>
    <w:basedOn w:val="DefaultParagraphFont"/>
    <w:link w:val="Style10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4Exact">
    <w:name w:val="Char Style 104 Exact"/>
    <w:basedOn w:val="DefaultParagraphFont"/>
    <w:link w:val="Style103"/>
    <w:rPr>
      <w:b/>
      <w:bCs/>
      <w:i w:val="0"/>
      <w:iCs w:val="0"/>
      <w:smallCaps w:val="0"/>
      <w:strike w:val="0"/>
      <w:spacing w:val="10"/>
      <w:w w:val="90"/>
      <w:sz w:val="22"/>
      <w:szCs w:val="22"/>
      <w:u w:val="none"/>
    </w:rPr>
  </w:style>
  <w:style w:type="character" w:customStyle="1" w:styleId="CharStyle106Exact">
    <w:name w:val="Char Style 106 Exact"/>
    <w:basedOn w:val="DefaultParagraphFont"/>
    <w:link w:val="Style10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8Exact">
    <w:name w:val="Char Style 108 Exact"/>
    <w:basedOn w:val="DefaultParagraphFont"/>
    <w:link w:val="Style10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0Exact">
    <w:name w:val="Char Style 110 Exact"/>
    <w:basedOn w:val="DefaultParagraphFont"/>
    <w:link w:val="Style10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2Exact">
    <w:name w:val="Char Style 112 Exact"/>
    <w:basedOn w:val="DefaultParagraphFont"/>
    <w:link w:val="Style11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4Exact">
    <w:name w:val="Char Style 114 Exact"/>
    <w:basedOn w:val="DefaultParagraphFont"/>
    <w:link w:val="Style113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16Exact">
    <w:name w:val="Char Style 116 Exact"/>
    <w:basedOn w:val="DefaultParagraphFont"/>
    <w:link w:val="Style115"/>
    <w:rPr>
      <w:b/>
      <w:bCs/>
      <w:i w:val="0"/>
      <w:iCs w:val="0"/>
      <w:smallCaps w:val="0"/>
      <w:strike w:val="0"/>
      <w:u w:val="none"/>
    </w:rPr>
  </w:style>
  <w:style w:type="character" w:customStyle="1" w:styleId="CharStyle118Exact">
    <w:name w:val="Char Style 118 Exact"/>
    <w:basedOn w:val="DefaultParagraphFont"/>
    <w:link w:val="Style11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0Exact">
    <w:name w:val="Char Style 120 Exact"/>
    <w:basedOn w:val="DefaultParagraphFont"/>
    <w:link w:val="Style11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2Exact">
    <w:name w:val="Char Style 122 Exact"/>
    <w:basedOn w:val="DefaultParagraphFont"/>
    <w:link w:val="Style12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4Exact">
    <w:name w:val="Char Style 124 Exact"/>
    <w:basedOn w:val="DefaultParagraphFont"/>
    <w:link w:val="Style123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26Exact">
    <w:name w:val="Char Style 126 Exact"/>
    <w:basedOn w:val="DefaultParagraphFont"/>
    <w:link w:val="Style12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7">
    <w:name w:val="Char Style 127"/>
    <w:basedOn w:val="CharStyle2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54"/>
      <w:szCs w:val="54"/>
      <w:lang w:val="en-US" w:eastAsia="en-US" w:bidi="en-US"/>
    </w:rPr>
  </w:style>
  <w:style w:type="character" w:customStyle="1" w:styleId="CharStyle128">
    <w:name w:val="Char Style 128"/>
    <w:basedOn w:val="CharStyle2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6"/>
      <w:szCs w:val="36"/>
      <w:lang w:val="en-US" w:eastAsia="en-US" w:bidi="en-US"/>
    </w:rPr>
  </w:style>
  <w:style w:type="character" w:customStyle="1" w:styleId="CharStyle129">
    <w:name w:val="Char Style 129"/>
    <w:basedOn w:val="CharStyle2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2"/>
      <w:szCs w:val="52"/>
      <w:lang w:val="he-IL" w:eastAsia="he-IL" w:bidi="he-IL"/>
    </w:rPr>
  </w:style>
  <w:style w:type="character" w:customStyle="1" w:styleId="CharStyle130">
    <w:name w:val="Char Style 130"/>
    <w:basedOn w:val="CharStyle21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he-IL" w:eastAsia="he-IL" w:bidi="he-IL"/>
    </w:rPr>
  </w:style>
  <w:style w:type="character" w:customStyle="1" w:styleId="CharStyle131">
    <w:name w:val="Char Style 131"/>
    <w:basedOn w:val="CharStyle2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lang w:val="he-IL" w:eastAsia="he-IL" w:bidi="he-IL"/>
    </w:rPr>
  </w:style>
  <w:style w:type="character" w:customStyle="1" w:styleId="CharStyle133Exact">
    <w:name w:val="Char Style 133 Exact"/>
    <w:basedOn w:val="DefaultParagraphFont"/>
    <w:link w:val="Style132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5Exact">
    <w:name w:val="Char Style 135 Exact"/>
    <w:basedOn w:val="DefaultParagraphFont"/>
    <w:link w:val="Style134"/>
    <w:rPr>
      <w:b/>
      <w:bCs/>
      <w:i w:val="0"/>
      <w:iCs w:val="0"/>
      <w:smallCaps w:val="0"/>
      <w:strike w:val="0"/>
      <w:spacing w:val="20"/>
      <w:w w:val="90"/>
      <w:sz w:val="21"/>
      <w:szCs w:val="21"/>
      <w:u w:val="none"/>
    </w:rPr>
  </w:style>
  <w:style w:type="character" w:customStyle="1" w:styleId="CharStyle137Exact">
    <w:name w:val="Char Style 137 Exact"/>
    <w:basedOn w:val="DefaultParagraphFont"/>
    <w:link w:val="Style136"/>
    <w:rPr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CharStyle139Exact">
    <w:name w:val="Char Style 139 Exact"/>
    <w:basedOn w:val="DefaultParagraphFont"/>
    <w:link w:val="Style13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1Exact">
    <w:name w:val="Char Style 141 Exact"/>
    <w:basedOn w:val="DefaultParagraphFont"/>
    <w:link w:val="Style14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3Exact">
    <w:name w:val="Char Style 143 Exact"/>
    <w:basedOn w:val="DefaultParagraphFont"/>
    <w:link w:val="Style14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5">
    <w:name w:val="Char Style 145"/>
    <w:basedOn w:val="DefaultParagraphFont"/>
    <w:link w:val="Style144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46Exact">
    <w:name w:val="Char Style 146 Exact"/>
    <w:basedOn w:val="CharStyle23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148Exact">
    <w:name w:val="Char Style 148 Exact"/>
    <w:basedOn w:val="DefaultParagraphFont"/>
    <w:link w:val="Style14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0Exact">
    <w:name w:val="Char Style 150 Exact"/>
    <w:basedOn w:val="DefaultParagraphFont"/>
    <w:link w:val="Style14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2Exact">
    <w:name w:val="Char Style 152 Exact"/>
    <w:basedOn w:val="DefaultParagraphFont"/>
    <w:link w:val="Style15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54Exact">
    <w:name w:val="Char Style 154 Exact"/>
    <w:basedOn w:val="DefaultParagraphFont"/>
    <w:link w:val="Style15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6Exact">
    <w:name w:val="Char Style 156 Exact"/>
    <w:basedOn w:val="DefaultParagraphFont"/>
    <w:link w:val="Style15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8Exact">
    <w:name w:val="Char Style 158 Exact"/>
    <w:basedOn w:val="DefaultParagraphFont"/>
    <w:link w:val="Style15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9">
    <w:name w:val="Char Style 159"/>
    <w:basedOn w:val="CharStyle10"/>
    <w:rPr>
      <w:rFonts w:ascii="Times New Roman" w:eastAsia="Times New Roman" w:hAnsi="Times New Roman" w:cs="Times New Roman"/>
      <w:color w:val="000000"/>
      <w:spacing w:val="0"/>
      <w:w w:val="150"/>
      <w:position w:val="0"/>
      <w:sz w:val="9"/>
      <w:szCs w:val="9"/>
      <w:lang w:val="he-IL" w:eastAsia="he-IL" w:bidi="he-IL"/>
    </w:rPr>
  </w:style>
  <w:style w:type="character" w:customStyle="1" w:styleId="CharStyle160">
    <w:name w:val="Char Style 160"/>
    <w:basedOn w:val="CharStyle10"/>
    <w:rPr>
      <w:rFonts w:ascii="Times New Roman" w:eastAsia="Times New Roman" w:hAnsi="Times New Roman" w:cs="Times New Roman"/>
      <w:color w:val="000000"/>
      <w:spacing w:val="0"/>
      <w:w w:val="100"/>
      <w:position w:val="0"/>
      <w:sz w:val="9"/>
      <w:szCs w:val="9"/>
      <w:lang w:val="en-US" w:eastAsia="en-US" w:bidi="en-US"/>
    </w:rPr>
  </w:style>
  <w:style w:type="character" w:customStyle="1" w:styleId="CharStyle162">
    <w:name w:val="Char Style 162"/>
    <w:basedOn w:val="DefaultParagraphFont"/>
    <w:link w:val="Style161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63">
    <w:name w:val="Char Style 163"/>
    <w:basedOn w:val="CharStyle16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65">
    <w:name w:val="Char Style 165"/>
    <w:basedOn w:val="DefaultParagraphFont"/>
    <w:link w:val="Style164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67Exact">
    <w:name w:val="Char Style 167 Exact"/>
    <w:basedOn w:val="DefaultParagraphFont"/>
    <w:link w:val="Style166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169Exact">
    <w:name w:val="Char Style 169 Exact"/>
    <w:basedOn w:val="DefaultParagraphFont"/>
    <w:link w:val="Style168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71Exact">
    <w:name w:val="Char Style 171 Exact"/>
    <w:basedOn w:val="DefaultParagraphFont"/>
    <w:link w:val="Style170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72">
    <w:name w:val="Char Style 172"/>
    <w:basedOn w:val="DefaultParagraphFont"/>
    <w:link w:val="Style46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174Exact">
    <w:name w:val="Char Style 174 Exact"/>
    <w:basedOn w:val="DefaultParagraphFont"/>
    <w:link w:val="Style17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6Exact">
    <w:name w:val="Char Style 176 Exact"/>
    <w:basedOn w:val="DefaultParagraphFont"/>
    <w:link w:val="Style17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78Exact">
    <w:name w:val="Char Style 178 Exact"/>
    <w:basedOn w:val="DefaultParagraphFont"/>
    <w:link w:val="Style17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0">
    <w:name w:val="Char Style 180"/>
    <w:basedOn w:val="DefaultParagraphFont"/>
    <w:link w:val="Style179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82Exact">
    <w:name w:val="Char Style 182 Exact"/>
    <w:basedOn w:val="DefaultParagraphFont"/>
    <w:link w:val="Style18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4Exact">
    <w:name w:val="Char Style 184 Exact"/>
    <w:basedOn w:val="DefaultParagraphFont"/>
    <w:link w:val="Style183"/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CharStyle186Exact">
    <w:name w:val="Char Style 186 Exact"/>
    <w:basedOn w:val="DefaultParagraphFont"/>
    <w:link w:val="Style18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88Exact">
    <w:name w:val="Char Style 188 Exact"/>
    <w:basedOn w:val="DefaultParagraphFont"/>
    <w:link w:val="Style18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0Exact">
    <w:name w:val="Char Style 190 Exact"/>
    <w:basedOn w:val="DefaultParagraphFont"/>
    <w:link w:val="Style18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2Exact">
    <w:name w:val="Char Style 192 Exact"/>
    <w:basedOn w:val="DefaultParagraphFont"/>
    <w:link w:val="Style19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3Exact">
    <w:name w:val="Char Style 193 Exact"/>
    <w:basedOn w:val="CharStyle15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194Exact">
    <w:name w:val="Char Style 194 Exact"/>
    <w:basedOn w:val="CharStyle1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196Exact">
    <w:name w:val="Char Style 196 Exact"/>
    <w:basedOn w:val="DefaultParagraphFont"/>
    <w:link w:val="Style195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98Exact">
    <w:name w:val="Char Style 198 Exact"/>
    <w:basedOn w:val="DefaultParagraphFont"/>
    <w:link w:val="Style197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200Exact">
    <w:name w:val="Char Style 200 Exact"/>
    <w:basedOn w:val="DefaultParagraphFont"/>
    <w:link w:val="Style19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2Exact">
    <w:name w:val="Char Style 202 Exact"/>
    <w:basedOn w:val="DefaultParagraphFont"/>
    <w:link w:val="Style20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04Exact">
    <w:name w:val="Char Style 204 Exact"/>
    <w:basedOn w:val="DefaultParagraphFont"/>
    <w:link w:val="Style20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6Exact">
    <w:name w:val="Char Style 206 Exact"/>
    <w:basedOn w:val="DefaultParagraphFont"/>
    <w:link w:val="Style20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8Exact">
    <w:name w:val="Char Style 208 Exact"/>
    <w:basedOn w:val="DefaultParagraphFont"/>
    <w:link w:val="Style20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0Exact">
    <w:name w:val="Char Style 210 Exact"/>
    <w:basedOn w:val="DefaultParagraphFont"/>
    <w:link w:val="Style20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2Exact">
    <w:name w:val="Char Style 212 Exact"/>
    <w:basedOn w:val="DefaultParagraphFont"/>
    <w:link w:val="Style211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14Exact">
    <w:name w:val="Char Style 214 Exact"/>
    <w:basedOn w:val="DefaultParagraphFont"/>
    <w:link w:val="Style21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6Exact">
    <w:name w:val="Char Style 216 Exact"/>
    <w:basedOn w:val="DefaultParagraphFont"/>
    <w:link w:val="Style215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18Exact">
    <w:name w:val="Char Style 218 Exact"/>
    <w:basedOn w:val="DefaultParagraphFont"/>
    <w:link w:val="Style21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0Exact">
    <w:name w:val="Char Style 220 Exact"/>
    <w:basedOn w:val="DefaultParagraphFont"/>
    <w:link w:val="Style21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2Exact">
    <w:name w:val="Char Style 222 Exact"/>
    <w:basedOn w:val="DefaultParagraphFont"/>
    <w:link w:val="Style22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4Exact">
    <w:name w:val="Char Style 224 Exact"/>
    <w:basedOn w:val="DefaultParagraphFont"/>
    <w:link w:val="Style22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6">
    <w:name w:val="Char Style 226"/>
    <w:basedOn w:val="DefaultParagraphFont"/>
    <w:link w:val="Style225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228">
    <w:name w:val="Char Style 228"/>
    <w:basedOn w:val="DefaultParagraphFont"/>
    <w:link w:val="Style227"/>
    <w:rPr>
      <w:b/>
      <w:bCs/>
      <w:i w:val="0"/>
      <w:iCs w:val="0"/>
      <w:smallCaps w:val="0"/>
      <w:strike w:val="0"/>
      <w:w w:val="120"/>
      <w:sz w:val="18"/>
      <w:szCs w:val="18"/>
      <w:u w:val="none"/>
      <w:lang w:val="he-IL" w:eastAsia="he-IL" w:bidi="he-IL"/>
    </w:rPr>
  </w:style>
  <w:style w:type="character" w:customStyle="1" w:styleId="CharStyle230Exact">
    <w:name w:val="Char Style 230 Exact"/>
    <w:basedOn w:val="DefaultParagraphFont"/>
    <w:link w:val="Style229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31Exact">
    <w:name w:val="Char Style 231 Exact"/>
    <w:basedOn w:val="CharStyle230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233Exact">
    <w:name w:val="Char Style 233 Exact"/>
    <w:basedOn w:val="DefaultParagraphFont"/>
    <w:link w:val="Style232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35Exact">
    <w:name w:val="Char Style 235 Exact"/>
    <w:basedOn w:val="DefaultParagraphFont"/>
    <w:link w:val="Style23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7Exact">
    <w:name w:val="Char Style 237 Exact"/>
    <w:basedOn w:val="DefaultParagraphFont"/>
    <w:link w:val="Style236"/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CharStyle239Exact">
    <w:name w:val="Char Style 239 Exact"/>
    <w:basedOn w:val="DefaultParagraphFont"/>
    <w:link w:val="Style23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1Exact">
    <w:name w:val="Char Style 241 Exact"/>
    <w:basedOn w:val="DefaultParagraphFont"/>
    <w:link w:val="Style24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3Exact">
    <w:name w:val="Char Style 243 Exact"/>
    <w:basedOn w:val="DefaultParagraphFont"/>
    <w:link w:val="Style242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45Exact">
    <w:name w:val="Char Style 245 Exact"/>
    <w:basedOn w:val="DefaultParagraphFont"/>
    <w:link w:val="Style24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7Exact">
    <w:name w:val="Char Style 247 Exact"/>
    <w:basedOn w:val="DefaultParagraphFont"/>
    <w:link w:val="Style246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49Exact">
    <w:name w:val="Char Style 249 Exact"/>
    <w:basedOn w:val="DefaultParagraphFont"/>
    <w:link w:val="Style24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1Exact">
    <w:name w:val="Char Style 251 Exact"/>
    <w:basedOn w:val="DefaultParagraphFont"/>
    <w:link w:val="Style250"/>
    <w:rPr>
      <w:b/>
      <w:bCs/>
      <w:i w:val="0"/>
      <w:iCs w:val="0"/>
      <w:smallCaps w:val="0"/>
      <w:strike w:val="0"/>
      <w:spacing w:val="0"/>
      <w:w w:val="100"/>
      <w:sz w:val="21"/>
      <w:szCs w:val="21"/>
      <w:u w:val="none"/>
    </w:rPr>
  </w:style>
  <w:style w:type="character" w:customStyle="1" w:styleId="CharStyle253Exact">
    <w:name w:val="Char Style 253 Exact"/>
    <w:basedOn w:val="DefaultParagraphFont"/>
    <w:link w:val="Style252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5Exact">
    <w:name w:val="Char Style 255 Exact"/>
    <w:basedOn w:val="DefaultParagraphFont"/>
    <w:link w:val="Style25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7Exact">
    <w:name w:val="Char Style 257 Exact"/>
    <w:basedOn w:val="DefaultParagraphFont"/>
    <w:link w:val="Style25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9Exact">
    <w:name w:val="Char Style 259 Exact"/>
    <w:basedOn w:val="DefaultParagraphFont"/>
    <w:link w:val="Style258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61Exact">
    <w:name w:val="Char Style 261 Exact"/>
    <w:basedOn w:val="DefaultParagraphFont"/>
    <w:link w:val="Style26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3Exact">
    <w:name w:val="Char Style 263 Exact"/>
    <w:basedOn w:val="DefaultParagraphFont"/>
    <w:link w:val="Style26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5Exact">
    <w:name w:val="Char Style 265 Exact"/>
    <w:basedOn w:val="DefaultParagraphFont"/>
    <w:link w:val="Style26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7Exact">
    <w:name w:val="Char Style 267 Exact"/>
    <w:basedOn w:val="DefaultParagraphFont"/>
    <w:link w:val="Style26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9Exact">
    <w:name w:val="Char Style 269 Exact"/>
    <w:basedOn w:val="DefaultParagraphFont"/>
    <w:link w:val="Style26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1Exact">
    <w:name w:val="Char Style 271 Exact"/>
    <w:basedOn w:val="DefaultParagraphFont"/>
    <w:link w:val="Style27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3Exact">
    <w:name w:val="Char Style 273 Exact"/>
    <w:basedOn w:val="DefaultParagraphFont"/>
    <w:link w:val="Style27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5">
    <w:name w:val="Char Style 275"/>
    <w:basedOn w:val="DefaultParagraphFont"/>
    <w:link w:val="Style274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76Exact">
    <w:name w:val="Char Style 276 Exact"/>
    <w:basedOn w:val="CharStyle23Exact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278Exact">
    <w:name w:val="Char Style 278 Exact"/>
    <w:basedOn w:val="DefaultParagraphFont"/>
    <w:link w:val="Style27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80Exact">
    <w:name w:val="Char Style 280 Exact"/>
    <w:basedOn w:val="DefaultParagraphFont"/>
    <w:link w:val="Style279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82Exact">
    <w:name w:val="Char Style 282 Exact"/>
    <w:basedOn w:val="DefaultParagraphFont"/>
    <w:link w:val="Style28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84Exact">
    <w:name w:val="Char Style 284 Exact"/>
    <w:basedOn w:val="DefaultParagraphFont"/>
    <w:link w:val="Style28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86Exact">
    <w:name w:val="Char Style 286 Exact"/>
    <w:basedOn w:val="DefaultParagraphFont"/>
    <w:link w:val="Style28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88Exact">
    <w:name w:val="Char Style 288 Exact"/>
    <w:basedOn w:val="DefaultParagraphFont"/>
    <w:link w:val="Style28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0Exact">
    <w:name w:val="Char Style 290 Exact"/>
    <w:basedOn w:val="DefaultParagraphFont"/>
    <w:link w:val="Style289"/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character" w:customStyle="1" w:styleId="CharStyle291Exact">
    <w:name w:val="Char Style 291 Exact"/>
    <w:basedOn w:val="CharStyle1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lang w:val="he-IL" w:eastAsia="he-IL" w:bidi="he-IL"/>
    </w:rPr>
  </w:style>
  <w:style w:type="character" w:customStyle="1" w:styleId="CharStyle293Exact">
    <w:name w:val="Char Style 293 Exact"/>
    <w:basedOn w:val="DefaultParagraphFont"/>
    <w:link w:val="Style292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94Exact">
    <w:name w:val="Char Style 294 Exact"/>
    <w:basedOn w:val="CharStyle293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296Exact">
    <w:name w:val="Char Style 296 Exact"/>
    <w:basedOn w:val="DefaultParagraphFont"/>
    <w:link w:val="Style29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8Exact">
    <w:name w:val="Char Style 298 Exact"/>
    <w:basedOn w:val="DefaultParagraphFont"/>
    <w:link w:val="Style297"/>
    <w:rPr>
      <w:b/>
      <w:bCs/>
      <w:i w:val="0"/>
      <w:iCs w:val="0"/>
      <w:smallCaps w:val="0"/>
      <w:strike w:val="0"/>
      <w:spacing w:val="10"/>
      <w:w w:val="90"/>
      <w:sz w:val="22"/>
      <w:szCs w:val="22"/>
      <w:u w:val="none"/>
    </w:rPr>
  </w:style>
  <w:style w:type="character" w:customStyle="1" w:styleId="CharStyle300Exact">
    <w:name w:val="Char Style 300 Exact"/>
    <w:basedOn w:val="DefaultParagraphFont"/>
    <w:link w:val="Style29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02Exact">
    <w:name w:val="Char Style 302 Exact"/>
    <w:basedOn w:val="DefaultParagraphFont"/>
    <w:link w:val="Style30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04Exact">
    <w:name w:val="Char Style 304 Exact"/>
    <w:basedOn w:val="DefaultParagraphFont"/>
    <w:link w:val="Style30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06Exact">
    <w:name w:val="Char Style 306 Exact"/>
    <w:basedOn w:val="DefaultParagraphFont"/>
    <w:link w:val="Style30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08">
    <w:name w:val="Char Style 308"/>
    <w:basedOn w:val="DefaultParagraphFont"/>
    <w:link w:val="Style307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310Exact">
    <w:name w:val="Char Style 310 Exact"/>
    <w:basedOn w:val="DefaultParagraphFont"/>
    <w:link w:val="Style309"/>
    <w:rPr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312Exact">
    <w:name w:val="Char Style 312 Exact"/>
    <w:basedOn w:val="DefaultParagraphFont"/>
    <w:link w:val="Style311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314Exact">
    <w:name w:val="Char Style 314 Exact"/>
    <w:basedOn w:val="DefaultParagraphFont"/>
    <w:link w:val="Style31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16Exact">
    <w:name w:val="Char Style 316 Exact"/>
    <w:basedOn w:val="DefaultParagraphFont"/>
    <w:link w:val="Style31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18Exact">
    <w:name w:val="Char Style 318 Exact"/>
    <w:basedOn w:val="DefaultParagraphFont"/>
    <w:link w:val="Style317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320Exact">
    <w:name w:val="Char Style 320 Exact"/>
    <w:basedOn w:val="DefaultParagraphFont"/>
    <w:link w:val="Style319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322Exact">
    <w:name w:val="Char Style 322 Exact"/>
    <w:basedOn w:val="DefaultParagraphFont"/>
    <w:link w:val="Style321"/>
    <w:rPr>
      <w:b w:val="0"/>
      <w:bCs w:val="0"/>
      <w:i/>
      <w:iCs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323Exact">
    <w:name w:val="Char Style 323 Exact"/>
    <w:basedOn w:val="CharStyle78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324Exact">
    <w:name w:val="Char Style 324 Exact"/>
    <w:basedOn w:val="CharStyle7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326Exact">
    <w:name w:val="Char Style 326 Exact"/>
    <w:basedOn w:val="DefaultParagraphFont"/>
    <w:link w:val="Style325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328Exact">
    <w:name w:val="Char Style 328 Exact"/>
    <w:basedOn w:val="DefaultParagraphFont"/>
    <w:link w:val="Style32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30Exact">
    <w:name w:val="Char Style 330 Exact"/>
    <w:basedOn w:val="DefaultParagraphFont"/>
    <w:link w:val="Style329"/>
    <w:rPr>
      <w:b/>
      <w:bCs/>
      <w:i w:val="0"/>
      <w:iCs w:val="0"/>
      <w:smallCaps w:val="0"/>
      <w:strike w:val="0"/>
      <w:spacing w:val="0"/>
      <w:w w:val="100"/>
      <w:sz w:val="21"/>
      <w:szCs w:val="21"/>
      <w:u w:val="none"/>
    </w:rPr>
  </w:style>
  <w:style w:type="character" w:customStyle="1" w:styleId="CharStyle332Exact">
    <w:name w:val="Char Style 332 Exact"/>
    <w:basedOn w:val="DefaultParagraphFont"/>
    <w:link w:val="Style33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334Exact">
    <w:name w:val="Char Style 334 Exact"/>
    <w:basedOn w:val="DefaultParagraphFont"/>
    <w:link w:val="Style33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36Exact">
    <w:name w:val="Char Style 336 Exact"/>
    <w:basedOn w:val="DefaultParagraphFont"/>
    <w:link w:val="Style33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338Exact">
    <w:name w:val="Char Style 338 Exact"/>
    <w:basedOn w:val="DefaultParagraphFont"/>
    <w:link w:val="Style33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40">
    <w:name w:val="Char Style 340"/>
    <w:basedOn w:val="DefaultParagraphFont"/>
    <w:link w:val="Style339"/>
    <w:rPr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CharStyle342Exact">
    <w:name w:val="Char Style 342 Exact"/>
    <w:basedOn w:val="DefaultParagraphFont"/>
    <w:link w:val="Style341"/>
    <w:rPr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343Exact">
    <w:name w:val="Char Style 343 Exact"/>
    <w:basedOn w:val="CharStyle342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345Exact">
    <w:name w:val="Char Style 345 Exact"/>
    <w:basedOn w:val="DefaultParagraphFont"/>
    <w:link w:val="Style344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347Exact">
    <w:name w:val="Char Style 347 Exact"/>
    <w:basedOn w:val="DefaultParagraphFont"/>
    <w:link w:val="Style34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49Exact">
    <w:name w:val="Char Style 349 Exact"/>
    <w:basedOn w:val="DefaultParagraphFont"/>
    <w:link w:val="Style348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351Exact">
    <w:name w:val="Char Style 351 Exact"/>
    <w:basedOn w:val="DefaultParagraphFont"/>
    <w:link w:val="Style350"/>
    <w:rPr>
      <w:b/>
      <w:bCs/>
      <w:i w:val="0"/>
      <w:iCs w:val="0"/>
      <w:smallCaps w:val="0"/>
      <w:strike w:val="0"/>
      <w:u w:val="none"/>
    </w:rPr>
  </w:style>
  <w:style w:type="character" w:customStyle="1" w:styleId="CharStyle353Exact">
    <w:name w:val="Char Style 353 Exact"/>
    <w:basedOn w:val="DefaultParagraphFont"/>
    <w:link w:val="Style35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55Exact">
    <w:name w:val="Char Style 355 Exact"/>
    <w:basedOn w:val="DefaultParagraphFont"/>
    <w:link w:val="Style35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57Exact">
    <w:name w:val="Char Style 357 Exact"/>
    <w:basedOn w:val="DefaultParagraphFont"/>
    <w:link w:val="Style35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FFFFFF"/>
      <w:bidi/>
      <w:spacing w:line="188" w:lineRule="exact"/>
      <w:jc w:val="left"/>
    </w:pPr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5">
    <w:name w:val="Style 5"/>
    <w:basedOn w:val="Normal"/>
    <w:link w:val="CharStyle6"/>
    <w:pPr>
      <w:widowControl w:val="0"/>
      <w:shd w:val="clear" w:color="auto" w:fill="FFFFFF"/>
      <w:bidi/>
      <w:spacing w:line="310" w:lineRule="exact"/>
      <w:jc w:val="left"/>
    </w:pPr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paragraph" w:customStyle="1" w:styleId="Style7">
    <w:name w:val="Style 7"/>
    <w:basedOn w:val="Normal"/>
    <w:link w:val="CharStyle8"/>
    <w:pPr>
      <w:widowControl w:val="0"/>
      <w:shd w:val="clear" w:color="auto" w:fill="FFFFFF"/>
      <w:spacing w:line="188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9">
    <w:name w:val="Style 9"/>
    <w:basedOn w:val="Normal"/>
    <w:link w:val="CharStyle10"/>
    <w:pPr>
      <w:widowControl w:val="0"/>
      <w:shd w:val="clear" w:color="auto" w:fill="FFFFFF"/>
      <w:bidi/>
      <w:spacing w:line="188" w:lineRule="exact"/>
      <w:jc w:val="lef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12">
    <w:name w:val="Style 12"/>
    <w:basedOn w:val="Normal"/>
    <w:link w:val="CharStyle13Exact"/>
    <w:pPr>
      <w:widowControl w:val="0"/>
      <w:shd w:val="clear" w:color="auto" w:fill="FFFFFF"/>
      <w:bidi/>
      <w:spacing w:line="310" w:lineRule="exact"/>
      <w:jc w:val="left"/>
    </w:pPr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paragraph" w:customStyle="1" w:styleId="Style14">
    <w:name w:val="Style 14"/>
    <w:basedOn w:val="Normal"/>
    <w:link w:val="CharStyle15"/>
    <w:pPr>
      <w:widowControl w:val="0"/>
      <w:shd w:val="clear" w:color="auto" w:fill="FFFFFF"/>
      <w:bidi/>
      <w:spacing w:line="188" w:lineRule="exact"/>
      <w:jc w:val="lef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18">
    <w:name w:val="Style 18"/>
    <w:basedOn w:val="Normal"/>
    <w:link w:val="CharStyle19"/>
    <w:pPr>
      <w:widowControl w:val="0"/>
      <w:shd w:val="clear" w:color="auto" w:fill="FFFFFF"/>
      <w:spacing w:line="154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20">
    <w:name w:val="Style 20"/>
    <w:basedOn w:val="Normal"/>
    <w:link w:val="CharStyle21"/>
    <w:pPr>
      <w:widowControl w:val="0"/>
      <w:shd w:val="clear" w:color="auto" w:fill="FFFFFF"/>
      <w:spacing w:line="154" w:lineRule="exact"/>
      <w:jc w:val="righ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22">
    <w:name w:val="Style 22"/>
    <w:basedOn w:val="Normal"/>
    <w:link w:val="CharStyle23Exact"/>
    <w:pPr>
      <w:widowControl w:val="0"/>
      <w:shd w:val="clear" w:color="auto" w:fill="FFFFFF"/>
      <w:bidi/>
      <w:spacing w:line="408" w:lineRule="exact"/>
      <w:ind w:hanging="560"/>
      <w:jc w:val="left"/>
    </w:pPr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24">
    <w:name w:val="Style 24"/>
    <w:basedOn w:val="Normal"/>
    <w:link w:val="CharStyle64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">
    <w:name w:val="Style 26"/>
    <w:basedOn w:val="Normal"/>
    <w:link w:val="CharStyle27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8">
    <w:name w:val="Style 28"/>
    <w:basedOn w:val="Normal"/>
    <w:link w:val="CharStyle29Exact"/>
    <w:pPr>
      <w:widowControl w:val="0"/>
      <w:shd w:val="clear" w:color="auto" w:fill="FFFFFF"/>
      <w:spacing w:after="440" w:line="244" w:lineRule="exact"/>
    </w:pPr>
    <w:rPr>
      <w:b/>
      <w:bCs/>
      <w:i w:val="0"/>
      <w:iCs w:val="0"/>
      <w:smallCaps w:val="0"/>
      <w:strike w:val="0"/>
      <w:spacing w:val="10"/>
      <w:w w:val="100"/>
      <w:sz w:val="22"/>
      <w:szCs w:val="22"/>
      <w:u w:val="none"/>
    </w:rPr>
  </w:style>
  <w:style w:type="paragraph" w:customStyle="1" w:styleId="Style30">
    <w:name w:val="Style 30"/>
    <w:basedOn w:val="Normal"/>
    <w:link w:val="CharStyle31Exact"/>
    <w:pPr>
      <w:widowControl w:val="0"/>
      <w:shd w:val="clear" w:color="auto" w:fill="FFFFFF"/>
      <w:spacing w:before="440"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32">
    <w:name w:val="Style 32"/>
    <w:basedOn w:val="Normal"/>
    <w:link w:val="CharStyle33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4">
    <w:name w:val="Style 34"/>
    <w:basedOn w:val="Normal"/>
    <w:link w:val="CharStyle35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6">
    <w:name w:val="Style 36"/>
    <w:basedOn w:val="Normal"/>
    <w:link w:val="CharStyle37Exact"/>
    <w:pPr>
      <w:widowControl w:val="0"/>
      <w:shd w:val="clear" w:color="auto" w:fill="FFFFFF"/>
      <w:bidi/>
      <w:spacing w:line="144" w:lineRule="exact"/>
      <w:jc w:val="left"/>
    </w:pPr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41">
    <w:name w:val="Style 41"/>
    <w:basedOn w:val="Normal"/>
    <w:link w:val="CharStyle42Exact"/>
    <w:pPr>
      <w:widowControl w:val="0"/>
      <w:shd w:val="clear" w:color="auto" w:fill="FFFFFF"/>
      <w:spacing w:line="149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44">
    <w:name w:val="Style 44"/>
    <w:basedOn w:val="Normal"/>
    <w:link w:val="CharStyle45Exact"/>
    <w:pPr>
      <w:widowControl w:val="0"/>
      <w:shd w:val="clear" w:color="auto" w:fill="FFFFFF"/>
      <w:bidi/>
      <w:spacing w:line="310" w:lineRule="exact"/>
      <w:jc w:val="left"/>
      <w:outlineLvl w:val="4"/>
    </w:pPr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paragraph" w:customStyle="1" w:styleId="Style46">
    <w:name w:val="Style 46"/>
    <w:basedOn w:val="Normal"/>
    <w:link w:val="CharStyle172"/>
    <w:pPr>
      <w:widowControl w:val="0"/>
      <w:shd w:val="clear" w:color="auto" w:fill="FFFFFF"/>
      <w:bidi/>
      <w:spacing w:line="144" w:lineRule="exact"/>
      <w:jc w:val="left"/>
    </w:pPr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48">
    <w:name w:val="Style 48"/>
    <w:basedOn w:val="Normal"/>
    <w:link w:val="CharStyle49Exact"/>
    <w:pPr>
      <w:widowControl w:val="0"/>
      <w:shd w:val="clear" w:color="auto" w:fill="FFFFFF"/>
      <w:spacing w:before="440" w:line="69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50">
    <w:name w:val="Style 50"/>
    <w:basedOn w:val="Normal"/>
    <w:link w:val="CharStyle51Exact"/>
    <w:pPr>
      <w:widowControl w:val="0"/>
      <w:shd w:val="clear" w:color="auto" w:fill="FFFFFF"/>
      <w:spacing w:line="691" w:lineRule="exact"/>
    </w:pPr>
    <w:rPr>
      <w:b/>
      <w:bCs/>
      <w:i w:val="0"/>
      <w:iCs w:val="0"/>
      <w:smallCaps w:val="0"/>
      <w:strike w:val="0"/>
      <w:spacing w:val="10"/>
      <w:w w:val="100"/>
      <w:sz w:val="22"/>
      <w:szCs w:val="22"/>
      <w:u w:val="none"/>
    </w:rPr>
  </w:style>
  <w:style w:type="paragraph" w:customStyle="1" w:styleId="Style52">
    <w:name w:val="Style 52"/>
    <w:basedOn w:val="Normal"/>
    <w:link w:val="CharStyle53Exact"/>
    <w:pPr>
      <w:widowControl w:val="0"/>
      <w:shd w:val="clear" w:color="auto" w:fill="FFFFFF"/>
      <w:spacing w:after="440" w:line="232" w:lineRule="exact"/>
    </w:pPr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paragraph" w:customStyle="1" w:styleId="Style54">
    <w:name w:val="Style 54"/>
    <w:basedOn w:val="Normal"/>
    <w:link w:val="CharStyle55Exact"/>
    <w:pPr>
      <w:widowControl w:val="0"/>
      <w:shd w:val="clear" w:color="auto" w:fill="FFFFFF"/>
      <w:spacing w:before="440" w:after="44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56">
    <w:name w:val="Style 56"/>
    <w:basedOn w:val="Normal"/>
    <w:link w:val="CharStyle57Exact"/>
    <w:pPr>
      <w:widowControl w:val="0"/>
      <w:shd w:val="clear" w:color="auto" w:fill="FFFFFF"/>
      <w:spacing w:before="440" w:after="440" w:line="232" w:lineRule="exact"/>
    </w:pPr>
    <w:rPr>
      <w:b/>
      <w:bCs/>
      <w:i w:val="0"/>
      <w:iCs w:val="0"/>
      <w:smallCaps w:val="0"/>
      <w:strike w:val="0"/>
      <w:spacing w:val="10"/>
      <w:sz w:val="21"/>
      <w:szCs w:val="21"/>
      <w:u w:val="none"/>
    </w:rPr>
  </w:style>
  <w:style w:type="paragraph" w:customStyle="1" w:styleId="Style58">
    <w:name w:val="Style 58"/>
    <w:basedOn w:val="Normal"/>
    <w:link w:val="CharStyle59Exact"/>
    <w:pPr>
      <w:widowControl w:val="0"/>
      <w:shd w:val="clear" w:color="auto" w:fill="FFFFFF"/>
      <w:spacing w:before="440" w:line="68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60">
    <w:name w:val="Style 60"/>
    <w:basedOn w:val="Normal"/>
    <w:link w:val="CharStyle61"/>
    <w:pPr>
      <w:widowControl w:val="0"/>
      <w:shd w:val="clear" w:color="auto" w:fill="FFFFFF"/>
      <w:bidi/>
      <w:spacing w:line="188" w:lineRule="exact"/>
      <w:jc w:val="left"/>
    </w:pPr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65">
    <w:name w:val="Style 65"/>
    <w:basedOn w:val="Normal"/>
    <w:link w:val="CharStyle66"/>
    <w:pPr>
      <w:widowControl w:val="0"/>
      <w:shd w:val="clear" w:color="auto" w:fill="FFFFFF"/>
      <w:spacing w:before="460" w:line="70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67">
    <w:name w:val="Style 67"/>
    <w:basedOn w:val="Normal"/>
    <w:link w:val="CharStyle68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Style69">
    <w:name w:val="Style 69"/>
    <w:basedOn w:val="Normal"/>
    <w:link w:val="CharStyle70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71">
    <w:name w:val="Style 71"/>
    <w:basedOn w:val="Normal"/>
    <w:link w:val="CharStyle72"/>
    <w:pPr>
      <w:widowControl w:val="0"/>
      <w:shd w:val="clear" w:color="auto" w:fill="FFFFFF"/>
      <w:spacing w:before="460"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3">
    <w:name w:val="Style 73"/>
    <w:basedOn w:val="Normal"/>
    <w:link w:val="CharStyle74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75">
    <w:name w:val="Style 75"/>
    <w:basedOn w:val="Normal"/>
    <w:link w:val="CharStyle76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7">
    <w:name w:val="Style 77"/>
    <w:basedOn w:val="Normal"/>
    <w:link w:val="CharStyle78"/>
    <w:pPr>
      <w:widowControl w:val="0"/>
      <w:shd w:val="clear" w:color="auto" w:fill="FFFFFF"/>
      <w:bidi/>
      <w:spacing w:line="188" w:lineRule="exact"/>
      <w:jc w:val="both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81">
    <w:name w:val="Style 81"/>
    <w:basedOn w:val="Normal"/>
    <w:link w:val="CharStyle82"/>
    <w:pPr>
      <w:widowControl w:val="0"/>
      <w:shd w:val="clear" w:color="auto" w:fill="FFFFFF"/>
      <w:bidi/>
      <w:spacing w:line="235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83">
    <w:name w:val="Style 83"/>
    <w:basedOn w:val="Normal"/>
    <w:link w:val="CharStyle84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85">
    <w:name w:val="Style 85"/>
    <w:basedOn w:val="Normal"/>
    <w:link w:val="CharStyle86Exact"/>
    <w:pPr>
      <w:widowControl w:val="0"/>
      <w:shd w:val="clear" w:color="auto" w:fill="FFFFFF"/>
      <w:spacing w:after="460"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87">
    <w:name w:val="Style 87"/>
    <w:basedOn w:val="Normal"/>
    <w:link w:val="CharStyle88Exact"/>
    <w:pPr>
      <w:widowControl w:val="0"/>
      <w:shd w:val="clear" w:color="auto" w:fill="FFFFFF"/>
      <w:spacing w:before="460"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89">
    <w:name w:val="Style 89"/>
    <w:basedOn w:val="Normal"/>
    <w:link w:val="CharStyle90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1">
    <w:name w:val="Style 91"/>
    <w:basedOn w:val="Normal"/>
    <w:link w:val="CharStyle92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93">
    <w:name w:val="Style 93"/>
    <w:basedOn w:val="Normal"/>
    <w:link w:val="CharStyle94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5">
    <w:name w:val="Style 95"/>
    <w:basedOn w:val="Normal"/>
    <w:link w:val="CharStyle96Exact"/>
    <w:pPr>
      <w:widowControl w:val="0"/>
      <w:shd w:val="clear" w:color="auto" w:fill="FFFFFF"/>
      <w:bidi/>
      <w:spacing w:line="235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98">
    <w:name w:val="Style 98"/>
    <w:basedOn w:val="Normal"/>
    <w:link w:val="CharStyle99Exact"/>
    <w:pPr>
      <w:widowControl w:val="0"/>
      <w:shd w:val="clear" w:color="auto" w:fill="FFFFFF"/>
      <w:bidi/>
      <w:spacing w:line="310" w:lineRule="exact"/>
      <w:jc w:val="left"/>
      <w:outlineLvl w:val="3"/>
    </w:pPr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paragraph" w:customStyle="1" w:styleId="Style101">
    <w:name w:val="Style 101"/>
    <w:basedOn w:val="Normal"/>
    <w:link w:val="CharStyle102Exact"/>
    <w:pPr>
      <w:widowControl w:val="0"/>
      <w:shd w:val="clear" w:color="auto" w:fill="FFFFFF"/>
      <w:spacing w:line="710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3">
    <w:name w:val="Style 103"/>
    <w:basedOn w:val="Normal"/>
    <w:link w:val="CharStyle104Exact"/>
    <w:pPr>
      <w:widowControl w:val="0"/>
      <w:shd w:val="clear" w:color="auto" w:fill="FFFFFF"/>
      <w:spacing w:line="710" w:lineRule="exact"/>
    </w:pPr>
    <w:rPr>
      <w:b/>
      <w:bCs/>
      <w:i w:val="0"/>
      <w:iCs w:val="0"/>
      <w:smallCaps w:val="0"/>
      <w:strike w:val="0"/>
      <w:spacing w:val="10"/>
      <w:w w:val="90"/>
      <w:sz w:val="22"/>
      <w:szCs w:val="22"/>
      <w:u w:val="none"/>
    </w:rPr>
  </w:style>
  <w:style w:type="paragraph" w:customStyle="1" w:styleId="Style105">
    <w:name w:val="Style 105"/>
    <w:basedOn w:val="Normal"/>
    <w:link w:val="CharStyle106Exact"/>
    <w:pPr>
      <w:widowControl w:val="0"/>
      <w:shd w:val="clear" w:color="auto" w:fill="FFFFFF"/>
      <w:spacing w:after="460"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7">
    <w:name w:val="Style 107"/>
    <w:basedOn w:val="Normal"/>
    <w:link w:val="CharStyle108Exact"/>
    <w:pPr>
      <w:widowControl w:val="0"/>
      <w:shd w:val="clear" w:color="auto" w:fill="FFFFFF"/>
      <w:spacing w:before="460"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9">
    <w:name w:val="Style 109"/>
    <w:basedOn w:val="Normal"/>
    <w:link w:val="CharStyle110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1">
    <w:name w:val="Style 111"/>
    <w:basedOn w:val="Normal"/>
    <w:link w:val="CharStyle112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3">
    <w:name w:val="Style 113"/>
    <w:basedOn w:val="Normal"/>
    <w:link w:val="CharStyle114Exact"/>
    <w:pPr>
      <w:widowControl w:val="0"/>
      <w:shd w:val="clear" w:color="auto" w:fill="FFFFFF"/>
      <w:spacing w:line="154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115">
    <w:name w:val="Style 115"/>
    <w:basedOn w:val="Normal"/>
    <w:link w:val="CharStyle116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u w:val="none"/>
    </w:rPr>
  </w:style>
  <w:style w:type="paragraph" w:customStyle="1" w:styleId="Style117">
    <w:name w:val="Style 117"/>
    <w:basedOn w:val="Normal"/>
    <w:link w:val="CharStyle118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9">
    <w:name w:val="Style 119"/>
    <w:basedOn w:val="Normal"/>
    <w:link w:val="CharStyle120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1">
    <w:name w:val="Style 121"/>
    <w:basedOn w:val="Normal"/>
    <w:link w:val="CharStyle122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3">
    <w:name w:val="Style 123"/>
    <w:basedOn w:val="Normal"/>
    <w:link w:val="CharStyle124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25">
    <w:name w:val="Style 125"/>
    <w:basedOn w:val="Normal"/>
    <w:link w:val="CharStyle126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2">
    <w:name w:val="Style 132"/>
    <w:basedOn w:val="Normal"/>
    <w:link w:val="CharStyle133Exact"/>
    <w:pPr>
      <w:widowControl w:val="0"/>
      <w:shd w:val="clear" w:color="auto" w:fill="FFFFFF"/>
      <w:spacing w:line="691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4">
    <w:name w:val="Style 134"/>
    <w:basedOn w:val="Normal"/>
    <w:link w:val="CharStyle135Exact"/>
    <w:pPr>
      <w:widowControl w:val="0"/>
      <w:shd w:val="clear" w:color="auto" w:fill="FFFFFF"/>
      <w:spacing w:line="691" w:lineRule="exact"/>
    </w:pPr>
    <w:rPr>
      <w:b/>
      <w:bCs/>
      <w:i w:val="0"/>
      <w:iCs w:val="0"/>
      <w:smallCaps w:val="0"/>
      <w:strike w:val="0"/>
      <w:spacing w:val="20"/>
      <w:w w:val="90"/>
      <w:sz w:val="21"/>
      <w:szCs w:val="21"/>
      <w:u w:val="none"/>
    </w:rPr>
  </w:style>
  <w:style w:type="paragraph" w:customStyle="1" w:styleId="Style136">
    <w:name w:val="Style 136"/>
    <w:basedOn w:val="Normal"/>
    <w:link w:val="CharStyle137Exact"/>
    <w:pPr>
      <w:widowControl w:val="0"/>
      <w:shd w:val="clear" w:color="auto" w:fill="FFFFFF"/>
      <w:spacing w:line="691" w:lineRule="exact"/>
    </w:pPr>
    <w:rPr>
      <w:b w:val="0"/>
      <w:bCs w:val="0"/>
      <w:i/>
      <w:iCs/>
      <w:smallCaps w:val="0"/>
      <w:strike w:val="0"/>
      <w:sz w:val="22"/>
      <w:szCs w:val="22"/>
      <w:u w:val="none"/>
    </w:rPr>
  </w:style>
  <w:style w:type="paragraph" w:customStyle="1" w:styleId="Style138">
    <w:name w:val="Style 138"/>
    <w:basedOn w:val="Normal"/>
    <w:link w:val="CharStyle139Exact"/>
    <w:pPr>
      <w:widowControl w:val="0"/>
      <w:shd w:val="clear" w:color="auto" w:fill="FFFFFF"/>
      <w:spacing w:line="69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0">
    <w:name w:val="Style 140"/>
    <w:basedOn w:val="Normal"/>
    <w:link w:val="CharStyle141Exact"/>
    <w:pPr>
      <w:widowControl w:val="0"/>
      <w:shd w:val="clear" w:color="auto" w:fill="FFFFFF"/>
      <w:spacing w:after="44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2">
    <w:name w:val="Style 142"/>
    <w:basedOn w:val="Normal"/>
    <w:link w:val="CharStyle143Exact"/>
    <w:pPr>
      <w:widowControl w:val="0"/>
      <w:shd w:val="clear" w:color="auto" w:fill="FFFFFF"/>
      <w:spacing w:before="440" w:line="69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4">
    <w:name w:val="Style 144"/>
    <w:basedOn w:val="Normal"/>
    <w:link w:val="CharStyle145"/>
    <w:pPr>
      <w:widowControl w:val="0"/>
      <w:shd w:val="clear" w:color="auto" w:fill="FFFFFF"/>
      <w:spacing w:line="154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147">
    <w:name w:val="Style 147"/>
    <w:basedOn w:val="Normal"/>
    <w:link w:val="CharStyle148Exact"/>
    <w:pPr>
      <w:widowControl w:val="0"/>
      <w:shd w:val="clear" w:color="auto" w:fill="FFFFFF"/>
      <w:spacing w:line="710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9">
    <w:name w:val="Style 149"/>
    <w:basedOn w:val="Normal"/>
    <w:link w:val="CharStyle150Exact"/>
    <w:pPr>
      <w:widowControl w:val="0"/>
      <w:shd w:val="clear" w:color="auto" w:fill="FFFFFF"/>
      <w:spacing w:after="44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1">
    <w:name w:val="Style 151"/>
    <w:basedOn w:val="Normal"/>
    <w:link w:val="CharStyle152Exact"/>
    <w:pPr>
      <w:widowControl w:val="0"/>
      <w:shd w:val="clear" w:color="auto" w:fill="FFFFFF"/>
      <w:spacing w:before="440"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53">
    <w:name w:val="Style 153"/>
    <w:basedOn w:val="Normal"/>
    <w:link w:val="CharStyle154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5">
    <w:name w:val="Style 155"/>
    <w:basedOn w:val="Normal"/>
    <w:link w:val="CharStyle156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7">
    <w:name w:val="Style 157"/>
    <w:basedOn w:val="Normal"/>
    <w:link w:val="CharStyle158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1">
    <w:name w:val="Style 161"/>
    <w:basedOn w:val="Normal"/>
    <w:link w:val="CharStyle162"/>
    <w:pPr>
      <w:widowControl w:val="0"/>
      <w:shd w:val="clear" w:color="auto" w:fill="FFFFFF"/>
      <w:spacing w:line="154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164">
    <w:name w:val="Style 164"/>
    <w:basedOn w:val="Normal"/>
    <w:link w:val="CharStyle165"/>
    <w:pPr>
      <w:widowControl w:val="0"/>
      <w:shd w:val="clear" w:color="auto" w:fill="FFFFFF"/>
      <w:spacing w:line="154" w:lineRule="exact"/>
      <w:jc w:val="righ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166">
    <w:name w:val="Style 166"/>
    <w:basedOn w:val="Normal"/>
    <w:link w:val="CharStyle167Exact"/>
    <w:pPr>
      <w:widowControl w:val="0"/>
      <w:shd w:val="clear" w:color="auto" w:fill="FFFFFF"/>
      <w:bidi/>
      <w:spacing w:line="413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168">
    <w:name w:val="Style 168"/>
    <w:basedOn w:val="Normal"/>
    <w:link w:val="CharStyle169Exact"/>
    <w:pPr>
      <w:widowControl w:val="0"/>
      <w:shd w:val="clear" w:color="auto" w:fill="FFFFFF"/>
      <w:spacing w:after="440" w:line="244" w:lineRule="exact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70">
    <w:name w:val="Style 170"/>
    <w:basedOn w:val="Normal"/>
    <w:link w:val="CharStyle171Exact"/>
    <w:pPr>
      <w:widowControl w:val="0"/>
      <w:shd w:val="clear" w:color="auto" w:fill="FFFFFF"/>
      <w:spacing w:before="440" w:line="696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73">
    <w:name w:val="Style 173"/>
    <w:basedOn w:val="Normal"/>
    <w:link w:val="CharStyle174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5">
    <w:name w:val="Style 175"/>
    <w:basedOn w:val="Normal"/>
    <w:link w:val="CharStyle176Exact"/>
    <w:pPr>
      <w:widowControl w:val="0"/>
      <w:shd w:val="clear" w:color="auto" w:fill="FFFFFF"/>
      <w:spacing w:after="480"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77">
    <w:name w:val="Style 177"/>
    <w:basedOn w:val="Normal"/>
    <w:link w:val="CharStyle178Exact"/>
    <w:pPr>
      <w:widowControl w:val="0"/>
      <w:shd w:val="clear" w:color="auto" w:fill="FFFFFF"/>
      <w:spacing w:before="48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9">
    <w:name w:val="Style 179"/>
    <w:basedOn w:val="Normal"/>
    <w:link w:val="CharStyle180"/>
    <w:pPr>
      <w:widowControl w:val="0"/>
      <w:shd w:val="clear" w:color="auto" w:fill="FFFFFF"/>
      <w:spacing w:line="154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181">
    <w:name w:val="Style 181"/>
    <w:basedOn w:val="Normal"/>
    <w:link w:val="CharStyle182Exact"/>
    <w:pPr>
      <w:widowControl w:val="0"/>
      <w:shd w:val="clear" w:color="auto" w:fill="FFFFFF"/>
      <w:spacing w:before="460" w:after="460"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3">
    <w:name w:val="Style 183"/>
    <w:basedOn w:val="Normal"/>
    <w:link w:val="CharStyle184Exact"/>
    <w:pPr>
      <w:widowControl w:val="0"/>
      <w:shd w:val="clear" w:color="auto" w:fill="FFFFFF"/>
      <w:spacing w:before="460" w:after="460" w:line="244" w:lineRule="exact"/>
    </w:pPr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paragraph" w:customStyle="1" w:styleId="Style185">
    <w:name w:val="Style 185"/>
    <w:basedOn w:val="Normal"/>
    <w:link w:val="CharStyle186Exact"/>
    <w:pPr>
      <w:widowControl w:val="0"/>
      <w:shd w:val="clear" w:color="auto" w:fill="FFFFFF"/>
      <w:spacing w:before="460" w:line="710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87">
    <w:name w:val="Style 187"/>
    <w:basedOn w:val="Normal"/>
    <w:link w:val="CharStyle188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9">
    <w:name w:val="Style 189"/>
    <w:basedOn w:val="Normal"/>
    <w:link w:val="CharStyle190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1">
    <w:name w:val="Style 191"/>
    <w:basedOn w:val="Normal"/>
    <w:link w:val="CharStyle192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5">
    <w:name w:val="Style 195"/>
    <w:basedOn w:val="Normal"/>
    <w:link w:val="CharStyle196Exact"/>
    <w:pPr>
      <w:widowControl w:val="0"/>
      <w:shd w:val="clear" w:color="auto" w:fill="FFFFFF"/>
      <w:bidi/>
      <w:spacing w:line="235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197">
    <w:name w:val="Style 197"/>
    <w:basedOn w:val="Normal"/>
    <w:link w:val="CharStyle198Exact"/>
    <w:pPr>
      <w:widowControl w:val="0"/>
      <w:shd w:val="clear" w:color="auto" w:fill="FFFFFF"/>
      <w:bidi/>
      <w:spacing w:line="576" w:lineRule="exact"/>
      <w:jc w:val="left"/>
      <w:outlineLvl w:val="1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199">
    <w:name w:val="Style 199"/>
    <w:basedOn w:val="Normal"/>
    <w:link w:val="CharStyle200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1">
    <w:name w:val="Style 201"/>
    <w:basedOn w:val="Normal"/>
    <w:link w:val="CharStyle202Exact"/>
    <w:pPr>
      <w:widowControl w:val="0"/>
      <w:shd w:val="clear" w:color="auto" w:fill="FFFFFF"/>
      <w:spacing w:after="460"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03">
    <w:name w:val="Style 203"/>
    <w:basedOn w:val="Normal"/>
    <w:link w:val="CharStyle204Exact"/>
    <w:pPr>
      <w:widowControl w:val="0"/>
      <w:shd w:val="clear" w:color="auto" w:fill="FFFFFF"/>
      <w:spacing w:before="460" w:line="70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5">
    <w:name w:val="Style 205"/>
    <w:basedOn w:val="Normal"/>
    <w:link w:val="CharStyle206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7">
    <w:name w:val="Style 207"/>
    <w:basedOn w:val="Normal"/>
    <w:link w:val="CharStyle208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9">
    <w:name w:val="Style 209"/>
    <w:basedOn w:val="Normal"/>
    <w:link w:val="CharStyle210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1">
    <w:name w:val="Style 211"/>
    <w:basedOn w:val="Normal"/>
    <w:link w:val="CharStyle212Exact"/>
    <w:pPr>
      <w:widowControl w:val="0"/>
      <w:shd w:val="clear" w:color="auto" w:fill="FFFFFF"/>
      <w:bidi/>
      <w:spacing w:line="230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13">
    <w:name w:val="Style 213"/>
    <w:basedOn w:val="Normal"/>
    <w:link w:val="CharStyle214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5">
    <w:name w:val="Style 215"/>
    <w:basedOn w:val="Normal"/>
    <w:link w:val="CharStyle216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17">
    <w:name w:val="Style 217"/>
    <w:basedOn w:val="Normal"/>
    <w:link w:val="CharStyle218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9">
    <w:name w:val="Style 219"/>
    <w:basedOn w:val="Normal"/>
    <w:link w:val="CharStyle220Exact"/>
    <w:pPr>
      <w:widowControl w:val="0"/>
      <w:shd w:val="clear" w:color="auto" w:fill="FFFFFF"/>
      <w:spacing w:before="460" w:line="70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1">
    <w:name w:val="Style 221"/>
    <w:basedOn w:val="Normal"/>
    <w:link w:val="CharStyle222Exact"/>
    <w:pPr>
      <w:widowControl w:val="0"/>
      <w:shd w:val="clear" w:color="auto" w:fill="FFFFFF"/>
      <w:spacing w:line="70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3">
    <w:name w:val="Style 223"/>
    <w:basedOn w:val="Normal"/>
    <w:link w:val="CharStyle224Exact"/>
    <w:pPr>
      <w:widowControl w:val="0"/>
      <w:shd w:val="clear" w:color="auto" w:fill="FFFFFF"/>
      <w:spacing w:line="70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5">
    <w:name w:val="Style 225"/>
    <w:basedOn w:val="Normal"/>
    <w:link w:val="CharStyle226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227">
    <w:name w:val="Style 227"/>
    <w:basedOn w:val="Normal"/>
    <w:link w:val="CharStyle228"/>
    <w:pPr>
      <w:widowControl w:val="0"/>
      <w:shd w:val="clear" w:color="auto" w:fill="FFFFFF"/>
      <w:bidi/>
      <w:spacing w:line="200" w:lineRule="exact"/>
      <w:jc w:val="left"/>
    </w:pPr>
    <w:rPr>
      <w:b/>
      <w:bCs/>
      <w:i w:val="0"/>
      <w:iCs w:val="0"/>
      <w:smallCaps w:val="0"/>
      <w:strike w:val="0"/>
      <w:w w:val="120"/>
      <w:sz w:val="18"/>
      <w:szCs w:val="18"/>
      <w:u w:val="none"/>
      <w:lang w:val="he-IL" w:eastAsia="he-IL" w:bidi="he-IL"/>
    </w:rPr>
  </w:style>
  <w:style w:type="paragraph" w:customStyle="1" w:styleId="Style229">
    <w:name w:val="Style 229"/>
    <w:basedOn w:val="Normal"/>
    <w:link w:val="CharStyle230Exact"/>
    <w:pPr>
      <w:widowControl w:val="0"/>
      <w:shd w:val="clear" w:color="auto" w:fill="FFFFFF"/>
      <w:spacing w:line="154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232">
    <w:name w:val="Style 232"/>
    <w:basedOn w:val="Normal"/>
    <w:link w:val="CharStyle233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34">
    <w:name w:val="Style 234"/>
    <w:basedOn w:val="Normal"/>
    <w:link w:val="CharStyle235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6">
    <w:name w:val="Style 236"/>
    <w:basedOn w:val="Normal"/>
    <w:link w:val="CharStyle237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paragraph" w:customStyle="1" w:styleId="Style238">
    <w:name w:val="Style 238"/>
    <w:basedOn w:val="Normal"/>
    <w:link w:val="CharStyle239Exact"/>
    <w:pPr>
      <w:widowControl w:val="0"/>
      <w:shd w:val="clear" w:color="auto" w:fill="FFFFFF"/>
      <w:spacing w:after="460"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0">
    <w:name w:val="Style 240"/>
    <w:basedOn w:val="Normal"/>
    <w:link w:val="CharStyle241Exact"/>
    <w:pPr>
      <w:widowControl w:val="0"/>
      <w:shd w:val="clear" w:color="auto" w:fill="FFFFFF"/>
      <w:spacing w:line="69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2">
    <w:name w:val="Style 242"/>
    <w:basedOn w:val="Normal"/>
    <w:link w:val="CharStyle243Exact"/>
    <w:pPr>
      <w:widowControl w:val="0"/>
      <w:shd w:val="clear" w:color="auto" w:fill="FFFFFF"/>
      <w:spacing w:line="696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44">
    <w:name w:val="Style 244"/>
    <w:basedOn w:val="Normal"/>
    <w:link w:val="CharStyle245Exact"/>
    <w:pPr>
      <w:widowControl w:val="0"/>
      <w:shd w:val="clear" w:color="auto" w:fill="FFFFFF"/>
      <w:spacing w:after="46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6">
    <w:name w:val="Style 246"/>
    <w:basedOn w:val="Normal"/>
    <w:link w:val="CharStyle247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48">
    <w:name w:val="Style 248"/>
    <w:basedOn w:val="Normal"/>
    <w:link w:val="CharStyle249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0">
    <w:name w:val="Style 250"/>
    <w:basedOn w:val="Normal"/>
    <w:link w:val="CharStyle251Exact"/>
    <w:pPr>
      <w:widowControl w:val="0"/>
      <w:shd w:val="clear" w:color="auto" w:fill="FFFFFF"/>
      <w:spacing w:after="480" w:line="232" w:lineRule="exact"/>
    </w:pPr>
    <w:rPr>
      <w:b/>
      <w:bCs/>
      <w:i w:val="0"/>
      <w:iCs w:val="0"/>
      <w:smallCaps w:val="0"/>
      <w:strike w:val="0"/>
      <w:spacing w:val="0"/>
      <w:w w:val="100"/>
      <w:sz w:val="21"/>
      <w:szCs w:val="21"/>
      <w:u w:val="none"/>
    </w:rPr>
  </w:style>
  <w:style w:type="paragraph" w:customStyle="1" w:styleId="Style252">
    <w:name w:val="Style 252"/>
    <w:basedOn w:val="Normal"/>
    <w:link w:val="CharStyle253Exact"/>
    <w:pPr>
      <w:widowControl w:val="0"/>
      <w:shd w:val="clear" w:color="auto" w:fill="FFFFFF"/>
      <w:spacing w:before="480" w:line="715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4">
    <w:name w:val="Style 254"/>
    <w:basedOn w:val="Normal"/>
    <w:link w:val="CharStyle255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6">
    <w:name w:val="Style 256"/>
    <w:basedOn w:val="Normal"/>
    <w:link w:val="CharStyle257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8">
    <w:name w:val="Style 258"/>
    <w:basedOn w:val="Normal"/>
    <w:link w:val="CharStyle259Exact"/>
    <w:pPr>
      <w:widowControl w:val="0"/>
      <w:shd w:val="clear" w:color="auto" w:fill="FFFFFF"/>
      <w:bidi/>
      <w:spacing w:line="235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60">
    <w:name w:val="Style 260"/>
    <w:basedOn w:val="Normal"/>
    <w:link w:val="CharStyle261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2">
    <w:name w:val="Style 262"/>
    <w:basedOn w:val="Normal"/>
    <w:link w:val="CharStyle263Exact"/>
    <w:pPr>
      <w:widowControl w:val="0"/>
      <w:shd w:val="clear" w:color="auto" w:fill="FFFFFF"/>
      <w:spacing w:line="70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4">
    <w:name w:val="Style 264"/>
    <w:basedOn w:val="Normal"/>
    <w:link w:val="CharStyle265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6">
    <w:name w:val="Style 266"/>
    <w:basedOn w:val="Normal"/>
    <w:link w:val="CharStyle267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8">
    <w:name w:val="Style 268"/>
    <w:basedOn w:val="Normal"/>
    <w:link w:val="CharStyle269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0">
    <w:name w:val="Style 270"/>
    <w:basedOn w:val="Normal"/>
    <w:link w:val="CharStyle271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2">
    <w:name w:val="Style 272"/>
    <w:basedOn w:val="Normal"/>
    <w:link w:val="CharStyle273Exact"/>
    <w:pPr>
      <w:widowControl w:val="0"/>
      <w:shd w:val="clear" w:color="auto" w:fill="FFFFFF"/>
      <w:spacing w:after="46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4">
    <w:name w:val="Style 274"/>
    <w:basedOn w:val="Normal"/>
    <w:link w:val="CharStyle275"/>
    <w:pPr>
      <w:widowControl w:val="0"/>
      <w:shd w:val="clear" w:color="auto" w:fill="FFFFFF"/>
      <w:spacing w:line="154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77">
    <w:name w:val="Style 277"/>
    <w:basedOn w:val="Normal"/>
    <w:link w:val="CharStyle278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9">
    <w:name w:val="Style 279"/>
    <w:basedOn w:val="Normal"/>
    <w:link w:val="CharStyle280Exact"/>
    <w:pPr>
      <w:widowControl w:val="0"/>
      <w:shd w:val="clear" w:color="auto" w:fill="FFFFFF"/>
      <w:spacing w:after="460"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81">
    <w:name w:val="Style 281"/>
    <w:basedOn w:val="Normal"/>
    <w:link w:val="CharStyle282Exact"/>
    <w:pPr>
      <w:widowControl w:val="0"/>
      <w:shd w:val="clear" w:color="auto" w:fill="FFFFFF"/>
      <w:spacing w:before="460" w:line="710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83">
    <w:name w:val="Style 283"/>
    <w:basedOn w:val="Normal"/>
    <w:link w:val="CharStyle284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85">
    <w:name w:val="Style 285"/>
    <w:basedOn w:val="Normal"/>
    <w:link w:val="CharStyle286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87">
    <w:name w:val="Style 287"/>
    <w:basedOn w:val="Normal"/>
    <w:link w:val="CharStyle288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89">
    <w:name w:val="Style 289"/>
    <w:basedOn w:val="Normal"/>
    <w:link w:val="CharStyle290Exact"/>
    <w:pPr>
      <w:widowControl w:val="0"/>
      <w:shd w:val="clear" w:color="auto" w:fill="FFFFFF"/>
      <w:bidi/>
      <w:spacing w:after="60" w:line="310" w:lineRule="exact"/>
      <w:outlineLvl w:val="2"/>
    </w:pPr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paragraph" w:customStyle="1" w:styleId="Style292">
    <w:name w:val="Style 292"/>
    <w:basedOn w:val="Normal"/>
    <w:link w:val="CharStyle293Exact"/>
    <w:pPr>
      <w:widowControl w:val="0"/>
      <w:shd w:val="clear" w:color="auto" w:fill="FFFFFF"/>
      <w:spacing w:line="149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295">
    <w:name w:val="Style 295"/>
    <w:basedOn w:val="Normal"/>
    <w:link w:val="CharStyle296Exact"/>
    <w:pPr>
      <w:widowControl w:val="0"/>
      <w:shd w:val="clear" w:color="auto" w:fill="FFFFFF"/>
      <w:spacing w:line="691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7">
    <w:name w:val="Style 297"/>
    <w:basedOn w:val="Normal"/>
    <w:link w:val="CharStyle298Exact"/>
    <w:pPr>
      <w:widowControl w:val="0"/>
      <w:shd w:val="clear" w:color="auto" w:fill="FFFFFF"/>
      <w:spacing w:line="691" w:lineRule="exact"/>
    </w:pPr>
    <w:rPr>
      <w:b/>
      <w:bCs/>
      <w:i w:val="0"/>
      <w:iCs w:val="0"/>
      <w:smallCaps w:val="0"/>
      <w:strike w:val="0"/>
      <w:spacing w:val="10"/>
      <w:w w:val="90"/>
      <w:sz w:val="22"/>
      <w:szCs w:val="22"/>
      <w:u w:val="none"/>
    </w:rPr>
  </w:style>
  <w:style w:type="paragraph" w:customStyle="1" w:styleId="Style299">
    <w:name w:val="Style 299"/>
    <w:basedOn w:val="Normal"/>
    <w:link w:val="CharStyle300Exact"/>
    <w:pPr>
      <w:widowControl w:val="0"/>
      <w:shd w:val="clear" w:color="auto" w:fill="FFFFFF"/>
      <w:spacing w:line="691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01">
    <w:name w:val="Style 301"/>
    <w:basedOn w:val="Normal"/>
    <w:link w:val="CharStyle302Exact"/>
    <w:pPr>
      <w:widowControl w:val="0"/>
      <w:shd w:val="clear" w:color="auto" w:fill="FFFFFF"/>
      <w:spacing w:line="69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03">
    <w:name w:val="Style 303"/>
    <w:basedOn w:val="Normal"/>
    <w:link w:val="CharStyle304Exact"/>
    <w:pPr>
      <w:widowControl w:val="0"/>
      <w:shd w:val="clear" w:color="auto" w:fill="FFFFFF"/>
      <w:spacing w:line="69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05">
    <w:name w:val="Style 305"/>
    <w:basedOn w:val="Normal"/>
    <w:link w:val="CharStyle306Exact"/>
    <w:pPr>
      <w:widowControl w:val="0"/>
      <w:shd w:val="clear" w:color="auto" w:fill="FFFFFF"/>
      <w:spacing w:line="691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07">
    <w:name w:val="Style 307"/>
    <w:basedOn w:val="Normal"/>
    <w:link w:val="CharStyle308"/>
    <w:pPr>
      <w:widowControl w:val="0"/>
      <w:shd w:val="clear" w:color="auto" w:fill="FFFFFF"/>
      <w:spacing w:line="149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309">
    <w:name w:val="Style 309"/>
    <w:basedOn w:val="Normal"/>
    <w:link w:val="CharStyle310Exact"/>
    <w:pPr>
      <w:widowControl w:val="0"/>
      <w:shd w:val="clear" w:color="auto" w:fill="FFFFFF"/>
      <w:spacing w:line="232" w:lineRule="exact"/>
    </w:pPr>
    <w:rPr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Style311">
    <w:name w:val="Style 311"/>
    <w:basedOn w:val="Normal"/>
    <w:link w:val="CharStyle312Exact"/>
    <w:pPr>
      <w:widowControl w:val="0"/>
      <w:shd w:val="clear" w:color="auto" w:fill="FFFFFF"/>
      <w:spacing w:after="460" w:line="244" w:lineRule="exact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313">
    <w:name w:val="Style 313"/>
    <w:basedOn w:val="Normal"/>
    <w:link w:val="CharStyle314Exact"/>
    <w:pPr>
      <w:widowControl w:val="0"/>
      <w:shd w:val="clear" w:color="auto" w:fill="FFFFFF"/>
      <w:spacing w:before="460"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15">
    <w:name w:val="Style 315"/>
    <w:basedOn w:val="Normal"/>
    <w:link w:val="CharStyle316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17">
    <w:name w:val="Style 317"/>
    <w:basedOn w:val="Normal"/>
    <w:link w:val="CharStyle318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319">
    <w:name w:val="Style 319"/>
    <w:basedOn w:val="Normal"/>
    <w:link w:val="CharStyle320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321">
    <w:name w:val="Style 321"/>
    <w:basedOn w:val="Normal"/>
    <w:link w:val="CharStyle322Exact"/>
    <w:pPr>
      <w:widowControl w:val="0"/>
      <w:shd w:val="clear" w:color="auto" w:fill="FFFFFF"/>
      <w:bidi/>
      <w:spacing w:line="222" w:lineRule="exact"/>
      <w:jc w:val="left"/>
    </w:pPr>
    <w:rPr>
      <w:b w:val="0"/>
      <w:bCs w:val="0"/>
      <w:i/>
      <w:iCs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325">
    <w:name w:val="Style 325"/>
    <w:basedOn w:val="Normal"/>
    <w:link w:val="CharStyle326Exact"/>
    <w:pPr>
      <w:widowControl w:val="0"/>
      <w:shd w:val="clear" w:color="auto" w:fill="FFFFFF"/>
      <w:bidi/>
      <w:spacing w:line="235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327">
    <w:name w:val="Style 327"/>
    <w:basedOn w:val="Normal"/>
    <w:link w:val="CharStyle328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29">
    <w:name w:val="Style 329"/>
    <w:basedOn w:val="Normal"/>
    <w:link w:val="CharStyle330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pacing w:val="0"/>
      <w:w w:val="100"/>
      <w:sz w:val="21"/>
      <w:szCs w:val="21"/>
      <w:u w:val="none"/>
    </w:rPr>
  </w:style>
  <w:style w:type="paragraph" w:customStyle="1" w:styleId="Style331">
    <w:name w:val="Style 331"/>
    <w:basedOn w:val="Normal"/>
    <w:link w:val="CharStyle332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333">
    <w:name w:val="Style 333"/>
    <w:basedOn w:val="Normal"/>
    <w:link w:val="CharStyle334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35">
    <w:name w:val="Style 335"/>
    <w:basedOn w:val="Normal"/>
    <w:link w:val="CharStyle336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337">
    <w:name w:val="Style 337"/>
    <w:basedOn w:val="Normal"/>
    <w:link w:val="CharStyle338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39">
    <w:name w:val="Style 339"/>
    <w:basedOn w:val="Normal"/>
    <w:link w:val="CharStyle340"/>
    <w:pPr>
      <w:widowControl w:val="0"/>
      <w:shd w:val="clear" w:color="auto" w:fill="FFFFFF"/>
      <w:bidi/>
      <w:spacing w:line="554" w:lineRule="exact"/>
      <w:jc w:val="left"/>
    </w:pPr>
    <w:rPr>
      <w:b/>
      <w:bCs/>
      <w:i w:val="0"/>
      <w:iCs w:val="0"/>
      <w:smallCaps w:val="0"/>
      <w:strike w:val="0"/>
      <w:sz w:val="50"/>
      <w:szCs w:val="50"/>
      <w:u w:val="none"/>
    </w:rPr>
  </w:style>
  <w:style w:type="paragraph" w:customStyle="1" w:styleId="Style341">
    <w:name w:val="Style 341"/>
    <w:basedOn w:val="Normal"/>
    <w:link w:val="CharStyle342Exact"/>
    <w:pPr>
      <w:widowControl w:val="0"/>
      <w:shd w:val="clear" w:color="auto" w:fill="FFFFFF"/>
      <w:spacing w:line="149" w:lineRule="exact"/>
    </w:pPr>
    <w:rPr>
      <w:b/>
      <w:bCs/>
      <w:i w:val="0"/>
      <w:iCs w:val="0"/>
      <w:smallCaps w:val="0"/>
      <w:strike w:val="0"/>
      <w:sz w:val="17"/>
      <w:szCs w:val="17"/>
      <w:u w:val="none"/>
    </w:rPr>
  </w:style>
  <w:style w:type="paragraph" w:customStyle="1" w:styleId="Style344">
    <w:name w:val="Style 344"/>
    <w:basedOn w:val="Normal"/>
    <w:link w:val="CharStyle345Exact"/>
    <w:pPr>
      <w:widowControl w:val="0"/>
      <w:shd w:val="clear" w:color="auto" w:fill="FFFFFF"/>
      <w:bidi/>
      <w:spacing w:line="576" w:lineRule="exact"/>
      <w:jc w:val="both"/>
      <w:outlineLvl w:val="0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346">
    <w:name w:val="Style 346"/>
    <w:basedOn w:val="Normal"/>
    <w:link w:val="CharStyle347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48">
    <w:name w:val="Style 348"/>
    <w:basedOn w:val="Normal"/>
    <w:link w:val="CharStyle349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350">
    <w:name w:val="Style 350"/>
    <w:basedOn w:val="Normal"/>
    <w:link w:val="CharStyle351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u w:val="none"/>
    </w:rPr>
  </w:style>
  <w:style w:type="paragraph" w:customStyle="1" w:styleId="Style352">
    <w:name w:val="Style 352"/>
    <w:basedOn w:val="Normal"/>
    <w:link w:val="CharStyle353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54">
    <w:name w:val="Style 354"/>
    <w:basedOn w:val="Normal"/>
    <w:link w:val="CharStyle355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56">
    <w:name w:val="Style 356"/>
    <w:basedOn w:val="Normal"/>
    <w:link w:val="CharStyle357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00" Type="http://schemas.openxmlformats.org/officeDocument/2006/relationships/footer" Target="footer26.xml" /><Relationship Id="rId101" Type="http://schemas.openxmlformats.org/officeDocument/2006/relationships/footer" Target="footer27.xml" /><Relationship Id="rId102" Type="http://schemas.openxmlformats.org/officeDocument/2006/relationships/image" Target="media/image50.jpeg" /><Relationship Id="rId103" Type="http://schemas.openxmlformats.org/officeDocument/2006/relationships/header" Target="header23.xml" /><Relationship Id="rId104" Type="http://schemas.openxmlformats.org/officeDocument/2006/relationships/header" Target="header24.xml" /><Relationship Id="rId105" Type="http://schemas.openxmlformats.org/officeDocument/2006/relationships/footer" Target="footer28.xml" /><Relationship Id="rId106" Type="http://schemas.openxmlformats.org/officeDocument/2006/relationships/footer" Target="footer29.xml" /><Relationship Id="rId107" Type="http://schemas.openxmlformats.org/officeDocument/2006/relationships/image" Target="media/image51.jpeg" /><Relationship Id="rId108" Type="http://schemas.openxmlformats.org/officeDocument/2006/relationships/footer" Target="footer30.xml" /><Relationship Id="rId109" Type="http://schemas.openxmlformats.org/officeDocument/2006/relationships/footer" Target="footer31.xml" /><Relationship Id="rId11" Type="http://schemas.openxmlformats.org/officeDocument/2006/relationships/footer" Target="footer4.xml" /><Relationship Id="rId110" Type="http://schemas.openxmlformats.org/officeDocument/2006/relationships/image" Target="media/image52.jpeg" /><Relationship Id="rId111" Type="http://schemas.openxmlformats.org/officeDocument/2006/relationships/image" Target="media/image53.jpeg" /><Relationship Id="rId112" Type="http://schemas.openxmlformats.org/officeDocument/2006/relationships/header" Target="header25.xml" /><Relationship Id="rId113" Type="http://schemas.openxmlformats.org/officeDocument/2006/relationships/header" Target="header26.xml" /><Relationship Id="rId114" Type="http://schemas.openxmlformats.org/officeDocument/2006/relationships/footer" Target="footer32.xml" /><Relationship Id="rId115" Type="http://schemas.openxmlformats.org/officeDocument/2006/relationships/footer" Target="footer33.xml" /><Relationship Id="rId116" Type="http://schemas.openxmlformats.org/officeDocument/2006/relationships/header" Target="header27.xml" /><Relationship Id="rId117" Type="http://schemas.openxmlformats.org/officeDocument/2006/relationships/footer" Target="footer34.xml" /><Relationship Id="rId118" Type="http://schemas.openxmlformats.org/officeDocument/2006/relationships/image" Target="media/image54.jpeg" /><Relationship Id="rId119" Type="http://schemas.openxmlformats.org/officeDocument/2006/relationships/image" Target="media/image55.jpeg" /><Relationship Id="rId12" Type="http://schemas.openxmlformats.org/officeDocument/2006/relationships/image" Target="media/image3.jpeg" /><Relationship Id="rId120" Type="http://schemas.openxmlformats.org/officeDocument/2006/relationships/header" Target="header28.xml" /><Relationship Id="rId121" Type="http://schemas.openxmlformats.org/officeDocument/2006/relationships/header" Target="header29.xml" /><Relationship Id="rId122" Type="http://schemas.openxmlformats.org/officeDocument/2006/relationships/footer" Target="footer35.xml" /><Relationship Id="rId123" Type="http://schemas.openxmlformats.org/officeDocument/2006/relationships/footer" Target="footer36.xml" /><Relationship Id="rId124" Type="http://schemas.openxmlformats.org/officeDocument/2006/relationships/header" Target="header30.xml" /><Relationship Id="rId125" Type="http://schemas.openxmlformats.org/officeDocument/2006/relationships/footer" Target="footer37.xml" /><Relationship Id="rId126" Type="http://schemas.openxmlformats.org/officeDocument/2006/relationships/image" Target="media/image56.jpeg" /><Relationship Id="rId127" Type="http://schemas.openxmlformats.org/officeDocument/2006/relationships/image" Target="media/image57.jpeg" /><Relationship Id="rId128" Type="http://schemas.openxmlformats.org/officeDocument/2006/relationships/image" Target="media/image58.jpeg" /><Relationship Id="rId129" Type="http://schemas.openxmlformats.org/officeDocument/2006/relationships/image" Target="media/image59.jpeg" /><Relationship Id="rId13" Type="http://schemas.openxmlformats.org/officeDocument/2006/relationships/image" Target="media/image4.jpeg" /><Relationship Id="rId130" Type="http://schemas.openxmlformats.org/officeDocument/2006/relationships/image" Target="media/image60.jpeg" /><Relationship Id="rId131" Type="http://schemas.openxmlformats.org/officeDocument/2006/relationships/image" Target="media/image61.jpeg" /><Relationship Id="rId132" Type="http://schemas.openxmlformats.org/officeDocument/2006/relationships/image" Target="media/image62.jpeg" /><Relationship Id="rId133" Type="http://schemas.openxmlformats.org/officeDocument/2006/relationships/header" Target="header31.xml" /><Relationship Id="rId134" Type="http://schemas.openxmlformats.org/officeDocument/2006/relationships/header" Target="header32.xml" /><Relationship Id="rId135" Type="http://schemas.openxmlformats.org/officeDocument/2006/relationships/footer" Target="footer38.xml" /><Relationship Id="rId136" Type="http://schemas.openxmlformats.org/officeDocument/2006/relationships/footer" Target="footer39.xml" /><Relationship Id="rId137" Type="http://schemas.openxmlformats.org/officeDocument/2006/relationships/header" Target="header33.xml" /><Relationship Id="rId138" Type="http://schemas.openxmlformats.org/officeDocument/2006/relationships/footer" Target="footer40.xml" /><Relationship Id="rId139" Type="http://schemas.openxmlformats.org/officeDocument/2006/relationships/image" Target="media/image63.jpeg" /><Relationship Id="rId14" Type="http://schemas.openxmlformats.org/officeDocument/2006/relationships/image" Target="media/image5.jpeg" /><Relationship Id="rId140" Type="http://schemas.openxmlformats.org/officeDocument/2006/relationships/footer" Target="footer41.xml" /><Relationship Id="rId141" Type="http://schemas.openxmlformats.org/officeDocument/2006/relationships/footer" Target="footer42.xml" /><Relationship Id="rId142" Type="http://schemas.openxmlformats.org/officeDocument/2006/relationships/header" Target="header34.xml" /><Relationship Id="rId143" Type="http://schemas.openxmlformats.org/officeDocument/2006/relationships/footer" Target="footer43.xml" /><Relationship Id="rId144" Type="http://schemas.openxmlformats.org/officeDocument/2006/relationships/image" Target="media/image64.jpeg" /><Relationship Id="rId145" Type="http://schemas.openxmlformats.org/officeDocument/2006/relationships/image" Target="media/image65.jpeg" /><Relationship Id="rId146" Type="http://schemas.openxmlformats.org/officeDocument/2006/relationships/image" Target="media/image66.jpeg" /><Relationship Id="rId147" Type="http://schemas.openxmlformats.org/officeDocument/2006/relationships/footer" Target="footer44.xml" /><Relationship Id="rId148" Type="http://schemas.openxmlformats.org/officeDocument/2006/relationships/footer" Target="footer45.xml" /><Relationship Id="rId149" Type="http://schemas.openxmlformats.org/officeDocument/2006/relationships/header" Target="header35.xml" /><Relationship Id="rId15" Type="http://schemas.openxmlformats.org/officeDocument/2006/relationships/image" Target="media/image6.jpeg" /><Relationship Id="rId150" Type="http://schemas.openxmlformats.org/officeDocument/2006/relationships/footer" Target="footer46.xml" /><Relationship Id="rId151" Type="http://schemas.openxmlformats.org/officeDocument/2006/relationships/header" Target="header36.xml" /><Relationship Id="rId152" Type="http://schemas.openxmlformats.org/officeDocument/2006/relationships/header" Target="header37.xml" /><Relationship Id="rId153" Type="http://schemas.openxmlformats.org/officeDocument/2006/relationships/footer" Target="footer47.xml" /><Relationship Id="rId154" Type="http://schemas.openxmlformats.org/officeDocument/2006/relationships/footer" Target="footer48.xml" /><Relationship Id="rId155" Type="http://schemas.openxmlformats.org/officeDocument/2006/relationships/styles" Target="styles.xml" /><Relationship Id="rId16" Type="http://schemas.openxmlformats.org/officeDocument/2006/relationships/image" Target="media/image7.jpeg" /><Relationship Id="rId17" Type="http://schemas.openxmlformats.org/officeDocument/2006/relationships/image" Target="media/image8.jpeg" /><Relationship Id="rId18" Type="http://schemas.openxmlformats.org/officeDocument/2006/relationships/image" Target="media/image9.jpeg" /><Relationship Id="rId19" Type="http://schemas.openxmlformats.org/officeDocument/2006/relationships/image" Target="media/image10.jpeg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1" Type="http://schemas.openxmlformats.org/officeDocument/2006/relationships/header" Target="header3.xml" /><Relationship Id="rId22" Type="http://schemas.openxmlformats.org/officeDocument/2006/relationships/header" Target="header4.xml" /><Relationship Id="rId23" Type="http://schemas.openxmlformats.org/officeDocument/2006/relationships/footer" Target="footer5.xml" /><Relationship Id="rId24" Type="http://schemas.openxmlformats.org/officeDocument/2006/relationships/footer" Target="footer6.xml" /><Relationship Id="rId25" Type="http://schemas.openxmlformats.org/officeDocument/2006/relationships/header" Target="header5.xml" /><Relationship Id="rId26" Type="http://schemas.openxmlformats.org/officeDocument/2006/relationships/footer" Target="footer7.xml" /><Relationship Id="rId27" Type="http://schemas.openxmlformats.org/officeDocument/2006/relationships/image" Target="media/image12.jpeg" /><Relationship Id="rId28" Type="http://schemas.openxmlformats.org/officeDocument/2006/relationships/footer" Target="footer8.xml" /><Relationship Id="rId29" Type="http://schemas.openxmlformats.org/officeDocument/2006/relationships/footer" Target="footer9.xml" /><Relationship Id="rId3" Type="http://schemas.openxmlformats.org/officeDocument/2006/relationships/fontTable" Target="fontTable.xml" /><Relationship Id="rId30" Type="http://schemas.openxmlformats.org/officeDocument/2006/relationships/header" Target="header6.xml" /><Relationship Id="rId31" Type="http://schemas.openxmlformats.org/officeDocument/2006/relationships/footer" Target="footer10.xml" /><Relationship Id="rId32" Type="http://schemas.openxmlformats.org/officeDocument/2006/relationships/image" Target="media/image13.jpeg" /><Relationship Id="rId33" Type="http://schemas.openxmlformats.org/officeDocument/2006/relationships/image" Target="media/image14.jpeg" /><Relationship Id="rId34" Type="http://schemas.openxmlformats.org/officeDocument/2006/relationships/header" Target="header7.xml" /><Relationship Id="rId35" Type="http://schemas.openxmlformats.org/officeDocument/2006/relationships/header" Target="header8.xml" /><Relationship Id="rId36" Type="http://schemas.openxmlformats.org/officeDocument/2006/relationships/footer" Target="footer11.xml" /><Relationship Id="rId37" Type="http://schemas.openxmlformats.org/officeDocument/2006/relationships/footer" Target="footer12.xml" /><Relationship Id="rId38" Type="http://schemas.openxmlformats.org/officeDocument/2006/relationships/header" Target="header9.xml" /><Relationship Id="rId39" Type="http://schemas.openxmlformats.org/officeDocument/2006/relationships/footer" Target="footer13.xml" /><Relationship Id="rId4" Type="http://schemas.openxmlformats.org/officeDocument/2006/relationships/image" Target="media/image1.jpeg" /><Relationship Id="rId40" Type="http://schemas.openxmlformats.org/officeDocument/2006/relationships/image" Target="media/image15.jpeg" /><Relationship Id="rId41" Type="http://schemas.openxmlformats.org/officeDocument/2006/relationships/image" Target="media/image16.jpeg" /><Relationship Id="rId42" Type="http://schemas.openxmlformats.org/officeDocument/2006/relationships/image" Target="media/image17.jpeg" /><Relationship Id="rId43" Type="http://schemas.openxmlformats.org/officeDocument/2006/relationships/image" Target="media/image18.jpeg" /><Relationship Id="rId44" Type="http://schemas.openxmlformats.org/officeDocument/2006/relationships/image" Target="media/image19.jpeg" /><Relationship Id="rId45" Type="http://schemas.openxmlformats.org/officeDocument/2006/relationships/image" Target="media/image20.jpeg" /><Relationship Id="rId46" Type="http://schemas.openxmlformats.org/officeDocument/2006/relationships/image" Target="media/image21.jpeg" /><Relationship Id="rId47" Type="http://schemas.openxmlformats.org/officeDocument/2006/relationships/image" Target="media/image22.jpeg" /><Relationship Id="rId48" Type="http://schemas.openxmlformats.org/officeDocument/2006/relationships/image" Target="media/image23.jpeg" /><Relationship Id="rId49" Type="http://schemas.openxmlformats.org/officeDocument/2006/relationships/image" Target="media/image24.jpeg" /><Relationship Id="rId5" Type="http://schemas.openxmlformats.org/officeDocument/2006/relationships/footer" Target="footer1.xml" /><Relationship Id="rId50" Type="http://schemas.openxmlformats.org/officeDocument/2006/relationships/header" Target="header10.xml" /><Relationship Id="rId51" Type="http://schemas.openxmlformats.org/officeDocument/2006/relationships/header" Target="header11.xml" /><Relationship Id="rId52" Type="http://schemas.openxmlformats.org/officeDocument/2006/relationships/footer" Target="footer14.xml" /><Relationship Id="rId53" Type="http://schemas.openxmlformats.org/officeDocument/2006/relationships/footer" Target="footer15.xml" /><Relationship Id="rId54" Type="http://schemas.openxmlformats.org/officeDocument/2006/relationships/header" Target="header12.xml" /><Relationship Id="rId55" Type="http://schemas.openxmlformats.org/officeDocument/2006/relationships/footer" Target="footer16.xml" /><Relationship Id="rId56" Type="http://schemas.openxmlformats.org/officeDocument/2006/relationships/image" Target="media/image25.jpeg" /><Relationship Id="rId57" Type="http://schemas.openxmlformats.org/officeDocument/2006/relationships/image" Target="media/image26.jpeg" /><Relationship Id="rId58" Type="http://schemas.openxmlformats.org/officeDocument/2006/relationships/image" Target="media/image27.jpeg" /><Relationship Id="rId59" Type="http://schemas.openxmlformats.org/officeDocument/2006/relationships/image" Target="media/image28.jpeg" /><Relationship Id="rId6" Type="http://schemas.openxmlformats.org/officeDocument/2006/relationships/footer" Target="footer2.xml" /><Relationship Id="rId60" Type="http://schemas.openxmlformats.org/officeDocument/2006/relationships/image" Target="media/image29.jpeg" /><Relationship Id="rId61" Type="http://schemas.openxmlformats.org/officeDocument/2006/relationships/image" Target="media/image30.jpeg" /><Relationship Id="rId62" Type="http://schemas.openxmlformats.org/officeDocument/2006/relationships/image" Target="media/image31.jpeg" /><Relationship Id="rId63" Type="http://schemas.openxmlformats.org/officeDocument/2006/relationships/image" Target="media/image32.jpeg" /><Relationship Id="rId64" Type="http://schemas.openxmlformats.org/officeDocument/2006/relationships/image" Target="media/image33.jpeg" /><Relationship Id="rId65" Type="http://schemas.openxmlformats.org/officeDocument/2006/relationships/image" Target="media/image34.jpeg" /><Relationship Id="rId66" Type="http://schemas.openxmlformats.org/officeDocument/2006/relationships/image" Target="media/image35.jpeg" /><Relationship Id="rId67" Type="http://schemas.openxmlformats.org/officeDocument/2006/relationships/image" Target="media/image36.jpeg" /><Relationship Id="rId68" Type="http://schemas.openxmlformats.org/officeDocument/2006/relationships/image" Target="media/image37.jpeg" /><Relationship Id="rId69" Type="http://schemas.openxmlformats.org/officeDocument/2006/relationships/header" Target="header13.xml" /><Relationship Id="rId7" Type="http://schemas.openxmlformats.org/officeDocument/2006/relationships/image" Target="media/image2.jpeg" /><Relationship Id="rId70" Type="http://schemas.openxmlformats.org/officeDocument/2006/relationships/header" Target="header14.xml" /><Relationship Id="rId71" Type="http://schemas.openxmlformats.org/officeDocument/2006/relationships/footer" Target="footer17.xml" /><Relationship Id="rId72" Type="http://schemas.openxmlformats.org/officeDocument/2006/relationships/footer" Target="footer18.xml" /><Relationship Id="rId73" Type="http://schemas.openxmlformats.org/officeDocument/2006/relationships/footer" Target="footer19.xml" /><Relationship Id="rId74" Type="http://schemas.openxmlformats.org/officeDocument/2006/relationships/image" Target="media/image38.jpeg" /><Relationship Id="rId75" Type="http://schemas.openxmlformats.org/officeDocument/2006/relationships/header" Target="header15.xml" /><Relationship Id="rId76" Type="http://schemas.openxmlformats.org/officeDocument/2006/relationships/header" Target="header16.xml" /><Relationship Id="rId77" Type="http://schemas.openxmlformats.org/officeDocument/2006/relationships/footer" Target="footer20.xml" /><Relationship Id="rId78" Type="http://schemas.openxmlformats.org/officeDocument/2006/relationships/footer" Target="footer21.xml" /><Relationship Id="rId79" Type="http://schemas.openxmlformats.org/officeDocument/2006/relationships/header" Target="header17.xml" /><Relationship Id="rId8" Type="http://schemas.openxmlformats.org/officeDocument/2006/relationships/header" Target="header1.xml" /><Relationship Id="rId80" Type="http://schemas.openxmlformats.org/officeDocument/2006/relationships/footer" Target="footer22.xml" /><Relationship Id="rId81" Type="http://schemas.openxmlformats.org/officeDocument/2006/relationships/image" Target="media/image39.jpeg" /><Relationship Id="rId82" Type="http://schemas.openxmlformats.org/officeDocument/2006/relationships/image" Target="media/image40.jpeg" /><Relationship Id="rId83" Type="http://schemas.openxmlformats.org/officeDocument/2006/relationships/image" Target="media/image41.jpeg" /><Relationship Id="rId84" Type="http://schemas.openxmlformats.org/officeDocument/2006/relationships/image" Target="media/image42.jpeg" /><Relationship Id="rId85" Type="http://schemas.openxmlformats.org/officeDocument/2006/relationships/image" Target="media/image43.jpeg" /><Relationship Id="rId86" Type="http://schemas.openxmlformats.org/officeDocument/2006/relationships/image" Target="media/image44.jpeg" /><Relationship Id="rId87" Type="http://schemas.openxmlformats.org/officeDocument/2006/relationships/image" Target="media/image45.jpeg" /><Relationship Id="rId88" Type="http://schemas.openxmlformats.org/officeDocument/2006/relationships/image" Target="media/image46.jpeg" /><Relationship Id="rId89" Type="http://schemas.openxmlformats.org/officeDocument/2006/relationships/image" Target="media/image47.jpeg" /><Relationship Id="rId9" Type="http://schemas.openxmlformats.org/officeDocument/2006/relationships/header" Target="header2.xml" /><Relationship Id="rId90" Type="http://schemas.openxmlformats.org/officeDocument/2006/relationships/image" Target="media/image48.jpeg" /><Relationship Id="rId91" Type="http://schemas.openxmlformats.org/officeDocument/2006/relationships/header" Target="header18.xml" /><Relationship Id="rId92" Type="http://schemas.openxmlformats.org/officeDocument/2006/relationships/header" Target="header19.xml" /><Relationship Id="rId93" Type="http://schemas.openxmlformats.org/officeDocument/2006/relationships/footer" Target="footer23.xml" /><Relationship Id="rId94" Type="http://schemas.openxmlformats.org/officeDocument/2006/relationships/footer" Target="footer24.xml" /><Relationship Id="rId95" Type="http://schemas.openxmlformats.org/officeDocument/2006/relationships/header" Target="header20.xml" /><Relationship Id="rId96" Type="http://schemas.openxmlformats.org/officeDocument/2006/relationships/footer" Target="footer25.xml" /><Relationship Id="rId97" Type="http://schemas.openxmlformats.org/officeDocument/2006/relationships/image" Target="media/image49.jpeg" /><Relationship Id="rId98" Type="http://schemas.openxmlformats.org/officeDocument/2006/relationships/header" Target="header21.xml" /><Relationship Id="rId99" Type="http://schemas.openxmlformats.org/officeDocument/2006/relationships/header" Target="header22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