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30"/>
          <w:szCs w:val="30"/>
          <w:u w:val="single"/>
          <w:rtl/>
        </w:rPr>
        <w:t>ליינאפים בין 07.11.2023 ל11.01.2024, בשעות: 07:00-10:00 ו-17:00-19:00. 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071123 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ראיון: ליעד אביגל, חבר של רב סרן בנימין (בנג'י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BENGI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) טרדניסקי ז"ל ומארגן המיזם לזכרו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גל הרשקוביץ, אחראי על התקציבים והמשל"ט במנהלת אופק חדש, לשעבר הממונה על התקציבים במשרד האוצר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גל האנטישמיות בעולם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יענקי קורנבלוך, עיתונאי השבועון היהודי אמריקני "דה פורוורד" + מיכל קוטלר וונש, שליחת משרד החוץ למאבק באנטישמיות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אבי דיכטר, שר החקלאות, לשעבר ראש השב"כ, הליכוד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071123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תא״ל יאיר נתנס, קצין תותחנים 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ארבל, שר הפנים, ש״ס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ערן ליטמן, בתו אוריה ז"ל נרצחה בנובה, מיוזמי אירועי ההנצחה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ירון סימינוביץ, בנו ליאור נפל בקרבות בצפון רצועת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שגב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שני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גליק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סנ"צ בדימוס דורון זהבי (קפטן ג'ורג), לשעבר יועץ לענייני ערבים במשטרת ירושלים וחוקר שבויים ביחידת 504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ח. איזקסון, משורר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071123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בר גורן, תושב ניר עוז, אביו נרצח ואמו נחטפה לעזה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סא"ל במילואים תום, סגן מפקד גדוד 6310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אורי דוד, אביהן של הודיה ותאיר שנרצחו במסיבה ברעים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גלית שאול, ראש מועצת עמק חפר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סמל נחמה קרלסן, חברה מהגרעין של רוז בקיבוץ סעד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ליאור חייט, דובר משרד החוץ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081123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ראיון: דר' ד"ר צאקי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TZAKI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 זיו-נר, מנהל בית החולים השיקומי עדי נגב, בית החולים השיקומי הראשון והיחיד בנגב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הניסיונות לחזור לשגרה חלקית בצל מלחמה. פרק 1: החינוך: איך מנסים לקיימת שגרת לימודים בצל האתגרים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לירז בר-לב, מורה בבית ספר יסודי בעוטף, ומנהלת החינוך של קיבוץ מגן. נמצאת עכשיו במלון בים המלח עם שאר מפוני העוטף. + שמוליק מילר, מורה לספרות ומחנך כיתה יב בבית ספר במרכז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השר גדעון סער,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ישראל בכר, קונסול ישראל בלוס אנג'לס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081123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רז נזרי, לשעבר המשנה הבכיר ליועמ״ש, מוביל את הצוות המשפטי של מטה המתנדבים למען משפחות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חילי טרופר, המחנה הממלכתי, חבר הקבינט המדיני ביטחוני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אילן קאר, מנכל ארגון הקהילה היהודית אמריקאית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IAC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לשעבר שליח הממשל האמריקאי למלחמה באנטישמיות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סאל במיל ר׳, מפקד מכלול במרכז האש בפיקוד הדרום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ילין, לשעבר ראש מועצה אזורית אשכול, ראש מכלול חקלאות ועסקים במשל״ט שיקום העוטף במשרד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אלון מסיקה, אביו של אדיר מסיקה ז״ל שנרצח במסיבה ברעים, תורם טבעות אירוסין ללוחמים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081123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סא״ל אסף אילן,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ab/>
        <w:t xml:space="preserve"> מג״ד בחטיבה 10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ח"כ ולדימיר בליאק, יש עתיד, חבר בוועדת הכספים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ד"ר יצחק ספורטא, הפקולטה לניהול באוניברסיטת תל-אביב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שחר סגל, במאי ושותפו של השף אייל שני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אבי ברססט, מנכ"ל הולנדיה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אורן מאיר, בעל נגריה בקיבוץ אילון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ד"ר שירי דניאלס, המנהלת המקצועית הארצית של ער"ן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091123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צ'יקו מנשה, מנכ"ל אסיף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שלמה נאמן, ראש המועצה האזורית גוש עציון ויו"ר מועצת יש"ע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אלי כהן, שר החוץ, הליכוד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רובי חן, אביו של איתי החטוף בעזה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אילנה 091123: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האלוף במיל' גיורא איילנד, לשעבר ראש המל"ל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אבי יששכרוף, פרשן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YNET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וידיעות אחרונות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הכתב הצבאי של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נשיא בן משה, אלמנתו של אריאל בן משה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אריק ברבינג האריס, לשעבר מפקד ירושלים, איו"ש וראש אגף הסייבר בשב"כ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ליאור פרי, בנו של חיים פרי שנחטף ואחיו של דניאל דרלינגטון שנרצח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גיא נתיב, במאי זוכה אוסקר, ארגן את הקרנת סרט דוצ לבכירי הוליווד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חה"כ מתן כהנא,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פרנצ'סקה בורי, עיתונאית לה רפובליקה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Francesca Borri, La Repubblica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בר פלג, כתב הרווחה של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רון חולדאי, ראש עיריית תל אביב יפו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ניר קידר, נשיא המכללה האקדמית ספיר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יומן סיכום השבוע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קבטי 101123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 גיא צור, לשעבר אחוף פיקוד מרכז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יעקב פרי, לשעבר ראש השבכ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יצהר כהן, חבר טוב של דב קוגן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שרה מאלי, מנכלית מגבית קנדה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שאול, סבא של נעמה שחטופה בעזה, ארגן רכיבת אופניים הבוקר להחזרת החטופים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בין החטופים: אלכס דנצינג בן 75 מניר עוז, מראשוני מדריכי מסעות הנוער לפולין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יובל דנציג, בנו של אלכס דנציג, שנחטף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הניסיונות לחזור לשגרה: לקראת משחקיה של נבחרת ישראל בכדורגל במוקדמות אליפות אירופה: ספורט בצל שגרה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 אוזן, גלי צה"ל + זאביק זלצר, ספורט 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יעקב הרשקוביץ, אביו של יוסי הרשקוביץ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(מוקלט): איילת אפשטיין, אמא של נטע אפשטיין ז"ל + אורן ראובני, קרוב משפחתו וטייס אלעל שהטיס את בני המשפחה לאנגליה למשחק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121123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במילואים אבירם אלעד, לשעבר מגד 697 בחטיבה 551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יחיאל לייטר, אביו של משה ידידיה לייטר ז״ל שנפל אתמול ברצועת עזה, לשעבר ראש המטה של נתניהו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יונתן שימריז, כפר עזה, אחיו של אלון שמריז שנחטף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אביב בן זיקרי, מהוגי המיזם לשחזור הפאבים של הקיבוצים, שחזר את פאבושקה, הפאב של כפר עזה, בקיבוץ שפיים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החינוך יואב קיש,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רם בלינקוב, לשעבר מנכל משרד האוצר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ציפי חוטובלי, שגרירת ישראל בלונדון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האוצר בצלאל סמוטריץ, הציונות הדתית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ריאיון: מאיר שפיגלר, מנכ"ל חברת החשמל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 (מוקלט): מאיה, בת זוגו של רס״ר (מיל׳) סרגיי שמרקין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צוריאל חנוני, בן דודו רס"ר (במיל') מתן מאיר, מאודם, לוחם בגדוד 697 שבחטיבה 551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סרן טל, קצין קשר חטיבה 188  (תחקיר)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עמית כהן, חקלאי ממלכיה (תחקיר)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עמית סופר, ראש מועצת מרום הגליל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מוטי  פשכצקי, שליח ערוץ הספורט לקוסבו למשחק נבחרת ישראל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131123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רחל עזריה, ח״כ לשעבר, מיוזמות ״העוגן למשפחות המילואים״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לי עטרי, אלמנתו של יהב וינר זל ועורכת הסרט ״הילד״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 אלון ליאל, לשעבר מנכל משרד החוץ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מיכל יערי, מומחית למדינות המפרץ, אוניברסיטת בן גוריון והאוניברסיטה הפתוחה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גרשון הכהן, לשעבר מפקד הגיס הצפוני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גיל דיקמן, שתיים מבנות משפחתו חטופות, נכח אמש בפגישה עם גלנט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ספיניר 131123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מאיר שפיגלר, מנכ"ל חברת החשמל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רס"ן נ, מפקד סיוע אש חטיבתי בחטיבה 7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דניאל פרץ, ראש הועד של דובב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עובד יחזקאל, מוביל היוזמה הבינלאומית לשחרור הילדים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האלוף במיל׳ עמוס גלעד, לשעבר ראש האגף המדיני בטחוני במשרד הביטחון, ראש המוכן למדיניות ואסטרטגיה באוני׳ רייכמן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אילן אבקסיס, סגן מנהל בית ספר קריית חמ"ד אמית שדרות, מלמד בבית הספר כשלושים שנה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יבגני מורוזוב, בעל עסק משדרות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חזן, מנכ"ל זאפ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 איזקסון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איה כורם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131123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אלוף במיל. יאיר גולן, לשעבר סגן הרמטכ"ל ומפקד פיקוד הצפון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יואב כהן, לולן ממושב נטועה, חבר בכיתת הכוננות (תחקיר)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דוד חבבו, חברו של רס"ן יששכר נתן ז"ל (תחקיר)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אייל אשל, אביה של סמלת רוני אשל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אילן זגדון, בעל מסעדות בבאר שבע (תחקיר)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תא"ל במיל' פיני יונגמן, ראש חטיבת מערכות הגנה אווירית ברפאל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131123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רון תומר, נשיא התאחדות התעשיינים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חסון מנכל סטארטאפ ניישן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דיווח תמר שונמי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אמנון מרחב, מנכ"ל משרד הכלכלה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דורית הוכנר, מנהלת אגף בכיר תכנון פיזי במשרד האנרגיה והתשתיות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עו"ד ירון לוינסון, מנכ"ל רשות ההסתדרות לצרכנות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כהן, בעל עסק "מגלים סדנה למנהיגות" מהיישוב שלומית 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141123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יריב מן, סמנכ״ל בכיר מינהל אזרחים ותיקים במשרד הרווחה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רונית ענבר, תושבת בוסטון, תשתתף בהפגנת הענק בעד ישראל בוושינגטון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איך הפכה גרמניה לאחת התומכות הבולטות בישראל באירופה ובעולם?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ג'רמי יששכרוף, לשעבר שגריר ישראל בגרמניה ולשעבר המשנה למנכ"ל משרד החוץ + פרופ' רוני שטאובר, חבר סגל אקדמי בכיר בחוג להיסטוריה של עם ישראל באוניברסיטת תל אביב, חבר הוועדה המדעית של יד ושם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יאיר לפיד, יו"ר יש עתיד, ראש האופוזיציה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דני מירן, אבא של עומרי מירן שנחטף לעזה, שישתתף בצעדה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ספיניר 141123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האנרגיה ישראל כץ, הליכוד, חבר הקבינט המדיני ביטחוני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שגריר ישראל באום גלעד ארדן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במילואים בועז רוקאץ׳, מפקד הפעלת אש אוגדה 162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שי, צלם, תיעד את בית החולים שיפא מבפנים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עמית בכר, ראש לשכת עורכי הדין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ניצן חן, מנהל לשכת העיתונות הממשלתית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חוגי, פרשננו לענייני ערבים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אלעד גיל, ראש המחקר במכון תכלית למדיניות ישראלית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דני אורבך, היסטוריון צבאי, האוניברסיטה העברית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141123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גליה דוד, אמא של אביתר דוד שחטוף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אריאל, מג"ד הנדסה מחטיבת הראל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במיל' יועז הנדל, שר התקשורת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ברוך וייס, תושב אמריקאי יהודי שהיה בהפגנה בוושינגטון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141123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ביבס, יו"ר מרכז השלטון המקומי וראש עיריית מודיעין מכבים רעות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מודי שפריר, אסטרטג ראשי, בנק הפועלים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ישראל פישר, כתבנו לענייני כלכלה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הוד בראל, כתבנו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רונן , בעלים במטווח בירושלים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רם שפע, פרויקטור השיקום של התנועה הקיבוצית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חגי שטדלר, יו"ר מפעל טופ גאם בשדרות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יפעת בן שושן, מדריכת סיורים בעוטף עזה, תושבת נתיב העשרה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151123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מצעדת משפחות החטופים: שאול לוי, סבה של נעמה לוי שנחטפה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אולגה רז, תזונאית קלינית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מייק הרצוג, שגריר ישראל בארצות הברית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אקוניס, שר המדע, החדשנות והטכנולוגיה, הליכוד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151123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הבריאות אוריאל בוסו, ש״ס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רם בן ברק,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תת אלוף במילואים יגאל סלוביק, לשעבר קצין שיריון ראשי 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אמנון מרחבי, חוקר איראן המודרנית והאיסלאם השיעי, מכון טרומן והמרכז האקדמי שלם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איילת סוויטיצקי, אמה ואחיה נחטפו לעזה, משתתפת במשלחת לצלב האדום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איילת סווטיצקי, אמה ואחיה נחטפו לעזה, משתתפת במשלחת לז׳נבה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יאיר כץ, מזכיר ארגון העובדים הארצי של עובדי התעשייה האווירית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סגן במילואים ה׳, סגנית קצין אגם במרכז האש בפיקוד הצפון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רפאל חורי, בעלים של מאפייה בשדרות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נס וסטילה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151123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אלעזר רוט, חבר של משפחת לב ששכלה את סרן ידידיה אשר לב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תא״ל במיל הפרופסור נחמן אש, לשעבר מנכ״ל משרד הבריאות וקצין רפואה 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אורית פרקש הכהן,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אל״מ עודד הרשקוביץ, לשעבר סגן דובר צה״ל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תמיד לשץ, ניצל מהמסיבה ברעים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לימור פלייסינג, תושבת קיבוץ ברעם שפונתה עם משפחתה לטבריה וילדה שבוע אחרי תחילת המלחמה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151123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ולדימיר בליאק, מרכז האופוזיציה בוועדת הכספים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גיורא זלץ, ראש המועצה האזורית גליל עליון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לינור דויטש, מנכ"לית לובי 99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צבי אקשטיין, ראש מכון אהרן למדיניות כלכלית באוניברסיטת רייכמן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מיכל דן הראל, מנכ"לית מנפאוואר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קרנר, כתבתנו לענייני צרכנות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לידור בר, בעלת עסק מגבעולים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161123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טומר זיונץ, אמן בפרויקט חומות של תקווה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יהודה עדר, נשיא בית הספר רימון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איך ישפיע החורף על המשך הלחימה, ולקראת השלב הבא של התמרון: דרום הרצועה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סאל במיל ירון בוסקילה קצין אגם אוגדת עזה ומזכ״ל תנועת הביטחוניסטים + תא"ל במיל' נמרוד שפר, לשעבר ראש מטה להק אוויר בחיל האוויר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דבורה לשם, סבתה של רומי גונן החטופה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אלון אושפיז, לשעבר מנכ"ל משרד החוץ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נכון להבוקר 161123: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דוקטור אייל חולתא, היועץ לבטחון לאומי וראש המל"ל לשעבר, כיום עמית מחקר בכיר במכון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FDD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בוושינגטון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חילי טרופר, ׳המחנה הממלכתי', חבר הקבינט המדיני ביטחוני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הכתב הצבאי של הארץ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פרשן לענייני פלסטינים ידיעות אחרונות ווינט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דוקטור אורי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ORI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גלנטה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GALANTE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רופא בכיר ביחידה לטיפול נמרץ פנימי בבית החולים סורוקה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סגן אלוף יעלי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YAALI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קורנפלד, מפקד גדוד 196 שיריון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פיגוע בכביש שישים: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הצבאי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אלכס ומאיה מלייב, הוריו של יואב מלייב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במיל' שלומית טובול ברזילי, קצינת נפגעים במילואים של אגף התקשוב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♫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קטע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נגינה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שאלכס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אהב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לנגן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Segoe UI Symbol" w:eastAsia="Times New Roman" w:hAnsi="Segoe UI Symbol" w:cs="Segoe UI Symbol"/>
          <w:color w:val="000000"/>
          <w:sz w:val="24"/>
          <w:szCs w:val="24"/>
          <w:rtl/>
        </w:rPr>
        <w:t>♫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עדכון מזירת הפיגוע: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ניצב משנה אלי לוי, דובר משטרת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שלמה נאמן, יו״ר מועצת כפר עציון בשטחה התבצע הפיגוע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הרנן פלר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FELER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עיתונאי ושדר ארגנטינאי, דודתו חטופה בעזה (מוקלט)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אהוד בנאי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סיכום השבוע 161123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17:00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חסון, לשעבר סגן ראש  בשב"כ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הוד בראל, כתבנו ביהודה ושומרון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ליטל שרצמן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SHERTZMAN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פרמדיקית מד"א שהייתה רכב אחד מאחורי רכב המחבלים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ע', קצין אחזקה טכנית של טייסת 133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סגן א', טייס קרב בטייסת 133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אילי זילברברג, כתבנו שנמצא בצעדת משפחות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דנה שיינין, החברה הכי טובה של נועה מרציאנו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ג'קי  חוגי, פרשננו לענייני ערבים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18:00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גליק, כתבנו שנמצא בעזה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סגן א', מפק״ץ ביחידה 669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ג'קי חוגי, פרשננו לענייני ערבים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נ', טייס יסעור בטייסת 118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י', סמ״ט ב׳ של טייסת 210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191123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גונן, מפקד גדוד שיריון 9215. לוחם עכשיו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כוכב אלקיים לוי, המחלקה ליחסים בינלאומיים באוניברסיטה העברית, עומדת בראש הנציבות האזרחית לעניין פשעי חמאס נגד נשים וילדים באירועי ה- 7/10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שירי דניאלס, המנהלת המקצועית הארצית של ער"ן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חברת הכנסת לשעבר תהלה פרידמן,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סמנכ"לית יוזמת המאה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רובי חן, אביו של איתי שנחטף לעזה, היה בפגישה עם גנץ ואיזנקוט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שייח' מוואפק טריף, המנהיג הרוחני של העדה הדרוזית בישראל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191123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איאד עבאס, דודו של רס"ן ג'מאל עבאס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גיורא איילנד, לשעבר ראש אגף המבצעים וראש המלל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סופר, שר העלייה והקליטה,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חסיד, מתנדב זק"א, חבר צוות זיהוי גופות במחנה שורה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קובי מנדל, כתבנו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אורין גנץ, בתה עדן זכריה נחטפה, השתתפה בצעדה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תא"ל יוסי כראדי, קצין קשר 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עו"ד שרה וייס מעודי, דיפלומטית ויועצת משפטית בכירה במשרד החוץ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ברק בוקס, חוקר בכיר מכון אירופה מרצה במחלקות לתקשורת ומדעי המדינה אוניברסיטת בר-אילן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191123</w:t>
      </w:r>
      <w:bookmarkStart w:id="0" w:name="_GoBack"/>
      <w:bookmarkEnd w:id="0"/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אור סער, גיסו של רס״ם (מיל׳) רני טחן, סמב״ץ בגדוד 8717 שנפל אמש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אלוף במיל׳ אלי שרביט, לשעבר מפקד זרוע הים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ח"כ דני דנון,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רס"ן שחף, קצין לוגיסטיקה של חטיבת הנח"ל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החזית 191123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201123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משה לוטם, אביה של הגר ברודץ שחטופה בעזה עם שלושת ילדיה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עו"ד טלי ניר, מנכ"לית 121, מנוע לשינוי חברתי + חגי לוין (לא אותו אחד), כלכלן עבודה, לשעבר סמנכ"ל תכנון בשירות התעסוקה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אבי דיכטר, שר החקלאות, חבר הקבינט המדיני-ביטחוני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רועי זכרי, אחיו הגדול של אוהד מונדר בן ה-9 שנחטף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201123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דוד בן בעש"ט, לשעבר מפקד חיל הים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שאול חורב, לשעבר יו"ר הועדה לאנרגיה אטומית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 סיסו, יו"ר רשות האוכלוסין וההגירה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מירב בן ארי, ממארגנות הכנס,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שני בן מלך חובשת דן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מירב בן ארי, ממארגנות הכנס,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חן אביגדורי, אשתו שרון ובתו נעם נחטפו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שגב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יעקב חגואל, יו"ר ההסתדרות הציונית העולמית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תמי שלח, יו"ר ארגון אלמנות ויתומי צה"ל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מיקי ענבר, דוברת אתר החרמון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201123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אודי גורן, בן דודו של טל חיימי שנחטף מניר יצחק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בצלאל סמוטריץ', שר האוצר, יו"ר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רפיק חלבי, ראש מועצת דלית אל- כרמל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lastRenderedPageBreak/>
        <w:t>ליינאפ החזית הכלכלית 201123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מישל סטרבצ'ינסקי, פרופסור חבר בחוג לכלכלה ובביה"ס למדיניות ציבורית באוניברסיטה העברית בירושלים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עוז כ"ץ,מנהל מינהל תעשיות במשרד הכלכלה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איילת נחמיאס ורבין, מומחית בממשל תאגידי, המשמשת יושבת-ראש מכון היצוא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קרנר, כתבתנו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גלית כהן, לשעבר מנכ"לית המשרד להגנת הסביבה, ראשת תכנית שינויי אקלים ובטחון לאומי במכון למחקרי בטחון לאומי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INSS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 אליאבייב, מומחה בינה מלאכותית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תום בן צבי, מהבעלים של בן צבי פרחים מהחקלאי בנתיב העשרה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211123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שמות קורבנות האסון וחללי מלחמת "חרבות ברזל" יטוסו לירח "אירופה" של כוכב הלכת צדק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ראיון: מידד פריינטא, יזם ומהנדס חלל, מנחה תוכנית האינטרנט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Space Cafe Israel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אודי גורן, בן דודו טל חיימי נחטף לעזה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שגרה בצל לחימה, פרק 4: איך מעסיקים מתתמודדים עם חרדות ובעיות של עובדים במהלך המלחמה?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רועי אלשטיין, שותף מנהל וסמנכ״ל כספים ותפעול בקרן הון סיכון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Team8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+ ניר זפקוביץ׳, מנהל זרוע הייעוץ האסטרטגי של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PwC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בישראל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גילי רומן, אח של ירדן רומן שנחטפה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יואב קיש, שר החינוך, הליכוד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211123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איתמר בן גביר, השר לביטחון לאומי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חילי טרופר, המחנה הממלכתי, חבר הקבינט המדיני ביטחוני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לימור לוריא, ראש אגף שיקום במשרד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גיל דיקמן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אילן אור, ראש מועצת יסוד המעלה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שלמה מוזס, מחנך בישיבה התיכונית נווה שמואל באפרת, איבד שני תלמידים מכיתתו מפרוץ המלחמה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עמרי לוטם, אחיה של הגר ברודץ שנחטפה עם שלושת ילדיה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סאל במיל קובי סודרי, חבר צוות המשא ומתן המטכ״לי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רותם סלע, מוציא לאור ׳סלע מאיר׳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 איזקסון, משורר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211123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ירון בלום, לשעבר מתאם השבויים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האלוף במיל אייל בן ראובן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נחמה לוי, תושבת תלמי אליהו, מפונה כרגע במלון באילת ומסרבת לחזור עד שהמדינה לא תעזור למגן את הישוב כראוי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עידן קלימן, יור ארגון נכי צהל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רוית נאור, מתנדבת במרכז הלוגיסטי של יחידת 443  </w:t>
      </w:r>
      <w:bdo w:val="ltr"/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צחי גד, תושב בארי שאכל בחדר האוכל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211123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מעיין סיגל קורן, חמישה מבני משפחתה נחטפו לעזה מניר יצחק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גרשון בסקין, מזרחן וממתווכי עסקת שליט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אורית פרקש הכהן, חברת ועדת הכספים,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ישראל, כתבנו עם מפוני ניר עוז באילת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ירונה שלום, מ"מ מנכ"ל הביטוח הלאומי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יעל ון דר ולדה, מתלמי יפה, אמא של נגה שלומדת בכיתה ה' בחוף אשקלון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קנוטופסקי, כתבת חדשות החוץ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תת גונדר רמי עובדיה, לשעבר בכיר בשב"ס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דן הראל, לשעבר סגן הרמטכ"ל ומפקד פיקוד הדרום + אלוף במילואים גיא צור, לשעבר מפקד זרוע היבשה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עמרי לוטם, אחיה של הגר ברודץ, שנחטפה עם שלושת ילדיה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עו"ד אורי סלונים, ראש צוות המו"מ של המטה להשבת החטופים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יואב קיש, שר החינוך,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אורית סטרוק, השרה למשימות לאומיות,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אליהו ליבמן, אביו של אליקים שלמה ליבמן שנחטף, חבר פורום תקווה של המשפחות החטופות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אנגל, אחיו נחטף יחד עם אשתו ושתי הבנות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דיין, יו״ר יד ושם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 רועי אלבז, סמחט עורף חטיבה 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רון חולדאי, ראש עיריית תל 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גיא בסר, מבעלי קבוצת בלוסטון לייב ניישן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לימור אהרונוביץ, מנכ״לית דוקאביב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221123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מיקי זוהר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יצחק קרויזר עוצמה יהודית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נחמן שי לשעבר דו״צ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גליק- חלק מהאסירים שישוחררו הם תושבי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שלום- מסיבת העיתונאים על עסקת החטופים של נתניהו גלנט וגנץ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מאיה משה שאמה נחטפה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אלבג שבתו נחטפה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אנה פינס: ממטה המשפחות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החזית הכלכלית 221123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אפרת רייטן, העבודה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אסא שפירא, חוקר במכון אגם ובאוניברסיטה העברית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ברנוח, מייסד קרן ההשקעות דיסטרפטיב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קובי בליטשטיין, מנכ"ל משרד האנרגיה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ניר ונגר, ראש המועצה האזורית תמר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משק כנפי הפרפר של הדולר יגיע גם למשק הישראלי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אנג'ל, יו"ר חברת הייעוץ אאורן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ביטון,  הטאבון של יוסי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231123: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גיל דיקמן, בן דוד של כרמל גת שנחטפה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נעמה הוכשטיין, פסיכולוגית קלינית מומחית למצבי טראומה אצל ילדים + הפרופסור ערד קודש, פסיכיאטר ומנהל מערך בריאות הנפש במאוחדת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דייגו אנגלברט, קארינה אחותו, רונן גיסו ושתי אחייניותיו חטופים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השר ישראל כץ, חבר הקבינט המדיני-ביטחוני, הליכוד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אילנה 231123: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 קוזין, כתבנו המדיני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ענבר גולדשטיין, אחיה ואחייניתה נרצחו בכפר עזה, גיסתה ושלושת ילדיהם נחטפו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חה"כ זאב אלקין, יו״ר ועדת המשנה למדיניות חוץ והסברה בוועדת חוץ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פרשן לענייני פלסטינים ידיעות אחרונות ווינט, יוצר פאודה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בר סימן טוב, מנכ"ל משרד הבריאות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תא"ל במיל' אמנון סופרין, לשעבר ראש אגף המודיעין במוסד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שושני, אבא של הילה רותם שושני שנחטפה עם אימה רעיה רותם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רב גונדר בדימוס אורית אדטו, לשעבר נציבת שב"ס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פרופסור אבי עורי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ORI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במלעל, רופא שיקומי בביה"ח רעות תל אביב, פדוי שבי ממלחמת יום כיפור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ה', מסתערב בחטיבה הטקטית במג"ב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איזבלה שוורץ, מנהלת מחלקת השיקום בהדסה הר הצופים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231123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איגרא, לשעבר ראש חטיבת הנעדרים והשבויים במוסד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ערן מרגלית, קרובי המשפחה שלו נחטפו (משפחת מונדר)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אליהו גליל, תושב שתולה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עילי דוד, אח של אביתר שנחטף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עמר, אמן, מציג מיצג בכיכר החטופים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הגר מזרחי, ראש חטיבת הרפואה במשרד הבריאות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 אוטין, תושב ניר יצחק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טלי ליפקין שחק 18-19 מכיכר החטופים 231123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מהעמדה: אביב גרזי ורומי כהן, חברים של עומר ונקארט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מהעמדה: שחר מור, דודיו, בת דודתו ובנה הקטן חטופים בעזה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שלומית, שחק ברזילי, ופרופ בן דוד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יאיר רותם, אחותו הילה ובתה בת 14 נחטפו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דן אלון, חבר קיבוץ בארי שעובד כרגע על שיקום העבודה הקהילתית בקיבוץ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נורית קנטי 241123 (7-10)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ראשונה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בועז זלמנוביץ, אבא שלו אריה חטוף מניר עוז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אפרת ברגמן ספיר, לשעבר יועצת משפטית לצלב האדום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דוידוביץ, ראש מועצת מטה אשר ויו"ר פורום קו העימות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הדס שטייף מבית הכלא עופר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עמוס ידלין,לשעבר ראש אמ"ן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ד"ר דני ברום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BROM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פסיכולוג קליני, מתמחה בטיפול בפוסט טראומה, מנהל ומייסד של "מטיב" המרכז הישראלי לפסיכוטראומה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שנייה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ירון בלום, מתאם השבויים והנעדרים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דנציג, הבן של אלכס דנציג שחטוף בעזה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גיא צור, לשעבר מפקד זרוע היבשה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עו״ד אילן בורדה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BOREDA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תת גונדר בדימוס, לשעבר ראש חטיבת המודיעין בשירות בתי הסוהר ומפקד בתי כלא פליליים וביטחוניים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גרסי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אסי תפארת, בעלים של משק ירקות תפארת בכפר יובל + סמדר שלום, בעלים של משק פרחי שלום במושב אהד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שלישית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 וטלי ליפקין שחק מאנדרטת עוצבת הפלדה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תמר שונמי מכיכר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ג׳רסי משניידר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יניר קוזין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אנה פינס מוולפסון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יניב לוי, פעיל במטה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 קוזין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שני מחצרים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הדס שטייף מבית הכלא עופר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מלכי שם טוב, אביו של עומר שם טוב בן ה-21, שהשתתף במסיבה ברעים נחטף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עופר שחר, ראש חטיבת משברים ומו"מ ב-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AUREN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ישראל, לשעבר מפקד יח' המו"מ של משטרת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 קוזין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תמר שונמי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דנה פאר, גרונטולוגית ומרפאה בעיסוק, מומחית לזקנה ודמנציה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 קוזין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ג׳רסי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קנוטופסקי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ישראל פישר 17-20 241123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ראשונה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 וטלי ליפקין שחק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ג׳רסי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 קוזין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הדס שטייף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שני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תמר שונמי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קנוטופסקי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נטע היימן, הבת של דיצה היימן מניר עוז שנחטפה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גלעד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טליה לנקרי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עדכוני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שנייה: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עדכוני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בין, מנכ״ל מד״א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אנה פינס, כתבתנו בביהח וולפסון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פרופסור חגי לוין, יו״ר איגוד רופאי הציבור ומנהל מערך הבריאות במטה החטופים, נמצא בוולפסון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עדכוני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איילה מצגר, חמה וחמותה, יורם ותמי מצגר נחטפו מניר עוז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איגרא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שלישית: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מילר כתבתנו באילת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נעמה בן דבורה, אחייניתה של עדינה משה ששוחררה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קורין משה, כלתה של עדינה ששוחררה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 מור, בן דודה של קרן מונדר ששוחררה עם שני ילדיה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נועה ברנס כתבתנו בירושלים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הדס שטייף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אינס נתניהו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אינס גנץ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רונן צור, מנהל מטה משפחות החטופים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דני 251123 (7-10)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ראשונה-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כתבים: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מאיה יהלום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מילר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יעל אדר, יפה אדר היא אמה של גרושה, בנה תמיר עדיין חטוף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רות וסרמן לנדה, לשעבר סגנית השגריר במצרים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חצי: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 זילברברג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ישראל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איה אילון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דרור פויר, עיתונאי ופובליציסט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גדי ירקוני, ראש מוא״ז אשכול 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שנייה: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גיציס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אסנת מאירי, בת דודתה של קרן מונדר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חסון, לשעבר סגן ר השב״כ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מיכאל לוי, אחיו אור חטוף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דנה מור, מערך החוסן של המשפחות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יגאל רביד, עיתונאי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גדעון גור, פדוי שבי ממלחמת יום כיפור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אילון לוי, דובר הממשלה באנגלית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יוכי קופלר, חקלאי, אחראי על גידולי השדות של עין השלושה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יעל דן 251124 18:00-17:00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סבב כתבים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לבני מנהלת מחלקת הילדים של ביה"ח שניידר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איילת נועם רוזנטל, מרצה במכללה האקדמית הדסה, אחת מכותבות המתווה במכון חרוב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רובינשטיין, דובר מטה החטופים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קדוש- הצהרת הרמטכל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דריה גונן, אחותה הקטנה של רומי גונן, בת 23 שנחטפה מהמסיבה ברעים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ג'קי חוגי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261123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דני אנגל, אחיו נחטף עם אשתו ושתי בנותיו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איגרא, לשעבר ראש חטיבת שבויים ונעדרים במוסד + ד״ר מיכל יערי, מומחית למדינות המפרץ הערביות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אביב הברון, אחותו שושן הרן שוחררה יחד עם ביתה עדי שוהם ונכדיה יהל ונווה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השר ישראל כ"ץ, חבר הקבינט המדיני-ביטחוני,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פטריקה ריי, ראש מערך התקשורת האסטרטגית בצלב האדום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ספיניר 261123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ראשונה: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יאיר מוזס בנה של מרגלית מוזס ששוחררה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עמית שלוי יו״ר קיבוץ מרגלית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מלכי שם טום אבא של עומר שם טוב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מארק רגב יועץ בכיר של רה״מ לענייני תקשורת בינלאומית ושגריר ישראל בבריטניה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פרופ׳ איתי פסח מנהל בית החולים ספרא לילדים, שיבא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שעה שנייה: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ברשה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יעקב עמידרור לשעבר ראש המלל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אלון פנקס לשעבר קונסול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השייח׳ מוואפק טריף, מנהיג העדה הדרוזית בישראל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16-18 261123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יותם קיפניס, אחיין של שושן הרן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ישראל חסון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ד"ר משה אשכנזי, סגן מנהל בית החולים ספרא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דניאל מירון סמנכ"ל אירופה במשרד החוץ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ד״ר שלומי קוד(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e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)ש, מנהל סורוקה מרכז רפואי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יפתח בריל, בן להורים מבארי ומתנדב בדוכן בארי בכיכר החטופים.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ענבל בכר, ראש מטה החטופים מטעם קיבוץ בארי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רצועת 18-20 261123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שמואל ברודץ, נכדיו וכלתו שוחררו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ורדה גולדשטיין, נכדיה וכלתה שוחררו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ליהיא צין, אחיינותיה אלה ודפנה צין שוחררו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רפאל קבסה, מייסד אתר האוהדים של מכבי חיפה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271123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משה ליאון, ראש עיריית 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הדר קס, מנכ"לית עמותת חמניות לילדים יתומים + דוקטור מירי קרן, פסיכיאטרית ילדים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זוהר אביגדורי, גיסה של שרון אביגדורי ודוד של נועם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עומרי אלמוג, אחיה של של חן גולדשטיין אלמוג ודודם של אגם, טל וגל ששוחרו אתמול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271123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עמרי לוטם, אחיה של הגר ברודץ ששוחררה עם שלושת ילדיה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אורנה דותן, מנהלת מערך החוסן של מטה משפחות החטופים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זאב אלקין,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תומר גלאם, ראש עיריית אשקלון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אוריאל בוסו, שר הבריאות, ש״ס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אלי שרביט, לשעבר מפקד זרוע הים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שמואל חייק, יו״ר הארגון היהודי בריטי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JNF-UK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ח. איזקסון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  271123: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ורדה גולדשטיין, כלתה חן ושלושת נכדיה אדם, טל וגל שבו אתמול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עזרא ווקס, ניצל מהפיגועים בבית הכנסת בהאלה בגרמניה ב-2019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לילך שפר-חדד, חברתה של רעיה רותם שנחטפה מבארי, ביתה של רעיה הילה רותם שוחררה משבי החמאס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צחי סלוצקי, סגן מנהל המרכז הרפואי סורוקה בבאר שבע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אופיר אקוניס, שר המדע והטכנולוגיה,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רון חריר, לוחם גולני משוחרר שנפצע ב7 באוקטובר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תהילה שוורץ אלטשולר, מומחית למשפט וטכנולוגיה, המכון הישראלי לדמוקרטיה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281123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רונן קרואני דוד של דניאל אלוני ושרון קוניו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פינת פרשנים: אלוף במיל' עמוס גלעד, לשעבר ראש האגף המדיני-ביטחוני במשרד הביטחון + אורית פרלוב,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INSS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חוקרת רשתות בשפה הערבית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דייגו אנגלברט, אחיה של קארינה אנגלברט ודודם של מיקה ויובל אנגל ששוחררו אתמול משבי חמאס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  השר גדעון סער, המחנה הממלכתי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281123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ניסן קלדרון, אח של עופר ודוד של סהר וארז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ירון בלום, לשעבר מתאם השבויים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נדב רודאיף, אביו ליאור נחטף, נכח בפגישה עם אילון מאסק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מנואל טרכטנברג, ראש המכון למחקרי ביטחון לאומי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דני דנון,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אלמ במילואים יאיר בן שלום, ראש היחידה לליווי ותמיכה במשפחות החטופים ממערכת הביטחון ומנהל היכל הזיכרון באגף משפחות והנצחה במשרד הביטחון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חגי לוין, ראש מערך הבריאות והחוסן במטה משפחות החטופים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ינאי קציר, מאמן קבוצת "שועלי כפר עזה"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דפנה סיבוני ששון, מארגנת טורניר הכדורגל של שער הנגב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281123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קמילה חוטר שי, סבתא של גלי טרשנסקי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אוטמזגין, מפקד היחידות המיוחדות של ארגון זק"א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רננה בוצר סוויסה, בת 13, תושבת כפר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דר איציק ספורטא, אוניברסיטת תל 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לוטם, אביה של הגר ברודץ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לולו שימריז, תושב כפר עזה, בנו אלון 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ליאור אקרמן, לשעבר בכיר בשבכ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מיכאל וקנין, תושב שלומי שפונה מביתו לירושלים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291123: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רון פרושאור, שגריר ישראל בגרמניה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פינת הפרשנים: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הדוקטור הראל חורב, היסטוריון ומומחה לפלסטינים, מרכז משה דיין אוניברסיטת תל אביב + אבי כאלו, לשעבר רמ"ח שבויים נעדרים בצה"ל, מנהל הייעוץ הביטחוני בחברת פרוסט אנד סאליבן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מביה"ח שיבא: הצהרה של הפרופסור איתי פסח, מנהל בית-החולים ספרא לילדים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דרורה נבון, בת דודה של עדה שגיא בת ה-75 ששוחררה אמש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ליהיא צין, דודתן של אלה ודפנה אליקים ששוחררו מהשבי לפני שלושה ימים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291123 (08-10)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אלון נמרודי, בנו רב״ט תמיר נמרודי 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גדעון היימן, בנה של דיצה היימן ששוחררה אתמול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שגב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ילין, ראש מכלול חקלאות ועסקים קטנים במשלט שיקום העוטף במשרד הביטחון, לשעבר ראש מועצת אשכול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עידן קוולר, מארצות הברית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חוסיין מנאע, מייצג את את חנין אלזרו ולנא אבו צלאח, אסירות המחזיקות באזרחות ישראל שמסרבות להשתחרר בעסקה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 רביץ, בנה של אלמה אברהם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יוש זרקא, סמנכ״ל האגף האסטרטגי במשרד החוץ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אלדד יוגב, חבר כיתת הכוננות של שומרה, לולן ובעל צימר, קורס כלכלית ולא מקבל פיצויים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רועי גפן, חבר להקת סינרגיה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ג׳סיקה מירנדה אלתר, בת הזוג של בן בנימין שמעוני ז״ל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291123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תמר גורן, אמה של שני גורן בת ה-29 שחטופה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מיכל יערי, חוקרת מדינות המפרץ אוניברסיטת בן גוריון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יזהר ליפשיץ, בנה של יוכבד ליפשיץ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עמית עידן, דוד של אביגל עידן בת ה-4 ששוחררה משבי החמאס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תא"ל במיל' שאול חורב, לשעבר סגן מפקד חיל הים, ראש המכון לחקר מדיניות ואסטרטגיה ימית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החזית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301123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יזהר ליפשיץ הבן של יוכבד ליפשיץ ששוחררה ועודד ליפשיץ שעדיין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מיכל דליות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אנגל אחיו של רונן שעדייף חטוף וגיסתן ואחייניות שלו שוחררו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כהן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יעל אנגל דודתו של אופיר אנגל ששוחרר אמש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אלי בין עם עדכונים על הפיגוע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אילנה 301123: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לוי איחוד הצלה, בזירה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נועה ברנס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זכי הלר, דובר מדא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לוי, דובר משטרה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ליאון, ראש עיריית 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ידיעות וואינט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יניב שרר, מנהל הדסה עין כרם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עמיחי אליהו, שר מורשת עוצמה יהודית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סתיו קוניו, חברה טובה של משפחת ביבס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יוסף ג׳וחא אנגל, סביו של אופיר אנגל ששוחרר אמש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סאל גלעד פסטרנק, סמחט ביסלח, חי מעזה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גיורא איילנד, לשעבר ראש המלל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הוד בראל, בזירה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רעות קרפ, אב ילידה נרצח מול עיניהם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ענבר גולדשטיין, אחיינים שלה וגיסתה חזרו בראשון מהשבי, אחיה ואחייניתה ים נרצחו בשבעה באוקטובר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גדעון גוריון ורחלי גורדון מהגבעטרון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 ליינאפ יומן סיכום השבוע 301123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יעקב עמידרור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מירן, בנו עומר חטוף בעזה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מור שושה, דודה של איתי ומיה רגב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הנריקה צימרמן, עיתונאי ונשיא לשכת הסחר ישראל-ירדן ומדינות המפרץ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ליה נורית ארטמן, בת דודה של עמית סוסנה שהשתחררה עכשיו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אביחי שטרן ראש עיריית קרית שמונה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לימור לוריא לתפקיד סמנכ"ל וראש אגף שיקום נכים במשרד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עלי סלאלחה, ח״כ כנסת לשעבר במרצ, הגיע עם כעשרים מבני משפחתו מבית ג׳אן לכיכר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א מפקד צוות יהלום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אלעד טסלר, מיוזמי היום הלאומי להתנדבות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011223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סיגל צור, אימו של סמ״ר עדי צור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במילואים ירון בר דיין, מסביר פיקוד העורף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פרופסור חזקי שוהם, ראש התכנית הבין תחומית ללימודי פרשנות באוניברסיטת בר אילן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עידית גוטמן, דוקטור לפסיכולוגיה קלינית מאוניברסיטת תל 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תמיר היימן, לשעבר ראש אמן, מנהל המכון למחקרי ביטחון לאומי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פרקטובניק, חברתו הקרובה של סשה טרופנוב, שלא שוחרר לבסוף משבי חמאס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במילואים ירון בר דיין, מסביר פיקוד העורף</w:t>
      </w:r>
    </w:p>
    <w:p w:rsidR="006F21FA" w:rsidRPr="006F21FA" w:rsidRDefault="006F21FA" w:rsidP="006F21FA">
      <w:pPr>
        <w:bidi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רצועת 8-10 021223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 עמוס ידלין, לשעבר ראש אמ״ן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גיורא זלץ, ראש המועצה האזורית גליל עליון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יניב לויתן, מומחה ללוחמת מידע, אוניברסיטת חיפה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תא״ל במילואים דוקטור חיליק סופר, מסביר פיקוד העורף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בעז זלמנוביץ, בנו של אריה זלמן זלמנוביץ זל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מורן חסון, חבר של גיא אילוז זל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איריס חגי, בתם של גדי חגי וג׳ודי ויינשטיין שנחטפו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תא״ל במיל מיקי בראל, לשעבר קצין המשטרה הצבאית הראשי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מלול, נלחמות על הבית-נשות המילואימניקים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יומן הערב והחזית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031223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גילי רומן, אח של ירדן רומן ששוחררה בפעימת השחרורים השישית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פיצוץ השיחות בקטאר: לאן זה הולך מכאן?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אלון ליאל, מנכ"ל משרד החוץ לשעבר וחוקר יחסים בין לאומיים + רונית מרזן, חוקרת חברה ופוליטיקה פלסטינית בבית הספר למדע המדינה באוניברסיטת חיפה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איל חולתא, לשעבר ראש המטה לביטחון לאומי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(מוקלט): שוקי בנימין, אח של רון בנימין הנעדר שכעת מוגדר חטוף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031223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קסטלמן, אביו של יובל קסטלמן ז״ל, שנורה למוות בפיגוע בירושלים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זוהר פלטי, לשעבר בכיר במוסד וראש האגף המדיני ביטחוני במשרד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רז נזרי, לשעבר המשנה ליועמ״ש, ראש המערך המשפטי של מטה משפחות החטופים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יעל שרר, מנהלת הלובי למלחמה באלימות מינית, חברת צוות במנהלת תקומה העוסק בפגיעות המיניות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החינוך יואב קיש,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אילן איזקסון, קבט מועצת אשכול, עבד עם אלמ אסף חממי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אלעד קידר, בנה של עפרה קידר ז״ל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יומע 031223 (17-18)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אלון דוידי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מתן כהנא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עומר ברנדס בן דוד של אור ברנדס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יפעת ביטון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הכלכלית 031223 (18-19)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זאב אלקין, המחנה הממלכתי, יו״ר ועדת המשנה למדיניות חוץ והסברה וחבר ועדת חוץ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קרן, מ"מ ראש מועצת שער הנגב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רוני פיבקו, יו״ר ונשיא קלאב הוטל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הצבאי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שני, מנכ"ל ובעלים של קבוצת עמית לוגיסטיקה בינלאומית, סגן נשיא איגוד לשכות המסחר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041223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דן אלדד, לשעבר מנהל המחלקה הכלכלית בפרקליטות וחבר במערך המשפטי של מטה משפחות החטופים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אל״מ במיל בועז רקוץ׳, רמ״ט 215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מיקי אהרונסון, לשעבר ראש חטיבת מדיניות חוץ במל"ל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גיא צור, לשעבר מפקד זרוע היבשה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אלה בן עמי, בתם של רז ששוחררה בחמישי ושל אוהד שנותר בשבי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סופר, שר העלייה והקליטה,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אודי לוי, לשעבר ראש יחידת צלצל במוסד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 ספי ויניר 041223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חילי טרופר,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יחי יהוד, אביהם של דולב וארבל שנחטפו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 קובי סודרי, מומחה למשפט פלילי ובעבר שופט צבאי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עופר מרין, מנהל בית החולים שערי צדק, חבר הועדה להערכת מצב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רא״ל במילואים משה בוגי יעלון, לשעבר שר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משה סעדה,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עידו באום, הפרשן המשפטי של דה מרקר וראש מכון ברנדייס לכלכלה ודמוקרטיה במכללה למנהל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יהודה ואלון עדר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041223 (17-18)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נורית פלטר איתן, דודה של אלוף משנה אסף חממי ז״ל, שהלוויתו התקיימה היום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דודיק אלטרץ׳, מאמנו של רס״ל במיל בן זוסמן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מירב בן ארי,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יאיר רותם, אחיה של רעיה רותם שחזרה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יסכה מימון, אחותו של רס״ן יהודה נתן כהן ז״ל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והחזית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051223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גלעד ארדן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חן שנבל ארגון לתת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אלדד טסלר אחים לנשק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שרית זוסמן אמא של בן זוסמן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עודד מוזס הבן של גדי מוזס שנחטף ושל מרגלית מוזס ששוחררה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[13:07, 14.4.2024] ענבל טרן: ליינאפ יומן הערב 051223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צוף סלומון, עד ראייה לנפילה בתל 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אביטל שנקלובסקי, בת דודה של יקיר שנקלובסקי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ניר צ׳רנין, חברו הטוב של תובל צנעני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שרון שרעבי, אחיו חטופים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עידית אהל, אמא של אלון אהל החטוף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גדי שמני, אלוף פקמ״ז לשעבר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051223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 מידן, לשעבר בכיר במוסד ומתאם השבויים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בן דנציג, אביו אלכס דנציג בן 75 ודודו איציק אלגרט בן 68 נחטפו לעזה, יגיע לפגישה עם קבינט המלחמה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מורן זר קצנשטיין, מייסדת בונות אלטרנטיבה, השתתפה בדיון ארגוני נשים מהעולם באו"ם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דן הראל, לשעבר סגן הרמטכ"ל ומפקד פיקוד דרום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רן קסטלמן, דוד של יובל דורון קסטלמן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אביחי שטרן, ראש עיריית קריית שמונה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מתי צוקרמן, הקים מערך לטיפול נפשי למפונים מהדרום בתל אביב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אלמוג, מ"פ בחטיבה 188, נמצא ברצועת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ח. איזקסון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051223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צוף סולומון, בעלים של החנות טויסים בת"א, רסיסי רקטה פגעו סמוך לחנות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אביטל שנקולבסקי, בת דודה של יקיר ידידיה שינקולבסקי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ניר צ'חנין, חבר קרוב של תובל צנעני ז"ל (תחקיר)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עידית אהל, אמא של אלון אהל שחטוף בעזה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אלוף במיל' גדי שמני, לשעבר מפקד פיקוד מרכז ומפקד אוגדת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אביחי כהנא, מנכ"ל משרד העלייה והקליטה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051223 (18-19)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הצהרת הרמטכל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אורית פרקש הכהן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רון תומר, נשיא התאחדות התעשיינים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אליס ברזיס, פרופ' לכלכלה באונ' בר אילן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חצור, סמנכלית אסטרטגיה במשרד האנרגיה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דלית שטאובר, לשעבר מנכלית משרד החינוך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 פרידין, בעל פיצריה שנפגעה מרקטה בשדרות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061223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(מוקלט): דניאלה מאיירס, דירקטורון הפורום היהודי בלונדון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ד"ר עידית שפרן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SHAFRAN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גיטלמן, חוקרת במכון למחקרי ביטחון לאומי ובפורום דבורה + אלוף במיל' דני עפרוני, לשעבר הפרקליט הצבאי הראשי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אורית מאיר, אמא של אלמוג מאיר ג׳אן שחטוף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ח"כ זאב אלקין, יו״ר ועדת המשנה למדיניות חוץ והסברה וחבר ועדת חוץ וביטחון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061223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אייל אייזנברג, לשעבר מפקד פיקוד העורף, מפקד אוגדת עזה ומפקד עוצבת האש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כרמית פלטי קציר, הבת של חנה קציר ששוחררה ואחות של אלעד שעדיין בשבי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ארנון בר דוד, יו"ר הסתדרות העובדים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שלמה נאמן, ראש המועצה האזורית גוש עציון וראש מועצת יש"ע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מירום שיף, יו"ר הנהגת ההורים הארצית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במילואים גיא, מגד הנדסה של ביסל״ח, נמצא בעזה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061223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יחיאל פיש, אחיו הצעיר של סרן איתן פיש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התרבות והספורט מיקי זוהר,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מצליח, תושב כפר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אביחי כהנא, מנכ"ל משרד העלייה והקליטה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אביגדור קהלני, השתתף בתוכנית חיים שכאל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061223: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נעמה לזימי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מיכאל שראל, ראש פורום קהלת לכלכלה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 רביד, בעלים ומנכ"ל רשת ויקטורי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ירון ויצנבליט, שותף וראש פרקטיקת הביקורת ואשכול ההייטק ב–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PwC Israel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עו"ד ד"ר עדי ניב יגודה, מומחה לכלכלת בריאות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כהן, בעלים של מסעדת חיימוס בשדרות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מקיבוץ בארי 071223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מהעמדה: רב סרן (מיל') אודי, מ״פ בגדוד מילואים 7015, תפס עד כה את הגזרה בבארי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מהעמדה: דן אלון, עובד בדפוס בארי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בטלפון: יוסי קרן, מ"מ ראש מועצה אזורית שער הנגב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בטלפון: אסנת פרי, אשתו של חיים פרי בן 80 שחטוף בעזה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מהעמדה: ח"כ לשעבר חיים ילין, תושב בארי, לשעבר ראש המועצה האזורית אשכול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מהעמדה: טלי חדד, תושבת אופקים, פינתה פצועים תחת אש ב-7.10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אילנה 071223: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דבורה לשם, סבתא של רומי גונן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גלעד שרון, איש הליכוד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אורן שינדלר, מפקד גדוד 74 בחטיבה 188 של השריון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הכתב הצבאי של הארץ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פרשן לענייני פלסטינים ידיעות אחרונות ווינט, יוצר פאודה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 מידן, לשעבר בכיר במוסד ומתאם השבויים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האלוף במיל' זאבי פרקש, יושב ראש המרכז למורשת המודיעין וראש אמ"ן לשעבר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אורי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URI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רביץ, בנה של אלמה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הרנן פלר, שדר ארגנטינאי יהודי, אחיין של אופליה רויטמן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זיו קורן, צלם ידיעות אחרונות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איליה יפימוביץ', צלם דוקומנטרי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זוכי פרס לזכר רועי עידן במסגרת 'עדות מקומית'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סיכום השבוע מאופקים 071223: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1700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עליזה דנינו, אשתו של ראש עיריית אופקים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אילנית עידאן, אשתו של ראש מועצה אזורית שדות נגב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קרן רביבו, אשתו של איתמר רביבו ראש מועצת חוף אשקלון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שרת התחבורה מירי רגב, מיוזמות האירוע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דוידוביץ, ראש מועצה אזורית מטה אשר ויושב ראש פורום קו העימות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עמית גור, קצינה במג״ב, מפקדת חבל אשכול, ב7.10 יצאה להילחם ונפצעה מהתקלות מחבלים.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נתן מלכא, מילואמיניק שהעסק שלו לא מתפקד בעקבות המלחמה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1800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דיין, יו״ר יד ושם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יניב יעקב, אח של יאיר יעקב שחטוף ודוד של יגיל ואור ששבו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 אבי בניהו, לשעבר דובר צה״ל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איתי הופמן, ראש איגוד הרבשצים הארצי מבית ההסתדרות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שושנה כהן, בעלת משק חקלאי משפחתי במושב יבול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נעמה לזימי, העבודה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קבטי 081223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מעיין גרשוני, אחותו של רב סמל במיל' מאור גרשוני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אלוף במיל' עמוס ידלין, לשעבר ראש אמ"ן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ריאיון: אורי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URI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דורמן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DORMAN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מזכ"ל התאחדות חקלאי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אל"מ נוגה נחום, רמ"ח השברה באגף טכנולוגיה ולוגיסטיקה בצה"ל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ראיון: מוטי גרליץ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GERLITZ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תושב נחל עוז, חברו צחי עידן נחטף לעזה, יוזם מסע הטרקטורים להשבת החטופים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101223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דניאל פיינגולד, ראש התכנית לפסיכולוגיה שיקומית במכללה האקדמית אחוה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 לירון דורון לוי, המשנה למנכ״ל השלטון המקומי + אופיר פינס פז, לשעבר שר הפנים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תמיר היימן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שקד קסטלמן, אחיו של יובל קסטלמן ז"ל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101223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 ירון, חברה טובה של גל אייזנקוט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נתנאל אטיה, אחיו הגדול של רס״ר במילואים ליאב אטיה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גלעד ארדן, שגריר ישראל באו"ם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ראובן בן שחר, אביו של רס"ר במילואים עמרי בן שחר ז"ל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אלי שרביט, לשעבר מפקד זרוע הים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מתן כהנא, המחנה הממלכתי'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רועי צזנה, חוקר במרכז בלווטניק באוניברסיטת תל אביב ומנהל מחקר לשעבר באקספרייז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יומע 101223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לידור מ״פ בגדוד 605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רומן ברונפמן מומחה לרוסיה ומזרח אירופה חכ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לירן דבש, אחיו של רס״מ במיל׳ קובי דבש, שנהרג בקרב בדרום רצועת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שמעון גואטה, חקלאי מהיישוב עלמה בגליל העליון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צוף אשחר, אלמנתו של הרב נערן אשחר ז״ל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101223: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שאול מרידור, לשעבר ראש אגף התקציבים במשרד האוצר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גדעון גולבר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GOLBER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מנכ"ל נמל אילת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תמיר שפר, רקטור האוניברסיטה העברית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רם שפע, פרויקטור השיקום של התנועה הקיבוצית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עירית להב, תושבת קיבוץ ניר עוז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נועה רופא, ראש היחידה לשירותים סוציאליים באגף שיקום באגף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שלומי יחיאב, לשעבר יו"ר התאחדות הסטודנטים הארצית + הפרופסור אריה רייך, סגן הרקטור של אוניברסיטת בר אילן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תת אלוף יאיר נתנס, קצין תותחנים 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ניבה ונקרט, אמא של עומר ונקרט בן ה-22 שחטוף בעזה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111223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החינוך יואב קיש,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בצלאל סמוטריץ, שר האוצר, יו״ר מפלגת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רס״ן אלכסיי, קצין אגם בגדוד 51 של חטיבת גולני הנלחם בסג׳עיה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ריקי ברקוביץ, אימו של רסר במילואים אייל ברקוביץ ז״ל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יואב סגלוביץ, לשעבר סגן השר לביטחון פנים,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קפטן ג׳ורג, לשעבר יועץ במשטרת ירושלים לענייני ערבים וחוקר שבויים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יעל שושנה כהן וגיל לנדאו, לולה מארש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אלון קאראבנוב, ביתו בחולון נפגע מרסיסים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ח"כ רם בן ברק,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אסתר בוכשטב, אימו של יגב בוכשטב שחטוף בעזה (רקע)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ארקדי פומרנץ' ראש עיריית מעלות- תרשיחא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רני בר נס, יו״ר ענף הפירות במועצת הצמחים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111223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זאב אלקין, המחנה הממלכתי יו"ר ועדת המשנה למדיניות חוץ והסברה וחבר ועדת חוץ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בסכס, הפרויקטור החברתי-כלכלי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רונן מנחם, כלכלן שווקים ראשי, מזרחי טפחות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קרנר, כתבתנו לענייני תעופה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נתי בירמן מה נעים, מנכ"ל תנועה ישראלית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ירון נחמיה, בעל בית ספר לקונדיטוריה מאשקלון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121223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ארז צרפתי, אבא של סרן רון צרפתי ז"ל שנרצחה במסיבת הנובה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שאלתיאל סבן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SABAN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סמנכ"ל קרן ידידות טורונטו + פרופסור יולי תמיר, שרת החינוך לשעבר, היום נשיאת המכללה אקדמית בטבריה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ח"כ זאב אלקין, חבר ועדת חוץ וביטחון ויו"ר ועדת המשנה למדיניות חוץ והסברה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גיורא זלץ, ראש המועצה האזורית גליל עליון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עו"ד נורית ליטמן, לשעבר המשנה לפרקליט המדינה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121223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אמיתי זיו, מנהל בית החולים השיקומי המשולב בשיבא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בן מורבצ׳יק, חבר טוב של רסן רומן ברונשטיין ז״ל + בני וטורי חבר של רסן רומן ברונשטיין ורסן אביתר כהן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חבר הכנסת אלעזר שטרן,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שלמה נאמן יור מועצת ישע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מירב לשם גונן, אמא של רומי גונן שנחטפה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דן אלדד, לשעבר מ״מ פרקליט המדינה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אביסרור, יו״ר ארגון הקבלנים בנגב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 איזקסון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121223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יריב דהן, תושב ברעם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גדעון ציון, ביתו במטולה נפגע מטיל נ"ט (תחקיר)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אלוף במיל' גרשון הכהן, לשעבר מפקד הגיס הצפוני והגיס המטכ"לי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נועם פרי, אביה חיים פרי בן ה-79 נחטף מניר עוז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גדעון גולבר, מנכ"ל נמל אילת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אלי ביר, מנכ"ל איחוד והצלה, היה בהדלקת הנרות בבית הלבן אמש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והחזית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131223: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רס״ן מור, קצינת החינוך של פיקוד הצפון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שי, אחיו של סמ״ר ירון שי ז״ל שנפל ב7 באוקטובר, מוביל משלחת ישראלית לגיוס השקעות עבור סטארטאפים שינציחו את נופלי ה-7 באוקטובר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 עמוס גלעד+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 רבקה תובל משיח, מהמחלקה לפסיכולוגיה באוניברסיטת בר אילן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ניר בן דוד, החם של רס״ב זיו דדו ז״ל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המורשת עמיחי אליהו, עוצמה יהודית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131223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אלדן מלדסי, בן דוד של רס״ן רועי מלדסי ז״ל, מ״פ בגדוד 13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תומר גרינברג, מג״ד 13 בחטיבת גולני, נפל בקרב בצפון רצועת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תת אלוף במילואים יואלי אור, מנכ״ל עמותת גולני, חבר טוב של תומר, לשעבר מפקד גדוד 13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נועם דן, בת דודה של הדס קלדרון, ישנה במאהל החטופים בירושלים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במילואים ח״כ משה קינלי טור פז, משרת כקצין אגף המבצעים של אוגדת עזה, יו״ר שדולת המילואים וחבר ועדת חוץ וביטחון,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יצחק קרויזר, לוחם במילואים בסיירת נח״ל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אבי לייב, פרופסור למדע באוניברסיטת הרווארד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131223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מנחם וולט, הגיס של סאל תומר גרינברג זל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לואיזה אבשלום, בת זוגו של רסן משה אברהם בר און זל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אלמ במיל קובי מרום, לשעבר מגד 13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אולג חיגר, בעל חנות ליד הנפילה באשדוד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סרן במיל' הרב רזיאל גילה, רב יחס"מ של חטיבת יפתח, נינם של רחל ועקיבא פוזנר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131223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ולדימיר בליאק, יש עתיד, חבר ועדת הכספים 18:15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עו"ד אופיר טל, ממייסדי העמותה למען משרתי המילואים   18:23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 דורמן, מנכ"ל התאחדות חקלאי ישראל 18:30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רון מלכא, יו״ר נמל חיפה ולשעבר מנכ״ל משרד הכלכלה ושגריר ישראל בהודו 18:37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 גרינפלד, כלכלן ראשי בחברת פסגות 18:42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צבי פישל, יו"ר המועצה הלאומית לבריאות הנפש 18:49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141223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שרעבי, בתו של יוסי שרעבי ואחייניתו של אלי שרעבי שנחטפו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נפגשה עם ראש העיר ניו יורק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חכ מאיר כהן,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תא"ל במיל' ראם עמינח, לשעבר היועץ הכספי לרמטכ"ל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במיל' אורן שביל, ממובילי אחים לנשק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אבי דיכטר, חבר הקבינט המדיני-ביטחוני, הליכוד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רובי חן, אבא של איתי חן שנחטף לעזה, נפגש עם ביידן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רחל ולט, חמתו של תומר גרינברג ז״ל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הילה קורח 141223: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ליאת כרמי, אמא של אור כרמי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מתן כהנא,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פרשן לענייני פלסטינים ידיעות אחרונות ווינט, יוצר פאודה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הפרשן הצבאי של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דנה מור, הפסיכולוגית של משפחות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מרב סבירסקי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SVIRSKI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אחיה איתי סבירסקי שנחטף לעזה, הוריה נרצחו בבארי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תא"ל משה שלי, אביו של רס"ן בן שלי, מפקד פלגת לוחמים ביחידה הטקטית לחילוץ מיוחד, שנפל בעזה ולשעבר קצין הנדסה ראשי (2007-2011)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דוד בן בעש"ט, לשעבר מפקד חיל הים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יואב לימור, קשת 12 וישראל היום (מוקלט)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במילואים מעוז צור, רופא בפלגת הפינוי של גדוד 931 בנח"ל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יומן סיכום השבוע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קבטי 151223: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ישראל חסון, לשעבר סגן ראש השב"כ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יאיר מוזס, הבן של גדי מוזס שנחטף ושל מרגלית מוזס ששוחררה, נכח בפגישה עם נשיאת הצלב האדום אמש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פרופסור קרנית פלוג, סגנית נשיא למחקר במכון הישראלי לדמוקרטיה ונגידת בנק ישראל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גיא, חייל מילואים בחטיבה 188 + תא"ל במיל' אריאל היימן,  לשעבר קצין מילואים ראשי, כיום חוקר במכון למחקרי ביטחון לאומי (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INSS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+אינסרטים +תגובת דו"צ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הרב יאיר מלכיאור, הרב הראשי של דנמרק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שישבת 161223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עלאא טאללקה בן דוד של סאמר טאללקה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קובי מרום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 אזולאי ראש מועצת מטולה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סגן ס׳ , קמ״ן גדוד 411 של חטיבת האש 282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גרשון הכהן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אח של איציק אלגרט שחטוף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171223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דקל ליפשיץ  הנגד של יוכבד ועודד ליפשיץ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פינת הפרשנים: מה אפשר ללמוד מהאירוע שבו נורו חטופים - הן ברמה המבצעית  והן ברמה המדינית?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ד"ר אלון ליאל, לשעבר מנכ"ל משרד החוץ + האלוף במיל' גדי שמני, לשעבר מפקד פיקוד מרכז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Tahoma" w:eastAsia="Times New Roman" w:hAnsi="Tahoma" w:cs="Tahoma" w:hint="cs"/>
          <w:color w:val="000000"/>
          <w:sz w:val="24"/>
          <w:szCs w:val="24"/>
          <w:rtl/>
        </w:rPr>
        <w:t>⁠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עלאא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טללקה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,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בן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דודו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של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סאמר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טללקה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ז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"</w:t>
      </w:r>
      <w:r w:rsidRPr="006F21FA">
        <w:rPr>
          <w:rFonts w:ascii="David" w:eastAsia="Times New Roman" w:hAnsi="David" w:cs="David" w:hint="cs"/>
          <w:color w:val="000000"/>
          <w:sz w:val="24"/>
          <w:szCs w:val="24"/>
          <w:rtl/>
        </w:rPr>
        <w:t>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כהן, לשעבר ראש המוסד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171223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גיל דיקמן, בת דודתו כרמל גת חטופה, השתתף בפגישה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תמיר הימן, מנהל המכון למחקרי ביטחון לאומי, לשעבר ראש אמ"ן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קרן, מ"מ ראש מועצת שער הנגב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דברה ליפשטדט, השליחה המיוחדת של ארצות הברית למאבק באנטישמיות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יורם זבה, נשיא לשכת הספנות הישראלית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שליו חורב, מקים המיזם חדר המתנות "החברים של ימימה"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גלי עטרי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171223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יגאל פניבילוב, מנהל הלחימה של חטיבת גבעתי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אלכס שרמן, אביו של רון שרמן ז״ל, שנרצח בשבי חמאס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ארז כלפון, יו״ר מנהלת הליגות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00"/>
          <w:rtl/>
        </w:rPr>
        <w:t>ליינאפ החזית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181223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אל"ם במיל אבי כהן ראש מטה משל"ט אופק חדש לשיקום העוטף במשרד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רב חובל יגאל מאור, לשעבר מנהל רשות הספנות והנמלים והיום חוקר במכון למחקרי ביטחון לאומי  + הפרופסור אליס ברזיס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Elis Brezis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ראשת מרכז עזריאלי למדיניות כלכלית, אוניברסיטת בר אילן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מוקלט: אבי לולו שמריז, אבא של אלון שמריז ז"ל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181223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במילואים מני קלכהיים, נפצע בפיגוע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אל"מ במילואים יוסי לנגוצקי, לשעבר יועץ הרמטכ"ל לנושא המלחמה באיום המנהרות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שלמה בוחבוט, לשעבר ראש עיריית מעלות תרשיחא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דודי גבאי, יו"ר הקהילה של קיבוץ רעים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באבק יצחקי, איראן אינטרנשיונל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אליעזר צ'ייני מרום, לשעבר מפקד חיל הים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שניר לוי, מייסד ובעלים של חברת המחקר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Xplorisk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גלילה רון פדר עמית, סופרת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דוקטור דקל טליאז, חוקר מנגנון המוח ומנכ"ל חברת הטכנולוגיה טליאז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דרור גלוברמן, מגיש העתיד עכשיו בגלצ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181223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סא"ל במיל' אבי כאלו, לשעבר ראש מחלקת שבויים ונעדרים באמ"ן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 מוקלט: ליהיא קרואני, אחות של רס"ל במיל' לידור יוסף קרואני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יגאל אונא, לשעבר ראש מערך הסייבר הלאומי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גדי ירקוני, ראש מועצת אשכול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ריאיון: נאור פקציארז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PAKZIARZ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סמנכ"ל שיווק דפוס בארי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181223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 פרופ' יצחק בן ישראל, ראש מרכז הסייבר של אוניברסיטת תל אביב,ראש מפאת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מנואל טרכטנברג, ראש המכון למחקרי ביטחון לאומי.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טלי ניר, מנכ"לית עמותת 121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גיל מילר, מנכ"ל אלאלוף ספנות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גיא סמט, מנכ"ל המשרד להגנת הסביבה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עו"ד יניב יעקב, מנכ"ל עמותת אור ירוק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ישי כ"ץ, בעל מכבסת בועות בחוף אשקלון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191223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מהרטה ברוך רון, ממייסדות 710 מערב ואחת ממארגנות המיזם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סופר, שר העלייה והקליטה,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האלוף במיל׳ גיא צור, לשעבר מפקד זרוע היבשה + שי אלון, ראש המועצה האזורית בית 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חילי טרופר, חבר הקבינט המדיני בטחוני,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נעם פרי, בתו של חיים פרי שחטוף בעזה ומופיע בסרטון שפרסם חמאס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191223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רני מצגר, בנם של יורם שנחטף ומופיע בסרטון ושל תמר ששוחררה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ג'קי חוגי, כתבנו לענייני ערבים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הרב שי פירון, נשיא תנועת פנימה, חיתן את סרן במיל' רותם יוסף לוי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רס״ן ב׳, רמ״ד אש ומפקדות ביחידה לשיתוף פעולה של חיל האוויר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שמחה רוטמן, יו"ר ועדת החוקה, חוק ומשפט',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במילואים עו״ד קובי סודרי, מומחה במשפט פלילי ובעבר קצין במצ״ח ושופט צבאי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יריב פישר, מתמודד לראשות הרצליה מטעם יש עתיד, הודח משירות מילואים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פלבר, סמנכ"ל עלייה וקליטה בסוכנות היהודית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ח. איזקסון, משורר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נותי ליברמן, זמר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191223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איזי שרוליק, בנם המאומץ של עמירם ונורית קופר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אילנית סוויסה, תושבת כפר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משה סעדה,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רס"ר דור, מפקד טנק בחטיבה 679 ברמת הגולן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נאור פקציארז, סמנכ"ל שיווק דפוס בארי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shd w:val="clear" w:color="auto" w:fill="FFFF00"/>
          <w:rtl/>
        </w:rPr>
        <w:t>ליינאפ החזית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201223: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הד״ר אסתר בן חיים, מנהלת תלונות הציבור במשרד מבקר המדינה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ענת גלס, אמא של סמ״ר ים גלס ז״ל שנפלה ב7.10 במוצב נחל עוז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 יפעת בן שושן, תושבת נתיב העשרה + האלוף במיל גרשון הכהן, לשעבר מפקד הגיס המטכ״לי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רובי חן, אבא של איתי חן שחטוף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עודד מוזס, הבן של גדי שמופיע בסרטון שחמאס פרסם אמש ומרגלית מוזס ששוחררה משבי החמאס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201223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רונן ברגמן, ניו יורק טיימס וידיעות אחרונות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ג׳קי חוגי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ירון בלום, לשעבר מתאם השבויים והנעדרים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רסן עומר שוורץ, קצין אגם בחטיבת גבעתי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יואב קיש, שר החינוך,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וקנין תומר, הייתה המורה של רס"ר במילואים טל פיליבה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קרנר, כתבתנו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עוז ברלוביץ, מנכ"ל ארקיע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ליאת אשל, מנהלת פרויקט "איתך בבית"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 הבט, אשת לוחם בצבא קבע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201223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צורית פניגשטיין אימו של מעוז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שמעון גואטה, ראש מועצה אזורית מעלה יוסף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עידן סיבוני סטודנט למשפטים באונ׳ רייכמן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shd w:val="clear" w:color="auto" w:fill="FFFF00"/>
          <w:rtl/>
        </w:rPr>
        <w:t>ליינאפ החזית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פרופ' סלמן זרקא, מנהל המרכז הרפואי זיו בצפת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פלבר, סמנכ״ל היחידה לעליה וקליטה בסוכנות היהודית + זאב גרשינסקי, סמנכ"ל נפש בנפש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אלי כהן, שר החוץ,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(מוקלט): שוקי בנימין, אחיו של רון בנימין שחטוף ברצועת עזה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נכון להבוקר 211223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אגם גולדשטיין אלמוג, שוחררה משבי חמאס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החקלאות אבי דיכטר, חבר הקבינט המדיני ביטחוני, לשעבר ראש השב"כ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חילי טרופר, חבר הקבינט המדיני ביטחוני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ידידיה יערי, לשעבר מפקד חיל הים ומנכ"ל רפאל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יובל זאושניצר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ZAUSHNITZER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, בת הזוג של רועי צ'אפל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CHAPEL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רן קסטלמן, דוד של יובל קסטלמן * יוסי אלי, כתב משטרה ותחקירים, חדשות 13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מנחם הורוביץ, כתב צפון לשעבר, תושב קרית שמונה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אלעד שושן, מח״ט 646  צנחנים, נמצא בגזרה הצפונית ברצועה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סיכום השבוע 211223: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1700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מעזה: רב סרן במילואים טל, מ"פ בחטיבה 401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רב סרן יוגב, מפקד מכלול האש 401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 אזולאי, ראש מועצת מטולה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במילואים יובל, מפקד מכלול 601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גדעון גולבר, מנכ''ל נמלי אילת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1800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רב סרן מקי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MEKI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קצין אג״מ 401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טוראית פיבי, תושבת קיבוץ הגושרים, משרתת כתצפיתנית בגבול סוריה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איתי הופמן, ראש איגוד הרבש"צים הארצי מבית ההסתדרות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 דותן, מנהל לחימה 401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הפרופסור תמיר שפר, רקטור האוניברסיטה העברית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דודי גבאי, יו"ר קהילת קיבוץ רעים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קבטי 221223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גיורא זלץ, ראש מועצת גליל עליון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שמריז, אבא של אלון שמריז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יהודה כפיר, מומחה לתת קרקע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דניאלה זליגובסקי, אמא של אייל, חובש קרבי בגדוד 101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lastRenderedPageBreak/>
        <w:t>ליינאפ בטי 241223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אלי בן שם, יו"ר יד לבנים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ציפי שמילוביץ, כתבת ידיעות אחרונות בארצות הברית + מייקל אורן, לשעבר שגריר ישראל בארצות הברית, חבר כנסת וסגן שר לענייני חוץ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מרגריטה לביט, בת הזוג של רס"ב במיל' אלכס שפיץ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אלוף במיל' יפתח רון טל, לשעבר מפקד זרוע היבשה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מוקלט: חן גולדשטיין אלמוג, שוחררה משבי החמאס לאחר 51 ימים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241223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טרמין, אביו של רס״ר במילואים שי טרמין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אילנה דיין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ואדים בנקוביץ, מנהל המערך האורתופדי בסורוקה, שלושה מבניו משתתפים בלחימה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מיכאל עובדיה, חבר קרוב של של משפחתו של סרן אושרי משה בוצחק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שטיינברג, אביו של יהונתן שטיינברג ז״ל מחט הנחל שנפל, השתתף בפגישת המשפחות השכולות עם רוה״מ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נאור שמיע, ראש צח״י מנרה וחבר הקיבוץ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עידן טנדלר, יו״ר מיזם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Place-IL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משמש כסגן נשיא בכיר בחברת פאלו אלטו נטוורקס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חמש בערב 241223: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נעמה זוהר, דודה של סמ״ר גל הרשקו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עמיחי ביטון, גדל בבית שספג פגיעה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גילי אביאני, מארגנת הצעדה, בתו של שחר אביאני ז"ל, רבש"צ כפר עזה שנפל ב7.10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פרופסור ניר קידר, נשיא המכללה האקדמית ספיר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241223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בסכס, הפרויקטור האזרחי לשיקום העורף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דורין ראי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RAI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חברת קיבוץ ניר עוז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מומי דהן, האוניברסיטה העברית, עמית מחקר במכון הישראלי לדמוקרטיה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רחל גור, סמנכ"לית לובי 99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יניב פגוט, סמנכ"ל מחלקת מסחר, נגזרים ומדדים בבורסה לניירות ערך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דודי אבו, מסעדת "אבו" בשדרות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251223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יאיר משיח, מזכ"ל הפילהרמנונית הישראלית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פינת הפרשנים: 80 יום מחוץ לבית: תושבים מהצפון יפגינו מחר (שלישי) בצומת עמיעד על יחס הממשלה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עתליה רגב, מפונה מרצון מהישוב אבירים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יניב תורג'מן, יור ועד מושב שתולה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ראיון מוקלט: מייק הרצוג, שגריר ישראל בארה"ב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פרופסור אריה צבן, יו״ר ועד ראשי האוניברסיטאות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251223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אביגדור ליברמן, יו״ר ישראל ביתנו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ברק רביד,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CNN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ווואלה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אטר, יוזם תערוכת פיסול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קריספין, מנהל החוליה הרפואית בקרב בבית חאנון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אוריה אלנקווה, חובש, השתתף בקרב בבית חאנון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אייל אייזנברג, לשעבר מפקד אוגדת 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אבישי דוידסון, לוחם הנדסה קרבית שנפצע ועובר שיקום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 איזקסון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יומן הערב 251223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גיל דיקמן, בת דודתו כרמל גת חטופה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דורון חובב, רבש"ץ בית הילל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 מוקלט: תמר ריין, אחותו רס"ן אריה ריין, קצין שריון בגדוד 79 שבחטיבת המחץ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ארטיום דולגופיאט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ריאיון: ודיע אבו נאסר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WADIA ABU NASSAR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יועץ לכנסיות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החזית הכלכלית 251223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יוכי לוי, יו"ר אגודת הסטודנטים של האוניברסיטה הפתוחה (שהתחילה את הלימודים ב3.12)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אריאל פורת, נשיא אוניברסיטת תל 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עירית מילס, יור ועד כרם בן זמרה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יהודה מורגנשטרן, מנכ״ל משרד השיכון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עוזי יצחקי, יו"ר דירקטוריון חברת נמלי ישראל, לשעבר מנכ"ל משרד התחבורה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דודי אלופר, בעל קונדיטורית 'אלופר' באשקלון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גידי מרק, מנכ"ל תגלית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עמוס דסקל, אביו של סמל אחיה דסקל ז"ל, לוחם בגדוד 51 של גולני שנפל בקרב בשג'עאיה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מירב ארלוזורב, דה מארקר + אביב בושינסקי, לשעבר ראש המטה ודוברו של ראש הממשלה נתניהו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ח"כ דני דנון, חבר ועדת חוץ וביטחון,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יזהר ליפשיץ, בנו של עודד ליפשיץ שחטוף בעזה והיה בדיון בכנסת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261223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סולי שאהוור, החוג ללימודי המזרח התיכון והאסלאם, אוניברסיטת חיפה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יאיר לפיד, ראש האופוזיציה, ראש הממשלה לשעבר, יש עתיד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סופר, שר העלייה והקליטה,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יהודה מורגנשטרן, מנכ"ל משרד השיכון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רמי לוי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דובי שלנגר, ראש צח"י מושב בית הלל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אלון אולארצ'יק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261223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ריאיון מוקלט: הרב שמואל יניב, סבו של סמ"ר במיל' יהונתן לובר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LOBER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תא"ל במיל' יוסי קופרווסר, לשעבר ראש חטיבת המחקר באמ"ן +הבטחה גלנט 0:23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סילביה קוניו, תושבת ניר עוז, אימם של דוד ואריאל שחטופים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עומרי ביטון, מילואימניק בגדוד 7007, בעל עסק להטוטים בדימונה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ריאיון: אמיר דהן, מנהל קרן הפיצויים במס רכוש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261222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הצהרת הרמטכ״ל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פרקש הכהן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שרי קרויזלר, סניור דירקטור במובילאיי, מהחברה החרדית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271223: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הראל מנשרי, ראש תחום סייבר במכון הטכנולוגי חולון, ממקימי מערך הסייבר בשב״כ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אופק שאול, אחיו של אורון שאול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 אלוף במיל איתן דנגוט + נועה שוסטרמן, חוקרת יחסי ישראל פלסטינים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נירית ליזרוביץ, אמא של ענבר לביא, רעייתו של רס״ר במיל מאור לביא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זאב אלקין, המחנה הממלכתי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271223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כהן, ראש המוסד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מתן כהנא,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מאיר כהן, יש עתיד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קר״פ במילואים לי שטח, קצינת רפואה בגדוד 749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אוהד קינר, סגן שגריר ישראל בהודו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אדר גיציס, כתבנו בצפון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בארי, מנהל מחקר במרכז עלמא החוקר את האתגרים הביטחוניים בגזרה הצפונית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דודי מנביץ', יו״ר איגוד תעשיות המזון בהתאחדות התעשיינים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נתנאל מלכיאור, מילואימניק, מצא נר שמן עתיק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שרה טל, ארכיאולוגית נפת נגב מערבי ברשות העתיקות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שמוליק נויפלד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רועי נויפלד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271223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אדר גיציס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כהן, תושב ק״ש שלא התפנו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זאב אפשטיין, אחיו של יוסף גיטרץ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שגב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ברשה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פישר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יצחק קרויזר, עוצמה יהודית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רס״ן במיל יפתח, מ״פ בגדוד מילואים 266, תופס קו בגבול לבנון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271223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אליהו רביבו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רון תומר נשיא התאחדות התעשיינים ויו"ר נשיאות המעסיקים והעסקים בישראל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לנקרי, ראש עיריית אילת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ג'רסי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נמרוד ניר, פסיכולוג פוליטי, האוניברסיטה העברית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פרופ׳ חגי לוין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לידור עמר בעל חנות צמחים, מ"פ בחי"ר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281223: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ירונה שלום, מ"מ מנכלית הביטוח הלאומי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 הפרופסור ברק מדינה, פרופסור למשפטים, לשעבר רקטור האוניברסיטה העברית + שרי רוט, כתבת פוליטית אתר חרדים 10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השר לשעבר יעקב פרי, לשעבר ראש השב"כ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ח"כ משה סעדה, הליכוד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נכון להבוקר 281223: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עמית סגל, חדשות 12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אורנה נאוטרה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NEUTRA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בנו עומר חייל בודד שנחטף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רונן נאוטרה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NEUTRA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בנו עומר חייל בודד שנחטף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תת אלוף גיא דוידסון, מפקד בסיס חצרים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 אבי יששכרוף, פרשן לענייני פלסטינים ידיעות אחרונות ווינט, יוצר פאודה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הפרשן הצבאי של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תומר שוורץ, אביו של סגן עמרי שוורץ שנפל בשבוע שעבר בקרב ברצועה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שרון תמיר, אמו של סמל רני תמיר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פרוספר אזרן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Prosper Azran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לשעבר ראש עיריית קרית שמונה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ילין, לשעבר ראש מועצה אזורית אשכול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עופר מרין, מנכ״ל המרכז הרפואי שערי צדק, חבר הוועדה להערכת מצב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קר״פ במילואים רוני, רופאה בגדוד 17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shd w:val="clear" w:color="auto" w:fill="FFFF00"/>
          <w:rtl/>
        </w:rPr>
        <w:t>ליינאפ יומן סיכום השבוע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קבטי 291223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האלוף במיל' ישראל זיו, לשעבר ראש אגף המבצעים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עמיאל פינקלשטיין, גיסו של רס"ן שי שמריז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אריק הרשקוביץ, בעל עסק לבורקסים מקריית שמונה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לינה פלייש, תושבת אוסטרליה מיוזמות הפרויקט 'חיבוק אל תוך הלילה'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311223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דר גלעד מלאך, ראש תוכנית חרדים במכון הישראלי לדמוקרטיה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גיורא זלץ, ראש מועצה אזורית גליל עליון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 אורי יוגב, לשעבר ראש רשות החברות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סמי פרץ, דה מרקר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שרת התחבורה מירי רגב,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העלייה והקליטה אופיר סופר, הציונות הדתית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311223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בצלאל סמוטריץ, שר האוצר ושר נוסף במשרד הביטחון, יו"ר מפלגת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איתן בן אליהו, לשעבר מפקד חיל האוויר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תא"ל במיל' פרופסור יעקב נגל, לשעבר היועץ לביטחון לאומי וראש המל"ל בפועל, עמית בכיר ב-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FDD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נעם דן, בת דודה של הדס קלדרון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שחר יפה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YOFFE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, אחיו של סגן יובל יפה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YOFFE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דיין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311223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אל״מ במיל׳ ח״כ מתן כהנא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אלוף במיל׳ עמוס ידלין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ניר שלזינגר, מרצה להנדסת חשמל וקצין מבצעים בחטיבת שריון 188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 בירון, בעלת מתחם אירוח באבירים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רותם מנור, מנהלת אגף התרבות במוא״ז גליל עליון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shd w:val="clear" w:color="auto" w:fill="FFFF00"/>
          <w:rtl/>
        </w:rPr>
        <w:t>ליינאפ החזית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010124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איתי הופמן, יו"ר ארגון הרבש"צים הארצי מבית ההסתדרות הלאומית ורבש"צ קיבוץ מעוז חיים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יובל דנציג, בנו של אלכס דנציג שחטוף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אמיר בשאראת, מנכ״ל ועד ראשי רשויות ערביות + וטפה ג'באלי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WATFA JEBALI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ממייסדות "אמהות למען החיים"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הפרופסור יונתן דקל חן, מרצה להיסטוריה באוניברסיטה העברית, בנו נחטף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עו"ד רז נזרי, לשעבר המשנה ליועמ"ש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010124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יוסף טייב, ש״ס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קארין אלהרר, יש עתיד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אל"מ במיל' פרופ' גבי סיבוני, מכון משגב לביטחון לאומי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עמוס גלעד, לשעבר ראש האגף המדיני ביטחוני במשרד הביטחון, ראש המכון למדיניות ואסטרטגיה באוניברסיטת רייכמן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צבי האוזר, לשעבר יור ועדת חוץ וביטחון, עמית בכיר בפורום המזרח התיכון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ילין, תושב בארי, לשעבר ראש מועצת אשכול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שרית הראל מימרן, האקדמיה ללשון העברית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מיטל שי וייס, אמה החורגת של רומי גונן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010124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גיא טיומקין, תושב יד מרדכי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אורית פרקש הכהן,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שחר ליפשיץ, ראש מרכז מנומדין למשפט יהודי ודמוקרטי, הפקולטה למשפטים בר אילן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010123: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עדי ברנדר, ראש חטיבת המחקר בבנק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גיורא זלץ, ראש מועצה אזורית גליל עליון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ד״ר ת׳אבת אבו ראס, מנכ״ל שותף ביוזמות אברהם ופעיל בתנועת ארץ לכולם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צבי אקשטיין, ראש מכון אהרון באוניברסיטת רייכמן, לשעבר המשנה לנגיד בנק ישראל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020123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עמית ברכה, מנכ"ל אדם טבע ודין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ד"ר סיגל ריבון, מנהלת האגף המוניטרי בחטיבת המחקר בבנק ישראל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תהילה פרידמן, ראש מרכז ליבא, לשעבר חברת כנסת מטעם כחול לבן + ד"ר לירן הרסגור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HARSGOR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חברת סגל בבית הספר למדעי המדינה, אוניברסיטת חיפה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יואב קיש, שר החינוך,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דינה זילבר, לשעבר המשנה ליועמ"ש לענייני משפט ציבורי-מינהלי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020124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איילת שקד, לשעבר שרת המשפטים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שמחה רוטמן, יו״ר ועדת חוקה חוק ומשפט,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הארי אוסטר, אביו של רס״ל במילואים עמיחי ישראל יהושע אוסטר ז״ל, נפל בקרב ברצועת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דני יתום, לשעבר ראש המוסד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השופט בדימוס מני מזוז, לשעבר שופט בית המשפט העליון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אילן בומבך, מייצג את ממשלת ישראל בבג״ץ הסבירות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פרופסור אביחי מנדלבליט, לשעבר היועץ המשפטי לממשלה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מירון ח. איזקסון, משורר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020124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התפוצות, המאבק באנטישמיות והשוויון החברתי עמיחי שיקלי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עזריאל, מג"ד 92 שתופס קו בגבול לבנון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עופר מרין, מנכ"ל שערי צדק וחבר בוועדה לקביעת גורל החטופים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ברססט מנכ"ל הולנדיה ישראל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020124: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יהודה מורגנשטרן, מנכ״ל משרד הבינוי והשיכון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אלדרוטי, ראש המסלול ללימודי שמאות במכללה למינהל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רו״ח חן שרייבר, נשיא לשכת רואי החשבון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אל״מ במיל׳ טליה לנקרי, לשעבר בכירה במל״ל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030124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שמעון וענת אלקבץ, הוריה של סיוון ז״ל שנרצחה בכפר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במילואים טליה לנקרי, לשעבר בכירה במל״ל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תת אלוף במילואים יוסי קופרווסר, לשעבר ראש חטיבת המחקר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תמיר היימן, מנהל המכון למחקרי ביטחון לאומי, לשעבר ראש אמ״ן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הגר ברודץ, נחטפה ושוחררה עם שלושת ילדיה, עופרי, יובל ואוריה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יניר ומזל 030124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רם בן ברק, לשעבר המשנה לראש המוסד, יש עתיד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ג'קי חוגי, כתבנו לענייני ערבים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בת גלים שער, אמו של גיל-עד שער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שעבאן א-סייד, אביו של הישאם א-סייד שחטוף בעזה מ-2015, נכח בפגישה עם רהמ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כרמית פלטי קציר, אחות של אלעד שנמצא בשבי חמאס ובתה של חנה ששוחררה מהשבי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הראל חורב, מומחה לפלסטינים, מרכז משה דיין, אוניברסיטת תל אביב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פרוספר אזרן, לשעבר ראש עיריית קריית שמונה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דלית רם אהרון, תושבת ניר עוז, עברה לכרמי גת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רועי שיינדורף, לשעבר המשנה ליועמ"ש, שותף במשרד עורכי הדין הרצוג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030123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אמציה ברעם, החוג ללימודי המזרח התיכון אוניברסיטת חיפה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מעין סיגל קורן, אמה קלרה שוחררה מהשבי, הייתה בפגישה עם נתניהו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נתנאל ירמייב, בעל עסק באופקים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מלי מורדי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MORADI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תושבת מרגליות, היא ובעלה בעלים של לול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  030123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קאטי סורשר סמית, אמא יחידנית לשתיים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אלכס זבזינסקי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קובי שגב, שותף מנהל באקורד בית השקעות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הרשקוביץ' בעלים של חברת סיטרין, לשעבר ממונה על התקציבים במשרד האוצר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לנקרי ראש העיר אילת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פרופ׳ איל יניב. ראש מרכז בר אילן לערים חכמות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יו"ר הנהגת ההורים ברמלה, נעמי בלס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040123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אביב עזרא, מ"מ קונסול ישראל בניו יורק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במילואים אורנה מזרחי, חוקרת בכירה ב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INSS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לשעבר סגנית ראש המל"ל + הפרופסור אייל זיסר, סגן רקטור אוניברסיטת תל אביב, לשעבר ראש מרכז משה דיין לחקר המזרח התיכון ואפריקה, החוג להיסטוריה של המזרח התיכון ואפריקה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 (מוקלט): מני מזוז, שופט בית המשפט העליון לשעבר, לשעבר היועץ המשפטי לממשלה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נכון להבוקר041223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רננה גומא יעקב, אמא של אור ויגיל יעקב ששוחררו משבי חמאס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אבי יששכרוף, פרשן לענייני פלסטינים ידיעות אחרונות ווינט, יוצר פאודה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הכתב הצבאי של הארץ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ופטים: בג"ץ פסל את ביטול עילת הסבירות, ויומיים לאחר מכן בג"ץ דחה את תחולת חוק הנבצרות: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השופט בדימוס אליקים רובינשטיין, לשעבר המשנה לנשיאת בית המשפט העליון והיועץ המשפטי לממשלה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מירב ברקאי, דודה של סהר ברוך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אלוף משנה טל אלקובי, מח"ט 14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מיקי זוהר, שר התרבות והספורט, הליכוד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שלמה בוחבוט, לשעבר ראש עיריית מעלות תרשיחא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איציק חולדאי, מנהל תיכון אזורי גבעת ברנר, חבר ארגון מנהלי בתי הספר "מנהיגים"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יורם רותם, עורך המוזיקה הראשי בגלי צה"ל, עבד עם מולי ארבעים שנה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סיכום השבוע 040124: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1700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דוידוביץ, ראש מועצה אזורית מטה אשר ויו"ר פורום קו העימות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סגן איה בר דיין, מפקדת דבורה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עו״ד ארז קמיניץ, משנה ליועץ לשעבר וכיום ראש תחום רגולציה וממשל במשרד ארדינסט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רס"ן גל, מפלג 915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דני דנון, הליכוד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1800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ג׳ון פולין, אבא של הירש גולדברג פולין שנחטף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אלי לנקרי, ראש עיריית אילת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ד"ר תמר עילם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EYLAM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גינדין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GINDIN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מומחית לאיראן ממרכז עֶזרי באוניברסיטת חיפה ומחברת הרומן ההיסטורי "המלכה"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עו"ד אפרים דימרי, מייצג את שר התקשורת שלמה קרעי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סרן ירין, מפקדת מש"ז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דינה חורי, מנהלת את בית ספר באילת לתלמידים שפונו משדרות והעוטף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קבטי 050124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זאב אלקין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גני מאסטר בת זוגו של אנדריי קוזלוב שחטוף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אל"מ במילואים נועם מוזס, מנהל לחימה באוגדה 99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מיכל גל עובדת סוציאלית מנהלת שלוחת עמך ובנפשנו אשדוד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נדב פרץ רכז הקליטה של נחל עוז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070124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ענבר יסעור, חוקרת רשתות ודיסאינפורמציה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הפרופסור איתן גלבוע, מומחה לארה״ב באוניברסיטת בר אילן וחוקר בכיר במכון ירושלים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לאסטרטגיה ולביטחון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עירית מילס, יו"ר ועד היישוב כרם בן זמרה + אל"מ במילואים קובי מרום, מומחה לבטחון לאומי ולזירה הצפונית, לשעבר מפקד עוצבת חירם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ח"כ יאיר לפיד, ראש האופוזיציה, יו"ר יש עתיד, ראש הממשלה לשעבר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זכי הלר, דובר מד"א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יניר ואריאל 070124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דבורה אדלר, תושבת מירון ויו"ר הצח"י במושב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עמית סופר, ראש המועצה האזורית מרום הגליל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זאב אלקין, יו"ר סיעת המחנה הממלכתי וחבר ועדת חוץ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הרב חגי לובר, אביו של סמ"ר במילואים אלישע יהונתן לובר ז"ל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סא״ל במילואים אלקנה, מנהל הלחימה של צק"ח (צוות קרב חטיבתי) גבעתי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גנץ, ראש המועצה מטה בנימין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עו"ד רז נזרי, לשעבר המשנה ליועמ״ש, שותף בכיר במשרד עורכי דין פירון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מורן חטב, פורום נשות משרתי הקבע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רותם לחיאני, תושב ניו זילנד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קובי אוז, טיפקס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070124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בני בן מובחר, ראש המועצה מבואות החרמון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משה פילברג, תושב יד מרדכי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יורם זבה, נשיא לשכת הספנות הישראלית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ורד משה, אמו של משה סעדיאן זל שנרצח בנובה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070124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בצלאל סמוטריץ, שר האוצר ושר נוסף במשרד הביטחון, יו"ר מפלגת הציונות הדתית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עו"ד אופיר טל, ממייסדי העמותה למען משרתי המילואים </w:t>
      </w:r>
      <w:r w:rsidRPr="006F21FA">
        <w:rPr>
          <w:rFonts w:ascii="Tahoma" w:eastAsia="Times New Roman" w:hAnsi="Tahoma" w:cs="Tahoma"/>
          <w:color w:val="000000"/>
          <w:sz w:val="24"/>
          <w:szCs w:val="24"/>
        </w:rPr>
        <w:t>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ח״כ נעמה לזימי, בין העותרות לבג"צ </w:t>
      </w:r>
      <w:r w:rsidRPr="006F21FA">
        <w:rPr>
          <w:rFonts w:ascii="Tahoma" w:eastAsia="Times New Roman" w:hAnsi="Tahoma" w:cs="Tahoma"/>
          <w:color w:val="000000"/>
          <w:sz w:val="24"/>
          <w:szCs w:val="24"/>
        </w:rPr>
        <w:t>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שולה שפיגל, מפיקת טלוויזיה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עורך הדין גיל גולדרייך, מייצג את הארגון לקידום זכויות הנכים, ארגון הילה ועוד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שלומי בר חן, מילואימניק והבעלים של טאבון טראק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080124 (6-8)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הפרופסור אמנון להד, מומחה לרפואת המשפחה ויו"ר המועצה הלאומית לבריאות הקהילה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ח"כ משה סעדה,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פרשנים: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 xml:space="preserve">ליאת גרטמן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GERTMAN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סגנית ראש אגף השיקום במשרד הביטחון וראש היחידה למחקר תכנון ותיאום + עו"ד עידן קליימן, יו"ר ארגון נכי צה"ל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עו"ד רועי שיינדורף, לשעבר המשנה ליועמ"ש לענייני משפט בינלאומי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ראיון: נעם פרי, ביתו של חיים פרי שחטוף בעזה, הייתה בסוף השבוע בקטר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ספי ויניר 080124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רובי חן, אבא של איתי חן, חזר מפגישת החטופים בקטאר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דני עפרוני, לשעבר הפרקליט הצבאי הראשי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רובי סייבל, מומחה למשפט בינלאומי באוניברסיטה העברית, לשעבר יועץ משפטי במשרד החוץ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יוסי קרן, מ״מ ראש מועצת שער הנגב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החקלאות אבי דיכטר, חבר הקבינט המדיני ביטחוני,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יניב לוי, ראש אגף הסברה בליכוד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חבר יהונדב בקנשטיין, הטכניון, בנו של פרופסור יעקב בקנשטיין ממציא אנטרופיית בקנשטיין הוקינג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080124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שחר גליק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אדר גיציס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יניב תורג'מן, יו"ר וועד הישוב שתולה.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במיל' אייל ראובן.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דריה גונן, אחות של רומי שחטופה בעזה.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יניר קוזין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רות הלפרין קדרי.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לינוי שלמה, תלמידת תיכון משדרות.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ג'רסי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הכלכלית 080124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ביבס, יו"ר מרכז השלטון המקומי וראש עיריית מודיעין-מכבים-רעות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אראל מרגלית, יזם ויושב הראש המייסד של קרן הון הסיכון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JVP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טל אור מאירסון, כתבתנו לענייני בריאות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אנג'ל, יו"ר חברת הייעוץ אאורן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ג'רסי, כתבנו לענייני תחבורה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ד"ר הראל מנשרי, ראש תחום הסייבר ומרצה בכיר ב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HIT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מכון טכנולוגי חולון ממקימי מערך הסייבר בשב"כ, מרצה בפקולטה לרפואה באוניברסיטת תל אביב ובמחלקה למדעי המידע באוניברסיטת בר אילן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דוד בר, דוד בר, מנהל אגף בחטיבה הכלכלית של משרד מבקר המדינה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ירדן אלבז, בעלת סטודיו לעיצוב, הפקות אירועים ומארזים מהמועצה האזורית אשכול</w:t>
      </w:r>
    </w:p>
    <w:p w:rsidR="006F21FA" w:rsidRPr="006F21FA" w:rsidRDefault="006F21FA" w:rsidP="006F21FA">
      <w:pPr>
        <w:bidi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בטי 090124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ונקרט, אביו של עומר ונקרט, יזם חסימה של מעבר כרם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עמוס גלעד, לשעבר ראש האגף המדיני ביטחוני במשה״ב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דוקטור רונית מרזן, חוקרת חברה ופוליטיקה פלסטינית, אוניברסיטת חיפה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אל״מ במיל ח״כ מתן כהנא, המחנה הממלכתי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במילואים יעקב עמידרור, לשעבר ראש המל״ל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090124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אביגדור ליברמן, יו"ר מפלגת ישראל ביתנו, לשעבר שר הביטחון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כרמית פלטי קציר, אחות של אלעד שנמצא בשבי חמאס ובתה של חנה שחזרה מהשבי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דורון קדוש, כתבנו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תת אלוף במילואים משה שלי, לשעבר קצין הנדסה ראשי, אביו של רס"ן בן שלי ז״ל שנפל בשג׳אעיה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שר החינוך יואב קיש,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אמיר בר שלום, פרשננו לענייני צבא וביטחון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ניבה ונקרט, אמו של עומר שנחטף, ניסתה לחסום את מעבר כרם שלום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אדר גיציס, כתבנו בצפון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גיא ויהל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הערב 090124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אולגה, אלמנתו של רס״ם (מיל׳) עקיבא יסינסקי (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Akiva Yasinskiy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), בן 35, מרמת גן, לוחם בגדוד ההנדסה 8173, חטיבת ׳עציוני׳ (6), נפל בקרב במרכז רצועת עזה.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עומרי אפרימי, אחיו של סרן (מיל׳) רון אפרימי 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מיכל וולדיגר, סגנית שר האוצר, הציונות הדתית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רס״ן במיל׳ אורי טל, מ״פ מפקדה 8110 חטיבה 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חכ"ל דניאל בן סימון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כלכלית 090124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ישראל פישר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שאול מרידור, לשעבר ראש אגף תקציבים באוצר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הודיה טלקר, תושבת ק״ש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שירה שפילד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עינב קרנר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תת אלוף במיל׳ אודי בר עוז, מנהל נתב״ג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יובל מילר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דן סקלובין, סטודנט בתל חי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פרופ׳ ארנון אפק, לשעבר מנכ״ל משרד הבריאות, דיקן מיועד לאונ רייכמן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עינם אבישי, מנכ״ל דג על הדן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100124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עופרה אלקיים, יו"ר נעמת גליל מערבי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ד''ר אופיר פינטו, סמנכל המחקר של שירות התעסוקה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אורית סוליציאנו, מנכ"לית איגוד מרכזי הסיוע לנפגעות ולנפגעי תקיפה מינית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פרופסור רות הלפרין קדרי, ראש מרכז רקמן לקידום מעמד האישה באוניברסיטת בר-אילן , לשעבר סגנית נשיאת ועדת האו״ם לביעור אפליה נגד נשים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אייל שחר אבא של עמית משה שחר ז״ל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יו״ר ועדת המשנה למדיניות חוץ והסברה וחבר ועדת חוץ וביטחון, ח״כ זאב אלקין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ספי ויניר 100124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עמיחי שיקלי, הליכוד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חיים ביבס, יושב ראש מרכז השלטון המקומי וראש עיריית מודיעין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פרשן לענייני ערבים ידיעות אחרונות ווינט, יוצר פאודה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שאול מרידור, לשעבר ראש אגף התקציבים במשרד האוצר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רס״ן (מיל׳) אלי, קצין האג״ם של חטיבת גבעתי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אוריה לוברבום, 'מטה בראשית'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נתנאל איזק, מנכ"ל משרד המורשת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עמיאל ירחי, כתב פוליטי ב'כיפה', נמצא השלט של בית משפחתו בנצרים ברצועת 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טוביה צפיר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יומע 100124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הרב משה ליכטנשטיין, אחר מראשי ישיבת הר עציון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השר יואב קיש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מרב לשם גונן, אמא של רומי שחטופה בעזה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איריס אנטמן, כדורגלנית עבר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החזית הכלכלית 100123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גיא סמט, מנכ"ל המשרד להגנת הסביבה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דורית בנט, מנכ"לית החברה לתועלת הציבור אילת-אילות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עופר דגן, מנכ"ל משותף בעמותת סיכוי-אופוק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דדי פרלמוטר, לשעבר סגן נשיא אינטל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פרופ' נדב דוידוביץ', ראש תוכנית מדיניות הבריאות במרכז טאוב ומנהל בית הספר לבריאות הציבור באוניברסיטת בן גוריון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נבו טרבלסי, כתב טכנולוגיה, גלובס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רוז לוין, רוז עוגות מעוצבות - קונדיטוריית בוטיק בברור חיל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בטי 110124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עידית אהל, אמא של אלון אהל שנחטף לעזה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lastRenderedPageBreak/>
        <w:t>נעמה סיקולר, גלובס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גל הרשקוביץ, לשעבר הממונה על התקציבים במשרד האוצר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אופיר סופר, שר העלייה והקליטה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ליאור חייט, דובר משרד החוץ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נכון להבוקר 110124 (8-10)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שי אלבג, אחותה של לירי אלבג שנחטפה לעזה, ותמונתה פורסמה בעיתון ה'דיילי מייל' הבריטי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אבי יששכרוף, פרשן לענייני פלסטינים ידיעות אחרונות ווינט, יוצר פאודה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עמוס הראל, הכתב הצבאי של הארץ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נדב איל, שליח וואינט וידיעות אחרונות להאג 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השופט בדימוס חנן מלצר, לשעבר המשנה לנשיאת בית המשפט העליון ונשיא מועצת העיתונות והתקשורת בישראל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רב סרן במילואים ר׳, רופאה ביחידה 669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ראיון מוקלט: אלוף במיל' יעקב עמידרור, לשעבר ראש המטה לביטחון לאומי, כיום חוקר בכיר במכון ירושלים לאסטרטגיה ולביטחון (12:40)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ח"כ דני דנון, לשעבר שגריר ישראל באו"ם, הליכוד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גיורא זלץ, ראש מועצה אזורית גליל עליון ()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שחר דקל, השיריונר שכותב יומן מלחמה מתוך עזה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 מיכה ביטון, מוזיקאי ותושב נתיב העשרה</w:t>
      </w:r>
    </w:p>
    <w:p w:rsidR="006F21FA" w:rsidRPr="006F21FA" w:rsidRDefault="006F21FA" w:rsidP="006F21FA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F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ליינאפ יומן סיכום השבוע 110124 (17-19)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דוד סרנגה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SARANGA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חבר צוות משרד החוץ בהאג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אלוף משנה במילואים דניאל רייזנר, לשעבר ראש מחלקת הדין הבינלאומי בפרקליטות הצבאי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סא"ל במיל אסף, מג"ד בחטיבה 205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אלה בן עמי, בתם של אוהד שחטוף ורז בן עמי ששוחררה משבי חמאס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רס"ל בר, מט"ק בחטיבה 205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ארתור לנק </w:t>
      </w:r>
      <w:r w:rsidRPr="006F21FA">
        <w:rPr>
          <w:rFonts w:ascii="David" w:eastAsia="Times New Roman" w:hAnsi="David" w:cs="David"/>
          <w:color w:val="000000"/>
          <w:sz w:val="24"/>
          <w:szCs w:val="24"/>
        </w:rPr>
        <w:t>LENK</w:t>
      </w: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, לשעבר שגריר ישראל בדרום אפריקה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רס"ן במיל אייל, סמ"פ בחטיבה 205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ח״כ עודד פורר, 'ישראל ביתנו' 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רס"ל במיל רז, תותחן, סטודנט לתואר שני בכלכלה באוניברסיטה העברית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הפרופסור צבי אקשטיין, ראש מכון אהרון באוניברסיטת רייכמן</w:t>
      </w:r>
    </w:p>
    <w:p w:rsidR="006F21FA" w:rsidRPr="006F21FA" w:rsidRDefault="006F21FA" w:rsidP="006F2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21FA">
        <w:rPr>
          <w:rFonts w:ascii="David" w:eastAsia="Times New Roman" w:hAnsi="David" w:cs="David"/>
          <w:color w:val="000000"/>
          <w:sz w:val="24"/>
          <w:szCs w:val="24"/>
          <w:rtl/>
        </w:rPr>
        <w:t>רס"ל במיל נועם, ראפר, מט"ק</w:t>
      </w:r>
    </w:p>
    <w:p w:rsidR="00B62259" w:rsidRDefault="00DE3434" w:rsidP="006F21FA">
      <w:pPr>
        <w:spacing w:line="360" w:lineRule="auto"/>
        <w:jc w:val="both"/>
      </w:pPr>
    </w:p>
    <w:sectPr w:rsidR="00B62259" w:rsidSect="00A56B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34" w:rsidRDefault="00DE3434" w:rsidP="006F21FA">
      <w:pPr>
        <w:spacing w:after="0" w:line="240" w:lineRule="auto"/>
      </w:pPr>
      <w:r>
        <w:separator/>
      </w:r>
    </w:p>
  </w:endnote>
  <w:endnote w:type="continuationSeparator" w:id="0">
    <w:p w:rsidR="00DE3434" w:rsidRDefault="00DE3434" w:rsidP="006F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34" w:rsidRDefault="00DE3434" w:rsidP="006F21FA">
      <w:pPr>
        <w:spacing w:after="0" w:line="240" w:lineRule="auto"/>
      </w:pPr>
      <w:r>
        <w:separator/>
      </w:r>
    </w:p>
  </w:footnote>
  <w:footnote w:type="continuationSeparator" w:id="0">
    <w:p w:rsidR="00DE3434" w:rsidRDefault="00DE3434" w:rsidP="006F2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FA"/>
    <w:rsid w:val="005C0248"/>
    <w:rsid w:val="006F21FA"/>
    <w:rsid w:val="00A56B21"/>
    <w:rsid w:val="00D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4F491-EA75-4464-9208-4699B969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F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6F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F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11132</Words>
  <Characters>55664</Characters>
  <Application>Microsoft Office Word</Application>
  <DocSecurity>0</DocSecurity>
  <Lines>463</Lines>
  <Paragraphs>133</Paragraphs>
  <ScaleCrop>false</ScaleCrop>
  <Company>Galatz</Company>
  <LinksUpToDate>false</LinksUpToDate>
  <CharactersWithSpaces>66663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ענבל טרן</dc:creator>
  <cp:keywords/>
  <dc:description/>
  <cp:lastModifiedBy>ענבל טרן</cp:lastModifiedBy>
  <cp:revision>1</cp:revision>
  <dcterms:created xsi:type="dcterms:W3CDTF">2024-04-14T17:35:00Z</dcterms:created>
  <dcterms:modified xsi:type="dcterms:W3CDTF">2024-04-14T17:36:00Z</dcterms:modified>
</cp:coreProperties>
</file>