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A903B" w14:textId="77777777" w:rsidR="00255409" w:rsidRDefault="00255409" w:rsidP="00DD370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3B4BCCE6" w14:textId="77777777" w:rsidR="00255409" w:rsidRDefault="00255409" w:rsidP="00DD370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66006680" w14:textId="77777777" w:rsidR="00255409" w:rsidRDefault="00255409" w:rsidP="00DD370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38691943" w14:textId="77777777" w:rsidR="00DD370B" w:rsidRPr="00255409" w:rsidRDefault="00DD370B" w:rsidP="00DD370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55409">
        <w:rPr>
          <w:rFonts w:ascii="David" w:hAnsi="David" w:cs="David"/>
          <w:b/>
          <w:bCs/>
          <w:sz w:val="28"/>
          <w:szCs w:val="28"/>
          <w:rtl/>
        </w:rPr>
        <w:t>בקשת חופש מידע –</w:t>
      </w:r>
    </w:p>
    <w:p w14:paraId="32FAF43C" w14:textId="0D8F970A" w:rsidR="00DD370B" w:rsidRPr="00255409" w:rsidRDefault="00DD370B" w:rsidP="00B15928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55409">
        <w:rPr>
          <w:rFonts w:ascii="David" w:hAnsi="David" w:cs="David"/>
          <w:b/>
          <w:bCs/>
          <w:sz w:val="28"/>
          <w:szCs w:val="28"/>
          <w:rtl/>
        </w:rPr>
        <w:t xml:space="preserve">נסיעות שרים וסגני שרים לחו"ל </w:t>
      </w:r>
    </w:p>
    <w:p w14:paraId="607873EB" w14:textId="77777777" w:rsidR="00DD370B" w:rsidRPr="00DD370B" w:rsidRDefault="00DD370B" w:rsidP="00DD370B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0803DB36" w14:textId="5C149FE2" w:rsidR="00DD370B" w:rsidRPr="00CF14B7" w:rsidRDefault="00DD370B" w:rsidP="00DD370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sz w:val="24"/>
          <w:szCs w:val="24"/>
          <w:rtl/>
        </w:rPr>
        <w:t>המידע במסמך זה כולל: תאריכי ויעדי הנסיעות, פירוט</w:t>
      </w:r>
      <w:r w:rsidR="000B38D6">
        <w:rPr>
          <w:rFonts w:ascii="David" w:hAnsi="David" w:cs="David"/>
          <w:sz w:val="24"/>
          <w:szCs w:val="24"/>
          <w:rtl/>
        </w:rPr>
        <w:t xml:space="preserve"> המשתתפים, שמות המלונות, ולו"ז </w:t>
      </w:r>
      <w:r w:rsidRPr="00DD370B">
        <w:rPr>
          <w:rFonts w:ascii="David" w:hAnsi="David" w:cs="David"/>
          <w:sz w:val="24"/>
          <w:szCs w:val="24"/>
          <w:rtl/>
        </w:rPr>
        <w:t>נסיעות</w:t>
      </w:r>
      <w:r w:rsidR="000B38D6">
        <w:rPr>
          <w:rFonts w:ascii="David" w:hAnsi="David" w:cs="David" w:hint="cs"/>
          <w:sz w:val="24"/>
          <w:szCs w:val="24"/>
          <w:rtl/>
        </w:rPr>
        <w:t xml:space="preserve"> מתוכנן</w:t>
      </w:r>
      <w:r w:rsidR="00650101">
        <w:rPr>
          <w:rFonts w:ascii="David" w:hAnsi="David" w:cs="David" w:hint="cs"/>
          <w:sz w:val="24"/>
          <w:szCs w:val="24"/>
          <w:rtl/>
        </w:rPr>
        <w:t xml:space="preserve"> עבור </w:t>
      </w:r>
      <w:r w:rsidR="009829B2">
        <w:rPr>
          <w:rFonts w:ascii="David" w:hAnsi="David" w:cs="David" w:hint="cs"/>
          <w:sz w:val="24"/>
          <w:szCs w:val="24"/>
          <w:rtl/>
        </w:rPr>
        <w:t xml:space="preserve">חציון 1 של שנת </w:t>
      </w:r>
      <w:r w:rsidR="00650101">
        <w:rPr>
          <w:rFonts w:ascii="David" w:hAnsi="David" w:cs="David" w:hint="cs"/>
          <w:sz w:val="24"/>
          <w:szCs w:val="24"/>
          <w:rtl/>
        </w:rPr>
        <w:t>2024</w:t>
      </w:r>
    </w:p>
    <w:p w14:paraId="16FD5C1E" w14:textId="77777777" w:rsidR="00DD370B" w:rsidRPr="00CF14B7" w:rsidRDefault="00DD370B" w:rsidP="00D221C2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sdt>
      <w:sdtPr>
        <w:rPr>
          <w:rFonts w:ascii="David" w:eastAsiaTheme="minorHAnsi" w:hAnsi="David" w:cs="David"/>
          <w:b/>
          <w:bCs/>
          <w:color w:val="auto"/>
          <w:sz w:val="24"/>
          <w:szCs w:val="24"/>
          <w:cs w:val="0"/>
          <w:lang w:val="he-IL"/>
        </w:rPr>
        <w:id w:val="731588323"/>
        <w:docPartObj>
          <w:docPartGallery w:val="Table of Contents"/>
          <w:docPartUnique/>
        </w:docPartObj>
      </w:sdtPr>
      <w:sdtEndPr>
        <w:rPr>
          <w:b w:val="0"/>
          <w:bCs w:val="0"/>
          <w:lang w:val="en-US"/>
        </w:rPr>
      </w:sdtEndPr>
      <w:sdtContent>
        <w:p w14:paraId="10C3B8E7" w14:textId="77777777" w:rsidR="00D221C2" w:rsidRPr="002B38C7" w:rsidRDefault="00D221C2" w:rsidP="00D221C2">
          <w:pPr>
            <w:pStyle w:val="a8"/>
            <w:spacing w:line="360" w:lineRule="auto"/>
            <w:rPr>
              <w:rFonts w:ascii="David" w:hAnsi="David" w:cs="David"/>
              <w:b/>
              <w:bCs/>
              <w:sz w:val="28"/>
              <w:szCs w:val="28"/>
              <w:cs w:val="0"/>
            </w:rPr>
          </w:pPr>
          <w:r w:rsidRPr="002B38C7">
            <w:rPr>
              <w:rFonts w:ascii="David" w:hAnsi="David" w:cs="David"/>
              <w:b/>
              <w:bCs/>
              <w:sz w:val="28"/>
              <w:szCs w:val="28"/>
              <w:cs w:val="0"/>
              <w:lang w:val="he-IL"/>
            </w:rPr>
            <w:t>תוכן עניינים</w:t>
          </w:r>
        </w:p>
        <w:p w14:paraId="26039256" w14:textId="7BAE2404" w:rsidR="003A0B18" w:rsidRDefault="00D221C2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r w:rsidRPr="002B38C7">
            <w:rPr>
              <w:rFonts w:ascii="David" w:hAnsi="David" w:cs="David"/>
              <w:sz w:val="24"/>
              <w:szCs w:val="24"/>
            </w:rPr>
            <w:fldChar w:fldCharType="begin"/>
          </w:r>
          <w:r w:rsidRPr="002B38C7">
            <w:rPr>
              <w:rFonts w:ascii="David" w:hAnsi="David" w:cs="David"/>
              <w:sz w:val="24"/>
              <w:szCs w:val="24"/>
            </w:rPr>
            <w:instrText xml:space="preserve"> TOC \o "1-3" \h \z \u </w:instrText>
          </w:r>
          <w:r w:rsidRPr="002B38C7">
            <w:rPr>
              <w:rFonts w:ascii="David" w:hAnsi="David" w:cs="David"/>
              <w:sz w:val="24"/>
              <w:szCs w:val="24"/>
            </w:rPr>
            <w:fldChar w:fldCharType="separate"/>
          </w:r>
          <w:hyperlink w:anchor="_Toc177398714" w:history="1">
            <w:r w:rsidR="003A0B18" w:rsidRPr="00D875AF">
              <w:rPr>
                <w:rStyle w:val="Hyperlink"/>
                <w:rFonts w:ascii="David" w:hAnsi="David"/>
                <w:noProof/>
                <w:rtl/>
              </w:rPr>
              <w:t>איחוד האמירויות</w:t>
            </w:r>
            <w:r w:rsidR="003A0B18">
              <w:rPr>
                <w:noProof/>
                <w:webHidden/>
                <w:rtl/>
              </w:rPr>
              <w:tab/>
            </w:r>
            <w:r w:rsidR="003A0B18">
              <w:rPr>
                <w:noProof/>
                <w:webHidden/>
                <w:rtl/>
              </w:rPr>
              <w:fldChar w:fldCharType="begin"/>
            </w:r>
            <w:r w:rsidR="003A0B18">
              <w:rPr>
                <w:noProof/>
                <w:webHidden/>
                <w:rtl/>
              </w:rPr>
              <w:instrText xml:space="preserve"> </w:instrText>
            </w:r>
            <w:r w:rsidR="003A0B18">
              <w:rPr>
                <w:noProof/>
                <w:webHidden/>
              </w:rPr>
              <w:instrText>PAGEREF</w:instrText>
            </w:r>
            <w:r w:rsidR="003A0B18">
              <w:rPr>
                <w:noProof/>
                <w:webHidden/>
                <w:rtl/>
              </w:rPr>
              <w:instrText xml:space="preserve"> _</w:instrText>
            </w:r>
            <w:r w:rsidR="003A0B18">
              <w:rPr>
                <w:noProof/>
                <w:webHidden/>
              </w:rPr>
              <w:instrText>Toc177398714 \h</w:instrText>
            </w:r>
            <w:r w:rsidR="003A0B18">
              <w:rPr>
                <w:noProof/>
                <w:webHidden/>
                <w:rtl/>
              </w:rPr>
              <w:instrText xml:space="preserve"> </w:instrText>
            </w:r>
            <w:r w:rsidR="003A0B18">
              <w:rPr>
                <w:noProof/>
                <w:webHidden/>
                <w:rtl/>
              </w:rPr>
            </w:r>
            <w:r w:rsidR="003A0B18">
              <w:rPr>
                <w:noProof/>
                <w:webHidden/>
                <w:rtl/>
              </w:rPr>
              <w:fldChar w:fldCharType="separate"/>
            </w:r>
            <w:r w:rsidR="003A0B18">
              <w:rPr>
                <w:noProof/>
                <w:webHidden/>
                <w:rtl/>
              </w:rPr>
              <w:t>2</w:t>
            </w:r>
            <w:r w:rsidR="003A0B18">
              <w:rPr>
                <w:noProof/>
                <w:webHidden/>
                <w:rtl/>
              </w:rPr>
              <w:fldChar w:fldCharType="end"/>
            </w:r>
          </w:hyperlink>
        </w:p>
        <w:p w14:paraId="7211AB35" w14:textId="4811B784" w:rsidR="003A0B18" w:rsidRDefault="00A574FF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77398715" w:history="1">
            <w:r w:rsidR="003A0B18" w:rsidRPr="00D875AF">
              <w:rPr>
                <w:rStyle w:val="Hyperlink"/>
                <w:rFonts w:ascii="David" w:hAnsi="David"/>
                <w:noProof/>
                <w:rtl/>
              </w:rPr>
              <w:t>ארצות הברית</w:t>
            </w:r>
            <w:r w:rsidR="003A0B18">
              <w:rPr>
                <w:noProof/>
                <w:webHidden/>
                <w:rtl/>
              </w:rPr>
              <w:tab/>
            </w:r>
            <w:r w:rsidR="003A0B18">
              <w:rPr>
                <w:noProof/>
                <w:webHidden/>
                <w:rtl/>
              </w:rPr>
              <w:fldChar w:fldCharType="begin"/>
            </w:r>
            <w:r w:rsidR="003A0B18">
              <w:rPr>
                <w:noProof/>
                <w:webHidden/>
                <w:rtl/>
              </w:rPr>
              <w:instrText xml:space="preserve"> </w:instrText>
            </w:r>
            <w:r w:rsidR="003A0B18">
              <w:rPr>
                <w:noProof/>
                <w:webHidden/>
              </w:rPr>
              <w:instrText>PAGEREF</w:instrText>
            </w:r>
            <w:r w:rsidR="003A0B18">
              <w:rPr>
                <w:noProof/>
                <w:webHidden/>
                <w:rtl/>
              </w:rPr>
              <w:instrText xml:space="preserve"> _</w:instrText>
            </w:r>
            <w:r w:rsidR="003A0B18">
              <w:rPr>
                <w:noProof/>
                <w:webHidden/>
              </w:rPr>
              <w:instrText>Toc177398715 \h</w:instrText>
            </w:r>
            <w:r w:rsidR="003A0B18">
              <w:rPr>
                <w:noProof/>
                <w:webHidden/>
                <w:rtl/>
              </w:rPr>
              <w:instrText xml:space="preserve"> </w:instrText>
            </w:r>
            <w:r w:rsidR="003A0B18">
              <w:rPr>
                <w:noProof/>
                <w:webHidden/>
                <w:rtl/>
              </w:rPr>
            </w:r>
            <w:r w:rsidR="003A0B18">
              <w:rPr>
                <w:noProof/>
                <w:webHidden/>
                <w:rtl/>
              </w:rPr>
              <w:fldChar w:fldCharType="separate"/>
            </w:r>
            <w:r w:rsidR="003A0B18">
              <w:rPr>
                <w:noProof/>
                <w:webHidden/>
                <w:rtl/>
              </w:rPr>
              <w:t>5</w:t>
            </w:r>
            <w:r w:rsidR="003A0B18">
              <w:rPr>
                <w:noProof/>
                <w:webHidden/>
                <w:rtl/>
              </w:rPr>
              <w:fldChar w:fldCharType="end"/>
            </w:r>
          </w:hyperlink>
        </w:p>
        <w:p w14:paraId="2AE1F269" w14:textId="3C1D3FAF" w:rsidR="003A0B18" w:rsidRDefault="00A574FF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77398716" w:history="1">
            <w:r w:rsidR="003A0B18" w:rsidRPr="00D875AF">
              <w:rPr>
                <w:rStyle w:val="Hyperlink"/>
                <w:rFonts w:ascii="David" w:hAnsi="David"/>
                <w:noProof/>
                <w:rtl/>
              </w:rPr>
              <w:t>צרפת</w:t>
            </w:r>
            <w:r w:rsidR="003A0B18">
              <w:rPr>
                <w:noProof/>
                <w:webHidden/>
                <w:rtl/>
              </w:rPr>
              <w:tab/>
            </w:r>
            <w:r w:rsidR="003A0B18">
              <w:rPr>
                <w:noProof/>
                <w:webHidden/>
                <w:rtl/>
              </w:rPr>
              <w:fldChar w:fldCharType="begin"/>
            </w:r>
            <w:r w:rsidR="003A0B18">
              <w:rPr>
                <w:noProof/>
                <w:webHidden/>
                <w:rtl/>
              </w:rPr>
              <w:instrText xml:space="preserve"> </w:instrText>
            </w:r>
            <w:r w:rsidR="003A0B18">
              <w:rPr>
                <w:noProof/>
                <w:webHidden/>
              </w:rPr>
              <w:instrText>PAGEREF</w:instrText>
            </w:r>
            <w:r w:rsidR="003A0B18">
              <w:rPr>
                <w:noProof/>
                <w:webHidden/>
                <w:rtl/>
              </w:rPr>
              <w:instrText xml:space="preserve"> _</w:instrText>
            </w:r>
            <w:r w:rsidR="003A0B18">
              <w:rPr>
                <w:noProof/>
                <w:webHidden/>
              </w:rPr>
              <w:instrText>Toc177398716 \h</w:instrText>
            </w:r>
            <w:r w:rsidR="003A0B18">
              <w:rPr>
                <w:noProof/>
                <w:webHidden/>
                <w:rtl/>
              </w:rPr>
              <w:instrText xml:space="preserve"> </w:instrText>
            </w:r>
            <w:r w:rsidR="003A0B18">
              <w:rPr>
                <w:noProof/>
                <w:webHidden/>
                <w:rtl/>
              </w:rPr>
            </w:r>
            <w:r w:rsidR="003A0B18">
              <w:rPr>
                <w:noProof/>
                <w:webHidden/>
                <w:rtl/>
              </w:rPr>
              <w:fldChar w:fldCharType="separate"/>
            </w:r>
            <w:r w:rsidR="003A0B18">
              <w:rPr>
                <w:noProof/>
                <w:webHidden/>
                <w:rtl/>
              </w:rPr>
              <w:t>12</w:t>
            </w:r>
            <w:r w:rsidR="003A0B18">
              <w:rPr>
                <w:noProof/>
                <w:webHidden/>
                <w:rtl/>
              </w:rPr>
              <w:fldChar w:fldCharType="end"/>
            </w:r>
          </w:hyperlink>
        </w:p>
        <w:p w14:paraId="391D7E30" w14:textId="56AB6A46" w:rsidR="003A0B18" w:rsidRDefault="00A574FF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77398717" w:history="1">
            <w:r w:rsidR="003A0B18" w:rsidRPr="00D875AF">
              <w:rPr>
                <w:rStyle w:val="Hyperlink"/>
                <w:rFonts w:ascii="David" w:hAnsi="David"/>
                <w:noProof/>
                <w:rtl/>
              </w:rPr>
              <w:t>איטליה</w:t>
            </w:r>
            <w:r w:rsidR="003A0B18">
              <w:rPr>
                <w:noProof/>
                <w:webHidden/>
                <w:rtl/>
              </w:rPr>
              <w:tab/>
            </w:r>
            <w:r w:rsidR="003A0B18">
              <w:rPr>
                <w:noProof/>
                <w:webHidden/>
                <w:rtl/>
              </w:rPr>
              <w:fldChar w:fldCharType="begin"/>
            </w:r>
            <w:r w:rsidR="003A0B18">
              <w:rPr>
                <w:noProof/>
                <w:webHidden/>
                <w:rtl/>
              </w:rPr>
              <w:instrText xml:space="preserve"> </w:instrText>
            </w:r>
            <w:r w:rsidR="003A0B18">
              <w:rPr>
                <w:noProof/>
                <w:webHidden/>
              </w:rPr>
              <w:instrText>PAGEREF</w:instrText>
            </w:r>
            <w:r w:rsidR="003A0B18">
              <w:rPr>
                <w:noProof/>
                <w:webHidden/>
                <w:rtl/>
              </w:rPr>
              <w:instrText xml:space="preserve"> _</w:instrText>
            </w:r>
            <w:r w:rsidR="003A0B18">
              <w:rPr>
                <w:noProof/>
                <w:webHidden/>
              </w:rPr>
              <w:instrText>Toc177398717 \h</w:instrText>
            </w:r>
            <w:r w:rsidR="003A0B18">
              <w:rPr>
                <w:noProof/>
                <w:webHidden/>
                <w:rtl/>
              </w:rPr>
              <w:instrText xml:space="preserve"> </w:instrText>
            </w:r>
            <w:r w:rsidR="003A0B18">
              <w:rPr>
                <w:noProof/>
                <w:webHidden/>
                <w:rtl/>
              </w:rPr>
            </w:r>
            <w:r w:rsidR="003A0B18">
              <w:rPr>
                <w:noProof/>
                <w:webHidden/>
                <w:rtl/>
              </w:rPr>
              <w:fldChar w:fldCharType="separate"/>
            </w:r>
            <w:r w:rsidR="003A0B18">
              <w:rPr>
                <w:noProof/>
                <w:webHidden/>
                <w:rtl/>
              </w:rPr>
              <w:t>16</w:t>
            </w:r>
            <w:r w:rsidR="003A0B18">
              <w:rPr>
                <w:noProof/>
                <w:webHidden/>
                <w:rtl/>
              </w:rPr>
              <w:fldChar w:fldCharType="end"/>
            </w:r>
          </w:hyperlink>
        </w:p>
        <w:p w14:paraId="7A218A76" w14:textId="3B7EBB53" w:rsidR="00D221C2" w:rsidRPr="002B38C7" w:rsidRDefault="00D221C2" w:rsidP="00D221C2">
          <w:pPr>
            <w:spacing w:line="360" w:lineRule="auto"/>
            <w:rPr>
              <w:rFonts w:ascii="David" w:hAnsi="David" w:cs="David"/>
              <w:sz w:val="24"/>
              <w:szCs w:val="24"/>
            </w:rPr>
          </w:pPr>
          <w:r w:rsidRPr="002B38C7">
            <w:rPr>
              <w:rFonts w:ascii="David" w:hAnsi="David" w:cs="David"/>
              <w:b/>
              <w:bCs/>
              <w:sz w:val="24"/>
              <w:szCs w:val="24"/>
              <w:lang w:val="he-IL"/>
            </w:rPr>
            <w:fldChar w:fldCharType="end"/>
          </w:r>
        </w:p>
      </w:sdtContent>
    </w:sdt>
    <w:p w14:paraId="73C9D1F7" w14:textId="77777777" w:rsidR="00DD370B" w:rsidRPr="002B38C7" w:rsidRDefault="00DD370B" w:rsidP="00DD370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088EFBC" w14:textId="77777777" w:rsidR="00D221C2" w:rsidRPr="002B38C7" w:rsidRDefault="00D221C2">
      <w:pPr>
        <w:bidi w:val="0"/>
        <w:rPr>
          <w:rFonts w:ascii="David" w:hAnsi="David" w:cs="David"/>
          <w:rtl/>
        </w:rPr>
      </w:pPr>
      <w:r w:rsidRPr="002B38C7">
        <w:rPr>
          <w:rFonts w:ascii="David" w:hAnsi="David" w:cs="David"/>
          <w:rtl/>
        </w:rPr>
        <w:br w:type="page"/>
      </w:r>
    </w:p>
    <w:p w14:paraId="3B5B5197" w14:textId="48EF6E6E" w:rsidR="00AB37DB" w:rsidRDefault="00AB37DB" w:rsidP="008A007D">
      <w:pPr>
        <w:spacing w:after="0" w:line="360" w:lineRule="auto"/>
        <w:rPr>
          <w:rFonts w:ascii="David" w:eastAsia="SimSun" w:hAnsi="David" w:cs="David"/>
          <w:b/>
          <w:bCs/>
          <w:color w:val="4472C4" w:themeColor="accent1"/>
          <w:sz w:val="28"/>
          <w:szCs w:val="28"/>
          <w:rtl/>
        </w:rPr>
      </w:pPr>
    </w:p>
    <w:p w14:paraId="53A2CC1A" w14:textId="7C78A4E8" w:rsidR="00FE0CC8" w:rsidRPr="00C2266A" w:rsidRDefault="00A53AB1" w:rsidP="00FE0CC8">
      <w:pPr>
        <w:pStyle w:val="a5"/>
        <w:tabs>
          <w:tab w:val="right" w:pos="1287"/>
        </w:tabs>
        <w:ind w:right="0"/>
        <w:rPr>
          <w:rFonts w:ascii="David" w:hAnsi="David"/>
          <w:sz w:val="28"/>
          <w:szCs w:val="28"/>
          <w:rtl/>
        </w:rPr>
      </w:pPr>
      <w:bookmarkStart w:id="0" w:name="_Toc177398714"/>
      <w:r>
        <w:rPr>
          <w:rFonts w:ascii="David" w:hAnsi="David" w:hint="cs"/>
          <w:sz w:val="28"/>
          <w:szCs w:val="28"/>
          <w:rtl/>
        </w:rPr>
        <w:t>איחוד האמירויות</w:t>
      </w:r>
      <w:bookmarkEnd w:id="0"/>
      <w:r>
        <w:rPr>
          <w:rFonts w:ascii="David" w:hAnsi="David" w:hint="cs"/>
          <w:sz w:val="28"/>
          <w:szCs w:val="28"/>
          <w:rtl/>
        </w:rPr>
        <w:t xml:space="preserve"> </w:t>
      </w:r>
    </w:p>
    <w:p w14:paraId="277CF609" w14:textId="77777777" w:rsidR="00FE0CC8" w:rsidRPr="00AA5DD5" w:rsidRDefault="00FE0CC8" w:rsidP="00FE0CC8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153532E" w14:textId="77777777" w:rsidR="009829B2" w:rsidRDefault="009829B2" w:rsidP="00FE0CC8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a7"/>
        <w:bidiVisual/>
        <w:tblW w:w="8798" w:type="dxa"/>
        <w:jc w:val="center"/>
        <w:tblLook w:val="04A0" w:firstRow="1" w:lastRow="0" w:firstColumn="1" w:lastColumn="0" w:noHBand="0" w:noVBand="1"/>
      </w:tblPr>
      <w:tblGrid>
        <w:gridCol w:w="1817"/>
        <w:gridCol w:w="1638"/>
        <w:gridCol w:w="5343"/>
      </w:tblGrid>
      <w:tr w:rsidR="009829B2" w14:paraId="54BAEA87" w14:textId="77777777" w:rsidTr="00690780">
        <w:trPr>
          <w:jc w:val="center"/>
        </w:trPr>
        <w:tc>
          <w:tcPr>
            <w:tcW w:w="1817" w:type="dxa"/>
          </w:tcPr>
          <w:p w14:paraId="58BE64CE" w14:textId="77777777" w:rsidR="009829B2" w:rsidRDefault="009829B2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יעד </w:t>
            </w:r>
          </w:p>
        </w:tc>
        <w:tc>
          <w:tcPr>
            <w:tcW w:w="1638" w:type="dxa"/>
          </w:tcPr>
          <w:p w14:paraId="1B2E1C90" w14:textId="77777777" w:rsidR="009829B2" w:rsidRDefault="009829B2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מועדים</w:t>
            </w:r>
          </w:p>
        </w:tc>
        <w:tc>
          <w:tcPr>
            <w:tcW w:w="5343" w:type="dxa"/>
          </w:tcPr>
          <w:p w14:paraId="530A7F1A" w14:textId="77777777" w:rsidR="009829B2" w:rsidRDefault="009829B2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מטרות הנסיעה </w:t>
            </w:r>
          </w:p>
        </w:tc>
      </w:tr>
      <w:tr w:rsidR="009829B2" w:rsidRPr="00B32FDF" w14:paraId="5DF3750A" w14:textId="77777777" w:rsidTr="00690780">
        <w:trPr>
          <w:jc w:val="center"/>
        </w:trPr>
        <w:tc>
          <w:tcPr>
            <w:tcW w:w="1817" w:type="dxa"/>
            <w:vAlign w:val="center"/>
          </w:tcPr>
          <w:p w14:paraId="21C40DF8" w14:textId="14D02226" w:rsidR="009829B2" w:rsidRPr="00B32FDF" w:rsidRDefault="000B7DB0" w:rsidP="00114F2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איחוד האמירויות</w:t>
            </w:r>
          </w:p>
        </w:tc>
        <w:tc>
          <w:tcPr>
            <w:tcW w:w="1638" w:type="dxa"/>
            <w:vAlign w:val="center"/>
          </w:tcPr>
          <w:p w14:paraId="79589D29" w14:textId="6C2C12F9" w:rsidR="009829B2" w:rsidRPr="00B32FDF" w:rsidRDefault="000B7DB0" w:rsidP="00114F2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25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28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02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/202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5343" w:type="dxa"/>
          </w:tcPr>
          <w:p w14:paraId="57922554" w14:textId="6320B619" w:rsidR="000B7DB0" w:rsidRPr="00B32FDF" w:rsidRDefault="00831497" w:rsidP="000B7DB0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השתתפות בכנס שרי החסר ה 13 של ה </w:t>
            </w:r>
            <w:r>
              <w:rPr>
                <w:rFonts w:ascii="David" w:hAnsi="David" w:cs="David" w:hint="cs"/>
                <w:sz w:val="24"/>
                <w:szCs w:val="24"/>
              </w:rPr>
              <w:t>WTO</w:t>
            </w:r>
          </w:p>
          <w:p w14:paraId="6DF81324" w14:textId="1363692C" w:rsidR="009829B2" w:rsidRDefault="00831497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פגישות עם שרי סחר ובכירי ממשל של מדינות חברות ב </w:t>
            </w:r>
            <w:r>
              <w:rPr>
                <w:rFonts w:ascii="David" w:hAnsi="David" w:cs="David" w:hint="cs"/>
                <w:sz w:val="24"/>
                <w:szCs w:val="24"/>
              </w:rPr>
              <w:t>WTO</w:t>
            </w:r>
          </w:p>
          <w:p w14:paraId="16BEAA22" w14:textId="77777777" w:rsidR="00831497" w:rsidRDefault="00831497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תקשורת בינ"ל </w:t>
            </w:r>
          </w:p>
          <w:p w14:paraId="63CA1F60" w14:textId="77777777" w:rsidR="00831497" w:rsidRDefault="00831497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השתתפות ב</w:t>
            </w:r>
            <w:r w:rsidRPr="00831497">
              <w:rPr>
                <w:rFonts w:ascii="David" w:hAnsi="David" w:cs="David"/>
                <w:sz w:val="24"/>
                <w:szCs w:val="24"/>
                <w:rtl/>
              </w:rPr>
              <w:t>אירוע צד באירוח איחוד האמירויות, לציון הכניסה לתוקף של המחויבויות החדשות במסגרת יוזמת ה-</w:t>
            </w:r>
            <w:r w:rsidRPr="00831497">
              <w:rPr>
                <w:rFonts w:ascii="David" w:hAnsi="David" w:cs="David"/>
                <w:sz w:val="24"/>
                <w:szCs w:val="24"/>
              </w:rPr>
              <w:t>DR</w:t>
            </w:r>
            <w:r w:rsidRPr="00831497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  <w:p w14:paraId="1C21F652" w14:textId="6D66D761" w:rsidR="00831497" w:rsidRPr="00B32FDF" w:rsidRDefault="00831497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השתתפות ב</w:t>
            </w:r>
            <w:r w:rsidRPr="00831497">
              <w:rPr>
                <w:rFonts w:ascii="David" w:hAnsi="David" w:cs="David"/>
                <w:sz w:val="24"/>
                <w:szCs w:val="24"/>
                <w:rtl/>
              </w:rPr>
              <w:t>אירוע כלכלות קטנות ומפותחות</w:t>
            </w:r>
          </w:p>
        </w:tc>
      </w:tr>
    </w:tbl>
    <w:p w14:paraId="12FB03B0" w14:textId="77777777" w:rsidR="009829B2" w:rsidRDefault="009829B2" w:rsidP="00FE0CC8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96EFCBC" w14:textId="77777777" w:rsidR="009829B2" w:rsidRDefault="009829B2" w:rsidP="00FE0CC8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FF78305" w14:textId="14DC7B32" w:rsidR="00FE0CC8" w:rsidRPr="00DD370B" w:rsidRDefault="00FE0CC8" w:rsidP="00FE0CC8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תאריכי נסי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עה: </w:t>
      </w:r>
      <w:r w:rsidR="00A53AB1">
        <w:rPr>
          <w:rFonts w:ascii="David" w:hAnsi="David" w:cs="David" w:hint="cs"/>
          <w:sz w:val="24"/>
          <w:szCs w:val="24"/>
          <w:rtl/>
        </w:rPr>
        <w:t>25</w:t>
      </w:r>
      <w:r w:rsidRPr="00063FCE">
        <w:rPr>
          <w:rFonts w:ascii="David" w:hAnsi="David" w:cs="David" w:hint="cs"/>
          <w:sz w:val="24"/>
          <w:szCs w:val="24"/>
          <w:rtl/>
        </w:rPr>
        <w:t>-</w:t>
      </w:r>
      <w:r w:rsidR="00A53AB1">
        <w:rPr>
          <w:rFonts w:ascii="David" w:hAnsi="David" w:cs="David" w:hint="cs"/>
          <w:sz w:val="24"/>
          <w:szCs w:val="24"/>
          <w:rtl/>
        </w:rPr>
        <w:t>28</w:t>
      </w:r>
      <w:r w:rsidRPr="00063FCE">
        <w:rPr>
          <w:rFonts w:ascii="David" w:hAnsi="David" w:cs="David" w:hint="cs"/>
          <w:sz w:val="24"/>
          <w:szCs w:val="24"/>
          <w:rtl/>
        </w:rPr>
        <w:t>/</w:t>
      </w:r>
      <w:r w:rsidR="00A53AB1">
        <w:rPr>
          <w:rFonts w:ascii="David" w:hAnsi="David" w:cs="David" w:hint="cs"/>
          <w:sz w:val="24"/>
          <w:szCs w:val="24"/>
          <w:rtl/>
        </w:rPr>
        <w:t>02</w:t>
      </w:r>
      <w:r w:rsidRPr="00063FCE">
        <w:rPr>
          <w:rFonts w:ascii="David" w:hAnsi="David" w:cs="David" w:hint="cs"/>
          <w:sz w:val="24"/>
          <w:szCs w:val="24"/>
          <w:rtl/>
        </w:rPr>
        <w:t>/202</w:t>
      </w:r>
      <w:r w:rsidR="00A53AB1">
        <w:rPr>
          <w:rFonts w:ascii="David" w:hAnsi="David" w:cs="David" w:hint="cs"/>
          <w:sz w:val="24"/>
          <w:szCs w:val="24"/>
          <w:rtl/>
        </w:rPr>
        <w:t>4</w:t>
      </w:r>
    </w:p>
    <w:p w14:paraId="556A4928" w14:textId="20FCA130" w:rsidR="00FE0CC8" w:rsidRPr="00DD370B" w:rsidRDefault="00FE0CC8" w:rsidP="00FE0CC8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יעד:</w:t>
      </w:r>
      <w:r>
        <w:rPr>
          <w:rFonts w:ascii="David" w:hAnsi="David" w:cs="David" w:hint="cs"/>
          <w:sz w:val="24"/>
          <w:szCs w:val="24"/>
          <w:rtl/>
        </w:rPr>
        <w:t xml:space="preserve"> א</w:t>
      </w:r>
      <w:r w:rsidR="00A53AB1">
        <w:rPr>
          <w:rFonts w:ascii="David" w:hAnsi="David" w:cs="David" w:hint="cs"/>
          <w:sz w:val="24"/>
          <w:szCs w:val="24"/>
          <w:rtl/>
        </w:rPr>
        <w:t>יחוד האמירויות</w:t>
      </w:r>
      <w:r>
        <w:rPr>
          <w:rFonts w:ascii="David" w:hAnsi="David" w:cs="David" w:hint="cs"/>
          <w:sz w:val="24"/>
          <w:szCs w:val="24"/>
          <w:rtl/>
        </w:rPr>
        <w:t xml:space="preserve"> (</w:t>
      </w:r>
      <w:r w:rsidR="00A53AB1">
        <w:rPr>
          <w:rFonts w:ascii="David" w:hAnsi="David" w:cs="David" w:hint="cs"/>
          <w:sz w:val="24"/>
          <w:szCs w:val="24"/>
          <w:rtl/>
        </w:rPr>
        <w:t xml:space="preserve">כנס שרי הסחר ה 13 של ארגון הסחר העולמי - </w:t>
      </w:r>
      <w:r w:rsidR="00A53AB1">
        <w:rPr>
          <w:rFonts w:ascii="David" w:hAnsi="David" w:cs="David" w:hint="cs"/>
          <w:sz w:val="24"/>
          <w:szCs w:val="24"/>
        </w:rPr>
        <w:t>WTO</w:t>
      </w:r>
      <w:r>
        <w:rPr>
          <w:rFonts w:ascii="David" w:hAnsi="David" w:cs="David" w:hint="cs"/>
          <w:sz w:val="24"/>
          <w:szCs w:val="24"/>
          <w:rtl/>
        </w:rPr>
        <w:t>)</w:t>
      </w:r>
    </w:p>
    <w:p w14:paraId="69856490" w14:textId="77777777" w:rsidR="00FE0CC8" w:rsidRPr="00DD370B" w:rsidRDefault="00FE0CC8" w:rsidP="00FE0CC8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חברי המשלחת:</w:t>
      </w:r>
    </w:p>
    <w:p w14:paraId="3D6FCAC5" w14:textId="77777777" w:rsidR="00FE0CC8" w:rsidRDefault="00FE0CC8" w:rsidP="00FE0CC8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ח"כ ניר ברקת, שר הכלכלה והתעשייה</w:t>
      </w:r>
    </w:p>
    <w:p w14:paraId="04C2B4F9" w14:textId="41379527" w:rsidR="00FE0CC8" w:rsidRDefault="00FE0CC8" w:rsidP="00FE0CC8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צחי דבוש, יועץ בכיר לשר הכלכלה והתעשייה</w:t>
      </w:r>
    </w:p>
    <w:p w14:paraId="0C61CCDE" w14:textId="27C18B9C" w:rsidR="00A53AB1" w:rsidRDefault="00A53AB1" w:rsidP="00FE0CC8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רועי פישר, מנהל מערך היצוא והשת"פ הבינלאומי, משרד הכלכלה והתעשיי</w:t>
      </w:r>
      <w:r>
        <w:rPr>
          <w:rFonts w:ascii="David" w:hAnsi="David" w:cs="David" w:hint="eastAsia"/>
          <w:sz w:val="24"/>
          <w:szCs w:val="24"/>
          <w:rtl/>
        </w:rPr>
        <w:t>ה</w:t>
      </w:r>
    </w:p>
    <w:p w14:paraId="10A9F1FF" w14:textId="22F71C41" w:rsidR="00A53AB1" w:rsidRDefault="00A53AB1" w:rsidP="00FE0CC8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גב' יפעת אלון-פרל, מנהלת אגף בכיר מדיניות סחר והסכמים, משרד הכלכלה והתעשיי</w:t>
      </w:r>
      <w:r>
        <w:rPr>
          <w:rFonts w:ascii="David" w:hAnsi="David" w:cs="David" w:hint="eastAsia"/>
          <w:sz w:val="24"/>
          <w:szCs w:val="24"/>
          <w:rtl/>
        </w:rPr>
        <w:t>ה</w:t>
      </w:r>
    </w:p>
    <w:p w14:paraId="3CA559EC" w14:textId="6872E6EC" w:rsidR="00FE0CC8" w:rsidRDefault="00FE0CC8" w:rsidP="00FE0CC8">
      <w:pPr>
        <w:pStyle w:val="a3"/>
        <w:numPr>
          <w:ilvl w:val="0"/>
          <w:numId w:val="2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גב' </w:t>
      </w:r>
      <w:r w:rsidR="00975718">
        <w:rPr>
          <w:rFonts w:ascii="David" w:hAnsi="David" w:cs="David" w:hint="cs"/>
          <w:sz w:val="24"/>
          <w:szCs w:val="24"/>
          <w:rtl/>
        </w:rPr>
        <w:t>מיטב חסון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975718">
        <w:rPr>
          <w:rFonts w:ascii="David" w:hAnsi="David" w:cs="David" w:hint="cs"/>
          <w:sz w:val="24"/>
          <w:szCs w:val="24"/>
          <w:rtl/>
        </w:rPr>
        <w:t>יועצת לשר הכלכלה והתעשייה</w:t>
      </w:r>
    </w:p>
    <w:p w14:paraId="3A5040F9" w14:textId="77777777" w:rsidR="00FE0CC8" w:rsidRPr="00DD370B" w:rsidRDefault="00FE0CC8" w:rsidP="00FE0CC8">
      <w:pPr>
        <w:pStyle w:val="a3"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33D9655A" w14:textId="77777777" w:rsidR="00FE0CC8" w:rsidRDefault="00FE0CC8" w:rsidP="00FE0CC8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מלו</w:t>
      </w:r>
      <w:r w:rsidRPr="00DD370B">
        <w:rPr>
          <w:rFonts w:ascii="David" w:hAnsi="David" w:cs="David" w:hint="cs"/>
          <w:b/>
          <w:bCs/>
          <w:sz w:val="24"/>
          <w:szCs w:val="24"/>
          <w:rtl/>
        </w:rPr>
        <w:t>ן</w:t>
      </w:r>
      <w:r w:rsidRPr="00DD370B">
        <w:rPr>
          <w:rFonts w:ascii="David" w:hAnsi="David" w:cs="David"/>
          <w:b/>
          <w:bCs/>
          <w:sz w:val="24"/>
          <w:szCs w:val="24"/>
          <w:rtl/>
        </w:rPr>
        <w:t xml:space="preserve"> המשלחת:</w:t>
      </w:r>
      <w:r w:rsidRPr="00DD370B">
        <w:rPr>
          <w:rFonts w:ascii="David" w:hAnsi="David" w:cs="David"/>
          <w:sz w:val="24"/>
          <w:szCs w:val="24"/>
          <w:rtl/>
        </w:rPr>
        <w:t xml:space="preserve"> </w:t>
      </w:r>
    </w:p>
    <w:p w14:paraId="6B8FD1C2" w14:textId="2F48B95B" w:rsidR="00FE0CC8" w:rsidRDefault="00AA3652" w:rsidP="00FE0CC8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F0DFD">
        <w:rPr>
          <w:rFonts w:ascii="David" w:hAnsi="David" w:cs="David"/>
          <w:sz w:val="24"/>
          <w:szCs w:val="24"/>
        </w:rPr>
        <w:t>Grand Hyatt</w:t>
      </w:r>
      <w:r>
        <w:rPr>
          <w:rFonts w:ascii="David" w:hAnsi="David" w:cs="David" w:hint="cs"/>
          <w:sz w:val="24"/>
          <w:szCs w:val="24"/>
          <w:rtl/>
        </w:rPr>
        <w:t xml:space="preserve"> באבו דאבי, אמירויות </w:t>
      </w:r>
      <w:r w:rsidR="00FE0CC8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76F01B5" w14:textId="77777777" w:rsidR="00FE0CC8" w:rsidRDefault="00FE0CC8" w:rsidP="00FE0CC8">
      <w:pPr>
        <w:rPr>
          <w:rFonts w:ascii="David" w:hAnsi="David" w:cs="David"/>
          <w:b/>
          <w:bCs/>
          <w:sz w:val="24"/>
          <w:szCs w:val="24"/>
          <w:rtl/>
        </w:rPr>
      </w:pPr>
    </w:p>
    <w:p w14:paraId="48A1248A" w14:textId="77777777" w:rsidR="00FE0CC8" w:rsidRPr="006F3513" w:rsidRDefault="00FE0CC8" w:rsidP="00FE0CC8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לו"ז הנסיעה:</w:t>
      </w:r>
    </w:p>
    <w:tbl>
      <w:tblPr>
        <w:tblStyle w:val="a7"/>
        <w:bidiVisual/>
        <w:tblW w:w="9641" w:type="dxa"/>
        <w:jc w:val="center"/>
        <w:tblLook w:val="04A0" w:firstRow="1" w:lastRow="0" w:firstColumn="1" w:lastColumn="0" w:noHBand="0" w:noVBand="1"/>
      </w:tblPr>
      <w:tblGrid>
        <w:gridCol w:w="1419"/>
        <w:gridCol w:w="4968"/>
        <w:gridCol w:w="3254"/>
      </w:tblGrid>
      <w:tr w:rsidR="00E70D49" w:rsidRPr="00AB7A22" w14:paraId="70F15620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1209868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>זמן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A83B927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Cs/>
                <w:sz w:val="24"/>
                <w:szCs w:val="24"/>
                <w:rtl/>
              </w:rPr>
              <w:t>פעילות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A62F22B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Cs/>
                <w:sz w:val="24"/>
                <w:szCs w:val="24"/>
                <w:rtl/>
              </w:rPr>
              <w:t>הערות</w:t>
            </w:r>
          </w:p>
        </w:tc>
      </w:tr>
      <w:tr w:rsidR="00E70D49" w:rsidRPr="00AB7A22" w14:paraId="0201EE92" w14:textId="77777777" w:rsidTr="00A829AC">
        <w:trPr>
          <w:trHeight w:val="70"/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5820926" w14:textId="77777777" w:rsidR="00E70D49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</w:p>
          <w:p w14:paraId="18A5FD01" w14:textId="77777777" w:rsidR="00E70D49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615CD0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יום </w:t>
            </w:r>
            <w:r w:rsidRPr="00615CD0">
              <w:rPr>
                <w:rFonts w:ascii="David" w:hAnsi="David" w:cs="David" w:hint="cs"/>
                <w:bCs/>
                <w:sz w:val="24"/>
                <w:szCs w:val="24"/>
                <w:rtl/>
              </w:rPr>
              <w:t>ראשון</w:t>
            </w:r>
            <w:r w:rsidRPr="00615CD0">
              <w:rPr>
                <w:rFonts w:ascii="David" w:hAnsi="David" w:cs="David"/>
                <w:bCs/>
                <w:sz w:val="24"/>
                <w:szCs w:val="24"/>
                <w:rtl/>
              </w:rPr>
              <w:t>,</w:t>
            </w: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 xml:space="preserve"> </w:t>
            </w:r>
            <w:r w:rsidRPr="00615CD0">
              <w:rPr>
                <w:rFonts w:ascii="David" w:hAnsi="David" w:cs="David" w:hint="cs"/>
                <w:bCs/>
                <w:sz w:val="24"/>
                <w:szCs w:val="24"/>
                <w:rtl/>
              </w:rPr>
              <w:t>25</w:t>
            </w:r>
            <w:r w:rsidRPr="00615CD0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 ב</w:t>
            </w:r>
            <w:r w:rsidRPr="00615CD0">
              <w:rPr>
                <w:rFonts w:ascii="David" w:hAnsi="David" w:cs="David" w:hint="cs"/>
                <w:bCs/>
                <w:sz w:val="24"/>
                <w:szCs w:val="24"/>
                <w:rtl/>
              </w:rPr>
              <w:t>פברואר 2024</w:t>
            </w:r>
          </w:p>
          <w:p w14:paraId="32E7CF21" w14:textId="77777777" w:rsidR="00E70D49" w:rsidRPr="00615CD0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</w:p>
        </w:tc>
      </w:tr>
      <w:tr w:rsidR="00E70D49" w:rsidRPr="00AB7A22" w14:paraId="1B188F01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8C1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Cs/>
                <w:sz w:val="24"/>
                <w:szCs w:val="24"/>
              </w:rPr>
              <w:t>12:10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30F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המראה מישראל 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לדובאי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0BF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Cs/>
                <w:sz w:val="24"/>
                <w:szCs w:val="24"/>
              </w:rPr>
              <w:t>LY973</w:t>
            </w:r>
            <w:r w:rsidRPr="00AB7A22">
              <w:rPr>
                <w:rFonts w:ascii="David" w:hAnsi="David" w:cs="David" w:hint="cs"/>
                <w:bCs/>
                <w:sz w:val="24"/>
                <w:szCs w:val="24"/>
                <w:rtl/>
              </w:rPr>
              <w:t xml:space="preserve"> 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טיסת אל על</w:t>
            </w:r>
          </w:p>
        </w:tc>
      </w:tr>
      <w:tr w:rsidR="00E70D49" w:rsidRPr="00AB7A22" w14:paraId="4FE65A0D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D502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17:35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7AE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>נחיתה בשדה התעופה בדובאי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32C4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זמן 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מקומי 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שעון אמירויות</w:t>
            </w:r>
          </w:p>
        </w:tc>
      </w:tr>
      <w:tr w:rsidR="00E70D49" w:rsidRPr="00AB7A22" w14:paraId="60BFA366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7E30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18:30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CCA2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נסיעה ישירה למרכז הכנסים של אבו דאבי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2A7B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70D49" w:rsidRPr="00AB7A22" w14:paraId="70DCEC04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5D7E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20:00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71A8" w14:textId="77777777" w:rsidR="00E70D49" w:rsidRDefault="00E70D49" w:rsidP="009D73C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הגעה למרכז הכנסים של אבו דאבי בו יתקיים המפגש הדו שנתי של כנס שרי הסחר העולמי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</w:rPr>
              <w:t>ADNEC</w:t>
            </w:r>
          </w:p>
          <w:p w14:paraId="07D40D6E" w14:textId="77777777" w:rsidR="00E70D49" w:rsidRDefault="00E70D49" w:rsidP="009D73CF">
            <w:pPr>
              <w:rPr>
                <w:rtl/>
              </w:rPr>
            </w:pPr>
          </w:p>
          <w:p w14:paraId="6D13EECE" w14:textId="77777777" w:rsidR="00E70D49" w:rsidRPr="00C6465B" w:rsidRDefault="00E70D49" w:rsidP="009D73CF">
            <w:pPr>
              <w:rPr>
                <w:rtl/>
              </w:rPr>
            </w:pPr>
            <w:r w:rsidRPr="00615CD0">
              <w:t>Abu Dhabi National Exhibition Centre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75E" w14:textId="77777777" w:rsidR="00E70D49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14:paraId="6601E597" w14:textId="77777777" w:rsidR="00E70D49" w:rsidRPr="00F54127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F54127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ארוחת ערב </w:t>
            </w:r>
            <w:r w:rsidRPr="00F54127">
              <w:rPr>
                <w:rFonts w:ascii="David" w:hAnsi="David" w:cs="David"/>
                <w:b/>
                <w:sz w:val="24"/>
                <w:szCs w:val="24"/>
              </w:rPr>
              <w:t xml:space="preserve"> </w:t>
            </w:r>
            <w:r w:rsidRPr="00F54127">
              <w:rPr>
                <w:rFonts w:ascii="David" w:hAnsi="David" w:cs="David"/>
                <w:bCs/>
                <w:sz w:val="24"/>
                <w:szCs w:val="24"/>
              </w:rPr>
              <w:t>Buffet</w:t>
            </w:r>
            <w:r w:rsidRPr="00F54127">
              <w:rPr>
                <w:rFonts w:ascii="David" w:hAnsi="David" w:cs="David" w:hint="cs"/>
                <w:b/>
                <w:sz w:val="24"/>
                <w:szCs w:val="24"/>
                <w:rtl/>
              </w:rPr>
              <w:t>תהיה זמינה בלאונג' העסקים של מרכז הכנסים</w:t>
            </w:r>
          </w:p>
          <w:p w14:paraId="71D1C6E4" w14:textId="77777777" w:rsidR="00E70D49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14:paraId="17C80E65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70D49" w:rsidRPr="00AB7A22" w14:paraId="2B51782A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F8D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21:00-21:20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E5DB" w14:textId="77777777" w:rsidR="00E70D49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פגישה עם </w:t>
            </w: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>השר לענייני סחר חוץ איחוד האמירויות – ת'אני בן אחמד א-זיודי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.</w:t>
            </w:r>
          </w:p>
          <w:p w14:paraId="47D7D009" w14:textId="77777777" w:rsidR="00E70D49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14:paraId="3D54BC11" w14:textId="77777777" w:rsidR="00E70D49" w:rsidRPr="00AB7A22" w:rsidRDefault="00E70D49" w:rsidP="00A829AC">
            <w:pPr>
              <w:jc w:val="right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H</w:t>
            </w:r>
            <w:r>
              <w:rPr>
                <w:rFonts w:ascii="David" w:hAnsi="David" w:cs="David"/>
                <w:b/>
                <w:sz w:val="24"/>
                <w:szCs w:val="24"/>
              </w:rPr>
              <w:t xml:space="preserve">.E. 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>Dr</w:t>
            </w:r>
            <w:r>
              <w:rPr>
                <w:rFonts w:ascii="David" w:hAnsi="David" w:cs="David"/>
                <w:b/>
                <w:sz w:val="24"/>
                <w:szCs w:val="24"/>
              </w:rPr>
              <w:t>.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 xml:space="preserve"> Thani bin Ahmed Al Zeyoudi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6FF" w14:textId="77777777" w:rsidR="00E70D49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14:paraId="31768823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</w:rPr>
              <w:t>ADNEC</w:t>
            </w:r>
          </w:p>
        </w:tc>
      </w:tr>
      <w:tr w:rsidR="00E70D49" w:rsidRPr="00AB7A22" w14:paraId="024844B6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A7BD" w14:textId="77777777" w:rsidR="00E70D49" w:rsidRPr="00726E3C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726E3C">
              <w:rPr>
                <w:rFonts w:ascii="David" w:hAnsi="David" w:cs="David" w:hint="cs"/>
                <w:b/>
                <w:sz w:val="24"/>
                <w:szCs w:val="24"/>
                <w:rtl/>
              </w:rPr>
              <w:t>21:40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FE9C" w14:textId="77777777" w:rsidR="00E70D49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צ'ק-אין במלון: </w:t>
            </w:r>
            <w:r w:rsidRPr="001C18C7">
              <w:rPr>
                <w:rFonts w:ascii="David" w:hAnsi="David" w:cs="David"/>
                <w:sz w:val="24"/>
                <w:szCs w:val="24"/>
              </w:rPr>
              <w:t>Grand Hyatt Abu Dhabi Hotel</w:t>
            </w:r>
          </w:p>
          <w:p w14:paraId="06DA97BE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B40" w14:textId="77777777" w:rsidR="00E70D49" w:rsidRPr="00AB7A22" w:rsidRDefault="00E70D49" w:rsidP="00A829AC">
            <w:pPr>
              <w:jc w:val="right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West Corniche, Corniche R</w:t>
            </w:r>
            <w:r w:rsidRPr="001C18C7">
              <w:rPr>
                <w:rFonts w:ascii="David" w:hAnsi="David" w:cs="David"/>
                <w:sz w:val="24"/>
                <w:szCs w:val="24"/>
              </w:rPr>
              <w:t>d - Abu Dhabi</w:t>
            </w:r>
          </w:p>
        </w:tc>
      </w:tr>
      <w:tr w:rsidR="00E70D49" w:rsidRPr="00AB7A22" w14:paraId="5E9C701F" w14:textId="77777777" w:rsidTr="00A829AC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9809EE9" w14:textId="77777777" w:rsidR="00E70D49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</w:p>
          <w:p w14:paraId="465D0B3E" w14:textId="77777777" w:rsidR="00E70D49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AB7A22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יום </w:t>
            </w:r>
            <w:r w:rsidRPr="00AB7A22">
              <w:rPr>
                <w:rFonts w:ascii="David" w:hAnsi="David" w:cs="David" w:hint="cs"/>
                <w:bCs/>
                <w:sz w:val="24"/>
                <w:szCs w:val="24"/>
                <w:rtl/>
              </w:rPr>
              <w:t>שני, 26</w:t>
            </w:r>
            <w:r w:rsidRPr="00AB7A22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 ב</w:t>
            </w:r>
            <w:r w:rsidRPr="00AB7A22">
              <w:rPr>
                <w:rFonts w:ascii="David" w:hAnsi="David" w:cs="David" w:hint="cs"/>
                <w:bCs/>
                <w:sz w:val="24"/>
                <w:szCs w:val="24"/>
                <w:rtl/>
              </w:rPr>
              <w:t>פברואר 2024</w:t>
            </w:r>
          </w:p>
          <w:p w14:paraId="7A8515A6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</w:p>
        </w:tc>
      </w:tr>
      <w:tr w:rsidR="00E70D49" w:rsidRPr="00AB7A22" w14:paraId="78FE7A6C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7FA" w14:textId="77777777" w:rsidR="00E70D49" w:rsidRPr="00726E3C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726E3C">
              <w:rPr>
                <w:rFonts w:ascii="David" w:hAnsi="David" w:cs="David" w:hint="cs"/>
                <w:b/>
                <w:sz w:val="24"/>
                <w:szCs w:val="24"/>
                <w:rtl/>
              </w:rPr>
              <w:t>7:00-7:30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F2E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ארוחת בוקר במלון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DFD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70D49" w:rsidRPr="00AB7A22" w14:paraId="6515BCE6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76E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AB7A22">
              <w:rPr>
                <w:rFonts w:ascii="David" w:hAnsi="David" w:cs="David"/>
                <w:bCs/>
                <w:sz w:val="24"/>
                <w:szCs w:val="24"/>
              </w:rPr>
              <w:t>7:</w:t>
            </w:r>
            <w:r>
              <w:rPr>
                <w:rFonts w:ascii="David" w:hAnsi="David" w:cs="David"/>
                <w:bCs/>
                <w:sz w:val="24"/>
                <w:szCs w:val="24"/>
              </w:rPr>
              <w:t>30</w:t>
            </w:r>
            <w:r w:rsidRPr="00AB7A22">
              <w:rPr>
                <w:rFonts w:ascii="David" w:hAnsi="David" w:cs="David"/>
                <w:bCs/>
                <w:sz w:val="24"/>
                <w:szCs w:val="24"/>
              </w:rPr>
              <w:t>-8:</w:t>
            </w:r>
            <w:r>
              <w:rPr>
                <w:rFonts w:ascii="David" w:hAnsi="David" w:cs="David"/>
                <w:bCs/>
                <w:sz w:val="24"/>
                <w:szCs w:val="24"/>
              </w:rPr>
              <w:t>00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6D17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נסיעה לכנס 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4EF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לזכור להביא תגים</w:t>
            </w:r>
          </w:p>
        </w:tc>
      </w:tr>
      <w:tr w:rsidR="00E70D49" w:rsidRPr="00AB7A22" w14:paraId="00FA171B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A8F0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AB7A22">
              <w:rPr>
                <w:rFonts w:ascii="David" w:hAnsi="David" w:cs="David"/>
                <w:bCs/>
                <w:sz w:val="24"/>
                <w:szCs w:val="24"/>
              </w:rPr>
              <w:t>8:15-10:30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973" w14:textId="77777777" w:rsidR="00E70D49" w:rsidRPr="00AB7A22" w:rsidRDefault="00E70D49" w:rsidP="00A829AC">
            <w:pPr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השתתפות ב</w:t>
            </w: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כנס 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ה</w:t>
            </w: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שרים </w:t>
            </w:r>
            <w:r w:rsidRPr="00AB7A22">
              <w:rPr>
                <w:rFonts w:ascii="David" w:hAnsi="David" w:cs="David"/>
                <w:bCs/>
                <w:sz w:val="24"/>
                <w:szCs w:val="24"/>
              </w:rPr>
              <w:t>WTO</w:t>
            </w:r>
          </w:p>
          <w:p w14:paraId="0F166557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5CC" w14:textId="77777777" w:rsidR="00E70D49" w:rsidRPr="00AB7A22" w:rsidRDefault="00E70D49" w:rsidP="00A829AC">
            <w:pPr>
              <w:jc w:val="both"/>
              <w:rPr>
                <w:rFonts w:ascii="David" w:hAnsi="David" w:cs="David"/>
                <w:rtl/>
              </w:rPr>
            </w:pPr>
            <w:r w:rsidRPr="00AB7A22">
              <w:rPr>
                <w:rFonts w:ascii="David" w:hAnsi="David" w:cs="David"/>
                <w:rtl/>
              </w:rPr>
              <w:t>כנס הפתיחה יתקיים באולם</w:t>
            </w:r>
            <w:r w:rsidRPr="00AB7A22">
              <w:rPr>
                <w:rFonts w:ascii="David" w:hAnsi="David" w:cs="David" w:hint="cs"/>
                <w:rtl/>
              </w:rPr>
              <w:t xml:space="preserve"> -</w:t>
            </w:r>
            <w:r>
              <w:rPr>
                <w:rFonts w:ascii="David" w:hAnsi="David" w:cs="David"/>
              </w:rPr>
              <w:t xml:space="preserve"> </w:t>
            </w:r>
            <w:r w:rsidRPr="00AB7A22">
              <w:rPr>
                <w:rFonts w:ascii="David" w:hAnsi="David" w:cs="David" w:hint="cs"/>
              </w:rPr>
              <w:t>ICC</w:t>
            </w:r>
          </w:p>
          <w:p w14:paraId="02C5FFFC" w14:textId="77777777" w:rsidR="00E70D49" w:rsidRPr="00AB7A22" w:rsidRDefault="00E70D49" w:rsidP="00A829AC">
            <w:pPr>
              <w:jc w:val="both"/>
              <w:rPr>
                <w:rFonts w:ascii="David" w:hAnsi="David" w:cs="David"/>
                <w:rtl/>
              </w:rPr>
            </w:pPr>
            <w:r w:rsidRPr="00AB7A22">
              <w:rPr>
                <w:rFonts w:ascii="David" w:hAnsi="David" w:cs="David"/>
                <w:rtl/>
              </w:rPr>
              <w:t>הסשן יתקיים במעמד נשיא איחוד האמירויות</w:t>
            </w:r>
            <w:r>
              <w:rPr>
                <w:rFonts w:ascii="David" w:hAnsi="David" w:cs="David"/>
              </w:rPr>
              <w:t xml:space="preserve"> </w:t>
            </w:r>
            <w:r>
              <w:rPr>
                <w:rFonts w:ascii="David" w:hAnsi="David" w:cs="David"/>
                <w:rtl/>
              </w:rPr>
              <w:t>השר</w:t>
            </w:r>
            <w:r>
              <w:rPr>
                <w:rFonts w:ascii="David" w:hAnsi="David" w:cs="David"/>
              </w:rPr>
              <w:t xml:space="preserve">. </w:t>
            </w:r>
            <w:r>
              <w:rPr>
                <w:rFonts w:ascii="David" w:hAnsi="David" w:cs="David"/>
                <w:rtl/>
              </w:rPr>
              <w:t xml:space="preserve">מי שיגיע </w:t>
            </w:r>
            <w:r w:rsidRPr="00AB7A22">
              <w:rPr>
                <w:rFonts w:ascii="David" w:hAnsi="David" w:cs="David"/>
                <w:rtl/>
              </w:rPr>
              <w:t>ברכב</w:t>
            </w:r>
            <w:r>
              <w:rPr>
                <w:rFonts w:ascii="David" w:hAnsi="David" w:cs="David"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>השר</w:t>
            </w:r>
            <w:r w:rsidRPr="00AB7A22">
              <w:rPr>
                <w:rFonts w:ascii="David" w:hAnsi="David" w:cs="David"/>
                <w:rtl/>
              </w:rPr>
              <w:t xml:space="preserve"> ייכנס דרך כניסת</w:t>
            </w:r>
            <w:r w:rsidRPr="00AB7A22">
              <w:rPr>
                <w:rFonts w:ascii="David" w:hAnsi="David" w:cs="David"/>
              </w:rPr>
              <w:t xml:space="preserve"> VIP</w:t>
            </w:r>
            <w:r>
              <w:rPr>
                <w:rFonts w:ascii="David" w:hAnsi="David" w:cs="David"/>
              </w:rPr>
              <w:t xml:space="preserve">) </w:t>
            </w:r>
            <w:r w:rsidRPr="00AB7A22">
              <w:rPr>
                <w:rFonts w:ascii="David" w:hAnsi="David" w:cs="David"/>
                <w:rtl/>
              </w:rPr>
              <w:t>כניסה</w:t>
            </w:r>
            <w:r w:rsidRPr="00AB7A22">
              <w:rPr>
                <w:rFonts w:ascii="David" w:hAnsi="David" w:cs="David"/>
              </w:rPr>
              <w:t xml:space="preserve"> (H) </w:t>
            </w:r>
            <w:r w:rsidRPr="00AB7A22">
              <w:rPr>
                <w:rFonts w:ascii="David" w:hAnsi="David" w:cs="David"/>
                <w:rtl/>
              </w:rPr>
              <w:t>ישר ללאונג' עבור אורחי ה</w:t>
            </w:r>
            <w:r>
              <w:rPr>
                <w:rFonts w:ascii="David" w:hAnsi="David" w:cs="David"/>
              </w:rPr>
              <w:t>.</w:t>
            </w:r>
            <w:r w:rsidRPr="00AB7A22">
              <w:rPr>
                <w:rFonts w:ascii="David" w:hAnsi="David" w:cs="David"/>
              </w:rPr>
              <w:t xml:space="preserve">VIP </w:t>
            </w:r>
            <w:r>
              <w:rPr>
                <w:rFonts w:ascii="David" w:hAnsi="David" w:cs="David"/>
              </w:rPr>
              <w:t xml:space="preserve"> </w:t>
            </w:r>
            <w:r>
              <w:rPr>
                <w:rFonts w:ascii="David" w:hAnsi="David" w:cs="David"/>
                <w:rtl/>
              </w:rPr>
              <w:t>משם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AB7A22">
              <w:rPr>
                <w:rFonts w:ascii="David" w:hAnsi="David" w:cs="David"/>
                <w:rtl/>
              </w:rPr>
              <w:t>לאולם בו יתקיים סשן הפתיחה</w:t>
            </w:r>
            <w:r>
              <w:rPr>
                <w:rFonts w:ascii="David" w:hAnsi="David" w:cs="David"/>
              </w:rPr>
              <w:t>.</w:t>
            </w:r>
          </w:p>
        </w:tc>
      </w:tr>
      <w:tr w:rsidR="00E70D49" w:rsidRPr="00AB7A22" w14:paraId="127E4CE4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EE7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0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: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45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-11:30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5ED8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תדרוך שר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49D" w14:textId="77777777" w:rsidR="00E70D49" w:rsidRDefault="00E70D49" w:rsidP="00A829AC">
            <w:pPr>
              <w:jc w:val="center"/>
              <w:rPr>
                <w:rFonts w:ascii="David" w:hAnsi="David" w:cs="David"/>
                <w:rtl/>
                <w:lang w:val="en-GB"/>
              </w:rPr>
            </w:pPr>
            <w:r w:rsidRPr="00AB7A22">
              <w:rPr>
                <w:rFonts w:ascii="David" w:hAnsi="David" w:cs="David"/>
                <w:lang w:val="en-GB"/>
              </w:rPr>
              <w:t>Hall 7 Room 13</w:t>
            </w:r>
          </w:p>
          <w:p w14:paraId="140EAFE3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lang w:val="en-GB"/>
              </w:rPr>
            </w:pPr>
            <w:r>
              <w:rPr>
                <w:rFonts w:ascii="David" w:hAnsi="David" w:cs="David" w:hint="cs"/>
                <w:rtl/>
                <w:lang w:val="en-GB"/>
              </w:rPr>
              <w:t>קפה יהיה זמין מחוץ לחדר הפגישה.</w:t>
            </w:r>
          </w:p>
        </w:tc>
      </w:tr>
      <w:tr w:rsidR="00E70D49" w:rsidRPr="00AB7A22" w14:paraId="0884422E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8DDD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11:30-12:00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240" w14:textId="77777777" w:rsidR="00E70D49" w:rsidRDefault="00E70D49" w:rsidP="00A829AC">
            <w:pPr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פגישה עם יו"ר רשות הפיתוח הכלכלי של אבו דאבי </w:t>
            </w:r>
            <w:r>
              <w:rPr>
                <w:rFonts w:ascii="David" w:hAnsi="David" w:cs="David" w:hint="cs"/>
                <w:b/>
                <w:sz w:val="24"/>
                <w:szCs w:val="24"/>
              </w:rPr>
              <w:t>ADDED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:</w:t>
            </w:r>
          </w:p>
          <w:p w14:paraId="43941F94" w14:textId="77777777" w:rsidR="00E70D49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14:paraId="248C540C" w14:textId="77777777" w:rsidR="00E70D49" w:rsidRDefault="00E70D49" w:rsidP="00A829AC">
            <w:pPr>
              <w:jc w:val="right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/>
                <w:b/>
                <w:sz w:val="24"/>
                <w:szCs w:val="24"/>
              </w:rPr>
              <w:t xml:space="preserve">H.E </w:t>
            </w:r>
            <w:r>
              <w:rPr>
                <w:rFonts w:ascii="David" w:hAnsi="David" w:cs="David" w:hint="cs"/>
                <w:b/>
                <w:sz w:val="24"/>
                <w:szCs w:val="24"/>
              </w:rPr>
              <w:t>M</w:t>
            </w:r>
            <w:r>
              <w:rPr>
                <w:rFonts w:ascii="David" w:hAnsi="David" w:cs="David"/>
                <w:b/>
                <w:sz w:val="24"/>
                <w:szCs w:val="24"/>
              </w:rPr>
              <w:t>r. Ahmed Jasim Al Zaabi. Chairman of the Abu Dhabi Department of Economic Development (ADDED)</w:t>
            </w:r>
          </w:p>
          <w:p w14:paraId="36811DB0" w14:textId="77777777" w:rsidR="00E70D49" w:rsidRPr="008E40AA" w:rsidRDefault="00E70D49" w:rsidP="00A829AC">
            <w:pPr>
              <w:jc w:val="right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ADCD" w14:textId="77777777" w:rsidR="00E70D49" w:rsidRPr="00140C7E" w:rsidRDefault="00E70D49" w:rsidP="00A829AC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lang w:val="en-GB"/>
              </w:rPr>
              <w:br/>
              <w:t xml:space="preserve">ADNEC, </w:t>
            </w:r>
            <w:r w:rsidRPr="00406E0F">
              <w:rPr>
                <w:rFonts w:ascii="David" w:hAnsi="David" w:cs="David"/>
                <w:lang w:val="en-GB"/>
              </w:rPr>
              <w:t>CS 15</w:t>
            </w:r>
            <w:r>
              <w:rPr>
                <w:rFonts w:ascii="David" w:hAnsi="David" w:cs="David" w:hint="cs"/>
                <w:rtl/>
                <w:lang w:val="en-GB"/>
              </w:rPr>
              <w:t xml:space="preserve"> </w:t>
            </w:r>
            <w:r>
              <w:rPr>
                <w:rFonts w:ascii="David" w:hAnsi="David" w:cs="David"/>
                <w:rtl/>
                <w:lang w:val="en-GB"/>
              </w:rPr>
              <w:t>–</w:t>
            </w:r>
            <w:r>
              <w:rPr>
                <w:rFonts w:ascii="David" w:hAnsi="David" w:cs="David" w:hint="cs"/>
                <w:rtl/>
                <w:lang w:val="en-GB"/>
              </w:rPr>
              <w:t xml:space="preserve"> </w:t>
            </w:r>
            <w:r w:rsidRPr="00140C7E">
              <w:rPr>
                <w:rFonts w:ascii="David" w:hAnsi="David" w:cs="David" w:hint="cs"/>
                <w:b/>
                <w:bCs/>
                <w:rtl/>
                <w:lang w:val="en-GB"/>
              </w:rPr>
              <w:t>ללא תקשורת</w:t>
            </w:r>
            <w:r>
              <w:rPr>
                <w:rFonts w:ascii="David" w:hAnsi="David" w:cs="David" w:hint="cs"/>
                <w:rtl/>
                <w:lang w:val="en-GB"/>
              </w:rPr>
              <w:t>.</w:t>
            </w:r>
          </w:p>
        </w:tc>
      </w:tr>
      <w:tr w:rsidR="00E70D49" w:rsidRPr="00AB7A22" w14:paraId="36AF3D82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4BC" w14:textId="77777777" w:rsidR="00E70D49" w:rsidRPr="00962088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>
              <w:rPr>
                <w:rFonts w:ascii="David" w:hAnsi="David" w:cs="David"/>
                <w:bCs/>
                <w:sz w:val="24"/>
                <w:szCs w:val="24"/>
              </w:rPr>
              <w:t>12:00-12:45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C8B6" w14:textId="77777777" w:rsidR="00E70D49" w:rsidRPr="00472826" w:rsidRDefault="00E70D49" w:rsidP="00A829AC">
            <w:pPr>
              <w:rPr>
                <w:rFonts w:ascii="David" w:hAnsi="David" w:cs="David"/>
                <w:b/>
                <w:sz w:val="24"/>
                <w:szCs w:val="24"/>
              </w:rPr>
            </w:pPr>
            <w:r w:rsidRPr="00472826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ראיון תקשורתי </w:t>
            </w:r>
            <w:r w:rsidRPr="00472826">
              <w:rPr>
                <w:rFonts w:ascii="David" w:hAnsi="David" w:cs="David"/>
                <w:b/>
                <w:sz w:val="24"/>
                <w:szCs w:val="24"/>
                <w:rtl/>
              </w:rPr>
              <w:t>–</w:t>
            </w:r>
            <w:r w:rsidRPr="00472826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b/>
                <w:sz w:val="24"/>
                <w:szCs w:val="24"/>
              </w:rPr>
              <w:t>Bloomberg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4D9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lang w:val="en-GB"/>
              </w:rPr>
            </w:pPr>
            <w:r>
              <w:rPr>
                <w:rFonts w:ascii="David" w:hAnsi="David" w:cs="David"/>
                <w:lang w:val="en-GB"/>
              </w:rPr>
              <w:t xml:space="preserve">Hall 9, Room 2 </w:t>
            </w:r>
          </w:p>
        </w:tc>
      </w:tr>
      <w:tr w:rsidR="00E70D49" w:rsidRPr="00AB7A22" w14:paraId="4A18A9F8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724C" w14:textId="77777777" w:rsidR="00E70D49" w:rsidRPr="00962088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962088">
              <w:rPr>
                <w:rFonts w:ascii="David" w:hAnsi="David" w:cs="David"/>
                <w:bCs/>
                <w:sz w:val="24"/>
                <w:szCs w:val="24"/>
              </w:rPr>
              <w:t>12:45-13:15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828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פגישה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 xml:space="preserve"> 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עם שר הסחר והתיירות של אוסטרליה  - 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>The Hon. Don Farrell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476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rtl/>
                <w:lang w:val="en-GB"/>
              </w:rPr>
            </w:pPr>
            <w:r w:rsidRPr="00AB7A22">
              <w:rPr>
                <w:rFonts w:ascii="David" w:hAnsi="David" w:cs="David"/>
                <w:lang w:val="en-GB"/>
              </w:rPr>
              <w:t xml:space="preserve">Hall </w:t>
            </w:r>
            <w:r>
              <w:rPr>
                <w:rFonts w:ascii="David" w:hAnsi="David" w:cs="David"/>
                <w:lang w:val="en-GB"/>
              </w:rPr>
              <w:t>7</w:t>
            </w:r>
            <w:r w:rsidRPr="00AB7A22">
              <w:rPr>
                <w:rFonts w:ascii="David" w:hAnsi="David" w:cs="David"/>
                <w:lang w:val="en-GB"/>
              </w:rPr>
              <w:t xml:space="preserve">, Room </w:t>
            </w:r>
            <w:r>
              <w:rPr>
                <w:rFonts w:ascii="David" w:hAnsi="David" w:cs="David"/>
                <w:lang w:val="en-GB"/>
              </w:rPr>
              <w:t>30</w:t>
            </w:r>
          </w:p>
        </w:tc>
      </w:tr>
      <w:tr w:rsidR="00E70D49" w:rsidRPr="00AB7A22" w14:paraId="0FF43704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6689" w14:textId="77777777" w:rsidR="00E70D49" w:rsidRPr="00962088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962088">
              <w:rPr>
                <w:rFonts w:ascii="David" w:hAnsi="David" w:cs="David" w:hint="cs"/>
                <w:b/>
                <w:sz w:val="24"/>
                <w:szCs w:val="24"/>
                <w:rtl/>
              </w:rPr>
              <w:t>13:15-14:00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EA2" w14:textId="77777777" w:rsidR="00E70D49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ארוחת צהריים</w:t>
            </w:r>
          </w:p>
          <w:p w14:paraId="70082706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F9C9" w14:textId="77777777" w:rsidR="00E70D49" w:rsidRPr="008E40AA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highlight w:val="cyan"/>
                <w:rtl/>
              </w:rPr>
            </w:pPr>
          </w:p>
        </w:tc>
      </w:tr>
      <w:tr w:rsidR="00E70D49" w:rsidRPr="00AB7A22" w14:paraId="54ADB134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143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14:10-14:45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72A5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</w:rPr>
            </w:pP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פגישה עם 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סגן </w:t>
            </w: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>שר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ת</w:t>
            </w: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 החוץ של יפן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>–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 xml:space="preserve">H.E. </w:t>
            </w:r>
            <w:r>
              <w:rPr>
                <w:rFonts w:ascii="David" w:hAnsi="David" w:cs="David"/>
                <w:b/>
                <w:sz w:val="24"/>
                <w:szCs w:val="24"/>
              </w:rPr>
              <w:t xml:space="preserve">Mr. 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>TSUJI Kiyoto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C7A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Cs/>
                <w:sz w:val="24"/>
                <w:szCs w:val="24"/>
              </w:rPr>
              <w:t>Hall 5 Room 3</w:t>
            </w:r>
          </w:p>
        </w:tc>
      </w:tr>
      <w:tr w:rsidR="00E70D49" w:rsidRPr="00AB7A22" w14:paraId="2AA9ED19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EA2A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15:00-15:30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11AB" w14:textId="77777777" w:rsidR="00E70D49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פגישה עם סגנית שר החוץ של פרגוואי לענייני כלכלה ואינטגרציה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 xml:space="preserve"> H.E. </w:t>
            </w:r>
            <w:r>
              <w:rPr>
                <w:rFonts w:ascii="David" w:hAnsi="David" w:cs="David"/>
                <w:b/>
                <w:sz w:val="24"/>
                <w:szCs w:val="24"/>
              </w:rPr>
              <w:t xml:space="preserve">Ms. 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 xml:space="preserve">Patricia Frutos Riuz </w:t>
            </w:r>
            <w:r>
              <w:rPr>
                <w:rFonts w:ascii="David" w:hAnsi="David" w:cs="David"/>
                <w:b/>
                <w:sz w:val="24"/>
                <w:szCs w:val="24"/>
              </w:rPr>
              <w:t>–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 xml:space="preserve"> </w:t>
            </w:r>
          </w:p>
          <w:p w14:paraId="2011A0BE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highlight w:val="cyan"/>
                <w:rtl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67C6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Cs/>
                <w:sz w:val="24"/>
                <w:szCs w:val="24"/>
              </w:rPr>
              <w:t xml:space="preserve">Hall </w:t>
            </w:r>
            <w:r>
              <w:rPr>
                <w:rFonts w:ascii="David" w:hAnsi="David" w:cs="David"/>
                <w:bCs/>
                <w:sz w:val="24"/>
                <w:szCs w:val="24"/>
              </w:rPr>
              <w:t>7</w:t>
            </w:r>
            <w:r w:rsidRPr="00AB7A22">
              <w:rPr>
                <w:rFonts w:ascii="David" w:hAnsi="David" w:cs="David"/>
                <w:bCs/>
                <w:sz w:val="24"/>
                <w:szCs w:val="24"/>
              </w:rPr>
              <w:t xml:space="preserve"> Room </w:t>
            </w:r>
            <w:r>
              <w:rPr>
                <w:rFonts w:ascii="David" w:hAnsi="David" w:cs="David"/>
                <w:bCs/>
                <w:sz w:val="24"/>
                <w:szCs w:val="24"/>
              </w:rPr>
              <w:t>24</w:t>
            </w:r>
          </w:p>
        </w:tc>
      </w:tr>
      <w:tr w:rsidR="00E70D49" w:rsidRPr="00AB7A22" w14:paraId="78D3B91D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D93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bookmarkStart w:id="1" w:name="_Hlk159495006"/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16:00-16:45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3E9" w14:textId="77777777" w:rsidR="00E70D49" w:rsidRPr="00A612AB" w:rsidRDefault="00E70D49" w:rsidP="00A829AC">
            <w:pPr>
              <w:rPr>
                <w:rFonts w:ascii="David" w:hAnsi="David" w:cs="David"/>
                <w:b/>
                <w:sz w:val="24"/>
                <w:szCs w:val="24"/>
              </w:rPr>
            </w:pPr>
            <w:r w:rsidRPr="00A612AB">
              <w:rPr>
                <w:rFonts w:ascii="David" w:hAnsi="David" w:cs="David" w:hint="cs"/>
                <w:b/>
                <w:sz w:val="24"/>
                <w:szCs w:val="24"/>
                <w:rtl/>
              </w:rPr>
              <w:t>ראיון תקשורתי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מצולם</w:t>
            </w:r>
            <w:r w:rsidRPr="00A612AB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 w:rsidRPr="00A612AB">
              <w:rPr>
                <w:rFonts w:ascii="David" w:hAnsi="David" w:cs="David"/>
                <w:b/>
                <w:sz w:val="24"/>
                <w:szCs w:val="24"/>
                <w:rtl/>
              </w:rPr>
              <w:t>–</w:t>
            </w:r>
            <w:r w:rsidRPr="00A612AB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רויטרס </w:t>
            </w:r>
          </w:p>
          <w:p w14:paraId="7C5C7D82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highlight w:val="cyan"/>
                <w:rtl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E974" w14:textId="77777777" w:rsidR="00E70D49" w:rsidRPr="00A612AB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A612AB">
              <w:rPr>
                <w:rFonts w:ascii="David" w:hAnsi="David" w:cs="David"/>
                <w:bCs/>
                <w:sz w:val="24"/>
                <w:szCs w:val="24"/>
              </w:rPr>
              <w:t>Hall 9, Room 2</w:t>
            </w:r>
          </w:p>
        </w:tc>
      </w:tr>
      <w:bookmarkEnd w:id="1"/>
      <w:tr w:rsidR="00E70D49" w:rsidRPr="00AB7A22" w14:paraId="102EAE82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3A8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17:00-17:30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A32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highlight w:val="cyan"/>
                <w:rtl/>
              </w:rPr>
            </w:pP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>פגישה עם שר סחר החוץ של קוסטה ריקה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>–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>H.E. Mr. Manuel Tovar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64E0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Cs/>
                <w:sz w:val="24"/>
                <w:szCs w:val="24"/>
              </w:rPr>
              <w:t xml:space="preserve">Hall </w:t>
            </w:r>
            <w:r>
              <w:rPr>
                <w:rFonts w:ascii="David" w:hAnsi="David" w:cs="David"/>
                <w:bCs/>
                <w:sz w:val="24"/>
                <w:szCs w:val="24"/>
              </w:rPr>
              <w:t>7</w:t>
            </w:r>
            <w:r w:rsidRPr="00AB7A22">
              <w:rPr>
                <w:rFonts w:ascii="David" w:hAnsi="David" w:cs="David"/>
                <w:bCs/>
                <w:sz w:val="24"/>
                <w:szCs w:val="24"/>
              </w:rPr>
              <w:t xml:space="preserve"> Room </w:t>
            </w:r>
            <w:r>
              <w:rPr>
                <w:rFonts w:ascii="David" w:hAnsi="David" w:cs="David"/>
                <w:bCs/>
                <w:sz w:val="24"/>
                <w:szCs w:val="24"/>
              </w:rPr>
              <w:t>24</w:t>
            </w:r>
          </w:p>
        </w:tc>
      </w:tr>
      <w:tr w:rsidR="00E70D49" w:rsidRPr="00AB7A22" w14:paraId="09B1F051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F7D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17:45-18:45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C71" w14:textId="77777777" w:rsidR="00E70D49" w:rsidRPr="00AB7A22" w:rsidRDefault="00E70D49" w:rsidP="00A829AC">
            <w:pPr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זמן פנוי לפגישות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1274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70D49" w:rsidRPr="00AB7A22" w14:paraId="133E651B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6CA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19:00-21:00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022D" w14:textId="77777777" w:rsidR="00E70D49" w:rsidRDefault="00E70D49" w:rsidP="00A829AC">
            <w:pPr>
              <w:rPr>
                <w:rFonts w:ascii="David" w:hAnsi="David" w:cs="David"/>
                <w:b/>
                <w:sz w:val="24"/>
                <w:szCs w:val="24"/>
              </w:rPr>
            </w:pPr>
          </w:p>
          <w:p w14:paraId="22A03411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אירוע 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גאלה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- קבלת פנים וארוחת ערב באירוח איחוד האמירויות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.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118" w14:textId="77777777" w:rsidR="00E70D49" w:rsidRDefault="00E70D49" w:rsidP="00A829AC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אירוע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הגאלה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יתקיים ב </w:t>
            </w: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>–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 w:rsidRPr="00AB7A22">
              <w:rPr>
                <w:rFonts w:ascii="David" w:hAnsi="David" w:cs="David"/>
                <w:bCs/>
                <w:sz w:val="24"/>
                <w:szCs w:val="24"/>
              </w:rPr>
              <w:t>Qasr Al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 xml:space="preserve"> 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 </w:t>
            </w:r>
            <w:r w:rsidRPr="00AB7A22">
              <w:rPr>
                <w:rFonts w:ascii="David" w:hAnsi="David" w:cs="David"/>
                <w:bCs/>
                <w:sz w:val="24"/>
                <w:szCs w:val="24"/>
              </w:rPr>
              <w:t>Watan</w:t>
            </w: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 xml:space="preserve"> </w:t>
            </w:r>
            <w:r w:rsidRPr="00AB7A22">
              <w:rPr>
                <w:rFonts w:ascii="David" w:hAnsi="David" w:cs="David" w:hint="cs"/>
                <w:bCs/>
                <w:sz w:val="24"/>
                <w:szCs w:val="24"/>
                <w:rtl/>
              </w:rPr>
              <w:t>(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תהיה תמונה קבוצתית באירוע) קוד לבוש 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רשמי.</w:t>
            </w:r>
          </w:p>
          <w:p w14:paraId="79A03C83" w14:textId="77777777" w:rsidR="00E70D49" w:rsidRPr="00AB7A22" w:rsidRDefault="00E70D49" w:rsidP="00A829AC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7D7F19">
              <w:rPr>
                <w:rFonts w:ascii="David" w:hAnsi="David" w:cs="David" w:hint="cs"/>
                <w:bCs/>
                <w:sz w:val="24"/>
                <w:szCs w:val="24"/>
                <w:rtl/>
              </w:rPr>
              <w:t>משתתפים: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שר, שגריר, רועי, צחי, </w:t>
            </w:r>
          </w:p>
        </w:tc>
      </w:tr>
      <w:tr w:rsidR="00E70D49" w:rsidRPr="00AB7A22" w14:paraId="1DC357E8" w14:textId="77777777" w:rsidTr="00A829AC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BB9657E" w14:textId="77777777" w:rsidR="00E70D49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</w:p>
          <w:p w14:paraId="727784D0" w14:textId="77777777" w:rsidR="00E70D49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AB7A22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יום </w:t>
            </w:r>
            <w:r w:rsidRPr="00AB7A22">
              <w:rPr>
                <w:rFonts w:ascii="David" w:hAnsi="David" w:cs="David" w:hint="cs"/>
                <w:bCs/>
                <w:sz w:val="24"/>
                <w:szCs w:val="24"/>
                <w:rtl/>
              </w:rPr>
              <w:t>שלישי</w:t>
            </w:r>
            <w:r w:rsidRPr="00AB7A22">
              <w:rPr>
                <w:rFonts w:ascii="David" w:hAnsi="David" w:cs="David"/>
                <w:bCs/>
                <w:sz w:val="24"/>
                <w:szCs w:val="24"/>
                <w:rtl/>
              </w:rPr>
              <w:t>,</w:t>
            </w:r>
            <w:r w:rsidRPr="00AB7A22">
              <w:rPr>
                <w:rFonts w:ascii="David" w:hAnsi="David" w:cs="David" w:hint="cs"/>
                <w:bCs/>
                <w:sz w:val="24"/>
                <w:szCs w:val="24"/>
                <w:rtl/>
              </w:rPr>
              <w:t>27</w:t>
            </w:r>
            <w:r w:rsidRPr="00AB7A22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 ב</w:t>
            </w:r>
            <w:r w:rsidRPr="00AB7A22">
              <w:rPr>
                <w:rFonts w:ascii="David" w:hAnsi="David" w:cs="David" w:hint="cs"/>
                <w:bCs/>
                <w:sz w:val="24"/>
                <w:szCs w:val="24"/>
                <w:rtl/>
              </w:rPr>
              <w:t>פברואר</w:t>
            </w:r>
            <w:r w:rsidRPr="00AB7A22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 </w:t>
            </w:r>
            <w:r w:rsidRPr="00AB7A22">
              <w:rPr>
                <w:rFonts w:ascii="David" w:hAnsi="David" w:cs="David" w:hint="cs"/>
                <w:bCs/>
                <w:sz w:val="24"/>
                <w:szCs w:val="24"/>
                <w:rtl/>
              </w:rPr>
              <w:t>2024</w:t>
            </w:r>
          </w:p>
          <w:p w14:paraId="6E2F0AEF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</w:p>
        </w:tc>
      </w:tr>
      <w:tr w:rsidR="00E70D49" w:rsidRPr="00AB7A22" w14:paraId="4068CD0A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41A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7:30-8:45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BD3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ארוחת בוקר במלון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33B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70D49" w:rsidRPr="00AB7A22" w14:paraId="3D25BE03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1BA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08:45-9:30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EEB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זמן עבודה שר +מיטב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FF9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במלון</w:t>
            </w:r>
          </w:p>
        </w:tc>
      </w:tr>
      <w:tr w:rsidR="00E70D49" w:rsidRPr="00AB7A22" w14:paraId="0291055D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48A9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10:00-10:45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7DB" w14:textId="77777777" w:rsidR="00E70D49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פגישה עם יו"ר ועדת הפנים, ביטחון וחוץ במועצה הפדרלית הלאומית (</w:t>
            </w:r>
            <w:r>
              <w:rPr>
                <w:rFonts w:ascii="David" w:hAnsi="David" w:cs="David" w:hint="cs"/>
                <w:b/>
                <w:sz w:val="24"/>
                <w:szCs w:val="24"/>
              </w:rPr>
              <w:t>FNC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)</w:t>
            </w:r>
          </w:p>
          <w:p w14:paraId="3521B4CC" w14:textId="77777777" w:rsidR="00E70D49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14:paraId="6921BE57" w14:textId="77777777" w:rsidR="00E70D49" w:rsidRPr="00336D97" w:rsidRDefault="00E70D49" w:rsidP="00A829AC">
            <w:pPr>
              <w:rPr>
                <w:rFonts w:ascii="David" w:hAnsi="David" w:cs="David"/>
                <w:b/>
                <w:sz w:val="24"/>
                <w:szCs w:val="24"/>
              </w:rPr>
            </w:pPr>
            <w:r w:rsidRPr="00336D97">
              <w:rPr>
                <w:rFonts w:ascii="David" w:hAnsi="David" w:cs="David"/>
                <w:b/>
                <w:sz w:val="24"/>
                <w:szCs w:val="24"/>
              </w:rPr>
              <w:t>H.E. Dr. Ali Rashid Al Nuaimi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ED57" w14:textId="77777777" w:rsidR="00E70D49" w:rsidRPr="00336D97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336D97">
              <w:rPr>
                <w:rFonts w:ascii="David" w:hAnsi="David" w:cs="David"/>
                <w:bCs/>
                <w:sz w:val="24"/>
                <w:szCs w:val="24"/>
              </w:rPr>
              <w:t>Saadiyat</w:t>
            </w:r>
            <w:r>
              <w:rPr>
                <w:rFonts w:ascii="David" w:hAnsi="David" w:cs="David"/>
                <w:bCs/>
                <w:sz w:val="24"/>
                <w:szCs w:val="24"/>
              </w:rPr>
              <w:t xml:space="preserve"> Island</w:t>
            </w:r>
          </w:p>
        </w:tc>
      </w:tr>
      <w:tr w:rsidR="00E70D49" w:rsidRPr="00AB7A22" w14:paraId="17ACC657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3B3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11: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15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11:45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2560" w14:textId="77777777" w:rsidR="00E70D49" w:rsidRPr="00C6465B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C6465B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פגישה עם </w:t>
            </w:r>
            <w:r w:rsidRPr="00C6465B">
              <w:rPr>
                <w:rFonts w:ascii="David" w:hAnsi="David" w:cs="David" w:hint="cs"/>
                <w:b/>
                <w:sz w:val="24"/>
                <w:szCs w:val="24"/>
                <w:rtl/>
              </w:rPr>
              <w:t>שרת הסחר והעסקים של בריטניה:</w:t>
            </w:r>
          </w:p>
          <w:p w14:paraId="1AAA98F6" w14:textId="77777777" w:rsidR="00E70D49" w:rsidRDefault="00E70D49" w:rsidP="00A829AC">
            <w:pPr>
              <w:rPr>
                <w:rFonts w:ascii="David" w:hAnsi="David" w:cs="David"/>
                <w:bCs/>
                <w:sz w:val="24"/>
                <w:szCs w:val="24"/>
                <w:rtl/>
              </w:rPr>
            </w:pPr>
          </w:p>
          <w:p w14:paraId="1DBADAFA" w14:textId="77777777" w:rsidR="00E70D49" w:rsidRDefault="00E70D49" w:rsidP="00A829AC">
            <w:pPr>
              <w:rPr>
                <w:rFonts w:ascii="David" w:hAnsi="David" w:cs="David"/>
                <w:b/>
                <w:sz w:val="24"/>
                <w:szCs w:val="24"/>
              </w:rPr>
            </w:pPr>
            <w:r w:rsidRPr="00FC0C17">
              <w:rPr>
                <w:rFonts w:ascii="David" w:hAnsi="David" w:cs="David"/>
                <w:b/>
                <w:sz w:val="24"/>
                <w:szCs w:val="24"/>
              </w:rPr>
              <w:t>Rt</w:t>
            </w:r>
            <w:r>
              <w:rPr>
                <w:rFonts w:ascii="David" w:hAnsi="David" w:cs="David"/>
                <w:b/>
                <w:sz w:val="24"/>
                <w:szCs w:val="24"/>
              </w:rPr>
              <w:t>.</w:t>
            </w:r>
            <w:r w:rsidRPr="00FC0C17">
              <w:rPr>
                <w:rFonts w:ascii="David" w:hAnsi="David" w:cs="David"/>
                <w:b/>
                <w:sz w:val="24"/>
                <w:szCs w:val="24"/>
              </w:rPr>
              <w:t xml:space="preserve"> Hon Kemi Badenoch MP, </w:t>
            </w:r>
          </w:p>
          <w:p w14:paraId="246F78D9" w14:textId="77777777" w:rsidR="00E70D49" w:rsidRPr="00615CD0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FC0C17">
              <w:rPr>
                <w:rFonts w:ascii="David" w:hAnsi="David" w:cs="David"/>
                <w:b/>
                <w:sz w:val="24"/>
                <w:szCs w:val="24"/>
              </w:rPr>
              <w:t>Secretary of State for the Department for Business and Trade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002" w14:textId="77777777" w:rsidR="00E70D49" w:rsidRPr="006D3C78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6D3C78">
              <w:rPr>
                <w:rFonts w:ascii="David" w:hAnsi="David" w:cs="David"/>
                <w:bCs/>
                <w:sz w:val="24"/>
                <w:szCs w:val="24"/>
              </w:rPr>
              <w:t>Hall 7 Room 28</w:t>
            </w:r>
          </w:p>
          <w:p w14:paraId="1FE7B8E4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70D49" w:rsidRPr="00AB7A22" w14:paraId="11AED6EB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C455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12:00-12:30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AB8" w14:textId="77777777" w:rsidR="00E70D49" w:rsidRPr="00C6465B" w:rsidRDefault="00E70D49" w:rsidP="00A829AC">
            <w:pPr>
              <w:rPr>
                <w:rFonts w:ascii="David" w:hAnsi="David" w:cs="David"/>
                <w:b/>
                <w:sz w:val="24"/>
                <w:szCs w:val="24"/>
              </w:rPr>
            </w:pPr>
            <w:r w:rsidRPr="00C6465B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פגישה עם </w:t>
            </w:r>
            <w:r w:rsidRPr="00C6465B">
              <w:rPr>
                <w:rFonts w:ascii="David" w:hAnsi="David" w:cs="David" w:hint="cs"/>
                <w:b/>
                <w:sz w:val="24"/>
                <w:szCs w:val="24"/>
                <w:rtl/>
              </w:rPr>
              <w:t>שר הכלכלה של איחוד האמירויות</w:t>
            </w:r>
            <w:r w:rsidRPr="00C6465B">
              <w:rPr>
                <w:rFonts w:ascii="David" w:hAnsi="David" w:cs="David"/>
                <w:b/>
                <w:sz w:val="24"/>
                <w:szCs w:val="24"/>
              </w:rPr>
              <w:t>:</w:t>
            </w:r>
          </w:p>
          <w:p w14:paraId="670EC683" w14:textId="77777777" w:rsidR="00E70D49" w:rsidRPr="00C6465B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14:paraId="3CE28F58" w14:textId="77777777" w:rsidR="00E70D49" w:rsidRPr="00FC0C17" w:rsidRDefault="00E70D49" w:rsidP="00A829AC">
            <w:pPr>
              <w:jc w:val="right"/>
              <w:rPr>
                <w:rFonts w:ascii="David" w:hAnsi="David" w:cs="David"/>
                <w:b/>
                <w:sz w:val="24"/>
                <w:szCs w:val="24"/>
              </w:rPr>
            </w:pPr>
            <w:r w:rsidRPr="00FC0C17">
              <w:rPr>
                <w:rFonts w:ascii="David" w:hAnsi="David" w:cs="David" w:hint="cs"/>
                <w:b/>
                <w:sz w:val="24"/>
                <w:szCs w:val="24"/>
              </w:rPr>
              <w:t>H</w:t>
            </w:r>
            <w:r w:rsidRPr="00FC0C17">
              <w:rPr>
                <w:rFonts w:ascii="David" w:hAnsi="David" w:cs="David"/>
                <w:b/>
                <w:sz w:val="24"/>
                <w:szCs w:val="24"/>
              </w:rPr>
              <w:t xml:space="preserve">.E. </w:t>
            </w:r>
            <w:r>
              <w:rPr>
                <w:rFonts w:ascii="David" w:hAnsi="David" w:cs="David"/>
                <w:b/>
                <w:sz w:val="24"/>
                <w:szCs w:val="24"/>
              </w:rPr>
              <w:t xml:space="preserve">Mr. </w:t>
            </w:r>
            <w:r w:rsidRPr="00FC0C17">
              <w:rPr>
                <w:rFonts w:ascii="David" w:hAnsi="David" w:cs="David"/>
                <w:b/>
                <w:sz w:val="24"/>
                <w:szCs w:val="24"/>
              </w:rPr>
              <w:t>Abdullah Bin Touq Al Marri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131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הפגישה תתקיים במשרד הכלכלה והתעשייה האמירתי</w:t>
            </w:r>
          </w:p>
        </w:tc>
      </w:tr>
      <w:tr w:rsidR="00E70D49" w:rsidRPr="00AB7A22" w14:paraId="574DFA69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C158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bookmarkStart w:id="2" w:name="_Hlk159406350"/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12:30-14:00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5437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>אירוע צד באירוח איחוד האמירויות, לציון הכניסה לתוקף של המחויבויות החדשות במסגרת יוזמת ה-</w:t>
            </w:r>
            <w:r w:rsidRPr="00AB7A22">
              <w:rPr>
                <w:rFonts w:ascii="David" w:hAnsi="David" w:cs="David"/>
                <w:bCs/>
                <w:sz w:val="24"/>
                <w:szCs w:val="24"/>
              </w:rPr>
              <w:t>DR</w:t>
            </w: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9693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/>
                <w:sz w:val="24"/>
                <w:szCs w:val="24"/>
              </w:rPr>
              <w:t>In the Public Catering Area</w:t>
            </w:r>
          </w:p>
          <w:p w14:paraId="48C56203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>האירוע ילווה במסיבת</w:t>
            </w:r>
            <w:r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 עיתונאים ויתקיים בפורמט של שר+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יפעת אלון-פרל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באירוע תהיה ארוחת צהריים קלה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.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b/>
                <w:sz w:val="24"/>
                <w:szCs w:val="24"/>
              </w:rPr>
              <w:t>Hall 8</w:t>
            </w:r>
          </w:p>
        </w:tc>
      </w:tr>
      <w:bookmarkEnd w:id="2"/>
      <w:tr w:rsidR="00E70D49" w:rsidRPr="00AB7A22" w14:paraId="1EF254F2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6882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14:00-14:15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1F50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הפסקת קפה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2F8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70D49" w:rsidRPr="00AB7A22" w14:paraId="69F9338A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7B04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14:30-15:00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DA6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30EF" w14:textId="77777777" w:rsidR="00E70D49" w:rsidRPr="00625F8F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</w:p>
        </w:tc>
      </w:tr>
      <w:tr w:rsidR="00E70D49" w:rsidRPr="00AB7A22" w14:paraId="1144C7FF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127F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15:00-15:45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520D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>פגישה עם שר הסחר, מסחר ובטחון המזון של סרי לנקה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: 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</w:rPr>
              <w:t>H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>.E. Mr. Nalin Fernando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43D" w14:textId="77777777" w:rsidR="00E70D49" w:rsidRPr="00BC34BA" w:rsidRDefault="00E70D49" w:rsidP="00A829AC">
            <w:pPr>
              <w:jc w:val="center"/>
              <w:rPr>
                <w:rFonts w:ascii="David" w:hAnsi="David" w:cs="David"/>
                <w:bCs/>
                <w:color w:val="FF0000"/>
                <w:sz w:val="24"/>
                <w:szCs w:val="24"/>
                <w:rtl/>
              </w:rPr>
            </w:pPr>
            <w:r w:rsidRPr="00BC34BA">
              <w:rPr>
                <w:rFonts w:ascii="David" w:hAnsi="David" w:cs="David"/>
                <w:bCs/>
                <w:sz w:val="24"/>
                <w:szCs w:val="24"/>
              </w:rPr>
              <w:t>Hall 7</w:t>
            </w:r>
            <w:r w:rsidRPr="00BC34BA">
              <w:rPr>
                <w:rFonts w:ascii="David" w:hAnsi="David" w:cs="David" w:hint="cs"/>
                <w:bCs/>
                <w:sz w:val="24"/>
                <w:szCs w:val="24"/>
                <w:rtl/>
              </w:rPr>
              <w:t xml:space="preserve"> </w:t>
            </w:r>
            <w:r w:rsidRPr="00BC34BA">
              <w:rPr>
                <w:rFonts w:ascii="David" w:hAnsi="David" w:cs="David"/>
                <w:bCs/>
                <w:sz w:val="24"/>
                <w:szCs w:val="24"/>
              </w:rPr>
              <w:t>Room 25</w:t>
            </w:r>
          </w:p>
        </w:tc>
      </w:tr>
      <w:tr w:rsidR="00E70D49" w:rsidRPr="00AB7A22" w14:paraId="35C7FE38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154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16:00-16:30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F620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פגישה עם מזכיר המדינה מטעם משרד הכלכלה וקידום האקלים של גרמניה </w:t>
            </w:r>
            <w:r>
              <w:rPr>
                <w:rFonts w:ascii="David" w:hAnsi="David" w:cs="David"/>
                <w:b/>
                <w:sz w:val="24"/>
                <w:szCs w:val="24"/>
                <w:rtl/>
              </w:rPr>
              <w:t>–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b/>
                <w:sz w:val="24"/>
                <w:szCs w:val="24"/>
              </w:rPr>
              <w:t xml:space="preserve">H.E. Mr. 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>Udo Philipp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5D2" w14:textId="77777777" w:rsidR="00E70D49" w:rsidRPr="00BC34BA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BC34BA">
              <w:rPr>
                <w:rFonts w:ascii="David" w:hAnsi="David" w:cs="David" w:hint="cs"/>
                <w:bCs/>
                <w:sz w:val="24"/>
                <w:szCs w:val="24"/>
              </w:rPr>
              <w:t>H</w:t>
            </w:r>
            <w:r w:rsidRPr="00BC34BA">
              <w:rPr>
                <w:rFonts w:ascii="David" w:hAnsi="David" w:cs="David"/>
                <w:bCs/>
                <w:sz w:val="24"/>
                <w:szCs w:val="24"/>
              </w:rPr>
              <w:t>all 7</w:t>
            </w:r>
            <w:r w:rsidRPr="00BC34BA">
              <w:rPr>
                <w:rFonts w:ascii="David" w:hAnsi="David" w:cs="David" w:hint="cs"/>
                <w:bCs/>
                <w:sz w:val="24"/>
                <w:szCs w:val="24"/>
                <w:rtl/>
              </w:rPr>
              <w:t xml:space="preserve"> </w:t>
            </w:r>
            <w:r w:rsidRPr="00BC34BA">
              <w:rPr>
                <w:rFonts w:ascii="David" w:hAnsi="David" w:cs="David"/>
                <w:bCs/>
                <w:sz w:val="24"/>
                <w:szCs w:val="24"/>
              </w:rPr>
              <w:t>Room 25</w:t>
            </w:r>
          </w:p>
        </w:tc>
      </w:tr>
      <w:tr w:rsidR="00E70D49" w:rsidRPr="00AB7A22" w14:paraId="5D009640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785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17:00-17:45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699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>פגישה עם סגן רוה"מ אוזבקיסטן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- 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>H.E. Mr</w:t>
            </w:r>
            <w:r w:rsidRPr="00AB7A22">
              <w:rPr>
                <w:rFonts w:ascii="David" w:hAnsi="David" w:cs="David"/>
                <w:bCs/>
                <w:sz w:val="24"/>
                <w:szCs w:val="24"/>
              </w:rPr>
              <w:t>.</w:t>
            </w:r>
            <w:r w:rsidRPr="00AB7A22">
              <w:rPr>
                <w:rFonts w:ascii="David" w:hAnsi="David" w:cs="David" w:hint="cs"/>
                <w:bCs/>
                <w:sz w:val="24"/>
                <w:szCs w:val="24"/>
                <w:rtl/>
              </w:rPr>
              <w:t xml:space="preserve"> 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>Jamshid Khodjaev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+מעמד חתימה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2140" w14:textId="77777777" w:rsidR="00E70D49" w:rsidRPr="00BC34BA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BC34BA">
              <w:rPr>
                <w:rFonts w:ascii="David" w:hAnsi="David" w:cs="David" w:hint="cs"/>
                <w:bCs/>
                <w:sz w:val="24"/>
                <w:szCs w:val="24"/>
              </w:rPr>
              <w:t>H</w:t>
            </w:r>
            <w:r w:rsidRPr="00BC34BA">
              <w:rPr>
                <w:rFonts w:ascii="David" w:hAnsi="David" w:cs="David"/>
                <w:bCs/>
                <w:sz w:val="24"/>
                <w:szCs w:val="24"/>
              </w:rPr>
              <w:t>all 7</w:t>
            </w:r>
            <w:r w:rsidRPr="00BC34BA">
              <w:rPr>
                <w:rFonts w:ascii="David" w:hAnsi="David" w:cs="David" w:hint="cs"/>
                <w:bCs/>
                <w:sz w:val="24"/>
                <w:szCs w:val="24"/>
                <w:rtl/>
              </w:rPr>
              <w:t xml:space="preserve"> </w:t>
            </w:r>
            <w:r w:rsidRPr="00BC34BA">
              <w:rPr>
                <w:rFonts w:ascii="David" w:hAnsi="David" w:cs="David"/>
                <w:bCs/>
                <w:sz w:val="24"/>
                <w:szCs w:val="24"/>
              </w:rPr>
              <w:t>Room 2</w:t>
            </w:r>
            <w:r>
              <w:rPr>
                <w:rFonts w:ascii="David" w:hAnsi="David" w:cs="David"/>
                <w:bCs/>
                <w:sz w:val="24"/>
                <w:szCs w:val="24"/>
              </w:rPr>
              <w:t>9</w:t>
            </w:r>
          </w:p>
        </w:tc>
      </w:tr>
      <w:tr w:rsidR="00E70D49" w:rsidRPr="00AB7A22" w14:paraId="146E6E34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4C8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18:00-18:45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D33" w14:textId="77777777" w:rsidR="00E70D49" w:rsidRPr="0003405A" w:rsidRDefault="00E70D49" w:rsidP="00A829AC">
            <w:pPr>
              <w:rPr>
                <w:rFonts w:ascii="David" w:hAnsi="David" w:cs="David"/>
                <w:b/>
                <w:sz w:val="24"/>
                <w:szCs w:val="24"/>
              </w:rPr>
            </w:pPr>
            <w:r w:rsidRPr="0003405A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ראיון תקשורתי </w:t>
            </w:r>
            <w:r w:rsidRPr="0003405A">
              <w:rPr>
                <w:rFonts w:ascii="David" w:hAnsi="David" w:cs="David"/>
                <w:b/>
                <w:sz w:val="24"/>
                <w:szCs w:val="24"/>
                <w:rtl/>
              </w:rPr>
              <w:t>–</w:t>
            </w:r>
            <w:r w:rsidRPr="0003405A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 w:rsidRPr="0003405A">
              <w:rPr>
                <w:rFonts w:ascii="David" w:hAnsi="David" w:cs="David" w:hint="cs"/>
                <w:b/>
                <w:sz w:val="24"/>
                <w:szCs w:val="24"/>
              </w:rPr>
              <w:t>NY</w:t>
            </w:r>
            <w:r w:rsidRPr="0003405A">
              <w:rPr>
                <w:rFonts w:ascii="David" w:hAnsi="David" w:cs="David"/>
                <w:b/>
                <w:sz w:val="24"/>
                <w:szCs w:val="24"/>
              </w:rPr>
              <w:t xml:space="preserve"> Times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B0C6" w14:textId="77777777" w:rsidR="00E70D49" w:rsidRPr="0003405A" w:rsidRDefault="00E70D49" w:rsidP="00A829AC">
            <w:pPr>
              <w:jc w:val="center"/>
              <w:rPr>
                <w:rFonts w:ascii="David" w:hAnsi="David"/>
                <w:bCs/>
                <w:sz w:val="24"/>
                <w:szCs w:val="24"/>
              </w:rPr>
            </w:pPr>
            <w:r w:rsidRPr="0003405A">
              <w:rPr>
                <w:rFonts w:ascii="David" w:hAnsi="David"/>
                <w:bCs/>
                <w:sz w:val="24"/>
                <w:szCs w:val="24"/>
              </w:rPr>
              <w:t>Hall9, Room 2</w:t>
            </w:r>
          </w:p>
        </w:tc>
      </w:tr>
      <w:tr w:rsidR="00E70D49" w:rsidRPr="00AB7A22" w14:paraId="66A942D5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54C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19:00-19:30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AE98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/>
                <w:sz w:val="24"/>
                <w:szCs w:val="24"/>
                <w:rtl/>
              </w:rPr>
              <w:t>פגישה עם מזכירת המדינה לענייני כלכלה של שוויץ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. </w:t>
            </w:r>
            <w:r>
              <w:t xml:space="preserve"> </w:t>
            </w:r>
            <w:r w:rsidRPr="007D7F19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H.E. 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Ms. </w:t>
            </w:r>
            <w:r w:rsidRPr="007D7F19">
              <w:rPr>
                <w:rFonts w:ascii="David" w:hAnsi="David" w:cs="David"/>
                <w:b/>
                <w:bCs/>
                <w:sz w:val="24"/>
                <w:szCs w:val="24"/>
              </w:rPr>
              <w:t>Helene Budliger Artieda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CBF9" w14:textId="77777777" w:rsidR="00E70D49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</w:p>
          <w:p w14:paraId="358FBF43" w14:textId="77777777" w:rsidR="00E70D49" w:rsidRPr="008E40AA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8E40AA">
              <w:rPr>
                <w:rFonts w:ascii="David" w:hAnsi="David" w:cs="David"/>
                <w:bCs/>
                <w:sz w:val="24"/>
                <w:szCs w:val="24"/>
              </w:rPr>
              <w:t>Hall 5 Room 1</w:t>
            </w:r>
          </w:p>
        </w:tc>
      </w:tr>
      <w:tr w:rsidR="00E70D49" w:rsidRPr="00AB7A22" w14:paraId="587A2200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C8E3" w14:textId="77777777" w:rsidR="00E70D49" w:rsidRPr="008C4A5C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8C4A5C">
              <w:rPr>
                <w:rFonts w:ascii="David" w:hAnsi="David" w:cs="David"/>
                <w:bCs/>
                <w:sz w:val="24"/>
                <w:szCs w:val="24"/>
              </w:rPr>
              <w:t>19:30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854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סיום וחזרה למלון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3BD" w14:textId="77777777" w:rsidR="00E70D49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</w:p>
        </w:tc>
      </w:tr>
      <w:tr w:rsidR="00E70D49" w:rsidRPr="00AB7A22" w14:paraId="2BC2F6D2" w14:textId="77777777" w:rsidTr="00A829AC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07739C2" w14:textId="77777777" w:rsidR="00E70D49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bookmarkStart w:id="3" w:name="_Hlk158538200"/>
          </w:p>
          <w:p w14:paraId="58EFA68F" w14:textId="77777777" w:rsidR="00E70D49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AB7A22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יום </w:t>
            </w:r>
            <w:r w:rsidRPr="00AB7A22">
              <w:rPr>
                <w:rFonts w:ascii="David" w:hAnsi="David" w:cs="David" w:hint="cs"/>
                <w:bCs/>
                <w:sz w:val="24"/>
                <w:szCs w:val="24"/>
                <w:rtl/>
              </w:rPr>
              <w:t>רביעי</w:t>
            </w:r>
            <w:r w:rsidRPr="00AB7A22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, </w:t>
            </w:r>
            <w:r w:rsidRPr="00AB7A22">
              <w:rPr>
                <w:rFonts w:ascii="David" w:hAnsi="David" w:cs="David" w:hint="cs"/>
                <w:bCs/>
                <w:sz w:val="24"/>
                <w:szCs w:val="24"/>
                <w:rtl/>
              </w:rPr>
              <w:t>28 בפברואר 2024</w:t>
            </w:r>
          </w:p>
          <w:p w14:paraId="7CD5A90B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</w:p>
        </w:tc>
      </w:tr>
      <w:tr w:rsidR="00E70D49" w:rsidRPr="00AB7A22" w14:paraId="145F33EA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9873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7:00-8:00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C87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ארוחת בוקר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E7D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70D49" w:rsidRPr="00AB7A22" w14:paraId="100AE13A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5BD2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8:30-9:00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986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צ'ק אאוט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966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70D49" w:rsidRPr="00AB7A22" w14:paraId="35BDE3D1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960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9:00-9:30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E068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נסיעה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מהמלון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לכנס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906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70D49" w:rsidRPr="00AB7A22" w14:paraId="19E0EF71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D56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9:45-10:15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EFDD" w14:textId="77777777" w:rsidR="00E70D49" w:rsidRPr="00CA5E87" w:rsidRDefault="00E70D49" w:rsidP="00A829AC">
            <w:pPr>
              <w:rPr>
                <w:rFonts w:ascii="David" w:hAnsi="David" w:cs="David"/>
                <w:b/>
                <w:sz w:val="24"/>
                <w:szCs w:val="24"/>
              </w:rPr>
            </w:pPr>
            <w:r w:rsidRPr="00CA5E87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פגישה עם שר הסחר של פינלנד, </w:t>
            </w:r>
            <w:r w:rsidRPr="00CA5E87">
              <w:rPr>
                <w:rFonts w:ascii="David" w:hAnsi="David" w:cs="David"/>
                <w:b/>
                <w:sz w:val="24"/>
                <w:szCs w:val="24"/>
              </w:rPr>
              <w:t>Ville Tavio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C00A" w14:textId="77777777" w:rsidR="00E70D49" w:rsidRPr="00653069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highlight w:val="cyan"/>
              </w:rPr>
            </w:pPr>
            <w:r w:rsidRPr="00653069">
              <w:rPr>
                <w:rFonts w:ascii="David" w:hAnsi="David" w:cs="David" w:hint="cs"/>
                <w:bCs/>
                <w:sz w:val="24"/>
                <w:szCs w:val="24"/>
              </w:rPr>
              <w:t>H</w:t>
            </w:r>
            <w:r w:rsidRPr="00653069">
              <w:rPr>
                <w:rFonts w:ascii="David" w:hAnsi="David" w:cs="David"/>
                <w:bCs/>
                <w:sz w:val="24"/>
                <w:szCs w:val="24"/>
              </w:rPr>
              <w:t>all 5, Room 4</w:t>
            </w:r>
          </w:p>
        </w:tc>
      </w:tr>
      <w:tr w:rsidR="00E70D49" w:rsidRPr="00AB7A22" w14:paraId="0F81D37B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712E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/>
                <w:b/>
                <w:sz w:val="24"/>
                <w:szCs w:val="24"/>
              </w:rPr>
              <w:t>10:15-11:00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D538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highlight w:val="cyan"/>
              </w:rPr>
            </w:pPr>
            <w:r w:rsidRPr="00857FE4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ראיון תקשורתי </w:t>
            </w:r>
            <w:r w:rsidRPr="00857FE4">
              <w:rPr>
                <w:rFonts w:ascii="David" w:hAnsi="David" w:cs="David"/>
                <w:b/>
                <w:sz w:val="24"/>
                <w:szCs w:val="24"/>
                <w:rtl/>
              </w:rPr>
              <w:t>–</w:t>
            </w:r>
            <w:r w:rsidRPr="00857FE4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 w:rsidRPr="00857FE4">
              <w:rPr>
                <w:rFonts w:ascii="David" w:hAnsi="David" w:cs="David" w:hint="cs"/>
                <w:b/>
                <w:sz w:val="24"/>
                <w:szCs w:val="24"/>
              </w:rPr>
              <w:t xml:space="preserve">BBC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137" w14:textId="77777777" w:rsidR="00E70D49" w:rsidRPr="008E40AA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highlight w:val="cyan"/>
                <w:rtl/>
              </w:rPr>
            </w:pPr>
          </w:p>
        </w:tc>
      </w:tr>
      <w:tr w:rsidR="00E70D49" w:rsidRPr="00AB7A22" w14:paraId="0AE1A261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C784" w14:textId="77777777" w:rsidR="00E70D49" w:rsidRPr="00377066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377066">
              <w:rPr>
                <w:rFonts w:ascii="David" w:hAnsi="David" w:cs="David" w:hint="cs"/>
                <w:b/>
                <w:sz w:val="24"/>
                <w:szCs w:val="24"/>
                <w:rtl/>
              </w:rPr>
              <w:t>12:00-13:45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E6A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highlight w:val="cyan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אירוע כלכלות קטנות ומפותחות -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 w:rsidRPr="008C4A5C">
              <w:rPr>
                <w:rFonts w:ascii="David" w:hAnsi="David" w:cs="David"/>
                <w:b/>
                <w:sz w:val="24"/>
                <w:szCs w:val="24"/>
              </w:rPr>
              <w:t>Small Advanced Economies Initiative (SAEI)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97A" w14:textId="77777777" w:rsidR="00E70D49" w:rsidRPr="00625F8F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625F8F">
              <w:rPr>
                <w:rFonts w:ascii="David" w:hAnsi="David" w:cs="David"/>
                <w:bCs/>
                <w:sz w:val="24"/>
                <w:szCs w:val="24"/>
              </w:rPr>
              <w:t>HALL 7 VIP DINING</w:t>
            </w:r>
          </w:p>
          <w:p w14:paraId="409763EF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משתתפים שר + יפעת</w:t>
            </w:r>
          </w:p>
        </w:tc>
      </w:tr>
      <w:tr w:rsidR="00E70D49" w:rsidRPr="00AB7A22" w14:paraId="619F5EAE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173E" w14:textId="77777777" w:rsidR="00E70D49" w:rsidRPr="00377066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14:00-14:30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B3E" w14:textId="77777777" w:rsidR="00E70D49" w:rsidRDefault="00E70D49" w:rsidP="00A829AC">
            <w:pPr>
              <w:jc w:val="right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/>
                <w:b/>
                <w:sz w:val="24"/>
                <w:szCs w:val="24"/>
              </w:rPr>
              <w:t xml:space="preserve">H.E. Ms. Sarah Amiri </w:t>
            </w:r>
          </w:p>
          <w:p w14:paraId="207862CB" w14:textId="77777777" w:rsidR="00E70D49" w:rsidRPr="00AB7A22" w:rsidRDefault="00E70D49" w:rsidP="00A829AC">
            <w:pPr>
              <w:jc w:val="right"/>
              <w:rPr>
                <w:rFonts w:ascii="David" w:hAnsi="David" w:cs="David"/>
                <w:b/>
                <w:sz w:val="24"/>
                <w:szCs w:val="24"/>
                <w:highlight w:val="cyan"/>
              </w:rPr>
            </w:pPr>
            <w:r>
              <w:rPr>
                <w:rFonts w:ascii="David" w:hAnsi="David" w:cs="David"/>
                <w:b/>
                <w:sz w:val="24"/>
                <w:szCs w:val="24"/>
              </w:rPr>
              <w:t>Minister of state, Ministry of Industry and Advanced Technology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D698" w14:textId="77777777" w:rsidR="00E70D49" w:rsidRPr="008E40AA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highlight w:val="cyan"/>
                <w:rtl/>
              </w:rPr>
            </w:pPr>
            <w:r w:rsidRPr="00857FE4">
              <w:rPr>
                <w:rFonts w:ascii="David" w:hAnsi="David" w:cs="David" w:hint="cs"/>
                <w:b/>
                <w:sz w:val="24"/>
                <w:szCs w:val="24"/>
              </w:rPr>
              <w:t>ADNOC</w:t>
            </w:r>
          </w:p>
        </w:tc>
      </w:tr>
      <w:tr w:rsidR="00E70D49" w:rsidRPr="00AB7A22" w14:paraId="48E8AB5C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34C5" w14:textId="77777777" w:rsidR="00E70D49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sz w:val="24"/>
                <w:szCs w:val="24"/>
              </w:rPr>
              <w:t>15:00-15:30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3133" w14:textId="77777777" w:rsidR="00E70D49" w:rsidRDefault="00E70D49" w:rsidP="00A829AC">
            <w:pPr>
              <w:jc w:val="right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2C40BF">
              <w:rPr>
                <w:rFonts w:ascii="David" w:hAnsi="David" w:cs="David"/>
                <w:b/>
                <w:sz w:val="24"/>
                <w:szCs w:val="24"/>
              </w:rPr>
              <w:t>H.E Mohammed Alsuwaidi, Minister of Investment of United Arab Emirates and the CEO of ADQ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3DE1" w14:textId="77777777" w:rsidR="00E70D49" w:rsidRPr="002C40BF" w:rsidRDefault="00E70D49" w:rsidP="00A829AC">
            <w:pPr>
              <w:rPr>
                <w:rFonts w:ascii="David" w:hAnsi="David" w:cs="David"/>
                <w:b/>
                <w:sz w:val="24"/>
                <w:szCs w:val="24"/>
              </w:rPr>
            </w:pPr>
            <w:r w:rsidRPr="00F72B74">
              <w:rPr>
                <w:rFonts w:ascii="David" w:hAnsi="David" w:cs="David"/>
                <w:b/>
                <w:sz w:val="24"/>
                <w:szCs w:val="24"/>
              </w:rPr>
              <w:t>Andez Capital Gate</w:t>
            </w:r>
          </w:p>
          <w:p w14:paraId="22EBBE1A" w14:textId="77777777" w:rsidR="00E70D49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highlight w:val="cyan"/>
              </w:rPr>
            </w:pPr>
          </w:p>
        </w:tc>
      </w:tr>
      <w:tr w:rsidR="00E70D49" w:rsidRPr="00AB7A22" w14:paraId="7DFAA89F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FF1" w14:textId="77777777" w:rsidR="00E70D49" w:rsidRPr="002C40BF" w:rsidRDefault="00E70D49" w:rsidP="00A829AC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>
              <w:rPr>
                <w:rFonts w:ascii="David" w:hAnsi="David" w:cs="David"/>
                <w:bCs/>
                <w:sz w:val="24"/>
                <w:szCs w:val="24"/>
              </w:rPr>
              <w:t>15:45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3A06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נסיעה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לשדה התעופה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בדובאי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7DF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70D49" w:rsidRPr="00AB7A22" w14:paraId="201C255C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376" w14:textId="77777777" w:rsidR="00E70D49" w:rsidRPr="00377066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377066">
              <w:rPr>
                <w:rFonts w:ascii="David" w:hAnsi="David" w:cs="David" w:hint="cs"/>
                <w:b/>
                <w:sz w:val="24"/>
                <w:szCs w:val="24"/>
                <w:rtl/>
              </w:rPr>
              <w:t>17:45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231E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הגעה לשדה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1A27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70D49" w:rsidRPr="00AB7A22" w14:paraId="525C86EB" w14:textId="77777777" w:rsidTr="00A829AC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011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>19:15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BE79" w14:textId="77777777" w:rsidR="00E70D49" w:rsidRPr="00AB7A22" w:rsidRDefault="00E70D49" w:rsidP="00A829AC">
            <w:pPr>
              <w:rPr>
                <w:rFonts w:ascii="David" w:hAnsi="David" w:cs="David"/>
                <w:b/>
                <w:sz w:val="24"/>
                <w:szCs w:val="24"/>
              </w:rPr>
            </w:pP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המראה מדובאי לישראל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235C" w14:textId="77777777" w:rsidR="00E70D49" w:rsidRPr="00AB7A22" w:rsidRDefault="00E70D49" w:rsidP="00A829AC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AB7A22">
              <w:rPr>
                <w:rFonts w:ascii="David" w:hAnsi="David" w:cs="David"/>
                <w:bCs/>
                <w:sz w:val="24"/>
                <w:szCs w:val="24"/>
              </w:rPr>
              <w:t>LY974</w:t>
            </w:r>
            <w:r w:rsidRPr="00AB7A22">
              <w:rPr>
                <w:rFonts w:ascii="David" w:hAnsi="David" w:cs="David"/>
                <w:b/>
                <w:sz w:val="24"/>
                <w:szCs w:val="24"/>
              </w:rPr>
              <w:t xml:space="preserve"> </w:t>
            </w:r>
            <w:r w:rsidRPr="00AB7A2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טיסת אל על</w:t>
            </w:r>
          </w:p>
        </w:tc>
      </w:tr>
      <w:bookmarkEnd w:id="3"/>
    </w:tbl>
    <w:p w14:paraId="41E04423" w14:textId="27E9BCFE" w:rsidR="00A829AC" w:rsidRDefault="00A829AC" w:rsidP="00FE0CC8">
      <w:pPr>
        <w:spacing w:after="0" w:line="360" w:lineRule="auto"/>
        <w:rPr>
          <w:rtl/>
        </w:rPr>
      </w:pPr>
    </w:p>
    <w:p w14:paraId="4D042088" w14:textId="77777777" w:rsidR="00A829AC" w:rsidRDefault="00A829AC">
      <w:pPr>
        <w:bidi w:val="0"/>
        <w:rPr>
          <w:rtl/>
        </w:rPr>
      </w:pPr>
      <w:r>
        <w:rPr>
          <w:rtl/>
        </w:rPr>
        <w:br w:type="page"/>
      </w:r>
    </w:p>
    <w:p w14:paraId="6195B7C5" w14:textId="1DCA86F8" w:rsidR="00A829AC" w:rsidRPr="00C2266A" w:rsidRDefault="0016380B" w:rsidP="00A829AC">
      <w:pPr>
        <w:pStyle w:val="a5"/>
        <w:tabs>
          <w:tab w:val="right" w:pos="1287"/>
        </w:tabs>
        <w:ind w:right="0"/>
        <w:rPr>
          <w:rFonts w:ascii="David" w:hAnsi="David"/>
          <w:sz w:val="28"/>
          <w:szCs w:val="28"/>
          <w:rtl/>
        </w:rPr>
      </w:pPr>
      <w:bookmarkStart w:id="4" w:name="_Toc177398715"/>
      <w:r>
        <w:rPr>
          <w:rFonts w:ascii="David" w:hAnsi="David" w:hint="cs"/>
          <w:sz w:val="28"/>
          <w:szCs w:val="28"/>
          <w:rtl/>
        </w:rPr>
        <w:t>ארצות הברית</w:t>
      </w:r>
      <w:bookmarkEnd w:id="4"/>
    </w:p>
    <w:p w14:paraId="3371983A" w14:textId="212312F1" w:rsidR="00AA5DD5" w:rsidRDefault="00AA5DD5" w:rsidP="00FE0CC8">
      <w:pPr>
        <w:spacing w:after="0" w:line="360" w:lineRule="auto"/>
        <w:rPr>
          <w:rtl/>
        </w:rPr>
      </w:pPr>
    </w:p>
    <w:tbl>
      <w:tblPr>
        <w:tblStyle w:val="a7"/>
        <w:bidiVisual/>
        <w:tblW w:w="8408" w:type="dxa"/>
        <w:jc w:val="center"/>
        <w:tblLook w:val="04A0" w:firstRow="1" w:lastRow="0" w:firstColumn="1" w:lastColumn="0" w:noHBand="0" w:noVBand="1"/>
      </w:tblPr>
      <w:tblGrid>
        <w:gridCol w:w="2327"/>
        <w:gridCol w:w="1418"/>
        <w:gridCol w:w="4663"/>
      </w:tblGrid>
      <w:tr w:rsidR="00690780" w14:paraId="5F507A0E" w14:textId="77777777" w:rsidTr="000D69AF">
        <w:trPr>
          <w:jc w:val="center"/>
        </w:trPr>
        <w:tc>
          <w:tcPr>
            <w:tcW w:w="2327" w:type="dxa"/>
          </w:tcPr>
          <w:p w14:paraId="485C8B3D" w14:textId="77777777" w:rsidR="00690780" w:rsidRDefault="00690780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יעד </w:t>
            </w:r>
          </w:p>
        </w:tc>
        <w:tc>
          <w:tcPr>
            <w:tcW w:w="1418" w:type="dxa"/>
          </w:tcPr>
          <w:p w14:paraId="215671E9" w14:textId="77777777" w:rsidR="00690780" w:rsidRDefault="00690780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מועדים</w:t>
            </w:r>
          </w:p>
        </w:tc>
        <w:tc>
          <w:tcPr>
            <w:tcW w:w="4663" w:type="dxa"/>
          </w:tcPr>
          <w:p w14:paraId="0C5CCDD1" w14:textId="77777777" w:rsidR="00690780" w:rsidRDefault="00690780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מטרות הנסיעה </w:t>
            </w:r>
          </w:p>
        </w:tc>
      </w:tr>
      <w:tr w:rsidR="00690780" w:rsidRPr="00B32FDF" w14:paraId="19E29D73" w14:textId="77777777" w:rsidTr="000D69AF">
        <w:trPr>
          <w:jc w:val="center"/>
        </w:trPr>
        <w:tc>
          <w:tcPr>
            <w:tcW w:w="2327" w:type="dxa"/>
            <w:vAlign w:val="center"/>
          </w:tcPr>
          <w:p w14:paraId="37223C80" w14:textId="77777777" w:rsidR="000D69AF" w:rsidRDefault="000D69AF" w:rsidP="00114F2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ארה"ב</w:t>
            </w:r>
          </w:p>
          <w:p w14:paraId="2D674E98" w14:textId="1BCA3364" w:rsidR="00690780" w:rsidRPr="00B32FDF" w:rsidRDefault="000D69AF" w:rsidP="00114F2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(לוס אנג'לס, סן פרנסיסקו, ניו יורק, וושינגטון)</w:t>
            </w:r>
          </w:p>
        </w:tc>
        <w:tc>
          <w:tcPr>
            <w:tcW w:w="1418" w:type="dxa"/>
            <w:vAlign w:val="center"/>
          </w:tcPr>
          <w:p w14:paraId="6F3ED915" w14:textId="683019EA" w:rsidR="00690780" w:rsidRPr="00B32FDF" w:rsidRDefault="00690780" w:rsidP="00114F2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28/03/24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04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/202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4663" w:type="dxa"/>
          </w:tcPr>
          <w:p w14:paraId="591AFFDA" w14:textId="69F8E1EC" w:rsidR="00690780" w:rsidRPr="00B32FDF" w:rsidRDefault="00A16D42" w:rsidP="00690780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פגישה עם מובילי ובכירי הקהילה היהודית בחוף המערבי </w:t>
            </w:r>
          </w:p>
          <w:p w14:paraId="12B5F3B8" w14:textId="77777777" w:rsidR="00690780" w:rsidRDefault="000D69AF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פגישה עם מנכ"ל ומובילי ארגון הקהילה הישראלית-אמריקאית </w:t>
            </w:r>
          </w:p>
          <w:p w14:paraId="7E2B2016" w14:textId="3B5B0D04" w:rsidR="000D69AF" w:rsidRDefault="0071419C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פגיש</w:t>
            </w:r>
            <w:r w:rsidR="00094E2B">
              <w:rPr>
                <w:rFonts w:ascii="David" w:hAnsi="David" w:cs="David" w:hint="cs"/>
                <w:sz w:val="24"/>
                <w:szCs w:val="24"/>
                <w:rtl/>
              </w:rPr>
              <w:t>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עם</w:t>
            </w:r>
            <w:r w:rsidR="00094E2B">
              <w:rPr>
                <w:rFonts w:ascii="David" w:hAnsi="David" w:cs="David" w:hint="cs"/>
                <w:sz w:val="24"/>
                <w:szCs w:val="24"/>
                <w:rtl/>
              </w:rPr>
              <w:t xml:space="preserve"> אנשי עסקים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בכירים </w:t>
            </w:r>
          </w:p>
          <w:p w14:paraId="2F0F1CEF" w14:textId="2F94683F" w:rsidR="00094E2B" w:rsidRDefault="00EE57BF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פגישות עם תורמים יהודיים </w:t>
            </w:r>
          </w:p>
          <w:p w14:paraId="6B700AA2" w14:textId="7BA086D5" w:rsidR="00ED15F7" w:rsidRDefault="00ED15F7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פגישות עם בכירים בעולם ההשקעות</w:t>
            </w:r>
          </w:p>
          <w:p w14:paraId="58619469" w14:textId="79763A40" w:rsidR="00ED15F7" w:rsidRDefault="00ED15F7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פגישה עם משפיעים בעולם המדיניות</w:t>
            </w:r>
          </w:p>
          <w:p w14:paraId="47A5A15C" w14:textId="5D3DE669" w:rsidR="00346254" w:rsidRDefault="00346254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פגישות עם חברי סנאט וחברי קונגרס</w:t>
            </w:r>
          </w:p>
          <w:p w14:paraId="3A1D8776" w14:textId="43155A82" w:rsidR="00EE57BF" w:rsidRPr="00ED15F7" w:rsidRDefault="00EE57BF" w:rsidP="00ED15F7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תקשורת בינ"ל </w:t>
            </w:r>
          </w:p>
        </w:tc>
      </w:tr>
    </w:tbl>
    <w:p w14:paraId="68E07D4A" w14:textId="77777777" w:rsidR="00690780" w:rsidRDefault="00690780" w:rsidP="00EB39D8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574CED4" w14:textId="77777777" w:rsidR="00690780" w:rsidRDefault="00690780" w:rsidP="00EB39D8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9DF8CF3" w14:textId="77777777" w:rsidR="00690780" w:rsidRDefault="00690780" w:rsidP="00EB39D8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4FB86AE" w14:textId="23B32001" w:rsidR="00EB39D8" w:rsidRPr="00DD370B" w:rsidRDefault="00EB39D8" w:rsidP="00EB39D8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תאריכי נסי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עה: </w:t>
      </w:r>
      <w:r w:rsidR="005F6E35">
        <w:rPr>
          <w:rFonts w:ascii="David" w:hAnsi="David" w:cs="David" w:hint="cs"/>
          <w:sz w:val="24"/>
          <w:szCs w:val="24"/>
          <w:rtl/>
        </w:rPr>
        <w:t>28/03/24</w:t>
      </w:r>
      <w:r w:rsidRPr="00063FCE">
        <w:rPr>
          <w:rFonts w:ascii="David" w:hAnsi="David" w:cs="David" w:hint="cs"/>
          <w:sz w:val="24"/>
          <w:szCs w:val="24"/>
          <w:rtl/>
        </w:rPr>
        <w:t>-</w:t>
      </w:r>
      <w:r w:rsidR="005F6E35">
        <w:rPr>
          <w:rFonts w:ascii="David" w:hAnsi="David" w:cs="David" w:hint="cs"/>
          <w:sz w:val="24"/>
          <w:szCs w:val="24"/>
          <w:rtl/>
        </w:rPr>
        <w:t>10</w:t>
      </w:r>
      <w:r w:rsidRPr="00063FCE">
        <w:rPr>
          <w:rFonts w:ascii="David" w:hAnsi="David" w:cs="David" w:hint="cs"/>
          <w:sz w:val="24"/>
          <w:szCs w:val="24"/>
          <w:rtl/>
        </w:rPr>
        <w:t>/</w:t>
      </w:r>
      <w:r>
        <w:rPr>
          <w:rFonts w:ascii="David" w:hAnsi="David" w:cs="David" w:hint="cs"/>
          <w:sz w:val="24"/>
          <w:szCs w:val="24"/>
          <w:rtl/>
        </w:rPr>
        <w:t>0</w:t>
      </w:r>
      <w:r w:rsidR="005F6E35">
        <w:rPr>
          <w:rFonts w:ascii="David" w:hAnsi="David" w:cs="David" w:hint="cs"/>
          <w:sz w:val="24"/>
          <w:szCs w:val="24"/>
          <w:rtl/>
        </w:rPr>
        <w:t>4</w:t>
      </w:r>
      <w:r w:rsidRPr="00063FCE">
        <w:rPr>
          <w:rFonts w:ascii="David" w:hAnsi="David" w:cs="David" w:hint="cs"/>
          <w:sz w:val="24"/>
          <w:szCs w:val="24"/>
          <w:rtl/>
        </w:rPr>
        <w:t>/202</w:t>
      </w:r>
      <w:r>
        <w:rPr>
          <w:rFonts w:ascii="David" w:hAnsi="David" w:cs="David" w:hint="cs"/>
          <w:sz w:val="24"/>
          <w:szCs w:val="24"/>
          <w:rtl/>
        </w:rPr>
        <w:t>4</w:t>
      </w:r>
    </w:p>
    <w:p w14:paraId="106A73CA" w14:textId="0C5A963E" w:rsidR="00EB39D8" w:rsidRPr="00DD370B" w:rsidRDefault="00EB39D8" w:rsidP="00EB39D8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יעד: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5B611D">
        <w:rPr>
          <w:rFonts w:ascii="David" w:hAnsi="David" w:cs="David" w:hint="cs"/>
          <w:sz w:val="24"/>
          <w:szCs w:val="24"/>
          <w:rtl/>
        </w:rPr>
        <w:t>לוס אנג'לס, סן פרנסיסקו, ניו יורק, וושינגטון</w:t>
      </w:r>
    </w:p>
    <w:p w14:paraId="5EE8D729" w14:textId="77777777" w:rsidR="00EB39D8" w:rsidRPr="00DD370B" w:rsidRDefault="00EB39D8" w:rsidP="00EB39D8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חברי המשלחת:</w:t>
      </w:r>
    </w:p>
    <w:p w14:paraId="25932460" w14:textId="0A427BB4" w:rsidR="00EB39D8" w:rsidRDefault="00EB39D8" w:rsidP="00EB39D8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ח"כ ניר ברקת, שר הכלכלה והתעשייה</w:t>
      </w:r>
    </w:p>
    <w:p w14:paraId="33905E31" w14:textId="530EDF0F" w:rsidR="005B611D" w:rsidRPr="005B611D" w:rsidRDefault="005B611D" w:rsidP="00A574FF">
      <w:pPr>
        <w:pStyle w:val="a3"/>
        <w:numPr>
          <w:ilvl w:val="0"/>
          <w:numId w:val="23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מר מוטי גמיש, </w:t>
      </w:r>
      <w:r w:rsidR="00A574FF">
        <w:rPr>
          <w:rFonts w:ascii="David" w:hAnsi="David" w:cs="David" w:hint="cs"/>
          <w:sz w:val="24"/>
          <w:szCs w:val="24"/>
          <w:rtl/>
        </w:rPr>
        <w:t>משנה למנכ"ל</w:t>
      </w:r>
    </w:p>
    <w:p w14:paraId="18E7409B" w14:textId="77777777" w:rsidR="00EB39D8" w:rsidRDefault="00EB39D8" w:rsidP="00EB39D8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צחי דבוש, יועץ בכיר לשר הכלכלה והתעשייה</w:t>
      </w:r>
    </w:p>
    <w:p w14:paraId="7AA649F4" w14:textId="592417D6" w:rsidR="00EB39D8" w:rsidRDefault="00EB39D8" w:rsidP="00EB39D8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רועי פישר, מנהל מערך היצוא והשת"פ הבינלאומי, משרד הכלכלה והתעשיי</w:t>
      </w:r>
      <w:r>
        <w:rPr>
          <w:rFonts w:ascii="David" w:hAnsi="David" w:cs="David" w:hint="eastAsia"/>
          <w:sz w:val="24"/>
          <w:szCs w:val="24"/>
          <w:rtl/>
        </w:rPr>
        <w:t>ה</w:t>
      </w:r>
    </w:p>
    <w:p w14:paraId="20B07D6A" w14:textId="56A2211A" w:rsidR="00836147" w:rsidRPr="00836147" w:rsidRDefault="00836147" w:rsidP="00836147">
      <w:pPr>
        <w:pStyle w:val="a3"/>
        <w:numPr>
          <w:ilvl w:val="0"/>
          <w:numId w:val="2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C2266A">
        <w:rPr>
          <w:rFonts w:ascii="David" w:hAnsi="David" w:cs="David" w:hint="cs"/>
          <w:sz w:val="24"/>
          <w:szCs w:val="24"/>
          <w:rtl/>
        </w:rPr>
        <w:t>גב' הדר אבו, מנהלת לשכת שר הכלכלה והתעשייה</w:t>
      </w:r>
    </w:p>
    <w:p w14:paraId="3B765420" w14:textId="77777777" w:rsidR="00C13CBF" w:rsidRDefault="00C13CBF" w:rsidP="00C13CBF">
      <w:pPr>
        <w:pStyle w:val="a3"/>
        <w:numPr>
          <w:ilvl w:val="0"/>
          <w:numId w:val="23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מר נתן צרור, </w:t>
      </w:r>
      <w:r w:rsidRPr="00BD6DEC">
        <w:rPr>
          <w:rFonts w:ascii="David" w:hAnsi="David" w:cs="David" w:hint="cs"/>
          <w:sz w:val="24"/>
          <w:szCs w:val="24"/>
          <w:rtl/>
        </w:rPr>
        <w:t>מנהל</w:t>
      </w:r>
      <w:r w:rsidRPr="00BD6DEC">
        <w:rPr>
          <w:rFonts w:ascii="David" w:hAnsi="David" w:cs="David"/>
          <w:sz w:val="24"/>
          <w:szCs w:val="24"/>
          <w:rtl/>
        </w:rPr>
        <w:t xml:space="preserve"> </w:t>
      </w:r>
      <w:r w:rsidRPr="00BD6DEC">
        <w:rPr>
          <w:rFonts w:ascii="David" w:hAnsi="David" w:cs="David" w:hint="cs"/>
          <w:sz w:val="24"/>
          <w:szCs w:val="24"/>
          <w:rtl/>
        </w:rPr>
        <w:t>מחלקת</w:t>
      </w:r>
      <w:r w:rsidRPr="00BD6DEC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אמריקות ב</w:t>
      </w:r>
      <w:r w:rsidRPr="00BD6DEC">
        <w:rPr>
          <w:rFonts w:ascii="David" w:hAnsi="David" w:cs="David" w:hint="cs"/>
          <w:sz w:val="24"/>
          <w:szCs w:val="24"/>
          <w:rtl/>
        </w:rPr>
        <w:t>מינהל</w:t>
      </w:r>
      <w:r w:rsidRPr="00BD6DEC">
        <w:rPr>
          <w:rFonts w:ascii="David" w:hAnsi="David" w:cs="David"/>
          <w:sz w:val="24"/>
          <w:szCs w:val="24"/>
          <w:rtl/>
        </w:rPr>
        <w:t xml:space="preserve"> </w:t>
      </w:r>
      <w:r w:rsidRPr="00BD6DEC">
        <w:rPr>
          <w:rFonts w:ascii="David" w:hAnsi="David" w:cs="David" w:hint="cs"/>
          <w:sz w:val="24"/>
          <w:szCs w:val="24"/>
          <w:rtl/>
        </w:rPr>
        <w:t>סחר</w:t>
      </w:r>
      <w:r w:rsidRPr="00BD6DEC">
        <w:rPr>
          <w:rFonts w:ascii="David" w:hAnsi="David" w:cs="David"/>
          <w:sz w:val="24"/>
          <w:szCs w:val="24"/>
          <w:rtl/>
        </w:rPr>
        <w:t xml:space="preserve"> </w:t>
      </w:r>
      <w:r w:rsidRPr="00BD6DEC">
        <w:rPr>
          <w:rFonts w:ascii="David" w:hAnsi="David" w:cs="David" w:hint="cs"/>
          <w:sz w:val="24"/>
          <w:szCs w:val="24"/>
          <w:rtl/>
        </w:rPr>
        <w:t>חוץ</w:t>
      </w:r>
    </w:p>
    <w:p w14:paraId="2CD4B552" w14:textId="77777777" w:rsidR="00EB39D8" w:rsidRPr="00DD370B" w:rsidRDefault="00EB39D8" w:rsidP="00EB39D8">
      <w:pPr>
        <w:pStyle w:val="a3"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773CD950" w14:textId="7A86C829" w:rsidR="00EB39D8" w:rsidRDefault="00EB39D8" w:rsidP="00EB39D8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מלו</w:t>
      </w:r>
      <w:r w:rsidR="005B611D">
        <w:rPr>
          <w:rFonts w:ascii="David" w:hAnsi="David" w:cs="David" w:hint="cs"/>
          <w:b/>
          <w:bCs/>
          <w:sz w:val="24"/>
          <w:szCs w:val="24"/>
          <w:rtl/>
        </w:rPr>
        <w:t>נות</w:t>
      </w:r>
      <w:r w:rsidRPr="00DD370B">
        <w:rPr>
          <w:rFonts w:ascii="David" w:hAnsi="David" w:cs="David"/>
          <w:b/>
          <w:bCs/>
          <w:sz w:val="24"/>
          <w:szCs w:val="24"/>
          <w:rtl/>
        </w:rPr>
        <w:t xml:space="preserve"> המשלחת:</w:t>
      </w:r>
      <w:r w:rsidRPr="00DD370B">
        <w:rPr>
          <w:rFonts w:ascii="David" w:hAnsi="David" w:cs="David"/>
          <w:sz w:val="24"/>
          <w:szCs w:val="24"/>
          <w:rtl/>
        </w:rPr>
        <w:t xml:space="preserve"> </w:t>
      </w:r>
    </w:p>
    <w:p w14:paraId="1FB9CEF9" w14:textId="75B2406C" w:rsidR="005B611D" w:rsidRDefault="005B611D" w:rsidP="00EB39D8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  <w:rtl/>
        </w:rPr>
      </w:pPr>
      <w:r>
        <w:rPr>
          <w:rFonts w:ascii="David" w:hAnsi="David" w:cs="David" w:hint="cs"/>
          <w:bCs/>
          <w:sz w:val="24"/>
          <w:szCs w:val="24"/>
          <w:rtl/>
        </w:rPr>
        <w:t xml:space="preserve">לוס אנג'לס: </w:t>
      </w:r>
      <w:r w:rsidRPr="004375FC">
        <w:rPr>
          <w:rFonts w:ascii="David" w:hAnsi="David" w:cs="David"/>
          <w:bCs/>
          <w:sz w:val="24"/>
          <w:szCs w:val="24"/>
        </w:rPr>
        <w:t>Beverly Hilton</w:t>
      </w:r>
    </w:p>
    <w:p w14:paraId="454C4C9D" w14:textId="5BDA19FE" w:rsidR="005B611D" w:rsidRDefault="005B611D" w:rsidP="00EB39D8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  <w:rtl/>
        </w:rPr>
      </w:pPr>
      <w:r>
        <w:rPr>
          <w:rFonts w:ascii="David" w:hAnsi="David" w:cs="David" w:hint="cs"/>
          <w:bCs/>
          <w:sz w:val="24"/>
          <w:szCs w:val="24"/>
          <w:rtl/>
        </w:rPr>
        <w:t xml:space="preserve">סן פרנסיסקו: </w:t>
      </w:r>
      <w:r w:rsidRPr="00CB33DD">
        <w:rPr>
          <w:rFonts w:ascii="David" w:hAnsi="David" w:cs="David"/>
          <w:bCs/>
          <w:sz w:val="24"/>
          <w:szCs w:val="24"/>
        </w:rPr>
        <w:t>Fairmont San Francisco</w:t>
      </w:r>
    </w:p>
    <w:p w14:paraId="7BC859C0" w14:textId="38081F60" w:rsidR="005B611D" w:rsidRDefault="005B611D" w:rsidP="00EB39D8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  <w:rtl/>
        </w:rPr>
      </w:pPr>
      <w:r>
        <w:rPr>
          <w:rFonts w:ascii="David" w:hAnsi="David" w:cs="David" w:hint="cs"/>
          <w:bCs/>
          <w:sz w:val="24"/>
          <w:szCs w:val="24"/>
          <w:rtl/>
        </w:rPr>
        <w:t>ניו יורק:</w:t>
      </w:r>
      <w:r w:rsidR="0011350B">
        <w:rPr>
          <w:rFonts w:ascii="David" w:hAnsi="David" w:cs="David" w:hint="cs"/>
          <w:bCs/>
          <w:sz w:val="24"/>
          <w:szCs w:val="24"/>
          <w:rtl/>
        </w:rPr>
        <w:t xml:space="preserve"> </w:t>
      </w:r>
      <w:r w:rsidR="0011350B" w:rsidRPr="00D27EAE">
        <w:rPr>
          <w:rFonts w:ascii="David" w:hAnsi="David" w:cs="David"/>
          <w:bCs/>
          <w:sz w:val="24"/>
          <w:szCs w:val="24"/>
        </w:rPr>
        <w:t>Trump International Hotel &amp; Tower New York</w:t>
      </w:r>
    </w:p>
    <w:p w14:paraId="41DE309D" w14:textId="4CBC426B" w:rsidR="005B611D" w:rsidRDefault="005B611D" w:rsidP="00EB39D8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</w:rPr>
      </w:pPr>
      <w:r>
        <w:rPr>
          <w:rFonts w:ascii="David" w:hAnsi="David" w:cs="David" w:hint="cs"/>
          <w:bCs/>
          <w:sz w:val="24"/>
          <w:szCs w:val="24"/>
          <w:rtl/>
        </w:rPr>
        <w:t xml:space="preserve">וושינגטון: </w:t>
      </w:r>
      <w:r w:rsidR="0011350B" w:rsidRPr="00AB60FE">
        <w:rPr>
          <w:rFonts w:ascii="David" w:hAnsi="David" w:cs="David"/>
          <w:bCs/>
          <w:sz w:val="24"/>
          <w:szCs w:val="24"/>
        </w:rPr>
        <w:t>The Watergate Hotel</w:t>
      </w:r>
    </w:p>
    <w:p w14:paraId="170576DF" w14:textId="77777777" w:rsidR="00EB39D8" w:rsidRDefault="00EB39D8" w:rsidP="00EB39D8">
      <w:pPr>
        <w:rPr>
          <w:rFonts w:ascii="David" w:hAnsi="David" w:cs="David"/>
          <w:b/>
          <w:bCs/>
          <w:sz w:val="24"/>
          <w:szCs w:val="24"/>
          <w:rtl/>
        </w:rPr>
      </w:pPr>
    </w:p>
    <w:p w14:paraId="3B934312" w14:textId="77777777" w:rsidR="0011350B" w:rsidRDefault="0011350B">
      <w:pPr>
        <w:bidi w:val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47AE0C13" w14:textId="5C8BE86E" w:rsidR="00EB39D8" w:rsidRDefault="00EB39D8" w:rsidP="00EB39D8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לו"ז הנסיעה</w:t>
      </w:r>
      <w:r w:rsidR="0011350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1350B">
        <w:rPr>
          <w:rFonts w:ascii="David" w:hAnsi="David" w:cs="David"/>
          <w:b/>
          <w:bCs/>
          <w:sz w:val="24"/>
          <w:szCs w:val="24"/>
          <w:rtl/>
        </w:rPr>
        <w:t>–</w:t>
      </w:r>
      <w:r w:rsidR="0011350B">
        <w:rPr>
          <w:rFonts w:ascii="David" w:hAnsi="David" w:cs="David" w:hint="cs"/>
          <w:b/>
          <w:bCs/>
          <w:sz w:val="24"/>
          <w:szCs w:val="24"/>
          <w:rtl/>
        </w:rPr>
        <w:t xml:space="preserve"> לוס אנג'לס וסן פרנסיסקו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3459"/>
        <w:gridCol w:w="2233"/>
        <w:gridCol w:w="1596"/>
      </w:tblGrid>
      <w:tr w:rsidR="00C120D2" w:rsidRPr="002A4B3B" w14:paraId="035B4500" w14:textId="77777777" w:rsidTr="00020AF5">
        <w:trPr>
          <w:trHeight w:val="5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FD014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b/>
                <w:bCs/>
                <w:color w:val="000000"/>
              </w:rPr>
              <w:t>Sunday, Los Angeles</w:t>
            </w:r>
          </w:p>
          <w:p w14:paraId="40AE8CC5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b/>
                <w:bCs/>
                <w:color w:val="000000"/>
              </w:rPr>
              <w:t>March 31, 2024</w:t>
            </w:r>
          </w:p>
        </w:tc>
      </w:tr>
      <w:tr w:rsidR="00C120D2" w:rsidRPr="002A4B3B" w14:paraId="7443C84F" w14:textId="77777777" w:rsidTr="00020A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2C5E6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b/>
                <w:bCs/>
                <w:color w:val="000000"/>
              </w:rPr>
              <w:t>Time (Local)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EEB89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b/>
                <w:bCs/>
                <w:color w:val="000000"/>
              </w:rPr>
              <w:t>Activity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EBE96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255D6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b/>
                <w:bCs/>
                <w:color w:val="000000"/>
              </w:rPr>
              <w:t>Comments</w:t>
            </w:r>
          </w:p>
        </w:tc>
      </w:tr>
      <w:tr w:rsidR="00C120D2" w:rsidRPr="002A4B3B" w14:paraId="112B318F" w14:textId="77777777" w:rsidTr="00020A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8692C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8:30-10:00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79B2C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b/>
                <w:bCs/>
                <w:color w:val="000000"/>
              </w:rPr>
              <w:t>Mr. Richard Sandler,</w:t>
            </w:r>
            <w:r w:rsidRPr="002A4B3B">
              <w:rPr>
                <w:rFonts w:ascii="Arial" w:eastAsia="Times New Roman" w:hAnsi="Arial" w:cs="Arial"/>
                <w:color w:val="000000"/>
              </w:rPr>
              <w:t xml:space="preserve"> Executive Vice President and Secretary of the </w:t>
            </w:r>
            <w:r w:rsidRPr="002A4B3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Milken Family Foundation </w:t>
            </w:r>
            <w:r w:rsidRPr="002A4B3B">
              <w:rPr>
                <w:rFonts w:ascii="Arial" w:eastAsia="Times New Roman" w:hAnsi="Arial" w:cs="Arial"/>
                <w:color w:val="000000"/>
              </w:rPr>
              <w:t>hosting leaders from the Jewish community and the Jewish Federation (c)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8A6D2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Hillcrest Country Club, 10000 W Pico Blvd, Los Angeles, CA 90064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4BD34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A limited number of participants</w:t>
            </w:r>
          </w:p>
        </w:tc>
      </w:tr>
      <w:tr w:rsidR="00C120D2" w:rsidRPr="002A4B3B" w14:paraId="096FFA62" w14:textId="77777777" w:rsidTr="00020A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9013B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10:00-11:15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11CCE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Transfer and break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B0C02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8AE9F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0D2" w:rsidRPr="002A4B3B" w14:paraId="11D30D81" w14:textId="77777777" w:rsidTr="00020A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53561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11:15-12:45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D916C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 xml:space="preserve">Lunch hosted by </w:t>
            </w:r>
            <w:r w:rsidRPr="002A4B3B">
              <w:rPr>
                <w:rFonts w:ascii="Arial" w:eastAsia="Times New Roman" w:hAnsi="Arial" w:cs="Arial"/>
                <w:b/>
                <w:bCs/>
                <w:color w:val="000000"/>
              </w:rPr>
              <w:t>Mr. Elan Carr,</w:t>
            </w:r>
            <w:r w:rsidRPr="002A4B3B">
              <w:rPr>
                <w:rFonts w:ascii="Arial" w:eastAsia="Times New Roman" w:hAnsi="Arial" w:cs="Arial"/>
                <w:color w:val="000000"/>
              </w:rPr>
              <w:t xml:space="preserve"> CEO, and </w:t>
            </w:r>
            <w:r w:rsidRPr="002A4B3B">
              <w:rPr>
                <w:rFonts w:ascii="Arial" w:eastAsia="Times New Roman" w:hAnsi="Arial" w:cs="Arial"/>
                <w:b/>
                <w:bCs/>
                <w:color w:val="000000"/>
              </w:rPr>
              <w:t>Mr. Shawn Evenhaim</w:t>
            </w:r>
            <w:r w:rsidRPr="002A4B3B">
              <w:rPr>
                <w:rFonts w:ascii="Arial" w:eastAsia="Times New Roman" w:hAnsi="Arial" w:cs="Arial"/>
                <w:color w:val="000000"/>
              </w:rPr>
              <w:t xml:space="preserve">, from the </w:t>
            </w:r>
            <w:r w:rsidRPr="002A4B3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Israeli American Council </w:t>
            </w:r>
            <w:r w:rsidRPr="002A4B3B">
              <w:rPr>
                <w:rFonts w:ascii="Arial" w:eastAsia="Times New Roman" w:hAnsi="Arial" w:cs="Arial"/>
                <w:color w:val="000000"/>
              </w:rPr>
              <w:t>(c)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0A524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Culina Restaurant at Four Seasons Hotel, 300 S Doheny Dr, Los Angeles, CA 90048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C25CD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A limited number of participants</w:t>
            </w:r>
          </w:p>
        </w:tc>
      </w:tr>
      <w:tr w:rsidR="00C120D2" w:rsidRPr="002A4B3B" w14:paraId="617928B6" w14:textId="77777777" w:rsidTr="00020A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9D438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12:45-14:30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F57B0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Transfer and break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3D1A1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DED66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0D2" w:rsidRPr="002A4B3B" w14:paraId="6B5C3513" w14:textId="77777777" w:rsidTr="00020A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BB2FA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14:30-15:30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DC0AA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b/>
                <w:bCs/>
                <w:color w:val="000000"/>
              </w:rPr>
              <w:t>Mr. Bennett Rosenthal</w:t>
            </w:r>
          </w:p>
          <w:p w14:paraId="41C51B2B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 xml:space="preserve">Host: </w:t>
            </w:r>
            <w:r w:rsidRPr="002A4B3B">
              <w:rPr>
                <w:rFonts w:ascii="Arial" w:eastAsia="Times New Roman" w:hAnsi="Arial" w:cs="Arial"/>
                <w:b/>
                <w:bCs/>
                <w:color w:val="000000"/>
              </w:rPr>
              <w:t>Mr. Jamie Rasin</w:t>
            </w:r>
            <w:r w:rsidRPr="002A4B3B">
              <w:rPr>
                <w:rFonts w:ascii="Arial" w:eastAsia="Times New Roman" w:hAnsi="Arial" w:cs="Arial"/>
                <w:color w:val="000000"/>
              </w:rPr>
              <w:t xml:space="preserve"> (c)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00794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9629 Kirkside Rd, Los Angeles, CA 90035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F9322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A limited number of participants</w:t>
            </w:r>
          </w:p>
        </w:tc>
      </w:tr>
      <w:tr w:rsidR="00C120D2" w:rsidRPr="002A4B3B" w14:paraId="531E8A76" w14:textId="77777777" w:rsidTr="00020A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CFCCF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15:30-17:00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B620C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Transfer and break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D3FD3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656D8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0D2" w:rsidRPr="002A4B3B" w14:paraId="3B97CDF9" w14:textId="77777777" w:rsidTr="00020A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2C395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17:00-18:00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6087D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Mr. Haim Saban </w:t>
            </w:r>
            <w:r w:rsidRPr="002A4B3B">
              <w:rPr>
                <w:rFonts w:ascii="Arial" w:eastAsia="Times New Roman" w:hAnsi="Arial" w:cs="Arial"/>
                <w:color w:val="000000"/>
              </w:rPr>
              <w:t>(c)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089AF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EFC75" w14:textId="77777777" w:rsidR="00C120D2" w:rsidRPr="002A4B3B" w:rsidRDefault="00C120D2" w:rsidP="000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3B">
              <w:rPr>
                <w:rFonts w:ascii="Arial" w:eastAsia="Times New Roman" w:hAnsi="Arial" w:cs="Arial"/>
                <w:color w:val="000000"/>
              </w:rPr>
              <w:t>Scheduled by Hadar Abu</w:t>
            </w:r>
          </w:p>
        </w:tc>
      </w:tr>
    </w:tbl>
    <w:p w14:paraId="398BDE53" w14:textId="77777777" w:rsidR="0011350B" w:rsidRPr="006F3513" w:rsidRDefault="0011350B" w:rsidP="00C120D2">
      <w:pPr>
        <w:bidi w:val="0"/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599A715B" w14:textId="72F1E4CB" w:rsidR="0011350B" w:rsidRDefault="0011350B">
      <w:pPr>
        <w:bidi w:val="0"/>
        <w:rPr>
          <w:rtl/>
        </w:rPr>
      </w:pPr>
      <w:r>
        <w:rPr>
          <w:rtl/>
        </w:rPr>
        <w:br w:type="page"/>
      </w:r>
    </w:p>
    <w:p w14:paraId="7E60B746" w14:textId="43DF162A" w:rsidR="0011350B" w:rsidRDefault="0011350B" w:rsidP="0011350B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לו"ז הנסיעה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ניו יורק </w:t>
      </w:r>
    </w:p>
    <w:p w14:paraId="56BA4EE5" w14:textId="447185E7" w:rsidR="00400AE7" w:rsidRDefault="00400AE7" w:rsidP="0011350B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W w:w="927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3108"/>
        <w:gridCol w:w="2562"/>
        <w:gridCol w:w="2430"/>
      </w:tblGrid>
      <w:tr w:rsidR="00C56C92" w14:paraId="3FECBF60" w14:textId="77777777" w:rsidTr="002B7DD8">
        <w:trPr>
          <w:trHeight w:val="286"/>
        </w:trPr>
        <w:tc>
          <w:tcPr>
            <w:tcW w:w="927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82714" w14:textId="77777777" w:rsidR="00C56C92" w:rsidRDefault="00C56C92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Wednesday, New York</w:t>
            </w:r>
          </w:p>
          <w:p w14:paraId="22700E99" w14:textId="77777777" w:rsidR="00C56C92" w:rsidRDefault="00C56C92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April 3, 2024</w:t>
            </w:r>
          </w:p>
        </w:tc>
      </w:tr>
      <w:tr w:rsidR="00C56C92" w14:paraId="017C5462" w14:textId="77777777" w:rsidTr="002B7DD8">
        <w:trPr>
          <w:trHeight w:val="80"/>
        </w:trPr>
        <w:tc>
          <w:tcPr>
            <w:tcW w:w="11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69DC3" w14:textId="77777777" w:rsidR="00C56C92" w:rsidRDefault="00C56C92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Time (Local)</w:t>
            </w:r>
          </w:p>
        </w:tc>
        <w:tc>
          <w:tcPr>
            <w:tcW w:w="31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F4483" w14:textId="77777777" w:rsidR="00C56C92" w:rsidRDefault="00C56C92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56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44D67" w14:textId="77777777" w:rsidR="00C56C92" w:rsidRDefault="00C56C92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4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A2CFA" w14:textId="77777777" w:rsidR="00C56C92" w:rsidRDefault="00C56C92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56C92" w14:paraId="0EA6CBDA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DD3C0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 xml:space="preserve">08:00-11:00 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11D4F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Arrival / Check-in/En Route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E1349" w14:textId="77777777" w:rsidR="00C56C92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A22B4">
              <w:rPr>
                <w:rFonts w:asciiTheme="minorBidi" w:hAnsiTheme="minorBidi"/>
              </w:rPr>
              <w:t>Trump International Hotel</w:t>
            </w:r>
          </w:p>
          <w:p w14:paraId="47B6C6D3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A22B4">
              <w:rPr>
                <w:rFonts w:asciiTheme="minorBidi" w:hAnsiTheme="minorBidi"/>
              </w:rPr>
              <w:t>1 Central Park W, New York, NY 10023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67301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0A28C459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71F8C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bookmarkStart w:id="5" w:name="_Hlk167956350"/>
            <w:r w:rsidRPr="00EE09DC">
              <w:rPr>
                <w:rFonts w:asciiTheme="minorBidi" w:hAnsiTheme="minorBidi"/>
              </w:rPr>
              <w:t>11:00-12:00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1FDEC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Briefing with Economic Minister, Consulate, Media Dept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2C30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A22B4">
              <w:rPr>
                <w:rFonts w:asciiTheme="minorBidi" w:hAnsiTheme="minorBidi"/>
              </w:rPr>
              <w:t>1 Central Park W, New York, NY 10023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70508" w14:textId="0E47CFD5" w:rsidR="00C56C92" w:rsidRPr="004E70BD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  <w:highlight w:val="yellow"/>
              </w:rPr>
            </w:pPr>
          </w:p>
        </w:tc>
      </w:tr>
      <w:bookmarkEnd w:id="5"/>
      <w:tr w:rsidR="00C56C92" w14:paraId="1F70E98C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145E6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12:00-12:30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371E8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En Route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59398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BFE8B" w14:textId="77777777" w:rsidR="00C56C92" w:rsidRPr="00B564E7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29E1BBA0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C6B89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12:30-14:</w:t>
            </w:r>
            <w:r>
              <w:rPr>
                <w:rFonts w:asciiTheme="minorBidi" w:hAnsiTheme="minorBidi"/>
              </w:rPr>
              <w:t>15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65224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 xml:space="preserve">FIDF Briefing hosted by Odyssey Alternative Investment, FIDF Major Donor + Network of Leaders in Real-Estate and Finance Sector 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A1415" w14:textId="77777777" w:rsidR="00C56C92" w:rsidRPr="00812567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812567">
              <w:rPr>
                <w:rFonts w:asciiTheme="minorBidi" w:hAnsiTheme="minorBidi"/>
              </w:rPr>
              <w:t>Odyssey Alternative Investment</w:t>
            </w:r>
          </w:p>
          <w:p w14:paraId="49213DC6" w14:textId="77777777" w:rsidR="00C56C92" w:rsidRPr="00812567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812567">
              <w:rPr>
                <w:rFonts w:asciiTheme="minorBidi" w:hAnsiTheme="minorBidi"/>
              </w:rPr>
              <w:t>505 Park Avenue, 6F</w:t>
            </w:r>
          </w:p>
          <w:p w14:paraId="1B4BAE19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New York, NY 10022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2AE67" w14:textId="77777777" w:rsidR="00C56C92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564E7">
              <w:rPr>
                <w:rFonts w:asciiTheme="minorBidi" w:hAnsiTheme="minorBidi"/>
              </w:rPr>
              <w:t>Including lunch</w:t>
            </w:r>
          </w:p>
          <w:p w14:paraId="01C97D8A" w14:textId="77777777" w:rsidR="00C56C92" w:rsidRPr="00B564E7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753AB2">
              <w:rPr>
                <w:rFonts w:asciiTheme="minorBidi" w:hAnsiTheme="minorBidi"/>
                <w:color w:val="FF0000"/>
              </w:rPr>
              <w:t xml:space="preserve">Small setting for 3-4 ppl only from </w:t>
            </w:r>
            <w:r>
              <w:rPr>
                <w:rFonts w:asciiTheme="minorBidi" w:hAnsiTheme="minorBidi"/>
                <w:color w:val="FF0000"/>
              </w:rPr>
              <w:t>IL</w:t>
            </w:r>
            <w:r w:rsidRPr="00753AB2">
              <w:rPr>
                <w:rFonts w:asciiTheme="minorBidi" w:hAnsiTheme="minorBidi"/>
                <w:color w:val="FF0000"/>
              </w:rPr>
              <w:t xml:space="preserve"> side.</w:t>
            </w:r>
          </w:p>
        </w:tc>
      </w:tr>
      <w:tr w:rsidR="00C56C92" w14:paraId="2AD9E043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7AE36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14:</w:t>
            </w:r>
            <w:r>
              <w:rPr>
                <w:rFonts w:asciiTheme="minorBidi" w:hAnsiTheme="minorBidi"/>
              </w:rPr>
              <w:t>15</w:t>
            </w:r>
            <w:r w:rsidRPr="00EE09DC">
              <w:rPr>
                <w:rFonts w:asciiTheme="minorBidi" w:hAnsiTheme="minorBidi"/>
              </w:rPr>
              <w:t>-14:</w:t>
            </w:r>
            <w:r>
              <w:rPr>
                <w:rFonts w:asciiTheme="minorBidi" w:hAnsiTheme="minorBidi"/>
              </w:rPr>
              <w:t>4</w:t>
            </w:r>
            <w:r w:rsidRPr="00EE09DC">
              <w:rPr>
                <w:rFonts w:asciiTheme="minorBidi" w:hAnsiTheme="minorBidi"/>
              </w:rPr>
              <w:t>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32A3A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En Route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7E064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836C3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78943B05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D22EA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14:</w:t>
            </w:r>
            <w:r>
              <w:rPr>
                <w:rFonts w:asciiTheme="minorBidi" w:hAnsiTheme="minorBidi"/>
              </w:rPr>
              <w:t>40</w:t>
            </w:r>
            <w:r w:rsidRPr="00EE09DC">
              <w:rPr>
                <w:rFonts w:asciiTheme="minorBidi" w:hAnsiTheme="minorBidi"/>
              </w:rPr>
              <w:t>-15:</w:t>
            </w:r>
            <w:r>
              <w:rPr>
                <w:rFonts w:asciiTheme="minorBidi" w:hAnsiTheme="minorBidi"/>
              </w:rPr>
              <w:t>30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123CD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Meeting with Libra Group Chairman, George Logothetis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7638A" w14:textId="77777777" w:rsidR="00C56C92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Libra Group</w:t>
            </w:r>
          </w:p>
          <w:p w14:paraId="6672668B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CC3432">
              <w:rPr>
                <w:rFonts w:asciiTheme="minorBidi" w:hAnsiTheme="minorBidi"/>
              </w:rPr>
              <w:t>134 E 40th St, New York, NY 10016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4D24A" w14:textId="77777777" w:rsidR="00C56C92" w:rsidRPr="00B564E7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564E7">
              <w:rPr>
                <w:rFonts w:ascii="Arial" w:hAnsi="Arial" w:cs="Arial"/>
                <w:color w:val="FF0000"/>
                <w:sz w:val="20"/>
                <w:szCs w:val="20"/>
              </w:rPr>
              <w:t>NO PHOTO</w:t>
            </w:r>
            <w:r w:rsidRPr="00B564E7">
              <w:rPr>
                <w:rFonts w:ascii="Arial" w:hAnsi="Arial" w:cs="Arial"/>
                <w:color w:val="FF0000"/>
                <w:sz w:val="20"/>
                <w:szCs w:val="20"/>
              </w:rPr>
              <w:br/>
              <w:t>NO FIREARM / GUN</w:t>
            </w:r>
          </w:p>
        </w:tc>
      </w:tr>
      <w:tr w:rsidR="00C56C92" w14:paraId="64A5DA4E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91C5C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15:</w:t>
            </w:r>
            <w:r>
              <w:rPr>
                <w:rFonts w:asciiTheme="minorBidi" w:hAnsiTheme="minorBidi"/>
              </w:rPr>
              <w:t>30</w:t>
            </w:r>
            <w:r w:rsidRPr="00EE09DC">
              <w:rPr>
                <w:rFonts w:asciiTheme="minorBidi" w:hAnsiTheme="minorBidi"/>
              </w:rPr>
              <w:t>-1</w:t>
            </w:r>
            <w:r>
              <w:rPr>
                <w:rFonts w:asciiTheme="minorBidi" w:hAnsiTheme="minorBidi"/>
              </w:rPr>
              <w:t>6</w:t>
            </w:r>
            <w:r w:rsidRPr="00EE09DC">
              <w:rPr>
                <w:rFonts w:asciiTheme="minorBidi" w:hAnsiTheme="minorBidi"/>
              </w:rPr>
              <w:t>:</w:t>
            </w:r>
            <w:r>
              <w:rPr>
                <w:rFonts w:asciiTheme="minorBidi" w:hAnsiTheme="minorBidi"/>
              </w:rPr>
              <w:t>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E4D8" w14:textId="77777777" w:rsidR="00C56C92" w:rsidRPr="00D32D4A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En Route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4E9C5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8DFFE" w14:textId="77777777" w:rsidR="00C56C92" w:rsidRPr="00B564E7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  <w:color w:val="FF0000"/>
              </w:rPr>
            </w:pPr>
          </w:p>
        </w:tc>
      </w:tr>
      <w:tr w:rsidR="00C56C92" w14:paraId="6ADCE807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4C3AB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16:00-16:15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34F16" w14:textId="77777777" w:rsidR="00C56C92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D32D4A">
              <w:rPr>
                <w:rFonts w:asciiTheme="minorBidi" w:hAnsiTheme="minorBidi"/>
              </w:rPr>
              <w:t>Interview w/BBC</w:t>
            </w:r>
          </w:p>
          <w:p w14:paraId="7DBDE245" w14:textId="77777777" w:rsidR="00C56C92" w:rsidRPr="000A74BA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0A74BA">
              <w:rPr>
                <w:rFonts w:asciiTheme="minorBidi" w:hAnsiTheme="minorBidi"/>
              </w:rPr>
              <w:t>ZOOM INTERVIEW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E64C1" w14:textId="77777777" w:rsidR="00C56C92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Libra Group</w:t>
            </w:r>
          </w:p>
          <w:p w14:paraId="6F8C2B55" w14:textId="77777777" w:rsidR="00C56C92" w:rsidRPr="00B564E7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CC3432">
              <w:rPr>
                <w:rFonts w:asciiTheme="minorBidi" w:hAnsiTheme="minorBidi"/>
              </w:rPr>
              <w:t>134 E 40th St, New York, NY 10016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75962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564E7">
              <w:rPr>
                <w:rFonts w:asciiTheme="minorBidi" w:hAnsiTheme="minorBidi"/>
                <w:color w:val="FF0000"/>
              </w:rPr>
              <w:t>Libra Group is offering a private room for the Minister to take this interview</w:t>
            </w:r>
          </w:p>
        </w:tc>
      </w:tr>
      <w:tr w:rsidR="00C56C92" w14:paraId="1E0D7B37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E563F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6</w:t>
            </w:r>
            <w:r w:rsidRPr="00EE09DC">
              <w:rPr>
                <w:rFonts w:asciiTheme="minorBidi" w:hAnsiTheme="minorBidi"/>
              </w:rPr>
              <w:t>:</w:t>
            </w:r>
            <w:r>
              <w:rPr>
                <w:rFonts w:asciiTheme="minorBidi" w:hAnsiTheme="minorBidi"/>
              </w:rPr>
              <w:t>15</w:t>
            </w:r>
            <w:r w:rsidRPr="00EE09DC">
              <w:rPr>
                <w:rFonts w:asciiTheme="minorBidi" w:hAnsiTheme="minorBidi"/>
              </w:rPr>
              <w:t>-17:</w:t>
            </w:r>
            <w:r>
              <w:rPr>
                <w:rFonts w:asciiTheme="minorBidi" w:hAnsiTheme="minorBidi"/>
              </w:rPr>
              <w:t>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F728D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0A74BA">
              <w:rPr>
                <w:rFonts w:asciiTheme="minorBidi" w:hAnsiTheme="minorBidi"/>
              </w:rPr>
              <w:t>End of schedule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A3F86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3C947" w14:textId="77777777" w:rsidR="00C56C92" w:rsidRDefault="00C56C92" w:rsidP="002B7DD8">
            <w:pPr>
              <w:spacing w:after="0"/>
            </w:pPr>
          </w:p>
        </w:tc>
      </w:tr>
      <w:tr w:rsidR="00C56C92" w14:paraId="778254B0" w14:textId="77777777" w:rsidTr="002B7DD8">
        <w:trPr>
          <w:trHeight w:val="286"/>
        </w:trPr>
        <w:tc>
          <w:tcPr>
            <w:tcW w:w="927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CBF55" w14:textId="77777777" w:rsidR="00C56C92" w:rsidRDefault="00C56C92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Thursday, New York</w:t>
            </w:r>
          </w:p>
          <w:p w14:paraId="6384C4E4" w14:textId="77777777" w:rsidR="00C56C92" w:rsidRDefault="00C56C92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April 4, 2024</w:t>
            </w:r>
          </w:p>
        </w:tc>
      </w:tr>
      <w:tr w:rsidR="00C56C92" w14:paraId="5727BE65" w14:textId="77777777" w:rsidTr="002B7DD8">
        <w:trPr>
          <w:trHeight w:val="80"/>
        </w:trPr>
        <w:tc>
          <w:tcPr>
            <w:tcW w:w="11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7D96C" w14:textId="77777777" w:rsidR="00C56C92" w:rsidRDefault="00C56C92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Time (Local)</w:t>
            </w:r>
          </w:p>
        </w:tc>
        <w:tc>
          <w:tcPr>
            <w:tcW w:w="31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CFD3F" w14:textId="77777777" w:rsidR="00C56C92" w:rsidRDefault="00C56C92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56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C1AC6" w14:textId="77777777" w:rsidR="00C56C92" w:rsidRDefault="00C56C92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4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C034F" w14:textId="77777777" w:rsidR="00C56C92" w:rsidRDefault="00C56C92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56C92" w14:paraId="4E9522FF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01A96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D32D4A">
              <w:rPr>
                <w:rFonts w:asciiTheme="minorBidi" w:hAnsiTheme="minorBidi"/>
              </w:rPr>
              <w:t>06:</w:t>
            </w:r>
            <w:r>
              <w:rPr>
                <w:rFonts w:asciiTheme="minorBidi" w:hAnsiTheme="minorBidi"/>
              </w:rPr>
              <w:t>1</w:t>
            </w:r>
            <w:r w:rsidRPr="00D32D4A">
              <w:rPr>
                <w:rFonts w:asciiTheme="minorBidi" w:hAnsiTheme="minorBidi"/>
              </w:rPr>
              <w:t>0-06:45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8A391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D32D4A">
              <w:rPr>
                <w:rFonts w:asciiTheme="minorBidi" w:hAnsiTheme="minorBidi"/>
              </w:rPr>
              <w:t>Live Interview on Bloomberg's Surveillance Show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7B88E" w14:textId="77777777" w:rsidR="00C56C92" w:rsidRPr="00A0592E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A0592E">
              <w:rPr>
                <w:rFonts w:asciiTheme="minorBidi" w:hAnsiTheme="minorBidi"/>
              </w:rPr>
              <w:t>Bloomberg NY Studio</w:t>
            </w:r>
          </w:p>
          <w:p w14:paraId="46B01958" w14:textId="77777777" w:rsidR="00C56C92" w:rsidRPr="00A0592E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A0592E">
              <w:rPr>
                <w:rFonts w:asciiTheme="minorBidi" w:hAnsiTheme="minorBidi"/>
              </w:rPr>
              <w:t>731 Lexington Ave</w:t>
            </w:r>
          </w:p>
          <w:p w14:paraId="6CC92540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A0592E">
              <w:rPr>
                <w:rFonts w:asciiTheme="minorBidi" w:hAnsiTheme="minorBidi"/>
              </w:rPr>
              <w:t>New York, NY 10022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6F1BF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A0592E">
              <w:rPr>
                <w:rFonts w:asciiTheme="minorBidi" w:hAnsiTheme="minorBidi"/>
                <w:color w:val="FF0000"/>
              </w:rPr>
              <w:t>LIVE INTERVIEW</w:t>
            </w:r>
          </w:p>
        </w:tc>
      </w:tr>
      <w:tr w:rsidR="00C56C92" w14:paraId="23568425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C7F28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D32D4A">
              <w:rPr>
                <w:rFonts w:asciiTheme="minorBidi" w:hAnsiTheme="minorBidi"/>
              </w:rPr>
              <w:t>06:45</w:t>
            </w:r>
            <w:r>
              <w:rPr>
                <w:rFonts w:asciiTheme="minorBidi" w:hAnsiTheme="minorBidi"/>
              </w:rPr>
              <w:t xml:space="preserve"> – 09:00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6F84C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3404FD">
              <w:rPr>
                <w:rFonts w:asciiTheme="minorBidi" w:hAnsiTheme="minorBidi"/>
              </w:rPr>
              <w:t>Return to hotel, breakfast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0627D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F17F3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25FD3576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84221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D32D4A">
              <w:rPr>
                <w:rFonts w:asciiTheme="minorBidi" w:hAnsiTheme="minorBidi"/>
              </w:rPr>
              <w:t>9:00 - 10:00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DB8CA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Personal Meeting with </w:t>
            </w:r>
            <w:r w:rsidRPr="00D32D4A">
              <w:rPr>
                <w:rFonts w:asciiTheme="minorBidi" w:hAnsiTheme="minorBidi"/>
              </w:rPr>
              <w:t>Sheri Redstone, Chairwomen, Paramount Global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6FE31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C42F5">
              <w:rPr>
                <w:rFonts w:asciiTheme="minorBidi" w:hAnsiTheme="minorBidi"/>
              </w:rPr>
              <w:t>Pierre Hotel, Perrine Restaurant, 2 E 61st St, New York, NY 10065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26B5A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5FCEDE14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8BA91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0</w:t>
            </w:r>
            <w:r w:rsidRPr="00EE09DC">
              <w:rPr>
                <w:rFonts w:asciiTheme="minorBidi" w:hAnsiTheme="minorBidi"/>
              </w:rPr>
              <w:t>:</w:t>
            </w:r>
            <w:r>
              <w:rPr>
                <w:rFonts w:asciiTheme="minorBidi" w:hAnsiTheme="minorBidi"/>
              </w:rPr>
              <w:t>0</w:t>
            </w:r>
            <w:r w:rsidRPr="00EE09DC">
              <w:rPr>
                <w:rFonts w:asciiTheme="minorBidi" w:hAnsiTheme="minorBidi"/>
              </w:rPr>
              <w:t>0-1</w:t>
            </w:r>
            <w:r>
              <w:rPr>
                <w:rFonts w:asciiTheme="minorBidi" w:hAnsiTheme="minorBidi"/>
              </w:rPr>
              <w:t>0</w:t>
            </w:r>
            <w:r w:rsidRPr="00EE09DC">
              <w:rPr>
                <w:rFonts w:asciiTheme="minorBidi" w:hAnsiTheme="minorBidi"/>
              </w:rPr>
              <w:t>:</w:t>
            </w:r>
            <w:r>
              <w:rPr>
                <w:rFonts w:asciiTheme="minorBidi" w:hAnsiTheme="minorBidi"/>
              </w:rPr>
              <w:t>3</w:t>
            </w:r>
            <w:r w:rsidRPr="00EE09DC">
              <w:rPr>
                <w:rFonts w:asciiTheme="minorBidi" w:hAnsiTheme="minorBidi"/>
              </w:rPr>
              <w:t>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A508D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En Route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0FF12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64B2D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6D4077D5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A9237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10:30-11:30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7FF80" w14:textId="49BB1EFA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3404FD">
              <w:rPr>
                <w:rFonts w:asciiTheme="minorBidi" w:hAnsiTheme="minorBidi"/>
              </w:rPr>
              <w:t xml:space="preserve">Personal </w:t>
            </w:r>
            <w:r>
              <w:rPr>
                <w:rFonts w:asciiTheme="minorBidi" w:hAnsiTheme="minorBidi"/>
              </w:rPr>
              <w:t>m</w:t>
            </w:r>
            <w:r w:rsidRPr="003404FD">
              <w:rPr>
                <w:rFonts w:asciiTheme="minorBidi" w:hAnsiTheme="minorBidi"/>
              </w:rPr>
              <w:t>eeting</w:t>
            </w:r>
            <w:r w:rsidRPr="00D32D4A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1C232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 Rockefeller Plaza </w:t>
            </w:r>
            <w:r w:rsidRPr="009B66F9">
              <w:rPr>
                <w:rFonts w:asciiTheme="minorBidi" w:hAnsiTheme="minorBidi"/>
              </w:rPr>
              <w:t>29</w:t>
            </w:r>
            <w:r>
              <w:rPr>
                <w:rFonts w:asciiTheme="minorBidi" w:hAnsiTheme="minorBidi"/>
              </w:rPr>
              <w:t>F</w:t>
            </w:r>
            <w:r w:rsidRPr="009B66F9">
              <w:rPr>
                <w:rFonts w:asciiTheme="minorBidi" w:hAnsiTheme="minorBidi"/>
              </w:rPr>
              <w:t>, New York, NY 10020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3B2D5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3A3E191B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21A4B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11:30-12:00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78916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En Route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2E2A9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E6D25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617ED3F0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5F39A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12:00-13:15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F5022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 xml:space="preserve">Briefing with Israeli Bonds Leadership &amp; Donors 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2057C" w14:textId="77777777" w:rsidR="00C56C92" w:rsidRPr="00A0592E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A0592E">
              <w:rPr>
                <w:rFonts w:asciiTheme="minorBidi" w:hAnsiTheme="minorBidi"/>
              </w:rPr>
              <w:t>Israel Bonds</w:t>
            </w:r>
          </w:p>
          <w:p w14:paraId="13795DC9" w14:textId="77777777" w:rsidR="00C56C92" w:rsidRPr="00A0592E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A0592E">
              <w:rPr>
                <w:rFonts w:asciiTheme="minorBidi" w:hAnsiTheme="minorBidi"/>
              </w:rPr>
              <w:t>641 Lexington Avenue</w:t>
            </w:r>
          </w:p>
          <w:p w14:paraId="320FA589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A0592E">
              <w:rPr>
                <w:rFonts w:asciiTheme="minorBidi" w:hAnsiTheme="minorBidi"/>
              </w:rPr>
              <w:t>New York, NY 10022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E577B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Including lunch</w:t>
            </w:r>
          </w:p>
        </w:tc>
      </w:tr>
      <w:tr w:rsidR="00C56C92" w14:paraId="26E8A386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57840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13:15-13:45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315D3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En Route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9330C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7FC59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5E500BB5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60BB5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13:45-14:15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BED8B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5003C">
              <w:rPr>
                <w:rFonts w:asciiTheme="minorBidi" w:hAnsiTheme="minorBidi"/>
              </w:rPr>
              <w:t>Interview with FOX's Lawrence Alan Kudlow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4B3ED" w14:textId="77777777" w:rsidR="00C56C92" w:rsidRPr="00E5003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5003C">
              <w:rPr>
                <w:rFonts w:asciiTheme="minorBidi" w:hAnsiTheme="minorBidi"/>
              </w:rPr>
              <w:t>1211 Sixth Ave. New York, NY 10036</w:t>
            </w:r>
          </w:p>
          <w:p w14:paraId="79178168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5003C">
              <w:rPr>
                <w:rFonts w:asciiTheme="minorBidi" w:hAnsiTheme="minorBidi"/>
              </w:rPr>
              <w:t xml:space="preserve">12F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C6BCB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Greeting at the lobby</w:t>
            </w:r>
          </w:p>
        </w:tc>
      </w:tr>
      <w:tr w:rsidR="00C56C92" w14:paraId="17C136F0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E0B1A" w14:textId="77777777" w:rsidR="00C56C92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14:15-15:00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CB0F2" w14:textId="77777777" w:rsidR="00C56C92" w:rsidRPr="00E5003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En Rout</w:t>
            </w:r>
            <w:r>
              <w:rPr>
                <w:rFonts w:asciiTheme="minorBidi" w:hAnsiTheme="minorBidi"/>
              </w:rPr>
              <w:t>e / Time Window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D1F36" w14:textId="77777777" w:rsidR="00C56C92" w:rsidRPr="00E5003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338A7" w14:textId="77777777" w:rsidR="00C56C92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3AB54052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5479D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15:00-15:30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9353D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A6D48">
              <w:rPr>
                <w:rFonts w:asciiTheme="minorBidi" w:hAnsiTheme="minorBidi"/>
              </w:rPr>
              <w:t>Media</w:t>
            </w:r>
            <w:r>
              <w:rPr>
                <w:rFonts w:asciiTheme="minorBidi" w:hAnsiTheme="minorBidi"/>
              </w:rPr>
              <w:t xml:space="preserve"> slot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C51E2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E1415" w14:textId="77777777" w:rsidR="00C56C92" w:rsidRPr="00E5003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C56C92" w14:paraId="47809107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169B2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15:30-16:00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0BEAF" w14:textId="77777777" w:rsidR="00C56C92" w:rsidRPr="00E5003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En Route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0246D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2562B" w14:textId="77777777" w:rsidR="00C56C92" w:rsidRPr="00A0592E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  <w:color w:val="FF0000"/>
              </w:rPr>
            </w:pPr>
          </w:p>
        </w:tc>
      </w:tr>
      <w:tr w:rsidR="00C56C92" w14:paraId="20161752" w14:textId="77777777" w:rsidTr="002B7DD8">
        <w:trPr>
          <w:trHeight w:val="671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8987B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16:00-17:00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E5F7B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FIDF Briefing hosted by Maplelane, FIDF Major Donor + Network of Leaders in Finance Sector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1BF62" w14:textId="77777777" w:rsidR="00C56C92" w:rsidRPr="00E5003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5003C">
              <w:rPr>
                <w:rFonts w:asciiTheme="minorBidi" w:hAnsiTheme="minorBidi"/>
              </w:rPr>
              <w:t>Third Point</w:t>
            </w:r>
          </w:p>
          <w:p w14:paraId="4EC7FA4D" w14:textId="77777777" w:rsidR="00C56C92" w:rsidRPr="00E5003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5003C">
              <w:rPr>
                <w:rFonts w:asciiTheme="minorBidi" w:hAnsiTheme="minorBidi"/>
              </w:rPr>
              <w:t>55 Hudson Yards</w:t>
            </w:r>
          </w:p>
          <w:p w14:paraId="68DA44CC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5003C">
              <w:rPr>
                <w:rFonts w:asciiTheme="minorBidi" w:hAnsiTheme="minorBidi"/>
              </w:rPr>
              <w:t>New York, NY 10001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E245F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26B0E017" w14:textId="77777777" w:rsidTr="002B7DD8">
        <w:trPr>
          <w:trHeight w:val="234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97138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17:00-1</w:t>
            </w:r>
            <w:r>
              <w:rPr>
                <w:rFonts w:asciiTheme="minorBidi" w:hAnsiTheme="minorBidi"/>
              </w:rPr>
              <w:t>7</w:t>
            </w:r>
            <w:r w:rsidRPr="00EE09DC">
              <w:rPr>
                <w:rFonts w:asciiTheme="minorBidi" w:hAnsiTheme="minorBidi"/>
              </w:rPr>
              <w:t>:</w:t>
            </w:r>
            <w:r>
              <w:rPr>
                <w:rFonts w:asciiTheme="minorBidi" w:hAnsiTheme="minorBidi"/>
              </w:rPr>
              <w:t>3</w:t>
            </w:r>
            <w:r w:rsidRPr="00EE09DC">
              <w:rPr>
                <w:rFonts w:asciiTheme="minorBidi" w:hAnsiTheme="minorBidi"/>
              </w:rPr>
              <w:t>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92F4F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En Route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8CBDC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16874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266EA810" w14:textId="77777777" w:rsidTr="002B7DD8">
        <w:trPr>
          <w:trHeight w:val="239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1A3CD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7</w:t>
            </w:r>
            <w:r w:rsidRPr="00EE09DC">
              <w:rPr>
                <w:rFonts w:asciiTheme="minorBidi" w:hAnsiTheme="minorBidi"/>
              </w:rPr>
              <w:t>:</w:t>
            </w:r>
            <w:r>
              <w:rPr>
                <w:rFonts w:asciiTheme="minorBidi" w:hAnsiTheme="minorBidi"/>
              </w:rPr>
              <w:t>3</w:t>
            </w:r>
            <w:r w:rsidRPr="00EE09DC">
              <w:rPr>
                <w:rFonts w:asciiTheme="minorBidi" w:hAnsiTheme="minorBidi"/>
              </w:rPr>
              <w:t>0-19:</w:t>
            </w:r>
            <w:r>
              <w:rPr>
                <w:rFonts w:asciiTheme="minorBidi" w:hAnsiTheme="minorBidi"/>
              </w:rPr>
              <w:t>3</w:t>
            </w:r>
            <w:r w:rsidRPr="00EE09DC">
              <w:rPr>
                <w:rFonts w:asciiTheme="minorBidi" w:hAnsiTheme="minorBidi"/>
              </w:rPr>
              <w:t>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5DA51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C44C4">
              <w:rPr>
                <w:rFonts w:asciiTheme="minorBidi" w:hAnsiTheme="minorBidi"/>
              </w:rPr>
              <w:t>Return to hotel, freshen up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55661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F91F2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0A9B37C9" w14:textId="77777777" w:rsidTr="002B7DD8">
        <w:trPr>
          <w:trHeight w:val="239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23BA9" w14:textId="77777777" w:rsidR="00C56C92" w:rsidRPr="00EA6D48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A6D48">
              <w:rPr>
                <w:rFonts w:asciiTheme="minorBidi" w:hAnsiTheme="minorBidi"/>
              </w:rPr>
              <w:t>19:30-20:00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7B808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En Route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BEBA3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BB929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42A9710A" w14:textId="77777777" w:rsidTr="002B7DD8">
        <w:trPr>
          <w:trHeight w:val="239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7BDFB" w14:textId="77777777" w:rsidR="00C56C92" w:rsidRPr="00EA6D48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A6D48">
              <w:rPr>
                <w:rFonts w:asciiTheme="minorBidi" w:hAnsiTheme="minorBidi"/>
              </w:rPr>
              <w:t>20:00-21:30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04D94" w14:textId="77777777" w:rsidR="00C56C92" w:rsidRPr="00EA6D48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bookmarkStart w:id="6" w:name="_Hlk167956410"/>
            <w:r w:rsidRPr="00EA6D48">
              <w:rPr>
                <w:rFonts w:asciiTheme="minorBidi" w:hAnsiTheme="minorBidi"/>
              </w:rPr>
              <w:t>Dinner with NYC Mayor Eric</w:t>
            </w:r>
            <w:bookmarkEnd w:id="6"/>
            <w:r w:rsidRPr="00EA6D48">
              <w:rPr>
                <w:rFonts w:asciiTheme="minorBidi" w:hAnsiTheme="minorBidi"/>
              </w:rPr>
              <w:t xml:space="preserve"> Adams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D094B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C44C4">
              <w:rPr>
                <w:rFonts w:asciiTheme="minorBidi" w:hAnsiTheme="minorBidi"/>
              </w:rPr>
              <w:t>Gracie Mansion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A7CFB" w14:textId="54443465" w:rsidR="00C56C92" w:rsidRPr="00C11807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C56C92" w14:paraId="40404A21" w14:textId="77777777" w:rsidTr="002B7DD8">
        <w:trPr>
          <w:trHeight w:val="286"/>
        </w:trPr>
        <w:tc>
          <w:tcPr>
            <w:tcW w:w="927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6DE3" w14:textId="77777777" w:rsidR="00C56C92" w:rsidRDefault="00C56C92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Friday, New York</w:t>
            </w:r>
          </w:p>
          <w:p w14:paraId="501E94D3" w14:textId="77777777" w:rsidR="00C56C92" w:rsidRDefault="00C56C92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April 5, 2024</w:t>
            </w:r>
          </w:p>
        </w:tc>
      </w:tr>
      <w:tr w:rsidR="00C56C92" w14:paraId="07DE7885" w14:textId="77777777" w:rsidTr="002B7DD8">
        <w:trPr>
          <w:trHeight w:val="245"/>
        </w:trPr>
        <w:tc>
          <w:tcPr>
            <w:tcW w:w="11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8A7E8" w14:textId="77777777" w:rsidR="00C56C92" w:rsidRDefault="00C56C92" w:rsidP="002B7D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Time (Local)</w:t>
            </w:r>
          </w:p>
        </w:tc>
        <w:tc>
          <w:tcPr>
            <w:tcW w:w="31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E59E8" w14:textId="77777777" w:rsidR="00C56C92" w:rsidRDefault="00C56C92" w:rsidP="002B7D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56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BDF0A" w14:textId="77777777" w:rsidR="00C56C92" w:rsidRDefault="00C56C92" w:rsidP="002B7D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4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86098" w14:textId="77777777" w:rsidR="00C56C92" w:rsidRDefault="00C56C92" w:rsidP="002B7D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56C92" w14:paraId="450F1299" w14:textId="77777777" w:rsidTr="002B7DD8">
        <w:trPr>
          <w:trHeight w:val="384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23CDC" w14:textId="77777777" w:rsidR="00C56C92" w:rsidRPr="00C56F92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08:45-09:15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5CD1E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5003C">
              <w:rPr>
                <w:rFonts w:asciiTheme="minorBidi" w:hAnsiTheme="minorBidi"/>
              </w:rPr>
              <w:t>Interview with</w:t>
            </w:r>
            <w:r>
              <w:rPr>
                <w:rFonts w:asciiTheme="minorBidi" w:hAnsiTheme="minorBidi"/>
              </w:rPr>
              <w:t xml:space="preserve"> CNN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AC1DA" w14:textId="77777777" w:rsidR="00C56C92" w:rsidRPr="00452E58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BACC0" w14:textId="77777777" w:rsidR="00C56C92" w:rsidRPr="00F351F9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7A9470EA" w14:textId="77777777" w:rsidTr="002B7DD8">
        <w:trPr>
          <w:trHeight w:val="234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9510B" w14:textId="77777777" w:rsidR="00C56C92" w:rsidRPr="00C56F92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09:15</w:t>
            </w:r>
            <w:r w:rsidRPr="00C56F92">
              <w:rPr>
                <w:rFonts w:asciiTheme="minorBidi" w:hAnsiTheme="minorBidi"/>
              </w:rPr>
              <w:t>-10:30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70E8E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En Route</w:t>
            </w:r>
            <w:r>
              <w:rPr>
                <w:rFonts w:asciiTheme="minorBidi" w:hAnsiTheme="minorBidi"/>
              </w:rPr>
              <w:t xml:space="preserve"> / Private time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6254B" w14:textId="77777777" w:rsidR="00C56C92" w:rsidRPr="00452E58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18191" w14:textId="77777777" w:rsidR="00C56C92" w:rsidRPr="00F351F9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5C0CF811" w14:textId="77777777" w:rsidTr="002B7DD8">
        <w:trPr>
          <w:trHeight w:val="234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CA7A9" w14:textId="77777777" w:rsidR="00C56C92" w:rsidRPr="00C56F92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C56F92">
              <w:rPr>
                <w:rFonts w:asciiTheme="minorBidi" w:hAnsiTheme="minorBidi"/>
              </w:rPr>
              <w:t>10:30-11:30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8D289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C56F92">
              <w:rPr>
                <w:rFonts w:asciiTheme="minorBidi" w:hAnsiTheme="minorBidi"/>
              </w:rPr>
              <w:t>Briefing with Blackstone CEO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1D14C" w14:textId="77777777" w:rsidR="00C56C92" w:rsidRPr="001157B3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1157B3">
              <w:rPr>
                <w:rFonts w:asciiTheme="minorBidi" w:hAnsiTheme="minorBidi"/>
              </w:rPr>
              <w:t>Blackstone</w:t>
            </w:r>
          </w:p>
          <w:p w14:paraId="67373071" w14:textId="77777777" w:rsidR="00C56C92" w:rsidRPr="001157B3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1157B3">
              <w:rPr>
                <w:rFonts w:asciiTheme="minorBidi" w:hAnsiTheme="minorBidi"/>
              </w:rPr>
              <w:t>345 Park Avenue</w:t>
            </w:r>
          </w:p>
          <w:p w14:paraId="4B4A451A" w14:textId="77777777" w:rsidR="00C56C92" w:rsidRPr="00452E58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1157B3">
              <w:rPr>
                <w:rFonts w:asciiTheme="minorBidi" w:hAnsiTheme="minorBidi"/>
              </w:rPr>
              <w:t>New York, NY 10154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9DF6B" w14:textId="77777777" w:rsidR="00C56C92" w:rsidRPr="00CD5BF8" w:rsidRDefault="00C56C92" w:rsidP="002B7DD8">
            <w:pPr>
              <w:widowControl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CD5BF8">
              <w:rPr>
                <w:rFonts w:asciiTheme="minorBidi" w:hAnsiTheme="minorBidi"/>
                <w:b/>
                <w:bCs/>
                <w:color w:val="FF0000"/>
                <w:rtl/>
              </w:rPr>
              <w:t>כמות משתתפים מוגבלת</w:t>
            </w:r>
          </w:p>
        </w:tc>
      </w:tr>
      <w:tr w:rsidR="00C56C92" w14:paraId="0C1D225C" w14:textId="77777777" w:rsidTr="002B7DD8">
        <w:trPr>
          <w:trHeight w:val="234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5891A" w14:textId="77777777" w:rsidR="00C56C92" w:rsidRPr="00C56F92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C56F92">
              <w:rPr>
                <w:rFonts w:asciiTheme="minorBidi" w:hAnsiTheme="minorBidi"/>
              </w:rPr>
              <w:t>11:30-12:00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99DFD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En Route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EA9FC" w14:textId="77777777" w:rsidR="00C56C92" w:rsidRPr="00452E58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BEF6D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573C71FD" w14:textId="77777777" w:rsidTr="002B7DD8">
        <w:trPr>
          <w:trHeight w:val="526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BDD57" w14:textId="77777777" w:rsidR="00C56C92" w:rsidRPr="00C56F92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C56F92">
              <w:rPr>
                <w:rFonts w:asciiTheme="minorBidi" w:hAnsiTheme="minorBidi"/>
              </w:rPr>
              <w:t>12:00-12:45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73C1B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Briefing with KKR CEO, Scott Nuttall, CFO Robert Lewin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9A80E" w14:textId="77777777" w:rsidR="00C56C92" w:rsidRPr="001157B3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1157B3">
              <w:rPr>
                <w:rFonts w:asciiTheme="minorBidi" w:hAnsiTheme="minorBidi"/>
              </w:rPr>
              <w:t>KKR</w:t>
            </w:r>
          </w:p>
          <w:p w14:paraId="40F10F88" w14:textId="77777777" w:rsidR="00C56C92" w:rsidRPr="001157B3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1157B3">
              <w:rPr>
                <w:rFonts w:asciiTheme="minorBidi" w:hAnsiTheme="minorBidi"/>
              </w:rPr>
              <w:t>30 Hudson Yards,</w:t>
            </w:r>
            <w:r>
              <w:rPr>
                <w:rFonts w:asciiTheme="minorBidi" w:hAnsiTheme="minorBidi"/>
              </w:rPr>
              <w:t xml:space="preserve"> </w:t>
            </w:r>
            <w:r w:rsidRPr="001157B3">
              <w:rPr>
                <w:rFonts w:asciiTheme="minorBidi" w:hAnsiTheme="minorBidi"/>
              </w:rPr>
              <w:t>79F</w:t>
            </w:r>
          </w:p>
          <w:p w14:paraId="7AEDA434" w14:textId="77777777" w:rsidR="00C56C92" w:rsidRPr="00452E58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1157B3">
              <w:rPr>
                <w:rFonts w:asciiTheme="minorBidi" w:hAnsiTheme="minorBidi"/>
              </w:rPr>
              <w:t>New York, NY 10001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149E4" w14:textId="77777777" w:rsidR="00C56C92" w:rsidRPr="00CD5BF8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D84A83">
              <w:rPr>
                <w:rFonts w:asciiTheme="minorBidi" w:hAnsiTheme="minorBidi"/>
                <w:b/>
                <w:bCs/>
                <w:color w:val="FF0000"/>
                <w:rtl/>
              </w:rPr>
              <w:t>כמות משתתפים מוגבלת. מהצד שלהם יהיו 2.</w:t>
            </w:r>
          </w:p>
        </w:tc>
      </w:tr>
      <w:tr w:rsidR="00C56C92" w14:paraId="348065E1" w14:textId="77777777" w:rsidTr="002B7DD8">
        <w:trPr>
          <w:trHeight w:val="234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DDFA9" w14:textId="77777777" w:rsidR="00C56C92" w:rsidRPr="00C56F92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C56F92">
              <w:rPr>
                <w:rFonts w:asciiTheme="minorBidi" w:hAnsiTheme="minorBidi"/>
              </w:rPr>
              <w:t>12:45-13:15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A2DAF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En Route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783DE" w14:textId="77777777" w:rsidR="00C56C92" w:rsidRPr="00452E58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AA7B4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56C92" w14:paraId="1508353D" w14:textId="77777777" w:rsidTr="002B7DD8">
        <w:trPr>
          <w:trHeight w:val="234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13923" w14:textId="77777777" w:rsidR="00C56C92" w:rsidRPr="00C56F92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C56F92">
              <w:rPr>
                <w:rFonts w:asciiTheme="minorBidi" w:hAnsiTheme="minorBidi"/>
              </w:rPr>
              <w:t>13:30-14:15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9C9BC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C56F92">
              <w:rPr>
                <w:rFonts w:asciiTheme="minorBidi" w:hAnsiTheme="minorBidi"/>
              </w:rPr>
              <w:t>Briefing with Eurasia CEO Ian</w:t>
            </w:r>
            <w:r>
              <w:rPr>
                <w:rFonts w:asciiTheme="minorBidi" w:hAnsiTheme="minorBidi"/>
              </w:rPr>
              <w:t xml:space="preserve"> </w:t>
            </w:r>
            <w:r w:rsidRPr="009E7EEC">
              <w:rPr>
                <w:rFonts w:asciiTheme="minorBidi" w:hAnsiTheme="minorBidi"/>
              </w:rPr>
              <w:t>Bremmer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CF8DA" w14:textId="77777777" w:rsidR="00C56C92" w:rsidRPr="001157B3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1157B3">
              <w:rPr>
                <w:rFonts w:asciiTheme="minorBidi" w:hAnsiTheme="minorBidi"/>
              </w:rPr>
              <w:t>Eurasia NYC Office</w:t>
            </w:r>
          </w:p>
          <w:p w14:paraId="32B3AEF1" w14:textId="77777777" w:rsidR="00C56C92" w:rsidRPr="001157B3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1157B3">
              <w:rPr>
                <w:rFonts w:asciiTheme="minorBidi" w:hAnsiTheme="minorBidi"/>
              </w:rPr>
              <w:t>149 Fifth Avenue, 15F</w:t>
            </w:r>
          </w:p>
          <w:p w14:paraId="324B3509" w14:textId="77777777" w:rsidR="00C56C92" w:rsidRPr="00452E58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1157B3">
              <w:rPr>
                <w:rFonts w:asciiTheme="minorBidi" w:hAnsiTheme="minorBidi"/>
              </w:rPr>
              <w:t>New York, NY, 10010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E59D0" w14:textId="77777777" w:rsidR="00C56C92" w:rsidRPr="00EE09DC" w:rsidRDefault="00C56C92" w:rsidP="002B7DD8">
            <w:pPr>
              <w:widowControl w:val="0"/>
              <w:spacing w:after="0" w:line="240" w:lineRule="auto"/>
              <w:jc w:val="right"/>
              <w:rPr>
                <w:rFonts w:asciiTheme="minorBidi" w:hAnsiTheme="minorBidi"/>
              </w:rPr>
            </w:pPr>
            <w:r w:rsidRPr="00D84A83">
              <w:rPr>
                <w:rFonts w:asciiTheme="minorBidi" w:hAnsiTheme="minorBidi"/>
                <w:b/>
                <w:bCs/>
                <w:color w:val="FF0000"/>
                <w:rtl/>
              </w:rPr>
              <w:t>כמות משתתפים מוגבלת</w:t>
            </w: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. הפגישה רק עם איאן</w:t>
            </w:r>
          </w:p>
        </w:tc>
      </w:tr>
      <w:tr w:rsidR="00C56C92" w14:paraId="39A212A8" w14:textId="77777777" w:rsidTr="002B7DD8">
        <w:trPr>
          <w:trHeight w:val="234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F333B" w14:textId="77777777" w:rsidR="00C56C92" w:rsidRPr="00C56F92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C56F92">
              <w:rPr>
                <w:rFonts w:asciiTheme="minorBidi" w:hAnsiTheme="minorBidi"/>
              </w:rPr>
              <w:t>14:15-14:45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D68FA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C56F92">
              <w:rPr>
                <w:rFonts w:asciiTheme="minorBidi" w:hAnsiTheme="minorBidi"/>
              </w:rPr>
              <w:t>En Route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1131E" w14:textId="77777777" w:rsidR="00C56C92" w:rsidRPr="00452E58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726A2" w14:textId="77777777" w:rsidR="00C56C92" w:rsidRPr="00EE09DC" w:rsidRDefault="00C56C92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</w:tbl>
    <w:p w14:paraId="522AB92C" w14:textId="77777777" w:rsidR="00400AE7" w:rsidRDefault="00400AE7" w:rsidP="0011350B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4F4C7D98" w14:textId="77777777" w:rsidR="00D670A9" w:rsidRPr="00D670A9" w:rsidRDefault="00D670A9" w:rsidP="0011350B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44E32739" w14:textId="09191CDE" w:rsidR="00D670A9" w:rsidRDefault="00D670A9">
      <w:pPr>
        <w:bidi w:val="0"/>
        <w:rPr>
          <w:rtl/>
        </w:rPr>
      </w:pPr>
      <w:r>
        <w:rPr>
          <w:rtl/>
        </w:rPr>
        <w:br w:type="page"/>
      </w:r>
    </w:p>
    <w:p w14:paraId="5FCF731B" w14:textId="43711D55" w:rsidR="00D670A9" w:rsidRDefault="00D670A9" w:rsidP="00D670A9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לו"ז הנסיעה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וושינגטון </w:t>
      </w:r>
    </w:p>
    <w:p w14:paraId="657F2A95" w14:textId="5A9174C3" w:rsidR="00C70933" w:rsidRDefault="00C70933" w:rsidP="00D670A9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W w:w="927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3108"/>
        <w:gridCol w:w="2562"/>
        <w:gridCol w:w="2430"/>
      </w:tblGrid>
      <w:tr w:rsidR="00C70933" w14:paraId="785357C7" w14:textId="77777777" w:rsidTr="002B7DD8">
        <w:trPr>
          <w:trHeight w:val="286"/>
        </w:trPr>
        <w:tc>
          <w:tcPr>
            <w:tcW w:w="927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0798" w14:textId="77777777" w:rsidR="00C70933" w:rsidRPr="00213061" w:rsidRDefault="00C70933" w:rsidP="002B7DD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213061">
              <w:rPr>
                <w:b/>
                <w:sz w:val="24"/>
                <w:szCs w:val="24"/>
              </w:rPr>
              <w:t>Tuesday, Washington</w:t>
            </w:r>
          </w:p>
          <w:p w14:paraId="76FA386B" w14:textId="77777777" w:rsidR="00C70933" w:rsidRDefault="00C70933" w:rsidP="002B7DD8">
            <w:pPr>
              <w:widowControl w:val="0"/>
              <w:spacing w:line="240" w:lineRule="auto"/>
              <w:rPr>
                <w:b/>
              </w:rPr>
            </w:pPr>
            <w:r w:rsidRPr="00213061">
              <w:rPr>
                <w:b/>
                <w:sz w:val="24"/>
                <w:szCs w:val="24"/>
              </w:rPr>
              <w:t>April 9, 2024</w:t>
            </w:r>
          </w:p>
        </w:tc>
      </w:tr>
      <w:tr w:rsidR="00C70933" w14:paraId="442586C5" w14:textId="77777777" w:rsidTr="002B7DD8">
        <w:trPr>
          <w:trHeight w:val="80"/>
        </w:trPr>
        <w:tc>
          <w:tcPr>
            <w:tcW w:w="11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B77B0" w14:textId="77777777" w:rsidR="00C70933" w:rsidRDefault="00C70933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Time (Local)</w:t>
            </w:r>
          </w:p>
        </w:tc>
        <w:tc>
          <w:tcPr>
            <w:tcW w:w="31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B614C" w14:textId="77777777" w:rsidR="00C70933" w:rsidRDefault="00C70933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56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06998" w14:textId="77777777" w:rsidR="00C70933" w:rsidRDefault="00C70933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4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F9C8D" w14:textId="77777777" w:rsidR="00C70933" w:rsidRDefault="00C70933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70933" w14:paraId="302C6DDF" w14:textId="77777777" w:rsidTr="002B7DD8">
        <w:trPr>
          <w:trHeight w:val="613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FFA39" w14:textId="77777777" w:rsidR="00C70933" w:rsidRPr="00117294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117294">
              <w:rPr>
                <w:rFonts w:asciiTheme="minorBidi" w:hAnsiTheme="minorBidi"/>
              </w:rPr>
              <w:t>8:45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F418F" w14:textId="77777777" w:rsidR="00C70933" w:rsidRPr="00117294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117294">
              <w:rPr>
                <w:rFonts w:asciiTheme="minorBidi" w:hAnsiTheme="minorBidi"/>
              </w:rPr>
              <w:t>En Route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2F7AB" w14:textId="77777777" w:rsidR="00C70933" w:rsidRDefault="00C70933" w:rsidP="002B7DD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44A8B" w14:textId="77777777" w:rsidR="00C70933" w:rsidRDefault="00C70933" w:rsidP="002B7DD8">
            <w:pPr>
              <w:widowControl w:val="0"/>
              <w:spacing w:line="240" w:lineRule="auto"/>
              <w:rPr>
                <w:b/>
              </w:rPr>
            </w:pPr>
            <w:r w:rsidRPr="005E4D1F">
              <w:rPr>
                <w:rFonts w:asciiTheme="minorBidi" w:hAnsiTheme="minorBidi"/>
              </w:rPr>
              <w:t>Duration: 20 minutes</w:t>
            </w:r>
            <w:r>
              <w:rPr>
                <w:rFonts w:asciiTheme="minorBidi" w:hAnsiTheme="minorBidi"/>
              </w:rPr>
              <w:t>' drive+ security</w:t>
            </w:r>
          </w:p>
        </w:tc>
      </w:tr>
      <w:tr w:rsidR="00C70933" w14:paraId="095083AA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FC068" w14:textId="77777777" w:rsidR="00C70933" w:rsidRDefault="00C70933" w:rsidP="002B7DD8">
            <w:pPr>
              <w:widowControl w:val="0"/>
              <w:spacing w:after="0" w:line="240" w:lineRule="auto"/>
              <w:rPr>
                <w:b/>
              </w:rPr>
            </w:pPr>
            <w:r w:rsidRPr="00C74915">
              <w:rPr>
                <w:rFonts w:asciiTheme="minorBidi" w:hAnsiTheme="minorBidi"/>
              </w:rPr>
              <w:t>9:</w:t>
            </w:r>
            <w:r>
              <w:rPr>
                <w:rFonts w:asciiTheme="minorBidi" w:hAnsiTheme="minorBidi"/>
              </w:rPr>
              <w:t>3</w:t>
            </w:r>
            <w:r w:rsidRPr="00C74915">
              <w:rPr>
                <w:rFonts w:asciiTheme="minorBidi" w:hAnsiTheme="minorBidi"/>
              </w:rPr>
              <w:t>0-10:00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518B1" w14:textId="77777777" w:rsidR="00C70933" w:rsidRDefault="00C70933" w:rsidP="002B7DD8">
            <w:pPr>
              <w:widowControl w:val="0"/>
              <w:spacing w:after="0" w:line="240" w:lineRule="auto"/>
              <w:rPr>
                <w:b/>
              </w:rPr>
            </w:pPr>
            <w:r w:rsidRPr="00117294">
              <w:rPr>
                <w:rFonts w:asciiTheme="minorBidi" w:hAnsiTheme="minorBidi"/>
              </w:rPr>
              <w:t>Senator Roger Marshall (R-Kansas)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12002" w14:textId="77777777" w:rsidR="00C70933" w:rsidRPr="003B4B77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3B4B77">
              <w:rPr>
                <w:rFonts w:asciiTheme="minorBidi" w:hAnsiTheme="minorBidi"/>
              </w:rPr>
              <w:t>479A Russell Senate Office Building Washington, DC 20510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5C12C" w14:textId="77777777" w:rsidR="00C70933" w:rsidRDefault="00C70933" w:rsidP="002B7DD8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C70933" w14:paraId="28B83149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7B997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10:00-10:30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7D5D6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3B4B77">
              <w:rPr>
                <w:rFonts w:asciiTheme="minorBidi" w:hAnsiTheme="minorBidi"/>
              </w:rPr>
              <w:t>Senator Catherine Cortez Masto (D-Nevada)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32F83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3B4B77">
              <w:rPr>
                <w:rFonts w:asciiTheme="minorBidi" w:hAnsiTheme="minorBidi"/>
              </w:rPr>
              <w:t>520 Hart Senate Office Building Washington, DC 20510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273FA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70933" w14:paraId="3366A932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793D6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11:00-11:30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F5C2B" w14:textId="77777777" w:rsidR="00C70933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B3316">
              <w:rPr>
                <w:rFonts w:asciiTheme="minorBidi" w:hAnsiTheme="minorBidi"/>
              </w:rPr>
              <w:t xml:space="preserve">Senator John Boozman </w:t>
            </w:r>
          </w:p>
          <w:p w14:paraId="487FDF3F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B3316">
              <w:rPr>
                <w:rFonts w:asciiTheme="minorBidi" w:hAnsiTheme="minorBidi"/>
              </w:rPr>
              <w:t>(R-Arkansas)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45704" w14:textId="77777777" w:rsidR="00C70933" w:rsidRPr="00BB3316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B3316">
              <w:rPr>
                <w:rFonts w:asciiTheme="minorBidi" w:hAnsiTheme="minorBidi"/>
              </w:rPr>
              <w:t>555 Dirksen Senate Office Building</w:t>
            </w:r>
          </w:p>
          <w:p w14:paraId="77AB1A34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B3316">
              <w:rPr>
                <w:rFonts w:asciiTheme="minorBidi" w:hAnsiTheme="minorBidi"/>
              </w:rPr>
              <w:t>Washington, DC 20510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93080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70933" w14:paraId="00CE7FEC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59F09" w14:textId="77777777" w:rsidR="00C70933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11:30-12:30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2D4C4" w14:textId="77777777" w:rsidR="00C70933" w:rsidRPr="00BB3316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Coffee break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93B64" w14:textId="77777777" w:rsidR="00C70933" w:rsidRPr="00BB3316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Congress Cafeteria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86384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70933" w14:paraId="6592CDDE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E205C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2:30-13:15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C0F8F" w14:textId="77777777" w:rsidR="00C70933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B3316">
              <w:rPr>
                <w:rFonts w:asciiTheme="minorBidi" w:hAnsiTheme="minorBidi"/>
              </w:rPr>
              <w:t xml:space="preserve">Senator Lindsey Graham </w:t>
            </w:r>
          </w:p>
          <w:p w14:paraId="6DEDD7BF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B3316">
              <w:rPr>
                <w:rFonts w:asciiTheme="minorBidi" w:hAnsiTheme="minorBidi"/>
              </w:rPr>
              <w:t>(R-South Carolina)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AA71B" w14:textId="77777777" w:rsidR="00C70933" w:rsidRPr="00AD2C08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AD2C08">
              <w:rPr>
                <w:rFonts w:asciiTheme="minorBidi" w:hAnsiTheme="minorBidi"/>
              </w:rPr>
              <w:t>211 Russell Senate Office Building</w:t>
            </w:r>
          </w:p>
          <w:p w14:paraId="7469A639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AD2C08">
              <w:rPr>
                <w:rFonts w:asciiTheme="minorBidi" w:hAnsiTheme="minorBidi"/>
              </w:rPr>
              <w:t>Washington, DC 20510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ADCBC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70933" w14:paraId="65AB54B0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0B8FB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13:15-14:15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54E45" w14:textId="77777777" w:rsidR="00C70933" w:rsidRPr="00BB3316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Lunch – Congress cafeteria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8AC26" w14:textId="77777777" w:rsidR="00C70933" w:rsidRPr="00AD2C08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0E3AE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70933" w14:paraId="14D1EC3D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CD2E7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E09DC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4:15-15:00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3E87F" w14:textId="77777777" w:rsidR="00C70933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B3316">
              <w:rPr>
                <w:rFonts w:asciiTheme="minorBidi" w:hAnsiTheme="minorBidi"/>
              </w:rPr>
              <w:t xml:space="preserve">Congressman Steve Cohen </w:t>
            </w:r>
          </w:p>
          <w:p w14:paraId="274B1E4A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B3316">
              <w:rPr>
                <w:rFonts w:asciiTheme="minorBidi" w:hAnsiTheme="minorBidi"/>
              </w:rPr>
              <w:t>(D-Tennessee 09)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5C1AC" w14:textId="77777777" w:rsidR="00C70933" w:rsidRPr="00AD2C08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AD2C08">
              <w:rPr>
                <w:rFonts w:asciiTheme="minorBidi" w:hAnsiTheme="minorBidi"/>
              </w:rPr>
              <w:t>2268 Rayburn House Office Building</w:t>
            </w:r>
          </w:p>
          <w:p w14:paraId="2E738D39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AD2C08">
              <w:rPr>
                <w:rFonts w:asciiTheme="minorBidi" w:hAnsiTheme="minorBidi"/>
              </w:rPr>
              <w:t>Washington, DC 20515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D7DDB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70933" w14:paraId="43A544FD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0A40B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15:15-16:00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22991" w14:textId="77777777" w:rsidR="00C70933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C650B">
              <w:rPr>
                <w:rFonts w:asciiTheme="minorBidi" w:hAnsiTheme="minorBidi"/>
              </w:rPr>
              <w:t xml:space="preserve">Senator Marsha Blackburn </w:t>
            </w:r>
          </w:p>
          <w:p w14:paraId="0E8164EA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C650B">
              <w:rPr>
                <w:rFonts w:asciiTheme="minorBidi" w:hAnsiTheme="minorBidi"/>
              </w:rPr>
              <w:t>(R-Tennessee)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91231" w14:textId="77777777" w:rsidR="00C70933" w:rsidRPr="00BC650B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C650B">
              <w:rPr>
                <w:rFonts w:asciiTheme="minorBidi" w:hAnsiTheme="minorBidi"/>
              </w:rPr>
              <w:t>357 Dirksen Senate Office Building</w:t>
            </w:r>
          </w:p>
          <w:p w14:paraId="180BA996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C650B">
              <w:rPr>
                <w:rFonts w:asciiTheme="minorBidi" w:hAnsiTheme="minorBidi"/>
              </w:rPr>
              <w:t>Washington, DC 20510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5936C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70933" w14:paraId="7062D52D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484F0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16:15-17:00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CBBA9" w14:textId="77777777" w:rsidR="00C70933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014C31">
              <w:rPr>
                <w:rFonts w:asciiTheme="minorBidi" w:hAnsiTheme="minorBidi"/>
              </w:rPr>
              <w:t xml:space="preserve">Congressman Brad Sherman </w:t>
            </w:r>
          </w:p>
          <w:p w14:paraId="43381F61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014C31">
              <w:rPr>
                <w:rFonts w:asciiTheme="minorBidi" w:hAnsiTheme="minorBidi"/>
              </w:rPr>
              <w:t>(D-California 32)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8B609" w14:textId="77777777" w:rsidR="00C70933" w:rsidRPr="00FC323E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FC323E">
              <w:rPr>
                <w:rFonts w:asciiTheme="minorBidi" w:hAnsiTheme="minorBidi"/>
              </w:rPr>
              <w:t>2181 Rayburn House Office Building</w:t>
            </w:r>
          </w:p>
          <w:p w14:paraId="5E0C6364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FC323E">
              <w:rPr>
                <w:rFonts w:asciiTheme="minorBidi" w:hAnsiTheme="minorBidi"/>
              </w:rPr>
              <w:t>Washington, DC 20515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DD14A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70933" w14:paraId="2B9613D4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922A0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17:15-18:00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21097" w14:textId="77777777" w:rsidR="00C70933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B3316">
              <w:rPr>
                <w:rFonts w:asciiTheme="minorBidi" w:hAnsiTheme="minorBidi"/>
              </w:rPr>
              <w:t xml:space="preserve">Congressman Wiley Nickel </w:t>
            </w:r>
          </w:p>
          <w:p w14:paraId="38D36119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B3316">
              <w:rPr>
                <w:rFonts w:asciiTheme="minorBidi" w:hAnsiTheme="minorBidi"/>
              </w:rPr>
              <w:t>(D-North Carolina 13)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0D9D2" w14:textId="77777777" w:rsidR="00C70933" w:rsidRPr="00BB3316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B3316">
              <w:rPr>
                <w:rFonts w:asciiTheme="minorBidi" w:hAnsiTheme="minorBidi"/>
              </w:rPr>
              <w:t>1133 Longworth House Office Building</w:t>
            </w:r>
          </w:p>
          <w:p w14:paraId="72F109AE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BB3316">
              <w:rPr>
                <w:rFonts w:asciiTheme="minorBidi" w:hAnsiTheme="minorBidi"/>
              </w:rPr>
              <w:t>Washington, DC 20515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D417D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70933" w14:paraId="19A15E3E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3876E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18:00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F5184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Return to hotel 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70487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58524" w14:textId="77777777" w:rsidR="00C70933" w:rsidRPr="00E5003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C70933" w14:paraId="39817E98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931C9" w14:textId="77777777" w:rsidR="00C70933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bookmarkStart w:id="7" w:name="_Hlk167956509"/>
            <w:r>
              <w:rPr>
                <w:rFonts w:asciiTheme="minorBidi" w:hAnsiTheme="minorBidi"/>
              </w:rPr>
              <w:t>18:30-19:30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7CDE1" w14:textId="77777777" w:rsidR="00C70933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Meeting with Ari Gontownick (a conversation about Tik Talk)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1ECC2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Watergate Hotel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94E8" w14:textId="51549C8F" w:rsidR="00C70933" w:rsidRPr="00C11807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highlight w:val="yellow"/>
              </w:rPr>
            </w:pPr>
          </w:p>
        </w:tc>
      </w:tr>
      <w:bookmarkEnd w:id="7"/>
      <w:tr w:rsidR="00C70933" w14:paraId="260FF728" w14:textId="77777777" w:rsidTr="002B7DD8">
        <w:trPr>
          <w:trHeight w:val="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25FCA" w14:textId="77777777" w:rsidR="00C70933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19:30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1A8AB" w14:textId="77777777" w:rsidR="00C70933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Free dinner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06B42" w14:textId="70AE3A33" w:rsidR="00C70933" w:rsidRPr="00223775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F933A" w14:textId="77777777" w:rsidR="00C70933" w:rsidRPr="00E5003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C70933" w14:paraId="3F63EB58" w14:textId="77777777" w:rsidTr="002B7DD8">
        <w:trPr>
          <w:trHeight w:val="286"/>
        </w:trPr>
        <w:tc>
          <w:tcPr>
            <w:tcW w:w="927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8043" w14:textId="77777777" w:rsidR="00C70933" w:rsidRDefault="00C70933" w:rsidP="002B7DD8">
            <w:pPr>
              <w:widowControl w:val="0"/>
              <w:spacing w:line="240" w:lineRule="auto"/>
              <w:rPr>
                <w:b/>
              </w:rPr>
            </w:pPr>
            <w:r w:rsidRPr="00E26DBA">
              <w:rPr>
                <w:b/>
              </w:rPr>
              <w:t>Wednesday</w:t>
            </w:r>
            <w:r>
              <w:rPr>
                <w:b/>
              </w:rPr>
              <w:t>, New York</w:t>
            </w:r>
          </w:p>
          <w:p w14:paraId="2F0A762A" w14:textId="77777777" w:rsidR="00C70933" w:rsidRDefault="00C70933" w:rsidP="002B7D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April 10, 2024</w:t>
            </w:r>
          </w:p>
        </w:tc>
      </w:tr>
      <w:tr w:rsidR="00C70933" w14:paraId="4C9655CF" w14:textId="77777777" w:rsidTr="002B7DD8">
        <w:trPr>
          <w:trHeight w:val="245"/>
        </w:trPr>
        <w:tc>
          <w:tcPr>
            <w:tcW w:w="11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870BF" w14:textId="77777777" w:rsidR="00C70933" w:rsidRDefault="00C70933" w:rsidP="002B7D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Time (Local)</w:t>
            </w:r>
          </w:p>
        </w:tc>
        <w:tc>
          <w:tcPr>
            <w:tcW w:w="31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A512A" w14:textId="77777777" w:rsidR="00C70933" w:rsidRDefault="00C70933" w:rsidP="002B7D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56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882CF" w14:textId="77777777" w:rsidR="00C70933" w:rsidRDefault="00C70933" w:rsidP="002B7D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4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F3523" w14:textId="77777777" w:rsidR="00C70933" w:rsidRDefault="00C70933" w:rsidP="002B7D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70933" w14:paraId="76DC1424" w14:textId="77777777" w:rsidTr="002B7DD8">
        <w:trPr>
          <w:trHeight w:val="384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6B4B9" w14:textId="77777777" w:rsidR="00C70933" w:rsidRPr="00C56F92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03:30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004D6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 w:rsidRPr="00E26DBA">
              <w:rPr>
                <w:rFonts w:asciiTheme="minorBidi" w:hAnsiTheme="minorBidi"/>
              </w:rPr>
              <w:t>Check out from hotel and travel to airport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6413D" w14:textId="77777777" w:rsidR="00C70933" w:rsidRPr="00452E58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17D2E" w14:textId="77777777" w:rsidR="00C70933" w:rsidRPr="00F351F9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C70933" w14:paraId="13A53496" w14:textId="77777777" w:rsidTr="002B7DD8">
        <w:trPr>
          <w:trHeight w:val="234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D9F63" w14:textId="77777777" w:rsidR="00C70933" w:rsidRPr="00C56F92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06:00-04:30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891F9" w14:textId="77777777" w:rsidR="00C70933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Flight</w:t>
            </w:r>
          </w:p>
          <w:p w14:paraId="0664E4C9" w14:textId="77777777" w:rsidR="00C70933" w:rsidRPr="00EE09DC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DCA =&gt; TLV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9B900" w14:textId="77777777" w:rsidR="00C70933" w:rsidRPr="00452E58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DCA Airport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B27DD" w14:textId="77777777" w:rsidR="00C70933" w:rsidRPr="00F351F9" w:rsidRDefault="00C70933" w:rsidP="002B7DD8">
            <w:pPr>
              <w:widowControl w:val="0"/>
              <w:spacing w:after="0" w:line="240" w:lineRule="auto"/>
              <w:rPr>
                <w:rFonts w:asciiTheme="minorBidi" w:hAnsiTheme="minorBidi"/>
              </w:rPr>
            </w:pPr>
          </w:p>
        </w:tc>
      </w:tr>
    </w:tbl>
    <w:p w14:paraId="1939467E" w14:textId="77777777" w:rsidR="00C70933" w:rsidRDefault="00C70933" w:rsidP="00D670A9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23752314" w14:textId="6C4E937D" w:rsidR="0045080F" w:rsidRDefault="0045080F">
      <w:pPr>
        <w:bidi w:val="0"/>
        <w:rPr>
          <w:rtl/>
        </w:rPr>
      </w:pPr>
      <w:r>
        <w:rPr>
          <w:rtl/>
        </w:rPr>
        <w:br w:type="page"/>
      </w:r>
    </w:p>
    <w:p w14:paraId="7B355B09" w14:textId="2371D00B" w:rsidR="00DB6D1F" w:rsidRPr="00C2266A" w:rsidRDefault="00DB6D1F" w:rsidP="00DB6D1F">
      <w:pPr>
        <w:pStyle w:val="a5"/>
        <w:tabs>
          <w:tab w:val="right" w:pos="1287"/>
        </w:tabs>
        <w:ind w:right="0"/>
        <w:rPr>
          <w:rFonts w:ascii="David" w:hAnsi="David"/>
          <w:sz w:val="28"/>
          <w:szCs w:val="28"/>
          <w:rtl/>
        </w:rPr>
      </w:pPr>
      <w:bookmarkStart w:id="8" w:name="_Toc177398716"/>
      <w:r>
        <w:rPr>
          <w:rFonts w:ascii="David" w:hAnsi="David" w:hint="cs"/>
          <w:sz w:val="28"/>
          <w:szCs w:val="28"/>
          <w:rtl/>
        </w:rPr>
        <w:t>צרפת</w:t>
      </w:r>
      <w:bookmarkEnd w:id="8"/>
    </w:p>
    <w:p w14:paraId="48F250B9" w14:textId="77777777" w:rsidR="00DB6D1F" w:rsidRDefault="00DB6D1F" w:rsidP="00DB6D1F">
      <w:pPr>
        <w:spacing w:after="0" w:line="360" w:lineRule="auto"/>
        <w:rPr>
          <w:rtl/>
        </w:rPr>
      </w:pPr>
    </w:p>
    <w:tbl>
      <w:tblPr>
        <w:tblStyle w:val="a7"/>
        <w:bidiVisual/>
        <w:tblW w:w="8375" w:type="dxa"/>
        <w:jc w:val="center"/>
        <w:tblLook w:val="04A0" w:firstRow="1" w:lastRow="0" w:firstColumn="1" w:lastColumn="0" w:noHBand="0" w:noVBand="1"/>
      </w:tblPr>
      <w:tblGrid>
        <w:gridCol w:w="1366"/>
        <w:gridCol w:w="2117"/>
        <w:gridCol w:w="4892"/>
      </w:tblGrid>
      <w:tr w:rsidR="00501EF7" w14:paraId="6945F451" w14:textId="77777777" w:rsidTr="00501EF7">
        <w:trPr>
          <w:jc w:val="center"/>
        </w:trPr>
        <w:tc>
          <w:tcPr>
            <w:tcW w:w="1366" w:type="dxa"/>
          </w:tcPr>
          <w:p w14:paraId="685639A7" w14:textId="77777777" w:rsidR="0026370B" w:rsidRDefault="0026370B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יעד </w:t>
            </w:r>
          </w:p>
        </w:tc>
        <w:tc>
          <w:tcPr>
            <w:tcW w:w="2117" w:type="dxa"/>
          </w:tcPr>
          <w:p w14:paraId="4EEEB367" w14:textId="77777777" w:rsidR="0026370B" w:rsidRDefault="0026370B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מועדים</w:t>
            </w:r>
          </w:p>
        </w:tc>
        <w:tc>
          <w:tcPr>
            <w:tcW w:w="4892" w:type="dxa"/>
          </w:tcPr>
          <w:p w14:paraId="36655A4C" w14:textId="77777777" w:rsidR="0026370B" w:rsidRDefault="0026370B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מטרות הנסיעה </w:t>
            </w:r>
          </w:p>
        </w:tc>
      </w:tr>
      <w:tr w:rsidR="00501EF7" w:rsidRPr="00B32FDF" w14:paraId="6C9CB918" w14:textId="77777777" w:rsidTr="00501EF7">
        <w:trPr>
          <w:jc w:val="center"/>
        </w:trPr>
        <w:tc>
          <w:tcPr>
            <w:tcW w:w="1366" w:type="dxa"/>
            <w:vAlign w:val="center"/>
          </w:tcPr>
          <w:p w14:paraId="05335810" w14:textId="77533C12" w:rsidR="0026370B" w:rsidRPr="00B32FDF" w:rsidRDefault="0026370B" w:rsidP="00114F2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צרפת (פריז)</w:t>
            </w:r>
          </w:p>
        </w:tc>
        <w:tc>
          <w:tcPr>
            <w:tcW w:w="2117" w:type="dxa"/>
            <w:vAlign w:val="center"/>
          </w:tcPr>
          <w:p w14:paraId="1DC61E07" w14:textId="085F9860" w:rsidR="0026370B" w:rsidRPr="00B32FDF" w:rsidRDefault="0026370B" w:rsidP="00114F2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1/05/24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05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05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/202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4892" w:type="dxa"/>
          </w:tcPr>
          <w:p w14:paraId="4F5693FD" w14:textId="181AA5D6" w:rsidR="007B37F7" w:rsidRPr="007B37F7" w:rsidRDefault="007B37F7" w:rsidP="007B37F7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פגישה עם השגריר</w:t>
            </w:r>
          </w:p>
          <w:p w14:paraId="547ABF91" w14:textId="312E1133" w:rsidR="0026370B" w:rsidRDefault="00FE221F" w:rsidP="0026370B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השתתפות בכנס השרים השנתי של ה </w:t>
            </w:r>
            <w:r>
              <w:rPr>
                <w:rFonts w:ascii="David" w:hAnsi="David" w:cs="David" w:hint="cs"/>
                <w:sz w:val="24"/>
                <w:szCs w:val="24"/>
              </w:rPr>
              <w:t>OECD</w:t>
            </w:r>
          </w:p>
          <w:p w14:paraId="13707C47" w14:textId="77777777" w:rsidR="007B37F7" w:rsidRDefault="007B37F7" w:rsidP="007B37F7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פגישות בילטראליות עם שרים מקבילים</w:t>
            </w:r>
          </w:p>
          <w:p w14:paraId="41EE4368" w14:textId="68A0A2A3" w:rsidR="007B37F7" w:rsidRPr="00ED15F7" w:rsidRDefault="007B37F7" w:rsidP="007B37F7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תקשורת בינ"ל</w:t>
            </w:r>
          </w:p>
        </w:tc>
      </w:tr>
    </w:tbl>
    <w:p w14:paraId="619CD08C" w14:textId="77777777" w:rsidR="0026370B" w:rsidRDefault="0026370B" w:rsidP="00DB6D1F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F23C5A1" w14:textId="77777777" w:rsidR="0026370B" w:rsidRDefault="0026370B" w:rsidP="00DB6D1F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30F9BB5" w14:textId="35880B3C" w:rsidR="00DB6D1F" w:rsidRPr="00DD370B" w:rsidRDefault="00DB6D1F" w:rsidP="00DB6D1F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תאריכי נסי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עה: </w:t>
      </w:r>
      <w:r w:rsidR="00FE6647">
        <w:rPr>
          <w:rFonts w:ascii="David" w:hAnsi="David" w:cs="David" w:hint="cs"/>
          <w:sz w:val="24"/>
          <w:szCs w:val="24"/>
          <w:rtl/>
        </w:rPr>
        <w:t>01</w:t>
      </w:r>
      <w:r>
        <w:rPr>
          <w:rFonts w:ascii="David" w:hAnsi="David" w:cs="David" w:hint="cs"/>
          <w:sz w:val="24"/>
          <w:szCs w:val="24"/>
          <w:rtl/>
        </w:rPr>
        <w:t>/05/24</w:t>
      </w:r>
      <w:r w:rsidRPr="00063FCE">
        <w:rPr>
          <w:rFonts w:ascii="David" w:hAnsi="David" w:cs="David" w:hint="cs"/>
          <w:sz w:val="24"/>
          <w:szCs w:val="24"/>
          <w:rtl/>
        </w:rPr>
        <w:t>-</w:t>
      </w:r>
      <w:r w:rsidR="00FE6647">
        <w:rPr>
          <w:rFonts w:ascii="David" w:hAnsi="David" w:cs="David" w:hint="cs"/>
          <w:sz w:val="24"/>
          <w:szCs w:val="24"/>
          <w:rtl/>
        </w:rPr>
        <w:t>05</w:t>
      </w:r>
      <w:r w:rsidRPr="00063FCE">
        <w:rPr>
          <w:rFonts w:ascii="David" w:hAnsi="David" w:cs="David" w:hint="cs"/>
          <w:sz w:val="24"/>
          <w:szCs w:val="24"/>
          <w:rtl/>
        </w:rPr>
        <w:t>/</w:t>
      </w:r>
      <w:r>
        <w:rPr>
          <w:rFonts w:ascii="David" w:hAnsi="David" w:cs="David" w:hint="cs"/>
          <w:sz w:val="24"/>
          <w:szCs w:val="24"/>
          <w:rtl/>
        </w:rPr>
        <w:t>05</w:t>
      </w:r>
      <w:r w:rsidRPr="00063FCE">
        <w:rPr>
          <w:rFonts w:ascii="David" w:hAnsi="David" w:cs="David" w:hint="cs"/>
          <w:sz w:val="24"/>
          <w:szCs w:val="24"/>
          <w:rtl/>
        </w:rPr>
        <w:t>/202</w:t>
      </w:r>
      <w:r>
        <w:rPr>
          <w:rFonts w:ascii="David" w:hAnsi="David" w:cs="David" w:hint="cs"/>
          <w:sz w:val="24"/>
          <w:szCs w:val="24"/>
          <w:rtl/>
        </w:rPr>
        <w:t>4</w:t>
      </w:r>
    </w:p>
    <w:p w14:paraId="58D521B4" w14:textId="0EA912D0" w:rsidR="00DB6D1F" w:rsidRPr="00DD370B" w:rsidRDefault="00DB6D1F" w:rsidP="00DB6D1F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יעד: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E6647">
        <w:rPr>
          <w:rFonts w:ascii="David" w:hAnsi="David" w:cs="David" w:hint="cs"/>
          <w:sz w:val="24"/>
          <w:szCs w:val="24"/>
          <w:rtl/>
        </w:rPr>
        <w:t xml:space="preserve">פריז (כנס השרים השנתי של ארגון ה </w:t>
      </w:r>
      <w:r w:rsidR="00FE6647">
        <w:rPr>
          <w:rFonts w:ascii="David" w:hAnsi="David" w:cs="David" w:hint="cs"/>
          <w:sz w:val="24"/>
          <w:szCs w:val="24"/>
        </w:rPr>
        <w:t>OECD</w:t>
      </w:r>
      <w:r w:rsidR="00FE6647">
        <w:rPr>
          <w:rFonts w:ascii="David" w:hAnsi="David" w:cs="David" w:hint="cs"/>
          <w:sz w:val="24"/>
          <w:szCs w:val="24"/>
          <w:rtl/>
        </w:rPr>
        <w:t>)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37AE404" w14:textId="77777777" w:rsidR="00DB6D1F" w:rsidRPr="00DD370B" w:rsidRDefault="00DB6D1F" w:rsidP="00DB6D1F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חברי המשלחת:</w:t>
      </w:r>
    </w:p>
    <w:p w14:paraId="1C8A16F7" w14:textId="77777777" w:rsidR="00DB6D1F" w:rsidRDefault="00DB6D1F" w:rsidP="00DB6D1F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ח"כ ניר ברקת, שר הכלכלה והתעשייה</w:t>
      </w:r>
    </w:p>
    <w:p w14:paraId="25951A49" w14:textId="2544BBF9" w:rsidR="00DB6D1F" w:rsidRDefault="00DB6D1F" w:rsidP="00DB6D1F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צחי דבוש, יועץ בכיר לשר הכלכלה והתעשייה</w:t>
      </w:r>
    </w:p>
    <w:p w14:paraId="58EC0BA8" w14:textId="7BA543A8" w:rsidR="00FE6647" w:rsidRPr="00FE6647" w:rsidRDefault="006B1B07" w:rsidP="00FE664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גב' </w:t>
      </w:r>
      <w:r w:rsidR="00FE6647">
        <w:rPr>
          <w:rFonts w:ascii="David" w:hAnsi="David" w:cs="David" w:hint="cs"/>
          <w:sz w:val="24"/>
          <w:szCs w:val="24"/>
          <w:rtl/>
        </w:rPr>
        <w:t>משי סנואני, יועצת לשר הכלכלה והתעשייה</w:t>
      </w:r>
    </w:p>
    <w:p w14:paraId="641E2547" w14:textId="75D894EA" w:rsidR="00DB6D1F" w:rsidRDefault="00DB6D1F" w:rsidP="00DB6D1F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רועי פישר, מנהל מערך היצוא והשת"פ הבינלאומי, משרד הכלכלה והתעשיי</w:t>
      </w:r>
      <w:r>
        <w:rPr>
          <w:rFonts w:ascii="David" w:hAnsi="David" w:cs="David" w:hint="eastAsia"/>
          <w:sz w:val="24"/>
          <w:szCs w:val="24"/>
          <w:rtl/>
        </w:rPr>
        <w:t>ה</w:t>
      </w:r>
    </w:p>
    <w:p w14:paraId="10D5C867" w14:textId="5ED87345" w:rsidR="006B1B07" w:rsidRPr="006B1B07" w:rsidRDefault="006B1B07" w:rsidP="006B1B0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גב' יפעת אלון פרל, מנהלת אגף בכיר מדיניות סחר והסכמים, משרד הכלכלה והתעשיי</w:t>
      </w:r>
      <w:r>
        <w:rPr>
          <w:rFonts w:ascii="David" w:hAnsi="David" w:cs="David" w:hint="eastAsia"/>
          <w:sz w:val="24"/>
          <w:szCs w:val="24"/>
          <w:rtl/>
        </w:rPr>
        <w:t>ה</w:t>
      </w:r>
    </w:p>
    <w:p w14:paraId="73890EEC" w14:textId="77777777" w:rsidR="00DB6D1F" w:rsidRPr="00836147" w:rsidRDefault="00DB6D1F" w:rsidP="00DB6D1F">
      <w:pPr>
        <w:pStyle w:val="a3"/>
        <w:numPr>
          <w:ilvl w:val="0"/>
          <w:numId w:val="27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C2266A">
        <w:rPr>
          <w:rFonts w:ascii="David" w:hAnsi="David" w:cs="David" w:hint="cs"/>
          <w:sz w:val="24"/>
          <w:szCs w:val="24"/>
          <w:rtl/>
        </w:rPr>
        <w:t>גב' הדר אבו, מנהלת לשכת שר הכלכלה והתעשייה</w:t>
      </w:r>
    </w:p>
    <w:p w14:paraId="01EFCB06" w14:textId="77777777" w:rsidR="00DB6D1F" w:rsidRPr="006B1B07" w:rsidRDefault="00DB6D1F" w:rsidP="00DB6D1F">
      <w:pPr>
        <w:pStyle w:val="a3"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674C5C1A" w14:textId="3D5A9EDF" w:rsidR="00DB6D1F" w:rsidRDefault="00E4217B" w:rsidP="00DB6D1F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מלון</w:t>
      </w:r>
      <w:r w:rsidR="00DB6D1F" w:rsidRPr="00DD370B">
        <w:rPr>
          <w:rFonts w:ascii="David" w:hAnsi="David" w:cs="David"/>
          <w:b/>
          <w:bCs/>
          <w:sz w:val="24"/>
          <w:szCs w:val="24"/>
          <w:rtl/>
        </w:rPr>
        <w:t xml:space="preserve"> המשלחת:</w:t>
      </w:r>
      <w:r w:rsidR="00DB6D1F" w:rsidRPr="00DD370B">
        <w:rPr>
          <w:rFonts w:ascii="David" w:hAnsi="David" w:cs="David"/>
          <w:sz w:val="24"/>
          <w:szCs w:val="24"/>
          <w:rtl/>
        </w:rPr>
        <w:t xml:space="preserve"> </w:t>
      </w:r>
    </w:p>
    <w:p w14:paraId="39B7A1C9" w14:textId="6B8D48D7" w:rsidR="00E4217B" w:rsidRDefault="00E4217B" w:rsidP="00DB6D1F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  <w:rtl/>
        </w:rPr>
      </w:pPr>
      <w:r>
        <w:rPr>
          <w:rFonts w:ascii="David" w:hAnsi="David" w:cs="David" w:hint="cs"/>
          <w:bCs/>
          <w:sz w:val="24"/>
          <w:szCs w:val="24"/>
          <w:rtl/>
        </w:rPr>
        <w:t>פריז</w:t>
      </w:r>
      <w:r w:rsidR="00DB6D1F">
        <w:rPr>
          <w:rFonts w:ascii="David" w:hAnsi="David" w:cs="David" w:hint="cs"/>
          <w:bCs/>
          <w:sz w:val="24"/>
          <w:szCs w:val="24"/>
          <w:rtl/>
        </w:rPr>
        <w:t>:</w:t>
      </w:r>
      <w:r w:rsidRPr="00E4217B">
        <w:rPr>
          <w:rFonts w:ascii="David" w:hAnsi="David" w:cs="David"/>
          <w:bCs/>
          <w:sz w:val="24"/>
          <w:szCs w:val="24"/>
          <w:rtl/>
        </w:rPr>
        <w:t xml:space="preserve"> </w:t>
      </w:r>
      <w:r w:rsidRPr="00E4217B">
        <w:rPr>
          <w:rFonts w:ascii="David" w:hAnsi="David" w:cs="David"/>
          <w:bCs/>
          <w:sz w:val="24"/>
          <w:szCs w:val="24"/>
        </w:rPr>
        <w:t>Hotel Du Collectionneur, Paris ,51 - 57 Rue de Courcelles</w:t>
      </w:r>
    </w:p>
    <w:p w14:paraId="4BA550D5" w14:textId="2ADBFE58" w:rsidR="00DB6D1F" w:rsidRDefault="00DB6D1F" w:rsidP="00DB6D1F">
      <w:pPr>
        <w:rPr>
          <w:rFonts w:ascii="David" w:hAnsi="David"/>
          <w:sz w:val="28"/>
          <w:szCs w:val="28"/>
          <w:rtl/>
        </w:rPr>
      </w:pPr>
    </w:p>
    <w:p w14:paraId="54B94EFC" w14:textId="573B84FF" w:rsidR="00DB6D1F" w:rsidRDefault="00DB6D1F">
      <w:pPr>
        <w:bidi w:val="0"/>
        <w:rPr>
          <w:rFonts w:ascii="David" w:hAnsi="David"/>
          <w:sz w:val="28"/>
          <w:szCs w:val="28"/>
          <w:rtl/>
        </w:rPr>
      </w:pPr>
      <w:r>
        <w:rPr>
          <w:rFonts w:ascii="David" w:hAnsi="David"/>
          <w:sz w:val="28"/>
          <w:szCs w:val="28"/>
          <w:rtl/>
        </w:rPr>
        <w:br w:type="page"/>
      </w:r>
    </w:p>
    <w:p w14:paraId="1BCF5462" w14:textId="43B8093C" w:rsidR="00E4217B" w:rsidRDefault="00E4217B">
      <w:pPr>
        <w:bidi w:val="0"/>
        <w:rPr>
          <w:rFonts w:ascii="David" w:hAnsi="David"/>
          <w:sz w:val="28"/>
          <w:szCs w:val="28"/>
          <w:rtl/>
        </w:rPr>
      </w:pPr>
    </w:p>
    <w:tbl>
      <w:tblPr>
        <w:tblStyle w:val="40"/>
        <w:bidiVisual/>
        <w:tblW w:w="9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3402"/>
        <w:gridCol w:w="2660"/>
        <w:gridCol w:w="2117"/>
      </w:tblGrid>
      <w:tr w:rsidR="00E4217B" w:rsidRPr="008C7E54" w14:paraId="628161F5" w14:textId="77777777" w:rsidTr="00ED02DE">
        <w:trPr>
          <w:trHeight w:val="315"/>
          <w:jc w:val="center"/>
        </w:trPr>
        <w:tc>
          <w:tcPr>
            <w:tcW w:w="1564" w:type="dxa"/>
            <w:shd w:val="clear" w:color="auto" w:fill="D9D9D9"/>
            <w:vAlign w:val="center"/>
          </w:tcPr>
          <w:p w14:paraId="1AB2820D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Cs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4D33DF39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Cs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Cs/>
                <w:color w:val="000000"/>
                <w:sz w:val="21"/>
                <w:szCs w:val="21"/>
              </w:rPr>
              <w:t>Event</w:t>
            </w:r>
          </w:p>
        </w:tc>
        <w:tc>
          <w:tcPr>
            <w:tcW w:w="2660" w:type="dxa"/>
            <w:shd w:val="clear" w:color="auto" w:fill="D9D9D9"/>
            <w:vAlign w:val="center"/>
          </w:tcPr>
          <w:p w14:paraId="5A0777E1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Cs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Cs/>
                <w:color w:val="000000"/>
                <w:sz w:val="21"/>
                <w:szCs w:val="21"/>
              </w:rPr>
              <w:t>Location</w:t>
            </w:r>
          </w:p>
        </w:tc>
        <w:tc>
          <w:tcPr>
            <w:tcW w:w="2117" w:type="dxa"/>
            <w:shd w:val="clear" w:color="auto" w:fill="D9D9D9"/>
            <w:vAlign w:val="center"/>
          </w:tcPr>
          <w:p w14:paraId="6B8EDB56" w14:textId="77777777" w:rsidR="00E4217B" w:rsidRPr="008C7E54" w:rsidRDefault="00E4217B" w:rsidP="00E4217B">
            <w:pPr>
              <w:bidi w:val="0"/>
              <w:spacing w:after="0" w:line="276" w:lineRule="auto"/>
              <w:ind w:left="296"/>
              <w:jc w:val="center"/>
              <w:rPr>
                <w:rFonts w:ascii="David" w:eastAsia="David" w:hAnsi="David" w:cs="David"/>
                <w:bCs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Cs/>
                <w:color w:val="000000"/>
                <w:sz w:val="21"/>
                <w:szCs w:val="21"/>
              </w:rPr>
              <w:t>Comments</w:t>
            </w:r>
          </w:p>
        </w:tc>
      </w:tr>
      <w:tr w:rsidR="00E4217B" w:rsidRPr="008C7E54" w14:paraId="1783724F" w14:textId="77777777" w:rsidTr="00ED02DE">
        <w:trPr>
          <w:trHeight w:val="315"/>
          <w:jc w:val="center"/>
        </w:trPr>
        <w:tc>
          <w:tcPr>
            <w:tcW w:w="9738" w:type="dxa"/>
            <w:gridSpan w:val="4"/>
            <w:shd w:val="clear" w:color="auto" w:fill="DBE5F1"/>
            <w:vAlign w:val="center"/>
          </w:tcPr>
          <w:p w14:paraId="1897ED9E" w14:textId="45D162CC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color w:val="000000"/>
                <w:sz w:val="21"/>
                <w:szCs w:val="21"/>
              </w:rPr>
              <w:t>Wednesday 1.5</w:t>
            </w:r>
          </w:p>
        </w:tc>
      </w:tr>
      <w:tr w:rsidR="00E4217B" w:rsidRPr="008C7E54" w14:paraId="557BE3D4" w14:textId="77777777" w:rsidTr="00ED02DE">
        <w:trPr>
          <w:trHeight w:val="704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28C5051C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Cs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Cs/>
                <w:sz w:val="21"/>
                <w:szCs w:val="21"/>
                <w:rtl/>
              </w:rPr>
              <w:t>10:00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61D6C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Departure to Paris</w:t>
            </w:r>
          </w:p>
        </w:tc>
        <w:tc>
          <w:tcPr>
            <w:tcW w:w="2660" w:type="dxa"/>
            <w:vAlign w:val="center"/>
          </w:tcPr>
          <w:p w14:paraId="2979F87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Ben Gurion Airport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73EF64E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53FDCA17" w14:textId="77777777" w:rsidTr="00ED02DE">
        <w:trPr>
          <w:trHeight w:val="472"/>
          <w:jc w:val="center"/>
        </w:trPr>
        <w:tc>
          <w:tcPr>
            <w:tcW w:w="156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CE01F8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Cs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Cs/>
                <w:sz w:val="21"/>
                <w:szCs w:val="21"/>
                <w:rtl/>
              </w:rPr>
              <w:t>13:50</w:t>
            </w:r>
          </w:p>
        </w:tc>
        <w:tc>
          <w:tcPr>
            <w:tcW w:w="3402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D26138D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Landing in Paris</w:t>
            </w:r>
          </w:p>
        </w:tc>
        <w:tc>
          <w:tcPr>
            <w:tcW w:w="2660" w:type="dxa"/>
            <w:tcBorders>
              <w:bottom w:val="single" w:sz="18" w:space="0" w:color="000000"/>
            </w:tcBorders>
            <w:vAlign w:val="center"/>
          </w:tcPr>
          <w:p w14:paraId="08C8C0B9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Charles De Gaulle Airport</w:t>
            </w:r>
          </w:p>
        </w:tc>
        <w:tc>
          <w:tcPr>
            <w:tcW w:w="211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8962B09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2132FC88" w14:textId="77777777" w:rsidTr="00ED02DE">
        <w:trPr>
          <w:trHeight w:val="472"/>
          <w:jc w:val="center"/>
        </w:trPr>
        <w:tc>
          <w:tcPr>
            <w:tcW w:w="15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3EBBAE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14:30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B2EE8E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Driving to the hotel</w:t>
            </w:r>
          </w:p>
        </w:tc>
        <w:tc>
          <w:tcPr>
            <w:tcW w:w="26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276B073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Charles De Gaulle Airport</w:t>
            </w: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br/>
              <w:t xml:space="preserve"> </w:t>
            </w: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to</w:t>
            </w: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br/>
            </w: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Hotel du Collectionneur</w:t>
            </w:r>
          </w:p>
          <w:p w14:paraId="7E5C1712" w14:textId="0CC8001C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51-57, Rue de Courcelles, 75008 Paris</w:t>
            </w:r>
          </w:p>
        </w:tc>
        <w:tc>
          <w:tcPr>
            <w:tcW w:w="211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EE11F0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>
              <w:rPr>
                <w:rFonts w:ascii="David" w:eastAsia="David" w:hAnsi="David" w:cs="David" w:hint="cs"/>
                <w:color w:val="000000"/>
                <w:sz w:val="21"/>
                <w:szCs w:val="21"/>
                <w:rtl/>
              </w:rPr>
              <w:t xml:space="preserve"> </w:t>
            </w:r>
          </w:p>
        </w:tc>
      </w:tr>
      <w:tr w:rsidR="00E4217B" w:rsidRPr="008C7E54" w14:paraId="483783D7" w14:textId="77777777" w:rsidTr="00ED02DE">
        <w:trPr>
          <w:trHeight w:val="472"/>
          <w:jc w:val="center"/>
        </w:trPr>
        <w:tc>
          <w:tcPr>
            <w:tcW w:w="156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C0EA6CD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Cs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Cs/>
                <w:sz w:val="21"/>
                <w:szCs w:val="21"/>
                <w:rtl/>
              </w:rPr>
              <w:t>15:30</w:t>
            </w:r>
          </w:p>
        </w:tc>
        <w:tc>
          <w:tcPr>
            <w:tcW w:w="3402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921E58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Estimated arrival time at the hotel</w:t>
            </w:r>
          </w:p>
        </w:tc>
        <w:tc>
          <w:tcPr>
            <w:tcW w:w="2660" w:type="dxa"/>
            <w:tcBorders>
              <w:top w:val="single" w:sz="18" w:space="0" w:color="000000"/>
            </w:tcBorders>
            <w:vAlign w:val="center"/>
          </w:tcPr>
          <w:p w14:paraId="447065AE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Hotel du Collectionneur</w:t>
            </w:r>
          </w:p>
          <w:p w14:paraId="26F9B009" w14:textId="6FB8D709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  <w:tc>
          <w:tcPr>
            <w:tcW w:w="211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3E30B5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0E624505" w14:textId="77777777" w:rsidTr="00ED02DE">
        <w:trPr>
          <w:trHeight w:val="472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14C9AA85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16:00-16:30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9F7AD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Ambassador Briefing</w:t>
            </w:r>
          </w:p>
        </w:tc>
        <w:tc>
          <w:tcPr>
            <w:tcW w:w="2660" w:type="dxa"/>
            <w:vAlign w:val="center"/>
          </w:tcPr>
          <w:p w14:paraId="5C398C9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26D32C9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38601C9B" w14:textId="77777777" w:rsidTr="00ED02DE">
        <w:trPr>
          <w:trHeight w:val="472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6AFE9214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16:30-17:00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36EB1F" w14:textId="211E5C33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Spokesman Briefing</w:t>
            </w:r>
          </w:p>
        </w:tc>
        <w:tc>
          <w:tcPr>
            <w:tcW w:w="2660" w:type="dxa"/>
            <w:vAlign w:val="center"/>
          </w:tcPr>
          <w:p w14:paraId="2CE6E6C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130CE1E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018A865D" w14:textId="77777777" w:rsidTr="00ED02DE">
        <w:trPr>
          <w:trHeight w:val="472"/>
          <w:jc w:val="center"/>
        </w:trPr>
        <w:tc>
          <w:tcPr>
            <w:tcW w:w="15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3639A1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17:00-18:00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D4DAEBA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Head of Economic and Trade Mission Briefing</w:t>
            </w:r>
          </w:p>
        </w:tc>
        <w:tc>
          <w:tcPr>
            <w:tcW w:w="2660" w:type="dxa"/>
            <w:tcBorders>
              <w:bottom w:val="single" w:sz="12" w:space="0" w:color="auto"/>
            </w:tcBorders>
            <w:vAlign w:val="center"/>
          </w:tcPr>
          <w:p w14:paraId="5834FC39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3BCEAD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589FB5C2" w14:textId="77777777" w:rsidTr="00ED02DE">
        <w:trPr>
          <w:trHeight w:val="472"/>
          <w:jc w:val="center"/>
        </w:trPr>
        <w:tc>
          <w:tcPr>
            <w:tcW w:w="156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1571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19:30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877EED" w14:textId="24C3C19B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Dinner (TBD)</w:t>
            </w:r>
          </w:p>
        </w:tc>
        <w:tc>
          <w:tcPr>
            <w:tcW w:w="26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21D206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Hotel du Collectionneur</w:t>
            </w:r>
          </w:p>
          <w:p w14:paraId="227165F1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to</w:t>
            </w: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br/>
            </w: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Dinner</w:t>
            </w:r>
          </w:p>
        </w:tc>
        <w:tc>
          <w:tcPr>
            <w:tcW w:w="21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608373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25A5D948" w14:textId="77777777" w:rsidTr="00ED02DE">
        <w:trPr>
          <w:trHeight w:val="472"/>
          <w:jc w:val="center"/>
        </w:trPr>
        <w:tc>
          <w:tcPr>
            <w:tcW w:w="156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0CAB5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20:30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17117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Driving back to the Hotel du Collectionneur</w:t>
            </w:r>
          </w:p>
        </w:tc>
        <w:tc>
          <w:tcPr>
            <w:tcW w:w="26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F05AD50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Dinner</w:t>
            </w:r>
          </w:p>
          <w:p w14:paraId="17D6D7EA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to</w:t>
            </w:r>
          </w:p>
          <w:p w14:paraId="2825FD9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Hotel du Collectionneur</w:t>
            </w:r>
          </w:p>
        </w:tc>
        <w:tc>
          <w:tcPr>
            <w:tcW w:w="21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7EF5B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5A3CD944" w14:textId="77777777" w:rsidTr="00ED02DE">
        <w:trPr>
          <w:trHeight w:val="409"/>
          <w:jc w:val="center"/>
        </w:trPr>
        <w:tc>
          <w:tcPr>
            <w:tcW w:w="9738" w:type="dxa"/>
            <w:gridSpan w:val="4"/>
            <w:shd w:val="clear" w:color="auto" w:fill="DBE5F1"/>
            <w:vAlign w:val="center"/>
          </w:tcPr>
          <w:p w14:paraId="668D6A88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color w:val="000000"/>
                <w:sz w:val="21"/>
                <w:szCs w:val="21"/>
              </w:rPr>
              <w:t>Thursday 2.5</w:t>
            </w:r>
          </w:p>
        </w:tc>
      </w:tr>
      <w:tr w:rsidR="00E4217B" w:rsidRPr="008C7E54" w14:paraId="560F953A" w14:textId="77777777" w:rsidTr="00ED02DE">
        <w:trPr>
          <w:trHeight w:val="472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6B67FB30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08:00-09:00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1C5973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Breakfast and Briefing</w:t>
            </w:r>
          </w:p>
        </w:tc>
        <w:tc>
          <w:tcPr>
            <w:tcW w:w="2660" w:type="dxa"/>
            <w:vAlign w:val="center"/>
          </w:tcPr>
          <w:p w14:paraId="4DA051BD" w14:textId="04E7302D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Hotel du Collectionneur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A6CAC02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7DAB6BE5" w14:textId="77777777" w:rsidTr="00ED02DE">
        <w:trPr>
          <w:trHeight w:val="472"/>
          <w:jc w:val="center"/>
        </w:trPr>
        <w:tc>
          <w:tcPr>
            <w:tcW w:w="15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DCBD5E" w14:textId="77777777" w:rsidR="00E4217B" w:rsidRPr="00B74A97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Cs/>
                <w:sz w:val="21"/>
                <w:szCs w:val="21"/>
              </w:rPr>
            </w:pPr>
            <w:r>
              <w:rPr>
                <w:rFonts w:ascii="David" w:eastAsia="David" w:hAnsi="David" w:cs="David" w:hint="cs"/>
                <w:bCs/>
                <w:sz w:val="21"/>
                <w:szCs w:val="21"/>
                <w:rtl/>
              </w:rPr>
              <w:t>09:00-10:15</w:t>
            </w:r>
          </w:p>
        </w:tc>
        <w:tc>
          <w:tcPr>
            <w:tcW w:w="3402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5599D2E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Power Breakfast</w:t>
            </w:r>
          </w:p>
        </w:tc>
        <w:tc>
          <w:tcPr>
            <w:tcW w:w="2660" w:type="dxa"/>
            <w:tcBorders>
              <w:bottom w:val="single" w:sz="18" w:space="0" w:color="000000"/>
            </w:tcBorders>
            <w:vAlign w:val="center"/>
          </w:tcPr>
          <w:p w14:paraId="39EFEC57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Hotel du Collectionneur</w:t>
            </w:r>
          </w:p>
        </w:tc>
        <w:tc>
          <w:tcPr>
            <w:tcW w:w="211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44A9E65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60A44182" w14:textId="77777777" w:rsidTr="00ED02DE">
        <w:trPr>
          <w:trHeight w:val="472"/>
          <w:jc w:val="center"/>
        </w:trPr>
        <w:tc>
          <w:tcPr>
            <w:tcW w:w="156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571CEA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10:15-10:45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CFD0611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Driving to the OECD</w:t>
            </w:r>
          </w:p>
        </w:tc>
        <w:tc>
          <w:tcPr>
            <w:tcW w:w="26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1DE7179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Hotel du Collectionneur</w:t>
            </w:r>
          </w:p>
          <w:p w14:paraId="2DB40ABF" w14:textId="342FF229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to</w:t>
            </w:r>
          </w:p>
          <w:p w14:paraId="6F0D086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6208D234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  <w:t>2</w:t>
            </w: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,</w:t>
            </w: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  <w:t xml:space="preserve"> </w:t>
            </w: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Rue André Pascal, 75016 Paris</w:t>
            </w:r>
          </w:p>
          <w:p w14:paraId="0774ECE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Arrival only from Avenue Henri Martin</w:t>
            </w:r>
          </w:p>
          <w:p w14:paraId="2BB250B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 xml:space="preserve">Red tags </w:t>
            </w: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– can enter to Rue Andre Pascal</w:t>
            </w:r>
          </w:p>
          <w:p w14:paraId="72CF1F52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Blue tags</w:t>
            </w: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 xml:space="preserve"> – can enter up until Rue de Franqueville</w:t>
            </w:r>
          </w:p>
        </w:tc>
        <w:tc>
          <w:tcPr>
            <w:tcW w:w="21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F17864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54A3C293" w14:textId="77777777" w:rsidTr="00ED02DE">
        <w:trPr>
          <w:trHeight w:val="472"/>
          <w:jc w:val="center"/>
        </w:trPr>
        <w:tc>
          <w:tcPr>
            <w:tcW w:w="1564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720660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11:00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96B44CC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Estimated arrival time at the OECD</w:t>
            </w:r>
          </w:p>
        </w:tc>
        <w:tc>
          <w:tcPr>
            <w:tcW w:w="2660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14:paraId="533B4197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 Chateau</w:t>
            </w:r>
          </w:p>
        </w:tc>
        <w:tc>
          <w:tcPr>
            <w:tcW w:w="2117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5024E2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6C98EF8C" w14:textId="77777777" w:rsidTr="00ED02DE">
        <w:trPr>
          <w:trHeight w:val="472"/>
          <w:jc w:val="center"/>
        </w:trPr>
        <w:tc>
          <w:tcPr>
            <w:tcW w:w="156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96C5E64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11:10-11:30</w:t>
            </w:r>
          </w:p>
        </w:tc>
        <w:tc>
          <w:tcPr>
            <w:tcW w:w="340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D6DE5C4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Entering to the Conference Center</w:t>
            </w:r>
          </w:p>
        </w:tc>
        <w:tc>
          <w:tcPr>
            <w:tcW w:w="2660" w:type="dxa"/>
            <w:tcBorders>
              <w:top w:val="single" w:sz="2" w:space="0" w:color="000000"/>
            </w:tcBorders>
            <w:vAlign w:val="center"/>
          </w:tcPr>
          <w:p w14:paraId="3C1455F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 Conference Center</w:t>
            </w:r>
          </w:p>
        </w:tc>
        <w:tc>
          <w:tcPr>
            <w:tcW w:w="211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3329C53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</w:p>
          <w:p w14:paraId="77A413C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39FCBCC3" w14:textId="77777777" w:rsidTr="00ED02DE">
        <w:trPr>
          <w:trHeight w:val="619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422AB7BC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Cs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Cs/>
                <w:sz w:val="21"/>
                <w:szCs w:val="21"/>
                <w:rtl/>
              </w:rPr>
              <w:t>11:30</w:t>
            </w:r>
            <w:r w:rsidRPr="008C7E54">
              <w:rPr>
                <w:rFonts w:ascii="David" w:eastAsia="David" w:hAnsi="David" w:cs="David" w:hint="cs"/>
                <w:bCs/>
                <w:sz w:val="21"/>
                <w:szCs w:val="21"/>
                <w:rtl/>
              </w:rPr>
              <w:t>-12:55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D77418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Opening Ceremony</w:t>
            </w:r>
          </w:p>
          <w:p w14:paraId="138DC3E4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  <w:tc>
          <w:tcPr>
            <w:tcW w:w="2660" w:type="dxa"/>
            <w:vAlign w:val="center"/>
          </w:tcPr>
          <w:p w14:paraId="40A0CF61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74409600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CC1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CC76F10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13841667" w14:textId="77777777" w:rsidTr="00ED02DE">
        <w:trPr>
          <w:trHeight w:val="619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2FE259BC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Cs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12:55-13:05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99536C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hAnsi="David" w:cs="David"/>
                <w:sz w:val="21"/>
                <w:szCs w:val="21"/>
              </w:rPr>
              <w:t>Family Photo</w:t>
            </w:r>
          </w:p>
        </w:tc>
        <w:tc>
          <w:tcPr>
            <w:tcW w:w="2660" w:type="dxa"/>
            <w:vAlign w:val="center"/>
          </w:tcPr>
          <w:p w14:paraId="2A220CB5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74E579D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26DA5A73" w14:textId="77777777" w:rsidTr="00ED02DE">
        <w:trPr>
          <w:trHeight w:val="483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4D5C2457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13:15-14:15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EAFCEA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Lunch</w:t>
            </w:r>
          </w:p>
        </w:tc>
        <w:tc>
          <w:tcPr>
            <w:tcW w:w="2660" w:type="dxa"/>
            <w:vAlign w:val="center"/>
          </w:tcPr>
          <w:p w14:paraId="6BF578A5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4322316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FRM27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1CDFFC8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4217B" w:rsidRPr="008C7E54" w14:paraId="6EC485B5" w14:textId="77777777" w:rsidTr="00ED02DE">
        <w:trPr>
          <w:trHeight w:val="619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21CCA97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  <w:p w14:paraId="438F3E0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14:15-14:45</w:t>
            </w:r>
          </w:p>
          <w:p w14:paraId="694CA5E1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C84A02D" w14:textId="2E69D122" w:rsidR="00E4217B" w:rsidRPr="008C7E54" w:rsidRDefault="00E4217B" w:rsidP="00E4217B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sz w:val="21"/>
                <w:szCs w:val="21"/>
              </w:rPr>
              <w:t>Bilateral Meeting with the Hungarian</w:t>
            </w:r>
            <w:r w:rsidRPr="008C7E54">
              <w:rPr>
                <w:sz w:val="21"/>
                <w:szCs w:val="21"/>
              </w:rPr>
              <w:t xml:space="preserve"> Minister of Foreign Affairs and Trade</w:t>
            </w:r>
          </w:p>
          <w:p w14:paraId="4701A65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  <w:rtl/>
              </w:rPr>
            </w:pPr>
            <w:r w:rsidRPr="008C7E54">
              <w:rPr>
                <w:sz w:val="21"/>
                <w:szCs w:val="21"/>
              </w:rPr>
              <w:t>Mr. Péter Szijjart</w:t>
            </w:r>
          </w:p>
        </w:tc>
        <w:tc>
          <w:tcPr>
            <w:tcW w:w="2660" w:type="dxa"/>
            <w:vAlign w:val="center"/>
          </w:tcPr>
          <w:p w14:paraId="2557B9E4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3183289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022MB</w:t>
            </w:r>
          </w:p>
          <w:p w14:paraId="0FB8C448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E4EC411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</w:p>
        </w:tc>
      </w:tr>
      <w:tr w:rsidR="00E4217B" w:rsidRPr="008C7E54" w14:paraId="31C47DE2" w14:textId="77777777" w:rsidTr="00ED02DE">
        <w:trPr>
          <w:trHeight w:val="1044"/>
          <w:jc w:val="center"/>
        </w:trPr>
        <w:tc>
          <w:tcPr>
            <w:tcW w:w="156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44A602D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15:05-17:00</w:t>
            </w:r>
          </w:p>
        </w:tc>
        <w:tc>
          <w:tcPr>
            <w:tcW w:w="3402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45855B9" w14:textId="2C88CEB5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hAnsi="David" w:cs="David"/>
                <w:b/>
                <w:bCs/>
                <w:sz w:val="21"/>
                <w:szCs w:val="21"/>
              </w:rPr>
            </w:pPr>
            <w:r w:rsidRPr="008C7E54">
              <w:rPr>
                <w:rFonts w:ascii="David" w:hAnsi="David" w:cs="David"/>
                <w:b/>
                <w:bCs/>
                <w:sz w:val="21"/>
                <w:szCs w:val="21"/>
              </w:rPr>
              <w:t xml:space="preserve">SESSION </w:t>
            </w:r>
            <w:r w:rsidRPr="008C7E54">
              <w:rPr>
                <w:rFonts w:ascii="David" w:hAnsi="David" w:cs="David"/>
                <w:b/>
                <w:bCs/>
                <w:sz w:val="21"/>
                <w:szCs w:val="21"/>
                <w:rtl/>
              </w:rPr>
              <w:t>2</w:t>
            </w:r>
            <w:r w:rsidRPr="008C7E54">
              <w:rPr>
                <w:rFonts w:ascii="David" w:hAnsi="David" w:cs="David"/>
                <w:b/>
                <w:bCs/>
                <w:sz w:val="21"/>
                <w:szCs w:val="21"/>
              </w:rPr>
              <w:t>:</w:t>
            </w:r>
          </w:p>
          <w:p w14:paraId="3BDD569A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Promoting free trade and investment for accelerating sound economic growth- a rule-based, free and fair international economic</w:t>
            </w:r>
          </w:p>
          <w:p w14:paraId="355014D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Order</w:t>
            </w:r>
          </w:p>
        </w:tc>
        <w:tc>
          <w:tcPr>
            <w:tcW w:w="2660" w:type="dxa"/>
            <w:tcBorders>
              <w:bottom w:val="single" w:sz="18" w:space="0" w:color="000000"/>
            </w:tcBorders>
            <w:vAlign w:val="center"/>
          </w:tcPr>
          <w:p w14:paraId="5C3CF744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29E6C02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CC15</w:t>
            </w:r>
          </w:p>
        </w:tc>
        <w:tc>
          <w:tcPr>
            <w:tcW w:w="211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466407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270CA767" w14:textId="77777777" w:rsidTr="00ED02DE">
        <w:trPr>
          <w:trHeight w:val="1044"/>
          <w:jc w:val="center"/>
        </w:trPr>
        <w:tc>
          <w:tcPr>
            <w:tcW w:w="15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A1E20B7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>
              <w:rPr>
                <w:rFonts w:ascii="David" w:eastAsia="David" w:hAnsi="David" w:cs="David"/>
                <w:b/>
                <w:sz w:val="21"/>
                <w:szCs w:val="21"/>
              </w:rPr>
              <w:t>15:40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0D9EF9C" w14:textId="77777777" w:rsidR="00E4217B" w:rsidRPr="00673054" w:rsidRDefault="00E4217B" w:rsidP="00E4217B">
            <w:pPr>
              <w:bidi w:val="0"/>
              <w:spacing w:after="0" w:line="276" w:lineRule="auto"/>
              <w:jc w:val="center"/>
              <w:rPr>
                <w:rFonts w:ascii="David" w:hAnsi="David" w:cs="David"/>
                <w:sz w:val="21"/>
                <w:szCs w:val="21"/>
              </w:rPr>
            </w:pPr>
            <w:r>
              <w:rPr>
                <w:rFonts w:ascii="David" w:hAnsi="David" w:cs="David"/>
                <w:sz w:val="21"/>
                <w:szCs w:val="21"/>
              </w:rPr>
              <w:t>Driving to BFM studio</w:t>
            </w:r>
          </w:p>
        </w:tc>
        <w:tc>
          <w:tcPr>
            <w:tcW w:w="26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3CA196C" w14:textId="77777777" w:rsidR="00E4217B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0B3E37B4" w14:textId="77777777" w:rsidR="00E4217B" w:rsidRPr="006730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to</w:t>
            </w:r>
            <w:r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Fonts w:ascii="David" w:eastAsia="David" w:hAnsi="David" w:cs="David"/>
                <w:color w:val="000000"/>
                <w:sz w:val="21"/>
                <w:szCs w:val="21"/>
              </w:rPr>
              <w:t>BFM studio</w:t>
            </w:r>
          </w:p>
        </w:tc>
        <w:tc>
          <w:tcPr>
            <w:tcW w:w="21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EBA458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53625D09" w14:textId="77777777" w:rsidTr="00ED02DE">
        <w:trPr>
          <w:trHeight w:val="834"/>
          <w:jc w:val="center"/>
        </w:trPr>
        <w:tc>
          <w:tcPr>
            <w:tcW w:w="156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B7ECF65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>
              <w:rPr>
                <w:rFonts w:ascii="David" w:eastAsia="David" w:hAnsi="David" w:cs="David"/>
                <w:b/>
                <w:sz w:val="21"/>
                <w:szCs w:val="21"/>
              </w:rPr>
              <w:t>16:15-16:30</w:t>
            </w:r>
          </w:p>
        </w:tc>
        <w:tc>
          <w:tcPr>
            <w:tcW w:w="3402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AE71947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hAnsi="David" w:cs="David"/>
                <w:sz w:val="21"/>
                <w:szCs w:val="21"/>
              </w:rPr>
            </w:pPr>
            <w:r>
              <w:rPr>
                <w:rFonts w:ascii="David" w:hAnsi="David" w:cs="David"/>
                <w:sz w:val="21"/>
                <w:szCs w:val="21"/>
              </w:rPr>
              <w:t>Interview at BFM</w:t>
            </w:r>
          </w:p>
        </w:tc>
        <w:tc>
          <w:tcPr>
            <w:tcW w:w="2660" w:type="dxa"/>
            <w:tcBorders>
              <w:top w:val="single" w:sz="18" w:space="0" w:color="000000"/>
            </w:tcBorders>
            <w:vAlign w:val="center"/>
          </w:tcPr>
          <w:p w14:paraId="4EC18C7D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>
              <w:rPr>
                <w:rFonts w:ascii="David" w:eastAsia="David" w:hAnsi="David" w:cs="David"/>
                <w:color w:val="000000"/>
                <w:sz w:val="21"/>
                <w:szCs w:val="21"/>
              </w:rPr>
              <w:t>BFM studio</w:t>
            </w:r>
          </w:p>
        </w:tc>
        <w:tc>
          <w:tcPr>
            <w:tcW w:w="211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2376D20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52A4ECF8" w14:textId="77777777" w:rsidTr="00ED02DE">
        <w:trPr>
          <w:trHeight w:val="834"/>
          <w:jc w:val="center"/>
        </w:trPr>
        <w:tc>
          <w:tcPr>
            <w:tcW w:w="15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97F835" w14:textId="77777777" w:rsidR="00E4217B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>
              <w:rPr>
                <w:rFonts w:ascii="David" w:eastAsia="David" w:hAnsi="David" w:cs="David"/>
                <w:b/>
                <w:sz w:val="21"/>
                <w:szCs w:val="21"/>
              </w:rPr>
              <w:t>16:35-17:00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1A1693" w14:textId="77777777" w:rsidR="00E4217B" w:rsidRDefault="00E4217B" w:rsidP="00E4217B">
            <w:pPr>
              <w:bidi w:val="0"/>
              <w:spacing w:after="0" w:line="276" w:lineRule="auto"/>
              <w:jc w:val="center"/>
              <w:rPr>
                <w:rFonts w:ascii="David" w:hAnsi="David" w:cs="David"/>
                <w:sz w:val="21"/>
                <w:szCs w:val="21"/>
              </w:rPr>
            </w:pPr>
            <w:r>
              <w:rPr>
                <w:rFonts w:ascii="David" w:hAnsi="David" w:cs="David"/>
                <w:sz w:val="21"/>
                <w:szCs w:val="21"/>
              </w:rPr>
              <w:t>Driving back to the OECD</w:t>
            </w:r>
          </w:p>
        </w:tc>
        <w:tc>
          <w:tcPr>
            <w:tcW w:w="26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7E0A8B1" w14:textId="77777777" w:rsidR="00E4217B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>
              <w:rPr>
                <w:rFonts w:ascii="David" w:eastAsia="David" w:hAnsi="David" w:cs="David"/>
                <w:color w:val="000000"/>
                <w:sz w:val="21"/>
                <w:szCs w:val="21"/>
              </w:rPr>
              <w:t>BFM studio</w:t>
            </w:r>
          </w:p>
          <w:p w14:paraId="00B47D59" w14:textId="77777777" w:rsidR="00E4217B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to</w:t>
            </w:r>
          </w:p>
          <w:p w14:paraId="27397A4D" w14:textId="77777777" w:rsidR="00E4217B" w:rsidRPr="0072470A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</w:tc>
        <w:tc>
          <w:tcPr>
            <w:tcW w:w="21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15B3F0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13C7BB11" w14:textId="77777777" w:rsidTr="00ED02DE">
        <w:trPr>
          <w:trHeight w:val="531"/>
          <w:jc w:val="center"/>
        </w:trPr>
        <w:tc>
          <w:tcPr>
            <w:tcW w:w="156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C23C21C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17:00-17:30</w:t>
            </w:r>
          </w:p>
        </w:tc>
        <w:tc>
          <w:tcPr>
            <w:tcW w:w="3402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2DA61B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hAnsi="David" w:cs="David"/>
                <w:sz w:val="21"/>
                <w:szCs w:val="21"/>
              </w:rPr>
            </w:pPr>
            <w:r w:rsidRPr="008C7E54">
              <w:rPr>
                <w:rFonts w:ascii="David" w:hAnsi="David" w:cs="David"/>
                <w:sz w:val="21"/>
                <w:szCs w:val="21"/>
              </w:rPr>
              <w:t>Bilateral Meeting with the Ministry of Economy and Finance of Greece</w:t>
            </w:r>
          </w:p>
          <w:p w14:paraId="2EE4B15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hAnsi="David" w:cs="David"/>
                <w:sz w:val="21"/>
                <w:szCs w:val="21"/>
              </w:rPr>
            </w:pPr>
            <w:r w:rsidRPr="008C7E54">
              <w:rPr>
                <w:rFonts w:ascii="David" w:hAnsi="David" w:cs="David"/>
                <w:sz w:val="21"/>
                <w:szCs w:val="21"/>
              </w:rPr>
              <w:t>Mr. Konstantinos Hatzidakis</w:t>
            </w:r>
          </w:p>
        </w:tc>
        <w:tc>
          <w:tcPr>
            <w:tcW w:w="2660" w:type="dxa"/>
            <w:tcBorders>
              <w:top w:val="single" w:sz="18" w:space="0" w:color="000000"/>
            </w:tcBorders>
            <w:vAlign w:val="center"/>
          </w:tcPr>
          <w:p w14:paraId="1674C927" w14:textId="176EC8ED" w:rsidR="00E4217B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19558F8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>
              <w:rPr>
                <w:rFonts w:ascii="David" w:eastAsia="David" w:hAnsi="David" w:cs="David"/>
                <w:color w:val="000000"/>
                <w:sz w:val="21"/>
                <w:szCs w:val="21"/>
              </w:rPr>
              <w:t>FR067</w:t>
            </w:r>
          </w:p>
        </w:tc>
        <w:tc>
          <w:tcPr>
            <w:tcW w:w="211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26FBD8F" w14:textId="77777777" w:rsidR="00E4217B" w:rsidRPr="008C7E54" w:rsidRDefault="00E4217B" w:rsidP="00E4217B">
            <w:pPr>
              <w:bidi w:val="0"/>
              <w:spacing w:after="0" w:line="276" w:lineRule="auto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0A0105C3" w14:textId="77777777" w:rsidTr="00ED02DE">
        <w:trPr>
          <w:trHeight w:val="531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706043C8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17:30-18:00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1540E0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Bilateral Meeting with the Minister of Foreign Affairs, International Economic Relations and Worship of Argentina</w:t>
            </w:r>
          </w:p>
          <w:p w14:paraId="22669689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Ms. Diana Mondino</w:t>
            </w:r>
          </w:p>
        </w:tc>
        <w:tc>
          <w:tcPr>
            <w:tcW w:w="2660" w:type="dxa"/>
            <w:vAlign w:val="center"/>
          </w:tcPr>
          <w:p w14:paraId="54A9D258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11F76C3D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MBS226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C0013B6" w14:textId="77777777" w:rsidR="00E4217B" w:rsidRPr="008C7E54" w:rsidRDefault="00E4217B" w:rsidP="00E4217B">
            <w:pPr>
              <w:bidi w:val="0"/>
              <w:spacing w:after="0" w:line="276" w:lineRule="auto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03B08BBD" w14:textId="77777777" w:rsidTr="00ED02DE">
        <w:trPr>
          <w:trHeight w:val="531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6446B8BE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18:00-18:30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2A45FD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Bilateral Meeting with the Minister of Foreign Trade of Costa Rica</w:t>
            </w:r>
          </w:p>
          <w:p w14:paraId="58CBC324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Mr. Manuel Tovar</w:t>
            </w:r>
          </w:p>
        </w:tc>
        <w:tc>
          <w:tcPr>
            <w:tcW w:w="2660" w:type="dxa"/>
            <w:vAlign w:val="center"/>
          </w:tcPr>
          <w:p w14:paraId="1C0A19D1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4A8D2351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MBS226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390C3B4" w14:textId="77777777" w:rsidR="00E4217B" w:rsidRPr="008C7E54" w:rsidRDefault="00E4217B" w:rsidP="00E4217B">
            <w:pPr>
              <w:bidi w:val="0"/>
              <w:spacing w:after="0" w:line="276" w:lineRule="auto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1B59D88D" w14:textId="77777777" w:rsidTr="00ED02DE">
        <w:trPr>
          <w:trHeight w:val="531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26ED7FBE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18:30-18:50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4A6AB4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bookmarkStart w:id="9" w:name="_Hlk165370818"/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Bilateral Meeting with the Minister for Enterprise, Trade and Employment of Ireland</w:t>
            </w:r>
          </w:p>
          <w:p w14:paraId="41EC243A" w14:textId="00D42003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Mr. Peter Burke</w:t>
            </w:r>
            <w:bookmarkEnd w:id="9"/>
          </w:p>
        </w:tc>
        <w:tc>
          <w:tcPr>
            <w:tcW w:w="2660" w:type="dxa"/>
            <w:vAlign w:val="center"/>
          </w:tcPr>
          <w:p w14:paraId="1B369EB0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19729118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 w:hint="cs"/>
                <w:color w:val="000000"/>
                <w:sz w:val="21"/>
                <w:szCs w:val="21"/>
              </w:rPr>
              <w:t>FRM</w:t>
            </w:r>
            <w:r w:rsidRPr="008C7E54">
              <w:rPr>
                <w:rFonts w:ascii="David" w:eastAsia="David" w:hAnsi="David" w:cs="David" w:hint="cs"/>
                <w:color w:val="000000"/>
                <w:sz w:val="21"/>
                <w:szCs w:val="21"/>
                <w:rtl/>
              </w:rPr>
              <w:t>15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B350050" w14:textId="77777777" w:rsidR="00E4217B" w:rsidRPr="008C7E54" w:rsidRDefault="00E4217B" w:rsidP="00E4217B">
            <w:pPr>
              <w:bidi w:val="0"/>
              <w:spacing w:after="0" w:line="276" w:lineRule="auto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008D0BFD" w14:textId="77777777" w:rsidTr="00ED02DE">
        <w:trPr>
          <w:trHeight w:val="531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60D56ABE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19:00-20:00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6CECD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Ministerial Reception</w:t>
            </w: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br/>
            </w: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or</w:t>
            </w:r>
          </w:p>
          <w:p w14:paraId="4BC6CA93" w14:textId="101EF76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19:30</w:t>
            </w: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br/>
            </w: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Mini-ministerial hosted by WTO</w:t>
            </w:r>
          </w:p>
        </w:tc>
        <w:tc>
          <w:tcPr>
            <w:tcW w:w="2660" w:type="dxa"/>
            <w:vAlign w:val="center"/>
          </w:tcPr>
          <w:p w14:paraId="2456348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A2B0C8C" w14:textId="77777777" w:rsidR="00E4217B" w:rsidRPr="008C7E54" w:rsidRDefault="00E4217B" w:rsidP="00E4217B">
            <w:pPr>
              <w:bidi w:val="0"/>
              <w:spacing w:after="0" w:line="276" w:lineRule="auto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462F042C" w14:textId="77777777" w:rsidTr="00ED02DE">
        <w:trPr>
          <w:trHeight w:val="531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3E119412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19:30-19:45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A41FE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bookmarkStart w:id="10" w:name="_Hlk165370833"/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Bilateral Meeting with the Minister of Economy, Trade and Industry of Japan</w:t>
            </w:r>
          </w:p>
          <w:p w14:paraId="5E728F34" w14:textId="721AD448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Mr. Ken Saito</w:t>
            </w:r>
            <w:bookmarkEnd w:id="10"/>
          </w:p>
        </w:tc>
        <w:tc>
          <w:tcPr>
            <w:tcW w:w="2660" w:type="dxa"/>
            <w:vAlign w:val="center"/>
          </w:tcPr>
          <w:p w14:paraId="6BECA73D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70D8B7D5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Chateau, room D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5115D24" w14:textId="77777777" w:rsidR="00E4217B" w:rsidRPr="008C7E54" w:rsidRDefault="00E4217B" w:rsidP="00E4217B">
            <w:pPr>
              <w:bidi w:val="0"/>
              <w:spacing w:after="0" w:line="276" w:lineRule="auto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0EAD9288" w14:textId="77777777" w:rsidTr="00ED02DE">
        <w:trPr>
          <w:trHeight w:val="315"/>
          <w:jc w:val="center"/>
        </w:trPr>
        <w:tc>
          <w:tcPr>
            <w:tcW w:w="1564" w:type="dxa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4BFDA83" w14:textId="77777777" w:rsidR="00E4217B" w:rsidRPr="006B5011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  <w:rtl/>
              </w:rPr>
            </w:pPr>
            <w:r>
              <w:rPr>
                <w:rFonts w:ascii="David" w:eastAsia="David" w:hAnsi="David" w:cs="David"/>
                <w:b/>
                <w:sz w:val="21"/>
                <w:szCs w:val="21"/>
              </w:rPr>
              <w:t>20:20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1F2E94D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>
              <w:rPr>
                <w:rFonts w:ascii="David" w:eastAsia="David" w:hAnsi="David" w:cs="David"/>
                <w:color w:val="000000"/>
                <w:sz w:val="21"/>
                <w:szCs w:val="21"/>
              </w:rPr>
              <w:t>Driving to CNEWS studio</w:t>
            </w:r>
          </w:p>
        </w:tc>
        <w:tc>
          <w:tcPr>
            <w:tcW w:w="2660" w:type="dxa"/>
            <w:tcBorders>
              <w:top w:val="single" w:sz="18" w:space="0" w:color="auto"/>
            </w:tcBorders>
            <w:vAlign w:val="center"/>
          </w:tcPr>
          <w:p w14:paraId="5911510D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085F421B" w14:textId="0F05F2F4" w:rsidR="00E4217B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to</w:t>
            </w:r>
          </w:p>
          <w:p w14:paraId="4977CC3E" w14:textId="77777777" w:rsidR="00E4217B" w:rsidRPr="006B5011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>
              <w:rPr>
                <w:rFonts w:ascii="David" w:eastAsia="David" w:hAnsi="David" w:cs="David"/>
                <w:color w:val="000000"/>
                <w:sz w:val="21"/>
                <w:szCs w:val="21"/>
              </w:rPr>
              <w:t>CNEWS studio</w:t>
            </w:r>
          </w:p>
        </w:tc>
        <w:tc>
          <w:tcPr>
            <w:tcW w:w="21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3367A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6A226813" w14:textId="77777777" w:rsidTr="00ED02DE">
        <w:trPr>
          <w:trHeight w:val="315"/>
          <w:jc w:val="center"/>
        </w:trPr>
        <w:tc>
          <w:tcPr>
            <w:tcW w:w="1564" w:type="dxa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DB2554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Cs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Cs/>
                <w:sz w:val="21"/>
                <w:szCs w:val="21"/>
                <w:rtl/>
              </w:rPr>
              <w:t>21:30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7933CAA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Driving back to the Hotel du Collectionneur</w:t>
            </w:r>
          </w:p>
        </w:tc>
        <w:tc>
          <w:tcPr>
            <w:tcW w:w="2660" w:type="dxa"/>
            <w:tcBorders>
              <w:top w:val="single" w:sz="18" w:space="0" w:color="auto"/>
            </w:tcBorders>
            <w:vAlign w:val="center"/>
          </w:tcPr>
          <w:p w14:paraId="52F238EA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Dinner</w:t>
            </w:r>
          </w:p>
          <w:p w14:paraId="317E5787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to</w:t>
            </w: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br/>
              <w:t>Hotel du Collectionneur</w:t>
            </w:r>
          </w:p>
        </w:tc>
        <w:tc>
          <w:tcPr>
            <w:tcW w:w="21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0ACC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1A5662B4" w14:textId="77777777" w:rsidTr="00ED02DE">
        <w:trPr>
          <w:trHeight w:val="315"/>
          <w:jc w:val="center"/>
        </w:trPr>
        <w:tc>
          <w:tcPr>
            <w:tcW w:w="9738" w:type="dxa"/>
            <w:gridSpan w:val="4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44FF89CD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color w:val="000000"/>
                <w:sz w:val="21"/>
                <w:szCs w:val="21"/>
              </w:rPr>
              <w:t>Friday 3.5</w:t>
            </w:r>
          </w:p>
        </w:tc>
      </w:tr>
      <w:tr w:rsidR="00E4217B" w:rsidRPr="008C7E54" w14:paraId="3ACA8DAF" w14:textId="77777777" w:rsidTr="00ED02DE">
        <w:trPr>
          <w:trHeight w:val="315"/>
          <w:jc w:val="center"/>
        </w:trPr>
        <w:tc>
          <w:tcPr>
            <w:tcW w:w="156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55613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09:00-10:00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940A11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Power Breakfast</w:t>
            </w:r>
          </w:p>
        </w:tc>
        <w:tc>
          <w:tcPr>
            <w:tcW w:w="2660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14:paraId="7A530F0E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Hotel du Collectionneur</w:t>
            </w:r>
          </w:p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75870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7B759390" w14:textId="77777777" w:rsidTr="00ED02DE">
        <w:trPr>
          <w:trHeight w:val="315"/>
          <w:jc w:val="center"/>
        </w:trPr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A4081" w14:textId="77777777" w:rsidR="00E4217B" w:rsidRPr="00B74A97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Cs/>
                <w:sz w:val="21"/>
                <w:szCs w:val="21"/>
              </w:rPr>
            </w:pPr>
            <w:r w:rsidRPr="00B74A97">
              <w:rPr>
                <w:rFonts w:ascii="David" w:eastAsia="David" w:hAnsi="David" w:cs="David" w:hint="cs"/>
                <w:bCs/>
                <w:sz w:val="21"/>
                <w:szCs w:val="21"/>
                <w:rtl/>
              </w:rPr>
              <w:t>10:10-11:00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944B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Interview La Figaro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F097D" w14:textId="72462785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Hotel du Collectionneur</w:t>
            </w:r>
          </w:p>
        </w:tc>
        <w:tc>
          <w:tcPr>
            <w:tcW w:w="2117" w:type="dxa"/>
            <w:tcBorders>
              <w:top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BB96E" w14:textId="77777777" w:rsidR="00E4217B" w:rsidRPr="008C7E54" w:rsidRDefault="00E4217B" w:rsidP="00E4217B">
            <w:pPr>
              <w:bidi w:val="0"/>
              <w:spacing w:after="0" w:line="276" w:lineRule="auto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50EB1AB7" w14:textId="77777777" w:rsidTr="00ED02DE">
        <w:trPr>
          <w:trHeight w:val="315"/>
          <w:jc w:val="center"/>
        </w:trPr>
        <w:tc>
          <w:tcPr>
            <w:tcW w:w="156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AAFD03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>
              <w:rPr>
                <w:rFonts w:ascii="David" w:eastAsia="David" w:hAnsi="David" w:cs="David" w:hint="cs"/>
                <w:b/>
                <w:sz w:val="21"/>
                <w:szCs w:val="21"/>
                <w:rtl/>
              </w:rPr>
              <w:t>11:00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2B9461E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Driving to the OECD</w:t>
            </w:r>
          </w:p>
        </w:tc>
        <w:tc>
          <w:tcPr>
            <w:tcW w:w="2660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14:paraId="18C3A133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Hotel du Collectionneur</w:t>
            </w:r>
          </w:p>
          <w:p w14:paraId="240BF321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to</w:t>
            </w:r>
          </w:p>
          <w:p w14:paraId="797AFC0C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</w:tc>
        <w:tc>
          <w:tcPr>
            <w:tcW w:w="211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44800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33FDFFDF" w14:textId="77777777" w:rsidTr="00ED02DE">
        <w:trPr>
          <w:trHeight w:val="315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666CBBEA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11:35-11:55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71ED40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bookmarkStart w:id="11" w:name="_Hlk165370851"/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Meeting with the OECD Secretary General</w:t>
            </w:r>
          </w:p>
          <w:p w14:paraId="51A7AA02" w14:textId="2EF2FCA0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Mr. Mathias Cormann</w:t>
            </w:r>
            <w:bookmarkEnd w:id="11"/>
          </w:p>
        </w:tc>
        <w:tc>
          <w:tcPr>
            <w:tcW w:w="2660" w:type="dxa"/>
            <w:vAlign w:val="center"/>
          </w:tcPr>
          <w:p w14:paraId="2831EF03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1EAB093A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 w:hint="cs"/>
                <w:color w:val="000000"/>
                <w:sz w:val="21"/>
                <w:szCs w:val="21"/>
              </w:rPr>
              <w:t>S</w:t>
            </w: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ec-Gen Office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28DC652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  <w:t xml:space="preserve"> </w:t>
            </w:r>
          </w:p>
        </w:tc>
      </w:tr>
      <w:tr w:rsidR="00E4217B" w:rsidRPr="008C7E54" w14:paraId="184CCBF7" w14:textId="77777777" w:rsidTr="00ED02DE">
        <w:trPr>
          <w:trHeight w:val="992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324DDDD0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12:10-12:30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433932" w14:textId="086711F4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bookmarkStart w:id="12" w:name="_Hlk165370873"/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Bilateral Meeting with Minister for Foreign Trade and Development Cooperation of the Netherlands</w:t>
            </w:r>
          </w:p>
          <w:p w14:paraId="5DF61BB0" w14:textId="5E12713B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Ms. Liesje Schreinemacher</w:t>
            </w:r>
            <w:bookmarkEnd w:id="12"/>
          </w:p>
        </w:tc>
        <w:tc>
          <w:tcPr>
            <w:tcW w:w="2660" w:type="dxa"/>
            <w:vAlign w:val="center"/>
          </w:tcPr>
          <w:p w14:paraId="459117C3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6A497219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Vice-chairs Delegation Room in Chateau</w:t>
            </w:r>
          </w:p>
          <w:p w14:paraId="1EAB1641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Floor -1, CH017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481880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7EB12D52" w14:textId="77777777" w:rsidTr="00ED02DE">
        <w:trPr>
          <w:trHeight w:val="1416"/>
          <w:jc w:val="center"/>
        </w:trPr>
        <w:tc>
          <w:tcPr>
            <w:tcW w:w="15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397E8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12:30-13:45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B7B293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Lunch</w:t>
            </w:r>
          </w:p>
          <w:p w14:paraId="374A675A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</w:p>
          <w:p w14:paraId="3C6BB925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bookmarkStart w:id="13" w:name="_Hlk165370887"/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Bilateral Meeting</w:t>
            </w:r>
          </w:p>
          <w:p w14:paraId="0BAA84EE" w14:textId="08EEECDB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with the Minister of Finance of the Czech Republic</w:t>
            </w:r>
          </w:p>
          <w:p w14:paraId="27BA52B0" w14:textId="1EB8FA54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Mr. Zbynek Stanjura</w:t>
            </w:r>
            <w:bookmarkEnd w:id="13"/>
          </w:p>
        </w:tc>
        <w:tc>
          <w:tcPr>
            <w:tcW w:w="2660" w:type="dxa"/>
            <w:tcBorders>
              <w:bottom w:val="single" w:sz="18" w:space="0" w:color="auto"/>
            </w:tcBorders>
            <w:vAlign w:val="center"/>
          </w:tcPr>
          <w:p w14:paraId="3202F491" w14:textId="03DE3B24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366D3538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FRM27</w:t>
            </w:r>
          </w:p>
        </w:tc>
        <w:tc>
          <w:tcPr>
            <w:tcW w:w="21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9F7751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58A61BC2" w14:textId="77777777" w:rsidTr="00ED02DE">
        <w:trPr>
          <w:trHeight w:val="315"/>
          <w:jc w:val="center"/>
        </w:trPr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24AD41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14:00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178A3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Driving to LCI studio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1EB76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1F6EA637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to</w:t>
            </w:r>
          </w:p>
          <w:p w14:paraId="72EB3DA8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LCI studio</w:t>
            </w:r>
          </w:p>
          <w:p w14:paraId="45A94048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  <w:lang w:val="fr-FR"/>
              </w:rPr>
              <w:t>54 Rue de La Voie Lacte Boulogne</w:t>
            </w:r>
          </w:p>
        </w:tc>
        <w:tc>
          <w:tcPr>
            <w:tcW w:w="21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13D384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19A95A2C" w14:textId="77777777" w:rsidTr="00ED02DE">
        <w:trPr>
          <w:trHeight w:val="315"/>
          <w:jc w:val="center"/>
        </w:trPr>
        <w:tc>
          <w:tcPr>
            <w:tcW w:w="1564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7783D324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14:30-15:20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47FAFA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Interview LCI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73F5B4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LCI studio</w:t>
            </w:r>
          </w:p>
        </w:tc>
        <w:tc>
          <w:tcPr>
            <w:tcW w:w="21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A5CCA9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30435BF3" w14:textId="77777777" w:rsidTr="00ED02DE">
        <w:trPr>
          <w:trHeight w:val="315"/>
          <w:jc w:val="center"/>
        </w:trPr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4F73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15:30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BDD44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Driving to the OECD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2D855799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LCI studio</w:t>
            </w:r>
          </w:p>
          <w:p w14:paraId="6F7E5E13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to</w:t>
            </w:r>
          </w:p>
          <w:p w14:paraId="5DEBE268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</w:tc>
        <w:tc>
          <w:tcPr>
            <w:tcW w:w="2117" w:type="dxa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599203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211C2FD7" w14:textId="77777777" w:rsidTr="00ED02DE">
        <w:trPr>
          <w:trHeight w:val="315"/>
          <w:jc w:val="center"/>
        </w:trPr>
        <w:tc>
          <w:tcPr>
            <w:tcW w:w="15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2B5178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Cs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Cs/>
                <w:sz w:val="21"/>
                <w:szCs w:val="21"/>
                <w:rtl/>
              </w:rPr>
              <w:t>15:45</w:t>
            </w:r>
          </w:p>
        </w:tc>
        <w:tc>
          <w:tcPr>
            <w:tcW w:w="3402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FE13A6A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  <w:u w:val="single"/>
              </w:rPr>
            </w:pP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  <w:u w:val="single"/>
              </w:rPr>
              <w:t>Optional:</w:t>
            </w:r>
          </w:p>
          <w:p w14:paraId="0E8ADBD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Ministerial reception hosted by Mexico and the Netherlands</w:t>
            </w:r>
          </w:p>
        </w:tc>
        <w:tc>
          <w:tcPr>
            <w:tcW w:w="2660" w:type="dxa"/>
            <w:vAlign w:val="center"/>
          </w:tcPr>
          <w:p w14:paraId="002066B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</w:tc>
        <w:tc>
          <w:tcPr>
            <w:tcW w:w="211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611BA12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18F31B1B" w14:textId="77777777" w:rsidTr="00ED02DE">
        <w:trPr>
          <w:trHeight w:val="315"/>
          <w:jc w:val="center"/>
        </w:trPr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4112A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</w:t>
            </w:r>
            <w:r>
              <w:rPr>
                <w:rFonts w:ascii="David" w:eastAsia="David" w:hAnsi="David" w:cs="David"/>
                <w:b/>
                <w:sz w:val="21"/>
                <w:szCs w:val="21"/>
              </w:rPr>
              <w:t>6</w:t>
            </w: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:</w:t>
            </w:r>
            <w:r>
              <w:rPr>
                <w:rFonts w:ascii="David" w:eastAsia="David" w:hAnsi="David" w:cs="David"/>
                <w:b/>
                <w:sz w:val="21"/>
                <w:szCs w:val="21"/>
              </w:rPr>
              <w:t>3</w:t>
            </w: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F34BBB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Driving back to Hotel du Collectionneur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AD05B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OECD</w:t>
            </w:r>
          </w:p>
          <w:p w14:paraId="0EC24ECD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to</w:t>
            </w:r>
          </w:p>
          <w:p w14:paraId="4F55BCDA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Hotel du Collectionneur</w:t>
            </w:r>
          </w:p>
        </w:tc>
        <w:tc>
          <w:tcPr>
            <w:tcW w:w="21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3AE1B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i/>
                <w:iCs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238735FF" w14:textId="77777777" w:rsidTr="00ED02DE">
        <w:trPr>
          <w:trHeight w:val="315"/>
          <w:jc w:val="center"/>
        </w:trPr>
        <w:tc>
          <w:tcPr>
            <w:tcW w:w="9738" w:type="dxa"/>
            <w:gridSpan w:val="4"/>
            <w:shd w:val="clear" w:color="auto" w:fill="DBE5F1"/>
            <w:vAlign w:val="center"/>
          </w:tcPr>
          <w:p w14:paraId="41638F8F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color w:val="000000"/>
                <w:sz w:val="21"/>
                <w:szCs w:val="21"/>
              </w:rPr>
              <w:t>Saturday 4.5</w:t>
            </w:r>
          </w:p>
        </w:tc>
      </w:tr>
      <w:tr w:rsidR="00E4217B" w:rsidRPr="008C7E54" w14:paraId="4E845E79" w14:textId="77777777" w:rsidTr="00ED02DE">
        <w:trPr>
          <w:trHeight w:val="315"/>
          <w:jc w:val="center"/>
        </w:trPr>
        <w:tc>
          <w:tcPr>
            <w:tcW w:w="9738" w:type="dxa"/>
            <w:gridSpan w:val="4"/>
            <w:shd w:val="clear" w:color="auto" w:fill="auto"/>
            <w:vAlign w:val="center"/>
          </w:tcPr>
          <w:p w14:paraId="152F315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8C7E54" w14:paraId="106CBC00" w14:textId="77777777" w:rsidTr="00ED02DE">
        <w:trPr>
          <w:trHeight w:val="315"/>
          <w:jc w:val="center"/>
        </w:trPr>
        <w:tc>
          <w:tcPr>
            <w:tcW w:w="9738" w:type="dxa"/>
            <w:gridSpan w:val="4"/>
            <w:shd w:val="clear" w:color="auto" w:fill="DBE5F1"/>
            <w:vAlign w:val="center"/>
          </w:tcPr>
          <w:p w14:paraId="47292491" w14:textId="7F8F8BF9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color w:val="000000"/>
                <w:sz w:val="21"/>
                <w:szCs w:val="21"/>
              </w:rPr>
              <w:t>Sunday 5.5</w:t>
            </w:r>
          </w:p>
        </w:tc>
      </w:tr>
      <w:tr w:rsidR="00E4217B" w:rsidRPr="008C7E54" w14:paraId="7348DAF4" w14:textId="77777777" w:rsidTr="00ED02DE">
        <w:trPr>
          <w:trHeight w:val="315"/>
          <w:jc w:val="center"/>
        </w:trPr>
        <w:tc>
          <w:tcPr>
            <w:tcW w:w="15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750000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Cs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Cs/>
                <w:sz w:val="21"/>
                <w:szCs w:val="21"/>
                <w:rtl/>
              </w:rPr>
              <w:t>13:00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8DDC16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Free time</w:t>
            </w:r>
          </w:p>
        </w:tc>
        <w:tc>
          <w:tcPr>
            <w:tcW w:w="2660" w:type="dxa"/>
            <w:tcBorders>
              <w:bottom w:val="single" w:sz="18" w:space="0" w:color="auto"/>
            </w:tcBorders>
            <w:vAlign w:val="center"/>
          </w:tcPr>
          <w:p w14:paraId="7A411AE5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  <w:tc>
          <w:tcPr>
            <w:tcW w:w="21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B1BA67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  <w:tr w:rsidR="00E4217B" w:rsidRPr="002A0599" w14:paraId="622159F0" w14:textId="77777777" w:rsidTr="00ED02DE">
        <w:trPr>
          <w:trHeight w:val="315"/>
          <w:jc w:val="center"/>
        </w:trPr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4D04C52A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b/>
                <w:sz w:val="21"/>
                <w:szCs w:val="21"/>
              </w:rPr>
              <w:t>13:15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0CC648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Driving to the Charles de Gaulle Airport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1F92D2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Hotel du Collectionneur</w:t>
            </w:r>
          </w:p>
          <w:p w14:paraId="0A5053E4" w14:textId="77777777" w:rsidR="00E4217B" w:rsidRPr="008C7E54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</w:pPr>
            <w:r w:rsidRPr="008C7E54"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</w:rPr>
              <w:t>to</w:t>
            </w:r>
          </w:p>
          <w:p w14:paraId="46AEFDE3" w14:textId="77777777" w:rsidR="00E4217B" w:rsidRPr="002A0599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bCs/>
                <w:color w:val="000000"/>
                <w:sz w:val="21"/>
                <w:szCs w:val="21"/>
                <w:rtl/>
              </w:rPr>
            </w:pPr>
            <w:r w:rsidRPr="008C7E54">
              <w:rPr>
                <w:rFonts w:ascii="David" w:eastAsia="David" w:hAnsi="David" w:cs="David"/>
                <w:color w:val="000000"/>
                <w:sz w:val="21"/>
                <w:szCs w:val="21"/>
              </w:rPr>
              <w:t>Charles De Gaulle Airport</w:t>
            </w:r>
          </w:p>
        </w:tc>
        <w:tc>
          <w:tcPr>
            <w:tcW w:w="21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EBFD0" w14:textId="77777777" w:rsidR="00E4217B" w:rsidRPr="002A0599" w:rsidRDefault="00E4217B" w:rsidP="00E4217B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color w:val="000000"/>
                <w:sz w:val="21"/>
                <w:szCs w:val="21"/>
                <w:rtl/>
              </w:rPr>
            </w:pPr>
          </w:p>
        </w:tc>
      </w:tr>
    </w:tbl>
    <w:p w14:paraId="216A1F61" w14:textId="3A95B1B6" w:rsidR="00E4217B" w:rsidRDefault="00E4217B">
      <w:pPr>
        <w:bidi w:val="0"/>
        <w:rPr>
          <w:rFonts w:ascii="David" w:hAnsi="David"/>
          <w:sz w:val="28"/>
          <w:szCs w:val="28"/>
          <w:rtl/>
        </w:rPr>
      </w:pPr>
    </w:p>
    <w:p w14:paraId="7BB8DA7E" w14:textId="77777777" w:rsidR="00DB6D1F" w:rsidRDefault="00DB6D1F" w:rsidP="00DB6D1F">
      <w:pPr>
        <w:rPr>
          <w:rFonts w:ascii="David" w:hAnsi="David"/>
          <w:sz w:val="28"/>
          <w:szCs w:val="28"/>
          <w:rtl/>
        </w:rPr>
      </w:pPr>
    </w:p>
    <w:p w14:paraId="7EF71361" w14:textId="06A3DA22" w:rsidR="00DB6D1F" w:rsidRDefault="00E4217B" w:rsidP="00E4217B">
      <w:pPr>
        <w:bidi w:val="0"/>
        <w:rPr>
          <w:rFonts w:ascii="David" w:eastAsia="SimSun" w:hAnsi="David" w:cs="David"/>
          <w:b/>
          <w:bCs/>
          <w:color w:val="4472C4" w:themeColor="accent1"/>
          <w:sz w:val="28"/>
          <w:szCs w:val="28"/>
          <w:rtl/>
        </w:rPr>
      </w:pPr>
      <w:r>
        <w:rPr>
          <w:rFonts w:ascii="David" w:eastAsia="SimSun" w:hAnsi="David" w:cs="David"/>
          <w:b/>
          <w:bCs/>
          <w:color w:val="4472C4" w:themeColor="accent1"/>
          <w:sz w:val="28"/>
          <w:szCs w:val="28"/>
          <w:rtl/>
        </w:rPr>
        <w:br w:type="page"/>
      </w:r>
    </w:p>
    <w:p w14:paraId="7E922BC4" w14:textId="1124CBA6" w:rsidR="0045080F" w:rsidRPr="00C2266A" w:rsidRDefault="0045080F" w:rsidP="0045080F">
      <w:pPr>
        <w:pStyle w:val="a5"/>
        <w:tabs>
          <w:tab w:val="right" w:pos="1287"/>
        </w:tabs>
        <w:ind w:right="0"/>
        <w:rPr>
          <w:rFonts w:ascii="David" w:hAnsi="David"/>
          <w:sz w:val="28"/>
          <w:szCs w:val="28"/>
          <w:rtl/>
        </w:rPr>
      </w:pPr>
      <w:bookmarkStart w:id="14" w:name="_Toc177398717"/>
      <w:r>
        <w:rPr>
          <w:rFonts w:ascii="David" w:hAnsi="David" w:hint="cs"/>
          <w:sz w:val="28"/>
          <w:szCs w:val="28"/>
          <w:rtl/>
        </w:rPr>
        <w:t>איטליה</w:t>
      </w:r>
      <w:bookmarkEnd w:id="14"/>
    </w:p>
    <w:p w14:paraId="1D7D1701" w14:textId="732B1B52" w:rsidR="00EB39D8" w:rsidRDefault="00EB39D8" w:rsidP="00FE0CC8">
      <w:pPr>
        <w:spacing w:after="0" w:line="360" w:lineRule="auto"/>
        <w:rPr>
          <w:rtl/>
        </w:rPr>
      </w:pPr>
    </w:p>
    <w:p w14:paraId="57B881A5" w14:textId="55CECAFA" w:rsidR="00946082" w:rsidRDefault="00946082" w:rsidP="0045080F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a7"/>
        <w:bidiVisual/>
        <w:tblW w:w="8360" w:type="dxa"/>
        <w:jc w:val="center"/>
        <w:tblLook w:val="04A0" w:firstRow="1" w:lastRow="0" w:firstColumn="1" w:lastColumn="0" w:noHBand="0" w:noVBand="1"/>
      </w:tblPr>
      <w:tblGrid>
        <w:gridCol w:w="1418"/>
        <w:gridCol w:w="1287"/>
        <w:gridCol w:w="5655"/>
      </w:tblGrid>
      <w:tr w:rsidR="00946082" w14:paraId="5E488626" w14:textId="77777777" w:rsidTr="005C0B72">
        <w:trPr>
          <w:jc w:val="center"/>
        </w:trPr>
        <w:tc>
          <w:tcPr>
            <w:tcW w:w="1418" w:type="dxa"/>
          </w:tcPr>
          <w:p w14:paraId="62CF6DE9" w14:textId="77777777" w:rsidR="00946082" w:rsidRDefault="00946082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יעד </w:t>
            </w:r>
          </w:p>
        </w:tc>
        <w:tc>
          <w:tcPr>
            <w:tcW w:w="1287" w:type="dxa"/>
          </w:tcPr>
          <w:p w14:paraId="4AB8716A" w14:textId="77777777" w:rsidR="00946082" w:rsidRDefault="00946082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מועדים</w:t>
            </w:r>
          </w:p>
        </w:tc>
        <w:tc>
          <w:tcPr>
            <w:tcW w:w="5655" w:type="dxa"/>
          </w:tcPr>
          <w:p w14:paraId="20E3CD52" w14:textId="77777777" w:rsidR="00946082" w:rsidRDefault="00946082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מטרות הנסיעה </w:t>
            </w:r>
          </w:p>
        </w:tc>
      </w:tr>
      <w:tr w:rsidR="00946082" w:rsidRPr="00B32FDF" w14:paraId="215C10C2" w14:textId="77777777" w:rsidTr="005C0B72">
        <w:trPr>
          <w:jc w:val="center"/>
        </w:trPr>
        <w:tc>
          <w:tcPr>
            <w:tcW w:w="1418" w:type="dxa"/>
            <w:vAlign w:val="center"/>
          </w:tcPr>
          <w:p w14:paraId="1F4F44F6" w14:textId="3B41BCF7" w:rsidR="00946082" w:rsidRPr="00B32FDF" w:rsidRDefault="00946082" w:rsidP="00114F2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איטליה (רומא ומילאנו)</w:t>
            </w:r>
          </w:p>
        </w:tc>
        <w:tc>
          <w:tcPr>
            <w:tcW w:w="1287" w:type="dxa"/>
            <w:vAlign w:val="center"/>
          </w:tcPr>
          <w:p w14:paraId="3F154D16" w14:textId="1C9E7FA0" w:rsidR="00946082" w:rsidRPr="00B32FDF" w:rsidRDefault="00946082" w:rsidP="00114F2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05/05/24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09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05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/202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5655" w:type="dxa"/>
          </w:tcPr>
          <w:p w14:paraId="2F3B15EB" w14:textId="75487B30" w:rsidR="00946082" w:rsidRPr="00ED15F7" w:rsidRDefault="00F2770C" w:rsidP="0094608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פגישה עם השגריר </w:t>
            </w:r>
          </w:p>
          <w:p w14:paraId="3F353E55" w14:textId="77777777" w:rsidR="00946082" w:rsidRPr="0057659D" w:rsidRDefault="0057659D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השתתפות בטקס לציון יום הזיכרון לשואה ולגבורה, הענקת אות חסיד אומות העולם וביקור במוזיאון</w:t>
            </w:r>
          </w:p>
          <w:p w14:paraId="200A6E23" w14:textId="77777777" w:rsidR="0057659D" w:rsidRPr="00BB3021" w:rsidRDefault="00BB3021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פגישה עם בכירי תעשייה </w:t>
            </w:r>
          </w:p>
          <w:p w14:paraId="70497626" w14:textId="568B9968" w:rsidR="00BB3021" w:rsidRPr="00E47101" w:rsidRDefault="00E47101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פגישה עם שרים ובכירי ממשל </w:t>
            </w:r>
          </w:p>
          <w:p w14:paraId="0DD45943" w14:textId="77777777" w:rsidR="00E47101" w:rsidRDefault="00447C97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השתתפות ב</w:t>
            </w:r>
            <w:r w:rsidRPr="00447C97">
              <w:rPr>
                <w:rFonts w:ascii="David" w:hAnsi="David" w:cs="David"/>
                <w:sz w:val="24"/>
                <w:szCs w:val="24"/>
                <w:rtl/>
              </w:rPr>
              <w:t xml:space="preserve">שולחן עגול בנושאי השקעות ו- </w:t>
            </w:r>
            <w:r w:rsidRPr="00447C97">
              <w:rPr>
                <w:rFonts w:ascii="David" w:hAnsi="David" w:cs="David"/>
                <w:sz w:val="24"/>
                <w:szCs w:val="24"/>
              </w:rPr>
              <w:t>FinTech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עם בכירי התחום </w:t>
            </w:r>
            <w:r w:rsidR="005C0B72">
              <w:rPr>
                <w:rFonts w:ascii="David" w:hAnsi="David" w:cs="David" w:hint="cs"/>
                <w:sz w:val="24"/>
                <w:szCs w:val="24"/>
                <w:rtl/>
              </w:rPr>
              <w:t>(משקיעים ומנהלי קרנות)</w:t>
            </w:r>
          </w:p>
          <w:p w14:paraId="4F80F5A1" w14:textId="1268B68C" w:rsidR="00AC4E19" w:rsidRPr="00ED15F7" w:rsidRDefault="00AC4E19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תקשורת בינ"ל </w:t>
            </w:r>
          </w:p>
        </w:tc>
      </w:tr>
    </w:tbl>
    <w:p w14:paraId="794DCED4" w14:textId="77777777" w:rsidR="00946082" w:rsidRDefault="00946082" w:rsidP="0045080F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714C9C7" w14:textId="77777777" w:rsidR="00946082" w:rsidRDefault="00946082" w:rsidP="0045080F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DCA6E07" w14:textId="43D39555" w:rsidR="0045080F" w:rsidRPr="00DD370B" w:rsidRDefault="0045080F" w:rsidP="0045080F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תאריכי נסי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עה: </w:t>
      </w:r>
      <w:r>
        <w:rPr>
          <w:rFonts w:ascii="David" w:hAnsi="David" w:cs="David" w:hint="cs"/>
          <w:sz w:val="24"/>
          <w:szCs w:val="24"/>
          <w:rtl/>
        </w:rPr>
        <w:t>05/05/24</w:t>
      </w:r>
      <w:r w:rsidRPr="00063FCE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>09</w:t>
      </w:r>
      <w:r w:rsidRPr="00063FCE">
        <w:rPr>
          <w:rFonts w:ascii="David" w:hAnsi="David" w:cs="David" w:hint="cs"/>
          <w:sz w:val="24"/>
          <w:szCs w:val="24"/>
          <w:rtl/>
        </w:rPr>
        <w:t>/</w:t>
      </w:r>
      <w:r>
        <w:rPr>
          <w:rFonts w:ascii="David" w:hAnsi="David" w:cs="David" w:hint="cs"/>
          <w:sz w:val="24"/>
          <w:szCs w:val="24"/>
          <w:rtl/>
        </w:rPr>
        <w:t>05</w:t>
      </w:r>
      <w:r w:rsidRPr="00063FCE">
        <w:rPr>
          <w:rFonts w:ascii="David" w:hAnsi="David" w:cs="David" w:hint="cs"/>
          <w:sz w:val="24"/>
          <w:szCs w:val="24"/>
          <w:rtl/>
        </w:rPr>
        <w:t>/202</w:t>
      </w:r>
      <w:r>
        <w:rPr>
          <w:rFonts w:ascii="David" w:hAnsi="David" w:cs="David" w:hint="cs"/>
          <w:sz w:val="24"/>
          <w:szCs w:val="24"/>
          <w:rtl/>
        </w:rPr>
        <w:t>4</w:t>
      </w:r>
    </w:p>
    <w:p w14:paraId="79EBBA49" w14:textId="1B91A773" w:rsidR="0045080F" w:rsidRPr="00DD370B" w:rsidRDefault="0045080F" w:rsidP="0045080F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יעד:</w:t>
      </w:r>
      <w:r>
        <w:rPr>
          <w:rFonts w:ascii="David" w:hAnsi="David" w:cs="David" w:hint="cs"/>
          <w:sz w:val="24"/>
          <w:szCs w:val="24"/>
          <w:rtl/>
        </w:rPr>
        <w:t xml:space="preserve"> רומא ומילאנו </w:t>
      </w:r>
    </w:p>
    <w:p w14:paraId="6356881D" w14:textId="77777777" w:rsidR="0045080F" w:rsidRPr="00DD370B" w:rsidRDefault="0045080F" w:rsidP="0045080F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חברי המשלחת:</w:t>
      </w:r>
    </w:p>
    <w:p w14:paraId="09B0BBA5" w14:textId="77777777" w:rsidR="0045080F" w:rsidRDefault="0045080F" w:rsidP="00A574FF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bookmarkStart w:id="15" w:name="_GoBack"/>
      <w:r>
        <w:rPr>
          <w:rFonts w:ascii="David" w:hAnsi="David" w:cs="David" w:hint="cs"/>
          <w:sz w:val="24"/>
          <w:szCs w:val="24"/>
          <w:rtl/>
        </w:rPr>
        <w:t>ח"כ ניר ברקת, שר הכלכלה והתעשייה</w:t>
      </w:r>
    </w:p>
    <w:p w14:paraId="233649B5" w14:textId="77777777" w:rsidR="0045080F" w:rsidRDefault="0045080F" w:rsidP="00A574FF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צחי דבוש, יועץ בכיר לשר הכלכלה והתעשייה</w:t>
      </w:r>
    </w:p>
    <w:p w14:paraId="74B65980" w14:textId="77777777" w:rsidR="0045080F" w:rsidRDefault="0045080F" w:rsidP="00A574FF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רועי פישר, מנהל מערך היצוא והשת"פ הבינלאומי, משרד הכלכלה והתעשיי</w:t>
      </w:r>
      <w:r>
        <w:rPr>
          <w:rFonts w:ascii="David" w:hAnsi="David" w:cs="David" w:hint="eastAsia"/>
          <w:sz w:val="24"/>
          <w:szCs w:val="24"/>
          <w:rtl/>
        </w:rPr>
        <w:t>ה</w:t>
      </w:r>
    </w:p>
    <w:p w14:paraId="12947EE9" w14:textId="77777777" w:rsidR="0045080F" w:rsidRPr="00836147" w:rsidRDefault="0045080F" w:rsidP="00A574FF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C2266A">
        <w:rPr>
          <w:rFonts w:ascii="David" w:hAnsi="David" w:cs="David" w:hint="cs"/>
          <w:sz w:val="24"/>
          <w:szCs w:val="24"/>
          <w:rtl/>
        </w:rPr>
        <w:t>גב' הדר אבו, מנהלת לשכת שר הכלכלה והתעשייה</w:t>
      </w:r>
    </w:p>
    <w:p w14:paraId="65D56A6A" w14:textId="77777777" w:rsidR="0045080F" w:rsidRDefault="0045080F" w:rsidP="00A574FF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מר נתן צרור, </w:t>
      </w:r>
      <w:r w:rsidRPr="00BD6DEC">
        <w:rPr>
          <w:rFonts w:ascii="David" w:hAnsi="David" w:cs="David" w:hint="cs"/>
          <w:sz w:val="24"/>
          <w:szCs w:val="24"/>
          <w:rtl/>
        </w:rPr>
        <w:t>מנהל</w:t>
      </w:r>
      <w:r w:rsidRPr="00BD6DEC">
        <w:rPr>
          <w:rFonts w:ascii="David" w:hAnsi="David" w:cs="David"/>
          <w:sz w:val="24"/>
          <w:szCs w:val="24"/>
          <w:rtl/>
        </w:rPr>
        <w:t xml:space="preserve"> </w:t>
      </w:r>
      <w:r w:rsidRPr="00BD6DEC">
        <w:rPr>
          <w:rFonts w:ascii="David" w:hAnsi="David" w:cs="David" w:hint="cs"/>
          <w:sz w:val="24"/>
          <w:szCs w:val="24"/>
          <w:rtl/>
        </w:rPr>
        <w:t>מחלקת</w:t>
      </w:r>
      <w:r w:rsidRPr="00BD6DEC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אמריקות ב</w:t>
      </w:r>
      <w:r w:rsidRPr="00BD6DEC">
        <w:rPr>
          <w:rFonts w:ascii="David" w:hAnsi="David" w:cs="David" w:hint="cs"/>
          <w:sz w:val="24"/>
          <w:szCs w:val="24"/>
          <w:rtl/>
        </w:rPr>
        <w:t>מינהל</w:t>
      </w:r>
      <w:r w:rsidRPr="00BD6DEC">
        <w:rPr>
          <w:rFonts w:ascii="David" w:hAnsi="David" w:cs="David"/>
          <w:sz w:val="24"/>
          <w:szCs w:val="24"/>
          <w:rtl/>
        </w:rPr>
        <w:t xml:space="preserve"> </w:t>
      </w:r>
      <w:r w:rsidRPr="00BD6DEC">
        <w:rPr>
          <w:rFonts w:ascii="David" w:hAnsi="David" w:cs="David" w:hint="cs"/>
          <w:sz w:val="24"/>
          <w:szCs w:val="24"/>
          <w:rtl/>
        </w:rPr>
        <w:t>סחר</w:t>
      </w:r>
      <w:r w:rsidRPr="00BD6DEC">
        <w:rPr>
          <w:rFonts w:ascii="David" w:hAnsi="David" w:cs="David"/>
          <w:sz w:val="24"/>
          <w:szCs w:val="24"/>
          <w:rtl/>
        </w:rPr>
        <w:t xml:space="preserve"> </w:t>
      </w:r>
      <w:r w:rsidRPr="00BD6DEC">
        <w:rPr>
          <w:rFonts w:ascii="David" w:hAnsi="David" w:cs="David" w:hint="cs"/>
          <w:sz w:val="24"/>
          <w:szCs w:val="24"/>
          <w:rtl/>
        </w:rPr>
        <w:t>חוץ</w:t>
      </w:r>
    </w:p>
    <w:bookmarkEnd w:id="15"/>
    <w:p w14:paraId="47604012" w14:textId="77777777" w:rsidR="0045080F" w:rsidRPr="00DD370B" w:rsidRDefault="0045080F" w:rsidP="0045080F">
      <w:pPr>
        <w:pStyle w:val="a3"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5286CB07" w14:textId="77777777" w:rsidR="0045080F" w:rsidRDefault="0045080F" w:rsidP="0045080F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מלו</w:t>
      </w:r>
      <w:r>
        <w:rPr>
          <w:rFonts w:ascii="David" w:hAnsi="David" w:cs="David" w:hint="cs"/>
          <w:b/>
          <w:bCs/>
          <w:sz w:val="24"/>
          <w:szCs w:val="24"/>
          <w:rtl/>
        </w:rPr>
        <w:t>נות</w:t>
      </w:r>
      <w:r w:rsidRPr="00DD370B">
        <w:rPr>
          <w:rFonts w:ascii="David" w:hAnsi="David" w:cs="David"/>
          <w:b/>
          <w:bCs/>
          <w:sz w:val="24"/>
          <w:szCs w:val="24"/>
          <w:rtl/>
        </w:rPr>
        <w:t xml:space="preserve"> המשלחת:</w:t>
      </w:r>
      <w:r w:rsidRPr="00DD370B">
        <w:rPr>
          <w:rFonts w:ascii="David" w:hAnsi="David" w:cs="David"/>
          <w:sz w:val="24"/>
          <w:szCs w:val="24"/>
          <w:rtl/>
        </w:rPr>
        <w:t xml:space="preserve"> </w:t>
      </w:r>
    </w:p>
    <w:p w14:paraId="1827B93E" w14:textId="0B780FDF" w:rsidR="0045080F" w:rsidRDefault="0045080F" w:rsidP="0045080F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  <w:rtl/>
        </w:rPr>
      </w:pPr>
      <w:r>
        <w:rPr>
          <w:rFonts w:ascii="David" w:hAnsi="David" w:cs="David" w:hint="cs"/>
          <w:bCs/>
          <w:sz w:val="24"/>
          <w:szCs w:val="24"/>
          <w:rtl/>
        </w:rPr>
        <w:t xml:space="preserve">רומא: </w:t>
      </w:r>
      <w:r w:rsidRPr="0045080F">
        <w:rPr>
          <w:rFonts w:ascii="David" w:hAnsi="David" w:cs="David"/>
          <w:bCs/>
          <w:sz w:val="24"/>
          <w:szCs w:val="24"/>
        </w:rPr>
        <w:t>Woldorf Astoria Rome Cavalieri</w:t>
      </w:r>
    </w:p>
    <w:p w14:paraId="5E7A98E4" w14:textId="2F86D7BF" w:rsidR="0045080F" w:rsidRDefault="0045080F" w:rsidP="0045080F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</w:rPr>
      </w:pPr>
      <w:r>
        <w:rPr>
          <w:rFonts w:ascii="David" w:hAnsi="David" w:cs="David" w:hint="cs"/>
          <w:bCs/>
          <w:sz w:val="24"/>
          <w:szCs w:val="24"/>
          <w:rtl/>
        </w:rPr>
        <w:t xml:space="preserve">רומא: </w:t>
      </w:r>
      <w:r w:rsidR="00CD7F27">
        <w:rPr>
          <w:rFonts w:ascii="David" w:hAnsi="David" w:cs="David"/>
          <w:bCs/>
          <w:sz w:val="24"/>
          <w:szCs w:val="24"/>
        </w:rPr>
        <w:t>Radisson Collection Corso Italia 10, Milano</w:t>
      </w:r>
    </w:p>
    <w:p w14:paraId="57C415D8" w14:textId="7C43A3E3" w:rsidR="0045080F" w:rsidRDefault="0045080F" w:rsidP="00FE0CC8">
      <w:pPr>
        <w:spacing w:after="0" w:line="360" w:lineRule="auto"/>
        <w:rPr>
          <w:rtl/>
        </w:rPr>
      </w:pPr>
    </w:p>
    <w:p w14:paraId="49F346AE" w14:textId="3A3BE070" w:rsidR="0045080F" w:rsidRDefault="0045080F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40"/>
        <w:bidiVisual/>
        <w:tblW w:w="8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2552"/>
        <w:gridCol w:w="1696"/>
        <w:gridCol w:w="3972"/>
      </w:tblGrid>
      <w:tr w:rsidR="0045080F" w:rsidRPr="00046BAF" w14:paraId="6357AD1D" w14:textId="77777777" w:rsidTr="00905ABE">
        <w:trPr>
          <w:trHeight w:val="315"/>
          <w:jc w:val="center"/>
        </w:trPr>
        <w:tc>
          <w:tcPr>
            <w:tcW w:w="8976" w:type="dxa"/>
            <w:gridSpan w:val="4"/>
            <w:shd w:val="clear" w:color="auto" w:fill="DBE5F1"/>
            <w:vAlign w:val="center"/>
          </w:tcPr>
          <w:p w14:paraId="7BF78FE1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color w:val="000000"/>
                <w:sz w:val="24"/>
                <w:szCs w:val="24"/>
                <w:rtl/>
              </w:rPr>
              <w:t xml:space="preserve">יום ראשון </w:t>
            </w:r>
            <w:r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  <w:t>5.5</w:t>
            </w:r>
            <w:r>
              <w:rPr>
                <w:rFonts w:ascii="David" w:eastAsia="David" w:hAnsi="David" w:cs="David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5080F" w:rsidRPr="00046BAF" w14:paraId="4B71C668" w14:textId="77777777" w:rsidTr="00905ABE">
        <w:trPr>
          <w:trHeight w:val="315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35990D79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13:15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A6AFED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 xml:space="preserve">יציאה לשדה התעופה </w:t>
            </w:r>
            <w:r>
              <w:rPr>
                <w:rFonts w:ascii="David" w:eastAsia="David" w:hAnsi="David" w:cs="David" w:hint="cs"/>
                <w:color w:val="000000"/>
                <w:sz w:val="24"/>
                <w:szCs w:val="24"/>
              </w:rPr>
              <w:t>CDG</w:t>
            </w:r>
          </w:p>
        </w:tc>
        <w:tc>
          <w:tcPr>
            <w:tcW w:w="1696" w:type="dxa"/>
            <w:vAlign w:val="center"/>
          </w:tcPr>
          <w:p w14:paraId="54B7F030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2F863A27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45080F" w:rsidRPr="00046BAF" w14:paraId="09C43FDE" w14:textId="77777777" w:rsidTr="00905ABE">
        <w:trPr>
          <w:trHeight w:val="315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66D54E42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14:00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2828F3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 xml:space="preserve">הגעה ל </w:t>
            </w:r>
            <w:r>
              <w:rPr>
                <w:rFonts w:ascii="David" w:eastAsia="David" w:hAnsi="David" w:cs="David" w:hint="cs"/>
                <w:color w:val="000000"/>
                <w:sz w:val="24"/>
                <w:szCs w:val="24"/>
              </w:rPr>
              <w:t xml:space="preserve">CDG </w:t>
            </w: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 xml:space="preserve"> סלון 200</w:t>
            </w:r>
          </w:p>
        </w:tc>
        <w:tc>
          <w:tcPr>
            <w:tcW w:w="1696" w:type="dxa"/>
            <w:vAlign w:val="center"/>
          </w:tcPr>
          <w:p w14:paraId="3FB7A621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036D0E24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45080F" w:rsidRPr="00046BAF" w14:paraId="6D4E57DD" w14:textId="77777777" w:rsidTr="00905ABE">
        <w:trPr>
          <w:trHeight w:val="512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48D2D162" w14:textId="77777777" w:rsidR="0045080F" w:rsidRPr="00D525E7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D525E7">
              <w:rPr>
                <w:rFonts w:ascii="David" w:eastAsia="David" w:hAnsi="David" w:cs="David"/>
                <w:b/>
                <w:sz w:val="24"/>
                <w:szCs w:val="24"/>
              </w:rPr>
              <w:t>15:25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B77D1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 w:rsidRPr="00046BAF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>טיסה לרומא</w:t>
            </w:r>
          </w:p>
        </w:tc>
        <w:tc>
          <w:tcPr>
            <w:tcW w:w="1696" w:type="dxa"/>
            <w:vAlign w:val="center"/>
          </w:tcPr>
          <w:p w14:paraId="4C477336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שדה התעופה שארל דה גול, פריז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C1BC8DD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 xml:space="preserve">טיסת </w:t>
            </w:r>
            <w:r>
              <w:rPr>
                <w:rFonts w:ascii="David" w:eastAsia="David" w:hAnsi="David" w:cs="David"/>
                <w:color w:val="000000"/>
                <w:sz w:val="24"/>
                <w:szCs w:val="24"/>
              </w:rPr>
              <w:t>Air France AF1604</w:t>
            </w:r>
          </w:p>
          <w:p w14:paraId="00F5B5D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ממריאה בשעה 15:25, נוחתת בשעה 17:30</w:t>
            </w:r>
          </w:p>
        </w:tc>
      </w:tr>
      <w:tr w:rsidR="0045080F" w:rsidRPr="00046BAF" w14:paraId="26A04430" w14:textId="77777777" w:rsidTr="00905ABE">
        <w:trPr>
          <w:trHeight w:val="315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718DBA29" w14:textId="77777777" w:rsidR="0045080F" w:rsidRPr="00DA5099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17:30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2BAC75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>נחיתה ברומא ונסיעה למלון</w:t>
            </w:r>
          </w:p>
        </w:tc>
        <w:tc>
          <w:tcPr>
            <w:tcW w:w="1696" w:type="dxa"/>
            <w:vAlign w:val="center"/>
          </w:tcPr>
          <w:p w14:paraId="5783DE31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</w:rPr>
              <w:t>Fiumicino Airport, Italy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8EFE7E5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 xml:space="preserve">משך נסיעה: </w:t>
            </w: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כ-40</w:t>
            </w:r>
            <w:r w:rsidRPr="00046BAF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 xml:space="preserve"> דקות </w:t>
            </w:r>
          </w:p>
        </w:tc>
      </w:tr>
      <w:tr w:rsidR="0045080F" w:rsidRPr="00046BAF" w14:paraId="4E70F17C" w14:textId="77777777" w:rsidTr="00905ABE">
        <w:trPr>
          <w:trHeight w:val="315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6D64B2FC" w14:textId="77777777" w:rsidR="0045080F" w:rsidRPr="00DA5099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19:00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336DAD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 xml:space="preserve">הגעה משוערת למלון </w:t>
            </w:r>
          </w:p>
        </w:tc>
        <w:tc>
          <w:tcPr>
            <w:tcW w:w="1696" w:type="dxa"/>
            <w:vAlign w:val="center"/>
          </w:tcPr>
          <w:p w14:paraId="0F0350B4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Woldorf Astoria Rome Cavalieri,</w:t>
            </w:r>
          </w:p>
          <w:p w14:paraId="0D3BCE7A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Via Alberto Cadlolo 101, Rome 00136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A6CE3EE" w14:textId="77777777" w:rsidR="0045080F" w:rsidRPr="00453F01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 w:themeColor="text1"/>
                <w:sz w:val="24"/>
                <w:szCs w:val="24"/>
              </w:rPr>
            </w:pPr>
            <w:r w:rsidRPr="00453F01">
              <w:rPr>
                <w:rFonts w:ascii="David" w:eastAsia="David" w:hAnsi="David" w:cs="David" w:hint="cs"/>
                <w:color w:val="000000" w:themeColor="text1"/>
                <w:sz w:val="24"/>
                <w:szCs w:val="24"/>
                <w:rtl/>
              </w:rPr>
              <w:t>ערב יום הזיכרון לשואה ולגבורה</w:t>
            </w:r>
          </w:p>
        </w:tc>
      </w:tr>
      <w:tr w:rsidR="0045080F" w:rsidRPr="00046BAF" w14:paraId="677C85A7" w14:textId="77777777" w:rsidTr="00905ABE">
        <w:trPr>
          <w:trHeight w:val="315"/>
          <w:jc w:val="center"/>
        </w:trPr>
        <w:tc>
          <w:tcPr>
            <w:tcW w:w="8976" w:type="dxa"/>
            <w:gridSpan w:val="4"/>
            <w:shd w:val="clear" w:color="auto" w:fill="DBE5F1"/>
            <w:vAlign w:val="center"/>
          </w:tcPr>
          <w:p w14:paraId="5DECFB96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</w:pPr>
            <w:r w:rsidRPr="00046BAF">
              <w:rPr>
                <w:rFonts w:ascii="David" w:eastAsia="David" w:hAnsi="David" w:cs="David"/>
                <w:bCs/>
                <w:color w:val="000000"/>
                <w:sz w:val="24"/>
                <w:szCs w:val="24"/>
                <w:rtl/>
              </w:rPr>
              <w:t>יום שני</w:t>
            </w:r>
            <w:r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DA5099">
              <w:rPr>
                <w:rFonts w:ascii="David" w:eastAsia="David" w:hAnsi="David" w:cs="David" w:hint="cs"/>
                <w:bCs/>
                <w:color w:val="000000"/>
                <w:sz w:val="24"/>
                <w:szCs w:val="24"/>
                <w:rtl/>
              </w:rPr>
              <w:t>6.5</w:t>
            </w:r>
          </w:p>
        </w:tc>
      </w:tr>
      <w:tr w:rsidR="0045080F" w:rsidRPr="00046BAF" w14:paraId="393C10CC" w14:textId="77777777" w:rsidTr="00905ABE">
        <w:trPr>
          <w:trHeight w:val="33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2F20418B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  <w:t>9</w:t>
            </w:r>
            <w:r w:rsidRPr="00046BAF"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37F3E3A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תדריך עם השגריר אלון בר והנספח הכלכלי הדר שור</w:t>
            </w:r>
          </w:p>
        </w:tc>
        <w:tc>
          <w:tcPr>
            <w:tcW w:w="1696" w:type="dxa"/>
            <w:vAlign w:val="center"/>
          </w:tcPr>
          <w:p w14:paraId="4382EA8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מלון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106CCE89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</w:tr>
      <w:tr w:rsidR="0045080F" w:rsidRPr="00046BAF" w14:paraId="7C0E9EF6" w14:textId="77777777" w:rsidTr="00905ABE">
        <w:trPr>
          <w:trHeight w:val="337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505D3055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</w:t>
            </w:r>
            <w:r w:rsidRPr="00046BAF"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  <w:t>:</w:t>
            </w:r>
            <w:r w:rsidRPr="00046BAF">
              <w:rPr>
                <w:rFonts w:ascii="David" w:eastAsia="David" w:hAnsi="David" w:cs="David"/>
                <w:b/>
                <w:sz w:val="24"/>
                <w:szCs w:val="24"/>
              </w:rPr>
              <w:t>3</w:t>
            </w:r>
            <w:r w:rsidRPr="00046BAF"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2141EFF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 w:rsidRPr="00046BAF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>יציאה למשרד</w:t>
            </w:r>
            <w:r w:rsidRPr="00046BAF"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לעסקים והייצור המקומי</w:t>
            </w:r>
          </w:p>
        </w:tc>
        <w:tc>
          <w:tcPr>
            <w:tcW w:w="1696" w:type="dxa"/>
            <w:vAlign w:val="center"/>
          </w:tcPr>
          <w:p w14:paraId="78F5E89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0CE9AFE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 xml:space="preserve">משך הנסיעה: </w:t>
            </w:r>
            <w:r>
              <w:rPr>
                <w:rFonts w:ascii="David" w:eastAsia="David" w:hAnsi="David" w:cs="David"/>
                <w:sz w:val="24"/>
                <w:szCs w:val="24"/>
              </w:rPr>
              <w:t>10</w:t>
            </w:r>
            <w:r w:rsidRPr="00046BAF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 xml:space="preserve"> דקות </w:t>
            </w:r>
          </w:p>
        </w:tc>
      </w:tr>
      <w:tr w:rsidR="0045080F" w:rsidRPr="000E2AD9" w14:paraId="3B9B3A7D" w14:textId="77777777" w:rsidTr="00905ABE">
        <w:trPr>
          <w:trHeight w:val="659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57F54657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79864EC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 xml:space="preserve">פגישה עם </w:t>
            </w:r>
            <w:r w:rsidRPr="00046BAF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 xml:space="preserve">השר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לעסקים וייצור מקומי,</w:t>
            </w:r>
          </w:p>
          <w:p w14:paraId="2C64B276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</w:rPr>
              <w:t>Mr. Adolfo Urso</w:t>
            </w:r>
          </w:p>
        </w:tc>
        <w:tc>
          <w:tcPr>
            <w:tcW w:w="1696" w:type="dxa"/>
            <w:vAlign w:val="center"/>
          </w:tcPr>
          <w:p w14:paraId="2E1F351B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</w:rPr>
              <w:t xml:space="preserve">Via </w:t>
            </w:r>
            <w:r>
              <w:rPr>
                <w:rFonts w:ascii="David" w:eastAsia="David" w:hAnsi="David" w:cs="David"/>
                <w:sz w:val="24"/>
                <w:szCs w:val="24"/>
              </w:rPr>
              <w:t>Veneto 33</w:t>
            </w:r>
            <w:r w:rsidRPr="00046BAF">
              <w:rPr>
                <w:rFonts w:ascii="David" w:eastAsia="David" w:hAnsi="David" w:cs="David"/>
                <w:sz w:val="24"/>
                <w:szCs w:val="24"/>
              </w:rPr>
              <w:t>, 00187 Roma RM, Italy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E451749" w14:textId="77777777" w:rsidR="0045080F" w:rsidRPr="000E2AD9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i/>
                <w:sz w:val="24"/>
                <w:szCs w:val="24"/>
                <w:rtl/>
              </w:rPr>
            </w:pPr>
          </w:p>
        </w:tc>
      </w:tr>
      <w:tr w:rsidR="0045080F" w:rsidRPr="00046BAF" w14:paraId="033BA62A" w14:textId="77777777" w:rsidTr="00905ABE">
        <w:trPr>
          <w:trHeight w:val="195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4D1FA7B3" w14:textId="77777777" w:rsidR="0045080F" w:rsidRPr="00D15337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D15337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11:00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2715325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נסיעה למוזיאון השואה</w:t>
            </w:r>
          </w:p>
        </w:tc>
        <w:tc>
          <w:tcPr>
            <w:tcW w:w="1696" w:type="dxa"/>
            <w:vAlign w:val="center"/>
          </w:tcPr>
          <w:p w14:paraId="608F9977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7FFF6110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משך הנסיעה: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</w:rPr>
              <w:t>10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דקות</w:t>
            </w:r>
          </w:p>
        </w:tc>
      </w:tr>
      <w:tr w:rsidR="0045080F" w:rsidRPr="001D72A3" w14:paraId="715D2784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22625CC5" w14:textId="77777777" w:rsidR="0045080F" w:rsidRPr="00D15337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color w:val="000000"/>
                <w:sz w:val="24"/>
                <w:szCs w:val="24"/>
              </w:rPr>
            </w:pPr>
            <w:r w:rsidRPr="00D15337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11:15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28DBE4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טקס לציון יום הזיכרון לשואה ולגבורה, הענקת אות חסיד אומות העולם וביקור במוזיאון</w:t>
            </w:r>
            <w:r w:rsidRPr="00046BAF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02CA3418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7E1D5F">
              <w:rPr>
                <w:rFonts w:ascii="David" w:eastAsia="David" w:hAnsi="David" w:cs="David"/>
                <w:sz w:val="24"/>
                <w:szCs w:val="24"/>
                <w:lang w:val="it-IT"/>
              </w:rPr>
              <w:t>Via del Portico d'Ottavia, 29, 00186 Roma RM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223D1EF7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11:15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התמקמות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צלמים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ואורחים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מול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שלט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ההנצחה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מחוץ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למוזיאון</w:t>
            </w:r>
          </w:p>
          <w:p w14:paraId="1DD99D96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11:30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הגעת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השר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וחברי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הכנסת</w:t>
            </w:r>
          </w:p>
          <w:p w14:paraId="407F4248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11:30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הנחת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זרים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מול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שלט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הזכרון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מחוץ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למוזיאון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השואה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ברומא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>:</w:t>
            </w:r>
          </w:p>
          <w:p w14:paraId="6D1EA63C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1.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הנחת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זר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זכרון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בשם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ממשלת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ישראל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לצד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השלט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המציין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את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האקציה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של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16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באוקטובר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1943 –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מועד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גירוש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יהודי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רומא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לאושוויץ</w:t>
            </w:r>
          </w:p>
          <w:p w14:paraId="4BDC4315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2.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הנחת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זר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זכרון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בשם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כנסת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ישראל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ע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י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חברי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כנסת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הנמצאים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ברומא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בכנס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של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האסיפה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הפרלמנטארית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של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נאט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ו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: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חה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כ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בועז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ביסמוט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+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חה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כ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שרון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ניר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  <w:p w14:paraId="5C065D0F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3. דקת דומיה</w:t>
            </w:r>
          </w:p>
          <w:p w14:paraId="7B2CFFE2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11:35-11:45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הסבר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קצר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לשר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ולחברי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הכנסת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על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המוזיאון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ומעבר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בתערוכה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 </w:t>
            </w:r>
          </w:p>
          <w:p w14:paraId="08616F7A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במקביל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עליית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אורחים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לקומה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שניה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התמקמות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צלמים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בחדר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הטקס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בקומה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שניה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1CFE3DDD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11:45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תחילת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הטקס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>:</w:t>
            </w:r>
          </w:p>
          <w:p w14:paraId="60981702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11:45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הצגת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סיפור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ההצלה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ע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י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מנחה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הטקס</w:t>
            </w:r>
          </w:p>
          <w:p w14:paraId="45B78BC1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11:50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דברי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ברכה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של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הארגון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המארח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נשיא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מוזיאון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השואה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של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רומא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מריו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ונציה</w:t>
            </w:r>
          </w:p>
          <w:p w14:paraId="2D7957C3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11:55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דברי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ברכה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של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נשיאת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איחוד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הקהילות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היהודיות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ברומא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גב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'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נעמי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eastAsia"/>
                <w:sz w:val="24"/>
                <w:szCs w:val="24"/>
                <w:rtl/>
              </w:rPr>
              <w:t>די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ני</w:t>
            </w:r>
          </w:p>
          <w:p w14:paraId="232895DB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12:00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דברי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ברכה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של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נשיא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קהילת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רומא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ויקטור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פדלון</w:t>
            </w:r>
          </w:p>
          <w:p w14:paraId="6709A702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12:05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דברי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ברכה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של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נציג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רשויות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איטליה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(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טרם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נסגר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858D742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12:10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נאום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השר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(+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תרגום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עוקב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לאיטלקית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0346EF86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12:20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נאום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חה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כ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בועז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ביסמוט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(+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תרגום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עוקב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לאיטלקית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35F9490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12:25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דברים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מטעם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משפחת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המצילים</w:t>
            </w:r>
          </w:p>
          <w:p w14:paraId="14D32A97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12:30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דברים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מטעם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משפחת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הניצולים</w:t>
            </w:r>
          </w:p>
          <w:p w14:paraId="041597E9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12:35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הקראת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התעודה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מטעם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"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יד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ושם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"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ע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י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המנחה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הענקת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האות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ע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י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השר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עם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נציגי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משפחת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המצילים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ותמונה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משותפת</w:t>
            </w:r>
          </w:p>
          <w:p w14:paraId="4B7169D6" w14:textId="77777777" w:rsidR="0045080F" w:rsidRPr="001859F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12:37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המנונים</w:t>
            </w:r>
          </w:p>
          <w:p w14:paraId="58F60651" w14:textId="77777777" w:rsidR="0045080F" w:rsidRPr="001D72A3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i/>
                <w:iCs/>
                <w:color w:val="FF0000"/>
                <w:sz w:val="24"/>
                <w:szCs w:val="24"/>
              </w:rPr>
            </w:pP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12:40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סיום</w:t>
            </w:r>
            <w:r w:rsidRPr="001859F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1859F6">
              <w:rPr>
                <w:rFonts w:ascii="David" w:eastAsia="David" w:hAnsi="David" w:cs="David" w:hint="eastAsia"/>
                <w:sz w:val="24"/>
                <w:szCs w:val="24"/>
                <w:rtl/>
              </w:rPr>
              <w:t>הטקס</w:t>
            </w:r>
          </w:p>
        </w:tc>
      </w:tr>
      <w:tr w:rsidR="0045080F" w:rsidRPr="00046BAF" w14:paraId="44A1E1A3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1DC1E7D8" w14:textId="77777777" w:rsidR="0045080F" w:rsidRPr="00D96D6E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12:45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2E80ABB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 xml:space="preserve">נסיעה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למטה לאונרדו</w:t>
            </w:r>
          </w:p>
        </w:tc>
        <w:tc>
          <w:tcPr>
            <w:tcW w:w="1696" w:type="dxa"/>
            <w:vAlign w:val="center"/>
          </w:tcPr>
          <w:p w14:paraId="0AF089CB" w14:textId="77777777" w:rsidR="0045080F" w:rsidRPr="0062435C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8E2ECC3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משך הנסיעה: כ- 15 דקות</w:t>
            </w:r>
          </w:p>
        </w:tc>
      </w:tr>
      <w:tr w:rsidR="0045080F" w:rsidRPr="00046BAF" w14:paraId="77D7D129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1159FA2B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13:00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3DEEFD4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פגישה עם הנהלת לאונרדו</w:t>
            </w:r>
          </w:p>
        </w:tc>
        <w:tc>
          <w:tcPr>
            <w:tcW w:w="1696" w:type="dxa"/>
            <w:vAlign w:val="center"/>
          </w:tcPr>
          <w:p w14:paraId="5AA3784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</w:rPr>
              <w:t>P</w:t>
            </w:r>
            <w:r>
              <w:rPr>
                <w:rFonts w:ascii="David" w:eastAsia="David" w:hAnsi="David" w:cs="David"/>
                <w:sz w:val="24"/>
                <w:szCs w:val="24"/>
              </w:rPr>
              <w:t>iazza Monte Grappa 4, 00195 Rome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C4AE51C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הפגישה כוללת ארוחת צהריים קלה</w:t>
            </w:r>
          </w:p>
          <w:p w14:paraId="7044336B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משתתפים: נשיא לאונרדו</w:t>
            </w:r>
          </w:p>
          <w:p w14:paraId="03757E52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Chief International Affairs Officer</w:t>
            </w:r>
          </w:p>
          <w:p w14:paraId="4D7BB960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Chief of Operations &amp; Services Officer</w:t>
            </w:r>
          </w:p>
          <w:p w14:paraId="1E836A73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Chief Innovation Officer</w:t>
            </w:r>
          </w:p>
          <w:p w14:paraId="329777B3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bCs/>
                <w:sz w:val="24"/>
                <w:szCs w:val="24"/>
              </w:rPr>
              <w:t>*</w:t>
            </w:r>
            <w:r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ללא צילומים או אזכורים בתקשורת</w:t>
            </w:r>
          </w:p>
        </w:tc>
      </w:tr>
      <w:tr w:rsidR="0045080F" w:rsidRPr="00046BAF" w14:paraId="27ABC528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2D800882" w14:textId="77777777" w:rsidR="0045080F" w:rsidRPr="0057007C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  <w:r w:rsidRPr="0057007C"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3D32B62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נסיעה למשרד האוצר</w:t>
            </w:r>
          </w:p>
        </w:tc>
        <w:tc>
          <w:tcPr>
            <w:tcW w:w="1696" w:type="dxa"/>
            <w:vAlign w:val="center"/>
          </w:tcPr>
          <w:p w14:paraId="7734255E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268A6E07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45080F" w:rsidRPr="00046BAF" w14:paraId="22101949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03B7555E" w14:textId="77777777" w:rsidR="0045080F" w:rsidRPr="0057007C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7007C">
              <w:rPr>
                <w:rFonts w:ascii="David" w:eastAsia="David" w:hAnsi="David" w:cs="David"/>
                <w:b/>
                <w:sz w:val="24"/>
                <w:szCs w:val="24"/>
              </w:rPr>
              <w:t>14:30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B52B5B7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i/>
                <w:iCs/>
                <w:sz w:val="24"/>
                <w:szCs w:val="24"/>
                <w:rtl/>
              </w:rPr>
            </w:pPr>
            <w:r w:rsidRPr="00D96D6E">
              <w:rPr>
                <w:rFonts w:ascii="David" w:eastAsia="David" w:hAnsi="David" w:cs="David"/>
                <w:sz w:val="24"/>
                <w:szCs w:val="24"/>
                <w:rtl/>
              </w:rPr>
              <w:t>פגישה עם שר הכלכלה והאוצר של איטליה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,</w:t>
            </w:r>
          </w:p>
          <w:p w14:paraId="1F11FAA9" w14:textId="77777777" w:rsidR="0045080F" w:rsidRPr="008428DD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E2AD9">
              <w:rPr>
                <w:rFonts w:ascii="David" w:eastAsia="David" w:hAnsi="David" w:cs="David"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Mr. </w:t>
            </w:r>
            <w:r w:rsidRPr="008C4AA1">
              <w:rPr>
                <w:rFonts w:ascii="David" w:eastAsia="David" w:hAnsi="David" w:cs="David"/>
                <w:sz w:val="24"/>
                <w:szCs w:val="24"/>
              </w:rPr>
              <w:t>Giancarlo Giorgetti</w:t>
            </w:r>
          </w:p>
        </w:tc>
        <w:tc>
          <w:tcPr>
            <w:tcW w:w="1696" w:type="dxa"/>
            <w:vAlign w:val="center"/>
          </w:tcPr>
          <w:p w14:paraId="0FC9DC52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color w:val="000000"/>
                <w:sz w:val="24"/>
                <w:szCs w:val="24"/>
              </w:rPr>
              <w:t>Via XX Settembre, 97; 00187 Rome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E15EEBC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תחילת הפגישה בארבע עיניים בין השרים,</w:t>
            </w:r>
          </w:p>
          <w:p w14:paraId="3A747DEF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משלחות יצטרפו בהמשך</w:t>
            </w:r>
          </w:p>
        </w:tc>
      </w:tr>
      <w:tr w:rsidR="0045080F" w:rsidRPr="00046BAF" w14:paraId="72309B5E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5EA6C8BB" w14:textId="77777777" w:rsidR="0045080F" w:rsidRPr="008428DD" w:rsidRDefault="0045080F" w:rsidP="00905ABE">
            <w:pPr>
              <w:spacing w:after="0" w:line="240" w:lineRule="auto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16:00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F6F8527" w14:textId="77777777" w:rsidR="0045080F" w:rsidRPr="008428DD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הליכה למטה </w:t>
            </w:r>
            <w:r>
              <w:rPr>
                <w:rFonts w:ascii="David" w:eastAsia="David" w:hAnsi="David" w:cs="David" w:hint="cs"/>
                <w:sz w:val="24"/>
                <w:szCs w:val="24"/>
              </w:rPr>
              <w:t>CDP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Group</w:t>
            </w:r>
          </w:p>
        </w:tc>
        <w:tc>
          <w:tcPr>
            <w:tcW w:w="1696" w:type="dxa"/>
            <w:vAlign w:val="center"/>
          </w:tcPr>
          <w:p w14:paraId="3453ED21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12BCDB2A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 xml:space="preserve">משך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הליכה</w:t>
            </w: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 xml:space="preserve">: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 xml:space="preserve"> דקות</w:t>
            </w:r>
          </w:p>
        </w:tc>
      </w:tr>
      <w:tr w:rsidR="0045080F" w:rsidRPr="00797E70" w14:paraId="08F35F85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4DC55F6E" w14:textId="77777777" w:rsidR="0045080F" w:rsidRPr="00EE1FEB" w:rsidRDefault="0045080F" w:rsidP="00905ABE">
            <w:pP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EE1FEB">
              <w:rPr>
                <w:rFonts w:ascii="David" w:eastAsia="David" w:hAnsi="David" w:cs="David"/>
                <w:b/>
                <w:sz w:val="24"/>
                <w:szCs w:val="24"/>
              </w:rPr>
              <w:t>16:30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7EAE996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פגישה עם הנהלת</w:t>
            </w:r>
          </w:p>
          <w:p w14:paraId="7A0FE52C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CDP Group</w:t>
            </w:r>
          </w:p>
          <w:p w14:paraId="4ED7C657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(Cassa Depositi e Prestiti)</w:t>
            </w:r>
          </w:p>
        </w:tc>
        <w:tc>
          <w:tcPr>
            <w:tcW w:w="1696" w:type="dxa"/>
            <w:vAlign w:val="center"/>
          </w:tcPr>
          <w:p w14:paraId="46E0CD19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Via Giotto 4, 00185 Rome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39291B96" w14:textId="77777777" w:rsidR="0045080F" w:rsidRDefault="0045080F" w:rsidP="00905ABE">
            <w:pPr>
              <w:spacing w:after="0" w:line="24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E2357A">
              <w:rPr>
                <w:rFonts w:ascii="David" w:eastAsia="David" w:hAnsi="David" w:cs="David"/>
                <w:bCs/>
                <w:sz w:val="24"/>
                <w:szCs w:val="24"/>
              </w:rPr>
              <w:t>Mr Francesco Mele, CEO CDP Equity</w:t>
            </w:r>
          </w:p>
          <w:p w14:paraId="79142BB8" w14:textId="77777777" w:rsidR="0045080F" w:rsidRDefault="0045080F" w:rsidP="00905ABE">
            <w:pPr>
              <w:spacing w:after="0" w:line="24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6826D2">
              <w:rPr>
                <w:rFonts w:ascii="David" w:eastAsia="David" w:hAnsi="David" w:cs="David"/>
                <w:bCs/>
                <w:sz w:val="24"/>
                <w:szCs w:val="24"/>
              </w:rPr>
              <w:t>Mr Alberto Tavani, Director for Innovation and Transformation</w:t>
            </w:r>
          </w:p>
          <w:p w14:paraId="15DE3712" w14:textId="77777777" w:rsidR="0045080F" w:rsidRPr="00927ADD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i/>
                <w:iCs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bCs/>
                <w:sz w:val="24"/>
                <w:szCs w:val="24"/>
              </w:rPr>
              <w:t>*</w:t>
            </w:r>
            <w:r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ללא צילומים או אזכורים בתקשורת</w:t>
            </w:r>
          </w:p>
        </w:tc>
      </w:tr>
      <w:tr w:rsidR="0045080F" w:rsidRPr="001D72A3" w14:paraId="1CECE579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7BA42AB5" w14:textId="77777777" w:rsidR="0045080F" w:rsidRPr="00D15337" w:rsidRDefault="0045080F" w:rsidP="00905ABE">
            <w:pPr>
              <w:spacing w:after="0" w:line="24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D15337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18:00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4076733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1696" w:type="dxa"/>
            <w:vAlign w:val="center"/>
          </w:tcPr>
          <w:p w14:paraId="0B0EFCB4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59012B74" w14:textId="77777777" w:rsidR="0045080F" w:rsidRPr="001859F6" w:rsidRDefault="0045080F" w:rsidP="00905ABE">
            <w:pPr>
              <w:pStyle w:val="a3"/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משך הנסיעה: כ- 15 דק'</w:t>
            </w:r>
          </w:p>
        </w:tc>
      </w:tr>
      <w:tr w:rsidR="0045080F" w:rsidRPr="00F03BE6" w14:paraId="0AC7D913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472C0EC0" w14:textId="77777777" w:rsidR="0045080F" w:rsidRPr="00EE1FEB" w:rsidRDefault="0045080F" w:rsidP="00905ABE">
            <w:pPr>
              <w:spacing w:after="0" w:line="240" w:lineRule="auto"/>
              <w:rPr>
                <w:rFonts w:ascii="David" w:eastAsia="David" w:hAnsi="David" w:cs="David"/>
                <w:bCs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18</w:t>
            </w:r>
            <w:r w:rsidRPr="00EE1FE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:30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03EB3A5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מפגש עם עיתונאים</w:t>
            </w:r>
          </w:p>
        </w:tc>
        <w:tc>
          <w:tcPr>
            <w:tcW w:w="1696" w:type="dxa"/>
            <w:vAlign w:val="center"/>
          </w:tcPr>
          <w:p w14:paraId="007E76E5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במלון, קומה 1-</w:t>
            </w:r>
          </w:p>
          <w:p w14:paraId="0EA3DA48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 xml:space="preserve">אולם </w:t>
            </w:r>
            <w:r>
              <w:rPr>
                <w:rFonts w:ascii="David" w:eastAsia="David" w:hAnsi="David" w:cs="David"/>
                <w:color w:val="000000"/>
                <w:sz w:val="24"/>
                <w:szCs w:val="24"/>
              </w:rPr>
              <w:t>Rafaello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3EF9A8A7" w14:textId="77777777" w:rsidR="0045080F" w:rsidRPr="006826D2" w:rsidRDefault="0045080F" w:rsidP="00905ABE">
            <w:pPr>
              <w:pStyle w:val="a3"/>
              <w:spacing w:after="0" w:line="240" w:lineRule="auto"/>
              <w:rPr>
                <w:rFonts w:ascii="David" w:eastAsia="David" w:hAnsi="David" w:cs="David"/>
                <w:i/>
                <w:iCs/>
                <w:color w:val="000000"/>
                <w:sz w:val="24"/>
                <w:szCs w:val="24"/>
                <w:rtl/>
              </w:rPr>
            </w:pPr>
          </w:p>
        </w:tc>
      </w:tr>
      <w:tr w:rsidR="0045080F" w:rsidRPr="00046BAF" w14:paraId="29C6DF78" w14:textId="77777777" w:rsidTr="00905ABE">
        <w:trPr>
          <w:trHeight w:val="300"/>
          <w:jc w:val="center"/>
        </w:trPr>
        <w:tc>
          <w:tcPr>
            <w:tcW w:w="8976" w:type="dxa"/>
            <w:gridSpan w:val="4"/>
            <w:shd w:val="clear" w:color="auto" w:fill="DBE5F1"/>
            <w:vAlign w:val="center"/>
          </w:tcPr>
          <w:p w14:paraId="2FDF6F8A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bCs/>
                <w:color w:val="000000"/>
                <w:sz w:val="24"/>
                <w:szCs w:val="24"/>
                <w:rtl/>
              </w:rPr>
              <w:t>יום שלישי,</w:t>
            </w:r>
            <w:r w:rsidRPr="00046BAF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DA5099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7.5</w:t>
            </w:r>
          </w:p>
        </w:tc>
      </w:tr>
      <w:tr w:rsidR="0045080F" w:rsidRPr="00046BAF" w14:paraId="197937FD" w14:textId="77777777" w:rsidTr="00905ABE">
        <w:trPr>
          <w:trHeight w:val="457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4D77CC5E" w14:textId="77777777" w:rsidR="0045080F" w:rsidRPr="009B2AE7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color w:val="000000"/>
                <w:sz w:val="24"/>
                <w:szCs w:val="24"/>
              </w:rPr>
            </w:pPr>
            <w:r w:rsidRPr="009B2AE7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0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7</w:t>
            </w:r>
            <w:r w:rsidRPr="009B2AE7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7E820D2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צ'ק אאוט במלון</w:t>
            </w:r>
          </w:p>
        </w:tc>
        <w:tc>
          <w:tcPr>
            <w:tcW w:w="1696" w:type="dxa"/>
            <w:vAlign w:val="center"/>
          </w:tcPr>
          <w:p w14:paraId="6F3FD6A0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7F19BD1F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</w:tr>
      <w:tr w:rsidR="0045080F" w:rsidRPr="00046BAF" w14:paraId="42F56C9C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5A65A3C6" w14:textId="77777777" w:rsidR="0045080F" w:rsidRPr="009B2AE7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color w:val="000000"/>
                <w:sz w:val="24"/>
                <w:szCs w:val="24"/>
              </w:rPr>
            </w:pPr>
            <w:r w:rsidRPr="009B2AE7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0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7</w:t>
            </w:r>
            <w:r w:rsidRPr="009B2AE7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3</w:t>
            </w:r>
            <w:r w:rsidRPr="009B2AE7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848CBF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נסיעה לשדה התעופה פיומיצ'ינו</w:t>
            </w:r>
          </w:p>
        </w:tc>
        <w:tc>
          <w:tcPr>
            <w:tcW w:w="1696" w:type="dxa"/>
            <w:vAlign w:val="center"/>
          </w:tcPr>
          <w:p w14:paraId="6BC628F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</w:rPr>
              <w:t>Fiumicino RM, Italy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2C1F2C5B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משך נסיעה: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כ-</w:t>
            </w: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0 דקות</w:t>
            </w:r>
          </w:p>
        </w:tc>
      </w:tr>
      <w:tr w:rsidR="0045080F" w:rsidRPr="008E2C02" w14:paraId="66399D86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5C54766F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F507164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טיסה למילאנו</w:t>
            </w:r>
          </w:p>
        </w:tc>
        <w:tc>
          <w:tcPr>
            <w:tcW w:w="1696" w:type="dxa"/>
            <w:vAlign w:val="center"/>
          </w:tcPr>
          <w:p w14:paraId="3C1AE6D7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6F1693F4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טיסת  </w:t>
            </w:r>
            <w:r>
              <w:rPr>
                <w:rFonts w:ascii="David" w:hAnsi="David" w:cs="David"/>
                <w:sz w:val="24"/>
                <w:szCs w:val="24"/>
              </w:rPr>
              <w:t>ITA Airways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</w:rPr>
              <w:t>(</w:t>
            </w:r>
            <w:r>
              <w:rPr>
                <w:rFonts w:ascii="David" w:eastAsia="David" w:hAnsi="David" w:cs="David" w:hint="cs"/>
                <w:sz w:val="24"/>
                <w:szCs w:val="24"/>
              </w:rPr>
              <w:t>AZ</w:t>
            </w:r>
            <w:r>
              <w:rPr>
                <w:rFonts w:ascii="David" w:eastAsia="David" w:hAnsi="David" w:cs="David"/>
                <w:sz w:val="24"/>
                <w:szCs w:val="24"/>
              </w:rPr>
              <w:t>2036)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5036ED47" w14:textId="77777777" w:rsidR="0045080F" w:rsidRPr="008E2C02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 xml:space="preserve">ממריאה בשעה </w:t>
            </w:r>
            <w:r>
              <w:rPr>
                <w:rFonts w:ascii="David" w:eastAsia="David" w:hAnsi="David" w:cs="David"/>
                <w:color w:val="000000"/>
                <w:sz w:val="24"/>
                <w:szCs w:val="24"/>
              </w:rPr>
              <w:t>10:00</w:t>
            </w: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 xml:space="preserve">, נוחתת בשעה 11:10 </w:t>
            </w:r>
          </w:p>
        </w:tc>
      </w:tr>
      <w:tr w:rsidR="0045080F" w:rsidRPr="00046BAF" w14:paraId="54276C5F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4B5D0AA0" w14:textId="77777777" w:rsidR="0045080F" w:rsidRPr="008E2C02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8E2C02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B6D7A03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 xml:space="preserve">יציאה משדה התעופה </w:t>
            </w:r>
            <w:r>
              <w:rPr>
                <w:rFonts w:ascii="David" w:eastAsia="David" w:hAnsi="David" w:cs="David" w:hint="cs"/>
                <w:sz w:val="24"/>
                <w:szCs w:val="24"/>
              </w:rPr>
              <w:t>L</w:t>
            </w:r>
            <w:r>
              <w:rPr>
                <w:rFonts w:ascii="David" w:eastAsia="David" w:hAnsi="David" w:cs="David"/>
                <w:sz w:val="24"/>
                <w:szCs w:val="24"/>
              </w:rPr>
              <w:t>inate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ל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משרד נשיאות לומברדיה</w:t>
            </w:r>
          </w:p>
        </w:tc>
        <w:tc>
          <w:tcPr>
            <w:tcW w:w="1696" w:type="dxa"/>
            <w:vAlign w:val="center"/>
          </w:tcPr>
          <w:p w14:paraId="41EE8F6B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7800DCE6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משך נסיעה: 30 דקות</w:t>
            </w:r>
          </w:p>
        </w:tc>
      </w:tr>
      <w:tr w:rsidR="0045080F" w:rsidRPr="00046BAF" w14:paraId="1174F011" w14:textId="77777777" w:rsidTr="00905ABE">
        <w:trPr>
          <w:trHeight w:val="1542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07756C6E" w14:textId="77777777" w:rsidR="0045080F" w:rsidRPr="00955917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955917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ECD6B5D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 xml:space="preserve">פגישה עם נשיא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מחוז </w:t>
            </w: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לומברדיה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,</w:t>
            </w: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  <w:p w14:paraId="699C997D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Mr. </w:t>
            </w:r>
            <w:r w:rsidRPr="00046BAF">
              <w:rPr>
                <w:rFonts w:ascii="David" w:eastAsia="David" w:hAnsi="David" w:cs="David"/>
                <w:sz w:val="24"/>
                <w:szCs w:val="24"/>
              </w:rPr>
              <w:t>Attilio</w:t>
            </w:r>
          </w:p>
          <w:p w14:paraId="37B92DE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</w:rPr>
              <w:t>Fontana</w:t>
            </w:r>
          </w:p>
        </w:tc>
        <w:tc>
          <w:tcPr>
            <w:tcW w:w="1696" w:type="dxa"/>
            <w:vAlign w:val="center"/>
          </w:tcPr>
          <w:p w14:paraId="56238495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D60B2">
              <w:rPr>
                <w:rFonts w:ascii="David" w:eastAsia="David" w:hAnsi="David" w:cs="David"/>
                <w:sz w:val="24"/>
                <w:szCs w:val="24"/>
              </w:rPr>
              <w:t xml:space="preserve">Viale Restelli 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6, </w:t>
            </w:r>
            <w:r w:rsidRPr="00046BAF">
              <w:rPr>
                <w:rFonts w:ascii="David" w:eastAsia="David" w:hAnsi="David" w:cs="David"/>
                <w:sz w:val="24"/>
                <w:szCs w:val="24"/>
              </w:rPr>
              <w:t>Lombardy Building, 20124 Milano MI, Italy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2BA23DC5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בחדר ישיבות </w:t>
            </w:r>
            <w:r>
              <w:rPr>
                <w:rFonts w:ascii="David" w:eastAsia="David" w:hAnsi="David" w:cs="David"/>
                <w:sz w:val="24"/>
                <w:szCs w:val="24"/>
              </w:rPr>
              <w:t>Sala Opportunita</w:t>
            </w:r>
          </w:p>
          <w:p w14:paraId="0A2868CA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כן ישתתפו בפגישה:</w:t>
            </w:r>
          </w:p>
          <w:p w14:paraId="4B48C607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Raffaele Cattaneo- Undersecratary for Internationl and European Relations</w:t>
            </w:r>
          </w:p>
          <w:p w14:paraId="41E1E0A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Guido Guidesi- Regional Minister for Economic Development </w:t>
            </w:r>
          </w:p>
        </w:tc>
      </w:tr>
      <w:tr w:rsidR="0045080F" w:rsidRPr="00046BAF" w14:paraId="6B115E93" w14:textId="77777777" w:rsidTr="00905ABE">
        <w:trPr>
          <w:trHeight w:val="77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4E2A7DE3" w14:textId="77777777" w:rsidR="0045080F" w:rsidRPr="00955917" w:rsidRDefault="0045080F" w:rsidP="00905ABE">
            <w:pPr>
              <w:spacing w:after="0" w:line="24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955917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13:30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2C52C4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נסיעה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ל- </w:t>
            </w:r>
          </w:p>
          <w:p w14:paraId="72701938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Leonardo Helicopters</w:t>
            </w:r>
          </w:p>
        </w:tc>
        <w:tc>
          <w:tcPr>
            <w:tcW w:w="1696" w:type="dxa"/>
            <w:vAlign w:val="center"/>
          </w:tcPr>
          <w:p w14:paraId="51846863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/>
                <w:color w:val="000000"/>
                <w:sz w:val="24"/>
                <w:szCs w:val="24"/>
              </w:rPr>
              <w:t>Vergiate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FA57F4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 xml:space="preserve">משך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</w:t>
            </w: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נסיעה: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כשעה</w:t>
            </w:r>
          </w:p>
        </w:tc>
      </w:tr>
      <w:tr w:rsidR="0045080F" w14:paraId="71C07B02" w14:textId="77777777" w:rsidTr="00905ABE">
        <w:trPr>
          <w:trHeight w:val="357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146610AF" w14:textId="77777777" w:rsidR="0045080F" w:rsidRPr="00945814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14:30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9AD6FA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פגישה עם הנהלת החטיבה</w:t>
            </w:r>
          </w:p>
        </w:tc>
        <w:tc>
          <w:tcPr>
            <w:tcW w:w="1696" w:type="dxa"/>
            <w:vAlign w:val="center"/>
          </w:tcPr>
          <w:p w14:paraId="113600A7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מטה החטיבה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FC3B340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 xml:space="preserve"> כולל ארוחת צהריים קלה</w:t>
            </w:r>
          </w:p>
        </w:tc>
      </w:tr>
      <w:tr w:rsidR="0045080F" w14:paraId="0865B713" w14:textId="77777777" w:rsidTr="00905ABE">
        <w:trPr>
          <w:trHeight w:val="357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003BF6FD" w14:textId="77777777" w:rsidR="0045080F" w:rsidRPr="00955917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955917">
              <w:rPr>
                <w:rFonts w:ascii="David" w:eastAsia="David" w:hAnsi="David" w:cs="David"/>
                <w:b/>
                <w:sz w:val="24"/>
                <w:szCs w:val="24"/>
              </w:rPr>
              <w:t>15: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>45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7EF3BF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סיור במפעל </w:t>
            </w:r>
          </w:p>
        </w:tc>
        <w:tc>
          <w:tcPr>
            <w:tcW w:w="1696" w:type="dxa"/>
            <w:vAlign w:val="center"/>
          </w:tcPr>
          <w:p w14:paraId="7C59A3D3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15EEE221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ביקור בקווי הייצור ובמרכז השילוח</w:t>
            </w:r>
          </w:p>
        </w:tc>
      </w:tr>
      <w:tr w:rsidR="0045080F" w14:paraId="094E54BB" w14:textId="77777777" w:rsidTr="00905ABE">
        <w:trPr>
          <w:trHeight w:val="357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412D1863" w14:textId="77777777" w:rsidR="0045080F" w:rsidRPr="00955917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16:30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0D688D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נסיעה למילאנו</w:t>
            </w:r>
          </w:p>
        </w:tc>
        <w:tc>
          <w:tcPr>
            <w:tcW w:w="1696" w:type="dxa"/>
            <w:vAlign w:val="center"/>
          </w:tcPr>
          <w:p w14:paraId="6F70DA36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57704686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משך הנסיעה: כשעה</w:t>
            </w:r>
          </w:p>
        </w:tc>
      </w:tr>
      <w:tr w:rsidR="0045080F" w14:paraId="5D0C8F50" w14:textId="77777777" w:rsidTr="00905ABE">
        <w:trPr>
          <w:trHeight w:val="357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1D153971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17:30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495DAB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</w:rPr>
              <w:t>C</w:t>
            </w:r>
            <w:r>
              <w:rPr>
                <w:rFonts w:ascii="David" w:eastAsia="David" w:hAnsi="David" w:cs="David"/>
                <w:sz w:val="24"/>
                <w:szCs w:val="24"/>
              </w:rPr>
              <w:t>asa Milan,</w:t>
            </w:r>
          </w:p>
          <w:p w14:paraId="639B5D1C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Headquarters of </w:t>
            </w:r>
          </w:p>
          <w:p w14:paraId="5A4FDBE7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AC Milan Football Club</w:t>
            </w:r>
          </w:p>
        </w:tc>
        <w:tc>
          <w:tcPr>
            <w:tcW w:w="1696" w:type="dxa"/>
            <w:vAlign w:val="center"/>
          </w:tcPr>
          <w:p w14:paraId="44B419DD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B76094">
              <w:rPr>
                <w:rFonts w:ascii="David" w:eastAsia="David" w:hAnsi="David" w:cs="David"/>
                <w:sz w:val="24"/>
                <w:szCs w:val="24"/>
                <w:lang w:val="it-IT"/>
              </w:rPr>
              <w:t>Via Aldo Rossi, 8, 20149 Milano MI, Italy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C51112B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פגישה עם הנהלת המועדון (כולל סיור קצר במוזיאון)</w:t>
            </w:r>
          </w:p>
        </w:tc>
      </w:tr>
      <w:tr w:rsidR="0045080F" w:rsidRPr="00046BAF" w14:paraId="24F19AE1" w14:textId="77777777" w:rsidTr="00905ABE">
        <w:trPr>
          <w:trHeight w:val="77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45E2D118" w14:textId="77777777" w:rsidR="0045080F" w:rsidRPr="00955917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  <w:r w:rsidRPr="00955917"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7C682D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1696" w:type="dxa"/>
            <w:vAlign w:val="center"/>
          </w:tcPr>
          <w:p w14:paraId="24B553C0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/>
                <w:color w:val="000000"/>
                <w:sz w:val="24"/>
                <w:szCs w:val="24"/>
              </w:rPr>
              <w:t>Radisson Collection</w:t>
            </w:r>
          </w:p>
          <w:p w14:paraId="5B5AB893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/>
                <w:color w:val="000000"/>
                <w:sz w:val="24"/>
                <w:szCs w:val="24"/>
              </w:rPr>
              <w:t>Corso Italia 10, Milano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267D8B6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משך הנסיעה: כעשרים דקות</w:t>
            </w:r>
          </w:p>
        </w:tc>
      </w:tr>
      <w:tr w:rsidR="0045080F" w:rsidRPr="00046BAF" w14:paraId="01543546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63CF7EA1" w14:textId="77777777" w:rsidR="0045080F" w:rsidRPr="00945814" w:rsidRDefault="0045080F" w:rsidP="00905ABE">
            <w:pPr>
              <w:spacing w:after="0" w:line="24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19:30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A39DEFA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ראיון לעיתון</w:t>
            </w:r>
          </w:p>
          <w:p w14:paraId="092BD34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Corriere dela Serra</w:t>
            </w:r>
          </w:p>
        </w:tc>
        <w:tc>
          <w:tcPr>
            <w:tcW w:w="1696" w:type="dxa"/>
            <w:vAlign w:val="center"/>
          </w:tcPr>
          <w:p w14:paraId="7155C01B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במלון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1B7C02D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מראיין: </w:t>
            </w:r>
            <w:r>
              <w:rPr>
                <w:rFonts w:ascii="David" w:eastAsia="David" w:hAnsi="David" w:cs="David"/>
                <w:sz w:val="24"/>
                <w:szCs w:val="24"/>
              </w:rPr>
              <w:t>Andrea Nicastro</w:t>
            </w:r>
          </w:p>
        </w:tc>
      </w:tr>
      <w:tr w:rsidR="0045080F" w:rsidRPr="00DE2B7B" w14:paraId="25CC9083" w14:textId="77777777" w:rsidTr="00905ABE">
        <w:trPr>
          <w:trHeight w:val="300"/>
          <w:jc w:val="center"/>
        </w:trPr>
        <w:tc>
          <w:tcPr>
            <w:tcW w:w="8976" w:type="dxa"/>
            <w:gridSpan w:val="4"/>
            <w:shd w:val="clear" w:color="auto" w:fill="DBE5F1"/>
            <w:vAlign w:val="center"/>
          </w:tcPr>
          <w:p w14:paraId="168C7761" w14:textId="77777777" w:rsidR="0045080F" w:rsidRPr="00DE2B7B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color w:val="000000"/>
                <w:sz w:val="24"/>
                <w:szCs w:val="24"/>
              </w:rPr>
            </w:pPr>
            <w:r w:rsidRPr="00DE2B7B">
              <w:rPr>
                <w:rFonts w:ascii="David" w:eastAsia="David" w:hAnsi="David" w:cs="David"/>
                <w:bCs/>
                <w:color w:val="000000"/>
                <w:sz w:val="24"/>
                <w:szCs w:val="24"/>
                <w:rtl/>
              </w:rPr>
              <w:t xml:space="preserve">יום רביעי, </w:t>
            </w:r>
            <w:r w:rsidRPr="00DE2B7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8.5</w:t>
            </w:r>
          </w:p>
        </w:tc>
      </w:tr>
      <w:tr w:rsidR="0045080F" w:rsidRPr="00046BAF" w14:paraId="787149A4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33D0B4D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B71B9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ארוחת בוקר</w:t>
            </w:r>
          </w:p>
        </w:tc>
        <w:tc>
          <w:tcPr>
            <w:tcW w:w="1696" w:type="dxa"/>
            <w:vAlign w:val="center"/>
          </w:tcPr>
          <w:p w14:paraId="53AB18A5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65DD5E23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</w:tr>
      <w:tr w:rsidR="0045080F" w:rsidRPr="00046BAF" w14:paraId="4EBC49B6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2D230C1E" w14:textId="77777777" w:rsidR="0045080F" w:rsidRPr="00934B49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  <w:r w:rsidRPr="00934B49"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94B856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פגישה עם </w:t>
            </w:r>
          </w:p>
          <w:p w14:paraId="48708220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</w:rPr>
              <w:t>M</w:t>
            </w:r>
            <w:r>
              <w:rPr>
                <w:rFonts w:ascii="David" w:eastAsia="David" w:hAnsi="David" w:cs="David"/>
                <w:sz w:val="24"/>
                <w:szCs w:val="24"/>
              </w:rPr>
              <w:t>r. Allesandro Profumo</w:t>
            </w:r>
          </w:p>
        </w:tc>
        <w:tc>
          <w:tcPr>
            <w:tcW w:w="1696" w:type="dxa"/>
            <w:vAlign w:val="center"/>
          </w:tcPr>
          <w:p w14:paraId="1F3CD906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מלון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C5E7505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בחדרו של השר</w:t>
            </w:r>
          </w:p>
        </w:tc>
      </w:tr>
      <w:tr w:rsidR="0045080F" w:rsidRPr="00046BAF" w14:paraId="4CC0FB26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28649F90" w14:textId="77777777" w:rsidR="0045080F" w:rsidRPr="00B117E2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color w:val="000000"/>
                <w:sz w:val="24"/>
                <w:szCs w:val="24"/>
                <w:rtl/>
              </w:rPr>
            </w:pPr>
            <w:r w:rsidRPr="00B117E2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09: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4A25FD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שולחן עגול בנושאי השקעות ו- </w:t>
            </w:r>
            <w:r>
              <w:rPr>
                <w:rFonts w:ascii="David" w:eastAsia="David" w:hAnsi="David" w:cs="David"/>
                <w:sz w:val="24"/>
                <w:szCs w:val="24"/>
              </w:rPr>
              <w:t>FinTech</w:t>
            </w:r>
          </w:p>
        </w:tc>
        <w:tc>
          <w:tcPr>
            <w:tcW w:w="1696" w:type="dxa"/>
            <w:vAlign w:val="center"/>
          </w:tcPr>
          <w:p w14:paraId="32A02A1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מלון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57C4DC9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בהשתתפות 20 משקיעים, מנהלי קרנות, אנשי עסקים בכירים ונציגי </w:t>
            </w:r>
            <w:r>
              <w:rPr>
                <w:rFonts w:ascii="David" w:eastAsia="David" w:hAnsi="David" w:cs="David"/>
                <w:sz w:val="24"/>
                <w:szCs w:val="24"/>
              </w:rPr>
              <w:t>Family Offices</w:t>
            </w:r>
          </w:p>
        </w:tc>
      </w:tr>
      <w:tr w:rsidR="0045080F" w14:paraId="6EA9D613" w14:textId="77777777" w:rsidTr="00905ABE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226FC68F" w14:textId="77777777" w:rsidR="0045080F" w:rsidRPr="00B117E2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11:00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21290D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ראיון מצולם: </w:t>
            </w:r>
            <w:r>
              <w:rPr>
                <w:rFonts w:ascii="David" w:eastAsia="David" w:hAnsi="David" w:cs="David"/>
                <w:sz w:val="24"/>
                <w:szCs w:val="24"/>
              </w:rPr>
              <w:t>Sky Tg24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5430AE0A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A91990F" w14:textId="77777777" w:rsidR="0045080F" w:rsidRPr="005E38B6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מראיין: </w:t>
            </w:r>
            <w:r>
              <w:rPr>
                <w:rFonts w:ascii="David" w:eastAsia="David" w:hAnsi="David" w:cs="David"/>
                <w:sz w:val="24"/>
                <w:szCs w:val="24"/>
              </w:rPr>
              <w:t>Roberto Tallei</w:t>
            </w:r>
          </w:p>
        </w:tc>
      </w:tr>
      <w:tr w:rsidR="0045080F" w:rsidRPr="00046BAF" w14:paraId="2F1E96DC" w14:textId="77777777" w:rsidTr="00905ABE">
        <w:trPr>
          <w:trHeight w:val="668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048679E3" w14:textId="77777777" w:rsidR="0045080F" w:rsidRPr="00A4541F" w:rsidRDefault="0045080F" w:rsidP="00905ABE">
            <w:pPr>
              <w:spacing w:after="0" w:line="24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</w:pPr>
            <w:r w:rsidRPr="00A4541F"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FEAAFE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ראיון מצולם</w:t>
            </w:r>
            <w:r>
              <w:rPr>
                <w:rFonts w:ascii="David" w:eastAsia="David" w:hAnsi="David" w:cs="David"/>
                <w:sz w:val="24"/>
                <w:szCs w:val="24"/>
              </w:rPr>
              <w:t>:</w:t>
            </w:r>
          </w:p>
          <w:p w14:paraId="05F2AE97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</w:rPr>
              <w:t>M</w:t>
            </w:r>
            <w:r>
              <w:rPr>
                <w:rFonts w:ascii="David" w:eastAsia="David" w:hAnsi="David" w:cs="David"/>
                <w:sz w:val="24"/>
                <w:szCs w:val="24"/>
              </w:rPr>
              <w:t>ediaset News</w:t>
            </w:r>
          </w:p>
        </w:tc>
        <w:tc>
          <w:tcPr>
            <w:tcW w:w="1696" w:type="dxa"/>
            <w:vAlign w:val="center"/>
          </w:tcPr>
          <w:p w14:paraId="4A2081F0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מלון</w:t>
            </w:r>
          </w:p>
        </w:tc>
        <w:tc>
          <w:tcPr>
            <w:tcW w:w="3972" w:type="dxa"/>
            <w:shd w:val="clear" w:color="auto" w:fill="FFFFFF"/>
            <w:vAlign w:val="center"/>
          </w:tcPr>
          <w:p w14:paraId="5C25BF09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מראיין: טרם נקבע</w:t>
            </w:r>
          </w:p>
        </w:tc>
      </w:tr>
      <w:tr w:rsidR="0045080F" w:rsidRPr="00046BAF" w14:paraId="664BC603" w14:textId="77777777" w:rsidTr="00905ABE">
        <w:trPr>
          <w:trHeight w:val="668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438E408D" w14:textId="77777777" w:rsidR="0045080F" w:rsidRPr="00E82614" w:rsidRDefault="0045080F" w:rsidP="00905ABE">
            <w:pPr>
              <w:spacing w:after="0" w:line="240" w:lineRule="auto"/>
              <w:rPr>
                <w:rFonts w:ascii="David" w:eastAsia="David" w:hAnsi="David" w:cs="David"/>
                <w:bCs/>
                <w:color w:val="000000"/>
                <w:sz w:val="24"/>
                <w:szCs w:val="24"/>
              </w:rPr>
            </w:pPr>
            <w:r w:rsidRPr="00E82614">
              <w:rPr>
                <w:rFonts w:ascii="David" w:eastAsia="David" w:hAnsi="David" w:cs="David" w:hint="cs"/>
                <w:bCs/>
                <w:color w:val="000000"/>
                <w:sz w:val="24"/>
                <w:szCs w:val="24"/>
                <w:rtl/>
              </w:rPr>
              <w:t>12:00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4F37C4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ארוחת צהרים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עם ראשי קלאסטרים</w:t>
            </w:r>
          </w:p>
        </w:tc>
        <w:tc>
          <w:tcPr>
            <w:tcW w:w="1696" w:type="dxa"/>
            <w:vAlign w:val="center"/>
          </w:tcPr>
          <w:p w14:paraId="511B2C2D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מלון</w:t>
            </w:r>
          </w:p>
        </w:tc>
        <w:tc>
          <w:tcPr>
            <w:tcW w:w="3972" w:type="dxa"/>
            <w:shd w:val="clear" w:color="auto" w:fill="FFFFFF"/>
            <w:vAlign w:val="center"/>
          </w:tcPr>
          <w:p w14:paraId="1A7A8940" w14:textId="77777777" w:rsidR="0045080F" w:rsidRDefault="0045080F" w:rsidP="00905AB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69F019FD" w14:textId="77777777" w:rsidR="0045080F" w:rsidRPr="00384C56" w:rsidRDefault="0045080F" w:rsidP="00905AB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84C56">
              <w:rPr>
                <w:rFonts w:ascii="David" w:eastAsia="David" w:hAnsi="David" w:cs="David"/>
                <w:sz w:val="24"/>
                <w:szCs w:val="24"/>
              </w:rPr>
              <w:t>Ms. Paola Girdinio, CEO START 4.0</w:t>
            </w:r>
          </w:p>
          <w:p w14:paraId="3B21F286" w14:textId="77777777" w:rsidR="0045080F" w:rsidRPr="00384C56" w:rsidRDefault="0045080F" w:rsidP="00905AB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lang w:val="it-IT"/>
              </w:rPr>
              <w:t xml:space="preserve">Mr. </w:t>
            </w:r>
            <w:r w:rsidRPr="007E1D5F">
              <w:rPr>
                <w:rFonts w:ascii="David" w:eastAsia="David" w:hAnsi="David" w:cs="David"/>
                <w:sz w:val="24"/>
                <w:szCs w:val="24"/>
                <w:lang w:val="it-IT"/>
              </w:rPr>
              <w:t>Enrico Pisino</w:t>
            </w:r>
            <w:r>
              <w:rPr>
                <w:rFonts w:ascii="David" w:eastAsia="David" w:hAnsi="David" w:cs="David"/>
                <w:sz w:val="24"/>
                <w:szCs w:val="24"/>
                <w:lang w:val="it-IT"/>
              </w:rPr>
              <w:t>, CEO</w:t>
            </w:r>
            <w:r w:rsidRPr="007E1D5F">
              <w:rPr>
                <w:rFonts w:ascii="David" w:eastAsia="David" w:hAnsi="David" w:cs="David"/>
                <w:sz w:val="24"/>
                <w:szCs w:val="24"/>
                <w:lang w:val="it-IT"/>
              </w:rPr>
              <w:t xml:space="preserve"> CIM 4.0</w:t>
            </w:r>
          </w:p>
          <w:p w14:paraId="2061E2F0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5080F" w:rsidRPr="00046BAF" w14:paraId="22AA92B5" w14:textId="77777777" w:rsidTr="00905ABE">
        <w:trPr>
          <w:trHeight w:val="569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03F83D1B" w14:textId="77777777" w:rsidR="0045080F" w:rsidRPr="00FA50A7" w:rsidRDefault="0045080F" w:rsidP="00905ABE">
            <w:pPr>
              <w:spacing w:after="0" w:line="240" w:lineRule="auto"/>
              <w:rPr>
                <w:rFonts w:ascii="David" w:eastAsia="David" w:hAnsi="David" w:cs="David"/>
                <w:bCs/>
                <w:color w:val="000000"/>
                <w:sz w:val="24"/>
                <w:szCs w:val="24"/>
                <w:rtl/>
              </w:rPr>
            </w:pPr>
            <w:r w:rsidRPr="00FA50A7">
              <w:rPr>
                <w:rFonts w:ascii="David" w:eastAsia="David" w:hAnsi="David" w:cs="David" w:hint="cs"/>
                <w:bCs/>
                <w:color w:val="000000"/>
                <w:sz w:val="24"/>
                <w:szCs w:val="24"/>
                <w:rtl/>
              </w:rPr>
              <w:t>13:</w:t>
            </w:r>
            <w:r>
              <w:rPr>
                <w:rFonts w:ascii="David" w:eastAsia="David" w:hAnsi="David" w:cs="David" w:hint="cs"/>
                <w:bCs/>
                <w:color w:val="000000"/>
                <w:sz w:val="24"/>
                <w:szCs w:val="24"/>
                <w:rtl/>
              </w:rPr>
              <w:t>10</w:t>
            </w:r>
            <w:r w:rsidRPr="00FA50A7">
              <w:rPr>
                <w:rFonts w:ascii="David" w:eastAsia="David" w:hAnsi="David" w:cs="David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4CEA61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נסיעה לפגישה עם תורמי קרן היסוד </w:t>
            </w:r>
          </w:p>
        </w:tc>
        <w:tc>
          <w:tcPr>
            <w:tcW w:w="1696" w:type="dxa"/>
            <w:vAlign w:val="center"/>
          </w:tcPr>
          <w:p w14:paraId="52C88692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</w:rPr>
              <w:t>V</w:t>
            </w:r>
            <w:r>
              <w:rPr>
                <w:rFonts w:ascii="David" w:eastAsia="David" w:hAnsi="David" w:cs="David"/>
                <w:color w:val="000000"/>
                <w:sz w:val="24"/>
                <w:szCs w:val="24"/>
              </w:rPr>
              <w:t>iale Sarca 336, Milano</w:t>
            </w:r>
          </w:p>
        </w:tc>
        <w:tc>
          <w:tcPr>
            <w:tcW w:w="3972" w:type="dxa"/>
            <w:shd w:val="clear" w:color="auto" w:fill="FFFFFF"/>
            <w:vAlign w:val="center"/>
          </w:tcPr>
          <w:p w14:paraId="71DF6820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משך הנסיעה: כעשרים דקות</w:t>
            </w:r>
          </w:p>
        </w:tc>
      </w:tr>
      <w:tr w:rsidR="0045080F" w14:paraId="49F3748B" w14:textId="77777777" w:rsidTr="00905ABE">
        <w:trPr>
          <w:trHeight w:val="569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04CADFA2" w14:textId="77777777" w:rsidR="0045080F" w:rsidRDefault="0045080F" w:rsidP="00905ABE">
            <w:pPr>
              <w:spacing w:after="0" w:line="240" w:lineRule="auto"/>
              <w:rPr>
                <w:rFonts w:ascii="David" w:eastAsia="David" w:hAnsi="David" w:cs="David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/>
                <w:color w:val="000000"/>
                <w:sz w:val="24"/>
                <w:szCs w:val="24"/>
                <w:rtl/>
              </w:rPr>
              <w:t>13:30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F1EDF7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מפגש עם תורמי קרן היסוד</w:t>
            </w:r>
          </w:p>
        </w:tc>
        <w:tc>
          <w:tcPr>
            <w:tcW w:w="1696" w:type="dxa"/>
            <w:vAlign w:val="center"/>
          </w:tcPr>
          <w:p w14:paraId="5D430BB3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972" w:type="dxa"/>
            <w:shd w:val="clear" w:color="auto" w:fill="FFFFFF"/>
            <w:vAlign w:val="center"/>
          </w:tcPr>
          <w:p w14:paraId="7024AC50" w14:textId="77777777" w:rsidR="0045080F" w:rsidRDefault="0045080F" w:rsidP="00905AB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45080F" w14:paraId="7FDEB1D9" w14:textId="77777777" w:rsidTr="00905ABE">
        <w:trPr>
          <w:trHeight w:val="569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1BCADF86" w14:textId="77777777" w:rsidR="0045080F" w:rsidRPr="00384C56" w:rsidRDefault="0045080F" w:rsidP="00905ABE">
            <w:pPr>
              <w:spacing w:after="0" w:line="24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15:00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EDE827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1696" w:type="dxa"/>
            <w:vAlign w:val="center"/>
          </w:tcPr>
          <w:p w14:paraId="51EFFD27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972" w:type="dxa"/>
            <w:shd w:val="clear" w:color="auto" w:fill="FFFFFF"/>
            <w:vAlign w:val="center"/>
          </w:tcPr>
          <w:p w14:paraId="7ECFAAF7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משך הנסיעה: כעשרים דקות</w:t>
            </w:r>
          </w:p>
        </w:tc>
      </w:tr>
      <w:tr w:rsidR="0045080F" w14:paraId="4E45D3E9" w14:textId="77777777" w:rsidTr="00905ABE">
        <w:trPr>
          <w:trHeight w:val="569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1D59D63C" w14:textId="77777777" w:rsidR="0045080F" w:rsidRDefault="0045080F" w:rsidP="00905ABE">
            <w:pPr>
              <w:spacing w:after="0" w:line="240" w:lineRule="auto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16:15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7C6DC7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ראיון לרדיו</w:t>
            </w:r>
          </w:p>
        </w:tc>
        <w:tc>
          <w:tcPr>
            <w:tcW w:w="1696" w:type="dxa"/>
            <w:vAlign w:val="center"/>
          </w:tcPr>
          <w:p w14:paraId="328C24B0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מלון</w:t>
            </w:r>
          </w:p>
        </w:tc>
        <w:tc>
          <w:tcPr>
            <w:tcW w:w="3972" w:type="dxa"/>
            <w:shd w:val="clear" w:color="auto" w:fill="FFFFFF"/>
            <w:vAlign w:val="center"/>
          </w:tcPr>
          <w:p w14:paraId="45685306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בטלפון, בשיחה לנייד של הדר שור</w:t>
            </w:r>
          </w:p>
        </w:tc>
      </w:tr>
      <w:tr w:rsidR="0045080F" w14:paraId="5643DB7D" w14:textId="77777777" w:rsidTr="00905ABE">
        <w:trPr>
          <w:trHeight w:val="569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67DF7D77" w14:textId="77777777" w:rsidR="0045080F" w:rsidRDefault="0045080F" w:rsidP="00905ABE">
            <w:pPr>
              <w:spacing w:after="0" w:line="240" w:lineRule="auto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19:00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DD26AF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ארוחת ערב</w:t>
            </w:r>
          </w:p>
        </w:tc>
        <w:tc>
          <w:tcPr>
            <w:tcW w:w="1696" w:type="dxa"/>
            <w:vAlign w:val="center"/>
          </w:tcPr>
          <w:p w14:paraId="5621C2FE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972" w:type="dxa"/>
            <w:shd w:val="clear" w:color="auto" w:fill="FFFFFF"/>
            <w:vAlign w:val="center"/>
          </w:tcPr>
          <w:p w14:paraId="684265AF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45080F" w:rsidRPr="00110B4E" w14:paraId="036B2253" w14:textId="77777777" w:rsidTr="00905ABE">
        <w:trPr>
          <w:trHeight w:val="569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0448405A" w14:textId="77777777" w:rsidR="0045080F" w:rsidRPr="004A4844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20:00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D96C6C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יציאה לשדה התעופה</w:t>
            </w:r>
          </w:p>
        </w:tc>
        <w:tc>
          <w:tcPr>
            <w:tcW w:w="1696" w:type="dxa"/>
            <w:vAlign w:val="center"/>
          </w:tcPr>
          <w:p w14:paraId="4A21601F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</w:rPr>
              <w:t>Malpensa Airport</w:t>
            </w:r>
          </w:p>
        </w:tc>
        <w:tc>
          <w:tcPr>
            <w:tcW w:w="3972" w:type="dxa"/>
            <w:shd w:val="clear" w:color="auto" w:fill="FFFFFF"/>
            <w:vAlign w:val="center"/>
          </w:tcPr>
          <w:p w14:paraId="7D716CE2" w14:textId="77777777" w:rsidR="0045080F" w:rsidRPr="00110B4E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 xml:space="preserve">משך נסיעה: 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כארבעים דקות</w:t>
            </w:r>
          </w:p>
        </w:tc>
      </w:tr>
      <w:tr w:rsidR="0045080F" w:rsidRPr="00046BAF" w14:paraId="298E2EE3" w14:textId="77777777" w:rsidTr="00905ABE">
        <w:trPr>
          <w:trHeight w:val="569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40108652" w14:textId="77777777" w:rsidR="0045080F" w:rsidRPr="00B57B75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B57B75">
              <w:rPr>
                <w:rFonts w:ascii="David" w:eastAsia="David" w:hAnsi="David" w:cs="David"/>
                <w:b/>
                <w:sz w:val="24"/>
                <w:szCs w:val="24"/>
              </w:rPr>
              <w:t>22:55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FDCC28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i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טיסה חזרה לארץ</w:t>
            </w:r>
          </w:p>
          <w:p w14:paraId="278E089A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EECCF45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FFFFFF"/>
            <w:vAlign w:val="center"/>
          </w:tcPr>
          <w:p w14:paraId="2DD83CF2" w14:textId="77777777" w:rsidR="0045080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 xml:space="preserve">טיסת אל על </w:t>
            </w:r>
            <w:r>
              <w:rPr>
                <w:rFonts w:ascii="David" w:eastAsia="David" w:hAnsi="David" w:cs="David" w:hint="cs"/>
                <w:sz w:val="24"/>
                <w:szCs w:val="24"/>
              </w:rPr>
              <w:t>LY</w:t>
            </w:r>
            <w:r>
              <w:rPr>
                <w:rFonts w:ascii="David" w:eastAsia="David" w:hAnsi="David" w:cs="David"/>
                <w:sz w:val="24"/>
                <w:szCs w:val="24"/>
              </w:rPr>
              <w:t>388</w:t>
            </w:r>
          </w:p>
          <w:p w14:paraId="5BA6D034" w14:textId="77777777" w:rsidR="0045080F" w:rsidRPr="00046BAF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046BAF">
              <w:rPr>
                <w:rFonts w:ascii="David" w:eastAsia="David" w:hAnsi="David" w:cs="David"/>
                <w:sz w:val="24"/>
                <w:szCs w:val="24"/>
                <w:rtl/>
              </w:rPr>
              <w:t>משך טיסה: 3 שעות ו-45 דקות</w:t>
            </w: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, נוחתת בשעה 03:40 (בוקר יום חמישי)</w:t>
            </w:r>
          </w:p>
        </w:tc>
      </w:tr>
      <w:tr w:rsidR="0045080F" w:rsidRPr="00854A83" w14:paraId="587ABF3A" w14:textId="77777777" w:rsidTr="00905ABE">
        <w:trPr>
          <w:trHeight w:val="300"/>
          <w:jc w:val="center"/>
        </w:trPr>
        <w:tc>
          <w:tcPr>
            <w:tcW w:w="8976" w:type="dxa"/>
            <w:gridSpan w:val="4"/>
            <w:shd w:val="clear" w:color="auto" w:fill="DBE5F1"/>
            <w:vAlign w:val="center"/>
          </w:tcPr>
          <w:p w14:paraId="4EA985B1" w14:textId="77777777" w:rsidR="0045080F" w:rsidRPr="00854A83" w:rsidRDefault="0045080F" w:rsidP="00905ABE">
            <w:pPr>
              <w:spacing w:after="0" w:line="240" w:lineRule="auto"/>
              <w:jc w:val="center"/>
              <w:rPr>
                <w:rFonts w:ascii="David" w:eastAsia="David" w:hAnsi="David" w:cs="David"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261E0573" w14:textId="77777777" w:rsidR="0045080F" w:rsidRPr="0045080F" w:rsidRDefault="0045080F" w:rsidP="00FE0CC8">
      <w:pPr>
        <w:spacing w:after="0" w:line="360" w:lineRule="auto"/>
        <w:rPr>
          <w:rtl/>
        </w:rPr>
      </w:pPr>
    </w:p>
    <w:sectPr w:rsidR="0045080F" w:rsidRPr="0045080F" w:rsidSect="005971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98CD2" w14:textId="77777777" w:rsidR="007E2FDE" w:rsidRDefault="007E2FDE" w:rsidP="001B215E">
      <w:pPr>
        <w:spacing w:after="0" w:line="240" w:lineRule="auto"/>
      </w:pPr>
      <w:r>
        <w:separator/>
      </w:r>
    </w:p>
  </w:endnote>
  <w:endnote w:type="continuationSeparator" w:id="0">
    <w:p w14:paraId="2B0E6F5F" w14:textId="77777777" w:rsidR="007E2FDE" w:rsidRDefault="007E2FDE" w:rsidP="001B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90421" w14:textId="77777777" w:rsidR="007E2FDE" w:rsidRDefault="007E2FDE" w:rsidP="001B215E">
      <w:pPr>
        <w:spacing w:after="0" w:line="240" w:lineRule="auto"/>
      </w:pPr>
      <w:r>
        <w:separator/>
      </w:r>
    </w:p>
  </w:footnote>
  <w:footnote w:type="continuationSeparator" w:id="0">
    <w:p w14:paraId="51346A00" w14:textId="77777777" w:rsidR="007E2FDE" w:rsidRDefault="007E2FDE" w:rsidP="001B2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F97"/>
    <w:multiLevelType w:val="hybridMultilevel"/>
    <w:tmpl w:val="AC60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0C46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278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D440A"/>
    <w:multiLevelType w:val="hybridMultilevel"/>
    <w:tmpl w:val="158C13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F1A73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0123E"/>
    <w:multiLevelType w:val="hybridMultilevel"/>
    <w:tmpl w:val="EEA840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943B2"/>
    <w:multiLevelType w:val="hybridMultilevel"/>
    <w:tmpl w:val="81786126"/>
    <w:lvl w:ilvl="0" w:tplc="DF9879E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762773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6D55"/>
    <w:multiLevelType w:val="hybridMultilevel"/>
    <w:tmpl w:val="476A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4880"/>
    <w:multiLevelType w:val="hybridMultilevel"/>
    <w:tmpl w:val="F07C8A0E"/>
    <w:lvl w:ilvl="0" w:tplc="21F2C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50D39"/>
    <w:multiLevelType w:val="hybridMultilevel"/>
    <w:tmpl w:val="CA4200DA"/>
    <w:lvl w:ilvl="0" w:tplc="DF9879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7" w:hanging="360"/>
      </w:pPr>
    </w:lvl>
    <w:lvl w:ilvl="2" w:tplc="0409001B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19">
      <w:start w:val="1"/>
      <w:numFmt w:val="lowerLetter"/>
      <w:lvlText w:val="%5."/>
      <w:lvlJc w:val="left"/>
      <w:pPr>
        <w:ind w:left="3317" w:hanging="360"/>
      </w:pPr>
    </w:lvl>
    <w:lvl w:ilvl="5" w:tplc="0409001B">
      <w:start w:val="1"/>
      <w:numFmt w:val="lowerRoman"/>
      <w:lvlText w:val="%6."/>
      <w:lvlJc w:val="right"/>
      <w:pPr>
        <w:ind w:left="4037" w:hanging="180"/>
      </w:pPr>
    </w:lvl>
    <w:lvl w:ilvl="6" w:tplc="0409000F">
      <w:start w:val="1"/>
      <w:numFmt w:val="decimal"/>
      <w:lvlText w:val="%7."/>
      <w:lvlJc w:val="left"/>
      <w:pPr>
        <w:ind w:left="4757" w:hanging="360"/>
      </w:pPr>
    </w:lvl>
    <w:lvl w:ilvl="7" w:tplc="04090019">
      <w:start w:val="1"/>
      <w:numFmt w:val="lowerLetter"/>
      <w:lvlText w:val="%8."/>
      <w:lvlJc w:val="left"/>
      <w:pPr>
        <w:ind w:left="5477" w:hanging="360"/>
      </w:pPr>
    </w:lvl>
    <w:lvl w:ilvl="8" w:tplc="0409001B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3461252F"/>
    <w:multiLevelType w:val="hybridMultilevel"/>
    <w:tmpl w:val="458EAD7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A7AD9"/>
    <w:multiLevelType w:val="hybridMultilevel"/>
    <w:tmpl w:val="5680D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303536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7335B"/>
    <w:multiLevelType w:val="hybridMultilevel"/>
    <w:tmpl w:val="E3CE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3668A"/>
    <w:multiLevelType w:val="hybridMultilevel"/>
    <w:tmpl w:val="302E9E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2E7ED0"/>
    <w:multiLevelType w:val="hybridMultilevel"/>
    <w:tmpl w:val="805E3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116200"/>
    <w:multiLevelType w:val="hybridMultilevel"/>
    <w:tmpl w:val="4FBA1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53251"/>
    <w:multiLevelType w:val="hybridMultilevel"/>
    <w:tmpl w:val="B72CA7F8"/>
    <w:lvl w:ilvl="0" w:tplc="BB3C9B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C37FFE"/>
    <w:multiLevelType w:val="hybridMultilevel"/>
    <w:tmpl w:val="81786126"/>
    <w:lvl w:ilvl="0" w:tplc="DF9879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FAE5867"/>
    <w:multiLevelType w:val="hybridMultilevel"/>
    <w:tmpl w:val="82F0CB6C"/>
    <w:lvl w:ilvl="0" w:tplc="BB3C9B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5229CE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C1614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24D1A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D00EB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037BB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720A3"/>
    <w:multiLevelType w:val="hybridMultilevel"/>
    <w:tmpl w:val="800CD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117C50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B5AAF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6"/>
  </w:num>
  <w:num w:numId="4">
    <w:abstractNumId w:val="9"/>
  </w:num>
  <w:num w:numId="5">
    <w:abstractNumId w:val="17"/>
  </w:num>
  <w:num w:numId="6">
    <w:abstractNumId w:val="2"/>
  </w:num>
  <w:num w:numId="7">
    <w:abstractNumId w:val="22"/>
  </w:num>
  <w:num w:numId="8">
    <w:abstractNumId w:val="15"/>
  </w:num>
  <w:num w:numId="9">
    <w:abstractNumId w:val="3"/>
  </w:num>
  <w:num w:numId="10">
    <w:abstractNumId w:val="28"/>
  </w:num>
  <w:num w:numId="11">
    <w:abstractNumId w:val="1"/>
  </w:num>
  <w:num w:numId="12">
    <w:abstractNumId w:val="4"/>
  </w:num>
  <w:num w:numId="13">
    <w:abstractNumId w:val="21"/>
  </w:num>
  <w:num w:numId="14">
    <w:abstractNumId w:val="2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4"/>
  </w:num>
  <w:num w:numId="21">
    <w:abstractNumId w:val="14"/>
  </w:num>
  <w:num w:numId="22">
    <w:abstractNumId w:val="23"/>
  </w:num>
  <w:num w:numId="23">
    <w:abstractNumId w:val="27"/>
  </w:num>
  <w:num w:numId="24">
    <w:abstractNumId w:val="0"/>
  </w:num>
  <w:num w:numId="25">
    <w:abstractNumId w:val="8"/>
  </w:num>
  <w:num w:numId="26">
    <w:abstractNumId w:val="13"/>
  </w:num>
  <w:num w:numId="27">
    <w:abstractNumId w:val="7"/>
  </w:num>
  <w:num w:numId="28">
    <w:abstractNumId w:val="11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MTU3MADSlkaGJko6SsGpxcWZ+XkgBUa1AAniOwUsAAAA"/>
  </w:docVars>
  <w:rsids>
    <w:rsidRoot w:val="00DD370B"/>
    <w:rsid w:val="00003DE7"/>
    <w:rsid w:val="00007B01"/>
    <w:rsid w:val="00033C30"/>
    <w:rsid w:val="0004460E"/>
    <w:rsid w:val="00063FCE"/>
    <w:rsid w:val="0007385B"/>
    <w:rsid w:val="00094E2B"/>
    <w:rsid w:val="000A4C60"/>
    <w:rsid w:val="000B38D6"/>
    <w:rsid w:val="000B667B"/>
    <w:rsid w:val="000B7DB0"/>
    <w:rsid w:val="000D2779"/>
    <w:rsid w:val="000D57D0"/>
    <w:rsid w:val="000D69AF"/>
    <w:rsid w:val="001023A1"/>
    <w:rsid w:val="0011350B"/>
    <w:rsid w:val="0016380B"/>
    <w:rsid w:val="001827E8"/>
    <w:rsid w:val="00196905"/>
    <w:rsid w:val="001A1576"/>
    <w:rsid w:val="001A7C5A"/>
    <w:rsid w:val="001B1322"/>
    <w:rsid w:val="001B215E"/>
    <w:rsid w:val="001B6616"/>
    <w:rsid w:val="001E09BF"/>
    <w:rsid w:val="00203B6C"/>
    <w:rsid w:val="002115FF"/>
    <w:rsid w:val="00216696"/>
    <w:rsid w:val="002447AD"/>
    <w:rsid w:val="00255409"/>
    <w:rsid w:val="0026370B"/>
    <w:rsid w:val="002B0109"/>
    <w:rsid w:val="002B38C7"/>
    <w:rsid w:val="002B7DD8"/>
    <w:rsid w:val="003259D1"/>
    <w:rsid w:val="003274C4"/>
    <w:rsid w:val="00346254"/>
    <w:rsid w:val="00377994"/>
    <w:rsid w:val="00394252"/>
    <w:rsid w:val="003A0B18"/>
    <w:rsid w:val="003D7E90"/>
    <w:rsid w:val="003E69EE"/>
    <w:rsid w:val="00400AE7"/>
    <w:rsid w:val="00424219"/>
    <w:rsid w:val="00424A4D"/>
    <w:rsid w:val="004271CD"/>
    <w:rsid w:val="004412CE"/>
    <w:rsid w:val="00444CC6"/>
    <w:rsid w:val="00447C97"/>
    <w:rsid w:val="0045080F"/>
    <w:rsid w:val="00455A42"/>
    <w:rsid w:val="0048594D"/>
    <w:rsid w:val="00490474"/>
    <w:rsid w:val="00490DDB"/>
    <w:rsid w:val="004A2A06"/>
    <w:rsid w:val="004B0FFF"/>
    <w:rsid w:val="004B6052"/>
    <w:rsid w:val="004C14C1"/>
    <w:rsid w:val="004E27BA"/>
    <w:rsid w:val="004E70BD"/>
    <w:rsid w:val="004F6C41"/>
    <w:rsid w:val="00501EF7"/>
    <w:rsid w:val="0050706B"/>
    <w:rsid w:val="00510E22"/>
    <w:rsid w:val="0057659D"/>
    <w:rsid w:val="005814E9"/>
    <w:rsid w:val="00585E12"/>
    <w:rsid w:val="00592459"/>
    <w:rsid w:val="005971BB"/>
    <w:rsid w:val="005B5206"/>
    <w:rsid w:val="005B611D"/>
    <w:rsid w:val="005C0B72"/>
    <w:rsid w:val="005C75F9"/>
    <w:rsid w:val="005F0F67"/>
    <w:rsid w:val="005F6E35"/>
    <w:rsid w:val="00646131"/>
    <w:rsid w:val="00650101"/>
    <w:rsid w:val="00652318"/>
    <w:rsid w:val="00683E34"/>
    <w:rsid w:val="00690780"/>
    <w:rsid w:val="00693ADF"/>
    <w:rsid w:val="00696196"/>
    <w:rsid w:val="006B1B07"/>
    <w:rsid w:val="006C06A1"/>
    <w:rsid w:val="006E3837"/>
    <w:rsid w:val="006F3513"/>
    <w:rsid w:val="0071419C"/>
    <w:rsid w:val="00743C6D"/>
    <w:rsid w:val="00774130"/>
    <w:rsid w:val="007958A3"/>
    <w:rsid w:val="007B37F7"/>
    <w:rsid w:val="007B7C80"/>
    <w:rsid w:val="007E04EE"/>
    <w:rsid w:val="007E2FDE"/>
    <w:rsid w:val="007E44C0"/>
    <w:rsid w:val="00816442"/>
    <w:rsid w:val="00831497"/>
    <w:rsid w:val="00836147"/>
    <w:rsid w:val="008A007D"/>
    <w:rsid w:val="008B2F88"/>
    <w:rsid w:val="008E2143"/>
    <w:rsid w:val="009178D4"/>
    <w:rsid w:val="00922CD9"/>
    <w:rsid w:val="00946082"/>
    <w:rsid w:val="00954E50"/>
    <w:rsid w:val="009726E8"/>
    <w:rsid w:val="00975718"/>
    <w:rsid w:val="009773EC"/>
    <w:rsid w:val="009829B2"/>
    <w:rsid w:val="0099446F"/>
    <w:rsid w:val="00996925"/>
    <w:rsid w:val="009B218D"/>
    <w:rsid w:val="009B58D0"/>
    <w:rsid w:val="009D681E"/>
    <w:rsid w:val="009D73CF"/>
    <w:rsid w:val="009F0BF3"/>
    <w:rsid w:val="00A122FD"/>
    <w:rsid w:val="00A16D42"/>
    <w:rsid w:val="00A27C7B"/>
    <w:rsid w:val="00A44C20"/>
    <w:rsid w:val="00A50195"/>
    <w:rsid w:val="00A51329"/>
    <w:rsid w:val="00A53AB1"/>
    <w:rsid w:val="00A574FF"/>
    <w:rsid w:val="00A829AC"/>
    <w:rsid w:val="00A92EE8"/>
    <w:rsid w:val="00A9427D"/>
    <w:rsid w:val="00AA3652"/>
    <w:rsid w:val="00AA45FE"/>
    <w:rsid w:val="00AA5DD5"/>
    <w:rsid w:val="00AB37DB"/>
    <w:rsid w:val="00AC4E19"/>
    <w:rsid w:val="00AD0D9F"/>
    <w:rsid w:val="00AD3C18"/>
    <w:rsid w:val="00AD76B3"/>
    <w:rsid w:val="00AE4045"/>
    <w:rsid w:val="00B14704"/>
    <w:rsid w:val="00B15928"/>
    <w:rsid w:val="00B336FD"/>
    <w:rsid w:val="00B43F28"/>
    <w:rsid w:val="00BA290D"/>
    <w:rsid w:val="00BB3021"/>
    <w:rsid w:val="00BD6DEC"/>
    <w:rsid w:val="00C11807"/>
    <w:rsid w:val="00C120D2"/>
    <w:rsid w:val="00C13CBF"/>
    <w:rsid w:val="00C159C7"/>
    <w:rsid w:val="00C209B8"/>
    <w:rsid w:val="00C2225B"/>
    <w:rsid w:val="00C50666"/>
    <w:rsid w:val="00C56C92"/>
    <w:rsid w:val="00C70933"/>
    <w:rsid w:val="00C93F7F"/>
    <w:rsid w:val="00CD7F27"/>
    <w:rsid w:val="00CF14B7"/>
    <w:rsid w:val="00D20F76"/>
    <w:rsid w:val="00D221C2"/>
    <w:rsid w:val="00D365D2"/>
    <w:rsid w:val="00D60300"/>
    <w:rsid w:val="00D670A9"/>
    <w:rsid w:val="00D75BE6"/>
    <w:rsid w:val="00DA5769"/>
    <w:rsid w:val="00DB6D1F"/>
    <w:rsid w:val="00DD0412"/>
    <w:rsid w:val="00DD370B"/>
    <w:rsid w:val="00DD57D5"/>
    <w:rsid w:val="00E002E0"/>
    <w:rsid w:val="00E0522F"/>
    <w:rsid w:val="00E15E46"/>
    <w:rsid w:val="00E4217B"/>
    <w:rsid w:val="00E47101"/>
    <w:rsid w:val="00E50028"/>
    <w:rsid w:val="00E5457E"/>
    <w:rsid w:val="00E70D49"/>
    <w:rsid w:val="00E731F2"/>
    <w:rsid w:val="00E759ED"/>
    <w:rsid w:val="00E969F6"/>
    <w:rsid w:val="00EB39D8"/>
    <w:rsid w:val="00ED02DE"/>
    <w:rsid w:val="00ED15F7"/>
    <w:rsid w:val="00ED7F61"/>
    <w:rsid w:val="00EE57BF"/>
    <w:rsid w:val="00EE7E8E"/>
    <w:rsid w:val="00F051B2"/>
    <w:rsid w:val="00F2770C"/>
    <w:rsid w:val="00F42105"/>
    <w:rsid w:val="00F430F5"/>
    <w:rsid w:val="00F45FF3"/>
    <w:rsid w:val="00F53545"/>
    <w:rsid w:val="00F66EB7"/>
    <w:rsid w:val="00F9214D"/>
    <w:rsid w:val="00F9674E"/>
    <w:rsid w:val="00FA1137"/>
    <w:rsid w:val="00FD1EA8"/>
    <w:rsid w:val="00FE0CC8"/>
    <w:rsid w:val="00FE221F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A816"/>
  <w15:chartTrackingRefBased/>
  <w15:docId w15:val="{FDF61F61-1AB4-4AB1-8F46-352032A5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D22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0D49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No Spacing1,List Paragraph Char Char Char,Indicator Text,Numbered Para 1,Számozott lista 1,Bullet 1,List Paragraph1,Bullet Points,MAIN CONTENT,OBC Bullet,List Paragraph11,List Paragraph12,F5 List Paragraph,List Paragraph à moi"/>
    <w:basedOn w:val="a"/>
    <w:link w:val="a4"/>
    <w:uiPriority w:val="34"/>
    <w:qFormat/>
    <w:rsid w:val="00DD370B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DD370B"/>
    <w:pPr>
      <w:pBdr>
        <w:bottom w:val="single" w:sz="4" w:space="4" w:color="4472C4" w:themeColor="accent1"/>
      </w:pBdr>
      <w:spacing w:after="0" w:line="360" w:lineRule="auto"/>
      <w:ind w:right="936"/>
      <w:outlineLvl w:val="0"/>
    </w:pPr>
    <w:rPr>
      <w:rFonts w:asciiTheme="majorBidi" w:eastAsia="SimSun" w:hAnsiTheme="majorBidi" w:cs="David"/>
      <w:b/>
      <w:bCs/>
      <w:color w:val="4472C4" w:themeColor="accent1"/>
      <w:sz w:val="32"/>
      <w:szCs w:val="32"/>
    </w:rPr>
  </w:style>
  <w:style w:type="character" w:customStyle="1" w:styleId="a6">
    <w:name w:val="ציטוט חזק תו"/>
    <w:basedOn w:val="a0"/>
    <w:link w:val="a5"/>
    <w:uiPriority w:val="30"/>
    <w:rsid w:val="00DD370B"/>
    <w:rPr>
      <w:rFonts w:asciiTheme="majorBidi" w:eastAsia="SimSun" w:hAnsiTheme="majorBidi" w:cs="David"/>
      <w:b/>
      <w:bCs/>
      <w:color w:val="4472C4" w:themeColor="accent1"/>
      <w:sz w:val="32"/>
      <w:szCs w:val="32"/>
    </w:rPr>
  </w:style>
  <w:style w:type="character" w:customStyle="1" w:styleId="a4">
    <w:name w:val="פיסקת רשימה תו"/>
    <w:aliases w:val="Dot pt תו,No Spacing1 תו,List Paragraph Char Char Char תו,Indicator Text תו,Numbered Para 1 תו,Számozott lista 1 תו,Bullet 1 תו,List Paragraph1 תו,Bullet Points תו,MAIN CONTENT תו,OBC Bullet תו,List Paragraph11 תו,List Paragraph12 תו"/>
    <w:link w:val="a3"/>
    <w:uiPriority w:val="34"/>
    <w:rsid w:val="00DD370B"/>
  </w:style>
  <w:style w:type="table" w:styleId="a7">
    <w:name w:val="Table Grid"/>
    <w:basedOn w:val="a1"/>
    <w:uiPriority w:val="39"/>
    <w:rsid w:val="00DD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D22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221C2"/>
    <w:pPr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D221C2"/>
    <w:pPr>
      <w:spacing w:after="100"/>
    </w:pPr>
  </w:style>
  <w:style w:type="character" w:styleId="Hyperlink">
    <w:name w:val="Hyperlink"/>
    <w:basedOn w:val="a0"/>
    <w:uiPriority w:val="99"/>
    <w:unhideWhenUsed/>
    <w:rsid w:val="00D221C2"/>
    <w:rPr>
      <w:color w:val="0563C1" w:themeColor="hyperlink"/>
      <w:u w:val="single"/>
    </w:rPr>
  </w:style>
  <w:style w:type="table" w:styleId="11">
    <w:name w:val="Grid Table 1 Light"/>
    <w:basedOn w:val="a1"/>
    <w:uiPriority w:val="46"/>
    <w:rsid w:val="00D221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רשת טבלה1"/>
    <w:basedOn w:val="a1"/>
    <w:next w:val="a7"/>
    <w:uiPriority w:val="39"/>
    <w:rsid w:val="00BD6DEC"/>
    <w:pPr>
      <w:spacing w:after="0" w:line="240" w:lineRule="auto"/>
    </w:pPr>
    <w:rPr>
      <w:rFonts w:ascii="Calibri" w:eastAsia="Calibri" w:hAnsi="Calibri" w:cs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רשת טבלה2"/>
    <w:basedOn w:val="a1"/>
    <w:next w:val="a7"/>
    <w:uiPriority w:val="39"/>
    <w:rsid w:val="00BD6DEC"/>
    <w:pPr>
      <w:spacing w:after="0" w:line="240" w:lineRule="auto"/>
    </w:pPr>
    <w:rPr>
      <w:rFonts w:ascii="Calibri" w:eastAsia="Calibri" w:hAnsi="Calibri" w:cs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רשת טבלה3"/>
    <w:basedOn w:val="a1"/>
    <w:next w:val="a7"/>
    <w:uiPriority w:val="39"/>
    <w:rsid w:val="00BD6DEC"/>
    <w:pPr>
      <w:spacing w:after="0" w:line="240" w:lineRule="auto"/>
    </w:pPr>
    <w:rPr>
      <w:rFonts w:ascii="Calibri" w:eastAsia="Calibri" w:hAnsi="Calibri" w:cs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רשת טבלה4"/>
    <w:basedOn w:val="a1"/>
    <w:next w:val="a7"/>
    <w:uiPriority w:val="39"/>
    <w:rsid w:val="00BD6DEC"/>
    <w:pPr>
      <w:spacing w:after="0" w:line="240" w:lineRule="auto"/>
    </w:pPr>
    <w:rPr>
      <w:rFonts w:ascii="Calibri" w:eastAsia="Calibri" w:hAnsi="Calibri" w:cs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רשת טבלה5"/>
    <w:basedOn w:val="a1"/>
    <w:next w:val="a7"/>
    <w:uiPriority w:val="39"/>
    <w:rsid w:val="00BD6DEC"/>
    <w:pPr>
      <w:spacing w:after="0" w:line="240" w:lineRule="auto"/>
    </w:pPr>
    <w:rPr>
      <w:rFonts w:ascii="Calibri" w:eastAsia="Calibri" w:hAnsi="Calibri" w:cs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רשת טבלה6"/>
    <w:basedOn w:val="a1"/>
    <w:next w:val="a7"/>
    <w:uiPriority w:val="39"/>
    <w:rsid w:val="00BD6DEC"/>
    <w:pPr>
      <w:spacing w:after="0" w:line="240" w:lineRule="auto"/>
    </w:pPr>
    <w:rPr>
      <w:rFonts w:ascii="Calibri" w:eastAsia="Calibri" w:hAnsi="Calibri" w:cs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21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1B215E"/>
  </w:style>
  <w:style w:type="paragraph" w:styleId="ab">
    <w:name w:val="footer"/>
    <w:basedOn w:val="a"/>
    <w:link w:val="ac"/>
    <w:uiPriority w:val="99"/>
    <w:unhideWhenUsed/>
    <w:rsid w:val="001B21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1B215E"/>
  </w:style>
  <w:style w:type="character" w:styleId="ad">
    <w:name w:val="annotation reference"/>
    <w:basedOn w:val="a0"/>
    <w:uiPriority w:val="99"/>
    <w:semiHidden/>
    <w:unhideWhenUsed/>
    <w:rsid w:val="004A2A0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A2A06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4A2A0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2A06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4A2A0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A2A0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3">
    <w:name w:val="טקסט בלונים תו"/>
    <w:basedOn w:val="a0"/>
    <w:link w:val="af2"/>
    <w:uiPriority w:val="99"/>
    <w:semiHidden/>
    <w:rsid w:val="004A2A06"/>
    <w:rPr>
      <w:rFonts w:ascii="Tahoma" w:hAnsi="Tahoma" w:cs="Tahoma"/>
      <w:sz w:val="18"/>
      <w:szCs w:val="18"/>
    </w:rPr>
  </w:style>
  <w:style w:type="paragraph" w:styleId="af4">
    <w:name w:val="Revision"/>
    <w:hidden/>
    <w:uiPriority w:val="99"/>
    <w:semiHidden/>
    <w:rsid w:val="009F0BF3"/>
    <w:pPr>
      <w:spacing w:after="0" w:line="240" w:lineRule="auto"/>
    </w:pPr>
  </w:style>
  <w:style w:type="paragraph" w:styleId="af5">
    <w:name w:val="No Spacing"/>
    <w:uiPriority w:val="1"/>
    <w:qFormat/>
    <w:rsid w:val="001B1322"/>
    <w:pPr>
      <w:bidi/>
      <w:spacing w:after="0" w:line="240" w:lineRule="auto"/>
    </w:pPr>
  </w:style>
  <w:style w:type="character" w:customStyle="1" w:styleId="20">
    <w:name w:val="כותרת 2 תו"/>
    <w:basedOn w:val="a0"/>
    <w:link w:val="2"/>
    <w:uiPriority w:val="9"/>
    <w:rsid w:val="00E70D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7">
    <w:name w:val="רשת טבלה7"/>
    <w:basedOn w:val="a1"/>
    <w:next w:val="a7"/>
    <w:uiPriority w:val="39"/>
    <w:rsid w:val="00AB37D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רשת טבלה71"/>
    <w:basedOn w:val="a1"/>
    <w:next w:val="a7"/>
    <w:uiPriority w:val="39"/>
    <w:rsid w:val="00AB37D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a"/>
    <w:next w:val="a"/>
    <w:autoRedefine/>
    <w:uiPriority w:val="39"/>
    <w:unhideWhenUsed/>
    <w:rsid w:val="009D73CF"/>
    <w:pPr>
      <w:spacing w:after="100"/>
      <w:ind w:left="220"/>
    </w:pPr>
  </w:style>
  <w:style w:type="table" w:customStyle="1" w:styleId="TableGrid">
    <w:name w:val="TableGrid"/>
    <w:rsid w:val="00E5002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4"/>
    <w:basedOn w:val="a1"/>
    <w:rsid w:val="0045080F"/>
    <w:rPr>
      <w:rFonts w:eastAsiaTheme="minorEastAs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4217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7944-426B-4AB3-A13B-83374DD2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19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נסטיה ליטביננקו</dc:creator>
  <cp:keywords/>
  <dc:description/>
  <cp:lastModifiedBy>Windows User</cp:lastModifiedBy>
  <cp:revision>32</cp:revision>
  <dcterms:created xsi:type="dcterms:W3CDTF">2024-09-16T05:52:00Z</dcterms:created>
  <dcterms:modified xsi:type="dcterms:W3CDTF">2024-11-25T11:29:00Z</dcterms:modified>
</cp:coreProperties>
</file>