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framePr w:w="10507" w:h="15149" w:hRule="atLeast" w:hSpace="10407" w:wrap="notBeside" w:vAnchor="text" w:hAnchor="text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57pt">
            <v:imagedata r:id="rId4" o:title=""/>
          </v:shape>
        </w:pict>
      </w:r>
    </w:p>
    <w:p>
      <w:pPr>
        <w:pStyle w:val="Style2"/>
        <w:keepNext w:val="0"/>
        <w:keepLines w:val="0"/>
        <w:framePr w:w="1022" w:h="241" w:hRule="atLeast" w:hSpace="5395" w:wrap="notBeside" w:vAnchor="text" w:hAnchor="text" w:x="8713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2"/>
        <w:keepNext w:val="0"/>
        <w:keepLines w:val="0"/>
        <w:framePr w:w="998" w:h="236" w:hRule="atLeast" w:hSpace="5515" w:wrap="notBeside" w:vAnchor="text" w:hAnchor="text" w:x="6639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"/>
        <w:keepNext w:val="0"/>
        <w:keepLines w:val="0"/>
        <w:framePr w:w="4210" w:h="651" w:hRule="atLeast" w:wrap="notBeside" w:vAnchor="text" w:hAnchor="text" w:x="97" w:y="8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"/>
        <w:keepNext w:val="0"/>
        <w:keepLines w:val="0"/>
        <w:framePr w:w="821" w:h="333" w:hRule="atLeast" w:hSpace="6403" w:wrap="notBeside" w:vAnchor="text" w:hAnchor="text" w:x="150" w:y="73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יו□ /^כ</w:t>
      </w:r>
    </w:p>
    <w:p>
      <w:pPr>
        <w:pStyle w:val="Style8"/>
        <w:keepNext w:val="0"/>
        <w:keepLines w:val="0"/>
        <w:framePr w:w="1608" w:h="236" w:hRule="atLeast" w:hSpace="2467" w:wrap="notBeside" w:vAnchor="text" w:hAnchor="text" w:x="8420" w:y="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"/>
        <w:keepNext w:val="0"/>
        <w:keepLines w:val="0"/>
        <w:framePr w:w="1608" w:h="236" w:hRule="atLeast" w:hSpace="2467" w:wrap="notBeside" w:vAnchor="text" w:hAnchor="text" w:x="6332" w:y="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41" w:hRule="atLeast" w:hSpace="2419" w:wrap="notBeside" w:vAnchor="text" w:hAnchor="text" w:x="8411" w:y="90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08" w:h="236" w:hRule="atLeast" w:hSpace="2467" w:wrap="notBeside" w:vAnchor="text" w:hAnchor="text" w:x="6337" w:y="9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18" w:h="236" w:hRule="atLeast" w:hSpace="2419" w:wrap="notBeside" w:vAnchor="text" w:hAnchor="text" w:x="8411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18" w:h="236" w:hRule="atLeast" w:hSpace="2419" w:wrap="notBeside" w:vAnchor="text" w:hAnchor="text" w:x="6323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42" w:h="236" w:hRule="atLeast" w:hSpace="8299" w:wrap="notBeside" w:vAnchor="text" w:hAnchor="text" w:x="9587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7" w:h="245" w:hRule="atLeast" w:hSpace="4723" w:wrap="notBeside" w:vAnchor="text" w:hAnchor="text" w:x="6793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10"/>
        <w:keepNext w:val="0"/>
        <w:keepLines w:val="0"/>
        <w:framePr w:w="490" w:h="302" w:hRule="atLeast" w:hSpace="8059" w:wrap="notBeside" w:vAnchor="text" w:hAnchor="text" w:x="630" w:y="18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^נ׳</w:t>
      </w:r>
    </w:p>
    <w:p>
      <w:pPr>
        <w:pStyle w:val="Style12"/>
        <w:keepNext w:val="0"/>
        <w:keepLines w:val="0"/>
        <w:framePr w:w="398" w:h="202" w:hRule="atLeast" w:hSpace="8515" w:wrap="notBeside" w:vAnchor="text" w:hAnchor="text" w:x="10033" w:y="25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ארח״ב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pgSz w:w="12010" w:h="16915"/>
          <w:pgMar w:top="778" w:right="931" w:bottom="778" w:left="571" w:header="0" w:footer="3" w:gutter="0"/>
          <w:pgNumType w:start="60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22.7pt;height:0.05pt;margin-top:0;margin-left:0.05pt;mso-position-horizontal-relative:margin;position:absolute;z-index:251658240" filled="f" stroked="f">
            <v:textbox style="mso-fit-shape-to-text:t" inset="0,0,0,0">
              <w:txbxContent>
                <w:tbl>
                  <w:tblPr>
                    <w:tblOverlap w:val="never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595"/>
                    <w:gridCol w:w="4714"/>
                    <w:gridCol w:w="2870"/>
                    <w:gridCol w:w="2275"/>
                  </w:tblGrid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53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59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21"/>
                            <w:b/>
                            <w:bCs/>
                            <w:lang w:val="en-US" w:eastAsia="en-US" w:bidi="en-US"/>
                          </w:rPr>
                          <w:t>29</w:t>
                        </w:r>
                        <w:r>
                          <w:rPr>
                            <w:rStyle w:val="CharStyle21"/>
                            <w:b/>
                            <w:bCs/>
                          </w:rPr>
                          <w:t xml:space="preserve"> ספטמבר </w:t>
                        </w:r>
                        <w:r>
                          <w:rPr>
                            <w:rStyle w:val="CharStyle21"/>
                            <w:b/>
                            <w:bCs/>
                            <w:lang w:val="en-US" w:eastAsia="en-US" w:bidi="en-US"/>
                          </w:rPr>
                          <w:t>2013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60" w:line="178" w:lineRule="exact"/>
                          <w:ind w:left="580" w:right="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 xml:space="preserve">אוקטובר 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60" w:after="0" w:line="188" w:lineRule="exact"/>
                          <w:ind w:left="0" w:right="1080" w:firstLine="0"/>
                          <w:jc w:val="right"/>
                        </w:pPr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 xml:space="preserve">א ב ג ד ה ו </w:t>
                        </w:r>
                        <w:r>
                          <w:rPr>
                            <w:rStyle w:val="CharStyle23"/>
                            <w:b w:val="0"/>
                            <w:bCs w:val="0"/>
                            <w:lang w:val="en-US" w:eastAsia="en-US" w:bidi="en-US"/>
                          </w:rPr>
                          <w:t>0</w:t>
                        </w:r>
                        <w:r>
                          <w:rPr>
                            <w:rStyle w:val="CharStyle23"/>
                            <w:b w:val="0"/>
                            <w:bCs w:val="0"/>
                          </w:rPr>
                          <w:t>\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60" w:line="178" w:lineRule="exact"/>
                          <w:ind w:left="0" w:right="180" w:firstLine="0"/>
                          <w:jc w:val="center"/>
                        </w:pPr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 xml:space="preserve">ספטמבר 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60" w:after="0" w:line="244" w:lineRule="exact"/>
                          <w:ind w:left="0" w:right="180" w:firstLine="0"/>
                          <w:jc w:val="center"/>
                        </w:pPr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 xml:space="preserve">א ב ג 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  <w:lang w:val="he-IL" w:eastAsia="he-IL" w:bidi="he-IL"/>
                          </w:rPr>
                          <w:t xml:space="preserve">ד 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 xml:space="preserve">ה ו </w:t>
                        </w:r>
                        <w:r>
                          <w:rPr>
                            <w:rStyle w:val="CharStyle23"/>
                            <w:b w:val="0"/>
                            <w:bCs w:val="0"/>
                          </w:rPr>
                          <w:t>ע\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123"/>
                      <w:jc w:val="center"/>
                    </w:trPr>
                    <w:tc>
                      <w:tcPr>
                        <w:tcW w:w="5309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332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25"/>
                            <w:b w:val="0"/>
                            <w:bCs w:val="0"/>
                            <w:lang w:val="he-IL" w:eastAsia="he-IL" w:bidi="he-IL"/>
                          </w:rPr>
                          <w:t xml:space="preserve">יום </w:t>
                        </w:r>
                        <w:r>
                          <w:rPr>
                            <w:rStyle w:val="CharStyle26"/>
                            <w:b w:val="0"/>
                            <w:bCs w:val="0"/>
                          </w:rPr>
                          <w:t>ראש{{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1080" w:right="0" w:firstLine="0"/>
                          <w:jc w:val="left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5 4 3 2 1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12 11 10 9 8 7 6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19 18 17 16 15 14 13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1080" w:right="0" w:firstLine="0"/>
                          <w:jc w:val="left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26 25 24 23 22 21 20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31 30 29 28 27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4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7 6 5 4 3 2 1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4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14 13 12 11 10 9 8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4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21 20 19 18 17 16 15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4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28 27 26 25 24 23 22</w:t>
                        </w:r>
                      </w:p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460" w:firstLine="0"/>
                        </w:pP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30 29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5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>יום ראשון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5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19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ארה״ב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width:15.6pt;height:541.2pt;margin-top:142.95pt;margin-left:3.6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41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43Exact"/>
                    </w:rPr>
                    <w:t xml:space="preserve">22 </w:t>
                  </w:r>
                  <w:r>
                    <w:rPr>
                      <w:rStyle w:val="CharStyle44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80.15pt;height:8.75pt;margin-top:364.55pt;margin-left:195.1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/צורינו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116.65pt;height:8.05pt;margin-top:375.55pt;margin-left:0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י/׳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יבת ממ/צ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לה - בחדר י/צויבות ממ/צולה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footerReference w:type="default" r:id="rId6"/>
          <w:pgSz w:w="12101" w:h="16982"/>
          <w:pgMar w:top="802" w:right="965" w:bottom="802" w:left="646" w:header="0" w:footer="3" w:gutter="0"/>
          <w:pgNumType w:start="607"/>
          <w:cols w:space="720"/>
          <w:noEndnote/>
          <w:rtlGutter w:val="0"/>
          <w:docGrid w:linePitch="360"/>
        </w:sectPr>
      </w:pPr>
    </w:p>
    <w:p>
      <w:pPr>
        <w:widowControl w:val="0"/>
        <w:spacing w:line="96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footerReference w:type="default" r:id="rId7"/>
          <w:pgSz w:w="12043" w:h="16939"/>
          <w:pgMar w:top="658" w:right="0" w:bottom="897" w:left="0" w:header="0" w:footer="3" w:gutter="0"/>
          <w:pgNumType w:start="60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4421"/>
        <w:gridCol w:w="3288"/>
        <w:gridCol w:w="21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21"/>
                <w:b/>
                <w:bCs/>
                <w:lang w:val="en-US" w:eastAsia="en-US" w:bidi="en-US"/>
              </w:rPr>
              <w:t>28</w:t>
            </w:r>
            <w:r>
              <w:rPr>
                <w:rStyle w:val="CharStyle21"/>
                <w:b/>
                <w:bCs/>
              </w:rPr>
              <w:t xml:space="preserve"> ספטמבר </w:t>
            </w:r>
            <w:r>
              <w:rPr>
                <w:rStyle w:val="CharStyle21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72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34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>א ב ג ד ה ו ש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0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8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ר ה 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5040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>^בת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134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5 4 3 2 1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20" w:firstLine="0"/>
            </w:pPr>
            <w:r>
              <w:rPr>
                <w:rStyle w:val="CharStyle22"/>
                <w:b w:val="0"/>
                <w:bCs w:val="0"/>
              </w:rPr>
              <w:t>12 11 10 9 8 7 6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20" w:firstLine="0"/>
            </w:pPr>
            <w:r>
              <w:rPr>
                <w:rStyle w:val="CharStyle22"/>
                <w:b w:val="0"/>
                <w:bCs w:val="0"/>
              </w:rPr>
              <w:t>19 18 17 16 15 14 13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34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26 25 24 23 22 21 20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20" w:firstLine="0"/>
            </w:pPr>
            <w:r>
              <w:rPr>
                <w:rStyle w:val="CharStyle22"/>
                <w:b w:val="0"/>
                <w:bCs w:val="0"/>
              </w:rPr>
              <w:t>31 30 29 28 27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7 6 5 4 3 2 1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14 13 12 11 10 9 8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21 20 19 18 17 16 15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28 27 26 25 24 23 22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>׳^בת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28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המראה לניו יורק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01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11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73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43" w:h="16939"/>
          <w:pgMar w:top="658" w:right="862" w:bottom="897" w:left="6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4608"/>
        <w:gridCol w:w="3067"/>
        <w:gridCol w:w="220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21"/>
                <w:b/>
                <w:bCs/>
                <w:lang w:val="en-US" w:eastAsia="en-US" w:bidi="en-US"/>
              </w:rPr>
              <w:t>27</w:t>
            </w:r>
            <w:r>
              <w:rPr>
                <w:rStyle w:val="CharStyle21"/>
                <w:b/>
                <w:bCs/>
              </w:rPr>
              <w:t xml:space="preserve"> ספטמבר </w:t>
            </w:r>
            <w:r>
              <w:rPr>
                <w:rStyle w:val="CharStyle21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68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16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0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50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5222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25"/>
                <w:b w:val="0"/>
                <w:bCs w:val="0"/>
                <w:lang w:val="he-IL" w:eastAsia="he-IL" w:bidi="he-IL"/>
              </w:rPr>
              <w:t>יום ^</w:t>
            </w:r>
            <w:r>
              <w:rPr>
                <w:rStyle w:val="CharStyle25"/>
                <w:b w:val="0"/>
                <w:bCs w:val="0"/>
                <w:vertAlign w:val="superscript"/>
                <w:lang w:val="he-IL" w:eastAsia="he-IL" w:bidi="he-IL"/>
              </w:rPr>
              <w:t>י</w:t>
            </w:r>
            <w:r>
              <w:rPr>
                <w:rStyle w:val="CharStyle25"/>
                <w:b w:val="0"/>
                <w:bCs w:val="0"/>
                <w:lang w:val="he-IL" w:eastAsia="he-IL" w:bidi="he-IL"/>
              </w:rPr>
              <w:t>^</w:t>
            </w:r>
            <w:r>
              <w:rPr>
                <w:rStyle w:val="CharStyle25"/>
                <w:b w:val="0"/>
                <w:bCs w:val="0"/>
              </w:rPr>
              <w:t>1</w:t>
            </w:r>
            <w:r>
              <w:rPr>
                <w:rStyle w:val="CharStyle25"/>
                <w:b w:val="0"/>
                <w:bCs w:val="0"/>
                <w:lang w:val="he-IL" w:eastAsia="he-IL" w:bidi="he-IL"/>
              </w:rPr>
              <w:t>י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116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5 4 3 2 1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80" w:firstLine="0"/>
            </w:pPr>
            <w:r>
              <w:rPr>
                <w:rStyle w:val="CharStyle22"/>
                <w:b w:val="0"/>
                <w:bCs w:val="0"/>
              </w:rPr>
              <w:t>12 11 10 9 8 7 6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80" w:firstLine="0"/>
            </w:pPr>
            <w:r>
              <w:rPr>
                <w:rStyle w:val="CharStyle22"/>
                <w:b w:val="0"/>
                <w:bCs w:val="0"/>
              </w:rPr>
              <w:t>19 18 17 16 15 14 13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16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26 25 24 23 22 21 20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80" w:firstLine="0"/>
            </w:pPr>
            <w:r>
              <w:rPr>
                <w:rStyle w:val="CharStyle22"/>
                <w:b w:val="0"/>
                <w:bCs w:val="0"/>
              </w:rPr>
              <w:t>31 30 29 28 27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7 6 5 4 3 2 1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14 13 12 11 10 9 8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21 20 19 18 17 16 15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28 27 26 25 24 23 22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>יום שיש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04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05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06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13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21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23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8"/>
          <w:pgSz w:w="12043" w:h="16939"/>
          <w:pgMar w:top="658" w:right="862" w:bottom="897" w:left="678" w:header="0" w:footer="3" w:gutter="0"/>
          <w:pgNumType w:start="60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888"/>
                <w:tab w:val="left" w:pos="6243"/>
                <w:tab w:val="left" w:pos="8768"/>
                <w:tab w:val="left" w:pos="9584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>■/ ^</w:t>
              <w:tab/>
              <w:t>^</w:t>
              <w:tab/>
              <w:t>^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217"/>
                <w:tab w:val="left" w:pos="9207"/>
              </w:tabs>
              <w:spacing w:before="0" w:after="0" w:line="230" w:lineRule="exact"/>
              <w:ind w:left="5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>א ב ג ד ה ו ש</w:t>
              <w:tab/>
              <w:t>א ב ג דהו ׳</w:t>
            </w:r>
            <w:r>
              <w:rPr>
                <w:rStyle w:val="CharStyle22"/>
                <w:b w:val="0"/>
                <w:bCs w:val="0"/>
              </w:rPr>
              <w:t>13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0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>^</w:t>
                <w:tab/>
                <w:t>^</w:t>
              </w:r>
              <w:r>
                <w:rPr>
                  <w:rStyle w:val="CharStyle22"/>
                  <w:b w:val="0"/>
                  <w:bCs w:val="0"/>
                </w:rPr>
                <w:t>201</w:t>
              </w:r>
            </w:bdo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3054"/>
              </w:tabs>
              <w:spacing w:before="0" w:after="0" w:line="230" w:lineRule="exact"/>
              <w:ind w:left="500" w:right="0" w:firstLine="0"/>
              <w:jc w:val="both"/>
            </w:pPr>
            <w:r>
              <w:rPr>
                <w:rStyle w:val="CharStyle47"/>
                <w:b w:val="0"/>
                <w:bCs w:val="0"/>
              </w:rPr>
              <w:t>7654321</w:t>
            </w:r>
            <w:bdo w:val="ltr">
              <w:r>
                <w:rPr>
                  <w:rStyle w:val="CharStyle4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7"/>
                  <w:b w:val="0"/>
                  <w:bCs w:val="0"/>
                </w:rPr>
                <w:t>54321</w:t>
              </w:r>
            </w:bdo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994"/>
                <w:tab w:val="left" w:pos="1162"/>
                <w:tab w:val="left" w:pos="1412"/>
                <w:tab w:val="left" w:pos="1618"/>
                <w:tab w:val="left" w:pos="1868"/>
                <w:tab w:val="center" w:pos="2660"/>
                <w:tab w:val="center" w:pos="2890"/>
                <w:tab w:val="center" w:pos="3116"/>
                <w:tab w:val="center" w:pos="3366"/>
                <w:tab w:val="center" w:pos="3596"/>
                <w:tab w:val="right" w:pos="3951"/>
                <w:tab w:val="right" w:pos="10402"/>
                <w:tab w:val="right" w:pos="10403"/>
              </w:tabs>
              <w:spacing w:before="0" w:after="0" w:line="266" w:lineRule="exact"/>
              <w:ind w:left="500" w:right="0" w:firstLine="0"/>
              <w:jc w:val="both"/>
            </w:pPr>
            <w:r>
              <w:rPr>
                <w:rStyle w:val="CharStyle47"/>
                <w:b w:val="0"/>
                <w:bCs w:val="0"/>
              </w:rPr>
              <w:t>8</w:t>
            </w:r>
            <w:r>
              <w:rPr>
                <w:rStyle w:val="CharStyle4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7"/>
                <w:b w:val="0"/>
                <w:bCs w:val="0"/>
              </w:rPr>
              <w:t>9</w:t>
            </w:r>
            <w:bdo w:val="ltr">
              <w:r>
                <w:rPr>
                  <w:rStyle w:val="CharStyle4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7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4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7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4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7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4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7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4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7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4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7"/>
                            <w:b w:val="0"/>
                            <w:bCs w:val="0"/>
                          </w:rPr>
                          <w:t>6</w:t>
                        </w:r>
                        <w:bdo w:val="ltr">
                          <w:r>
                            <w:rPr>
                              <w:rStyle w:val="CharStyle4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7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4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7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4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7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4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7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4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7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4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7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r>
                                      <w:rPr>
                                        <w:rStyle w:val="CharStyle4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CharStyle2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יו□</w:t>
                                      <w:tab/>
                                      <w:t>חמי׳^י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994"/>
                <w:tab w:val="left" w:pos="1162"/>
                <w:tab w:val="left" w:pos="1412"/>
                <w:tab w:val="left" w:pos="1618"/>
                <w:tab w:val="left" w:pos="1868"/>
                <w:tab w:val="center" w:pos="2660"/>
                <w:tab w:val="center" w:pos="2890"/>
                <w:tab w:val="center" w:pos="3116"/>
                <w:tab w:val="center" w:pos="3366"/>
                <w:tab w:val="center" w:pos="3596"/>
                <w:tab w:val="right" w:pos="3951"/>
                <w:tab w:val="right" w:pos="41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7"/>
                <w:b w:val="0"/>
                <w:bCs w:val="0"/>
              </w:rPr>
              <w:t>15</w:t>
            </w:r>
            <w:r>
              <w:rPr>
                <w:rStyle w:val="CharStyle4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7"/>
                <w:b w:val="0"/>
                <w:bCs w:val="0"/>
              </w:rPr>
              <w:t>16</w:t>
            </w:r>
            <w:bdo w:val="ltr">
              <w:r>
                <w:rPr>
                  <w:rStyle w:val="CharStyle4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7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4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7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4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7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4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7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4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7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4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7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4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7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4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7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4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7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4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7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4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7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4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7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994"/>
                <w:tab w:val="left" w:pos="1162"/>
                <w:tab w:val="left" w:pos="1412"/>
                <w:tab w:val="left" w:pos="1618"/>
                <w:tab w:val="left" w:pos="1868"/>
                <w:tab w:val="center" w:pos="2660"/>
                <w:tab w:val="center" w:pos="2890"/>
                <w:tab w:val="center" w:pos="3116"/>
                <w:tab w:val="center" w:pos="3366"/>
                <w:tab w:val="center" w:pos="3596"/>
                <w:tab w:val="right" w:pos="3951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7"/>
                <w:b w:val="0"/>
                <w:bCs w:val="0"/>
              </w:rPr>
              <w:t>22</w:t>
            </w:r>
            <w:r>
              <w:rPr>
                <w:rStyle w:val="CharStyle4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7"/>
                <w:b w:val="0"/>
                <w:bCs w:val="0"/>
              </w:rPr>
              <w:t>23</w:t>
            </w:r>
            <w:bdo w:val="ltr">
              <w:r>
                <w:rPr>
                  <w:rStyle w:val="CharStyle4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7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4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7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4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7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4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7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4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7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4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7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4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7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4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7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4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7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4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7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4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7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4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7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2660"/>
                <w:tab w:val="center" w:pos="2890"/>
                <w:tab w:val="center" w:pos="3116"/>
                <w:tab w:val="center" w:pos="3366"/>
                <w:tab w:val="center" w:pos="3596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7"/>
                <w:b w:val="0"/>
                <w:bCs w:val="0"/>
              </w:rPr>
              <w:t>29</w:t>
            </w:r>
            <w:r>
              <w:rPr>
                <w:rStyle w:val="CharStyle4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7"/>
                <w:b w:val="0"/>
                <w:bCs w:val="0"/>
              </w:rPr>
              <w:t>30</w:t>
            </w:r>
            <w:bdo w:val="ltr">
              <w:r>
                <w:rPr>
                  <w:rStyle w:val="CharStyle4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7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4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7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4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7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4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7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4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7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01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02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10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11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12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20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21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7"/>
                <w:b w:val="0"/>
                <w:bCs w:val="0"/>
              </w:rPr>
              <w:t>22</w:t>
            </w:r>
          </w:p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>יום חמ</w:t>
            </w:r>
            <w:r>
              <w:rPr>
                <w:rStyle w:val="CharStyle22"/>
                <w:b w:val="0"/>
                <w:bCs w:val="0"/>
                <w:vertAlign w:val="superscript"/>
                <w:lang w:val="he-IL" w:eastAsia="he-IL" w:bidi="he-IL"/>
              </w:rPr>
              <w:t>י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>/</w:t>
            </w:r>
            <w:r>
              <w:rPr>
                <w:rStyle w:val="CharStyle22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leader="hyphen" w:pos="2645"/>
                <w:tab w:val="left" w:leader="hyphen" w:pos="3254"/>
                <w:tab w:val="left" w:leader="hyphen" w:pos="3274"/>
                <w:tab w:val="left" w:leader="hyphen" w:pos="9792"/>
              </w:tabs>
              <w:bidi w:val="0"/>
              <w:spacing w:before="0" w:after="0" w:line="178" w:lineRule="exact"/>
              <w:ind w:left="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ab/>
              <w:t>—</w:t>
              <w:tab/>
              <w:tab/>
              <w:tab/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9"/>
          <w:pgSz w:w="12043" w:h="16939"/>
          <w:pgMar w:top="658" w:right="862" w:bottom="897" w:left="678" w:header="0" w:footer="3" w:gutter="0"/>
          <w:pgNumType w:start="604"/>
          <w:cols w:space="720"/>
          <w:noEndnote/>
          <w:rtlGutter w:val="0"/>
          <w:docGrid w:linePitch="360"/>
        </w:sectPr>
      </w:pPr>
    </w:p>
    <w:p>
      <w:pPr>
        <w:framePr w:w="10502" w:h="15158" w:hRule="atLeast" w:hSpace="10402" w:wrap="notBeside" w:vAnchor="text" w:hAnchor="text" w:y="1"/>
        <w:widowControl w:val="0"/>
        <w:rPr>
          <w:sz w:val="2"/>
          <w:szCs w:val="2"/>
        </w:rPr>
      </w:pPr>
      <w:r>
        <w:pict>
          <v:shape id="_x0000_i1030" type="#_x0000_t75" style="width:525pt;height:758pt">
            <v:imagedata r:id="rId10" o:title=""/>
          </v:shape>
        </w:pict>
      </w:r>
    </w:p>
    <w:p>
      <w:pPr>
        <w:pStyle w:val="Style2"/>
        <w:keepNext w:val="0"/>
        <w:keepLines w:val="0"/>
        <w:framePr w:w="1574" w:h="533" w:hRule="atLeast" w:hSpace="2630" w:wrap="notBeside" w:vAnchor="text" w:hAnchor="text" w:x="8454" w:y="97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ש</w:t>
      </w:r>
    </w:p>
    <w:p>
      <w:pPr>
        <w:pStyle w:val="Style2"/>
        <w:keepNext w:val="0"/>
        <w:keepLines w:val="0"/>
        <w:framePr w:w="998" w:h="236" w:hRule="atLeast" w:hSpace="5510" w:wrap="notBeside" w:vAnchor="text" w:hAnchor="text" w:x="6635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"/>
        <w:keepNext w:val="0"/>
        <w:keepLines w:val="0"/>
        <w:framePr w:w="4205" w:h="651" w:hRule="atLeast" w:wrap="notBeside" w:vAnchor="text" w:hAnchor="text" w:x="97" w:y="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"/>
        <w:keepNext w:val="0"/>
        <w:keepLines w:val="0"/>
        <w:framePr w:w="1368" w:h="236" w:hRule="atLeast" w:hSpace="3662" w:wrap="notBeside" w:vAnchor="text" w:hAnchor="text" w:x="8420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</w:t>
      </w:r>
    </w:p>
    <w:p>
      <w:pPr>
        <w:pStyle w:val="Style8"/>
        <w:keepNext w:val="0"/>
        <w:keepLines w:val="0"/>
        <w:framePr w:w="1608" w:h="246" w:hRule="atLeast" w:hSpace="2462" w:wrap="notBeside" w:vAnchor="text" w:hAnchor="text" w:x="6332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36" w:hRule="atLeast" w:hSpace="2414" w:wrap="notBeside" w:vAnchor="text" w:hAnchor="text" w:x="8411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13" w:h="236" w:hRule="atLeast" w:hSpace="2438" w:wrap="notBeside" w:vAnchor="text" w:hAnchor="text" w:x="6332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22" w:h="241" w:hRule="atLeast" w:hSpace="2390" w:wrap="notBeside" w:vAnchor="text" w:hAnchor="text" w:x="8411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18" w:h="236" w:hRule="atLeast" w:hSpace="2414" w:wrap="notBeside" w:vAnchor="text" w:hAnchor="text" w:x="6327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46" w:h="236" w:hRule="atLeast" w:hSpace="8270" w:wrap="notBeside" w:vAnchor="text" w:hAnchor="text" w:x="9587" w:y="12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7" w:h="236" w:hRule="atLeast" w:hSpace="4718" w:wrap="notBeside" w:vAnchor="text" w:hAnchor="text" w:x="6798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12"/>
        <w:keepNext w:val="0"/>
        <w:keepLines w:val="0"/>
        <w:framePr w:w="950" w:h="201" w:hRule="atLeast" w:hSpace="5750" w:wrap="notBeside" w:vAnchor="text" w:hAnchor="text" w:x="9481" w:y="253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ערב שמחת תורה</w:t>
      </w:r>
    </w:p>
    <w:p>
      <w:pPr>
        <w:widowControl w:val="0"/>
        <w:rPr>
          <w:sz w:val="2"/>
          <w:szCs w:val="2"/>
        </w:rPr>
        <w:sectPr>
          <w:footerReference w:type="default" r:id="rId11"/>
          <w:pgSz w:w="12043" w:h="16939"/>
          <w:pgMar w:top="658" w:right="862" w:bottom="897" w:left="678" w:header="0" w:footer="3" w:gutter="0"/>
          <w:pgNumType w:start="60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5458"/>
        <w:gridCol w:w="2107"/>
        <w:gridCol w:w="231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8"/>
          <w:jc w:val="center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21"/>
                <w:b/>
                <w:bCs/>
                <w:lang w:val="en-US" w:eastAsia="en-US" w:bidi="en-US"/>
              </w:rPr>
              <w:t>24</w:t>
            </w:r>
            <w:r>
              <w:rPr>
                <w:rStyle w:val="CharStyle21"/>
                <w:b/>
                <w:bCs/>
              </w:rPr>
              <w:t xml:space="preserve"> ספטמבר </w:t>
            </w:r>
            <w:r>
              <w:rPr>
                <w:rStyle w:val="CharStyle21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20" w:right="0" w:firstLine="0"/>
              <w:jc w:val="center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20" w:right="0" w:firstLine="0"/>
              <w:jc w:val="center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220" w:firstLine="0"/>
              <w:jc w:val="center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220" w:firstLine="0"/>
              <w:jc w:val="center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42"/>
          <w:jc w:val="center"/>
        </w:trPr>
        <w:tc>
          <w:tcPr>
            <w:tcW w:w="6077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25"/>
                <w:b w:val="0"/>
                <w:bCs w:val="0"/>
                <w:lang w:val="he-IL" w:eastAsia="he-IL" w:bidi="he-IL"/>
              </w:rPr>
              <w:t>יום ^לי^י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30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5 4 3 2 1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0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12 11 10 9 8 7 6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0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19 18 17 16 15 14 13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0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26 25 24 23 22 21 20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80" w:firstLine="0"/>
            </w:pPr>
            <w:r>
              <w:rPr>
                <w:rStyle w:val="CharStyle22"/>
                <w:b w:val="0"/>
                <w:bCs w:val="0"/>
              </w:rPr>
              <w:t>31 30 29 28 27</w:t>
            </w: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7 6 5 4 3 2 1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14 13 12 11 10 9 8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21 20 19 18 17 16 15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28 27 26 25 24 23 22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>יום שליש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24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חוה״נז סוכות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01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03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07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09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10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11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12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13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14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15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16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17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20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21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22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25"/>
                <w:b w:val="0"/>
                <w:bCs w:val="0"/>
              </w:rPr>
              <w:t>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78"/>
          <w:jc w:val="center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12"/>
          <w:pgSz w:w="12043" w:h="16939"/>
          <w:pgMar w:top="658" w:right="862" w:bottom="897" w:left="678" w:header="0" w:footer="3" w:gutter="0"/>
          <w:pgNumType w:start="602"/>
          <w:cols w:space="720"/>
          <w:noEndnote/>
          <w:rtlGutter w:val="0"/>
          <w:docGrid w:linePitch="360"/>
        </w:sectPr>
      </w:pPr>
    </w:p>
    <w:p>
      <w:pPr>
        <w:framePr w:w="10493" w:h="15360" w:hRule="atLeast" w:hSpace="10393" w:wrap="notBeside" w:vAnchor="text" w:hAnchor="text" w:y="1"/>
        <w:widowControl w:val="0"/>
        <w:rPr>
          <w:sz w:val="2"/>
          <w:szCs w:val="2"/>
        </w:rPr>
      </w:pPr>
      <w:r>
        <w:pict>
          <v:shape id="_x0000_i1031" type="#_x0000_t75" style="width:525pt;height:768pt">
            <v:imagedata r:id="rId13" o:title=""/>
          </v:shape>
        </w:pict>
      </w:r>
    </w:p>
    <w:p>
      <w:pPr>
        <w:pStyle w:val="Style2"/>
        <w:keepNext w:val="0"/>
        <w:keepLines w:val="0"/>
        <w:framePr w:w="1018" w:h="236" w:hRule="atLeast" w:hSpace="5405" w:wrap="notBeside" w:vAnchor="text" w:hAnchor="text" w:x="8713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2"/>
        <w:keepNext w:val="0"/>
        <w:keepLines w:val="0"/>
        <w:framePr w:w="998" w:h="241" w:hRule="atLeast" w:hSpace="5501" w:wrap="notBeside" w:vAnchor="text" w:hAnchor="text" w:x="6639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"/>
        <w:keepNext w:val="0"/>
        <w:keepLines w:val="0"/>
        <w:framePr w:w="4205" w:h="656" w:hRule="atLeast" w:wrap="notBeside" w:vAnchor="text" w:hAnchor="text" w:x="97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2"/>
        <w:keepNext w:val="0"/>
        <w:keepLines w:val="0"/>
        <w:framePr w:w="749" w:h="276" w:hRule="atLeast" w:hSpace="6749" w:wrap="notBeside" w:vAnchor="text" w:hAnchor="text" w:x="145" w:y="78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ו□</w:t>
      </w:r>
    </w:p>
    <w:p>
      <w:pPr>
        <w:pStyle w:val="Style8"/>
        <w:keepNext w:val="0"/>
        <w:keepLines w:val="0"/>
        <w:framePr w:w="1608" w:h="236" w:hRule="atLeast" w:hSpace="2453" w:wrap="notBeside" w:vAnchor="text" w:hAnchor="text" w:x="8415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"/>
        <w:keepNext w:val="0"/>
        <w:keepLines w:val="0"/>
        <w:framePr w:w="1608" w:h="241" w:hRule="atLeast" w:hSpace="2453" w:wrap="notBeside" w:vAnchor="text" w:hAnchor="text" w:x="6332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36" w:hRule="atLeast" w:hSpace="2405" w:wrap="notBeside" w:vAnchor="text" w:hAnchor="text" w:x="8411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08" w:h="236" w:hRule="atLeast" w:hSpace="2453" w:wrap="notBeside" w:vAnchor="text" w:hAnchor="text" w:x="6337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18" w:h="236" w:hRule="atLeast" w:hSpace="2405" w:wrap="notBeside" w:vAnchor="text" w:hAnchor="text" w:x="8415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18" w:h="241" w:hRule="atLeast" w:hSpace="2405" w:wrap="notBeside" w:vAnchor="text" w:hAnchor="text" w:x="6327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42" w:h="236" w:hRule="atLeast" w:hSpace="8285" w:wrap="notBeside" w:vAnchor="text" w:hAnchor="text" w:x="9587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2" w:h="241" w:hRule="atLeast" w:hSpace="4733" w:wrap="notBeside" w:vAnchor="text" w:hAnchor="text" w:x="6798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10"/>
        <w:keepNext w:val="0"/>
        <w:keepLines w:val="0"/>
        <w:framePr w:w="490" w:h="307" w:hRule="atLeast" w:hSpace="8045" w:wrap="notBeside" w:vAnchor="text" w:hAnchor="text" w:x="630" w:y="18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יו□ שני</w:t>
      </w:r>
    </w:p>
    <w:p>
      <w:pPr>
        <w:pStyle w:val="Style12"/>
        <w:keepNext w:val="0"/>
        <w:keepLines w:val="0"/>
        <w:framePr w:w="739" w:h="197" w:hRule="atLeast" w:hSpace="6797" w:wrap="notBeside" w:vAnchor="text" w:hAnchor="text" w:x="9697" w:y="253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חוהיינז סוכות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14"/>
          <w:pgSz w:w="12077" w:h="16963"/>
          <w:pgMar w:top="805" w:right="834" w:bottom="716" w:left="749" w:header="0" w:footer="3" w:gutter="0"/>
          <w:pgNumType w:start="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width:78.7pt;height:22.8pt;margin-top:0.1pt;margin-left:419.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20" w:firstLine="0"/>
                  </w:pPr>
                  <w:r>
                    <w:rPr>
                      <w:rStyle w:val="CharStyle49Exact"/>
                      <w:lang w:val="he-IL" w:eastAsia="he-IL" w:bidi="he-IL"/>
                    </w:rPr>
                    <w:t xml:space="preserve">ספטמבר </w:t>
                  </w:r>
                  <w:r>
                    <w:rPr>
                      <w:rStyle w:val="CharStyle49Exact"/>
                    </w:rPr>
                    <w:t>2013</w:t>
                  </w:r>
                  <w:bdo w:val="ltr">
                    <w:r>
                      <w:rPr>
                        <w:rStyle w:val="CharStyle49Exact"/>
                        <w:lang w:val="he-IL" w:eastAsia="he-IL" w:bidi="he-IL"/>
                      </w:rPr>
                      <w:br/>
                    </w:r>
                    <w:r>
                      <w:t>‬</w:t>
                    </w:r>
                    <w:r>
                      <w:rPr>
                        <w:rStyle w:val="CharStyle50Exact"/>
                      </w:rPr>
                      <w:t xml:space="preserve">א ב ג ר ה ו </w:t>
                    </w:r>
                    <w:r>
                      <w:rPr>
                        <w:rStyle w:val="CharStyle51Exact"/>
                      </w:rPr>
                      <w:t>ש</w:t>
                    </w:r>
                  </w:bdo>
                </w:p>
              </w:txbxContent>
            </v:textbox>
            <w10:wrap anchorx="margin"/>
          </v:shape>
        </w:pict>
      </w:r>
      <w:r>
        <w:pict>
          <v:shape id="_x0000_s1033" type="#_x0000_t202" style="width:78.95pt;height:23.3pt;margin-top:0.1pt;margin-left:315.1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20" w:firstLine="0"/>
                  </w:pPr>
                  <w:r>
                    <w:rPr>
                      <w:rStyle w:val="CharStyle49Exact"/>
                      <w:lang w:val="he-IL" w:eastAsia="he-IL" w:bidi="he-IL"/>
                    </w:rPr>
                    <w:t xml:space="preserve">אוקטובר </w:t>
                  </w:r>
                  <w:r>
                    <w:rPr>
                      <w:rStyle w:val="CharStyle49Exact"/>
                    </w:rPr>
                    <w:t>2013</w:t>
                  </w:r>
                  <w:bdo w:val="ltr">
                    <w:r>
                      <w:rPr>
                        <w:rStyle w:val="CharStyle49Exact"/>
                        <w:lang w:val="he-IL" w:eastAsia="he-IL" w:bidi="he-IL"/>
                      </w:rPr>
                      <w:br/>
                    </w:r>
                    <w:r>
                      <w:t>‬</w:t>
                    </w:r>
                    <w:r>
                      <w:rPr>
                        <w:rStyle w:val="CharStyle50Exact"/>
                      </w:rPr>
                      <w:t xml:space="preserve">א ב ג ד ה ו </w:t>
                    </w:r>
                    <w:r>
                      <w:rPr>
                        <w:rStyle w:val="CharStyle51Exact"/>
                      </w:rPr>
                      <w:t>ש</w:t>
                    </w:r>
                  </w:bdo>
                </w:p>
              </w:txbxContent>
            </v:textbox>
            <w10:wrap anchorx="margin"/>
          </v:shape>
        </w:pict>
      </w:r>
      <w:r>
        <w:pict>
          <v:shape id="_x0000_s1034" type="#_x0000_t202" style="width:80.9pt;height:41.55pt;margin-top:23.35pt;margin-left:417.1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7 6 5 4 3 2 1 14 13 12 11 10 9 8 21 20 19 18 17 16 15 28 27 26 25 24 23 22 30 29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81.35pt;height:41.3pt;margin-top:23.85pt;margin-left:312.7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5 4 3 2 1 12 11 10 9 8 7 6 19 18 17 16 15 14 13 26 25 24 23 22 21 20 31 30 29 28 27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212.15pt;height:45.6pt;margin-top:0.1pt;margin-left:0.25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5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22</w:t>
                  </w:r>
                  <w:r>
                    <w:rPr>
                      <w:rStyle w:val="CharStyle55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2013</w:t>
                  </w:r>
                  <w:bookmarkEnd w:id="0"/>
                </w:p>
                <w:p>
                  <w:pPr>
                    <w:pStyle w:val="Style5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" w:name="bookmark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רא^וך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7" type="#_x0000_t202" style="width:61.7pt;height:9.85pt;margin-top:119.05pt;margin-left:452.4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מהתאריך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ספט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36.5pt;height:10.05pt;margin-top:118.35pt;margin-left:235.4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חוה״ח סוכות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40.55pt;height:48.15pt;margin-top:82.4pt;margin-left:25.7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60"/>
                    <w:keepNext w:val="0"/>
                    <w:keepLines w:val="0"/>
                    <w:widowControl w:val="0"/>
                    <w:shd w:val="clear" w:color="auto" w:fill="auto"/>
                    <w:spacing w:before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ראשון</w:t>
                  </w:r>
                </w:p>
                <w:p>
                  <w:pPr>
                    <w:pStyle w:val="Style6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16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6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18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01:00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75.35pt;height:9.7pt;margin-top:355.4pt;margin-left:194.6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שרינו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width:113.05pt;height:9.45pt;margin-top:366.7pt;margin-left:401.7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ישיבת ממשלה - בחדר ישיבות מנושלה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width:15.35pt;height:541.15pt;margin-top:134.55pt;margin-left:0.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6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6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7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0Exact"/>
                    </w:rPr>
                    <w:t xml:space="preserve">21 </w:t>
                  </w:r>
                  <w:r>
                    <w:rPr>
                      <w:rStyle w:val="CharStyle81Exact"/>
                    </w:rPr>
                    <w:t xml:space="preserve">22 </w:t>
                  </w:r>
                  <w:r>
                    <w:rPr>
                      <w:rStyle w:val="CharStyle8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8" w:lineRule="exact"/>
      </w:pPr>
    </w:p>
    <w:p>
      <w:pPr>
        <w:widowControl w:val="0"/>
        <w:rPr>
          <w:sz w:val="2"/>
          <w:szCs w:val="2"/>
        </w:rPr>
        <w:sectPr>
          <w:footerReference w:type="default" r:id="rId15"/>
          <w:pgSz w:w="12038" w:h="16934"/>
          <w:pgMar w:top="962" w:right="867" w:bottom="962" w:left="749" w:header="0" w:footer="3" w:gutter="0"/>
          <w:pgNumType w:start="60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43" type="#_x0000_t202" style="width:604.3pt;height:4.8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footerReference w:type="default" r:id="rId16"/>
          <w:pgSz w:w="12086" w:h="16973"/>
          <w:pgMar w:top="735" w:right="0" w:bottom="934" w:left="0" w:header="0" w:footer="3" w:gutter="0"/>
          <w:pgNumType w:start="59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4171"/>
        <w:gridCol w:w="3485"/>
        <w:gridCol w:w="22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4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520" w:right="0" w:firstLine="0"/>
            </w:pPr>
            <w:r>
              <w:rPr>
                <w:rStyle w:val="CharStyle21"/>
                <w:b/>
                <w:bCs/>
                <w:lang w:val="en-US" w:eastAsia="en-US" w:bidi="en-US"/>
              </w:rPr>
              <w:t>21</w:t>
            </w:r>
            <w:r>
              <w:rPr>
                <w:rStyle w:val="CharStyle21"/>
                <w:b/>
                <w:bCs/>
              </w:rPr>
              <w:t xml:space="preserve"> ספטמבר </w:t>
            </w:r>
            <w:r>
              <w:rPr>
                <w:rStyle w:val="CharStyle21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68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158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</w:t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ד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ה 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0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50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</w:t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ה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4795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>^בת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158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5 4 3 2 1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60" w:firstLine="0"/>
            </w:pPr>
            <w:r>
              <w:rPr>
                <w:rStyle w:val="CharStyle22"/>
                <w:b w:val="0"/>
                <w:bCs w:val="0"/>
              </w:rPr>
              <w:t>12 11 10 9 8 7 6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60" w:firstLine="0"/>
            </w:pPr>
            <w:r>
              <w:rPr>
                <w:rStyle w:val="CharStyle22"/>
                <w:b w:val="0"/>
                <w:bCs w:val="0"/>
              </w:rPr>
              <w:t>19 18 17 16 15 14 13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58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26 25 24 23 22 21 20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60" w:firstLine="0"/>
            </w:pPr>
            <w:r>
              <w:rPr>
                <w:rStyle w:val="CharStyle22"/>
                <w:b w:val="0"/>
                <w:bCs w:val="0"/>
              </w:rPr>
              <w:t>31 30 29 28 27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7 6 5 4 3 2 1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14 13 12 11 10 9 8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21 20 19 18 17 16 15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28 27 26 25 24 23 22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00" w:firstLine="0"/>
            </w:pPr>
            <w:r>
              <w:rPr>
                <w:rStyle w:val="CharStyle22"/>
                <w:b w:val="0"/>
                <w:bCs w:val="0"/>
              </w:rPr>
              <w:t>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21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140" w:firstLine="0"/>
              <w:jc w:val="right"/>
            </w:pPr>
            <w:r>
              <w:rPr>
                <w:rStyle w:val="CharStyle46"/>
                <w:b w:val="0"/>
                <w:bCs w:val="0"/>
              </w:rPr>
              <w:t xml:space="preserve">עד </w:t>
            </w:r>
            <w:r>
              <w:rPr>
                <w:rStyle w:val="CharStyle46"/>
                <w:b w:val="0"/>
                <w:bCs w:val="0"/>
                <w:lang w:val="en-US" w:eastAsia="en-US" w:bidi="en-US"/>
              </w:rPr>
              <w:t>22</w:t>
            </w:r>
            <w:r>
              <w:rPr>
                <w:rStyle w:val="CharStyle46"/>
                <w:b w:val="0"/>
                <w:bCs w:val="0"/>
              </w:rPr>
              <w:t xml:space="preserve"> ספט _&gt;</w:t>
            </w: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2140" w:right="0" w:firstLine="0"/>
            </w:pPr>
            <w:r>
              <w:rPr>
                <w:rStyle w:val="CharStyle46"/>
                <w:b w:val="0"/>
                <w:bCs w:val="0"/>
              </w:rPr>
              <w:t>חוה״ם סוכות</w:t>
            </w: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4" w:lineRule="exact"/>
              <w:ind w:left="0" w:right="0" w:firstLine="0"/>
            </w:pPr>
            <w:r>
              <w:rPr>
                <w:rStyle w:val="CharStyle46"/>
                <w:b w:val="0"/>
                <w:bCs w:val="0"/>
                <w:lang w:val="en-US" w:eastAsia="en-US" w:bidi="en-US"/>
              </w:rPr>
              <w:t>01:00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41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41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83"/>
                <w:b/>
                <w:bCs/>
                <w:lang w:val="en-US" w:eastAsia="en-US" w:bidi="en-US"/>
              </w:rPr>
              <w:t>19:30</w:t>
            </w:r>
            <w:r>
              <w:rPr>
                <w:rStyle w:val="CharStyle83"/>
                <w:b/>
                <w:bCs/>
              </w:rPr>
              <w:t xml:space="preserve"> - פרטי - מחוץ למ/שרד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20</w:t>
            </w:r>
          </w:p>
        </w:tc>
        <w:tc>
          <w:tcPr>
            <w:tcW w:w="41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21</w:t>
            </w:r>
          </w:p>
        </w:tc>
        <w:tc>
          <w:tcPr>
            <w:tcW w:w="41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22</w:t>
            </w:r>
          </w:p>
        </w:tc>
        <w:tc>
          <w:tcPr>
            <w:tcW w:w="41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8"/>
          <w:jc w:val="center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86" w:h="16973"/>
          <w:pgMar w:top="735" w:right="867" w:bottom="934" w:left="72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893"/>
                <w:tab w:val="left" w:pos="6541"/>
                <w:tab w:val="left" w:pos="9594"/>
              </w:tabs>
              <w:spacing w:before="0" w:after="0" w:line="235" w:lineRule="exact"/>
              <w:ind w:left="8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22"/>
                <w:b w:val="0"/>
                <w:bCs w:val="0"/>
                <w:vertAlign w:val="superscript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>ד״</w:t>
              <w:tab/>
            </w:r>
            <w:r>
              <w:rPr>
                <w:rStyle w:val="CharStyle22"/>
                <w:b w:val="0"/>
                <w:bCs w:val="0"/>
              </w:rPr>
              <w:t>4</w:t>
            </w:r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222"/>
                <w:tab w:val="left" w:pos="9202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</w:t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ג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>ד ה ו ש</w:t>
              <w:tab/>
            </w:r>
            <w:r>
              <w:rPr>
                <w:rStyle w:val="CharStyle84"/>
                <w:b w:val="0"/>
                <w:bCs w:val="0"/>
                <w:lang w:val="he-IL" w:eastAsia="he-IL" w:bidi="he-IL"/>
              </w:rPr>
              <w:t>אבגרהוש</w:t>
            </w:r>
            <w:bdo w:val="ltr">
              <w:r>
                <w:rPr>
                  <w:rStyle w:val="CharStyle4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7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4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7"/>
                    <w:b w:val="0"/>
                    <w:bCs w:val="0"/>
                  </w:rPr>
                  <w:t>2013</w:t>
                </w:r>
              </w:bdo>
            </w:bdo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3054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84"/>
                <w:b w:val="0"/>
                <w:bCs w:val="0"/>
              </w:rPr>
              <w:t>7654321</w:t>
            </w:r>
            <w:bdo w:val="ltr">
              <w:r>
                <w:rPr>
                  <w:rStyle w:val="CharStyle8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4"/>
                  <w:b w:val="0"/>
                  <w:bCs w:val="0"/>
                </w:rPr>
                <w:t>54321</w:t>
              </w:r>
            </w:bdo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39"/>
                <w:tab w:val="left" w:pos="1282"/>
                <w:tab w:val="left" w:pos="1402"/>
                <w:tab w:val="right" w:pos="1858"/>
                <w:tab w:val="left" w:pos="1902"/>
                <w:tab w:val="center" w:pos="2665"/>
                <w:tab w:val="center" w:pos="2890"/>
                <w:tab w:val="center" w:pos="3140"/>
                <w:tab w:val="center" w:pos="3366"/>
                <w:tab w:val="center" w:pos="3591"/>
                <w:tab w:val="right" w:pos="3966"/>
                <w:tab w:val="right" w:pos="10398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8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9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6</w:t>
                        </w:r>
                        <w:bdo w:val="ltr">
                          <w:r>
                            <w:rPr>
                              <w:rStyle w:val="CharStyle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2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2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ין□</w:t>
                                      <w:tab/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1-7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vertAlign w:val="superscript"/>
                                        <w:lang w:val="he-IL" w:eastAsia="he-IL" w:bidi="he-IL"/>
                                      </w:rPr>
                                      <w:t>ו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/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44"/>
                <w:tab w:val="left" w:pos="1287"/>
                <w:tab w:val="left" w:pos="1407"/>
                <w:tab w:val="right" w:pos="1863"/>
                <w:tab w:val="left" w:pos="1906"/>
                <w:tab w:val="center" w:pos="2670"/>
                <w:tab w:val="center" w:pos="2895"/>
                <w:tab w:val="center" w:pos="3145"/>
                <w:tab w:val="center" w:pos="3370"/>
                <w:tab w:val="center" w:pos="3596"/>
                <w:tab w:val="right" w:pos="3970"/>
                <w:tab w:val="right" w:pos="41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15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16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2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2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44"/>
                <w:tab w:val="left" w:pos="1287"/>
                <w:tab w:val="left" w:pos="1407"/>
                <w:tab w:val="right" w:pos="1863"/>
                <w:tab w:val="left" w:pos="1906"/>
                <w:tab w:val="center" w:pos="2670"/>
                <w:tab w:val="center" w:pos="2895"/>
                <w:tab w:val="center" w:pos="3145"/>
                <w:tab w:val="center" w:pos="3370"/>
                <w:tab w:val="center" w:pos="3596"/>
                <w:tab w:val="right" w:pos="3970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22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23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2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2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2670"/>
                <w:tab w:val="center" w:pos="2895"/>
                <w:tab w:val="center" w:pos="3145"/>
                <w:tab w:val="center" w:pos="3370"/>
                <w:tab w:val="center" w:pos="3596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29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30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24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5201"/>
                <w:tab w:val="left" w:pos="9286"/>
              </w:tabs>
              <w:spacing w:before="0" w:after="0" w:line="144" w:lineRule="exact"/>
              <w:ind w:left="180" w:right="0" w:firstLine="0"/>
              <w:jc w:val="both"/>
            </w:pPr>
            <w:r>
              <w:rPr>
                <w:rStyle w:val="CharStyle46"/>
                <w:b w:val="0"/>
                <w:bCs w:val="0"/>
              </w:rPr>
              <w:t xml:space="preserve">&lt;_ מהתאריך </w:t>
            </w:r>
            <w:r>
              <w:rPr>
                <w:rStyle w:val="CharStyle46"/>
                <w:b w:val="0"/>
                <w:bCs w:val="0"/>
                <w:lang w:val="en-US" w:eastAsia="en-US" w:bidi="en-US"/>
              </w:rPr>
              <w:t>19</w:t>
            </w:r>
            <w:r>
              <w:rPr>
                <w:rStyle w:val="CharStyle46"/>
                <w:b w:val="0"/>
                <w:bCs w:val="0"/>
              </w:rPr>
              <w:t xml:space="preserve"> ספט</w:t>
              <w:tab/>
              <w:t>סוכות</w:t>
              <w:tab/>
            </w:r>
            <w:r>
              <w:rPr>
                <w:rStyle w:val="CharStyle46"/>
                <w:b w:val="0"/>
                <w:bCs w:val="0"/>
                <w:lang w:val="en-US" w:eastAsia="en-US" w:bidi="en-US"/>
              </w:rPr>
              <w:t>00</w:t>
            </w:r>
            <w:r>
              <w:rPr>
                <w:rStyle w:val="CharStyle46"/>
                <w:b w:val="0"/>
                <w:bCs w:val="0"/>
              </w:rPr>
              <w:t>; !</w:t>
            </w:r>
            <w:r>
              <w:rPr>
                <w:rStyle w:val="CharStyle46"/>
                <w:b w:val="0"/>
                <w:bCs w:val="0"/>
                <w:lang w:val="en-US" w:eastAsia="en-US" w:bidi="en-US"/>
              </w:rPr>
              <w:t>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א' חול המועד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58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17"/>
          <w:pgSz w:w="12086" w:h="16973"/>
          <w:pgMar w:top="735" w:right="867" w:bottom="934" w:left="722" w:header="0" w:footer="3" w:gutter="0"/>
          <w:pgNumType w:start="11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4" type="#_x0000_t202" style="width:213.6pt;height:29.05pt;margin-top:0.1pt;margin-left:-310.1pt;mso-position-horizontal-relative:margin;mso-wrap-distance-right:96.5pt;position:absolute;z-index:-251582464" filled="f" stroked="f">
            <v:textbox style="mso-fit-shape-to-text:t" inset="0,0,0,0">
              <w:txbxContent>
                <w:p>
                  <w:pPr>
                    <w:pStyle w:val="Style8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ספטמבר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</w:txbxContent>
            </v:textbox>
            <w10:wrap type="square" side="right"/>
          </v:shape>
        </w:pict>
      </w:r>
      <w:r>
        <w:pict>
          <v:shape id="_x0000_s1045" type="#_x0000_t202" style="width:63.35pt;height:17.15pt;margin-top:28.7pt;margin-left:-308.65pt;mso-position-horizontal-relative:margin;position:absolute;z-index:-251581440" filled="f" stroked="f">
            <v:textbox style="mso-fit-shape-to-text:t" inset="0,0,0,0">
              <w:txbxContent>
                <w:p>
                  <w:pPr>
                    <w:pStyle w:val="Style8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חמי^י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295"/>
          <w:tab w:val="center" w:pos="544"/>
          <w:tab w:val="center" w:pos="775"/>
          <w:tab w:val="center" w:pos="1005"/>
          <w:tab w:val="center" w:pos="1260"/>
          <w:tab w:val="right" w:pos="1532"/>
        </w:tabs>
        <w:spacing w:before="0" w:after="0"/>
        <w:ind w:left="0" w:right="0" w:firstLine="3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91"/>
        </w:rPr>
        <w:t>א</w:t>
        <w:tab/>
        <w:t>ב</w:t>
        <w:tab/>
        <w:t>ג</w:t>
        <w:tab/>
        <w:t>ד</w:t>
        <w:tab/>
        <w:t>ה</w:t>
        <w:tab/>
        <w:t>ו</w:t>
        <w:tab/>
      </w:r>
      <w:r>
        <w:rPr>
          <w:rStyle w:val="CharStyle92"/>
        </w:rPr>
        <w:t>ש</w:t>
      </w:r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295"/>
          <w:tab w:val="center" w:pos="544"/>
          <w:tab w:val="center" w:pos="775"/>
          <w:tab w:val="center" w:pos="1005"/>
          <w:tab w:val="center" w:pos="1260"/>
          <w:tab w:val="center" w:pos="1487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295"/>
          <w:tab w:val="center" w:pos="544"/>
          <w:tab w:val="center" w:pos="804"/>
          <w:tab w:val="center" w:pos="1039"/>
          <w:tab w:val="center" w:pos="1274"/>
          <w:tab w:val="center" w:pos="1509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bdo>
              </w:bdo>
            </w:bdo>
          </w:bdo>
        </w:bdo>
      </w:bdo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338"/>
          <w:tab w:val="center" w:pos="573"/>
          <w:tab w:val="center" w:pos="804"/>
          <w:tab w:val="center" w:pos="1039"/>
          <w:tab w:val="center" w:pos="1279"/>
          <w:tab w:val="center" w:pos="1524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bdo>
              </w:bdo>
            </w:bdo>
          </w:bdo>
        </w:bdo>
      </w:bdo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348"/>
          <w:tab w:val="center" w:pos="578"/>
          <w:tab w:val="center" w:pos="813"/>
          <w:tab w:val="center" w:pos="1048"/>
          <w:tab w:val="center" w:pos="1284"/>
          <w:tab w:val="center" w:pos="1524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fldChar w:fldCharType="end"/>
                  </w:r>
                </w:bdo>
              </w:bdo>
            </w:bdo>
          </w:bdo>
        </w:bdo>
      </w:bdo>
    </w:p>
    <w:p>
      <w:pPr>
        <w:pStyle w:val="Style48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pStyle w:val="Style48"/>
        <w:keepNext w:val="0"/>
        <w:keepLines w:val="0"/>
        <w:widowControl w:val="0"/>
        <w:shd w:val="clear" w:color="auto" w:fill="auto"/>
        <w:spacing w:before="0" w:after="0" w:line="235" w:lineRule="exact"/>
        <w:ind w:left="0" w:right="0" w:firstLine="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br/>
        </w:r>
        <w:r>
          <w:t>‬</w:t>
        </w:r>
        <w:r>
          <w:rPr>
            <w:rStyle w:val="CharStyle94"/>
          </w:rPr>
          <w:t xml:space="preserve">א ב ג ד ה ו </w:t>
        </w:r>
        <w:r>
          <w:rPr>
            <w:rStyle w:val="CharStyle95"/>
          </w:rPr>
          <w:t>ע\</w:t>
        </w:r>
      </w:bdo>
    </w:p>
    <w:p>
      <w:pPr>
        <w:pStyle w:val="Style48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560"/>
        <w:jc w:val="both"/>
        <w:sectPr>
          <w:footerReference w:type="default" r:id="rId18"/>
          <w:pgSz w:w="12058" w:h="16949"/>
          <w:pgMar w:top="965" w:right="1298" w:bottom="2502" w:left="6958" w:header="0" w:footer="3" w:gutter="0"/>
          <w:pgNumType w:start="597"/>
          <w:cols w:num="2" w:space="3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58" w:h="16949"/>
          <w:pgMar w:top="965" w:right="0" w:bottom="9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6" type="#_x0000_t202" style="width:20.65pt;height:9.1pt;margin-top:33.35pt;margin-left:496.3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9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01:00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37.45pt;height:11.1pt;margin-top:0.1pt;margin-left:28.8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60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חמיע!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width:49.9pt;height:28.95pt;margin-top:16.4pt;margin-left:31.2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6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עד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ספט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17.3pt;height:540.45pt;margin-top:48.65pt;margin-left:0.95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9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0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10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112Exact"/>
                      <w:b/>
                      <w:bCs/>
                    </w:rPr>
                    <w:t xml:space="preserve">22 </w:t>
                  </w:r>
                  <w:r>
                    <w:rPr>
                      <w:rStyle w:val="CharStyle113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58" w:h="16949"/>
          <w:pgMar w:top="965" w:right="890" w:bottom="965" w:left="747" w:header="0" w:footer="3" w:gutter="0"/>
          <w:cols w:space="720"/>
          <w:noEndnote/>
          <w:rtlGutter w:val="0"/>
          <w:docGrid w:linePitch="360"/>
        </w:sectPr>
      </w:pPr>
    </w:p>
    <w:p>
      <w:pPr>
        <w:framePr w:w="10493" w:h="15346" w:hRule="atLeast" w:hSpace="10393" w:wrap="notBeside" w:vAnchor="text" w:hAnchor="text" w:y="1"/>
        <w:widowControl w:val="0"/>
        <w:rPr>
          <w:sz w:val="2"/>
          <w:szCs w:val="2"/>
        </w:rPr>
      </w:pPr>
      <w:r>
        <w:pict>
          <v:shape id="_x0000_i1050" type="#_x0000_t75" style="width:525pt;height:767pt">
            <v:imagedata r:id="rId19" o:title=""/>
          </v:shape>
        </w:pict>
      </w:r>
    </w:p>
    <w:p>
      <w:pPr>
        <w:pStyle w:val="Style2"/>
        <w:keepNext w:val="0"/>
        <w:keepLines w:val="0"/>
        <w:framePr w:w="1574" w:h="543" w:hRule="atLeast" w:hSpace="2621" w:wrap="notBeside" w:vAnchor="text" w:hAnchor="text" w:x="8454" w:y="92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4"/>
        </w:rPr>
        <w:t>ש</w:t>
      </w:r>
    </w:p>
    <w:p>
      <w:pPr>
        <w:pStyle w:val="Style2"/>
        <w:keepNext w:val="0"/>
        <w:keepLines w:val="0"/>
        <w:framePr w:w="1579" w:h="538" w:hRule="atLeast" w:hSpace="2597" w:wrap="notBeside" w:vAnchor="text" w:hAnchor="text" w:x="6366" w:y="97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4"/>
        </w:rPr>
        <w:t>ש</w:t>
      </w:r>
    </w:p>
    <w:p>
      <w:pPr>
        <w:pStyle w:val="Style4"/>
        <w:keepNext w:val="0"/>
        <w:keepLines w:val="0"/>
        <w:framePr w:w="4219" w:h="661" w:hRule="atLeast" w:wrap="notBeside" w:vAnchor="text" w:hAnchor="text" w:x="92" w:y="8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"/>
        <w:keepNext w:val="0"/>
        <w:keepLines w:val="0"/>
        <w:framePr w:w="1603" w:h="241" w:hRule="atLeast" w:hSpace="2477" w:wrap="notBeside" w:vAnchor="text" w:hAnchor="text" w:x="8415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"/>
        <w:keepNext w:val="0"/>
        <w:keepLines w:val="0"/>
        <w:framePr w:w="1608" w:h="236" w:hRule="atLeast" w:hSpace="2453" w:wrap="notBeside" w:vAnchor="text" w:hAnchor="text" w:x="6327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41" w:hRule="atLeast" w:hSpace="2405" w:wrap="notBeside" w:vAnchor="text" w:hAnchor="text" w:x="8406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13" w:h="236" w:hRule="atLeast" w:hSpace="2429" w:wrap="notBeside" w:vAnchor="text" w:hAnchor="text" w:x="6327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18" w:h="246" w:hRule="atLeast" w:hSpace="2405" w:wrap="notBeside" w:vAnchor="text" w:hAnchor="text" w:x="8406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22" w:h="246" w:hRule="atLeast" w:hSpace="2381" w:wrap="notBeside" w:vAnchor="text" w:hAnchor="text" w:x="6318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42" w:h="241" w:hRule="atLeast" w:hSpace="8285" w:wrap="notBeside" w:vAnchor="text" w:hAnchor="text" w:x="9582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7" w:h="236" w:hRule="atLeast" w:hSpace="4709" w:wrap="notBeside" w:vAnchor="text" w:hAnchor="text" w:x="6788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12"/>
        <w:keepNext w:val="0"/>
        <w:keepLines w:val="0"/>
        <w:framePr w:w="624" w:h="206" w:hRule="atLeast" w:hSpace="7373" w:wrap="notBeside" w:vAnchor="text" w:hAnchor="text" w:x="9807" w:y="251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ערב סוכות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0"/>
          <w:pgSz w:w="12120" w:h="16992"/>
          <w:pgMar w:top="842" w:right="916" w:bottom="724" w:left="712" w:header="0" w:footer="3" w:gutter="0"/>
          <w:pgNumType w:start="1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888"/>
                <w:tab w:val="left" w:pos="6608"/>
                <w:tab w:val="left" w:pos="7400"/>
                <w:tab w:val="left" w:leader="underscore" w:pos="7986"/>
                <w:tab w:val="left" w:leader="underscore" w:pos="8365"/>
                <w:tab w:val="left" w:leader="underscore" w:pos="8701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>^</w:t>
              <w:tab/>
            </w:r>
            <w:r>
              <w:rPr>
                <w:rStyle w:val="CharStyle83"/>
                <w:b/>
                <w:bCs/>
              </w:rPr>
              <w:t xml:space="preserve">__ _ </w:t>
              <w:tab/>
              <w:tab/>
              <w:tab/>
              <w:t xml:space="preserve"> ^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222"/>
                <w:tab w:val="left" w:pos="8060"/>
              </w:tabs>
              <w:spacing w:before="0" w:after="0" w:line="221" w:lineRule="exact"/>
              <w:ind w:left="500" w:right="0" w:firstLine="0"/>
              <w:jc w:val="both"/>
            </w:pPr>
            <w:r>
              <w:rPr>
                <w:rStyle w:val="CharStyle84"/>
                <w:b w:val="0"/>
                <w:bCs w:val="0"/>
                <w:lang w:val="he-IL" w:eastAsia="he-IL" w:bidi="he-IL"/>
              </w:rPr>
              <w:t>אבגדהוש</w:t>
              <w:tab/>
              <w:t xml:space="preserve">א ב ג ד ה ו </w:t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>ש</w:t>
              <w:tab/>
              <w:t>/</w:t>
            </w:r>
            <w:r>
              <w:rPr>
                <w:rStyle w:val="CharStyle24"/>
                <w:b w:val="0"/>
                <w:bCs w:val="0"/>
              </w:rPr>
              <w:t>1</w:t>
            </w:r>
            <w:bdo w:val="ltr">
              <w:r>
                <w:rPr>
                  <w:rStyle w:val="CharStyle2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"/>
                  <w:b w:val="0"/>
                  <w:bCs w:val="0"/>
                </w:rPr>
                <w:t>201^ 1^X13</w:t>
              </w:r>
            </w:bdo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3049"/>
                <w:tab w:val="left" w:pos="9975"/>
              </w:tabs>
              <w:spacing w:before="0" w:after="0" w:line="221" w:lineRule="exact"/>
              <w:ind w:left="500" w:right="0" w:firstLine="0"/>
              <w:jc w:val="both"/>
            </w:pPr>
            <w:r>
              <w:rPr>
                <w:rStyle w:val="CharStyle84"/>
                <w:b w:val="0"/>
                <w:bCs w:val="0"/>
              </w:rPr>
              <w:t>7654321</w:t>
            </w:r>
            <w:bdo w:val="ltr">
              <w:r>
                <w:rPr>
                  <w:rStyle w:val="CharStyle8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4"/>
                  <w:b w:val="0"/>
                  <w:bCs w:val="0"/>
                </w:rPr>
                <w:t>54321</w:t>
              </w:r>
              <w:bdo w:val="ltr">
                <w:r>
                  <w:rPr>
                    <w:rStyle w:val="CharStyle8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3"/>
                    <w:b/>
                    <w:bCs/>
                  </w:rPr>
                  <w:t>,</w:t>
                </w:r>
              </w:bdo>
            </w:bdo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990"/>
                <w:tab w:val="left" w:pos="1158"/>
                <w:tab w:val="left" w:pos="1407"/>
                <w:tab w:val="left" w:pos="1614"/>
                <w:tab w:val="left" w:pos="1863"/>
                <w:tab w:val="center" w:pos="2655"/>
                <w:tab w:val="center" w:pos="2900"/>
                <w:tab w:val="center" w:pos="3130"/>
                <w:tab w:val="center" w:pos="3361"/>
                <w:tab w:val="right" w:pos="3730"/>
                <w:tab w:val="right" w:pos="3942"/>
                <w:tab w:val="right" w:pos="10402"/>
                <w:tab w:val="right" w:pos="10403"/>
              </w:tabs>
              <w:spacing w:before="0" w:after="0" w:line="332" w:lineRule="exact"/>
              <w:ind w:left="500" w:right="0" w:firstLine="0"/>
              <w:jc w:val="both"/>
            </w:pPr>
            <w:r>
              <w:rPr>
                <w:rStyle w:val="CharStyle84"/>
                <w:b w:val="0"/>
                <w:bCs w:val="0"/>
              </w:rPr>
              <w:t>8</w:t>
            </w:r>
            <w:r>
              <w:rPr>
                <w:rStyle w:val="CharStyle8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4"/>
                <w:b w:val="0"/>
                <w:bCs w:val="0"/>
              </w:rPr>
              <w:t>9</w:t>
            </w:r>
            <w:bdo w:val="ltr">
              <w:r>
                <w:rPr>
                  <w:rStyle w:val="CharStyle8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8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8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8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8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8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4"/>
                            <w:b w:val="0"/>
                            <w:bCs w:val="0"/>
                          </w:rPr>
                          <w:t>6</w:t>
                        </w:r>
                        <w:bdo w:val="ltr">
                          <w:r>
                            <w:rPr>
                              <w:rStyle w:val="CharStyle8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4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8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4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8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4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8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4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8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4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8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4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r>
                                      <w:rPr>
                                        <w:rStyle w:val="CharStyle8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CharStyle2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יום</w:t>
                                      <w:tab/>
                                    </w:r>
                                    <w:r>
                                      <w:rPr>
                                        <w:rStyle w:val="CharStyle26"/>
                                        <w:b w:val="0"/>
                                        <w:bCs w:val="0"/>
                                      </w:rPr>
                                      <w:t>של</w:t>
                                    </w:r>
                                    <w:r>
                                      <w:rPr>
                                        <w:rStyle w:val="CharStyle26"/>
                                        <w:b w:val="0"/>
                                        <w:bCs w:val="0"/>
                                        <w:vertAlign w:val="superscript"/>
                                      </w:rPr>
                                      <w:t>ר</w:t>
                                    </w:r>
                                    <w:r>
                                      <w:rPr>
                                        <w:rStyle w:val="CharStyle26"/>
                                        <w:b w:val="0"/>
                                        <w:bCs w:val="0"/>
                                      </w:rPr>
                                      <w:t>ש'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990"/>
                <w:tab w:val="left" w:pos="1158"/>
                <w:tab w:val="left" w:pos="1407"/>
                <w:tab w:val="left" w:pos="1614"/>
                <w:tab w:val="left" w:pos="1863"/>
                <w:tab w:val="center" w:pos="2655"/>
                <w:tab w:val="center" w:pos="2900"/>
                <w:tab w:val="center" w:pos="3130"/>
                <w:tab w:val="center" w:pos="3361"/>
                <w:tab w:val="right" w:pos="3730"/>
                <w:tab w:val="right" w:pos="3942"/>
                <w:tab w:val="right" w:pos="413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4"/>
                <w:b w:val="0"/>
                <w:bCs w:val="0"/>
              </w:rPr>
              <w:t>15</w:t>
            </w:r>
            <w:r>
              <w:rPr>
                <w:rStyle w:val="CharStyle8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4"/>
                <w:b w:val="0"/>
                <w:bCs w:val="0"/>
              </w:rPr>
              <w:t>16</w:t>
            </w:r>
            <w:bdo w:val="ltr">
              <w:r>
                <w:rPr>
                  <w:rStyle w:val="CharStyle8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8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8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8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8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8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4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8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4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8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4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8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4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8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4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8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4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8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4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990"/>
                <w:tab w:val="left" w:pos="1158"/>
                <w:tab w:val="left" w:pos="1407"/>
                <w:tab w:val="left" w:pos="1614"/>
                <w:tab w:val="left" w:pos="1863"/>
                <w:tab w:val="center" w:pos="2655"/>
                <w:tab w:val="center" w:pos="2900"/>
                <w:tab w:val="center" w:pos="3130"/>
                <w:tab w:val="center" w:pos="3361"/>
                <w:tab w:val="right" w:pos="3730"/>
                <w:tab w:val="right" w:pos="3942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4"/>
                <w:b w:val="0"/>
                <w:bCs w:val="0"/>
              </w:rPr>
              <w:t>22</w:t>
            </w:r>
            <w:r>
              <w:rPr>
                <w:rStyle w:val="CharStyle8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4"/>
                <w:b w:val="0"/>
                <w:bCs w:val="0"/>
              </w:rPr>
              <w:t>23</w:t>
            </w:r>
            <w:bdo w:val="ltr">
              <w:r>
                <w:rPr>
                  <w:rStyle w:val="CharStyle8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8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8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8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8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4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8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4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8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4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8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4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8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4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8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4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8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4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8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4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2660"/>
                <w:tab w:val="center" w:pos="2905"/>
                <w:tab w:val="center" w:pos="3135"/>
                <w:tab w:val="center" w:pos="3366"/>
                <w:tab w:val="right" w:pos="367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4"/>
                <w:b w:val="0"/>
                <w:bCs w:val="0"/>
              </w:rPr>
              <w:t>29</w:t>
            </w:r>
            <w:r>
              <w:rPr>
                <w:rStyle w:val="CharStyle8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4"/>
                <w:b w:val="0"/>
                <w:bCs w:val="0"/>
              </w:rPr>
              <w:t>30</w:t>
            </w:r>
            <w:bdo w:val="ltr">
              <w:r>
                <w:rPr>
                  <w:rStyle w:val="CharStyle8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4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8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4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8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4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8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4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8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4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01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02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10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11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12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20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21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22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115"/>
                <w:b w:val="0"/>
                <w:bCs w:val="0"/>
              </w:rPr>
              <w:t>של'ש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3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800"/>
              <w:ind w:left="140" w:right="0" w:firstLine="0"/>
              <w:jc w:val="both"/>
            </w:pPr>
            <w:r>
              <w:rPr>
                <w:rStyle w:val="CharStyle83"/>
                <w:b/>
                <w:bCs/>
                <w:lang w:val="en-US" w:eastAsia="en-US" w:bidi="en-US"/>
              </w:rPr>
              <w:t>12:00-13:00</w:t>
            </w:r>
            <w:r>
              <w:rPr>
                <w:rStyle w:val="CharStyle83"/>
                <w:b/>
                <w:bCs/>
              </w:rPr>
              <w:t>- מנכ״ל עמותת רגבים מר יהודה אליהו - מנהל הפעילות מר בצלאל סמוטריץ ־ איל- גיל- לירן- לשכה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800" w:after="300"/>
              <w:ind w:left="140" w:right="0" w:firstLine="0"/>
              <w:jc w:val="both"/>
            </w:pPr>
            <w:r>
              <w:rPr>
                <w:rStyle w:val="CharStyle83"/>
                <w:b/>
                <w:bCs/>
                <w:lang w:val="en-US" w:eastAsia="en-US" w:bidi="en-US"/>
              </w:rPr>
              <w:t>14:00-14:45</w:t>
            </w:r>
            <w:r>
              <w:rPr>
                <w:rStyle w:val="CharStyle83"/>
                <w:b/>
                <w:bCs/>
              </w:rPr>
              <w:t xml:space="preserve"> ־ ע</w:t>
            </w:r>
            <w:r>
              <w:rPr>
                <w:rStyle w:val="CharStyle83"/>
                <w:b/>
                <w:bCs/>
                <w:vertAlign w:val="superscript"/>
              </w:rPr>
              <w:t>ד</w:t>
            </w:r>
            <w:r>
              <w:rPr>
                <w:rStyle w:val="CharStyle83"/>
                <w:b/>
                <w:bCs/>
              </w:rPr>
              <w:t>'</w:t>
            </w:r>
            <w:r>
              <w:rPr>
                <w:rStyle w:val="CharStyle83"/>
                <w:b/>
                <w:bCs/>
                <w:vertAlign w:val="superscript"/>
              </w:rPr>
              <w:t>נו</w:t>
            </w:r>
            <w:r>
              <w:rPr>
                <w:rStyle w:val="CharStyle83"/>
                <w:b/>
                <w:bCs/>
              </w:rPr>
              <w:t>^|||||^ גיל- לשכה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1686"/>
                <w:tab w:val="left" w:pos="5036"/>
              </w:tabs>
              <w:spacing w:before="300" w:after="800"/>
              <w:ind w:left="140" w:right="0" w:firstLine="0"/>
              <w:jc w:val="both"/>
            </w:pPr>
            <w:r>
              <w:rPr>
                <w:rStyle w:val="CharStyle83"/>
                <w:b/>
                <w:bCs/>
                <w:lang w:val="en-US" w:eastAsia="en-US" w:bidi="en-US"/>
              </w:rPr>
              <w:t>15:00-16:00</w:t>
            </w:r>
            <w:r>
              <w:rPr>
                <w:rStyle w:val="CharStyle83"/>
                <w:b/>
                <w:bCs/>
              </w:rPr>
              <w:t>- אמיר</w:t>
              <w:tab/>
              <w:t>גיל - לשכה</w:t>
              <w:tab/>
            </w:r>
            <w:r>
              <w:rPr>
                <w:rStyle w:val="CharStyle83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83"/>
                <w:b/>
                <w:bCs/>
              </w:rPr>
              <w:t>- מסיבת פרידה ממוריה - לשכה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800" w:after="1700"/>
              <w:ind w:left="140" w:right="0" w:firstLine="0"/>
              <w:jc w:val="both"/>
            </w:pPr>
            <w:r>
              <w:rPr>
                <w:rStyle w:val="CharStyle83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83"/>
                <w:b/>
                <w:bCs/>
              </w:rPr>
              <w:t>-חוג תליך- בבית ראש הממשלה</w:t>
            </w:r>
          </w:p>
          <w:p>
            <w:pPr>
              <w:pStyle w:val="Style19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1700" w:after="0"/>
              <w:ind w:left="140" w:right="0" w:firstLine="0"/>
              <w:jc w:val="both"/>
            </w:pPr>
            <w:r>
              <w:rPr>
                <w:rStyle w:val="CharStyle83"/>
                <w:b/>
                <w:bCs/>
                <w:lang w:val="en-US" w:eastAsia="en-US" w:bidi="en-US"/>
              </w:rPr>
              <w:t>21:00</w:t>
            </w:r>
            <w:r>
              <w:rPr>
                <w:rStyle w:val="CharStyle83"/>
                <w:b/>
                <w:bCs/>
              </w:rPr>
              <w:t xml:space="preserve"> 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1"/>
          <w:pgSz w:w="12053" w:h="16949"/>
          <w:pgMar w:top="804" w:right="856" w:bottom="804" w:left="704" w:header="0" w:footer="3" w:gutter="0"/>
          <w:pgNumType w:start="595"/>
          <w:cols w:space="720"/>
          <w:noEndnote/>
          <w:rtlGutter w:val="0"/>
          <w:docGrid w:linePitch="360"/>
        </w:sectPr>
      </w:pPr>
    </w:p>
    <w:p>
      <w:pPr>
        <w:framePr w:w="10488" w:h="15350" w:hRule="atLeast" w:hSpace="14" w:wrap="notBeside" w:vAnchor="text" w:hAnchor="text" w:x="15" w:y="1"/>
        <w:widowControl w:val="0"/>
        <w:rPr>
          <w:sz w:val="2"/>
          <w:szCs w:val="2"/>
        </w:rPr>
      </w:pPr>
      <w:r>
        <w:pict>
          <v:shape id="_x0000_i1051" type="#_x0000_t75" style="width:524pt;height:768pt">
            <v:imagedata r:id="rId22" o:title=""/>
          </v:shape>
        </w:pict>
      </w:r>
    </w:p>
    <w:p>
      <w:pPr>
        <w:pStyle w:val="Style2"/>
        <w:keepNext w:val="0"/>
        <w:keepLines w:val="0"/>
        <w:framePr w:w="1574" w:h="543" w:hRule="atLeast" w:hSpace="14" w:wrap="notBeside" w:vAnchor="text" w:hAnchor="text" w:x="8473" w:y="88"/>
        <w:widowControl w:val="0"/>
        <w:shd w:val="clear" w:color="auto" w:fill="auto"/>
        <w:spacing w:before="0" w:after="0" w:line="24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4"/>
        </w:rPr>
        <w:t>ש</w:t>
      </w:r>
    </w:p>
    <w:p>
      <w:pPr>
        <w:pStyle w:val="Style2"/>
        <w:keepNext w:val="0"/>
        <w:keepLines w:val="0"/>
        <w:framePr w:w="1579" w:h="538" w:hRule="atLeast" w:hSpace="14" w:wrap="notBeside" w:vAnchor="text" w:hAnchor="text" w:x="6385" w:y="97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4"/>
        </w:rPr>
        <w:t>ש</w:t>
      </w:r>
    </w:p>
    <w:p>
      <w:pPr>
        <w:pStyle w:val="Style4"/>
        <w:keepNext w:val="0"/>
        <w:keepLines w:val="0"/>
        <w:framePr w:w="4219" w:h="656" w:hRule="atLeast" w:hSpace="14" w:wrap="notBeside" w:vAnchor="text" w:hAnchor="text" w:x="106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"/>
        <w:keepNext w:val="0"/>
        <w:keepLines w:val="0"/>
        <w:framePr w:w="1608" w:h="236" w:hRule="atLeast" w:hSpace="14" w:wrap="notBeside" w:vAnchor="text" w:hAnchor="text" w:x="8434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"/>
        <w:keepNext w:val="0"/>
        <w:keepLines w:val="0"/>
        <w:framePr w:w="1608" w:h="241" w:hRule="atLeast" w:hSpace="14" w:wrap="notBeside" w:vAnchor="text" w:hAnchor="text" w:x="6346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46" w:hRule="atLeast" w:hSpace="14" w:wrap="notBeside" w:vAnchor="text" w:hAnchor="text" w:x="8425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13" w:h="236" w:hRule="atLeast" w:hSpace="14" w:wrap="notBeside" w:vAnchor="text" w:hAnchor="text" w:x="6346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18" w:h="236" w:hRule="atLeast" w:hSpace="14" w:wrap="notBeside" w:vAnchor="text" w:hAnchor="text" w:x="8425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18" w:h="236" w:hRule="atLeast" w:hSpace="14" w:wrap="notBeside" w:vAnchor="text" w:hAnchor="text" w:x="6337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42" w:h="241" w:hRule="atLeast" w:hSpace="14" w:wrap="notBeside" w:vAnchor="text" w:hAnchor="text" w:x="9601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7" w:h="236" w:hRule="atLeast" w:hSpace="14" w:wrap="notBeside" w:vAnchor="text" w:hAnchor="text" w:x="6807" w:y="12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widowControl w:val="0"/>
        <w:rPr>
          <w:sz w:val="2"/>
          <w:szCs w:val="2"/>
        </w:rPr>
        <w:sectPr>
          <w:footerReference w:type="default" r:id="rId23"/>
          <w:pgSz w:w="12058" w:h="16954"/>
          <w:pgMar w:top="559" w:right="878" w:bottom="874" w:left="663" w:header="0" w:footer="3" w:gutter="0"/>
          <w:pgNumType w:start="1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5006"/>
        <w:gridCol w:w="2645"/>
        <w:gridCol w:w="224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21"/>
                <w:b/>
                <w:bCs/>
                <w:lang w:val="en-US" w:eastAsia="en-US" w:bidi="en-US"/>
              </w:rPr>
              <w:t>15</w:t>
            </w:r>
            <w:r>
              <w:rPr>
                <w:rStyle w:val="CharStyle21"/>
                <w:b/>
                <w:bCs/>
              </w:rPr>
              <w:t xml:space="preserve"> ספטמבר </w:t>
            </w:r>
            <w:r>
              <w:rPr>
                <w:rStyle w:val="CharStyle21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66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760" w:firstLine="0"/>
              <w:jc w:val="right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ה </w:t>
            </w:r>
            <w:r>
              <w:rPr>
                <w:rStyle w:val="CharStyle116"/>
                <w:b/>
                <w:bCs/>
              </w:rPr>
              <w:t xml:space="preserve">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520" w:right="0" w:firstLine="0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23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5630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25"/>
                <w:b w:val="0"/>
                <w:bCs w:val="0"/>
                <w:lang w:val="he-IL" w:eastAsia="he-IL" w:bidi="he-IL"/>
              </w:rPr>
              <w:t>יום רא/^וך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1710"/>
              </w:tabs>
              <w:bidi w:val="0"/>
              <w:spacing w:before="0" w:after="0" w:line="178" w:lineRule="exact"/>
              <w:ind w:left="76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5 4 3 2</w:t>
              <w:tab/>
              <w:t>1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76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12 11 10 9 8 7 6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76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19 18 17 16 15 14 13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76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26 25 24 23 22 21 20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60" w:firstLine="0"/>
            </w:pPr>
            <w:r>
              <w:rPr>
                <w:rStyle w:val="CharStyle22"/>
                <w:b w:val="0"/>
                <w:bCs w:val="0"/>
              </w:rPr>
              <w:t>31 30 29 28 27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520" w:firstLine="0"/>
            </w:pPr>
            <w:r>
              <w:rPr>
                <w:rStyle w:val="CharStyle22"/>
                <w:b w:val="0"/>
                <w:bCs w:val="0"/>
              </w:rPr>
              <w:t>7 6 5 4 3 2 1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22"/>
                <w:b w:val="0"/>
                <w:bCs w:val="0"/>
              </w:rPr>
              <w:t>14 13 12 11 10 9 8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22"/>
                <w:b w:val="0"/>
                <w:bCs w:val="0"/>
              </w:rPr>
              <w:t>21 20 19 18 17 16 15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22"/>
                <w:b w:val="0"/>
                <w:bCs w:val="0"/>
              </w:rPr>
              <w:t>28 27 26 25 24 23 22</w:t>
            </w:r>
          </w:p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22"/>
                <w:b w:val="0"/>
                <w:bCs w:val="0"/>
              </w:rPr>
              <w:t>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>יום רא/^ון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02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10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11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83"/>
                <w:b/>
                <w:bCs/>
                <w:lang w:val="en-US" w:eastAsia="en-US" w:bidi="en-US"/>
              </w:rPr>
              <w:t>10:45</w:t>
            </w:r>
            <w:r>
              <w:rPr>
                <w:rStyle w:val="CharStyle83"/>
                <w:b/>
                <w:bCs/>
              </w:rPr>
              <w:t>- נסיעה להר הרצל</w:t>
            </w: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12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83"/>
                <w:b/>
                <w:bCs/>
              </w:rPr>
              <w:t xml:space="preserve">במלאת </w:t>
            </w:r>
            <w:r>
              <w:rPr>
                <w:rStyle w:val="CharStyle83"/>
                <w:b/>
                <w:bCs/>
                <w:lang w:val="en-US" w:eastAsia="en-US" w:bidi="en-US"/>
              </w:rPr>
              <w:t>40</w:t>
            </w:r>
            <w:r>
              <w:rPr>
                <w:rStyle w:val="CharStyle83"/>
                <w:b/>
                <w:bCs/>
              </w:rPr>
              <w:t xml:space="preserve"> שנים למלחמת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>'</w:t>
            </w:r>
            <w:r>
              <w:rPr>
                <w:rStyle w:val="CharStyle22"/>
                <w:b w:val="0"/>
                <w:bCs w:val="0"/>
              </w:rPr>
              <w:t>1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□ </w:t>
            </w:r>
            <w:r>
              <w:rPr>
                <w:rStyle w:val="CharStyle83"/>
                <w:b/>
                <w:bCs/>
              </w:rPr>
              <w:t>כיפזר - בהר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39" w:lineRule="exact"/>
              <w:ind w:left="180" w:right="0" w:firstLine="0"/>
              <w:jc w:val="both"/>
            </w:pPr>
            <w:r>
              <w:rPr>
                <w:rStyle w:val="CharStyle83"/>
                <w:b/>
                <w:bCs/>
                <w:lang w:val="en-US" w:eastAsia="en-US" w:bidi="en-US"/>
              </w:rPr>
              <w:t>12:00</w:t>
            </w:r>
            <w:r>
              <w:rPr>
                <w:rStyle w:val="CharStyle83"/>
                <w:b/>
                <w:bCs/>
              </w:rPr>
              <w:t>־</w:t>
            </w:r>
            <w:r>
              <w:rPr>
                <w:rStyle w:val="CharStyle83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83"/>
                <w:b/>
                <w:bCs/>
              </w:rPr>
              <w:t>- טקס אזכרה ממלכתי הרצל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  <w:jc w:val="both"/>
            </w:pPr>
            <w:r>
              <w:rPr>
                <w:rStyle w:val="CharStyle83"/>
                <w:b/>
                <w:bCs/>
              </w:rPr>
              <w:t>נסיעה לל׳צזכה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83"/>
                <w:b/>
                <w:bCs/>
                <w:lang w:val="en-US" w:eastAsia="en-US" w:bidi="en-US"/>
              </w:rPr>
              <w:t>13:00</w:t>
            </w:r>
            <w:r>
              <w:rPr>
                <w:rStyle w:val="CharStyle83"/>
                <w:b/>
                <w:bCs/>
              </w:rPr>
              <w:t>־ י/צ</w:t>
            </w:r>
            <w:r>
              <w:rPr>
                <w:rStyle w:val="CharStyle83"/>
                <w:b/>
                <w:bCs/>
                <w:lang w:val="en-US" w:eastAsia="en-US" w:bidi="en-US"/>
              </w:rPr>
              <w:t>1</w:t>
            </w:r>
            <w:r>
              <w:rPr>
                <w:rStyle w:val="CharStyle83"/>
                <w:b/>
                <w:bCs/>
              </w:rPr>
              <w:t>יבת ממ/</w:t>
            </w:r>
            <w:r>
              <w:rPr>
                <w:rStyle w:val="CharStyle83"/>
                <w:b/>
                <w:bCs/>
                <w:lang w:val="en-US" w:eastAsia="en-US" w:bidi="en-US"/>
              </w:rPr>
              <w:t>8</w:t>
            </w:r>
            <w:r>
              <w:rPr>
                <w:rStyle w:val="CharStyle83"/>
                <w:b/>
                <w:bCs/>
              </w:rPr>
              <w:t>לה - בחדר י/צויבות ממ/^לה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20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21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22</w:t>
            </w:r>
          </w:p>
        </w:tc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4"/>
          <w:pgSz w:w="12058" w:h="16954"/>
          <w:pgMar w:top="559" w:right="878" w:bottom="874" w:left="663" w:header="0" w:footer="3" w:gutter="0"/>
          <w:pgNumType w:start="59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893"/>
                <w:tab w:val="left" w:pos="6262"/>
                <w:tab w:val="left" w:pos="7683"/>
                <w:tab w:val="left" w:pos="9589"/>
                <w:tab w:val="left" w:pos="10131"/>
              </w:tabs>
              <w:spacing w:before="0" w:after="0" w:line="235" w:lineRule="exact"/>
              <w:ind w:left="8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22"/>
                <w:b w:val="0"/>
                <w:bCs w:val="0"/>
                <w:vertAlign w:val="superscript"/>
              </w:rPr>
              <w:t>2013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1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&lt; </w:t>
              </w:r>
              <w:r>
                <w:rPr>
                  <w:rStyle w:val="CharStyle22"/>
                  <w:b w:val="0"/>
                  <w:bCs w:val="0"/>
                </w:rPr>
                <w:t>4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  <w:t>^</w:t>
                <w:tab/>
              </w:r>
              <w:r>
                <w:rPr>
                  <w:rStyle w:val="CharStyle22"/>
                  <w:b w:val="0"/>
                  <w:bCs w:val="0"/>
                </w:rPr>
                <w:t>4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  <w:t>&lt;&lt;י</w:t>
              </w:r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55"/>
                <w:tab w:val="left" w:pos="6208"/>
                <w:tab w:val="left" w:pos="9222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117"/>
                <w:b w:val="0"/>
                <w:bCs w:val="0"/>
                <w:lang w:val="he-IL" w:eastAsia="he-IL" w:bidi="he-IL"/>
              </w:rPr>
              <w:t>אבגדהוש</w:t>
              <w:tab/>
              <w:t>אבגרהוש</w:t>
              <w:tab/>
            </w:r>
            <w:r>
              <w:rPr>
                <w:rStyle w:val="CharStyle24"/>
                <w:b w:val="0"/>
                <w:bCs w:val="0"/>
              </w:rPr>
              <w:t>14</w:t>
            </w:r>
            <w:bdo w:val="ltr">
              <w:r>
                <w:rPr>
                  <w:rStyle w:val="CharStyle2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"/>
                  <w:b w:val="0"/>
                  <w:bCs w:val="0"/>
                </w:rPr>
                <w:t>2010</w:t>
              </w:r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069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7654321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54321</w:t>
              </w:r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019"/>
                <w:tab w:val="left" w:pos="1182"/>
                <w:tab w:val="left" w:pos="1432"/>
                <w:tab w:val="left" w:pos="1643"/>
                <w:tab w:val="left" w:pos="1888"/>
                <w:tab w:val="center" w:pos="2680"/>
                <w:tab w:val="center" w:pos="3030"/>
                <w:tab w:val="center" w:pos="3386"/>
                <w:tab w:val="right" w:pos="3760"/>
                <w:tab w:val="right" w:pos="3966"/>
                <w:tab w:val="right" w:pos="10413"/>
              </w:tabs>
              <w:spacing w:before="0" w:after="0" w:line="244" w:lineRule="exact"/>
              <w:ind w:left="52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8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9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1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7"/>
                            <w:b w:val="0"/>
                            <w:bCs w:val="0"/>
                          </w:rPr>
                          <w:t>6</w:t>
                        </w:r>
                        <w:bdo w:val="ltr">
                          <w:r>
                            <w:rPr>
                              <w:rStyle w:val="CharStyle1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</w:rPr>
                            <w:t>7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  <w:lang w:val="he-IL" w:eastAsia="he-IL" w:bidi="he-IL"/>
                            </w:rPr>
                            <w:t xml:space="preserve"> 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7"/>
                                <w:b w:val="0"/>
                                <w:bCs w:val="0"/>
                              </w:rPr>
                              <w:t>9</w:t>
                            </w:r>
                            <w:bdo w:val="ltr"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</w:rPr>
                                <w:t>10</w:t>
                              </w:r>
                              <w:bdo w:val="ltr"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</w:rPr>
                                  <w:t>11</w:t>
                                </w:r>
                                <w:bdo w:val="ltr"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  <w:bdo w:val="ltr"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׳^רח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019"/>
                <w:tab w:val="left" w:pos="1182"/>
                <w:tab w:val="left" w:pos="1432"/>
                <w:tab w:val="left" w:pos="1643"/>
                <w:tab w:val="left" w:pos="1888"/>
                <w:tab w:val="center" w:pos="2680"/>
                <w:tab w:val="center" w:pos="3030"/>
                <w:tab w:val="center" w:pos="3150"/>
                <w:tab w:val="center" w:pos="3386"/>
                <w:tab w:val="right" w:pos="3760"/>
                <w:tab w:val="right" w:pos="3966"/>
                <w:tab w:val="right" w:pos="415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15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16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1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7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1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7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019"/>
                <w:tab w:val="left" w:pos="1182"/>
                <w:tab w:val="left" w:pos="1432"/>
                <w:tab w:val="left" w:pos="1643"/>
                <w:tab w:val="left" w:pos="1888"/>
                <w:tab w:val="center" w:pos="2680"/>
                <w:tab w:val="center" w:pos="3030"/>
                <w:tab w:val="center" w:pos="3150"/>
                <w:tab w:val="center" w:pos="3386"/>
                <w:tab w:val="right" w:pos="3760"/>
                <w:tab w:val="right" w:pos="3966"/>
                <w:tab w:val="right" w:pos="416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22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23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1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7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1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7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2680"/>
                <w:tab w:val="center" w:pos="3030"/>
                <w:tab w:val="center" w:pos="3150"/>
                <w:tab w:val="center" w:pos="3386"/>
                <w:tab w:val="right" w:pos="369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29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30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117"/>
                <w:b w:val="0"/>
                <w:bCs w:val="0"/>
                <w:lang w:val="he-IL" w:eastAsia="he-IL" w:bidi="he-IL"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5"/>
          <w:pgSz w:w="12058" w:h="16954"/>
          <w:pgMar w:top="559" w:right="878" w:bottom="874" w:left="663" w:header="0" w:footer="3" w:gutter="0"/>
          <w:pgNumType w:start="59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908"/>
                <w:tab w:val="left" w:pos="6254"/>
                <w:tab w:val="left" w:pos="7425"/>
                <w:tab w:val="left" w:leader="underscore" w:pos="8006"/>
                <w:tab w:val="left" w:leader="underscore" w:pos="8390"/>
                <w:tab w:val="left" w:pos="9609"/>
              </w:tabs>
              <w:spacing w:before="0" w:after="0" w:line="188" w:lineRule="exact"/>
              <w:ind w:left="82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>^ ^</w:t>
              <w:tab/>
              <w:t xml:space="preserve">__ _ </w:t>
              <w:tab/>
              <w:tab/>
              <w:t>^ ^</w:t>
              <w:tab/>
            </w:r>
            <w:r>
              <w:rPr>
                <w:rStyle w:val="CharStyle23"/>
                <w:b w:val="0"/>
                <w:bCs w:val="0"/>
                <w:lang w:val="en-US" w:eastAsia="en-US" w:bidi="en-US"/>
              </w:rPr>
              <w:t>4</w:t>
            </w:r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98"/>
                <w:tab w:val="left" w:pos="6242"/>
                <w:tab w:val="left" w:pos="8080"/>
                <w:tab w:val="left" w:pos="9227"/>
              </w:tabs>
              <w:spacing w:before="0" w:after="0" w:line="221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ד ה </w:t>
            </w:r>
            <w:r>
              <w:rPr>
                <w:rStyle w:val="CharStyle116"/>
                <w:b/>
                <w:bCs/>
              </w:rPr>
              <w:t xml:space="preserve">ו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>ש</w:t>
              <w:tab/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>אבגדהוש</w:t>
              <w:tab/>
            </w:r>
            <w:r>
              <w:rPr>
                <w:rStyle w:val="CharStyle24"/>
                <w:b w:val="0"/>
                <w:bCs w:val="0"/>
              </w:rPr>
              <w:t>13</w:t>
            </w:r>
            <w:bdo w:val="ltr">
              <w:r>
                <w:rPr>
                  <w:rStyle w:val="CharStyle2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"/>
                  <w:b w:val="0"/>
                  <w:bCs w:val="0"/>
                </w:rPr>
                <w:t>473</w:t>
              </w:r>
              <w:r>
                <w:rPr>
                  <w:rStyle w:val="CharStyle24"/>
                  <w:b w:val="0"/>
                  <w:bCs w:val="0"/>
                  <w:lang w:val="he-IL" w:eastAsia="he-IL" w:bidi="he-IL"/>
                </w:rPr>
                <w:t>^</w:t>
              </w:r>
              <w:r>
                <w:rPr>
                  <w:rStyle w:val="CharStyle24"/>
                  <w:b w:val="0"/>
                  <w:bCs w:val="0"/>
                </w:rPr>
                <w:t>1</w:t>
              </w:r>
              <w:bdo w:val="ltr">
                <w:r>
                  <w:rPr>
                    <w:rStyle w:val="CharStyle2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4"/>
                    <w:b w:val="0"/>
                    <w:bCs w:val="0"/>
                  </w:rPr>
                  <w:t>2013</w:t>
                </w:r>
              </w:bdo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069"/>
              </w:tabs>
              <w:spacing w:before="0" w:after="0" w:line="221" w:lineRule="exact"/>
              <w:ind w:left="52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7654321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54321</w:t>
              </w:r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1259"/>
                <w:tab w:val="left" w:pos="1302"/>
                <w:tab w:val="left" w:pos="1422"/>
                <w:tab w:val="right" w:pos="1878"/>
                <w:tab w:val="left" w:pos="1922"/>
                <w:tab w:val="center" w:pos="2661"/>
                <w:tab w:val="center" w:pos="2910"/>
                <w:tab w:val="center" w:pos="3136"/>
                <w:tab w:val="center" w:pos="3386"/>
                <w:tab w:val="center" w:pos="3611"/>
                <w:tab w:val="right" w:pos="3942"/>
                <w:tab w:val="right" w:pos="10418"/>
              </w:tabs>
              <w:spacing w:before="0" w:after="0" w:line="178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8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9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6</w:t>
                        </w:r>
                        <w:bdo w:val="ltr">
                          <w:r>
                            <w:rPr>
                              <w:rStyle w:val="CharStyle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2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2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ין□ /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י//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1264"/>
                <w:tab w:val="left" w:pos="1307"/>
                <w:tab w:val="left" w:pos="1427"/>
                <w:tab w:val="right" w:pos="1883"/>
                <w:tab w:val="left" w:pos="1926"/>
                <w:tab w:val="center" w:pos="2666"/>
                <w:tab w:val="center" w:pos="2915"/>
                <w:tab w:val="center" w:pos="3141"/>
                <w:tab w:val="center" w:pos="3390"/>
                <w:tab w:val="center" w:pos="3616"/>
                <w:tab w:val="right" w:pos="3947"/>
                <w:tab w:val="right" w:pos="415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15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16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2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2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1264"/>
                <w:tab w:val="left" w:pos="1307"/>
                <w:tab w:val="left" w:pos="1427"/>
                <w:tab w:val="right" w:pos="1883"/>
                <w:tab w:val="left" w:pos="1926"/>
                <w:tab w:val="center" w:pos="2666"/>
                <w:tab w:val="center" w:pos="2915"/>
                <w:tab w:val="center" w:pos="3141"/>
                <w:tab w:val="center" w:pos="3390"/>
                <w:tab w:val="center" w:pos="3616"/>
                <w:tab w:val="right" w:pos="3947"/>
                <w:tab w:val="right" w:pos="416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22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23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2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2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2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2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2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2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2666"/>
                <w:tab w:val="center" w:pos="2915"/>
                <w:tab w:val="center" w:pos="3141"/>
                <w:tab w:val="center" w:pos="3390"/>
                <w:tab w:val="center" w:pos="3616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29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30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2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2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2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40" w:right="0" w:firstLine="0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ערב יום הכיפורים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3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6"/>
          <w:pgSz w:w="12058" w:h="16954"/>
          <w:pgMar w:top="559" w:right="878" w:bottom="874" w:left="663" w:header="0" w:footer="3" w:gutter="0"/>
          <w:pgNumType w:start="59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2" type="#_x0000_t202" style="width:85.9pt;height:38.9pt;margin-top:25.7pt;margin-left:414.25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8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288"/>
                      <w:tab w:val="center" w:pos="518"/>
                      <w:tab w:val="center" w:pos="768"/>
                      <w:tab w:val="center" w:pos="1003"/>
                      <w:tab w:val="center" w:pos="1234"/>
                      <w:tab w:val="center" w:pos="146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1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3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4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7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23"/>
                      <w:tab w:val="center" w:pos="773"/>
                      <w:tab w:val="center" w:pos="1008"/>
                      <w:tab w:val="center" w:pos="1238"/>
                      <w:tab w:val="center" w:pos="1469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8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9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10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11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14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8"/>
                      <w:tab w:val="center" w:pos="528"/>
                      <w:tab w:val="center" w:pos="778"/>
                      <w:tab w:val="center" w:pos="1013"/>
                      <w:tab w:val="center" w:pos="1243"/>
                      <w:tab w:val="center" w:pos="147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15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16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17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18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21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8"/>
                      <w:tab w:val="center" w:pos="528"/>
                      <w:tab w:val="center" w:pos="778"/>
                      <w:tab w:val="center" w:pos="1013"/>
                      <w:tab w:val="center" w:pos="1243"/>
                      <w:tab w:val="center" w:pos="147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22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23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24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25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27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28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49Exact"/>
                    </w:rPr>
                    <w:t>29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85.9pt;height:38.4pt;margin-top:26.2pt;margin-left:310.1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spacing w:before="0" w:after="0" w:line="149" w:lineRule="exact"/>
                    <w:ind w:left="0" w:right="0" w:firstLine="560"/>
                    <w:jc w:val="left"/>
                  </w:pPr>
                  <w:r>
                    <w:rPr>
                      <w:rStyle w:val="CharStyle49Exact"/>
                    </w:rPr>
                    <w:t>1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4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5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6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7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8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10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11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12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13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14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15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16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17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18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20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21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22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23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24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25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26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27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28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30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214.1pt;height:45.1pt;margin-top:0.1pt;margin-left:0.05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5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12</w:t>
                  </w:r>
                  <w:r>
                    <w:rPr>
                      <w:rStyle w:val="CharStyle55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2013</w:t>
                  </w:r>
                  <w:bookmarkEnd w:id="2"/>
                </w:p>
                <w:p>
                  <w:pPr>
                    <w:pStyle w:val="Style5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3" w:name="bookmark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חמישי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55" type="#_x0000_t202" style="width:40.3pt;height:14.85pt;margin-top:82.4pt;margin-left:27.85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6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חמי^׳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15.85pt;height:15.1pt;margin-top:103.05pt;margin-left:31.7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1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17.75pt;height:553.45pt;margin-top:121.2pt;margin-left:0.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2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33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35Exact"/>
                    </w:rPr>
                    <w:t xml:space="preserve">21 </w:t>
                  </w:r>
                  <w:r>
                    <w:rPr>
                      <w:rStyle w:val="CharStyle136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13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footerReference w:type="default" r:id="rId27"/>
          <w:headerReference w:type="first" r:id="rId28"/>
          <w:footerReference w:type="first" r:id="rId29"/>
          <w:pgSz w:w="12038" w:h="16939"/>
          <w:pgMar w:top="1505" w:right="859" w:bottom="962" w:left="754" w:header="0" w:footer="3" w:gutter="0"/>
          <w:pgNumType w:start="19"/>
          <w:cols w:space="720"/>
          <w:noEndnote/>
          <w:titlePg/>
          <w:rtlGutter w:val="0"/>
          <w:docGrid w:linePitch="360"/>
        </w:sectPr>
      </w:pPr>
    </w:p>
    <w:p>
      <w:pPr>
        <w:framePr w:w="10502" w:h="15350" w:hRule="atLeast" w:hSpace="10402" w:wrap="notBeside" w:vAnchor="text" w:hAnchor="text" w:y="1"/>
        <w:widowControl w:val="0"/>
        <w:rPr>
          <w:sz w:val="2"/>
          <w:szCs w:val="2"/>
        </w:rPr>
      </w:pPr>
      <w:r>
        <w:pict>
          <v:shape id="_x0000_i1058" type="#_x0000_t75" style="width:525pt;height:768pt">
            <v:imagedata r:id="rId30" o:title=""/>
          </v:shape>
        </w:pict>
      </w:r>
    </w:p>
    <w:p>
      <w:pPr>
        <w:pStyle w:val="Style2"/>
        <w:keepNext w:val="0"/>
        <w:keepLines w:val="0"/>
        <w:framePr w:w="1574" w:h="533" w:hRule="atLeast" w:hSpace="2630" w:wrap="notBeside" w:vAnchor="text" w:hAnchor="text" w:x="8454" w:y="97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עו</w:t>
      </w:r>
    </w:p>
    <w:p>
      <w:pPr>
        <w:pStyle w:val="Style2"/>
        <w:keepNext w:val="0"/>
        <w:keepLines w:val="0"/>
        <w:framePr w:w="1574" w:h="528" w:hRule="atLeast" w:hSpace="2630" w:wrap="notBeside" w:vAnchor="text" w:hAnchor="text" w:x="6371" w:y="106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ר! ו ש</w:t>
      </w:r>
    </w:p>
    <w:p>
      <w:pPr>
        <w:pStyle w:val="Style4"/>
        <w:keepNext w:val="0"/>
        <w:keepLines w:val="0"/>
        <w:framePr w:w="4205" w:h="656" w:hRule="atLeast" w:wrap="notBeside" w:vAnchor="text" w:hAnchor="text" w:x="92" w:y="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"/>
        <w:keepNext w:val="0"/>
        <w:keepLines w:val="0"/>
        <w:framePr w:w="1603" w:h="236" w:hRule="atLeast" w:hSpace="2486" w:wrap="notBeside" w:vAnchor="text" w:hAnchor="text" w:x="8420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"/>
        <w:keepNext w:val="0"/>
        <w:keepLines w:val="0"/>
        <w:framePr w:w="1608" w:h="231" w:hRule="atLeast" w:hSpace="2462" w:wrap="notBeside" w:vAnchor="text" w:hAnchor="text" w:x="6332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36" w:hRule="atLeast" w:hSpace="2414" w:wrap="notBeside" w:vAnchor="text" w:hAnchor="text" w:x="8411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08" w:h="236" w:hRule="atLeast" w:hSpace="2462" w:wrap="notBeside" w:vAnchor="text" w:hAnchor="text" w:x="6332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13" w:h="236" w:hRule="atLeast" w:hSpace="2438" w:wrap="notBeside" w:vAnchor="text" w:hAnchor="text" w:x="8411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22" w:h="241" w:hRule="atLeast" w:hSpace="2390" w:wrap="notBeside" w:vAnchor="text" w:hAnchor="text" w:x="6323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37" w:h="241" w:hRule="atLeast" w:hSpace="8318" w:wrap="notBeside" w:vAnchor="text" w:hAnchor="text" w:x="9587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2" w:h="236" w:hRule="atLeast" w:hSpace="4742" w:wrap="notBeside" w:vAnchor="text" w:hAnchor="text" w:x="6793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038" w:h="16934"/>
          <w:pgMar w:top="824" w:right="881" w:bottom="680" w:left="654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/>
        <w:keepLines/>
        <w:widowControl w:val="0"/>
        <w:shd w:val="clear" w:color="auto" w:fill="auto"/>
        <w:spacing w:before="0" w:after="0"/>
        <w:ind w:left="0" w:right="0" w:firstLine="0"/>
        <w:sectPr>
          <w:headerReference w:type="default" r:id="rId31"/>
          <w:footerReference w:type="default" r:id="rId32"/>
          <w:headerReference w:type="first" r:id="rId33"/>
          <w:footerReference w:type="first" r:id="rId34"/>
          <w:pgSz w:w="12005" w:h="16915"/>
          <w:pgMar w:top="982" w:right="7003" w:bottom="2502" w:left="719" w:header="0" w:footer="3" w:gutter="0"/>
          <w:pgNumType w:start="588"/>
          <w:cols w:space="720"/>
          <w:noEndnote/>
          <w:bidi/>
          <w:rtlGutter w:val="0"/>
          <w:docGrid w:linePitch="360"/>
        </w:sectPr>
      </w:pPr>
      <w:bookmarkStart w:id="4" w:name="bookmark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4"/>
    </w:p>
    <w:p>
      <w:pPr>
        <w:widowControl w:val="0"/>
        <w:rPr>
          <w:sz w:val="2"/>
          <w:szCs w:val="2"/>
        </w:rPr>
      </w:pPr>
      <w:r>
        <w:pict>
          <v:shape id="_x0000_s1059" type="#_x0000_t202" style="width:50.25pt;height:18.25pt;margin-top:0.7pt;margin-left:-308.15pt;mso-position-horizontal-relative:margin;position:absolute;z-index:-251580416" filled="f" stroked="f">
            <v:textbox style="mso-fit-shape-to-text:t" inset="0,0,0,0">
              <w:txbxContent>
                <w:p>
                  <w:pPr>
                    <w:pStyle w:val="Style8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/^לי/^י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89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left" w:pos="292"/>
          <w:tab w:val="center" w:pos="546"/>
          <w:tab w:val="center" w:pos="776"/>
          <w:tab w:val="center" w:pos="1012"/>
          <w:tab w:val="center" w:pos="1242"/>
          <w:tab w:val="center" w:pos="1453"/>
        </w:tabs>
        <w:spacing w:before="0" w:after="0" w:line="149" w:lineRule="exact"/>
        <w:ind w:left="0" w:right="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292"/>
          <w:tab w:val="center" w:pos="546"/>
          <w:tab w:val="center" w:pos="814"/>
          <w:tab w:val="center" w:pos="1054"/>
          <w:tab w:val="center" w:pos="1285"/>
          <w:tab w:val="center" w:pos="1525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bdo>
              </w:bdo>
            </w:bdo>
          </w:bdo>
        </w:bdo>
      </w:bdo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344"/>
          <w:tab w:val="center" w:pos="579"/>
          <w:tab w:val="center" w:pos="814"/>
          <w:tab w:val="center" w:pos="1050"/>
          <w:tab w:val="center" w:pos="1285"/>
          <w:tab w:val="center" w:pos="1530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bdo>
              </w:bdo>
            </w:bdo>
          </w:bdo>
        </w:bdo>
      </w:bdo>
    </w:p>
    <w:p>
      <w:pPr>
        <w:pStyle w:val="Style89"/>
        <w:keepNext w:val="0"/>
        <w:keepLines w:val="0"/>
        <w:widowControl w:val="0"/>
        <w:shd w:val="clear" w:color="auto" w:fill="auto"/>
        <w:tabs>
          <w:tab w:val="left" w:pos="354"/>
          <w:tab w:val="center" w:pos="589"/>
          <w:tab w:val="center" w:pos="824"/>
          <w:tab w:val="center" w:pos="1059"/>
          <w:tab w:val="center" w:pos="1294"/>
          <w:tab w:val="center" w:pos="1530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fldChar w:fldCharType="end"/>
                  </w:r>
                </w:bdo>
              </w:bdo>
            </w:bdo>
          </w:bdo>
        </w:bdo>
      </w:bdo>
    </w:p>
    <w:p>
      <w:pPr>
        <w:pStyle w:val="Style48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pStyle w:val="Style48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560"/>
        <w:jc w:val="left"/>
        <w:sectPr>
          <w:type w:val="continuous"/>
          <w:pgSz w:w="12005" w:h="16915"/>
          <w:pgMar w:top="967" w:right="1281" w:bottom="14621" w:left="6921" w:header="0" w:footer="3" w:gutter="0"/>
          <w:cols w:num="2" w:space="3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05" w:h="16915"/>
          <w:pgMar w:top="2958" w:right="0" w:bottom="95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0" type="#_x0000_t202" style="width:15.85pt;height:13.95pt;margin-top:0.1pt;margin-left:31.7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4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18.25pt;height:552.5pt;margin-top:17.5pt;margin-left:0.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4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4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4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52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54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55Exact"/>
                      <w:b/>
                      <w:bCs/>
                    </w:rPr>
                    <w:t xml:space="preserve">22 </w:t>
                  </w:r>
                  <w:r>
                    <w:rPr>
                      <w:rStyle w:val="CharStyle15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05" w:h="16915"/>
          <w:pgMar w:top="2958" w:right="849" w:bottom="959" w:left="719" w:header="0" w:footer="3" w:gutter="0"/>
          <w:cols w:space="720"/>
          <w:noEndnote/>
          <w:rtlGutter w:val="0"/>
          <w:docGrid w:linePitch="360"/>
        </w:sectPr>
      </w:pPr>
    </w:p>
    <w:p>
      <w:pPr>
        <w:framePr w:w="10517" w:h="15365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062" type="#_x0000_t75" style="width:526pt;height:768pt">
            <v:imagedata r:id="rId35" o:title=""/>
          </v:shape>
        </w:pict>
      </w:r>
    </w:p>
    <w:p>
      <w:pPr>
        <w:pStyle w:val="Style2"/>
        <w:keepNext w:val="0"/>
        <w:keepLines w:val="0"/>
        <w:framePr w:w="1574" w:h="538" w:hRule="atLeast" w:hSpace="2645" w:wrap="notBeside" w:vAnchor="text" w:hAnchor="text" w:x="8454" w:y="101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4"/>
        </w:rPr>
        <w:t>ש</w:t>
      </w:r>
    </w:p>
    <w:p>
      <w:pPr>
        <w:pStyle w:val="Style2"/>
        <w:keepNext w:val="0"/>
        <w:keepLines w:val="0"/>
        <w:framePr w:w="1579" w:h="538" w:hRule="atLeast" w:hSpace="2621" w:wrap="notBeside" w:vAnchor="text" w:hAnchor="text" w:x="6366" w:y="106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4"/>
        </w:rPr>
        <w:t>ש</w:t>
      </w:r>
    </w:p>
    <w:p>
      <w:pPr>
        <w:pStyle w:val="Style4"/>
        <w:keepNext w:val="0"/>
        <w:keepLines w:val="0"/>
        <w:framePr w:w="3902" w:h="660" w:hRule="atLeast" w:wrap="notBeside" w:vAnchor="text" w:hAnchor="text" w:x="92" w:y="10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"/>
        <w:keepNext w:val="0"/>
        <w:keepLines w:val="0"/>
        <w:framePr w:w="1608" w:h="241" w:hRule="atLeast" w:hSpace="2477" w:wrap="notBeside" w:vAnchor="text" w:hAnchor="text" w:x="8415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"/>
        <w:keepNext w:val="0"/>
        <w:keepLines w:val="0"/>
        <w:framePr w:w="1608" w:h="241" w:hRule="atLeast" w:hSpace="2477" w:wrap="notBeside" w:vAnchor="text" w:hAnchor="text" w:x="6332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41" w:hRule="atLeast" w:hSpace="2429" w:wrap="notBeside" w:vAnchor="text" w:hAnchor="text" w:x="8406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08" w:h="241" w:hRule="atLeast" w:hSpace="2477" w:wrap="notBeside" w:vAnchor="text" w:hAnchor="text" w:x="6332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18" w:h="236" w:hRule="atLeast" w:hSpace="2429" w:wrap="notBeside" w:vAnchor="text" w:hAnchor="text" w:x="8411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18" w:h="236" w:hRule="atLeast" w:hSpace="2429" w:wrap="notBeside" w:vAnchor="text" w:hAnchor="text" w:x="6323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42" w:h="241" w:hRule="atLeast" w:hSpace="8309" w:wrap="notBeside" w:vAnchor="text" w:hAnchor="text" w:x="9587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7" w:h="236" w:hRule="atLeast" w:hSpace="4733" w:wrap="notBeside" w:vAnchor="text" w:hAnchor="text" w:x="6793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10"/>
        <w:keepNext w:val="0"/>
        <w:keepLines w:val="0"/>
        <w:framePr w:w="538" w:h="307" w:hRule="atLeast" w:hSpace="7829" w:wrap="notBeside" w:vAnchor="text" w:hAnchor="text" w:x="630" w:y="182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36"/>
          <w:footerReference w:type="default" r:id="rId37"/>
          <w:pgSz w:w="11938" w:h="16867"/>
          <w:pgMar w:top="770" w:right="808" w:bottom="652" w:left="612" w:header="0" w:footer="3" w:gutter="0"/>
          <w:pgNumType w:start="2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3" type="#_x0000_t202" style="width:81.1pt;height:40.85pt;margin-top:22.35pt;margin-left:416.4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7 6 5 4 3 2 1 14 13 12 11 10 9 8 21 20 19 18 17 16 15 28 27 26 25 24 23 22 30 29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width:81.1pt;height:41.05pt;margin-top:22.6pt;margin-left:312.2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5 4 3 2 1 12 11 10 9 8 7 6 19 18 17 16 15 14 13 26 25 24 23 22 21 20 31 30 29 28 27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196.1pt;height:43.7pt;margin-top:0.1pt;margin-left:0.2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5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8</w:t>
                  </w:r>
                  <w:r>
                    <w:rPr>
                      <w:rStyle w:val="CharStyle55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2013</w:t>
                  </w:r>
                  <w:bookmarkEnd w:id="5"/>
                </w:p>
                <w:p>
                  <w:pPr>
                    <w:pStyle w:val="Style5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6" w:name="bookmark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ראשון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66" type="#_x0000_t202" style="width:40.8pt;height:34.05pt;margin-top:81.2pt;margin-left:24.9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15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ראשון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7" type="#_x0000_t202" style="width:75.6pt;height:9.45pt;margin-top:346.05pt;margin-left:193.9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ערינו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113.05pt;height:9.7pt;margin-top:357.6pt;margin-left:401.3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יעיבת ממעלה ־ בחדר יעיבות ממעלה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10.1pt;height:8.35pt;margin-top:0;margin-left:282.5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15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\־׳.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15.6pt;height:553.45pt;margin-top:120.05pt;margin-left:0.25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1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  <w:bookmarkEnd w:id="8"/>
                </w:p>
                <w:p>
                  <w:pPr>
                    <w:pStyle w:val="Style16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6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9" w:name="bookmark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  <w:bookmarkEnd w:id="9"/>
                </w:p>
                <w:p>
                  <w:pPr>
                    <w:pStyle w:val="Style17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7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0" w:name="bookmark1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bookmarkEnd w:id="10"/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1" w:name="bookmark1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ookmarkEnd w:id="11"/>
                </w:p>
                <w:p>
                  <w:pPr>
                    <w:pStyle w:val="Style177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79Exact"/>
                    </w:rPr>
                    <w:t xml:space="preserve">21 </w:t>
                  </w:r>
                  <w:r>
                    <w:rPr>
                      <w:rStyle w:val="CharStyle180Exact"/>
                    </w:rPr>
                    <w:t xml:space="preserve">22 </w:t>
                  </w:r>
                  <w:r>
                    <w:rPr>
                      <w:rStyle w:val="CharStyle18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0" w:lineRule="exact"/>
      </w:pPr>
    </w:p>
    <w:p>
      <w:pPr>
        <w:widowControl w:val="0"/>
        <w:rPr>
          <w:sz w:val="2"/>
          <w:szCs w:val="2"/>
        </w:rPr>
        <w:sectPr>
          <w:headerReference w:type="default" r:id="rId38"/>
          <w:footerReference w:type="default" r:id="rId39"/>
          <w:pgSz w:w="12038" w:h="16934"/>
          <w:pgMar w:top="1491" w:right="837" w:bottom="971" w:left="775" w:header="0" w:footer="3" w:gutter="0"/>
          <w:pgNumType w:start="58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93"/>
                <w:tab w:val="left" w:pos="6531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>*"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615"/>
                <w:tab w:val="left" w:pos="9202"/>
              </w:tabs>
              <w:spacing w:before="0" w:after="0" w:line="226" w:lineRule="exact"/>
              <w:ind w:left="50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א ב ג </w:t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ד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>ה ו ש</w:t>
              <w:tab/>
              <w:t xml:space="preserve">א ב ג </w:t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ד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>ה ו ש</w:t>
              <w:tab/>
              <w:t>#</w:t>
              <w:tab/>
            </w:r>
            <w:r>
              <w:rPr>
                <w:rStyle w:val="CharStyle47"/>
                <w:b w:val="0"/>
                <w:bCs w:val="0"/>
              </w:rPr>
              <w:t>2010</w:t>
            </w:r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3049"/>
              </w:tabs>
              <w:spacing w:before="0" w:after="0" w:line="226" w:lineRule="exact"/>
              <w:ind w:left="50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7654321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54321</w:t>
              </w:r>
            </w:bdo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994"/>
                <w:tab w:val="left" w:pos="1167"/>
                <w:tab w:val="left" w:pos="1417"/>
                <w:tab w:val="left" w:pos="1623"/>
                <w:tab w:val="left" w:pos="1878"/>
                <w:tab w:val="center" w:pos="2650"/>
                <w:tab w:val="center" w:pos="2881"/>
                <w:tab w:val="center" w:pos="3130"/>
                <w:tab w:val="center" w:pos="3361"/>
                <w:tab w:val="center" w:pos="3591"/>
                <w:tab w:val="center" w:pos="3822"/>
                <w:tab w:val="right" w:pos="10398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8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9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1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7"/>
                            <w:b w:val="0"/>
                            <w:bCs w:val="0"/>
                          </w:rPr>
                          <w:t>6</w:t>
                        </w:r>
                        <w:bdo w:val="ltr">
                          <w:r>
                            <w:rPr>
                              <w:rStyle w:val="CharStyle1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1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7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/^בת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994"/>
                <w:tab w:val="left" w:pos="1167"/>
                <w:tab w:val="left" w:pos="1417"/>
                <w:tab w:val="left" w:pos="1623"/>
                <w:tab w:val="left" w:pos="1878"/>
                <w:tab w:val="center" w:pos="2650"/>
                <w:tab w:val="center" w:pos="2881"/>
                <w:tab w:val="center" w:pos="3130"/>
                <w:tab w:val="center" w:pos="3361"/>
                <w:tab w:val="center" w:pos="3591"/>
                <w:tab w:val="center" w:pos="3822"/>
                <w:tab w:val="right" w:pos="413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15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16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1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7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1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7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999"/>
                <w:tab w:val="left" w:pos="1172"/>
                <w:tab w:val="left" w:pos="1422"/>
                <w:tab w:val="left" w:pos="1628"/>
                <w:tab w:val="left" w:pos="1882"/>
                <w:tab w:val="center" w:pos="2655"/>
                <w:tab w:val="center" w:pos="2886"/>
                <w:tab w:val="center" w:pos="3135"/>
                <w:tab w:val="center" w:pos="3366"/>
                <w:tab w:val="center" w:pos="3596"/>
                <w:tab w:val="center" w:pos="3826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22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23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1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7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7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1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7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7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17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17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17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2655"/>
                <w:tab w:val="center" w:pos="2886"/>
                <w:tab w:val="center" w:pos="3135"/>
                <w:tab w:val="center" w:pos="3366"/>
                <w:tab w:val="center" w:pos="3596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17"/>
                <w:b w:val="0"/>
                <w:bCs w:val="0"/>
              </w:rPr>
              <w:t>29</w:t>
            </w:r>
            <w:r>
              <w:rPr>
                <w:rStyle w:val="CharStyle1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7"/>
                <w:b w:val="0"/>
                <w:bCs w:val="0"/>
              </w:rPr>
              <w:t>30</w:t>
            </w:r>
            <w:bdo w:val="ltr">
              <w:r>
                <w:rPr>
                  <w:rStyle w:val="CharStyle1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7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1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7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1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7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1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7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1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7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>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17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0"/>
          <w:footerReference w:type="default" r:id="rId41"/>
          <w:pgSz w:w="12082" w:h="16968"/>
          <w:pgMar w:top="761" w:right="885" w:bottom="918" w:left="686" w:header="0" w:footer="3" w:gutter="0"/>
          <w:pgNumType w:start="58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908"/>
                <w:tab w:val="left" w:pos="7425"/>
                <w:tab w:val="left" w:leader="underscore" w:pos="8010"/>
                <w:tab w:val="left" w:leader="underscore" w:pos="8390"/>
              </w:tabs>
              <w:spacing w:before="0" w:after="0" w:line="178" w:lineRule="exact"/>
              <w:ind w:left="820" w:right="0" w:firstLine="0"/>
              <w:jc w:val="both"/>
            </w:pP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כופטמבר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22"/>
                <w:b w:val="0"/>
                <w:bCs w:val="0"/>
              </w:rPr>
              <w:t>2013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ab/>
              <w:t xml:space="preserve">_ _ </w:t>
              <w:tab/>
              <w:tab/>
              <w:t>^ ^</w:t>
            </w:r>
          </w:p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6544"/>
              </w:tabs>
              <w:spacing w:before="0" w:after="0" w:line="598" w:lineRule="exact"/>
              <w:ind w:left="520" w:right="0" w:firstLine="0"/>
              <w:jc w:val="both"/>
            </w:pPr>
            <w:r>
              <w:rPr>
                <w:rStyle w:val="CharStyle24"/>
                <w:b w:val="0"/>
                <w:bCs w:val="0"/>
                <w:vertAlign w:val="subscript"/>
                <w:lang w:val="he-IL" w:eastAsia="he-IL" w:bidi="he-IL"/>
              </w:rPr>
              <w:t xml:space="preserve">א ב ג </w:t>
            </w:r>
            <w:r>
              <w:rPr>
                <w:rStyle w:val="CharStyle22"/>
                <w:b w:val="0"/>
                <w:bCs w:val="0"/>
                <w:vertAlign w:val="subscript"/>
                <w:lang w:val="he-IL" w:eastAsia="he-IL" w:bidi="he-IL"/>
              </w:rPr>
              <w:t>ד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ה ו * 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>אבגיה^</w:t>
              <w:tab/>
            </w: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ס </w:t>
            </w:r>
            <w:r>
              <w:rPr>
                <w:rStyle w:val="CharStyle21"/>
                <w:b/>
                <w:bCs/>
              </w:rPr>
              <w:t xml:space="preserve">ספטמבר </w:t>
            </w:r>
            <w:r>
              <w:rPr>
                <w:rStyle w:val="CharStyle24"/>
                <w:b w:val="0"/>
                <w:bCs w:val="0"/>
              </w:rPr>
              <w:t>2013</w:t>
            </w:r>
          </w:p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3074"/>
              </w:tabs>
              <w:spacing w:before="0" w:after="0" w:line="178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7654321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54321</w:t>
              </w:r>
            </w:bdo>
          </w:p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10422"/>
                <w:tab w:val="right" w:pos="1042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8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9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10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11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12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14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6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7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8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9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10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11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12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י!□</w:t>
                <w:tab/>
                <w:t>/^</w:t>
              </w:r>
              <w:r>
                <w:rPr>
                  <w:rStyle w:val="CharStyle22"/>
                  <w:b w:val="0"/>
                  <w:bCs w:val="0"/>
                </w:rPr>
                <w:t>1</w:t>
              </w:r>
              <w:r>
                <w:rPr>
                  <w:rStyle w:val="CharStyle22"/>
                  <w:b w:val="0"/>
                  <w:bCs w:val="0"/>
                  <w:vertAlign w:val="superscript"/>
                  <w:lang w:val="he-IL" w:eastAsia="he-IL" w:bidi="he-IL"/>
                </w:rPr>
                <w:t>ו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>/^י</w:t>
              </w:r>
            </w:bdo>
          </w:p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4158"/>
                <w:tab w:val="right" w:pos="4159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15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16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17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18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19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20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21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13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14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15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16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17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19</w:t>
                </w:r>
              </w:bdo>
            </w:bdo>
          </w:p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416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22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23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24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25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26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27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28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20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21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22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23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24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26</w:t>
                </w:r>
              </w:bdo>
            </w:bdo>
          </w:p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369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22"/>
                <w:b w:val="0"/>
                <w:bCs w:val="0"/>
              </w:rPr>
              <w:t>29</w:t>
            </w:r>
            <w:r>
              <w:rPr>
                <w:rStyle w:val="CharStyle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2"/>
                <w:b w:val="0"/>
                <w:bCs w:val="0"/>
              </w:rPr>
              <w:t>30</w:t>
            </w:r>
            <w:bdo w:val="ltr"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2"/>
                  <w:b w:val="0"/>
                  <w:bCs w:val="0"/>
                </w:rPr>
                <w:t>27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28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29</w:t>
              </w:r>
              <w:r>
                <w:rPr>
                  <w:rStyle w:val="CharStyle2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2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2"/>
                    <w:b w:val="0"/>
                    <w:bCs w:val="0"/>
                  </w:rPr>
                  <w:t>31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240" w:firstLine="0"/>
              <w:jc w:val="right"/>
            </w:pPr>
            <w:r>
              <w:rPr>
                <w:rStyle w:val="CharStyle24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115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ראש השנה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01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02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09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12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19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22"/>
                <w:b w:val="0"/>
                <w:bCs w:val="0"/>
              </w:rPr>
              <w:t>22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24"/>
                <w:b w:val="0"/>
                <w:bCs w:val="0"/>
              </w:rPr>
              <w:t>23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8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42"/>
          <w:pgSz w:w="12082" w:h="16968"/>
          <w:pgMar w:top="761" w:right="885" w:bottom="918" w:left="686" w:header="0" w:footer="3" w:gutter="0"/>
          <w:pgNumType w:start="584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1" type="#_x0000_t202" style="width:85.9pt;height:39.4pt;margin-top:25.5pt;margin-left:414.25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8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288"/>
                      <w:tab w:val="center" w:pos="538"/>
                      <w:tab w:val="center" w:pos="768"/>
                      <w:tab w:val="center" w:pos="998"/>
                      <w:tab w:val="center" w:pos="1253"/>
                      <w:tab w:val="center" w:pos="147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1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3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4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7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3"/>
                      <w:tab w:val="center" w:pos="1003"/>
                      <w:tab w:val="center" w:pos="1258"/>
                      <w:tab w:val="center" w:pos="1488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8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9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10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11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14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3"/>
                      <w:tab w:val="center" w:pos="1003"/>
                      <w:tab w:val="center" w:pos="1258"/>
                      <w:tab w:val="center" w:pos="1488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15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16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17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18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21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8"/>
                      <w:tab w:val="center" w:pos="547"/>
                      <w:tab w:val="center" w:pos="778"/>
                      <w:tab w:val="center" w:pos="1008"/>
                      <w:tab w:val="center" w:pos="1262"/>
                      <w:tab w:val="center" w:pos="1493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22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23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24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25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27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28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49Exact"/>
                    </w:rPr>
                    <w:t>29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86.4pt;height:39.65pt;margin-top:25.75pt;margin-left:310.1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8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858"/>
                      <w:tab w:val="center" w:pos="1083"/>
                      <w:tab w:val="center" w:pos="1323"/>
                      <w:tab w:val="center" w:pos="1544"/>
                    </w:tabs>
                    <w:spacing w:before="0" w:after="0" w:line="154" w:lineRule="exact"/>
                    <w:ind w:left="560" w:right="0" w:firstLine="0"/>
                    <w:jc w:val="both"/>
                  </w:pPr>
                  <w:r>
                    <w:rPr>
                      <w:rStyle w:val="CharStyle118Exact"/>
                    </w:rPr>
                    <w:t>1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3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4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5</w:t>
                          </w:r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18"/>
                      <w:tab w:val="center" w:pos="778"/>
                      <w:tab w:val="center" w:pos="1003"/>
                      <w:tab w:val="center" w:pos="1243"/>
                      <w:tab w:val="center" w:pos="146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6</w:t>
                  </w:r>
                  <w:r>
                    <w:rPr>
                      <w:rStyle w:val="CharStyle118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8Exact"/>
                    </w:rPr>
                    <w:t>7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8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9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11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12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18"/>
                      <w:tab w:val="center" w:pos="778"/>
                      <w:tab w:val="center" w:pos="1003"/>
                      <w:tab w:val="center" w:pos="1243"/>
                      <w:tab w:val="center" w:pos="146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13</w:t>
                  </w:r>
                  <w:r>
                    <w:rPr>
                      <w:rStyle w:val="CharStyle118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8Exact"/>
                    </w:rPr>
                    <w:t>14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15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16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18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19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18"/>
                      <w:tab w:val="center" w:pos="778"/>
                      <w:tab w:val="center" w:pos="1003"/>
                      <w:tab w:val="center" w:pos="1243"/>
                      <w:tab w:val="center" w:pos="146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20</w:t>
                  </w:r>
                  <w:r>
                    <w:rPr>
                      <w:rStyle w:val="CharStyle118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8Exact"/>
                    </w:rPr>
                    <w:t>21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22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23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25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26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28"/>
                      <w:tab w:val="center" w:pos="787"/>
                      <w:tab w:val="center" w:pos="1013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27</w:t>
                  </w:r>
                  <w:r>
                    <w:rPr>
                      <w:rStyle w:val="CharStyle118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8Exact"/>
                    </w:rPr>
                    <w:t>28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29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30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31</w:t>
                        </w:r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73" type="#_x0000_t202" style="width:198.25pt;height:45.6pt;margin-top:0.1pt;margin-left:0.05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5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5</w:t>
                  </w:r>
                  <w:r>
                    <w:rPr>
                      <w:rStyle w:val="CharStyle55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2013</w:t>
                  </w:r>
                  <w:bookmarkEnd w:id="12"/>
                </w:p>
                <w:p>
                  <w:pPr>
                    <w:pStyle w:val="Style5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3" w:name="bookmark1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חמיעוי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74" type="#_x0000_t202" style="width:36.95pt;height:15.1pt;margin-top:82.65pt;margin-left:28.8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15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4" w:name="bookmark1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חמי/^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75" type="#_x0000_t202" style="width:17.75pt;height:541.4pt;margin-top:135.05pt;margin-left:0.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8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8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92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94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95Exact"/>
                      <w:b/>
                      <w:bCs/>
                    </w:rPr>
                    <w:t xml:space="preserve">22 </w:t>
                  </w:r>
                  <w:r>
                    <w:rPr>
                      <w:rStyle w:val="CharStyle19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9" w:lineRule="exact"/>
      </w:pPr>
    </w:p>
    <w:p>
      <w:pPr>
        <w:widowControl w:val="0"/>
        <w:rPr>
          <w:sz w:val="2"/>
          <w:szCs w:val="2"/>
        </w:rPr>
        <w:sectPr>
          <w:headerReference w:type="default" r:id="rId43"/>
          <w:footerReference w:type="default" r:id="rId44"/>
          <w:pgSz w:w="12019" w:h="16925"/>
          <w:pgMar w:top="1451" w:right="805" w:bottom="997" w:left="778" w:header="0" w:footer="3" w:gutter="0"/>
          <w:pgNumType w:start="583"/>
          <w:cols w:space="720"/>
          <w:noEndnote/>
          <w:rtlGutter w:val="0"/>
          <w:docGrid w:linePitch="360"/>
        </w:sectPr>
      </w:pPr>
    </w:p>
    <w:p>
      <w:pPr>
        <w:framePr w:w="10522" w:h="15350" w:hRule="atLeast" w:hSpace="10422" w:wrap="notBeside" w:vAnchor="text" w:hAnchor="text" w:y="1"/>
        <w:widowControl w:val="0"/>
        <w:rPr>
          <w:sz w:val="2"/>
          <w:szCs w:val="2"/>
        </w:rPr>
      </w:pPr>
      <w:r>
        <w:pict>
          <v:shape id="_x0000_i1076" type="#_x0000_t75" style="width:526pt;height:768pt">
            <v:imagedata r:id="rId45" o:title=""/>
          </v:shape>
        </w:pict>
      </w:r>
    </w:p>
    <w:p>
      <w:pPr>
        <w:pStyle w:val="Style2"/>
        <w:keepNext w:val="0"/>
        <w:keepLines w:val="0"/>
        <w:framePr w:w="1022" w:h="236" w:hRule="atLeast" w:hSpace="5410" w:wrap="notBeside" w:vAnchor="text" w:hAnchor="text" w:x="8708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2"/>
        <w:keepNext w:val="0"/>
        <w:keepLines w:val="0"/>
        <w:framePr w:w="1008" w:h="236" w:hRule="atLeast" w:hSpace="5482" w:wrap="notBeside" w:vAnchor="text" w:hAnchor="text" w:x="6630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"/>
        <w:keepNext w:val="0"/>
        <w:keepLines w:val="0"/>
        <w:framePr w:w="3912" w:h="655" w:hRule="atLeast" w:wrap="notBeside" w:vAnchor="text" w:hAnchor="text" w:x="92" w:y="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"/>
        <w:keepNext w:val="0"/>
        <w:keepLines w:val="0"/>
        <w:framePr w:w="1608" w:h="236" w:hRule="atLeast" w:hSpace="2482" w:wrap="notBeside" w:vAnchor="text" w:hAnchor="text" w:x="8415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"/>
        <w:keepNext w:val="0"/>
        <w:keepLines w:val="0"/>
        <w:framePr w:w="1613" w:h="236" w:hRule="atLeast" w:hSpace="2458" w:wrap="notBeside" w:vAnchor="text" w:hAnchor="text" w:x="6327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8"/>
        <w:keepNext w:val="0"/>
        <w:keepLines w:val="0"/>
        <w:framePr w:w="1618" w:h="241" w:hRule="atLeast" w:hSpace="2434" w:wrap="notBeside" w:vAnchor="text" w:hAnchor="text" w:x="8406" w:y="9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"/>
        <w:keepNext w:val="0"/>
        <w:keepLines w:val="0"/>
        <w:framePr w:w="1608" w:h="236" w:hRule="atLeast" w:hSpace="2482" w:wrap="notBeside" w:vAnchor="text" w:hAnchor="text" w:x="6332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8"/>
        <w:keepNext w:val="0"/>
        <w:keepLines w:val="0"/>
        <w:framePr w:w="1622" w:h="236" w:hRule="atLeast" w:hSpace="2410" w:wrap="notBeside" w:vAnchor="text" w:hAnchor="text" w:x="8406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"/>
        <w:keepNext w:val="0"/>
        <w:keepLines w:val="0"/>
        <w:framePr w:w="1618" w:h="241" w:hRule="atLeast" w:hSpace="2434" w:wrap="notBeside" w:vAnchor="text" w:hAnchor="text" w:x="6323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8"/>
        <w:keepNext w:val="0"/>
        <w:keepLines w:val="0"/>
        <w:framePr w:w="442" w:h="236" w:hRule="atLeast" w:hSpace="8314" w:wrap="notBeside" w:vAnchor="text" w:hAnchor="text" w:x="9587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8"/>
        <w:keepNext w:val="0"/>
        <w:keepLines w:val="0"/>
        <w:framePr w:w="1152" w:h="236" w:hRule="atLeast" w:hSpace="4762" w:wrap="notBeside" w:vAnchor="text" w:hAnchor="text" w:x="6793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12"/>
        <w:keepNext w:val="0"/>
        <w:keepLines w:val="0"/>
        <w:framePr w:w="893" w:h="196" w:hRule="atLeast" w:hSpace="6058" w:wrap="notBeside" w:vAnchor="text" w:hAnchor="text" w:x="9539" w:y="25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ערב ראש השנה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6"/>
          <w:footerReference w:type="default" r:id="rId47"/>
          <w:pgSz w:w="11952" w:h="16877"/>
          <w:pgMar w:top="770" w:right="785" w:bottom="676" w:left="646" w:header="0" w:footer="3" w:gutter="0"/>
          <w:pgNumType w:start="27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7" type="#_x0000_t202" style="width:194.9pt;height:28.05pt;margin-top:0.1pt;margin-left:0.5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5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5" w:name="bookmark15"/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3</w:t>
                  </w:r>
                  <w:r>
                    <w:rPr>
                      <w:rStyle w:val="CharStyle55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2013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78" type="#_x0000_t202" style="width:81.35pt;height:41.55pt;margin-top:22.85pt;margin-left:311.7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5 4 3 2 1 12 11 10 9 8 7 6 19 18 17 16 15 14 13 26 25 24 23 22 21 20 31 30 29 28 27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81.1pt;height:41.3pt;margin-top:22.65pt;margin-left:415.9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7 6 5 4 3 2 1 14 13 12 11 10 9 8 21 20 19 18 17 16 15 28 27 26 25 24 23 22 30 29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15.35pt;height:553.7pt;margin-top:120.25pt;margin-left:0.25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9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0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0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6" w:name="bookmark1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lang w:val="en-US" w:eastAsia="en-US" w:bidi="en-US"/>
                    </w:rPr>
                    <w:t>11</w:t>
                  </w:r>
                  <w:bookmarkEnd w:id="16"/>
                </w:p>
                <w:p>
                  <w:pPr>
                    <w:pStyle w:val="Style2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08"/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10Exact"/>
                    </w:rPr>
                    <w:t xml:space="preserve">21 </w:t>
                  </w:r>
                  <w:r>
                    <w:rPr>
                      <w:rStyle w:val="CharStyle211Exact"/>
                    </w:rPr>
                    <w:t xml:space="preserve">22 </w:t>
                  </w:r>
                  <w:r>
                    <w:rPr>
                      <w:rStyle w:val="CharStyle212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52.8pt;height:8.75pt;margin-top:358.05pt;margin-left:463.7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10:15</w:t>
                  </w:r>
                  <w:r>
                    <w:rPr>
                      <w:rStyle w:val="CharStyle45Exact"/>
                      <w:b/>
                      <w:bCs/>
                    </w:rPr>
                    <w:t>- המראה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width:175.2pt;height:47.05pt;margin-top:367.7pt;margin-left:341.3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45Exact"/>
                      <w:b/>
                      <w:bCs/>
                    </w:rPr>
                    <w:t xml:space="preserve">- אירוע פתיחת פארק הייטק " גב ים נגב"- באר /צובע 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12:30-13:15</w:t>
                  </w:r>
                  <w:r>
                    <w:rPr>
                      <w:rStyle w:val="CharStyle45Exact"/>
                      <w:b/>
                      <w:bCs/>
                    </w:rPr>
                    <w:t>- ביקור אצל זיו^^^ באר /צובע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166.1pt;height:32.4pt;margin-top:507.1pt;margin-left:348.95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32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45Exact"/>
                      <w:b/>
                      <w:bCs/>
                    </w:rPr>
                    <w:t>- ורד כזוויד - ל/צוכה</w:t>
                  </w:r>
                </w:p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45Exact"/>
                      <w:b/>
                      <w:bCs/>
                    </w:rPr>
                    <w:t>- הרמת כוסית עם יחידת מגן בבית רא/צ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 xml:space="preserve"> הממ/צ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לה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default" r:id="rId48"/>
          <w:footerReference w:type="default" r:id="rId49"/>
          <w:pgSz w:w="11971" w:h="16886"/>
          <w:pgMar w:top="2927" w:right="850" w:bottom="962" w:left="694" w:header="0" w:footer="3" w:gutter="0"/>
          <w:pgNumType w:start="58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4" type="#_x0000_t202" style="width:85.9pt;height:38.85pt;margin-top:25.5pt;margin-left:416.6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8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288"/>
                      <w:tab w:val="center" w:pos="538"/>
                      <w:tab w:val="center" w:pos="773"/>
                      <w:tab w:val="center" w:pos="1003"/>
                      <w:tab w:val="center" w:pos="1238"/>
                      <w:tab w:val="center" w:pos="1450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1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3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4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7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8"/>
                      <w:tab w:val="center" w:pos="1008"/>
                      <w:tab w:val="center" w:pos="1243"/>
                      <w:tab w:val="center" w:pos="145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8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9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10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11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14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8"/>
                      <w:tab w:val="center" w:pos="1008"/>
                      <w:tab w:val="center" w:pos="1243"/>
                      <w:tab w:val="center" w:pos="145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15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16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17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18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21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9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8"/>
                      <w:tab w:val="center" w:pos="547"/>
                      <w:tab w:val="center" w:pos="782"/>
                      <w:tab w:val="center" w:pos="1013"/>
                      <w:tab w:val="center" w:pos="1248"/>
                      <w:tab w:val="center" w:pos="1459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18Exact"/>
                    </w:rPr>
                    <w:t>22</w:t>
                  </w:r>
                  <w:bdo w:val="ltr">
                    <w:r>
                      <w:rPr>
                        <w:rStyle w:val="CharStyle11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8Exact"/>
                      </w:rPr>
                      <w:t>23</w:t>
                    </w:r>
                    <w:bdo w:val="ltr">
                      <w:r>
                        <w:rPr>
                          <w:rStyle w:val="CharStyle11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8Exact"/>
                        </w:rPr>
                        <w:t>24</w:t>
                      </w:r>
                      <w:bdo w:val="ltr">
                        <w:r>
                          <w:rPr>
                            <w:rStyle w:val="CharStyle11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8Exact"/>
                          </w:rPr>
                          <w:t>25</w:t>
                        </w:r>
                        <w:bdo w:val="ltr">
                          <w:r>
                            <w:rPr>
                              <w:rStyle w:val="CharStyle11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8Exact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11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8Exact"/>
                              </w:rPr>
                              <w:t>27</w:t>
                            </w:r>
                            <w:bdo w:val="ltr">
                              <w:r>
                                <w:rPr>
                                  <w:rStyle w:val="CharStyle11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8Exact"/>
                                </w:rPr>
                                <w:t>28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49Exact"/>
                    </w:rPr>
                    <w:t>29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86.4pt;height:38.9pt;margin-top:25.95pt;margin-left:312.5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spacing w:before="0" w:after="0" w:line="149" w:lineRule="exact"/>
                    <w:ind w:left="0" w:right="0" w:firstLine="560"/>
                    <w:jc w:val="left"/>
                  </w:pPr>
                  <w:r>
                    <w:rPr>
                      <w:rStyle w:val="CharStyle49Exact"/>
                    </w:rPr>
                    <w:t>1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4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5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6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7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8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10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11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12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13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14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15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16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17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18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19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20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21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22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23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24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25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26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27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28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29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30</w:t>
                  </w:r>
                  <w:r>
                    <w:rPr>
                      <w:rStyle w:val="CharStyle4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9Exact"/>
                    </w:rP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198.7pt;height:45.1pt;margin-top:0.1pt;margin-left:2.9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5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7" w:name="bookmark17"/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</w:t>
                  </w:r>
                  <w:r>
                    <w:rPr>
                      <w:rStyle w:val="CharStyle55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2013</w:t>
                  </w:r>
                  <w:bookmarkEnd w:id="17"/>
                </w:p>
                <w:p>
                  <w:pPr>
                    <w:pStyle w:val="Style5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8" w:name="bookmark18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עוני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87" type="#_x0000_t202" style="width:176.65pt;height:9.25pt;margin-top:0;margin-left:343.2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10:00-10:45</w:t>
                  </w:r>
                  <w:r>
                    <w:rPr>
                      <w:rStyle w:val="CharStyle45Exact"/>
                      <w:b/>
                      <w:bCs/>
                    </w:rPr>
                    <w:t>- טקס פתיחת מחלף גולני החדש - צומת גולני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118.55pt;height:8.5pt;margin-top:382.75pt;margin-left:156.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11:00-11:35</w:t>
                  </w:r>
                  <w:r>
                    <w:rPr>
                      <w:rStyle w:val="CharStyle45Exact"/>
                      <w:b/>
                      <w:bCs/>
                    </w:rPr>
                    <w:t>- טיסה ונחיתה בשדה דב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47.5pt;height:8.25pt;margin-top:394.3pt;margin-left:472.3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11:40</w:t>
                  </w:r>
                  <w:r>
                    <w:rPr>
                      <w:rStyle w:val="CharStyle45Exact"/>
                      <w:b/>
                      <w:bCs/>
                    </w:rPr>
                    <w:t>- נסיעה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50.25pt;height:8.25pt;margin-top:406.05pt;margin-left:107.05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11:45-12:45</w:t>
                  </w:r>
                  <w:r>
                    <w:rPr>
                      <w:rStyle w:val="CharStyle45Exact"/>
                      <w:b/>
                      <w:bCs/>
                    </w:rPr>
                    <w:t>- הרמת כוסית לכבוד ראש השנה- בשב״ב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168.95pt;height:8.75pt;margin-top:428.15pt;margin-left:350.9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13:00-13:45</w:t>
                  </w:r>
                  <w:r>
                    <w:rPr>
                      <w:rStyle w:val="CharStyle45Exact"/>
                      <w:b/>
                      <w:bCs/>
                    </w:rPr>
                    <w:t>- הרמת כוסית במטה הקיברנטי-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68.65pt;height:8.5pt;margin-top:463.2pt;margin-left:451.7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45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88.8pt;height:8.75pt;margin-top:588.95pt;margin-left:431.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45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21.1pt;height:552.5pt;margin-top:121.65pt;margin-left:0.05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1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9" w:name="bookmark19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  <w:bookmarkEnd w:id="19"/>
                </w:p>
                <w:p>
                  <w:pPr>
                    <w:pStyle w:val="Style2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1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0" w:name="bookmark2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20"/>
                </w:p>
                <w:p>
                  <w:pPr>
                    <w:pStyle w:val="Style2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23"/>
                    <w:keepNext w:val="0"/>
                    <w:keepLines w:val="0"/>
                    <w:widowControl w:val="0"/>
                    <w:numPr>
                      <w:ilvl w:val="0"/>
                      <w:numId w:val="9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25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26Exact"/>
                    </w:rPr>
                    <w:t xml:space="preserve">22 </w:t>
                  </w:r>
                  <w:r>
                    <w:rPr>
                      <w:rStyle w:val="CharStyle22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headerReference w:type="default" r:id="rId50"/>
          <w:footerReference w:type="default" r:id="rId51"/>
          <w:pgSz w:w="11986" w:h="16901"/>
          <w:pgMar w:top="1457" w:right="821" w:bottom="981" w:left="681" w:header="0" w:footer="3" w:gutter="0"/>
          <w:pgNumType w:start="58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5" type="#_x0000_t202" style="width:81.1pt;height:41.8pt;margin-top:21.9pt;margin-left:416.1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7 6 5 4 3 2 1 14 13 12 11 10 9 8 21 20 19 18 17 16 15 28 27 26 25 24 23 22 30 29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81.35pt;height:41.8pt;margin-top:22.15pt;margin-left:0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5 4 3 2 1 12 11 10 9 8 7 6 19 18 17 16 15 14 13 26 25 24 23 22 21 20 31 30 29 28 27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194.9pt;height:44.4pt;margin-top:0.1pt;margin-left:0.2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5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1" w:name="bookmark21"/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5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55Exact"/>
                      <w:b/>
                      <w:bCs/>
                      <w:lang w:val="en-US" w:eastAsia="en-US" w:bidi="en-US"/>
                    </w:rPr>
                    <w:t>2013</w:t>
                  </w:r>
                  <w:bookmarkEnd w:id="21"/>
                </w:p>
                <w:p>
                  <w:pPr>
                    <w:pStyle w:val="Style5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2" w:name="bookmark2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ראשון־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098" type="#_x0000_t202" style="width:40.55pt;height:15.1pt;margin-top:81.2pt;margin-left:24.7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22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3" w:name="bookmark2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רא/^ון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099" type="#_x0000_t202" style="width:75.35pt;height:9.5pt;margin-top:346.05pt;margin-left:193.7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/צורינו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113.05pt;height:9.7pt;margin-top:357.35pt;margin-left:400.8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</w:rPr>
                    <w:t>י׳&amp;יבת ממ׳&amp;לה - בחדר יציבות ממ^לה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121.7pt;height:9.5pt;margin-top:438.2pt;margin-left:392.9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45Exact"/>
                      <w:b/>
                      <w:bCs/>
                    </w:rPr>
                    <w:t xml:space="preserve"> ־ נציב 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ירות המדינה - ל/צוכת נציב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50.25pt;height:9.5pt;margin-top:472.55pt;margin-left:430.55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45Exact"/>
                      <w:b/>
                      <w:bCs/>
                    </w:rPr>
                    <w:t xml:space="preserve"> ־ פרטי ־ מחוץ למ/צ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width:84.25pt;height:9.65pt;margin-top:506.85pt;margin-left:430.8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45Exact"/>
                      <w:b/>
                      <w:bCs/>
                    </w:rPr>
                    <w:t>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width:73.7pt;height:9.7pt;margin-top:564.2pt;margin-left:441.3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19:15</w:t>
                  </w:r>
                  <w:r>
                    <w:rPr>
                      <w:rStyle w:val="CharStyle45Exact"/>
                      <w:b/>
                      <w:bCs/>
                    </w:rPr>
                    <w:t>- נסיעה לתל אביב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width:230.4pt;height:17.05pt;margin-top:586.75pt;margin-left:40.1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 w:line="139" w:lineRule="exact"/>
                    <w:ind w:left="0" w:right="0" w:firstLine="0"/>
                    <w:jc w:val="both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45Exact"/>
                      <w:b/>
                      <w:bCs/>
                    </w:rPr>
                    <w:t xml:space="preserve">־ טקס אזכרה 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30</w:t>
                  </w:r>
                  <w:r>
                    <w:rPr>
                      <w:rStyle w:val="CharStyle45Exact"/>
                      <w:b/>
                      <w:bCs/>
                    </w:rPr>
                    <w:t xml:space="preserve"> למותו /צול יגאל ברייטמן-( בה/צ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תתפות הגברת)־ מוזיאון תל אביב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width:15.1pt;height:429.35pt;margin-top:129.85pt;margin-left:0.25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23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3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3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3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3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4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bookmarkStart w:id="24" w:name="bookmark2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bookmarkEnd w:id="24"/>
                </w:p>
              </w:txbxContent>
            </v:textbox>
            <w10:wrap anchorx="margin"/>
          </v:shape>
        </w:pict>
      </w:r>
      <w:r>
        <w:pict>
          <v:shape id="_x0000_s1107" type="#_x0000_t202" style="width:151.45pt;height:9.75pt;margin-top:609.8pt;margin-left:363.85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21:30</w:t>
                  </w:r>
                  <w:r>
                    <w:rPr>
                      <w:rStyle w:val="CharStyle45Exact"/>
                      <w:b/>
                      <w:bCs/>
                    </w:rPr>
                    <w:t xml:space="preserve"> - פרטי - מחוץ למ/צ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רד (מיקום ייקבע בהמ/צ</w:t>
                  </w:r>
                  <w:r>
                    <w:rPr>
                      <w:rStyle w:val="CharStyle4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45Exact"/>
                      <w:b/>
                      <w:bCs/>
                    </w:rPr>
                    <w:t>ך)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14.15pt;height:70.8pt;margin-top:556.75pt;margin-left:1.45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42"/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5" w:name="bookmark2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44Exact"/>
                    </w:rPr>
                    <w:t>21</w:t>
                  </w:r>
                  <w:bookmarkEnd w:id="25"/>
                </w:p>
              </w:txbxContent>
            </v:textbox>
            <w10:wrap anchorx="margin"/>
          </v:shape>
        </w:pict>
      </w:r>
      <w:r>
        <w:pict>
          <v:shape id="_x0000_s1109" type="#_x0000_t202" style="width:13.45pt;height:15.1pt;margin-top:633.2pt;margin-left:1.9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24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13.7pt;height:15.3pt;margin-top:656.25pt;margin-left:1.7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1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26" w:name="bookmark2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26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0" w:lineRule="exact"/>
      </w:pPr>
    </w:p>
    <w:p>
      <w:pPr>
        <w:widowControl w:val="0"/>
        <w:rPr>
          <w:sz w:val="2"/>
          <w:szCs w:val="2"/>
        </w:rPr>
      </w:pPr>
    </w:p>
    <w:sectPr>
      <w:headerReference w:type="default" r:id="rId52"/>
      <w:footerReference w:type="default" r:id="rId53"/>
      <w:pgSz w:w="11952" w:h="16877"/>
      <w:pgMar w:top="1458" w:right="819" w:bottom="937" w:left="708" w:header="0" w:footer="3" w:gutter="0"/>
      <w:pgNumType w:start="579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1.3pt;height:8.4pt;margin-top:799.8pt;margin-left:32.4pt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05pt;height:8.65pt;margin-top:803.4pt;margin-left:39.7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21.05pt;height:8.65pt;margin-top:799.35pt;margin-left:39.7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סירלסקי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598</w:t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05pt;height:8.9pt;margin-top:800.5pt;margin-left:37.35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05pt;height:8.65pt;margin-top:802.8pt;margin-left:40.8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521.05pt;height:8.9pt;margin-top:801.35pt;margin-left:38.55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521.05pt;height:8.65pt;margin-top:802.8pt;margin-left:40.8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3pt;height:8.15pt;margin-top:804.75pt;margin-left:37.5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3pt;height:8.4pt;margin-top:804.75pt;margin-left:37.25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3pt;height:8.4pt;margin-top:804.75pt;margin-left:37.25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05pt;height:8.65pt;margin-top:802.8pt;margin-left:40.8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05pt;height:8.65pt;margin-top:801.2pt;margin-left:35.7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05pt;height:8.15pt;margin-top:802.55pt;margin-left:37.9pt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סירלסקי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590</w:t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1.3pt;height:8.15pt;margin-top:801.5pt;margin-left:36.45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05pt;height:8.65pt;margin-top:802.8pt;margin-left:40.8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3pt;height:8.4pt;margin-top:801.85pt;margin-left:38.75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05pt;height:8.15pt;margin-top:800.7pt;margin-left:38.35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3pt;height:8.15pt;margin-top:0;margin-left:38.3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3pt;height:8.15pt;margin-top:800.1pt;margin-left:39.4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05pt;height:8.65pt;margin-top:802.8pt;margin-left:40.8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3pt;height:8.4pt;margin-top:799.95pt;margin-left:34.7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3pt;height:8.65pt;margin-top:802.05pt;margin-left:37.25pt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3pt;height:8.4pt;margin-top:799.7pt;margin-left:36.95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3pt;height:8.15pt;margin-top:800.7pt;margin-left:35.4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05pt;height:8.65pt;margin-top:802.05pt;margin-left:37.25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3pt;height:8.9pt;margin-top:802.05pt;margin-left:37.1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21.05pt;height:8.4pt;margin-top:802.05pt;margin-left:37.7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1.3pt;height:8.65pt;margin-top:0;margin-left:37.35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05pt;height:8.65pt;margin-top:802.8pt;margin-left:40.8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rPr>
                    <w:rStyle w:val="CharStyle16"/>
                    <w:lang w:val="en-US" w:eastAsia="en-US" w:bidi="en-US"/>
                  </w:rPr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05pt;height:8.65pt;margin-top:800.05pt;margin-left:37.45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6"/>
                    <w:lang w:val="en-US" w:eastAsia="en-US" w:bidi="en-US"/>
                  </w:rPr>
                  <w:t>#</w:t>
                </w:r>
                <w:r>
                  <w:rPr>
                    <w:rStyle w:val="CharStyle16"/>
                    <w:lang w:val="en-US" w:eastAsia="en-US" w:bidi="en-US"/>
                  </w:rPr>
                  <w:fldChar w:fldCharType="end"/>
                </w:r>
                <w:r>
                  <w:rPr>
                    <w:rStyle w:val="CharStyle16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75.85pt;height:17.3pt;margin-top:54.25pt;margin-left:0;mso-position-horizontal-relative:page;mso-position-vertical-relative:page;mso-wrap-style:none;position:absolute;z-index:-251636736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ספטמבר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8"/>
                    <w:tab w:val="right" w:pos="562"/>
                    <w:tab w:val="right" w:pos="821"/>
                    <w:tab w:val="right" w:pos="1061"/>
                    <w:tab w:val="right" w:pos="1265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אוקטובר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א ב ג ד ה ו עו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76.1pt;height:17.75pt;margin-top:51.35pt;margin-left:352.8pt;mso-position-horizontal-relative:page;mso-position-vertical-relative:page;mso-wrap-style:none;position:absolute;z-index:-251622400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ספטמבר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8"/>
                    <w:tab w:val="right" w:pos="583"/>
                    <w:tab w:val="right" w:pos="826"/>
                    <w:tab w:val="right" w:pos="1061"/>
                    <w:tab w:val="right" w:pos="1272"/>
                    <w:tab w:val="right" w:pos="15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9"/>
                  </w:rPr>
                  <w:t>ש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אוקטובר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 ב ג ד ה ו </w:t>
                </w:r>
                <w:r>
                  <w:rPr>
                    <w:rStyle w:val="CharStyle139"/>
                  </w:rPr>
                  <w:t>ש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76.1pt;height:17.75pt;margin-top:51.15pt;margin-left:455.15pt;mso-position-horizontal-relative:page;mso-position-vertical-relative:page;mso-wrap-style:none;position:absolute;z-index:-251620352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אוקטובר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 ב ג ד ה ו </w:t>
                </w:r>
                <w:r>
                  <w:rPr>
                    <w:rStyle w:val="CharStyle139"/>
                  </w:rPr>
                  <w:t>ש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ספטמבר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 ב ג ד ה ו </w:t>
                </w:r>
                <w:r>
                  <w:rPr>
                    <w:rStyle w:val="CharStyle139"/>
                  </w:rPr>
                  <w:t>ש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76.1pt;height:17.5pt;margin-top:52.95pt;margin-left:352.3pt;mso-position-horizontal-relative:page;mso-position-vertical-relative:page;mso-wrap-style:none;position:absolute;z-index:-25163468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יום /׳אללי/^י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ספטמבר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8"/>
                    <w:tab w:val="right" w:pos="588"/>
                    <w:tab w:val="right" w:pos="826"/>
                    <w:tab w:val="right" w:pos="1068"/>
                    <w:tab w:val="right" w:pos="1272"/>
                    <w:tab w:val="right" w:pos="15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9"/>
                  </w:rPr>
                  <w:t>ש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אוקטובר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 ב ג ד ה ו </w:t>
                </w:r>
                <w:r>
                  <w:rPr>
                    <w:rStyle w:val="CharStyle139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1" type="#_x0000_t32" style="width:493.45pt;height:0;margin-top:149.3pt;margin-left:61.65pt;mso-position-horizontal-relative:page;mso-position-vertical-relative:page;position:absolute;z-index:-251658240" path="m,l21600,21600e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75.85pt;height:17.3pt;margin-top:53.3pt;margin-left:0;mso-position-horizontal-relative:page;mso-position-vertical-relative:page;mso-wrap-style:none;position:absolute;z-index:-251631616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אוקטובר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א ב ג ד ה ו ׳</w:t>
                </w:r>
                <w:r>
                  <w:rPr>
                    <w:rStyle w:val="CharStyle16"/>
                    <w:lang w:val="en-US" w:eastAsia="en-US" w:bidi="en-US"/>
                  </w:rPr>
                  <w:t>14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ספטמבר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 ב ג ד ה ו </w:t>
                </w:r>
                <w:r>
                  <w:rPr>
                    <w:rStyle w:val="CharStyle139"/>
                  </w:rPr>
                  <w:t>ש</w:t>
                </w:r>
              </w:p>
            </w:txbxContent>
          </v:textbox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76.1pt;height:17.75pt;margin-top:51.05pt;margin-left:355.2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ספטמבר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8"/>
                    <w:tab w:val="right" w:pos="581"/>
                    <w:tab w:val="right" w:pos="821"/>
                    <w:tab w:val="right" w:pos="1056"/>
                    <w:tab w:val="right" w:pos="1284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9"/>
                  </w:rPr>
                  <w:t>ש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אוקטובר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23"/>
                    <w:tab w:val="right" w:pos="828"/>
                    <w:tab w:val="right" w:pos="1058"/>
                    <w:tab w:val="right" w:pos="1270"/>
                    <w:tab w:val="right" w:pos="15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9"/>
                  </w:rPr>
                  <w:t>ש</w:t>
                </w: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76.1pt;height:17.75pt;margin-top:50.7pt;margin-left:350.1pt;mso-position-horizontal-relative:page;mso-position-vertical-relative:page;mso-wrap-style:none;position:absolute;z-index:-251624448" wrapcoords="0 0" filled="f" stroked="f">
          <v:textbox style="mso-fit-shape-to-text:t" inset="0,0,0,0">
            <w:txbxContent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7"/>
                  </w:rPr>
                  <w:t>יום /^לי/^י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ספטמבר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 ב ג ד ה ו </w:t>
                </w:r>
                <w:r>
                  <w:rPr>
                    <w:rStyle w:val="CharStyle139"/>
                  </w:rPr>
                  <w:t>ש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אוקטובר </w:t>
                </w:r>
                <w:r>
                  <w:rPr>
                    <w:rStyle w:val="CharStyle16"/>
                    <w:lang w:val="en-US" w:eastAsia="en-US" w:bidi="en-US"/>
                  </w:rPr>
                  <w:t>2013</w:t>
                </w:r>
              </w:p>
              <w:p>
                <w:pPr>
                  <w:pStyle w:val="Style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"/>
                  </w:rPr>
                  <w:t xml:space="preserve">א ב ג ד ה ו </w:t>
                </w:r>
                <w:r>
                  <w:rPr>
                    <w:rStyle w:val="CharStyle139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2" type="#_x0000_t32" style="width:493.45pt;height:0;margin-top:147.65pt;margin-left:59.45pt;mso-position-horizontal-relative:page;mso-position-vertical-relative:page;position:absolute;z-index:-251657216" path="m,l21600,21600e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80E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186F28A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B43211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F21F89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2A3C1C0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4CAF61D7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4F0DA6C9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64141EE7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64827567"/>
    <w:multiLevelType w:val="multilevel"/>
    <w:tmpl w:val="00000000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7FF626E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17"/>
      <w:szCs w:val="17"/>
      <w:u w:val="none"/>
      <w:lang w:val="he-IL" w:eastAsia="he-IL" w:bidi="he-IL"/>
    </w:rPr>
  </w:style>
  <w:style w:type="character" w:customStyle="1" w:styleId="CharStyle16">
    <w:name w:val="Char Style 16"/>
    <w:basedOn w:val="CharStyle15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CharStyle18Exact">
    <w:name w:val="Char Style 18 Exact"/>
    <w:basedOn w:val="DefaultParagraphFont"/>
    <w:link w:val="Style17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20">
    <w:name w:val="Char Style 20"/>
    <w:basedOn w:val="DefaultParagraphFont"/>
    <w:link w:val="Style19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23">
    <w:name w:val="Char Style 23"/>
    <w:basedOn w:val="CharStyle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24">
    <w:name w:val="Char Style 24"/>
    <w:basedOn w:val="CharStyl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5">
    <w:name w:val="Char Style 25"/>
    <w:basedOn w:val="CharStyl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26">
    <w:name w:val="Char Style 26"/>
    <w:basedOn w:val="CharStyle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28Exact">
    <w:name w:val="Char Style 28 Exact"/>
    <w:basedOn w:val="DefaultParagraphFont"/>
    <w:link w:val="Style27"/>
    <w:rPr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CharStyle30Exact">
    <w:name w:val="Char Style 30 Exact"/>
    <w:basedOn w:val="DefaultParagraphFont"/>
    <w:link w:val="Style2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Exact">
    <w:name w:val="Char Style 32 Exact"/>
    <w:basedOn w:val="DefaultParagraphFont"/>
    <w:link w:val="Style3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4Exact">
    <w:name w:val="Char Style 34 Exact"/>
    <w:basedOn w:val="DefaultParagraphFont"/>
    <w:link w:val="Style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Exact">
    <w:name w:val="Char Style 36 Exact"/>
    <w:basedOn w:val="DefaultParagraphFont"/>
    <w:link w:val="Style3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Exact">
    <w:name w:val="Char Style 38 Exact"/>
    <w:basedOn w:val="DefaultParagraphFont"/>
    <w:link w:val="Style37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40Exact">
    <w:name w:val="Char Style 40 Exact"/>
    <w:basedOn w:val="DefaultParagraphFont"/>
    <w:link w:val="Style3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2Exact">
    <w:name w:val="Char Style 42 Exact"/>
    <w:basedOn w:val="DefaultParagraphFont"/>
    <w:link w:val="Style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3Exact">
    <w:name w:val="Char Style 43 Exact"/>
    <w:basedOn w:val="CharStyle4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44Exact">
    <w:name w:val="Char Style 44 Exact"/>
    <w:basedOn w:val="CharStyle42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45Exact">
    <w:name w:val="Char Style 45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46">
    <w:name w:val="Char Style 46"/>
    <w:basedOn w:val="CharStyl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he-IL" w:eastAsia="he-IL" w:bidi="he-IL"/>
    </w:rPr>
  </w:style>
  <w:style w:type="character" w:customStyle="1" w:styleId="CharStyle47">
    <w:name w:val="Char Style 47"/>
    <w:basedOn w:val="CharStyle2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lang w:val="en-US" w:eastAsia="en-US" w:bidi="en-US"/>
    </w:rPr>
  </w:style>
  <w:style w:type="character" w:customStyle="1" w:styleId="CharStyle49Exact">
    <w:name w:val="Char Style 49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0Exact">
    <w:name w:val="Char Style 50 Exact"/>
    <w:basedOn w:val="CharStyle93"/>
    <w:rPr>
      <w:u w:val="single"/>
      <w:lang w:val="he-IL" w:eastAsia="he-IL" w:bidi="he-IL"/>
    </w:rPr>
  </w:style>
  <w:style w:type="character" w:customStyle="1" w:styleId="CharStyle51Exact">
    <w:name w:val="Char Style 51 Exact"/>
    <w:basedOn w:val="CharStyle93"/>
    <w:rPr>
      <w:i/>
      <w:iCs/>
      <w:sz w:val="17"/>
      <w:szCs w:val="17"/>
      <w:u w:val="single"/>
      <w:lang w:val="he-IL" w:eastAsia="he-IL" w:bidi="he-IL"/>
    </w:rPr>
  </w:style>
  <w:style w:type="character" w:customStyle="1" w:styleId="CharStyle53Exact">
    <w:name w:val="Char Style 53 Exact"/>
    <w:basedOn w:val="DefaultParagraphFont"/>
    <w:link w:val="Style5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5Exact">
    <w:name w:val="Char Style 55 Exact"/>
    <w:basedOn w:val="DefaultParagraphFont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57Exact">
    <w:name w:val="Char Style 57 Exact"/>
    <w:basedOn w:val="DefaultParagraphFont"/>
    <w:link w:val="Style56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59Exact">
    <w:name w:val="Char Style 59 Exact"/>
    <w:basedOn w:val="DefaultParagraphFont"/>
    <w:link w:val="Style58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61Exact">
    <w:name w:val="Char Style 61 Exact"/>
    <w:basedOn w:val="DefaultParagraphFont"/>
    <w:link w:val="Style60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63Exact">
    <w:name w:val="Char Style 63 Exact"/>
    <w:basedOn w:val="DefaultParagraphFont"/>
    <w:link w:val="Style6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5Exact">
    <w:name w:val="Char Style 65 Exact"/>
    <w:basedOn w:val="DefaultParagraphFont"/>
    <w:link w:val="Style6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7Exact">
    <w:name w:val="Char Style 67 Exact"/>
    <w:basedOn w:val="DefaultParagraphFont"/>
    <w:link w:val="Style6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9Exact">
    <w:name w:val="Char Style 69 Exact"/>
    <w:basedOn w:val="DefaultParagraphFont"/>
    <w:link w:val="Style6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1Exact">
    <w:name w:val="Char Style 71 Exact"/>
    <w:basedOn w:val="DefaultParagraphFont"/>
    <w:link w:val="Style7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3Exact">
    <w:name w:val="Char Style 73 Exact"/>
    <w:basedOn w:val="DefaultParagraphFont"/>
    <w:link w:val="Style7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5Exact">
    <w:name w:val="Char Style 75 Exact"/>
    <w:basedOn w:val="DefaultParagraphFont"/>
    <w:link w:val="Style74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77Exact">
    <w:name w:val="Char Style 77 Exact"/>
    <w:basedOn w:val="DefaultParagraphFont"/>
    <w:link w:val="Style7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9Exact">
    <w:name w:val="Char Style 79 Exact"/>
    <w:basedOn w:val="DefaultParagraphFont"/>
    <w:link w:val="Style78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0Exact">
    <w:name w:val="Char Style 80 Exact"/>
    <w:basedOn w:val="CharStyle79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81Exact">
    <w:name w:val="Char Style 81 Exact"/>
    <w:basedOn w:val="CharStyle79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82Exact">
    <w:name w:val="Char Style 82 Exact"/>
    <w:basedOn w:val="CharStyle7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83">
    <w:name w:val="Char Style 83"/>
    <w:basedOn w:val="CharStyle20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84">
    <w:name w:val="Char Style 84"/>
    <w:basedOn w:val="CharStyle2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16"/>
      <w:szCs w:val="16"/>
      <w:lang w:val="en-US" w:eastAsia="en-US" w:bidi="en-US"/>
    </w:rPr>
  </w:style>
  <w:style w:type="character" w:customStyle="1" w:styleId="CharStyle86Exact">
    <w:name w:val="Char Style 86 Exact"/>
    <w:basedOn w:val="DefaultParagraphFont"/>
    <w:link w:val="Style85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88Exact">
    <w:name w:val="Char Style 88 Exact"/>
    <w:basedOn w:val="DefaultParagraphFont"/>
    <w:link w:val="Style87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90">
    <w:name w:val="Char Style 90"/>
    <w:basedOn w:val="DefaultParagraphFont"/>
    <w:link w:val="Style8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1">
    <w:name w:val="Char Style 91"/>
    <w:basedOn w:val="CharStyle9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92">
    <w:name w:val="Char Style 92"/>
    <w:basedOn w:val="CharStyle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CharStyle93">
    <w:name w:val="Char Style 93"/>
    <w:basedOn w:val="DefaultParagraphFont"/>
    <w:link w:val="Style4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4">
    <w:name w:val="Char Style 94"/>
    <w:basedOn w:val="CharStyle9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95">
    <w:name w:val="Char Style 95"/>
    <w:basedOn w:val="CharStyle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CharStyle97Exact">
    <w:name w:val="Char Style 97 Exact"/>
    <w:basedOn w:val="DefaultParagraphFont"/>
    <w:link w:val="Style9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9Exact">
    <w:name w:val="Char Style 99 Exact"/>
    <w:basedOn w:val="DefaultParagraphFont"/>
    <w:link w:val="Style9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1Exact">
    <w:name w:val="Char Style 101 Exact"/>
    <w:basedOn w:val="DefaultParagraphFont"/>
    <w:link w:val="Style10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3Exact">
    <w:name w:val="Char Style 103 Exact"/>
    <w:basedOn w:val="DefaultParagraphFont"/>
    <w:link w:val="Style1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5Exact">
    <w:name w:val="Char Style 105 Exact"/>
    <w:basedOn w:val="DefaultParagraphFont"/>
    <w:link w:val="Style10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7Exact">
    <w:name w:val="Char Style 107 Exact"/>
    <w:basedOn w:val="DefaultParagraphFont"/>
    <w:link w:val="Style10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9Exact">
    <w:name w:val="Char Style 109 Exact"/>
    <w:basedOn w:val="DefaultParagraphFont"/>
    <w:link w:val="Style10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1Exact">
    <w:name w:val="Char Style 111 Exact"/>
    <w:basedOn w:val="DefaultParagraphFont"/>
    <w:link w:val="Style11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2Exact">
    <w:name w:val="Char Style 112 Exact"/>
    <w:basedOn w:val="CharStyle111Exact"/>
    <w:rPr>
      <w:rFonts w:ascii="Times New Roman" w:eastAsia="Times New Roman" w:hAnsi="Times New Roman" w:cs="Times New Roman"/>
      <w:color w:val="000000"/>
      <w:w w:val="100"/>
      <w:position w:val="0"/>
      <w:lang w:val="en-US" w:eastAsia="en-US" w:bidi="en-US"/>
    </w:rPr>
  </w:style>
  <w:style w:type="character" w:customStyle="1" w:styleId="CharStyle113Exact">
    <w:name w:val="Char Style 113 Exact"/>
    <w:basedOn w:val="CharStyle11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14">
    <w:name w:val="Char Style 114"/>
    <w:basedOn w:val="CharStyl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115">
    <w:name w:val="Char Style 115"/>
    <w:basedOn w:val="CharStyle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16">
    <w:name w:val="Char Style 116"/>
    <w:basedOn w:val="CharStyle2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17">
    <w:name w:val="Char Style 117"/>
    <w:basedOn w:val="CharStyle2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lang w:val="en-US" w:eastAsia="en-US" w:bidi="en-US"/>
    </w:rPr>
  </w:style>
  <w:style w:type="character" w:customStyle="1" w:styleId="CharStyle118Exact">
    <w:name w:val="Char Style 118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0Exact">
    <w:name w:val="Char Style 120 Exact"/>
    <w:basedOn w:val="DefaultParagraphFont"/>
    <w:link w:val="Style11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22Exact">
    <w:name w:val="Char Style 122 Exact"/>
    <w:basedOn w:val="DefaultParagraphFont"/>
    <w:link w:val="Style12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4Exact">
    <w:name w:val="Char Style 124 Exact"/>
    <w:basedOn w:val="DefaultParagraphFont"/>
    <w:link w:val="Style1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6Exact">
    <w:name w:val="Char Style 126 Exact"/>
    <w:basedOn w:val="DefaultParagraphFont"/>
    <w:link w:val="Style1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8Exact">
    <w:name w:val="Char Style 128 Exact"/>
    <w:basedOn w:val="DefaultParagraphFont"/>
    <w:link w:val="Style1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0Exact">
    <w:name w:val="Char Style 130 Exact"/>
    <w:basedOn w:val="DefaultParagraphFont"/>
    <w:link w:val="Style12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2Exact">
    <w:name w:val="Char Style 132 Exact"/>
    <w:basedOn w:val="DefaultParagraphFont"/>
    <w:link w:val="Style13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34Exact">
    <w:name w:val="Char Style 134 Exact"/>
    <w:basedOn w:val="DefaultParagraphFont"/>
    <w:link w:val="Style13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35Exact">
    <w:name w:val="Char Style 135 Exact"/>
    <w:basedOn w:val="CharStyle134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36Exact">
    <w:name w:val="Char Style 136 Exact"/>
    <w:basedOn w:val="CharStyle13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37Exact">
    <w:name w:val="Char Style 137 Exact"/>
    <w:basedOn w:val="CharStyle13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38">
    <w:name w:val="Char Style 138"/>
    <w:basedOn w:val="DefaultParagraphFont"/>
    <w:link w:val="Style54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39">
    <w:name w:val="Char Style 139"/>
    <w:basedOn w:val="CharStyle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CharStyle141Exact">
    <w:name w:val="Char Style 141 Exact"/>
    <w:basedOn w:val="DefaultParagraphFont"/>
    <w:link w:val="Style1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3Exact">
    <w:name w:val="Char Style 143 Exact"/>
    <w:basedOn w:val="DefaultParagraphFont"/>
    <w:link w:val="Style14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5Exact">
    <w:name w:val="Char Style 145 Exact"/>
    <w:basedOn w:val="DefaultParagraphFont"/>
    <w:link w:val="Style14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7Exact">
    <w:name w:val="Char Style 147 Exact"/>
    <w:basedOn w:val="DefaultParagraphFont"/>
    <w:link w:val="Style14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9Exact">
    <w:name w:val="Char Style 149 Exact"/>
    <w:basedOn w:val="DefaultParagraphFont"/>
    <w:link w:val="Style14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1Exact">
    <w:name w:val="Char Style 151 Exact"/>
    <w:basedOn w:val="DefaultParagraphFont"/>
    <w:link w:val="Style1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3Exact">
    <w:name w:val="Char Style 153 Exact"/>
    <w:basedOn w:val="DefaultParagraphFont"/>
    <w:link w:val="Style15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54Exact">
    <w:name w:val="Char Style 154 Exact"/>
    <w:basedOn w:val="CharStyle15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55Exact">
    <w:name w:val="Char Style 155 Exact"/>
    <w:basedOn w:val="CharStyle153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56Exact">
    <w:name w:val="Char Style 156 Exact"/>
    <w:basedOn w:val="CharStyle15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58Exact">
    <w:name w:val="Char Style 158 Exact"/>
    <w:basedOn w:val="DefaultParagraphFont"/>
    <w:link w:val="Style157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60Exact">
    <w:name w:val="Char Style 160 Exact"/>
    <w:basedOn w:val="DefaultParagraphFont"/>
    <w:link w:val="Style159"/>
    <w:rPr>
      <w:b w:val="0"/>
      <w:bCs w:val="0"/>
      <w:i w:val="0"/>
      <w:iCs w:val="0"/>
      <w:smallCaps w:val="0"/>
      <w:strike w:val="0"/>
      <w:sz w:val="10"/>
      <w:szCs w:val="10"/>
      <w:u w:val="none"/>
      <w:lang w:val="he-IL" w:eastAsia="he-IL" w:bidi="he-IL"/>
    </w:rPr>
  </w:style>
  <w:style w:type="character" w:customStyle="1" w:styleId="CharStyle162Exact">
    <w:name w:val="Char Style 162 Exact"/>
    <w:basedOn w:val="DefaultParagraphFont"/>
    <w:link w:val="Style16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4Exact">
    <w:name w:val="Char Style 164 Exact"/>
    <w:basedOn w:val="DefaultParagraphFont"/>
    <w:link w:val="Style16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6Exact">
    <w:name w:val="Char Style 166 Exact"/>
    <w:basedOn w:val="DefaultParagraphFont"/>
    <w:link w:val="Style1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8Exact">
    <w:name w:val="Char Style 168 Exact"/>
    <w:basedOn w:val="DefaultParagraphFont"/>
    <w:link w:val="Style16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0Exact">
    <w:name w:val="Char Style 170 Exact"/>
    <w:basedOn w:val="DefaultParagraphFont"/>
    <w:link w:val="Style16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2Exact">
    <w:name w:val="Char Style 172 Exact"/>
    <w:basedOn w:val="DefaultParagraphFont"/>
    <w:link w:val="Style171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74Exact">
    <w:name w:val="Char Style 174 Exact"/>
    <w:basedOn w:val="DefaultParagraphFont"/>
    <w:link w:val="Style17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6Exact">
    <w:name w:val="Char Style 176 Exact"/>
    <w:basedOn w:val="DefaultParagraphFont"/>
    <w:link w:val="Style17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8Exact">
    <w:name w:val="Char Style 178 Exact"/>
    <w:basedOn w:val="DefaultParagraphFont"/>
    <w:link w:val="Style17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9Exact">
    <w:name w:val="Char Style 179 Exact"/>
    <w:basedOn w:val="CharStyle17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80Exact">
    <w:name w:val="Char Style 180 Exact"/>
    <w:basedOn w:val="CharStyle178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181Exact">
    <w:name w:val="Char Style 181 Exact"/>
    <w:basedOn w:val="CharStyle178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83Exact">
    <w:name w:val="Char Style 183 Exact"/>
    <w:basedOn w:val="DefaultParagraphFont"/>
    <w:link w:val="Style18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5Exact">
    <w:name w:val="Char Style 185 Exact"/>
    <w:basedOn w:val="DefaultParagraphFont"/>
    <w:link w:val="Style1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7Exact">
    <w:name w:val="Char Style 187 Exact"/>
    <w:basedOn w:val="DefaultParagraphFont"/>
    <w:link w:val="Style18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9Exact">
    <w:name w:val="Char Style 189 Exact"/>
    <w:basedOn w:val="DefaultParagraphFont"/>
    <w:link w:val="Style188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91Exact">
    <w:name w:val="Char Style 191 Exact"/>
    <w:basedOn w:val="DefaultParagraphFont"/>
    <w:link w:val="Style1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3Exact">
    <w:name w:val="Char Style 193 Exact"/>
    <w:basedOn w:val="DefaultParagraphFont"/>
    <w:link w:val="Style19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4Exact">
    <w:name w:val="Char Style 194 Exact"/>
    <w:basedOn w:val="CharStyle193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95Exact">
    <w:name w:val="Char Style 195 Exact"/>
    <w:basedOn w:val="CharStyle19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96Exact">
    <w:name w:val="Char Style 196 Exact"/>
    <w:basedOn w:val="CharStyle19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97">
    <w:name w:val="Char Style 197"/>
    <w:basedOn w:val="CharStyle1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</w:rPr>
  </w:style>
  <w:style w:type="character" w:customStyle="1" w:styleId="CharStyle199Exact">
    <w:name w:val="Char Style 199 Exact"/>
    <w:basedOn w:val="DefaultParagraphFont"/>
    <w:link w:val="Style19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1Exact">
    <w:name w:val="Char Style 201 Exact"/>
    <w:basedOn w:val="DefaultParagraphFont"/>
    <w:link w:val="Style2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3Exact">
    <w:name w:val="Char Style 203 Exact"/>
    <w:basedOn w:val="DefaultParagraphFont"/>
    <w:link w:val="Style2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5Exact">
    <w:name w:val="Char Style 205 Exact"/>
    <w:basedOn w:val="DefaultParagraphFont"/>
    <w:link w:val="Style204"/>
    <w:rPr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CharStyle207Exact">
    <w:name w:val="Char Style 207 Exact"/>
    <w:basedOn w:val="DefaultParagraphFont"/>
    <w:link w:val="Style20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9Exact">
    <w:name w:val="Char Style 209 Exact"/>
    <w:basedOn w:val="DefaultParagraphFont"/>
    <w:link w:val="Style208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0Exact">
    <w:name w:val="Char Style 210 Exact"/>
    <w:basedOn w:val="CharStyle20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11Exact">
    <w:name w:val="Char Style 211 Exact"/>
    <w:basedOn w:val="CharStyle209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12Exact">
    <w:name w:val="Char Style 212 Exact"/>
    <w:basedOn w:val="CharStyle20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4Exact">
    <w:name w:val="Char Style 214 Exact"/>
    <w:basedOn w:val="DefaultParagraphFont"/>
    <w:link w:val="Style213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16Exact">
    <w:name w:val="Char Style 216 Exact"/>
    <w:basedOn w:val="DefaultParagraphFont"/>
    <w:link w:val="Style2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8Exact">
    <w:name w:val="Char Style 218 Exact"/>
    <w:basedOn w:val="DefaultParagraphFont"/>
    <w:link w:val="Style2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0Exact">
    <w:name w:val="Char Style 220 Exact"/>
    <w:basedOn w:val="DefaultParagraphFont"/>
    <w:link w:val="Style21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2Exact">
    <w:name w:val="Char Style 222 Exact"/>
    <w:basedOn w:val="DefaultParagraphFont"/>
    <w:link w:val="Style22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24Exact">
    <w:name w:val="Char Style 224 Exact"/>
    <w:basedOn w:val="DefaultParagraphFont"/>
    <w:link w:val="Style22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25Exact">
    <w:name w:val="Char Style 225 Exact"/>
    <w:basedOn w:val="CharStyle22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6Exact">
    <w:name w:val="Char Style 226 Exact"/>
    <w:basedOn w:val="CharStyle224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227Exact">
    <w:name w:val="Char Style 227 Exact"/>
    <w:basedOn w:val="CharStyle22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29Exact">
    <w:name w:val="Char Style 229 Exact"/>
    <w:basedOn w:val="DefaultParagraphFont"/>
    <w:link w:val="Style228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31Exact">
    <w:name w:val="Char Style 231 Exact"/>
    <w:basedOn w:val="DefaultParagraphFont"/>
    <w:link w:val="Style2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3Exact">
    <w:name w:val="Char Style 233 Exact"/>
    <w:basedOn w:val="DefaultParagraphFont"/>
    <w:link w:val="Style23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5Exact">
    <w:name w:val="Char Style 235 Exact"/>
    <w:basedOn w:val="DefaultParagraphFont"/>
    <w:link w:val="Style23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7Exact">
    <w:name w:val="Char Style 237 Exact"/>
    <w:basedOn w:val="DefaultParagraphFont"/>
    <w:link w:val="Style23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9Exact">
    <w:name w:val="Char Style 239 Exact"/>
    <w:basedOn w:val="DefaultParagraphFont"/>
    <w:link w:val="Style238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41Exact">
    <w:name w:val="Char Style 241 Exact"/>
    <w:basedOn w:val="DefaultParagraphFont"/>
    <w:link w:val="Style2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3Exact">
    <w:name w:val="Char Style 243 Exact"/>
    <w:basedOn w:val="DefaultParagraphFont"/>
    <w:link w:val="Style24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4Exact">
    <w:name w:val="Char Style 244 Exact"/>
    <w:basedOn w:val="CharStyle24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46Exact">
    <w:name w:val="Char Style 246 Exact"/>
    <w:basedOn w:val="DefaultParagraphFont"/>
    <w:link w:val="Style245"/>
    <w:rPr>
      <w:b/>
      <w:bCs/>
      <w:i w:val="0"/>
      <w:iCs w:val="0"/>
      <w:smallCaps w:val="0"/>
      <w:strike w:val="0"/>
      <w:spacing w:val="10"/>
      <w:w w:val="9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bidi/>
      <w:spacing w:line="266" w:lineRule="exact"/>
      <w:jc w:val="lef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bidi/>
      <w:spacing w:line="188" w:lineRule="exact"/>
      <w:jc w:val="left"/>
    </w:pPr>
    <w:rPr>
      <w:b w:val="0"/>
      <w:bCs w:val="0"/>
      <w:i w:val="0"/>
      <w:iCs w:val="0"/>
      <w:smallCaps w:val="0"/>
      <w:strike w:val="0"/>
      <w:sz w:val="17"/>
      <w:szCs w:val="17"/>
      <w:u w:val="none"/>
      <w:lang w:val="he-IL" w:eastAsia="he-IL" w:bidi="he-IL"/>
    </w:rPr>
  </w:style>
  <w:style w:type="paragraph" w:customStyle="1" w:styleId="Style17">
    <w:name w:val="Style 17"/>
    <w:basedOn w:val="Normal"/>
    <w:link w:val="CharStyle18Exact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7">
    <w:name w:val="Style 27"/>
    <w:basedOn w:val="Normal"/>
    <w:link w:val="CharStyle28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paragraph" w:customStyle="1" w:styleId="Style29">
    <w:name w:val="Style 29"/>
    <w:basedOn w:val="Normal"/>
    <w:link w:val="CharStyle30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">
    <w:name w:val="Style 31"/>
    <w:basedOn w:val="Normal"/>
    <w:link w:val="CharStyle32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3">
    <w:name w:val="Style 33"/>
    <w:basedOn w:val="Normal"/>
    <w:link w:val="CharStyle3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Style 35"/>
    <w:basedOn w:val="Normal"/>
    <w:link w:val="CharStyle36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7">
    <w:name w:val="Style 37"/>
    <w:basedOn w:val="Normal"/>
    <w:link w:val="CharStyle38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39">
    <w:name w:val="Style 39"/>
    <w:basedOn w:val="Normal"/>
    <w:link w:val="CharStyle40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1">
    <w:name w:val="Style 41"/>
    <w:basedOn w:val="Normal"/>
    <w:link w:val="CharStyle42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8">
    <w:name w:val="Style 48"/>
    <w:basedOn w:val="Normal"/>
    <w:link w:val="CharStyle93"/>
    <w:pPr>
      <w:widowControl w:val="0"/>
      <w:shd w:val="clear" w:color="auto" w:fill="FFFFFF"/>
      <w:bidi/>
      <w:spacing w:line="240" w:lineRule="exact"/>
      <w:jc w:val="center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2">
    <w:name w:val="Style 52"/>
    <w:basedOn w:val="Normal"/>
    <w:link w:val="CharStyle53Exact"/>
    <w:pPr>
      <w:widowControl w:val="0"/>
      <w:shd w:val="clear" w:color="auto" w:fill="FFFFFF"/>
      <w:spacing w:line="154" w:lineRule="exact"/>
      <w:jc w:val="righ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4">
    <w:name w:val="Style 54"/>
    <w:basedOn w:val="Normal"/>
    <w:link w:val="CharStyle138"/>
    <w:pPr>
      <w:widowControl w:val="0"/>
      <w:shd w:val="clear" w:color="auto" w:fill="FFFFFF"/>
      <w:bidi/>
      <w:spacing w:line="598" w:lineRule="exact"/>
      <w:jc w:val="left"/>
      <w:outlineLvl w:val="0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56">
    <w:name w:val="Style 56"/>
    <w:basedOn w:val="Normal"/>
    <w:link w:val="CharStyle57Exact"/>
    <w:pPr>
      <w:widowControl w:val="0"/>
      <w:shd w:val="clear" w:color="auto" w:fill="FFFFFF"/>
      <w:bidi/>
      <w:spacing w:line="266" w:lineRule="exact"/>
      <w:outlineLvl w:val="1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58">
    <w:name w:val="Style 58"/>
    <w:basedOn w:val="Normal"/>
    <w:link w:val="CharStyle59Exact"/>
    <w:pPr>
      <w:widowControl w:val="0"/>
      <w:shd w:val="clear" w:color="auto" w:fill="FFFFFF"/>
      <w:bidi/>
      <w:spacing w:line="144" w:lineRule="exac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60">
    <w:name w:val="Style 60"/>
    <w:basedOn w:val="Normal"/>
    <w:link w:val="CharStyle61Exact"/>
    <w:pPr>
      <w:widowControl w:val="0"/>
      <w:shd w:val="clear" w:color="auto" w:fill="FFFFFF"/>
      <w:bidi/>
      <w:spacing w:after="160"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62">
    <w:name w:val="Style 62"/>
    <w:basedOn w:val="Normal"/>
    <w:link w:val="CharStyle63Exact"/>
    <w:pPr>
      <w:widowControl w:val="0"/>
      <w:shd w:val="clear" w:color="auto" w:fill="FFFFFF"/>
      <w:bidi/>
      <w:spacing w:before="160"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4">
    <w:name w:val="Style 64"/>
    <w:basedOn w:val="Normal"/>
    <w:link w:val="CharStyle65Exact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6">
    <w:name w:val="Style 66"/>
    <w:basedOn w:val="Normal"/>
    <w:link w:val="CharStyle6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68">
    <w:name w:val="Style 68"/>
    <w:basedOn w:val="Normal"/>
    <w:link w:val="CharStyle6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0">
    <w:name w:val="Style 70"/>
    <w:basedOn w:val="Normal"/>
    <w:link w:val="CharStyle7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2">
    <w:name w:val="Style 72"/>
    <w:basedOn w:val="Normal"/>
    <w:link w:val="CharStyle7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4">
    <w:name w:val="Style 74"/>
    <w:basedOn w:val="Normal"/>
    <w:link w:val="CharStyle75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76">
    <w:name w:val="Style 76"/>
    <w:basedOn w:val="Normal"/>
    <w:link w:val="CharStyle7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8">
    <w:name w:val="Style 78"/>
    <w:basedOn w:val="Normal"/>
    <w:link w:val="CharStyle7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5">
    <w:name w:val="Style 85"/>
    <w:basedOn w:val="Normal"/>
    <w:link w:val="CharStyle86Exact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87">
    <w:name w:val="Style 87"/>
    <w:basedOn w:val="Normal"/>
    <w:link w:val="CharStyle88Exact"/>
    <w:pPr>
      <w:widowControl w:val="0"/>
      <w:shd w:val="clear" w:color="auto" w:fill="FFFFFF"/>
      <w:bidi/>
      <w:spacing w:line="266" w:lineRule="exact"/>
      <w:jc w:val="lef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89">
    <w:name w:val="Style 89"/>
    <w:basedOn w:val="Normal"/>
    <w:link w:val="CharStyle90"/>
    <w:pPr>
      <w:widowControl w:val="0"/>
      <w:shd w:val="clear" w:color="auto" w:fill="FFFFFF"/>
      <w:bidi/>
      <w:spacing w:line="235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6">
    <w:name w:val="Style 96"/>
    <w:basedOn w:val="Normal"/>
    <w:link w:val="CharStyle97Exact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8">
    <w:name w:val="Style 98"/>
    <w:basedOn w:val="Normal"/>
    <w:link w:val="CharStyle9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00">
    <w:name w:val="Style 100"/>
    <w:basedOn w:val="Normal"/>
    <w:link w:val="CharStyle10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2">
    <w:name w:val="Style 102"/>
    <w:basedOn w:val="Normal"/>
    <w:link w:val="CharStyle10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4">
    <w:name w:val="Style 104"/>
    <w:basedOn w:val="Normal"/>
    <w:link w:val="CharStyle10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6">
    <w:name w:val="Style 106"/>
    <w:basedOn w:val="Normal"/>
    <w:link w:val="CharStyle10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0">
    <w:name w:val="Style 110"/>
    <w:basedOn w:val="Normal"/>
    <w:link w:val="CharStyle11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9">
    <w:name w:val="Style 119"/>
    <w:basedOn w:val="Normal"/>
    <w:link w:val="CharStyle120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1">
    <w:name w:val="Style 121"/>
    <w:basedOn w:val="Normal"/>
    <w:link w:val="CharStyle12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23">
    <w:name w:val="Style 123"/>
    <w:basedOn w:val="Normal"/>
    <w:link w:val="CharStyle12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5">
    <w:name w:val="Style 125"/>
    <w:basedOn w:val="Normal"/>
    <w:link w:val="CharStyle12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7">
    <w:name w:val="Style 127"/>
    <w:basedOn w:val="Normal"/>
    <w:link w:val="CharStyle12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9">
    <w:name w:val="Style 129"/>
    <w:basedOn w:val="Normal"/>
    <w:link w:val="CharStyle13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1">
    <w:name w:val="Style 131"/>
    <w:basedOn w:val="Normal"/>
    <w:link w:val="CharStyle13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33">
    <w:name w:val="Style 133"/>
    <w:basedOn w:val="Normal"/>
    <w:link w:val="CharStyle13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40">
    <w:name w:val="Style 140"/>
    <w:basedOn w:val="Normal"/>
    <w:link w:val="CharStyle141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2">
    <w:name w:val="Style 142"/>
    <w:basedOn w:val="Normal"/>
    <w:link w:val="CharStyle14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4">
    <w:name w:val="Style 144"/>
    <w:basedOn w:val="Normal"/>
    <w:link w:val="CharStyle14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6">
    <w:name w:val="Style 146"/>
    <w:basedOn w:val="Normal"/>
    <w:link w:val="CharStyle14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8">
    <w:name w:val="Style 148"/>
    <w:basedOn w:val="Normal"/>
    <w:link w:val="CharStyle14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0">
    <w:name w:val="Style 150"/>
    <w:basedOn w:val="Normal"/>
    <w:link w:val="CharStyle15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2">
    <w:name w:val="Style 152"/>
    <w:basedOn w:val="Normal"/>
    <w:link w:val="CharStyle15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57">
    <w:name w:val="Style 157"/>
    <w:basedOn w:val="Normal"/>
    <w:link w:val="CharStyle158Exact"/>
    <w:pPr>
      <w:widowControl w:val="0"/>
      <w:shd w:val="clear" w:color="auto" w:fill="FFFFFF"/>
      <w:bidi/>
      <w:spacing w:line="244" w:lineRule="exact"/>
      <w:jc w:val="lef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59">
    <w:name w:val="Style 159"/>
    <w:basedOn w:val="Normal"/>
    <w:link w:val="CharStyle160Exact"/>
    <w:pPr>
      <w:widowControl w:val="0"/>
      <w:shd w:val="clear" w:color="auto" w:fill="FFFFFF"/>
      <w:bidi/>
      <w:spacing w:line="110" w:lineRule="exact"/>
      <w:jc w:val="left"/>
    </w:pPr>
    <w:rPr>
      <w:b w:val="0"/>
      <w:bCs w:val="0"/>
      <w:i w:val="0"/>
      <w:iCs w:val="0"/>
      <w:smallCaps w:val="0"/>
      <w:strike w:val="0"/>
      <w:sz w:val="10"/>
      <w:szCs w:val="10"/>
      <w:u w:val="none"/>
      <w:lang w:val="he-IL" w:eastAsia="he-IL" w:bidi="he-IL"/>
    </w:rPr>
  </w:style>
  <w:style w:type="paragraph" w:customStyle="1" w:styleId="Style161">
    <w:name w:val="Style 161"/>
    <w:basedOn w:val="Normal"/>
    <w:link w:val="CharStyle162Exact"/>
    <w:pPr>
      <w:widowControl w:val="0"/>
      <w:shd w:val="clear" w:color="auto" w:fill="FFFFFF"/>
      <w:spacing w:line="46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3">
    <w:name w:val="Style 163"/>
    <w:basedOn w:val="Normal"/>
    <w:link w:val="CharStyle164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5">
    <w:name w:val="Style 165"/>
    <w:basedOn w:val="Normal"/>
    <w:link w:val="CharStyle166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7">
    <w:name w:val="Style 167"/>
    <w:basedOn w:val="Normal"/>
    <w:link w:val="CharStyle168Exact"/>
    <w:pPr>
      <w:widowControl w:val="0"/>
      <w:shd w:val="clear" w:color="auto" w:fill="FFFFFF"/>
      <w:spacing w:line="46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9">
    <w:name w:val="Style 169"/>
    <w:basedOn w:val="Normal"/>
    <w:link w:val="CharStyle170Exact"/>
    <w:pPr>
      <w:widowControl w:val="0"/>
      <w:shd w:val="clear" w:color="auto" w:fill="FFFFFF"/>
      <w:spacing w:line="461" w:lineRule="exact"/>
      <w:jc w:val="both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1">
    <w:name w:val="Style 171"/>
    <w:basedOn w:val="Normal"/>
    <w:link w:val="CharStyle172Exact"/>
    <w:pPr>
      <w:widowControl w:val="0"/>
      <w:shd w:val="clear" w:color="auto" w:fill="FFFFFF"/>
      <w:spacing w:line="461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73">
    <w:name w:val="Style 173"/>
    <w:basedOn w:val="Normal"/>
    <w:link w:val="CharStyle174Exact"/>
    <w:pPr>
      <w:widowControl w:val="0"/>
      <w:shd w:val="clear" w:color="auto" w:fill="FFFFFF"/>
      <w:spacing w:line="461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5">
    <w:name w:val="Style 175"/>
    <w:basedOn w:val="Normal"/>
    <w:link w:val="CharStyle176Exact"/>
    <w:pPr>
      <w:widowControl w:val="0"/>
      <w:shd w:val="clear" w:color="auto" w:fill="FFFFFF"/>
      <w:spacing w:line="46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7">
    <w:name w:val="Style 177"/>
    <w:basedOn w:val="Normal"/>
    <w:link w:val="CharStyle178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2">
    <w:name w:val="Style 182"/>
    <w:basedOn w:val="Normal"/>
    <w:link w:val="CharStyle18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4">
    <w:name w:val="Style 184"/>
    <w:basedOn w:val="Normal"/>
    <w:link w:val="CharStyle18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6">
    <w:name w:val="Style 186"/>
    <w:basedOn w:val="Normal"/>
    <w:link w:val="CharStyle18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8">
    <w:name w:val="Style 188"/>
    <w:basedOn w:val="Normal"/>
    <w:link w:val="CharStyle18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90">
    <w:name w:val="Style 190"/>
    <w:basedOn w:val="Normal"/>
    <w:link w:val="CharStyle19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2">
    <w:name w:val="Style 192"/>
    <w:basedOn w:val="Normal"/>
    <w:link w:val="CharStyle19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8">
    <w:name w:val="Style 198"/>
    <w:basedOn w:val="Normal"/>
    <w:link w:val="CharStyle19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0">
    <w:name w:val="Style 200"/>
    <w:basedOn w:val="Normal"/>
    <w:link w:val="CharStyle20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2">
    <w:name w:val="Style 202"/>
    <w:basedOn w:val="Normal"/>
    <w:link w:val="CharStyle20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4">
    <w:name w:val="Style 204"/>
    <w:basedOn w:val="Normal"/>
    <w:link w:val="CharStyle205Exact"/>
    <w:pPr>
      <w:widowControl w:val="0"/>
      <w:shd w:val="clear" w:color="auto" w:fill="FFFFFF"/>
      <w:spacing w:line="456" w:lineRule="exact"/>
      <w:jc w:val="both"/>
      <w:outlineLvl w:val="2"/>
    </w:pPr>
    <w:rPr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Style206">
    <w:name w:val="Style 206"/>
    <w:basedOn w:val="Normal"/>
    <w:link w:val="CharStyle20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8">
    <w:name w:val="Style 208"/>
    <w:basedOn w:val="Normal"/>
    <w:link w:val="CharStyle20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3">
    <w:name w:val="Style 213"/>
    <w:basedOn w:val="Normal"/>
    <w:link w:val="CharStyle214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15">
    <w:name w:val="Style 215"/>
    <w:basedOn w:val="Normal"/>
    <w:link w:val="CharStyle21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7">
    <w:name w:val="Style 217"/>
    <w:basedOn w:val="Normal"/>
    <w:link w:val="CharStyle21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9">
    <w:name w:val="Style 219"/>
    <w:basedOn w:val="Normal"/>
    <w:link w:val="CharStyle220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1">
    <w:name w:val="Style 221"/>
    <w:basedOn w:val="Normal"/>
    <w:link w:val="CharStyle22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23">
    <w:name w:val="Style 223"/>
    <w:basedOn w:val="Normal"/>
    <w:link w:val="CharStyle22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28">
    <w:name w:val="Style 228"/>
    <w:basedOn w:val="Normal"/>
    <w:link w:val="CharStyle229Exact"/>
    <w:pPr>
      <w:widowControl w:val="0"/>
      <w:shd w:val="clear" w:color="auto" w:fill="FFFFFF"/>
      <w:bidi/>
      <w:spacing w:line="244" w:lineRule="exact"/>
      <w:jc w:val="lef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30">
    <w:name w:val="Style 230"/>
    <w:basedOn w:val="Normal"/>
    <w:link w:val="CharStyle231Exact"/>
    <w:pPr>
      <w:widowControl w:val="0"/>
      <w:shd w:val="clear" w:color="auto" w:fill="FFFFFF"/>
      <w:spacing w:after="280" w:line="178" w:lineRule="exact"/>
      <w:outlineLvl w:val="2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2">
    <w:name w:val="Style 232"/>
    <w:basedOn w:val="Normal"/>
    <w:link w:val="CharStyle233Exact"/>
    <w:pPr>
      <w:widowControl w:val="0"/>
      <w:shd w:val="clear" w:color="auto" w:fill="FFFFFF"/>
      <w:spacing w:before="280"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4">
    <w:name w:val="Style 234"/>
    <w:basedOn w:val="Normal"/>
    <w:link w:val="CharStyle235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6">
    <w:name w:val="Style 236"/>
    <w:basedOn w:val="Normal"/>
    <w:link w:val="CharStyle237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8">
    <w:name w:val="Style 238"/>
    <w:basedOn w:val="Normal"/>
    <w:link w:val="CharStyle239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40">
    <w:name w:val="Style 240"/>
    <w:basedOn w:val="Normal"/>
    <w:link w:val="CharStyle241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2">
    <w:name w:val="Style 242"/>
    <w:basedOn w:val="Normal"/>
    <w:link w:val="CharStyle243Exact"/>
    <w:pPr>
      <w:widowControl w:val="0"/>
      <w:shd w:val="clear" w:color="auto" w:fill="FFFFFF"/>
      <w:spacing w:line="45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5">
    <w:name w:val="Style 245"/>
    <w:basedOn w:val="Normal"/>
    <w:link w:val="CharStyle246Exact"/>
    <w:pPr>
      <w:widowControl w:val="0"/>
      <w:shd w:val="clear" w:color="auto" w:fill="FFFFFF"/>
      <w:spacing w:line="244" w:lineRule="exact"/>
      <w:outlineLvl w:val="2"/>
    </w:pPr>
    <w:rPr>
      <w:b/>
      <w:bCs/>
      <w:i w:val="0"/>
      <w:iCs w:val="0"/>
      <w:smallCaps w:val="0"/>
      <w:strike w:val="0"/>
      <w:spacing w:val="10"/>
      <w:w w:val="9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footer" Target="footer6.xml" /><Relationship Id="rId12" Type="http://schemas.openxmlformats.org/officeDocument/2006/relationships/footer" Target="footer7.xml" /><Relationship Id="rId13" Type="http://schemas.openxmlformats.org/officeDocument/2006/relationships/image" Target="media/image3.jpeg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image" Target="media/image4.jpeg" /><Relationship Id="rId2" Type="http://schemas.openxmlformats.org/officeDocument/2006/relationships/webSettings" Target="webSettings.xml" /><Relationship Id="rId20" Type="http://schemas.openxmlformats.org/officeDocument/2006/relationships/footer" Target="footer13.xml" /><Relationship Id="rId21" Type="http://schemas.openxmlformats.org/officeDocument/2006/relationships/footer" Target="footer14.xml" /><Relationship Id="rId22" Type="http://schemas.openxmlformats.org/officeDocument/2006/relationships/image" Target="media/image5.jpeg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footer" Target="footer17.xml" /><Relationship Id="rId26" Type="http://schemas.openxmlformats.org/officeDocument/2006/relationships/footer" Target="footer18.xml" /><Relationship Id="rId27" Type="http://schemas.openxmlformats.org/officeDocument/2006/relationships/footer" Target="footer19.xml" /><Relationship Id="rId28" Type="http://schemas.openxmlformats.org/officeDocument/2006/relationships/header" Target="header1.xml" /><Relationship Id="rId29" Type="http://schemas.openxmlformats.org/officeDocument/2006/relationships/footer" Target="footer20.xml" /><Relationship Id="rId3" Type="http://schemas.openxmlformats.org/officeDocument/2006/relationships/fontTable" Target="fontTable.xml" /><Relationship Id="rId30" Type="http://schemas.openxmlformats.org/officeDocument/2006/relationships/image" Target="media/image6.jpeg" /><Relationship Id="rId31" Type="http://schemas.openxmlformats.org/officeDocument/2006/relationships/header" Target="header2.xml" /><Relationship Id="rId32" Type="http://schemas.openxmlformats.org/officeDocument/2006/relationships/footer" Target="footer21.xml" /><Relationship Id="rId33" Type="http://schemas.openxmlformats.org/officeDocument/2006/relationships/header" Target="header3.xml" /><Relationship Id="rId34" Type="http://schemas.openxmlformats.org/officeDocument/2006/relationships/footer" Target="footer22.xml" /><Relationship Id="rId35" Type="http://schemas.openxmlformats.org/officeDocument/2006/relationships/image" Target="media/image7.jpeg" /><Relationship Id="rId36" Type="http://schemas.openxmlformats.org/officeDocument/2006/relationships/header" Target="header4.xml" /><Relationship Id="rId37" Type="http://schemas.openxmlformats.org/officeDocument/2006/relationships/footer" Target="footer23.xml" /><Relationship Id="rId38" Type="http://schemas.openxmlformats.org/officeDocument/2006/relationships/header" Target="header5.xml" /><Relationship Id="rId39" Type="http://schemas.openxmlformats.org/officeDocument/2006/relationships/footer" Target="footer24.xml" /><Relationship Id="rId4" Type="http://schemas.openxmlformats.org/officeDocument/2006/relationships/image" Target="media/image1.jpeg" /><Relationship Id="rId40" Type="http://schemas.openxmlformats.org/officeDocument/2006/relationships/header" Target="header6.xml" /><Relationship Id="rId41" Type="http://schemas.openxmlformats.org/officeDocument/2006/relationships/footer" Target="footer25.xml" /><Relationship Id="rId42" Type="http://schemas.openxmlformats.org/officeDocument/2006/relationships/footer" Target="footer26.xml" /><Relationship Id="rId43" Type="http://schemas.openxmlformats.org/officeDocument/2006/relationships/header" Target="header7.xml" /><Relationship Id="rId44" Type="http://schemas.openxmlformats.org/officeDocument/2006/relationships/footer" Target="footer27.xml" /><Relationship Id="rId45" Type="http://schemas.openxmlformats.org/officeDocument/2006/relationships/image" Target="media/image8.jpeg" /><Relationship Id="rId46" Type="http://schemas.openxmlformats.org/officeDocument/2006/relationships/header" Target="header8.xml" /><Relationship Id="rId47" Type="http://schemas.openxmlformats.org/officeDocument/2006/relationships/footer" Target="footer28.xml" /><Relationship Id="rId48" Type="http://schemas.openxmlformats.org/officeDocument/2006/relationships/header" Target="header9.xml" /><Relationship Id="rId49" Type="http://schemas.openxmlformats.org/officeDocument/2006/relationships/footer" Target="footer29.xml" /><Relationship Id="rId5" Type="http://schemas.openxmlformats.org/officeDocument/2006/relationships/footer" Target="footer1.xml" /><Relationship Id="rId50" Type="http://schemas.openxmlformats.org/officeDocument/2006/relationships/header" Target="header10.xml" /><Relationship Id="rId51" Type="http://schemas.openxmlformats.org/officeDocument/2006/relationships/footer" Target="footer30.xml" /><Relationship Id="rId52" Type="http://schemas.openxmlformats.org/officeDocument/2006/relationships/header" Target="header11.xml" /><Relationship Id="rId53" Type="http://schemas.openxmlformats.org/officeDocument/2006/relationships/footer" Target="footer3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