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811"/>
        <w:gridCol w:w="2755"/>
        <w:gridCol w:w="3893"/>
        <w:gridCol w:w="240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28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26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31</w:t>
            </w:r>
            <w:r>
              <w:rPr>
                <w:rStyle w:val="CharStyle4"/>
                <w:b/>
                <w:bCs/>
              </w:rPr>
              <w:t xml:space="preserve"> אוגוסט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4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774"/>
                <w:tab w:val="center" w:pos="918"/>
                <w:tab w:val="center" w:pos="1153"/>
                <w:tab w:val="center" w:pos="1402"/>
                <w:tab w:val="center" w:pos="1638"/>
              </w:tabs>
              <w:spacing w:before="0" w:after="0" w:line="188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226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774"/>
                <w:tab w:val="center" w:pos="918"/>
                <w:tab w:val="center" w:pos="1153"/>
                <w:tab w:val="center" w:pos="1402"/>
                <w:tab w:val="center" w:pos="1628"/>
              </w:tabs>
              <w:spacing w:before="0" w:after="0" w:line="154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769"/>
                <w:tab w:val="center" w:pos="913"/>
                <w:tab w:val="center" w:pos="1148"/>
                <w:tab w:val="center" w:pos="1398"/>
                <w:tab w:val="center" w:pos="1633"/>
              </w:tabs>
              <w:spacing w:before="0" w:after="0" w:line="154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769"/>
                <w:tab w:val="center" w:pos="913"/>
                <w:tab w:val="center" w:pos="1148"/>
                <w:tab w:val="center" w:pos="1398"/>
                <w:tab w:val="center" w:pos="1633"/>
              </w:tabs>
              <w:spacing w:before="0" w:after="0" w:line="154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22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774"/>
                <w:tab w:val="center" w:pos="918"/>
                <w:tab w:val="center" w:pos="1153"/>
                <w:tab w:val="center" w:pos="1402"/>
                <w:tab w:val="center" w:pos="1638"/>
              </w:tabs>
              <w:spacing w:before="0" w:after="0" w:line="154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24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29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14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6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242"/>
                <w:tab w:val="center" w:pos="1463"/>
                <w:tab w:val="center" w:pos="1703"/>
                <w:tab w:val="center" w:pos="1924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468"/>
                <w:tab w:val="center" w:pos="1708"/>
                <w:tab w:val="center" w:pos="1929"/>
              </w:tabs>
              <w:spacing w:before="0" w:after="0" w:line="235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79"/>
                <w:tab w:val="center" w:pos="1238"/>
                <w:tab w:val="center" w:pos="1458"/>
                <w:tab w:val="center" w:pos="1698"/>
                <w:tab w:val="center" w:pos="1919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242"/>
                <w:tab w:val="center" w:pos="1463"/>
                <w:tab w:val="center" w:pos="1703"/>
                <w:tab w:val="center" w:pos="1924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242"/>
                <w:tab w:val="center" w:pos="1463"/>
                <w:tab w:val="center" w:pos="1703"/>
                <w:tab w:val="center" w:pos="1924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242"/>
                <w:tab w:val="center" w:pos="1463"/>
                <w:tab w:val="center" w:pos="170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 /׳</w:t>
            </w:r>
            <w:r>
              <w:rPr>
                <w:rStyle w:val="CharStyle8"/>
                <w:b w:val="0"/>
                <w:bCs w:val="0"/>
              </w:rPr>
              <w:t>1</w:t>
            </w:r>
            <w:r>
              <w:rPr>
                <w:rStyle w:val="CharStyle8"/>
                <w:b w:val="0"/>
                <w:bCs w:val="0"/>
                <w:lang w:val="he-IL" w:eastAsia="he-IL" w:bidi="he-IL"/>
              </w:rPr>
              <w:t>י/^י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5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9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21"/>
          <w:jc w:val="center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"/>
          <w:footerReference w:type="default" r:id="rId5"/>
          <w:pgSz w:w="11933" w:h="16862"/>
          <w:pgMar w:top="746" w:right="523" w:bottom="746" w:left="95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25pt;height:9.7pt;margin-top:294.7pt;margin-left:432.7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08:45</w:t>
                  </w:r>
                  <w:r>
                    <w:rPr>
                      <w:rStyle w:val="CharStyle14Exact"/>
                      <w:b/>
                      <w:bCs/>
                    </w:rPr>
                    <w:t xml:space="preserve"> - פרטי - מחוץ למעורד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81.1pt;height:39.15pt;margin-top:3.65pt;margin-left:315.6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62.9pt;height:14.95pt;margin-top:0.1pt;margin-left:2.9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18Exact"/>
                    </w:rPr>
                    <w:t>יום חמי/^י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width:41.75pt;height:13.65pt;margin-top:52.8pt;margin-left:27.3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חמישי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3.7pt;height:15.3pt;margin-top:72.1pt;margin-left:34.5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170.4pt;height:94.3pt;margin-top:339.65pt;margin-left:347.0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11:00-12:00</w:t>
                  </w:r>
                  <w:r>
                    <w:rPr>
                      <w:rStyle w:val="CharStyle14Exact"/>
                      <w:b/>
                      <w:bCs/>
                    </w:rPr>
                    <w:t>- יוייר האופוזיציה- מזכ״ע- לשכה תל אביב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531"/>
                    </w:tabs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13:15-14:00</w:t>
                  </w:r>
                  <w:r>
                    <w:rPr>
                      <w:rStyle w:val="CharStyle14Exact"/>
                      <w:b/>
                      <w:bCs/>
                    </w:rPr>
                    <w:t xml:space="preserve">-פ״ע השר ארדן- גדי^|^-לשכה תל אביב 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14:15-15:00</w:t>
                  </w:r>
                  <w:r>
                    <w:rPr>
                      <w:rStyle w:val="CharStyle14Exact"/>
                      <w:b/>
                      <w:bCs/>
                    </w:rPr>
                    <w:t>-גדי</w:t>
                    <w:tab/>
                    <w:t>גיל-לשכה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63.6pt;height:9.45pt;margin-top:513.85pt;margin-left:452.6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14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50.25pt;height:9.25pt;margin-top:0;margin-left:432.2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14.9pt;height:552.7pt;margin-top:90.45pt;margin-left:2.4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5Exact"/>
                      <w:b/>
                      <w:bCs/>
                    </w:rPr>
                    <w:t xml:space="preserve">21 </w:t>
                  </w:r>
                  <w:r>
                    <w:rPr>
                      <w:rStyle w:val="CharStyle36Exact"/>
                    </w:rPr>
                    <w:t xml:space="preserve">22 </w:t>
                  </w:r>
                  <w:r>
                    <w:rPr>
                      <w:rStyle w:val="CharStyle3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2" w:lineRule="exact"/>
      </w:pPr>
    </w:p>
    <w:p>
      <w:pPr>
        <w:widowControl w:val="0"/>
        <w:rPr>
          <w:sz w:val="2"/>
          <w:szCs w:val="2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28" w:h="16858"/>
          <w:pgMar w:top="2277" w:right="560" w:bottom="984" w:left="942" w:header="0" w:footer="3" w:gutter="0"/>
          <w:pgNumType w:start="21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width:83.75pt;height:9.45pt;margin-top:306.45pt;margin-left:432.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08:45</w:t>
                  </w:r>
                  <w:r>
                    <w:rPr>
                      <w:rStyle w:val="CharStyle14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60.7pt;height:9.5pt;margin-top:376.05pt;margin-left:455.7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12:00-12:45</w:t>
                  </w:r>
                  <w:r>
                    <w:rPr>
                      <w:rStyle w:val="CharStyle14Exact"/>
                      <w:b/>
                      <w:bCs/>
                    </w:rPr>
                    <w:t>- פטר"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81.1pt;height:39.9pt;margin-top:3.2pt;margin-left:315.3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58.1pt;height:14.45pt;margin-top:0.1pt;margin-left:2.6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18Exact"/>
                    </w:rPr>
                    <w:t>יום רביעי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8" type="#_x0000_t202" style="width:37.9pt;height:44.6pt;margin-top:44.95pt;margin-left:27.8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380" w:right="0" w:hanging="380"/>
                  </w:pPr>
                  <w:bookmarkStart w:id="2" w:name="bookmark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יו□ רביעי </w:t>
                  </w:r>
                  <w:r>
                    <w:rPr>
                      <w:rStyle w:val="CharStyle40Exact"/>
                    </w:rPr>
                    <w:t>29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9" type="#_x0000_t202" style="width:49.45pt;height:9.5pt;margin-top:375.6pt;margin-left:339.6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</w:rPr>
                    <w:t>גיל - רון - לשכה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50.25pt;height:12.95pt;margin-top:374.9pt;margin-left:394.1pt;mso-position-horizontal-relative:margin;position:absolute;z-index:-251651072" wrapcoords="0 0">
            <v:imagedata r:id="rId10" o:title=""/>
            <w10:wrap anchorx="margin"/>
          </v:shape>
        </w:pict>
      </w:r>
      <w:r>
        <w:pict>
          <v:shape id="_x0000_s1041" type="#_x0000_t202" style="width:14.4pt;height:314.15pt;margin-top:100.55pt;margin-left:2.6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4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4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5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5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5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2" type="#_x0000_t202" style="width:13.45pt;height:38.35pt;margin-top:420.1pt;margin-left:3.6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513.35pt;height:50.25pt;margin-top:469.2pt;margin-left:4.8pt;mso-position-horizontal-relative:margin;position:absolute;z-index:251678720" wrapcoords="0 0 21600 0 21600 21600 0 21600 0 0" filled="f" stroked="f">
            <v:textbox style="mso-fit-shape-to-text:t" inset="0,0,0,0">
              <w:txbxContent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44" type="#_x0000_t75" style="width:513pt;height:54pt">
                        <v:imagedata r:id="rId11" o:title=""/>
                      </v:shape>
                    </w:pic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42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3.45pt;height:15.35pt;margin-top:534.55pt;margin-left:3.3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3.9pt;height:37.9pt;margin-top:557.6pt;margin-left:2.6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59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  <w:p>
                  <w:pPr>
                    <w:pStyle w:val="Style6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13.9pt;height:38.4pt;margin-top:602.95pt;margin-left:2.4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63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4" w:name="bookmark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2" w:lineRule="exact"/>
      </w:pPr>
    </w:p>
    <w:p>
      <w:pPr>
        <w:widowControl w:val="0"/>
        <w:rPr>
          <w:sz w:val="2"/>
          <w:szCs w:val="2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09" w:h="16838"/>
          <w:pgMar w:top="2273" w:right="552" w:bottom="967" w:left="931" w:header="0" w:footer="3" w:gutter="0"/>
          <w:pgNumType w:start="21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width:83.75pt;height:9.5pt;margin-top:326.15pt;margin-left:432.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50.25pt;height:9.5pt;margin-top:360.45pt;margin-left:432.2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81.1pt;height:39.25pt;margin-top:0.1pt;margin-left:315.1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42.5pt;height:36.8pt;margin-top:47.25pt;margin-left:26.9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38"/>
                    <w:keepNext/>
                    <w:keepLines/>
                    <w:widowControl w:val="0"/>
                    <w:shd w:val="clear" w:color="auto" w:fill="auto"/>
                    <w:spacing w:before="0" w:after="173" w:line="210" w:lineRule="exact"/>
                    <w:ind w:left="0" w:right="0" w:firstLine="0"/>
                  </w:pPr>
                  <w:bookmarkStart w:id="5" w:name="bookmark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</w:t>
                  </w:r>
                  <w:bookmarkEnd w:id="5"/>
                </w:p>
                <w:p>
                  <w:pPr>
                    <w:pStyle w:val="Style6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180" w:firstLine="0"/>
                    <w:jc w:val="right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75" style="width:175.2pt;height:16.8pt;margin-top:0;margin-left:344.65pt;mso-position-horizontal-relative:margin;position:absolute;z-index:-251644928" wrapcoords="0 0">
            <v:imagedata r:id="rId16" o:title=""/>
            <w10:wrap anchorx="margin"/>
          </v:shape>
        </w:pict>
      </w:r>
      <w:r>
        <w:pict>
          <v:shape id="_x0000_s1053" type="#_x0000_t202" style="width:50.25pt;height:9.5pt;margin-top:405.35pt;margin-left:187.4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41.3pt;height:9.5pt;margin-top:497.5pt;margin-left:230.1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17:40</w:t>
                  </w:r>
                  <w:r>
                    <w:rPr>
                      <w:rStyle w:val="CharStyle14Exact"/>
                      <w:b/>
                      <w:bCs/>
                    </w:rPr>
                    <w:t>- יציאה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50.25pt;height:9.75pt;margin-top:509.5pt;margin-left:336.2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18:00-18:30</w:t>
                  </w:r>
                  <w:r>
                    <w:rPr>
                      <w:rStyle w:val="CharStyle14Exact"/>
                      <w:b/>
                      <w:bCs/>
                    </w:rPr>
                    <w:t>-אירוע חנוכת טחנת הרוח המשוחורת- ימין משה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81.6pt;height:9.5pt;margin-top:544.3pt;margin-left:434.4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4Exact"/>
                      <w:b/>
                      <w:bCs/>
                    </w:rPr>
                    <w:t>-המראה לרמת הגולן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258.5pt;height:10.1pt;margin-top:577.9pt;margin-left:257.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21:00-22:15</w:t>
                  </w:r>
                  <w:r>
                    <w:rPr>
                      <w:rStyle w:val="CharStyle14Exact"/>
                      <w:b/>
                      <w:bCs/>
                    </w:rPr>
                    <w:t>- טקס אזכרה ללוחם סיירת מטכייל סלים שופי ו״ל- בבירכת רם ברמת הגולן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14.65pt;height:529.7pt;margin-top:86.85pt;margin-left:2.4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4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7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78"/>
                    <w:keepNext/>
                    <w:keepLines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0Exact"/>
                      <w:b/>
                      <w:bCs/>
                    </w:rPr>
                    <w:t xml:space="preserve">21 </w:t>
                  </w:r>
                  <w:r>
                    <w:rPr>
                      <w:rStyle w:val="CharStyle81Exact"/>
                    </w:rPr>
                    <w:t>22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9" type="#_x0000_t202" style="width:13.7pt;height:15.35pt;margin-top:622.4pt;margin-left:2.4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8" w:name="bookmark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8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6" w:lineRule="exact"/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pgSz w:w="11909" w:h="16838"/>
          <w:pgMar w:top="2268" w:right="556" w:bottom="967" w:left="926" w:header="0" w:footer="3" w:gutter="0"/>
          <w:pgNumType w:start="21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0" type="#_x0000_t202" style="width:80.65pt;height:10.05pt;margin-top:117.35pt;margin-left:439.4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פתיחת שנת הלימודים תשעייג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80.9pt;height:40.1pt;margin-top:31.5pt;margin-left:315.1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193.45pt;height:42.5pt;margin-top:0.1pt;margin-left:2.4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8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אוגוסט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  <w:bookmarkEnd w:id="9"/>
                </w:p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0" w:name="bookmark10"/>
                  <w:r>
                    <w:rPr>
                      <w:rStyle w:val="CharStyle18Exact"/>
                    </w:rPr>
                    <w:t>יום שני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3" type="#_x0000_t202" style="width:30.5pt;height:34.85pt;margin-top:81.6pt;margin-left:26.6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173"/>
                    <w:ind w:left="0" w:right="0" w:firstLine="0"/>
                  </w:pPr>
                  <w:r>
                    <w:rPr>
                      <w:rStyle w:val="CharStyle20Exact"/>
                    </w:rPr>
                    <w:t>יום /^וני</w:t>
                  </w:r>
                </w:p>
                <w:p>
                  <w:pPr>
                    <w:pStyle w:val="Style6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220" w:right="0" w:firstLine="0"/>
                    <w:jc w:val="left"/>
                  </w:pPr>
                  <w:bookmarkStart w:id="11" w:name="bookmark1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!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64" type="#_x0000_t75" style="width:238.1pt;height:17.5pt;margin-top:317.3pt;margin-left:283.7pt;mso-position-horizontal-relative:margin;position:absolute;z-index:-251638784" wrapcoords="0 0">
            <v:imagedata r:id="rId21" o:title=""/>
            <w10:wrap anchorx="margin"/>
          </v:shape>
        </w:pict>
      </w:r>
      <w:r>
        <w:pict>
          <v:shape id="_x0000_s1065" type="#_x0000_t202" style="width:207.85pt;height:9.45pt;margin-top:456.5pt;margin-left:308.1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14:00-15:00</w:t>
                  </w:r>
                  <w:r>
                    <w:rPr>
                      <w:rStyle w:val="CharStyle14Exact"/>
                      <w:b/>
                      <w:bCs/>
                    </w:rPr>
                    <w:t>- גיל - אייל - הראל - משה לאון - אורי מגב - לשכת מנכייל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168.5pt;height:9.45pt;margin-top:500.65pt;margin-left:102.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15:45-16:30</w:t>
                  </w:r>
                  <w:r>
                    <w:rPr>
                      <w:rStyle w:val="CharStyle14Exact"/>
                      <w:b/>
                      <w:bCs/>
                    </w:rPr>
                    <w:t>-אורי יוגב-משה לאון-גיל-אייל-מנכ״ל-לשכה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87.6pt;height:9.5pt;margin-top:512.85pt;margin-left:428.1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14Exact"/>
                      <w:b/>
                      <w:bCs/>
                    </w:rPr>
                    <w:t>- יואב הורוביץ - לשכה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231.85pt;height:17.25pt;margin-top:544.6pt;margin-left:39.1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18:15</w:t>
                  </w:r>
                  <w:r>
                    <w:rPr>
                      <w:rStyle w:val="CharStyle14Exact"/>
                      <w:b/>
                      <w:bCs/>
                    </w:rPr>
                    <w:t xml:space="preserve">- תקציב 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2013</w:t>
                  </w:r>
                  <w:r>
                    <w:rPr>
                      <w:rStyle w:val="CharStyle14Exact"/>
                      <w:b/>
                      <w:bCs/>
                    </w:rPr>
                    <w:t>-שר האוצר- גל הרשקוביץ- אייל אפשטיין הראל־יוגייו־ גיל - אייל - רון - לירן - עמירם פליישר - לשכה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42.55pt;height:9.2pt;margin-top:569.05pt;margin-left:373.2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19:15</w:t>
                  </w:r>
                  <w:r>
                    <w:rPr>
                      <w:rStyle w:val="CharStyle14Exact"/>
                      <w:b/>
                      <w:bCs/>
                    </w:rPr>
                    <w:t>- יום הולדת לויקטור ־ 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50.25pt;height:9.45pt;margin-top:579.1pt;margin-left:187.2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14.4pt;height:452.15pt;margin-top:132.2pt;margin-left:2.1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4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8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8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9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12"/>
                </w:p>
                <w:p>
                  <w:pPr>
                    <w:pStyle w:val="Style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9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bookmarkStart w:id="13" w:name="bookmark1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19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2" type="#_x0000_t202" style="width:13.9pt;height:84.3pt;margin-top:589.5pt;margin-left:2.1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9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  <w:p>
                  <w:pPr>
                    <w:pStyle w:val="Style9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bookmarkStart w:id="14" w:name="bookmark1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14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0" w:lineRule="exact"/>
      </w:pPr>
    </w:p>
    <w:p>
      <w:pPr>
        <w:widowControl w:val="0"/>
        <w:rPr>
          <w:sz w:val="2"/>
          <w:szCs w:val="2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pgSz w:w="11909" w:h="16838"/>
          <w:pgMar w:top="2268" w:right="538" w:bottom="958" w:left="936" w:header="0" w:footer="3" w:gutter="0"/>
          <w:pgNumType w:start="20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202" style="width:113.05pt;height:9.45pt;margin-top:329.5pt;margin-left:402.7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92.15pt;height:9.45pt;margin-top:490.55pt;margin-left:423.8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4Exact"/>
                      <w:b/>
                      <w:bCs/>
                    </w:rPr>
                    <w:t>- שלמה בוחבוט - לשכה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116.4pt;height:9.65pt;margin-top:559.15pt;margin-left:399.3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19:45</w:t>
                  </w:r>
                  <w:r>
                    <w:rPr>
                      <w:rStyle w:val="CharStyle14Exact"/>
                      <w:b/>
                      <w:bCs/>
                    </w:rPr>
                    <w:t>-ביקור בחדר מצב במשרד החינון־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81.1pt;height:39.9pt;margin-top:3.2pt;margin-left:314.6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62.4pt;height:15.1pt;margin-top:0.1pt;margin-left:1.9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5" w:name="bookmark15"/>
                  <w:r>
                    <w:rPr>
                      <w:rStyle w:val="CharStyle18Exact"/>
                    </w:rPr>
                    <w:t>יום רא/^ון־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78" type="#_x0000_t202" style="width:40.55pt;height:45.1pt;margin-top:44.55pt;margin-left:27.6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38"/>
                    <w:keepNext/>
                    <w:keepLines/>
                    <w:widowControl w:val="0"/>
                    <w:shd w:val="clear" w:color="auto" w:fill="auto"/>
                    <w:spacing w:before="0" w:after="0" w:line="422" w:lineRule="exact"/>
                    <w:ind w:left="440" w:right="0" w:hanging="440"/>
                  </w:pPr>
                  <w:bookmarkStart w:id="16" w:name="bookmark1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ראשון </w:t>
                  </w:r>
                  <w:r>
                    <w:rPr>
                      <w:rStyle w:val="CharStyle40Exact"/>
                    </w:rPr>
                    <w:t>26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79" type="#_x0000_t202" style="width:75.6pt;height:9.5pt;margin-top:317.25pt;margin-left:195.6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242.4pt;height:32.4pt;margin-top:374.65pt;margin-left:29.3pt;mso-position-horizontal-relative:margin;position:absolute;z-index:251717632" fillcolor="#45433c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פ. תאו□ בבית תמשפט בלוד</w:t>
                  </w:r>
                </w:p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3Exact"/>
                    </w:rPr>
                    <w:t xml:space="preserve">שדרות הציונות </w:t>
                  </w:r>
                  <w:r>
                    <w:rPr>
                      <w:rStyle w:val="CharStyle103Exact"/>
                      <w:lang w:val="en-US" w:eastAsia="en-US" w:bidi="en-US"/>
                    </w:rPr>
                    <w:t>3</w:t>
                  </w:r>
                  <w:r>
                    <w:rPr>
                      <w:rStyle w:val="CharStyle103Exact"/>
                    </w:rPr>
                    <w:t xml:space="preserve">, קומה </w:t>
                  </w:r>
                  <w:r>
                    <w:rPr>
                      <w:rStyle w:val="CharStyle103Exact"/>
                      <w:lang w:val="en-US" w:eastAsia="en-US" w:bidi="en-US"/>
                    </w:rPr>
                    <w:t>3</w:t>
                  </w:r>
                  <w:r>
                    <w:rPr>
                      <w:rStyle w:val="CharStyle103Exact"/>
                    </w:rPr>
                    <w:t xml:space="preserve"> חדר ישיבות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103.9pt;height:9.5pt;margin-top:409.2pt;margin-left:167.05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13:45-15:30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39.85pt;height:9.5pt;margin-top:546.95pt;margin-left:231.3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4Exact"/>
                      <w:b/>
                      <w:bCs/>
                    </w:rPr>
                    <w:t>-יציאה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14.65pt;height:529.45pt;margin-top:90.9pt;margin-left:1.9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4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0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0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1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14"/>
                    <w:keepNext/>
                    <w:keepLines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6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17Exact"/>
                    </w:rPr>
                    <w:t>22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84" type="#_x0000_t202" style="width:13.7pt;height:15.1pt;margin-top:626.5pt;margin-left:2.4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18" w:name="bookmark1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18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6" w:lineRule="exact"/>
      </w:pPr>
    </w:p>
    <w:p>
      <w:pPr>
        <w:widowControl w:val="0"/>
        <w:rPr>
          <w:sz w:val="2"/>
          <w:szCs w:val="2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pgSz w:w="11909" w:h="16838"/>
          <w:pgMar w:top="2273" w:right="547" w:bottom="958" w:left="936" w:header="0" w:footer="3" w:gutter="0"/>
          <w:pgNumType w:start="20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3490"/>
        <w:gridCol w:w="4210"/>
        <w:gridCol w:w="215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18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25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עובת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68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678"/>
                <w:tab w:val="center" w:pos="932"/>
                <w:tab w:val="center" w:pos="1162"/>
                <w:tab w:val="center" w:pos="1398"/>
                <w:tab w:val="center" w:pos="1628"/>
                <w:tab w:val="center" w:pos="1839"/>
              </w:tabs>
              <w:spacing w:before="0" w:after="0" w:line="240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234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673"/>
                <w:tab w:val="center" w:pos="927"/>
                <w:tab w:val="center" w:pos="1158"/>
                <w:tab w:val="center" w:pos="1393"/>
                <w:tab w:val="center" w:pos="1623"/>
                <w:tab w:val="center" w:pos="1834"/>
              </w:tabs>
              <w:spacing w:before="0" w:after="0" w:line="178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673"/>
                <w:tab w:val="center" w:pos="927"/>
                <w:tab w:val="center" w:pos="1158"/>
                <w:tab w:val="center" w:pos="1393"/>
                <w:tab w:val="center" w:pos="1623"/>
                <w:tab w:val="center" w:pos="1834"/>
              </w:tabs>
              <w:spacing w:before="0" w:after="0" w:line="154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673"/>
                <w:tab w:val="center" w:pos="927"/>
                <w:tab w:val="center" w:pos="1158"/>
                <w:tab w:val="center" w:pos="1393"/>
                <w:tab w:val="center" w:pos="1623"/>
                <w:tab w:val="center" w:pos="1834"/>
              </w:tabs>
              <w:spacing w:before="0" w:after="0" w:line="154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673"/>
                <w:tab w:val="center" w:pos="927"/>
                <w:tab w:val="center" w:pos="1158"/>
                <w:tab w:val="center" w:pos="1393"/>
                <w:tab w:val="center" w:pos="1623"/>
                <w:tab w:val="center" w:pos="1834"/>
              </w:tabs>
              <w:spacing w:before="0" w:after="0" w:line="154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3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698"/>
                <w:tab w:val="center" w:pos="1919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472"/>
                <w:tab w:val="center" w:pos="1688"/>
                <w:tab w:val="center" w:pos="1909"/>
              </w:tabs>
              <w:spacing w:before="0" w:after="0" w:line="240" w:lineRule="exact"/>
              <w:ind w:left="11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698"/>
                <w:tab w:val="center" w:pos="1919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6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698"/>
                <w:tab w:val="center" w:pos="191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698"/>
                <w:tab w:val="center" w:pos="191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698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^בוז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88" w:lineRule="exact"/>
              <w:ind w:left="0" w:right="0" w:firstLine="0"/>
            </w:pPr>
            <w:r>
              <w:rPr>
                <w:rStyle w:val="CharStyle118"/>
                <w:b w:val="0"/>
                <w:bCs w:val="0"/>
              </w:rPr>
              <w:t>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88" w:lineRule="exact"/>
              <w:ind w:left="0" w:right="0" w:firstLine="0"/>
            </w:pPr>
            <w:r>
              <w:rPr>
                <w:rStyle w:val="CharStyle118"/>
                <w:b w:val="0"/>
                <w:bCs w:val="0"/>
              </w:rPr>
              <w:t>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88" w:lineRule="exact"/>
              <w:ind w:left="0" w:right="0" w:firstLine="0"/>
            </w:pPr>
            <w:r>
              <w:rPr>
                <w:rStyle w:val="CharStyle118"/>
                <w:b w:val="0"/>
                <w:bCs w:val="0"/>
              </w:rPr>
              <w:t>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0"/>
          <w:headerReference w:type="default" r:id="rId31"/>
          <w:footerReference w:type="even" r:id="rId32"/>
          <w:footerReference w:type="default" r:id="rId33"/>
          <w:pgSz w:w="11909" w:h="16838"/>
          <w:pgMar w:top="718" w:right="561" w:bottom="718" w:left="892" w:header="0" w:footer="3" w:gutter="0"/>
          <w:pgNumType w:start="207"/>
          <w:cols w:space="720"/>
          <w:noEndnote/>
          <w:rtlGutter w:val="0"/>
          <w:docGrid w:linePitch="360"/>
        </w:sectPr>
      </w:pPr>
    </w:p>
    <w:p>
      <w:pPr>
        <w:pStyle w:val="Style119"/>
        <w:keepNext w:val="0"/>
        <w:keepLines w:val="0"/>
        <w:widowControl w:val="0"/>
        <w:shd w:val="clear" w:color="auto" w:fill="auto"/>
        <w:tabs>
          <w:tab w:val="center" w:pos="698"/>
          <w:tab w:val="center" w:pos="834"/>
          <w:tab w:val="center" w:pos="1013"/>
          <w:tab w:val="center" w:pos="1258"/>
          <w:tab w:val="right" w:pos="7815"/>
          <w:tab w:val="right" w:pos="8015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</w:rPr>
                  <w:t xml:space="preserve"> ין□</w:t>
                  <w:tab/>
                  <w:t>׳^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vertAlign w:val="superscript"/>
                  </w:rPr>
                  <w:t>ו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</w:rPr>
                  <w:t>/^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vertAlign w:val="superscript"/>
                  </w:rPr>
                  <w:t>ו</w:t>
                </w:r>
              </w:bdo>
            </w:bdo>
          </w:bdo>
        </w:bdo>
      </w:bdo>
    </w:p>
    <w:p>
      <w:pPr>
        <w:pStyle w:val="Style121"/>
        <w:keepNext w:val="0"/>
        <w:keepLines w:val="0"/>
        <w:widowControl w:val="0"/>
        <w:shd w:val="clear" w:color="auto" w:fill="auto"/>
        <w:tabs>
          <w:tab w:val="center" w:pos="698"/>
          <w:tab w:val="center" w:pos="834"/>
          <w:tab w:val="center" w:pos="1050"/>
          <w:tab w:val="center" w:pos="1285"/>
          <w:tab w:val="right" w:pos="1557"/>
        </w:tabs>
        <w:spacing w:before="0" w:after="0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11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12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14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15</w:t>
                </w:r>
              </w:bdo>
            </w:bdo>
          </w:bdo>
        </w:bdo>
      </w:bdo>
    </w:p>
    <w:p>
      <w:pPr>
        <w:pStyle w:val="Style121"/>
        <w:keepNext w:val="0"/>
        <w:keepLines w:val="0"/>
        <w:widowControl w:val="0"/>
        <w:shd w:val="clear" w:color="auto" w:fill="auto"/>
        <w:tabs>
          <w:tab w:val="center" w:pos="698"/>
          <w:tab w:val="center" w:pos="834"/>
          <w:tab w:val="center" w:pos="1050"/>
          <w:tab w:val="center" w:pos="1294"/>
          <w:tab w:val="right" w:pos="155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18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19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21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22</w:t>
                </w:r>
              </w:bdo>
            </w:bdo>
          </w:bdo>
        </w:bdo>
      </w:bdo>
    </w:p>
    <w:p>
      <w:pPr>
        <w:pStyle w:val="Style121"/>
        <w:keepNext w:val="0"/>
        <w:keepLines w:val="0"/>
        <w:widowControl w:val="0"/>
        <w:shd w:val="clear" w:color="auto" w:fill="auto"/>
        <w:tabs>
          <w:tab w:val="center" w:pos="698"/>
          <w:tab w:val="center" w:pos="834"/>
          <w:tab w:val="center" w:pos="1059"/>
          <w:tab w:val="center" w:pos="1294"/>
          <w:tab w:val="right" w:pos="155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29</w:t>
                </w:r>
                <w:r>
                  <w:fldChar w:fldCharType="end"/>
                </w:r>
              </w:bdo>
            </w:bdo>
          </w:bdo>
        </w:bdo>
      </w:bdo>
    </w:p>
    <w:p>
      <w:pPr>
        <w:pStyle w:val="Style119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headerReference w:type="even" r:id="rId34"/>
          <w:headerReference w:type="default" r:id="rId35"/>
          <w:footerReference w:type="even" r:id="rId36"/>
          <w:footerReference w:type="default" r:id="rId37"/>
          <w:pgSz w:w="11909" w:h="16838"/>
          <w:pgMar w:top="1435" w:right="3066" w:bottom="926" w:left="964" w:header="0" w:footer="3" w:gutter="0"/>
          <w:pgNumType w:start="24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widowControl w:val="0"/>
        <w:spacing w:line="164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78" w:right="0" w:bottom="96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5" type="#_x0000_t202" style="width:50.25pt;height:9.5pt;margin-top:325.9pt;margin-left:0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42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75" style="width:522.5pt;height:667.7pt;margin-top:0;margin-left:0.05pt;mso-position-horizontal-relative:margin;position:absolute;z-index:-251622400" wrapcoords="0 0">
            <v:imagedata r:id="rId38" o:title="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78" w:right="561" w:bottom="968" w:left="89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7" type="#_x0000_t202" style="width:50.25pt;height:9.75pt;margin-top:329.95pt;margin-left:432.5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4Exact"/>
                      <w:b/>
                      <w:bCs/>
                    </w:rPr>
                    <w:t>- פרטי ־ מחו׳ןי למ/צ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80.9pt;height:40.1pt;margin-top:3.7pt;margin-left:316.1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62.9pt;height:14.45pt;margin-top:0.1pt;margin-left:3.1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9" w:name="bookmark19"/>
                  <w:r>
                    <w:rPr>
                      <w:rStyle w:val="CharStyle18Exact"/>
                    </w:rPr>
                    <w:t>יום חמי/^י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90" type="#_x0000_t202" style="width:41.75pt;height:44.15pt;margin-top:45.65pt;margin-left:27.3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 w:line="413" w:lineRule="exact"/>
                    <w:ind w:left="440" w:right="0" w:hanging="440"/>
                  </w:pPr>
                  <w:r>
                    <w:rPr>
                      <w:rStyle w:val="CharStyle20Exact"/>
                    </w:rPr>
                    <w:t xml:space="preserve">יום חמישי </w:t>
                  </w:r>
                  <w:r>
                    <w:rPr>
                      <w:rStyle w:val="CharStyle123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50.25pt;height:9.75pt;margin-top:317.5pt;margin-left:187.7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פרטי - מחוץ למ/צ!רד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4.4pt;height:336.95pt;margin-top:100.55pt;margin-left:2.9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14.4pt;height:208.55pt;margin-top:435.1pt;margin-left:2.4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34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6Exact"/>
                    </w:rPr>
                    <w:t xml:space="preserve">21 </w:t>
                  </w:r>
                  <w:r>
                    <w:rPr>
                      <w:rStyle w:val="CharStyle137Exact"/>
                    </w:rPr>
                    <w:t xml:space="preserve">22 </w:t>
                  </w:r>
                  <w:r>
                    <w:rPr>
                      <w:rStyle w:val="CharStyle13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2" w:lineRule="exact"/>
      </w:pPr>
    </w:p>
    <w:p>
      <w:pPr>
        <w:widowControl w:val="0"/>
        <w:rPr>
          <w:sz w:val="2"/>
          <w:szCs w:val="2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9" w:h="16838"/>
          <w:pgMar w:top="2292" w:right="576" w:bottom="953" w:left="912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4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20"/>
    </w:p>
    <w:p>
      <w:pPr>
        <w:pStyle w:val="Style17"/>
        <w:keepNext/>
        <w:keepLines/>
        <w:widowControl w:val="0"/>
        <w:shd w:val="clear" w:color="auto" w:fill="auto"/>
        <w:spacing w:before="0" w:after="827"/>
        <w:ind w:left="0" w:right="0" w:firstLine="0"/>
        <w:jc w:val="right"/>
      </w:pPr>
      <w:r>
        <w:pict>
          <v:shape id="_x0000_s1094" type="#_x0000_t202" style="width:86.4pt;height:9.7pt;margin-top:-7.9pt;margin-left:310.1pt;mso-position-horizontal-relative:margin;mso-wrap-distance-left:113.75pt;position:absolute;z-index:-251498496" filled="f" stroked="f">
            <v:textbox style="mso-fit-shape-to-text:t" inset="0,0,0,0">
              <w:txbxContent>
                <w:p>
                  <w:pPr>
                    <w:pStyle w:val="Style13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</w:txbxContent>
            </v:textbox>
            <w10:wrap type="square" side="left"/>
          </v:shape>
        </w:pict>
      </w:r>
      <w:bookmarkStart w:id="21" w:name="bookmark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  <w:bookmarkEnd w:id="21"/>
    </w:p>
    <w:p>
      <w:pPr>
        <w:pStyle w:val="Style19"/>
        <w:keepNext w:val="0"/>
        <w:keepLines w:val="0"/>
        <w:widowControl w:val="0"/>
        <w:shd w:val="clear" w:color="auto" w:fill="auto"/>
        <w:spacing w:before="0" w:after="173"/>
        <w:ind w:left="268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</w:t>
      </w:r>
    </w:p>
    <w:p>
      <w:pPr>
        <w:pStyle w:val="Style145"/>
        <w:keepNext w:val="0"/>
        <w:keepLines w:val="0"/>
        <w:widowControl w:val="0"/>
        <w:shd w:val="clear" w:color="auto" w:fill="auto"/>
        <w:bidi w:val="0"/>
        <w:spacing w:before="0" w:after="0"/>
        <w:ind w:left="640" w:right="0" w:firstLine="0"/>
        <w:jc w:val="left"/>
        <w:sectPr>
          <w:pgSz w:w="11909" w:h="16838"/>
          <w:pgMar w:top="931" w:right="7022" w:bottom="2505" w:left="960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22</w:t>
      </w: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432" w:right="0" w:bottom="96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5" type="#_x0000_t202" style="width:16.8pt;height:543.1pt;margin-top:0.1pt;margin-left:2.15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5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57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59Exact"/>
                    </w:rPr>
                    <w:t xml:space="preserve">21 </w:t>
                  </w:r>
                  <w:r>
                    <w:rPr>
                      <w:rStyle w:val="CharStyle160Exact"/>
                    </w:rPr>
                    <w:t xml:space="preserve">22 </w:t>
                  </w:r>
                  <w:r>
                    <w:rPr>
                      <w:rStyle w:val="CharStyle161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165.1pt;height:9.35pt;margin-top:298.3pt;margin-left:352.1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13:00-13:45</w:t>
                  </w:r>
                  <w:r>
                    <w:rPr>
                      <w:rStyle w:val="CharStyle14Exact"/>
                      <w:b/>
                      <w:bCs/>
                    </w:rPr>
                    <w:t>- סגן השר ליצמן - ח"כ גפני - גיל - לשכה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87.35pt;height:50.25pt;margin-top:333.35pt;margin-left:429.8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116.65pt;height:50.25pt;margin-top:367.45pt;margin-left:400.55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4Exact"/>
                      <w:b/>
                      <w:bCs/>
                    </w:rPr>
                    <w:t>- חיי□ כץ - הרב שפירא - לשכה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432" w:right="570" w:bottom="963" w:left="91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9" type="#_x0000_t202" style="width:81.1pt;height:39.45pt;margin-top:0.1pt;margin-left:316.1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42.5pt;height:44.1pt;margin-top:40.85pt;margin-left:27.6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38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480" w:right="0"/>
                  </w:pPr>
                  <w:bookmarkStart w:id="22" w:name="bookmark2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^ולי/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וי </w:t>
                  </w:r>
                  <w:r>
                    <w:rPr>
                      <w:rStyle w:val="CharStyle162Exact"/>
                      <w:b/>
                      <w:bCs/>
                    </w:rPr>
                    <w:t>21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01" type="#_x0000_t202" style="width:36.95pt;height:9.75pt;margin-top:0;margin-left:479.8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42Exact"/>
                      <w:b/>
                      <w:bCs/>
                    </w:rPr>
                    <w:t>- מוט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9.7pt;height:9.5pt;margin-top:394.8pt;margin-left:433.7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</w:rPr>
                    <w:t>ל/שכה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75" style="width:25.9pt;height:291.1pt;margin-top:117.6pt;margin-left:454.35pt;mso-position-horizontal-relative:margin;position:absolute;z-index:-251614208" wrapcoords="0 0">
            <v:imagedata r:id="rId45" o:title=""/>
            <w10:wrap anchorx="margin"/>
          </v:shape>
        </w:pict>
      </w:r>
      <w:r>
        <w:pict>
          <v:shape id="_x0000_s1104" type="#_x0000_t202" style="width:103.9pt;height:9.5pt;margin-top:590.15pt;margin-left:412.1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21:30-22:00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- פרט■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15.1pt;height:552.7pt;margin-top:86.15pt;margin-left:2.4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6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6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6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3"/>
                </w:p>
                <w:p>
                  <w:pPr>
                    <w:pStyle w:val="Style1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bookmarkStart w:id="24" w:name="bookmark2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ookmarkEnd w:id="24"/>
                </w:p>
                <w:p>
                  <w:pPr>
                    <w:pStyle w:val="Style173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75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76Exact"/>
                    </w:rPr>
                    <w:t xml:space="preserve">22 </w:t>
                  </w:r>
                  <w:r>
                    <w:rPr>
                      <w:rStyle w:val="CharStyle177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2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64" w:right="570" w:bottom="987" w:left="91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106" type="#_x0000_t202" style="width:595.45pt;height:6.2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9" w:h="16838"/>
          <w:pgMar w:top="607" w:right="0" w:bottom="867" w:left="0" w:header="0" w:footer="3" w:gutter="0"/>
          <w:pgNumType w:start="1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986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3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836"/>
                <w:tab w:val="left" w:pos="7871"/>
                <w:tab w:val="left" w:pos="8649"/>
              </w:tabs>
              <w:spacing w:before="0" w:after="0" w:line="178" w:lineRule="exact"/>
              <w:ind w:left="82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ab/>
              <w:t>^</w:t>
              <w:tab/>
              <w:t>^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46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178"/>
                <w:b/>
                <w:bCs/>
                <w:vertAlign w:val="subscript"/>
              </w:rPr>
              <w:t>א ב ג</w:t>
            </w:r>
            <w:r>
              <w:rPr>
                <w:rStyle w:val="CharStyle178"/>
                <w:b/>
                <w:bCs/>
              </w:rPr>
              <w:t xml:space="preserve">! </w:t>
            </w:r>
            <w:r>
              <w:rPr>
                <w:rStyle w:val="CharStyle178"/>
                <w:b/>
                <w:bCs/>
                <w:vertAlign w:val="subscript"/>
              </w:rPr>
              <w:t>ה</w:t>
            </w:r>
            <w:r>
              <w:rPr>
                <w:rStyle w:val="CharStyle178"/>
                <w:b/>
                <w:bCs/>
              </w:rPr>
              <w:t xml:space="preserve"> ו </w:t>
            </w:r>
            <w:r>
              <w:rPr>
                <w:rStyle w:val="CharStyle178"/>
                <w:b/>
                <w:bCs/>
                <w:vertAlign w:val="subscript"/>
              </w:rPr>
              <w:t>ש א ב ג</w:t>
            </w:r>
            <w:r>
              <w:rPr>
                <w:rStyle w:val="CharStyle178"/>
                <w:b/>
                <w:bCs/>
              </w:rPr>
              <w:t xml:space="preserve"> 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ר ח</w:t>
            </w:r>
            <w:r>
              <w:rPr>
                <w:rStyle w:val="CharStyle178"/>
                <w:b/>
                <w:bCs/>
              </w:rPr>
              <w:t>!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*</w:t>
              <w:tab/>
            </w:r>
            <w:r>
              <w:rPr>
                <w:rStyle w:val="CharStyle178"/>
                <w:b/>
                <w:bCs/>
                <w:lang w:val="en-US" w:eastAsia="en-US" w:bidi="en-US"/>
              </w:rPr>
              <w:t>20</w:t>
            </w:r>
            <w:r>
              <w:rPr>
                <w:rStyle w:val="CharStyle178"/>
                <w:b/>
                <w:bCs/>
              </w:rPr>
              <w:t xml:space="preserve"> אוגוסט </w:t>
            </w:r>
            <w:r>
              <w:rPr>
                <w:rStyle w:val="CharStyle178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3949"/>
                <w:tab w:val="left" w:pos="9411"/>
              </w:tabs>
              <w:spacing w:before="0" w:after="0" w:line="240" w:lineRule="exact"/>
              <w:ind w:left="11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4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  <w:vertAlign w:val="superscript"/>
                </w:rPr>
                <w:t>1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  <w:t xml:space="preserve">יי^-ז </w:t>
              </w:r>
              <w:r>
                <w:rPr>
                  <w:rStyle w:val="CharStyle179"/>
                  <w:b w:val="0"/>
                  <w:bCs w:val="0"/>
                </w:rPr>
                <w:t>,,וי-י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457"/>
                <w:tab w:val="left" w:pos="9422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98765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11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8765432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  <w:t>ו□ /שג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975"/>
                <w:tab w:val="right" w:pos="409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12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13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14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15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16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17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18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9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80"/>
                    <w:b w:val="0"/>
                    <w:bCs w:val="0"/>
                  </w:rPr>
                  <w:t>11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12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13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14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15</w:t>
                </w:r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980"/>
                <w:tab w:val="right" w:pos="4108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19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21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22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23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24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25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16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80"/>
                    <w:b w:val="0"/>
                    <w:bCs w:val="0"/>
                  </w:rPr>
                  <w:t>18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19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20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18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80"/>
                      <w:b w:val="0"/>
                      <w:bCs w:val="0"/>
                    </w:rPr>
                    <w:t>22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2975"/>
                <w:tab w:val="right" w:pos="4103"/>
                <w:tab w:val="right" w:pos="410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26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27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28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29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30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31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23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80"/>
                    <w:b w:val="0"/>
                    <w:bCs w:val="0"/>
                  </w:rPr>
                  <w:t>25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26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27</w:t>
                </w:r>
                <w:r>
                  <w:rPr>
                    <w:rStyle w:val="CharStyle180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80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18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80"/>
                      <w:b w:val="0"/>
                      <w:bCs w:val="0"/>
                    </w:rPr>
                    <w:t>29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40" w:right="0" w:firstLine="0"/>
            </w:pPr>
            <w:r>
              <w:rPr>
                <w:rStyle w:val="CharStyle180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 שני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64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3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64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07" w:right="525" w:bottom="867" w:left="91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986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841"/>
                <w:tab w:val="left" w:pos="6940"/>
                <w:tab w:val="left" w:pos="7314"/>
                <w:tab w:val="left" w:pos="9172"/>
              </w:tabs>
              <w:spacing w:before="0" w:after="0" w:line="178" w:lineRule="exact"/>
              <w:ind w:left="82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4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  <w:t>■.*׳**■*</w:t>
                <w:tab/>
                <w:t>^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56"/>
              </w:tabs>
              <w:spacing w:before="0" w:after="0" w:line="554" w:lineRule="exact"/>
              <w:ind w:left="460" w:right="0" w:firstLine="0"/>
              <w:jc w:val="both"/>
            </w:pPr>
            <w:r>
              <w:rPr>
                <w:rStyle w:val="CharStyle178"/>
                <w:b/>
                <w:bCs/>
                <w:vertAlign w:val="subscript"/>
              </w:rPr>
              <w:t>א ב ג ד ה</w:t>
            </w:r>
            <w:r>
              <w:rPr>
                <w:rStyle w:val="CharStyle178"/>
                <w:b/>
                <w:bCs/>
              </w:rPr>
              <w:t xml:space="preserve"> 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ו ^ </w:t>
            </w:r>
            <w:r>
              <w:rPr>
                <w:rStyle w:val="CharStyle178"/>
                <w:b/>
                <w:bCs/>
                <w:vertAlign w:val="subscript"/>
              </w:rPr>
              <w:t>א ב ג</w:t>
            </w:r>
            <w:r>
              <w:rPr>
                <w:rStyle w:val="CharStyle178"/>
                <w:b/>
                <w:bCs/>
              </w:rPr>
              <w:t xml:space="preserve"> 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ד ו *</w:t>
              <w:tab/>
            </w:r>
            <w:r>
              <w:rPr>
                <w:rStyle w:val="CharStyle178"/>
                <w:b/>
                <w:bCs/>
                <w:lang w:val="en-US" w:eastAsia="en-US" w:bidi="en-US"/>
              </w:rPr>
              <w:t>10</w:t>
            </w:r>
            <w:r>
              <w:rPr>
                <w:rStyle w:val="CharStyle178"/>
                <w:b/>
                <w:bCs/>
              </w:rPr>
              <w:t xml:space="preserve"> אוגוסט </w:t>
            </w:r>
            <w:r>
              <w:rPr>
                <w:rStyle w:val="CharStyle178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538"/>
                <w:tab w:val="left" w:pos="9167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181"/>
                <w:b w:val="0"/>
                <w:bCs w:val="0"/>
              </w:rPr>
              <w:t>98765</w:t>
            </w:r>
            <w:r>
              <w:rPr>
                <w:rStyle w:val="CharStyle18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1"/>
                <w:b w:val="0"/>
                <w:bCs w:val="0"/>
              </w:rPr>
              <w:t>10</w:t>
            </w:r>
            <w:r>
              <w:rPr>
                <w:rStyle w:val="CharStyle18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1"/>
                <w:b w:val="0"/>
                <w:bCs w:val="0"/>
              </w:rPr>
              <w:t>11</w:t>
            </w:r>
            <w:bdo w:val="ltr">
              <w:r>
                <w:rPr>
                  <w:rStyle w:val="CharStyle18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1"/>
                  <w:b w:val="0"/>
                  <w:bCs w:val="0"/>
                </w:rPr>
                <w:t>8765432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  <w:t>יום רא^ון־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4146"/>
                <w:tab w:val="right" w:pos="10300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14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17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18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9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11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12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13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14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  <w:vertAlign w:val="superscript"/>
                  </w:rPr>
                  <w:t>1</w:t>
                </w:r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4103"/>
                <w:tab w:val="right" w:pos="410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20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21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24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25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16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18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19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20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22</w:t>
                </w:r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4103"/>
                <w:tab w:val="right" w:pos="4104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27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28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30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23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25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26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27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29</w:t>
                </w:r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40" w:right="0" w:firstLine="0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יו□ רא^ון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64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3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64" w:wrap="notBeside" w:vAnchor="text" w:hAnchor="text" w:xAlign="center" w:y="1"/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leader="underscore" w:pos="3485"/>
                <w:tab w:val="left" w:leader="underscore" w:pos="3552"/>
                <w:tab w:val="left" w:leader="underscore" w:pos="4646"/>
                <w:tab w:val="left" w:leader="underscore" w:pos="4709"/>
                <w:tab w:val="left" w:leader="underscore" w:pos="5237"/>
                <w:tab w:val="left" w:leader="underscore" w:pos="5333"/>
                <w:tab w:val="left" w:leader="underscore" w:pos="5794"/>
                <w:tab w:val="left" w:leader="underscore" w:pos="5962"/>
                <w:tab w:val="left" w:leader="underscore" w:pos="9178"/>
                <w:tab w:val="left" w:leader="underscore" w:pos="9283"/>
              </w:tabs>
              <w:bidi w:val="0"/>
              <w:spacing w:before="0" w:after="0" w:line="244" w:lineRule="exact"/>
              <w:ind w:left="0" w:right="0" w:firstLine="0"/>
              <w:jc w:val="both"/>
            </w:pPr>
            <w:bdo w:val="ltr">
              <w:r>
                <w:rPr>
                  <w:rStyle w:val="CharStyle5"/>
                  <w:b w:val="0"/>
                  <w:bCs w:val="0"/>
                </w:rPr>
                <w:tab/>
                <w:tab/>
                <w:tab/>
                <w:tab/>
                <w:tab/>
                <w:tab/>
                <w:tab/>
                <w:tab/>
                <w:tab/>
                <w:tab/>
              </w:r>
              <w:r>
                <w:t>‬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4915"/>
        <w:gridCol w:w="2501"/>
        <w:gridCol w:w="244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4"/>
                <w:b/>
                <w:bCs/>
                <w:lang w:val="en-US" w:eastAsia="en-US" w:bidi="en-US"/>
              </w:rPr>
              <w:t>18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שבת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0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8"/>
                <w:tab w:val="center" w:pos="547"/>
                <w:tab w:val="center" w:pos="782"/>
                <w:tab w:val="center" w:pos="1013"/>
                <w:tab w:val="center" w:pos="1248"/>
                <w:tab w:val="center" w:pos="1498"/>
              </w:tabs>
              <w:spacing w:before="0" w:after="0" w:line="178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  <w:t>ש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0" w:right="90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3"/>
                <w:tab w:val="center" w:pos="542"/>
                <w:tab w:val="center" w:pos="778"/>
                <w:tab w:val="center" w:pos="1008"/>
                <w:tab w:val="center" w:pos="1243"/>
                <w:tab w:val="center" w:pos="1483"/>
              </w:tabs>
              <w:spacing w:before="0" w:after="0" w:line="149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3"/>
                <w:tab w:val="center" w:pos="542"/>
                <w:tab w:val="center" w:pos="778"/>
                <w:tab w:val="center" w:pos="1008"/>
                <w:tab w:val="center" w:pos="1243"/>
                <w:tab w:val="center" w:pos="1493"/>
              </w:tabs>
              <w:spacing w:before="0" w:after="0" w:line="149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3"/>
                <w:tab w:val="center" w:pos="542"/>
                <w:tab w:val="center" w:pos="778"/>
                <w:tab w:val="center" w:pos="1008"/>
                <w:tab w:val="center" w:pos="1243"/>
                <w:tab w:val="center" w:pos="1493"/>
              </w:tabs>
              <w:spacing w:before="0" w:after="0" w:line="149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3"/>
                <w:tab w:val="center" w:pos="542"/>
                <w:tab w:val="center" w:pos="778"/>
                <w:tab w:val="center" w:pos="1008"/>
                <w:tab w:val="center" w:pos="1243"/>
                <w:tab w:val="center" w:pos="1493"/>
              </w:tabs>
              <w:spacing w:before="0" w:after="0" w:line="149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4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22"/>
                <w:tab w:val="center" w:pos="1262"/>
                <w:tab w:val="center" w:pos="1483"/>
                <w:tab w:val="center" w:pos="1723"/>
                <w:tab w:val="center" w:pos="1944"/>
              </w:tabs>
              <w:spacing w:before="0" w:after="0" w:line="235" w:lineRule="exact"/>
              <w:ind w:left="48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468"/>
                <w:tab w:val="center" w:pos="1708"/>
                <w:tab w:val="center" w:pos="1929"/>
              </w:tabs>
              <w:spacing w:before="0" w:after="0" w:line="235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22"/>
                <w:tab w:val="center" w:pos="1262"/>
                <w:tab w:val="center" w:pos="1483"/>
                <w:tab w:val="center" w:pos="1723"/>
                <w:tab w:val="center" w:pos="1944"/>
              </w:tabs>
              <w:spacing w:before="0" w:after="0" w:line="178" w:lineRule="exact"/>
              <w:ind w:left="4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6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22"/>
                <w:tab w:val="center" w:pos="1262"/>
                <w:tab w:val="center" w:pos="1483"/>
                <w:tab w:val="center" w:pos="1723"/>
                <w:tab w:val="center" w:pos="1944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22"/>
                <w:tab w:val="center" w:pos="1262"/>
                <w:tab w:val="center" w:pos="1483"/>
                <w:tab w:val="center" w:pos="1723"/>
                <w:tab w:val="center" w:pos="1944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22"/>
                <w:tab w:val="center" w:pos="1262"/>
                <w:tab w:val="center" w:pos="1483"/>
                <w:tab w:val="center" w:pos="1723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שבת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6"/>
          <w:jc w:val="center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811"/>
        <w:gridCol w:w="2726"/>
        <w:gridCol w:w="4248"/>
        <w:gridCol w:w="20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26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20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17</w:t>
            </w:r>
            <w:r>
              <w:rPr>
                <w:rStyle w:val="CharStyle4"/>
                <w:b/>
                <w:bCs/>
              </w:rPr>
              <w:t xml:space="preserve"> אוגוסט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6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42"/>
                <w:tab w:val="center" w:pos="1473"/>
                <w:tab w:val="center" w:pos="1703"/>
                <w:tab w:val="center" w:pos="1958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  <w:t>ש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30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238"/>
                <w:tab w:val="center" w:pos="1468"/>
                <w:tab w:val="center" w:pos="1698"/>
                <w:tab w:val="center" w:pos="1943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238"/>
                <w:tab w:val="center" w:pos="1468"/>
                <w:tab w:val="center" w:pos="1698"/>
                <w:tab w:val="center" w:pos="195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238"/>
                <w:tab w:val="center" w:pos="1468"/>
                <w:tab w:val="center" w:pos="1698"/>
                <w:tab w:val="center" w:pos="195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22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238"/>
                <w:tab w:val="center" w:pos="1468"/>
                <w:tab w:val="center" w:pos="1698"/>
                <w:tab w:val="center" w:pos="195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24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29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52"/>
                <w:tab w:val="center" w:pos="1473"/>
                <w:tab w:val="center" w:pos="1713"/>
                <w:tab w:val="center" w:pos="1948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458"/>
                <w:tab w:val="center" w:pos="1698"/>
                <w:tab w:val="center" w:pos="1933"/>
              </w:tabs>
              <w:spacing w:before="0" w:after="0" w:line="240" w:lineRule="exact"/>
              <w:ind w:left="11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52"/>
                <w:tab w:val="center" w:pos="1473"/>
                <w:tab w:val="center" w:pos="1713"/>
                <w:tab w:val="center" w:pos="1948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47"/>
                <w:tab w:val="center" w:pos="1468"/>
                <w:tab w:val="center" w:pos="1708"/>
                <w:tab w:val="center" w:pos="194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47"/>
                <w:tab w:val="center" w:pos="1468"/>
                <w:tab w:val="center" w:pos="1708"/>
                <w:tab w:val="center" w:pos="194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52"/>
                <w:tab w:val="center" w:pos="1473"/>
                <w:tab w:val="center" w:pos="171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יום ׳</w:t>
            </w: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יע</w:t>
            </w:r>
            <w:r>
              <w:rPr>
                <w:rStyle w:val="CharStyle6"/>
                <w:b w:val="0"/>
                <w:bCs w:val="0"/>
              </w:rPr>
              <w:t>1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6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9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52"/>
          <w:footerReference w:type="default" r:id="rId53"/>
          <w:footerReference w:type="first" r:id="rId54"/>
          <w:pgSz w:w="11909" w:h="16838"/>
          <w:pgMar w:top="607" w:right="525" w:bottom="867" w:left="915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7" type="#_x0000_t202" style="width:81.1pt;height:39.4pt;margin-top:3.15pt;margin-left:315.1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62.9pt;height:14.45pt;margin-top:0.1pt;margin-left:2.65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5" w:name="bookmark25"/>
                  <w:r>
                    <w:rPr>
                      <w:rStyle w:val="CharStyle18Exact"/>
                    </w:rPr>
                    <w:t>יום חמי^י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09" type="#_x0000_t202" style="width:41.75pt;height:13.4pt;margin-top:53.3pt;margin-left:26.9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38"/>
                    <w:keepNext/>
                    <w:keepLines/>
                    <w:widowControl w:val="0"/>
                    <w:shd w:val="clear" w:color="auto" w:fill="auto"/>
                    <w:spacing w:before="0" w:after="0" w:line="210" w:lineRule="exact"/>
                    <w:ind w:left="0" w:right="0" w:firstLine="0"/>
                  </w:pPr>
                  <w:bookmarkStart w:id="26" w:name="bookmark2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אלי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10" type="#_x0000_t75" style="width:135.35pt;height:20.4pt;margin-top:83.3pt;margin-left:390.5pt;mso-position-horizontal-relative:margin;position:absolute;z-index:-251607040" wrapcoords="0 0">
            <v:imagedata r:id="rId55" o:title=""/>
            <w10:wrap anchorx="margin"/>
          </v:shape>
        </w:pict>
      </w:r>
      <w:r>
        <w:pict>
          <v:shape id="_x0000_s1111" type="#_x0000_t202" style="width:65.75pt;height:9.45pt;margin-top:247.45pt;margin-left:450.25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נסיעה לשדה התעופה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486.95pt;height:31.2pt;margin-top:382.55pt;margin-left:29.75pt;mso-position-horizontal-relative:margin;position:absolute;z-index:251746304" fillcolor="#46433c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פגישת תאו□ בביה״ס"סאלד" בירושלים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בהשתתפות משרד רה״מ, משרד החינוך, עיריית ירושלים, אבטחת אישים.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359.75pt;height:9.45pt;margin-top:438.7pt;margin-left:156.5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14:30-15:30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י/צ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  <w:b/>
                      <w:bCs/>
                    </w:rPr>
                    <w:t>יבת הכנה ־ גיל ־ גידי לים - ביטחון בלפור (דגן עלמן) ־ עדי - פרח ־ אפרת ־ טל ־ מני ־ עזרא ־ לירן דן ־ גדי!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40.8pt;height:8.5pt;margin-top:439.2pt;margin-left:93.6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  <w:b/>
                      <w:bCs/>
                    </w:rPr>
                    <w:t>- ועדות /צורים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14.65pt;height:240.35pt;margin-top:113.75pt;margin-left:2.4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4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5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8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8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7" w:name="bookmark2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16" type="#_x0000_t202" style="width:12.5pt;height:14.85pt;margin-top:359.35pt;margin-left:3.6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18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8" w:name="bookmark28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17" type="#_x0000_t202" style="width:50.25pt;height:9.5pt;margin-top:506.4pt;margin-left:474.25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42Exact"/>
                      <w:b/>
                      <w:bCs/>
                    </w:rPr>
                    <w:t xml:space="preserve"> ־ אלדד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19.7pt;height:10.7pt;margin-top:505.7pt;margin-left:428.65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19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1Exact"/>
                    </w:rPr>
                    <w:t>ל/צוכה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75" style="width:24.25pt;height:13.45pt;margin-top:505.7pt;margin-left:449.3pt;mso-position-horizontal-relative:margin;position:absolute;z-index:-251604992" wrapcoords="0 0">
            <v:imagedata r:id="rId56" o:title=""/>
            <w10:wrap anchorx="margin"/>
          </v:shape>
        </w:pict>
      </w:r>
      <w:r>
        <w:pict>
          <v:shape id="_x0000_s1120" type="#_x0000_t202" style="width:83.75pt;height:9.75pt;margin-top:528.7pt;margin-left:432.2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18:30</w:t>
                  </w:r>
                  <w:r>
                    <w:rPr>
                      <w:rStyle w:val="CharStyle14Exact"/>
                      <w:b/>
                      <w:bCs/>
                    </w:rPr>
                    <w:t>- פרטי - מחוץ למ/צזרד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50.25pt;height:9.65pt;margin-top:527.5pt;margin-left:187.45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18:30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פרטי - מחוץ למ׳שרד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50.25pt;height:9.7pt;margin-top:573.8pt;margin-left:432.25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פרטי ־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width:14.4pt;height:249.1pt;margin-top:373.6pt;margin-left:2.65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19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4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94"/>
                    <w:keepNext/>
                    <w:keepLines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9" w:name="bookmark29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96Exact"/>
                    </w:rPr>
                    <w:t xml:space="preserve">21 </w:t>
                  </w:r>
                  <w:r>
                    <w:rPr>
                      <w:rStyle w:val="CharStyle197Exact"/>
                    </w:rPr>
                    <w:t>22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24" type="#_x0000_t202" style="width:13.45pt;height:15.35pt;margin-top:628.15pt;margin-left:2.65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5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30" w:name="bookmark3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0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0" w:lineRule="exact"/>
      </w:pPr>
    </w:p>
    <w:p>
      <w:pPr>
        <w:widowControl w:val="0"/>
        <w:rPr>
          <w:sz w:val="2"/>
          <w:szCs w:val="2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28" w:h="16858"/>
          <w:pgMar w:top="2286" w:right="471" w:bottom="964" w:left="941" w:header="0" w:footer="3" w:gutter="0"/>
          <w:pgNumType w:start="8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5" type="#_x0000_t202" style="width:85.9pt;height:49.55pt;margin-top:0;margin-left:313.2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13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8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2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3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4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5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9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9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10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11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12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15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9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16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17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18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19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22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2"/>
                      <w:tab w:val="center" w:pos="778"/>
                      <w:tab w:val="center" w:pos="1008"/>
                      <w:tab w:val="center" w:pos="1243"/>
                      <w:tab w:val="center" w:pos="149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23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24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25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26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28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29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19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width:60.5pt;height:15.55pt;margin-top:4.9pt;margin-left:2.65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1" w:name="bookmark31"/>
                  <w:r>
                    <w:rPr>
                      <w:rStyle w:val="CharStyle18Exact"/>
                    </w:rPr>
                    <w:t>יום רביעי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27" type="#_x0000_t202" style="width:37.9pt;height:12.7pt;margin-top:60.25pt;margin-left:27.6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רביעי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16.8pt;height:15.1pt;margin-top:79.05pt;margin-left:33.35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141.1pt;height:16.4pt;margin-top:347.75pt;margin-left:375.6pt;mso-position-horizontal-relative:margin;position:absolute;z-index:2517626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פגישת תאום במסעדה בברכת רם(רנות הג</w:t>
                  </w:r>
                  <w:r>
                    <w:rPr>
                      <w:rStyle w:val="CharStyle102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02Exact"/>
                      <w:b/>
                      <w:bCs/>
                    </w:rPr>
                    <w:t>לן)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ערב לזכרו של סלים שופי ז״ל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109.45pt;height:8.75pt;margin-top:451.65pt;margin-left:408.2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4Exact"/>
                      <w:b/>
                      <w:bCs/>
                    </w:rPr>
                    <w:t>- אפי להב - ל/צ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  <w:b/>
                      <w:bCs/>
                    </w:rPr>
                    <w:t>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16.8pt;height:552.25pt;margin-top:96.9pt;margin-left:2.65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0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04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06Exact"/>
                    </w:rPr>
                    <w:t xml:space="preserve">21 </w:t>
                  </w:r>
                  <w:r>
                    <w:rPr>
                      <w:rStyle w:val="CharStyle207Exact"/>
                    </w:rPr>
                    <w:t xml:space="preserve">22 </w:t>
                  </w:r>
                  <w:r>
                    <w:rPr>
                      <w:rStyle w:val="CharStyle20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8" w:lineRule="exact"/>
      </w:pPr>
    </w:p>
    <w:p>
      <w:pPr>
        <w:widowControl w:val="0"/>
        <w:rPr>
          <w:sz w:val="2"/>
          <w:szCs w:val="2"/>
        </w:rPr>
        <w:sectPr>
          <w:pgSz w:w="11933" w:h="16862"/>
          <w:pgMar w:top="2281" w:right="598" w:bottom="989" w:left="91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985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765"/>
                <w:tab w:val="left" w:pos="7258"/>
                <w:tab w:val="left" w:pos="9566"/>
              </w:tabs>
              <w:spacing w:before="0" w:after="0" w:line="178" w:lineRule="exact"/>
              <w:ind w:left="84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209"/>
                <w:b/>
                <w:bCs/>
                <w:lang w:val="en-US" w:eastAsia="en-US" w:bidi="en-US"/>
              </w:rPr>
              <w:t>2012</w:t>
            </w:r>
            <w:bdo w:val="ltr">
              <w:r>
                <w:rPr>
                  <w:rStyle w:val="CharStyle209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ספטמבר </w:t>
              </w:r>
              <w:r>
                <w:rPr>
                  <w:rStyle w:val="CharStyle209"/>
                  <w:b/>
                  <w:bCs/>
                  <w:lang w:val="en-US" w:eastAsia="en-US" w:bidi="en-US"/>
                </w:rPr>
                <w:t>2012</w:t>
              </w:r>
              <w:r>
                <w:rPr>
                  <w:rStyle w:val="CharStyle209"/>
                  <w:b/>
                  <w:bCs/>
                </w:rPr>
                <w:tab/>
                <w:t>. _ _ _ — ^</w:t>
                <w:tab/>
              </w:r>
              <w:r>
                <w:rPr>
                  <w:rStyle w:val="CharStyle6"/>
                  <w:b w:val="0"/>
                  <w:bCs w:val="0"/>
                </w:rPr>
                <w:t>4</w:t>
              </w:r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 xml:space="preserve"> ^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57"/>
              </w:tabs>
              <w:spacing w:before="0" w:after="0" w:line="576" w:lineRule="exact"/>
              <w:ind w:left="480" w:right="0" w:firstLine="0"/>
              <w:jc w:val="both"/>
            </w:pPr>
            <w:r>
              <w:rPr>
                <w:rStyle w:val="CharStyle4"/>
                <w:b/>
                <w:bCs/>
                <w:vertAlign w:val="subscript"/>
              </w:rPr>
              <w:t>א ב ג ד ה</w:t>
            </w:r>
            <w:r>
              <w:rPr>
                <w:rStyle w:val="CharStyle4"/>
                <w:b/>
                <w:bCs/>
              </w:rPr>
              <w:t xml:space="preserve"> , </w:t>
            </w:r>
            <w:r>
              <w:rPr>
                <w:rStyle w:val="CharStyle210"/>
                <w:b w:val="0"/>
                <w:bCs w:val="0"/>
              </w:rPr>
              <w:t>אברח,</w:t>
              <w:tab/>
            </w:r>
            <w:r>
              <w:rPr>
                <w:rStyle w:val="CharStyle4"/>
                <w:b/>
                <w:bCs/>
                <w:lang w:val="en-US" w:eastAsia="en-US" w:bidi="en-US"/>
              </w:rPr>
              <w:t>14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448"/>
                <w:tab w:val="right" w:pos="9470"/>
                <w:tab w:val="right" w:pos="10378"/>
              </w:tabs>
              <w:spacing w:before="0" w:after="0" w:line="178" w:lineRule="exact"/>
              <w:ind w:left="48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98765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11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8765432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  <w:t>י!□</w:t>
                <w:tab/>
                <w:t>/!אללי^י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44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12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13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14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15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16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17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18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9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10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11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12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13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14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15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453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19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21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22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23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24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25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16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17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18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19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20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21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22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453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180"/>
                <w:b w:val="0"/>
                <w:bCs w:val="0"/>
              </w:rPr>
              <w:t>26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27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28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29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30</w:t>
            </w:r>
            <w:r>
              <w:rPr>
                <w:rStyle w:val="CharStyle18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80"/>
                <w:b w:val="0"/>
                <w:bCs w:val="0"/>
              </w:rPr>
              <w:t>31</w:t>
            </w:r>
            <w:bdo w:val="ltr"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0"/>
                  <w:b w:val="0"/>
                  <w:bCs w:val="0"/>
                </w:rPr>
                <w:t>23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24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25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26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27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28</w:t>
              </w:r>
              <w:r>
                <w:rPr>
                  <w:rStyle w:val="CharStyle180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80"/>
                  <w:b w:val="0"/>
                  <w:bCs w:val="0"/>
                </w:rPr>
                <w:t>29</w:t>
              </w:r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60" w:right="0" w:firstLine="0"/>
            </w:pPr>
            <w:r>
              <w:rPr>
                <w:rStyle w:val="CharStyle180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יום /׳אלליש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3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9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209"/>
                <w:b/>
                <w:bCs/>
                <w:lang w:val="en-US" w:eastAsia="en-US" w:bidi="en-US"/>
              </w:rPr>
              <w:t>09:30</w:t>
            </w:r>
            <w:r>
              <w:rPr>
                <w:rStyle w:val="CharStyle209"/>
                <w:b/>
                <w:bCs/>
              </w:rPr>
              <w:t xml:space="preserve">-טקנו קבלת פנים חגיגי לכבוד עולים חדשים מארה״ב וקנדה-ארגוו נפש בנפעו-נתב״ג - טרמינל </w:t>
            </w:r>
            <w:r>
              <w:rPr>
                <w:rStyle w:val="CharStyle209"/>
                <w:b/>
                <w:bCs/>
                <w:lang w:val="en-US" w:eastAsia="en-US" w:bidi="en-US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3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0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209"/>
                <w:b/>
                <w:bCs/>
                <w:lang w:val="en-US" w:eastAsia="en-US" w:bidi="en-US"/>
              </w:rPr>
              <w:t>11:30-13:00</w:t>
            </w:r>
            <w:r>
              <w:rPr>
                <w:rStyle w:val="CharStyle209"/>
                <w:b/>
                <w:bCs/>
              </w:rPr>
              <w:t>- ועדת שרים לענייני התיישבות- קבינט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209"/>
                <w:b/>
                <w:bCs/>
                <w:lang w:val="en-US" w:eastAsia="en-US" w:bidi="en-US"/>
              </w:rPr>
              <w:t>13:00-13:30</w:t>
            </w:r>
            <w:r>
              <w:rPr>
                <w:rStyle w:val="CharStyle209"/>
                <w:b/>
                <w:bCs/>
              </w:rPr>
              <w:t>- פוטו אופ עם החייל הבודד-זאב^^^||^|^לשכת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209"/>
                <w:b/>
                <w:bCs/>
                <w:lang w:val="en-US" w:eastAsia="en-US" w:bidi="en-US"/>
              </w:rPr>
              <w:t>15:00-15:45</w:t>
            </w:r>
            <w:r>
              <w:rPr>
                <w:rStyle w:val="CharStyle209"/>
                <w:b/>
                <w:bCs/>
              </w:rPr>
              <w:t>- אבי^^גיל-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209"/>
                <w:b/>
                <w:bCs/>
                <w:lang w:val="en-US" w:eastAsia="en-US" w:bidi="en-US"/>
              </w:rPr>
              <w:t>16:30</w:t>
            </w:r>
            <w:r>
              <w:rPr>
                <w:rStyle w:val="CharStyle209"/>
                <w:b/>
                <w:bCs/>
              </w:rPr>
              <w:t>־</w:t>
            </w:r>
            <w:r>
              <w:rPr>
                <w:rStyle w:val="CharStyle209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209"/>
                <w:b/>
                <w:bCs/>
              </w:rPr>
              <w:t>- מ׳צולחת "פרה אולימפיק״-אולימפיאדת הנכים- אולם הראל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9" w:h="16838"/>
          <w:pgMar w:top="742" w:right="590" w:bottom="742" w:left="854" w:header="0" w:footer="3" w:gutter="0"/>
          <w:pgNumType w:start="18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2" type="#_x0000_t202" style="width:86.9pt;height:40.1pt;margin-top:1.3pt;margin-left:421.45pt;mso-position-horizontal-relative:margin;position:absolute;z-index:25176576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16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4 3 2 1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022"/>
                      <w:tab w:val="left" w:pos="1502"/>
                    </w:tabs>
                    <w:bidi w:val="0"/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11 10 9 8</w:t>
                    <w:tab/>
                    <w:t>7 6</w:t>
                    <w:tab/>
                    <w:t>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18 17 16 15 14 13 12 25 24 23 22 21 20 19 31 30 29 28 27 26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87.35pt;height:49.8pt;margin-top:0;margin-left:315.85pt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21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7"/>
                      <w:tab w:val="center" w:pos="782"/>
                      <w:tab w:val="center" w:pos="1018"/>
                      <w:tab w:val="center" w:pos="1272"/>
                      <w:tab w:val="center" w:pos="149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2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3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4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5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7"/>
                      <w:tab w:val="center" w:pos="782"/>
                      <w:tab w:val="center" w:pos="1018"/>
                      <w:tab w:val="center" w:pos="1272"/>
                      <w:tab w:val="center" w:pos="1512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9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10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11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12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15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7"/>
                      <w:tab w:val="center" w:pos="782"/>
                      <w:tab w:val="center" w:pos="1018"/>
                      <w:tab w:val="center" w:pos="1272"/>
                      <w:tab w:val="center" w:pos="1512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16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17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18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19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22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21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93"/>
                      <w:tab w:val="center" w:pos="547"/>
                      <w:tab w:val="center" w:pos="782"/>
                      <w:tab w:val="center" w:pos="1018"/>
                      <w:tab w:val="center" w:pos="1272"/>
                      <w:tab w:val="center" w:pos="1512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8Exact"/>
                    </w:rPr>
                    <w:t>23</w:t>
                  </w:r>
                  <w:bdo w:val="ltr">
                    <w:r>
                      <w:rPr>
                        <w:rStyle w:val="CharStyle198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98Exact"/>
                      </w:rPr>
                      <w:t>24</w:t>
                    </w:r>
                    <w:bdo w:val="ltr">
                      <w:r>
                        <w:rPr>
                          <w:rStyle w:val="CharStyle198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98Exact"/>
                        </w:rPr>
                        <w:t>25</w:t>
                      </w:r>
                      <w:bdo w:val="ltr">
                        <w:r>
                          <w:rPr>
                            <w:rStyle w:val="CharStyle198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98Exact"/>
                          </w:rPr>
                          <w:t>26</w:t>
                        </w:r>
                        <w:bdo w:val="ltr">
                          <w:r>
                            <w:rPr>
                              <w:rStyle w:val="CharStyle198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98Exact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98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98Exact"/>
                              </w:rPr>
                              <w:t>28</w:t>
                            </w:r>
                            <w:bdo w:val="ltr">
                              <w:r>
                                <w:rPr>
                                  <w:rStyle w:val="CharStyle198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98Exact"/>
                                </w:rPr>
                                <w:t>29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119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9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43.7pt;height:16.3pt;margin-top:7.05pt;margin-left:4.3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2" w:name="bookmark32"/>
                  <w:r>
                    <w:rPr>
                      <w:rStyle w:val="CharStyle18Exact"/>
                    </w:rPr>
                    <w:t>יום ^</w:t>
                  </w:r>
                  <w:r>
                    <w:rPr>
                      <w:rStyle w:val="CharStyle18Exact"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</w:rPr>
                    <w:t>ני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35" type="#_x0000_t202" style="width:31.7pt;height:13.35pt;margin-top:62.4pt;margin-left:29.75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/^ני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16.8pt;height:15.05pt;margin-top:82.2pt;margin-left:35.05pt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87.35pt;height:32.75pt;margin-top:384.7pt;margin-left:434.4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34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14Exact"/>
                      <w:b/>
                      <w:bCs/>
                    </w:rPr>
                    <w:t>־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4Exact"/>
                      <w:b/>
                      <w:bCs/>
                    </w:rPr>
                    <w:t xml:space="preserve"> ־ פרטי - לשכה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14Exact"/>
                      <w:b/>
                      <w:bCs/>
                    </w:rPr>
                    <w:t>- מולי יסלזוך ־ לשכה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82.1pt;height:15.95pt;margin-top:431.75pt;margin-left:439.7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פגישת תאום בטחנת הרוח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ימין משה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width:226.55pt;height:17.55pt;margin-top:579.45pt;margin-left:294.7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20:30-21:30</w:t>
                  </w:r>
                  <w:r>
                    <w:rPr>
                      <w:rStyle w:val="CharStyle14Exact"/>
                      <w:b/>
                      <w:bCs/>
                    </w:rPr>
                    <w:t>- מפגש רה"מ והגברת עם הילדה רחל אטיאס- לע״מ- 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width:17.75pt;height:538.7pt;margin-top:110.15pt;margin-left:3.35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23"/>
                    <w:keepNext w:val="0"/>
                    <w:keepLines w:val="0"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225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226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0" w:lineRule="exact"/>
      </w:pPr>
    </w:p>
    <w:p>
      <w:pPr>
        <w:widowControl w:val="0"/>
        <w:rPr>
          <w:sz w:val="2"/>
          <w:szCs w:val="2"/>
        </w:rPr>
        <w:sectPr>
          <w:pgSz w:w="11938" w:h="16862"/>
          <w:pgMar w:top="1403" w:right="430" w:bottom="1093" w:left="100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1" type="#_x0000_t202" style="width:75.35pt;height:9.7pt;margin-top:329.5pt;margin-left:440.9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׳צ</w:t>
                  </w: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4Exact"/>
                      <w:b/>
                      <w:bCs/>
                    </w:rPr>
                    <w:t>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width:81.1pt;height:39.15pt;margin-top:3.4pt;margin-left:315.35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width:62.4pt;height:14.9pt;margin-top:0.1pt;margin-left:2.65pt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3" w:name="bookmark33"/>
                  <w:r>
                    <w:rPr>
                      <w:rStyle w:val="CharStyle18Exact"/>
                    </w:rPr>
                    <w:t>יום רא^וך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144" type="#_x0000_t202" style="width:42.7pt;height:13.15pt;margin-top:52.8pt;margin-left:28.55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רא</w:t>
                  </w:r>
                  <w:r>
                    <w:rPr>
                      <w:rStyle w:val="CharStyle20Exact"/>
                      <w:lang w:val="en-US" w:eastAsia="en-US" w:bidi="en-US"/>
                    </w:rPr>
                    <w:t>7</w:t>
                  </w:r>
                  <w:r>
                    <w:rPr>
                      <w:rStyle w:val="CharStyle20Exact"/>
                    </w:rPr>
                    <w:t>אלון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width:15.35pt;height:15.1pt;margin-top:71.85pt;margin-left:34.8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2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width:14.4pt;height:153.6pt;margin-top:100.3pt;margin-left:2.9pt;mso-position-horizontal-relative:margin;position:absolute;z-index:251780096" filled="f" stroked="f">
            <v:textbox style="mso-fit-shape-to-text:t" inset="0,0,0,0">
              <w:txbxContent>
                <w:p>
                  <w:pPr>
                    <w:pStyle w:val="Style22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bookmarkStart w:id="34" w:name="bookmark3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bookmarkEnd w:id="34"/>
                </w:p>
                <w:p>
                  <w:pPr>
                    <w:pStyle w:val="Style2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width:112.8pt;height:9.7pt;margin-top:328.8pt;margin-left:158.65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width:14.15pt;height:86.3pt;margin-top:259.5pt;margin-left:2.9pt;mso-position-horizontal-relative:margin;position:absolute;z-index:251782144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width:12.5pt;height:15.35pt;margin-top:350.95pt;margin-left:3.85pt;mso-position-horizontal-relative:margin;position:absolute;z-index:251783168" filled="f" stroked="f">
            <v:textbox style="mso-fit-shape-to-text:t" inset="0,0,0,0">
              <w:txbxContent>
                <w:p>
                  <w:pPr>
                    <w:pStyle w:val="Style2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width:240.95pt;height:31.8pt;margin-top:375.6pt;margin-left:0;mso-position-horizontal-relative:margin;position:absolute;z-index:251784192" fillcolor="#46423c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פגישת תאום בביה״ס "עשה חיל" באפרת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02Exact"/>
                      <w:b/>
                      <w:bCs/>
                    </w:rPr>
                    <w:t>בהשתתפות משרד רה״מ, מועצת אפרת, אבחת אישים, משרד החינוך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width:42.7pt;height:9.5pt;margin-top:490.55pt;margin-left:473.75pt;mso-position-horizontal-relative:margin;position:absolute;z-index:2517852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4Exact"/>
                      <w:b/>
                      <w:bCs/>
                    </w:rPr>
                    <w:t>- איציק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width:19.7pt;height:9.5pt;margin-top:490.55pt;margin-left:437.75pt;mso-position-horizontal-relative:margin;position:absolute;z-index:2517862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לשכה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width:13.45pt;height:63.25pt;margin-top:0;margin-left:3.6pt;mso-position-horizontal-relative:margin;position:absolute;z-index:251787264" filled="f" stroked="f">
            <v:textbox style="mso-fit-shape-to-text:t" inset="0,0,0,0">
              <w:txbxContent>
                <w:p>
                  <w:pPr>
                    <w:pStyle w:val="Style2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width:14.65pt;height:208.8pt;margin-top:434.6pt;margin-left:2.4pt;mso-position-horizontal-relative:margin;position:absolute;z-index:251788288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41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43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44Exact"/>
                    </w:rPr>
                    <w:t xml:space="preserve">22 </w:t>
                  </w:r>
                  <w:r>
                    <w:rPr>
                      <w:rStyle w:val="CharStyle245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6" w:lineRule="exact"/>
      </w:pPr>
    </w:p>
    <w:p>
      <w:pPr>
        <w:widowControl w:val="0"/>
        <w:rPr>
          <w:sz w:val="2"/>
          <w:szCs w:val="2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33" w:h="16862"/>
          <w:pgMar w:top="2262" w:right="537" w:bottom="998" w:left="969" w:header="0" w:footer="3" w:gutter="0"/>
          <w:pgNumType w:start="12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797"/>
        <w:gridCol w:w="3643"/>
        <w:gridCol w:w="2942"/>
        <w:gridCol w:w="247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246"/>
                <w:b w:val="0"/>
                <w:bCs w:val="0"/>
              </w:rPr>
              <w:t>שבר</w:t>
            </w:r>
            <w:r>
              <w:rPr>
                <w:rStyle w:val="CharStyle246"/>
                <w:b w:val="0"/>
                <w:bCs w:val="0"/>
                <w:lang w:val="en-US" w:eastAsia="en-US" w:bidi="en-US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4"/>
                <w:b/>
                <w:bCs/>
                <w:lang w:val="en-US" w:eastAsia="en-US" w:bidi="en-US"/>
              </w:rPr>
              <w:t>11</w:t>
            </w:r>
            <w:r>
              <w:rPr>
                <w:rStyle w:val="CharStyle4"/>
                <w:b/>
                <w:bCs/>
              </w:rPr>
              <w:t xml:space="preserve"> אוגוסט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36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ספסמבר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634"/>
                <w:tab w:val="center" w:pos="778"/>
                <w:tab w:val="center" w:pos="1008"/>
                <w:tab w:val="center" w:pos="1262"/>
                <w:tab w:val="center" w:pos="1493"/>
              </w:tabs>
              <w:spacing w:before="0" w:after="0" w:line="188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80" w:firstLine="0"/>
              <w:jc w:val="center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629"/>
                <w:tab w:val="center" w:pos="773"/>
                <w:tab w:val="center" w:pos="1003"/>
                <w:tab w:val="center" w:pos="1258"/>
                <w:tab w:val="center" w:pos="1483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629"/>
                <w:tab w:val="center" w:pos="773"/>
                <w:tab w:val="center" w:pos="1003"/>
                <w:tab w:val="center" w:pos="1258"/>
                <w:tab w:val="center" w:pos="1488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629"/>
                <w:tab w:val="center" w:pos="773"/>
                <w:tab w:val="center" w:pos="1003"/>
                <w:tab w:val="center" w:pos="1258"/>
                <w:tab w:val="center" w:pos="1488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22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634"/>
                <w:tab w:val="center" w:pos="778"/>
                <w:tab w:val="center" w:pos="1008"/>
                <w:tab w:val="center" w:pos="1262"/>
                <w:tab w:val="center" w:pos="1493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24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29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3"/>
                <w:tab w:val="center" w:pos="1473"/>
                <w:tab w:val="center" w:pos="1713"/>
                <w:tab w:val="center" w:pos="1953"/>
              </w:tabs>
              <w:spacing w:before="60" w:after="0" w:line="240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478"/>
                <w:tab w:val="center" w:pos="1718"/>
                <w:tab w:val="center" w:pos="1953"/>
              </w:tabs>
              <w:spacing w:before="0" w:after="0" w:line="240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28"/>
                <w:tab w:val="center" w:pos="1468"/>
                <w:tab w:val="center" w:pos="1708"/>
                <w:tab w:val="center" w:pos="1948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3"/>
                <w:tab w:val="center" w:pos="1473"/>
                <w:tab w:val="center" w:pos="1713"/>
                <w:tab w:val="center" w:pos="195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28"/>
                <w:tab w:val="center" w:pos="1468"/>
                <w:tab w:val="center" w:pos="1708"/>
                <w:tab w:val="center" w:pos="1948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3"/>
                <w:tab w:val="center" w:pos="1473"/>
                <w:tab w:val="center" w:pos="171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7"/>
                <w:b w:val="0"/>
                <w:bCs w:val="0"/>
              </w:rPr>
              <w:t>שבר!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42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660" w:right="528" w:bottom="885" w:left="92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797"/>
        <w:gridCol w:w="4085"/>
        <w:gridCol w:w="2846"/>
        <w:gridCol w:w="212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28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26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4"/>
                <w:b/>
                <w:bCs/>
                <w:lang w:val="en-US" w:eastAsia="en-US" w:bidi="en-US"/>
              </w:rPr>
              <w:t>10</w:t>
            </w:r>
            <w:r>
              <w:rPr>
                <w:rStyle w:val="CharStyle4"/>
                <w:b/>
                <w:bCs/>
              </w:rPr>
              <w:t xml:space="preserve"> אוגוסט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18"/>
                <w:tab w:val="center" w:pos="953"/>
                <w:tab w:val="center" w:pos="1207"/>
                <w:tab w:val="center" w:pos="1442"/>
                <w:tab w:val="center" w:pos="1673"/>
                <w:tab w:val="center" w:pos="1889"/>
              </w:tabs>
              <w:spacing w:before="0" w:after="0" w:line="235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ח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94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18"/>
                <w:tab w:val="center" w:pos="953"/>
                <w:tab w:val="center" w:pos="1207"/>
                <w:tab w:val="center" w:pos="1442"/>
                <w:tab w:val="center" w:pos="1673"/>
                <w:tab w:val="center" w:pos="1889"/>
              </w:tabs>
              <w:spacing w:before="0" w:after="0" w:line="178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18"/>
                <w:tab w:val="center" w:pos="953"/>
                <w:tab w:val="center" w:pos="1207"/>
                <w:tab w:val="center" w:pos="1442"/>
                <w:tab w:val="center" w:pos="1673"/>
                <w:tab w:val="center" w:pos="1889"/>
              </w:tabs>
              <w:spacing w:before="0" w:after="0" w:line="149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18"/>
                <w:tab w:val="center" w:pos="953"/>
                <w:tab w:val="center" w:pos="1207"/>
                <w:tab w:val="center" w:pos="1442"/>
                <w:tab w:val="center" w:pos="1673"/>
                <w:tab w:val="center" w:pos="1889"/>
              </w:tabs>
              <w:spacing w:before="0" w:after="0" w:line="149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18"/>
                <w:tab w:val="center" w:pos="953"/>
                <w:tab w:val="center" w:pos="1207"/>
                <w:tab w:val="center" w:pos="1442"/>
                <w:tab w:val="center" w:pos="1673"/>
                <w:tab w:val="center" w:pos="1889"/>
              </w:tabs>
              <w:spacing w:before="0" w:after="0" w:line="149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2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703"/>
                <w:tab w:val="center" w:pos="1943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center" w:pos="1487"/>
                <w:tab w:val="center" w:pos="1708"/>
                <w:tab w:val="center" w:pos="1948"/>
              </w:tabs>
              <w:spacing w:before="0" w:after="0" w:line="235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703"/>
                <w:tab w:val="center" w:pos="1943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6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703"/>
                <w:tab w:val="center" w:pos="1943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703"/>
                <w:tab w:val="center" w:pos="1943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1002"/>
                <w:tab w:val="center" w:pos="1242"/>
                <w:tab w:val="center" w:pos="1482"/>
                <w:tab w:val="center" w:pos="1703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9200" w:right="0" w:firstLine="0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5"/>
          <w:footerReference w:type="default" r:id="rId76"/>
          <w:headerReference w:type="first" r:id="rId77"/>
          <w:footerReference w:type="first" r:id="rId78"/>
          <w:pgSz w:w="11909" w:h="16838"/>
          <w:pgMar w:top="660" w:right="528" w:bottom="885" w:left="926" w:header="0" w:footer="3" w:gutter="0"/>
          <w:pgNumType w:start="2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5" type="#_x0000_t202" style="width:80.9pt;height:39.85pt;margin-top:3.45pt;margin-left:315.85pt;mso-position-horizontal-relative:margin;position:absolute;z-index:251789312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width:62.9pt;height:14.45pt;margin-top:0.1pt;margin-left:2.9pt;mso-position-horizontal-relative:margin;position:absolute;z-index:251790336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5" w:name="bookmark35"/>
                  <w:r>
                    <w:rPr>
                      <w:rStyle w:val="CharStyle18Exact"/>
                    </w:rPr>
                    <w:t>יום חמי^י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157" type="#_x0000_t202" style="width:41.75pt;height:13.4pt;margin-top:53.25pt;margin-left:27.1pt;mso-position-horizontal-relative:margin;position:absolute;z-index:25179136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חמי^י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width:69.6pt;height:9.7pt;margin-top:422.15pt;margin-left:446.65pt;mso-position-horizontal-relative:margin;position:absolute;z-index:251792384" filled="f" stroked="f">
            <v:textbox style="mso-fit-shape-to-text:t" inset="0,0,0,0">
              <w:txbxContent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2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42Exact"/>
                      <w:b/>
                      <w:bCs/>
                    </w:rPr>
                    <w:t xml:space="preserve"> ־ חתונה לבת /של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75" style="width:71.5pt;height:506.15pt;margin-top:121.7pt;margin-left:375.6pt;mso-position-horizontal-relative:margin;position:absolute;z-index:-251585536" wrapcoords="0 0">
            <v:imagedata r:id="rId79" o:title=""/>
            <w10:wrap anchorx="margin"/>
          </v:shape>
        </w:pict>
      </w:r>
      <w:r>
        <w:pict>
          <v:shape id="_x0000_s1160" type="#_x0000_t202" style="width:14.9pt;height:552.45pt;margin-top:90.45pt;margin-left:2.15pt;mso-position-horizontal-relative:margin;position:absolute;z-index:251793408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5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5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57"/>
                    <w:keepNext w:val="0"/>
                    <w:keepLines w:val="0"/>
                    <w:widowControl w:val="0"/>
                    <w:numPr>
                      <w:ilvl w:val="0"/>
                      <w:numId w:val="1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59Exact"/>
                    </w:rPr>
                    <w:t xml:space="preserve">21 </w:t>
                  </w:r>
                  <w:r>
                    <w:rPr>
                      <w:rStyle w:val="CharStyle260Exact"/>
                    </w:rPr>
                    <w:t xml:space="preserve">22 </w:t>
                  </w:r>
                  <w:r>
                    <w:rPr>
                      <w:rStyle w:val="CharStyle26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2" w:lineRule="exact"/>
      </w:pPr>
    </w:p>
    <w:p>
      <w:pPr>
        <w:widowControl w:val="0"/>
        <w:rPr>
          <w:sz w:val="2"/>
          <w:szCs w:val="2"/>
        </w:rPr>
        <w:sectPr>
          <w:footerReference w:type="even" r:id="rId80"/>
          <w:footerReference w:type="default" r:id="rId81"/>
          <w:headerReference w:type="first" r:id="rId82"/>
          <w:footerReference w:type="first" r:id="rId83"/>
          <w:pgSz w:w="11909" w:h="16838"/>
          <w:pgMar w:top="2283" w:right="585" w:bottom="968" w:left="902" w:header="0" w:footer="3" w:gutter="0"/>
          <w:pgNumType w:start="15"/>
          <w:cols w:space="720"/>
          <w:noEndnote/>
          <w:titlePg/>
          <w:rtlGutter w:val="0"/>
          <w:docGrid w:linePitch="360"/>
        </w:sectPr>
      </w:pPr>
    </w:p>
    <w:p>
      <w:pPr>
        <w:framePr w:w="10522" w:h="15350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161" type="#_x0000_t75" style="width:526pt;height:768pt">
            <v:imagedata r:id="rId84" o:title=""/>
          </v:shape>
        </w:pict>
      </w:r>
    </w:p>
    <w:p>
      <w:pPr>
        <w:pStyle w:val="Style190"/>
        <w:keepNext w:val="0"/>
        <w:keepLines w:val="0"/>
        <w:framePr w:w="1574" w:h="522" w:hRule="atLeast" w:hSpace="2650" w:wrap="notBeside" w:vAnchor="text" w:hAnchor="text" w:x="8459" w:y="101"/>
        <w:widowControl w:val="0"/>
        <w:shd w:val="clear" w:color="auto" w:fill="auto"/>
        <w:spacing w:before="0" w:after="0" w:line="230" w:lineRule="exact"/>
        <w:ind w:left="0" w:right="3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</w:t>
      </w:r>
    </w:p>
    <w:p>
      <w:pPr>
        <w:pStyle w:val="Style190"/>
        <w:keepNext w:val="0"/>
        <w:keepLines w:val="0"/>
        <w:framePr w:w="1018" w:h="230" w:hRule="atLeast" w:hSpace="5434" w:wrap="notBeside" w:vAnchor="text" w:hAnchor="text" w:x="6625" w:y="1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263"/>
        <w:keepNext w:val="0"/>
        <w:keepLines w:val="0"/>
        <w:framePr w:w="3072" w:h="628" w:hRule="atLeast" w:wrap="notBeside" w:vAnchor="text" w:hAnchor="text" w:x="102" w:y="1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265"/>
        <w:keepNext w:val="0"/>
        <w:keepLines w:val="0"/>
        <w:framePr w:w="1608" w:h="236" w:hRule="atLeast" w:hSpace="2482" w:wrap="notBeside" w:vAnchor="text" w:hAnchor="text" w:x="8420" w:y="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265"/>
        <w:keepNext w:val="0"/>
        <w:keepLines w:val="0"/>
        <w:framePr w:w="1608" w:h="236" w:hRule="atLeast" w:hSpace="2482" w:wrap="notBeside" w:vAnchor="text" w:hAnchor="text" w:x="8420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265"/>
        <w:keepNext w:val="0"/>
        <w:keepLines w:val="0"/>
        <w:framePr w:w="1613" w:h="236" w:hRule="atLeast" w:hSpace="2458" w:wrap="notBeside" w:vAnchor="text" w:hAnchor="text" w:x="6332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265"/>
        <w:keepNext w:val="0"/>
        <w:keepLines w:val="0"/>
        <w:framePr w:w="1618" w:h="235" w:hRule="atLeast" w:hSpace="2434" w:wrap="notBeside" w:vAnchor="text" w:hAnchor="text" w:x="8411" w:y="106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265"/>
        <w:keepNext w:val="0"/>
        <w:keepLines w:val="0"/>
        <w:framePr w:w="1627" w:h="236" w:hRule="atLeast" w:hSpace="2386" w:wrap="notBeside" w:vAnchor="text" w:hAnchor="text" w:x="6323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265"/>
        <w:keepNext w:val="0"/>
        <w:keepLines w:val="0"/>
        <w:framePr w:w="1382" w:h="236" w:hRule="atLeast" w:hSpace="3610" w:wrap="notBeside" w:vAnchor="text" w:hAnchor="text" w:x="8651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265"/>
        <w:keepNext w:val="0"/>
        <w:keepLines w:val="0"/>
        <w:framePr w:w="1622" w:h="236" w:hRule="atLeast" w:hSpace="2410" w:wrap="notBeside" w:vAnchor="text" w:hAnchor="text" w:x="6327" w:y="12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267"/>
        <w:keepNext w:val="0"/>
        <w:keepLines w:val="0"/>
        <w:framePr w:w="706" w:h="268" w:hRule="atLeast" w:hSpace="6994" w:wrap="notBeside" w:vAnchor="text" w:hAnchor="text" w:x="635" w:y="185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41"/>
        <w:keepNext w:val="0"/>
        <w:keepLines w:val="0"/>
        <w:framePr w:w="2174" w:h="189" w:hRule="atLeast" w:wrap="notBeside" w:vAnchor="text" w:hAnchor="text" w:x="8204" w:y="756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צילום לע״מ עם משפחו</w:t>
      </w:r>
    </w:p>
    <w:p>
      <w:pPr>
        <w:pStyle w:val="Style41"/>
        <w:keepNext w:val="0"/>
        <w:keepLines w:val="0"/>
        <w:framePr w:w="2054" w:h="194" w:hRule="atLeast" w:hSpace="250" w:wrap="notBeside" w:vAnchor="text" w:hAnchor="text" w:x="8329" w:y="87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13:00-13:30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-עוזי דייו־ לירו־לשכה</w:t>
      </w:r>
    </w:p>
    <w:p>
      <w:pPr>
        <w:pStyle w:val="Style270"/>
        <w:keepNext w:val="0"/>
        <w:keepLines w:val="0"/>
        <w:framePr w:w="3394" w:h="413" w:hRule="atLeast" w:wrap="notBeside" w:vAnchor="text" w:hAnchor="text" w:x="3183" w:y="8996"/>
        <w:widowControl w:val="0"/>
        <w:shd w:val="clear" w:color="auto" w:fill="auto"/>
        <w:tabs>
          <w:tab w:val="left" w:pos="3142"/>
        </w:tabs>
        <w:spacing w:before="0" w:after="0"/>
        <w:ind w:left="162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)■־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&lt;</w:t>
        <w:tab/>
        <w:t>&lt;</w:t>
      </w:r>
    </w:p>
    <w:p>
      <w:pPr>
        <w:pStyle w:val="Style41"/>
        <w:keepNext w:val="0"/>
        <w:keepLines w:val="0"/>
        <w:framePr w:w="1661" w:h="185" w:hRule="atLeast" w:hSpace="2218" w:wrap="notBeside" w:vAnchor="text" w:hAnchor="text" w:x="8727" w:y="918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14:00-15:00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זמן תקשורת-!</w:t>
      </w:r>
    </w:p>
    <w:p>
      <w:pPr>
        <w:widowControl w:val="0"/>
        <w:rPr>
          <w:sz w:val="2"/>
          <w:szCs w:val="2"/>
        </w:rPr>
        <w:sectPr>
          <w:pgSz w:w="11995" w:h="16906"/>
          <w:pgMar w:top="559" w:right="568" w:bottom="887" w:left="90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3590"/>
        <w:gridCol w:w="3922"/>
        <w:gridCol w:w="233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60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7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 עולי^י</w:t>
            </w: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248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493"/>
                <w:tab w:val="left" w:pos="618"/>
                <w:tab w:val="center" w:pos="973"/>
                <w:tab w:val="center" w:pos="1203"/>
                <w:tab w:val="left" w:pos="1333"/>
              </w:tabs>
              <w:spacing w:before="0" w:after="0" w:line="235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24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493"/>
                <w:tab w:val="left" w:pos="618"/>
                <w:tab w:val="center" w:pos="973"/>
                <w:tab w:val="center" w:pos="1203"/>
                <w:tab w:val="left" w:pos="1333"/>
                <w:tab w:val="right" w:pos="1688"/>
              </w:tabs>
              <w:spacing w:before="0" w:after="0" w:line="178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488"/>
                <w:tab w:val="left" w:pos="613"/>
                <w:tab w:val="center" w:pos="968"/>
                <w:tab w:val="center" w:pos="1198"/>
                <w:tab w:val="left" w:pos="1328"/>
                <w:tab w:val="right" w:pos="1750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493"/>
                <w:tab w:val="left" w:pos="618"/>
                <w:tab w:val="center" w:pos="973"/>
                <w:tab w:val="center" w:pos="1203"/>
                <w:tab w:val="left" w:pos="1333"/>
                <w:tab w:val="right" w:pos="1760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493"/>
                <w:tab w:val="left" w:pos="618"/>
                <w:tab w:val="center" w:pos="973"/>
                <w:tab w:val="center" w:pos="1203"/>
                <w:tab w:val="left" w:pos="1333"/>
                <w:tab w:val="right" w:pos="1765"/>
              </w:tabs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12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8"/>
                <w:tab w:val="center" w:pos="1238"/>
                <w:tab w:val="center" w:pos="1478"/>
                <w:tab w:val="center" w:pos="1698"/>
                <w:tab w:val="center" w:pos="1938"/>
              </w:tabs>
              <w:spacing w:before="60" w:after="0" w:line="240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center" w:pos="1482"/>
                <w:tab w:val="center" w:pos="1703"/>
                <w:tab w:val="center" w:pos="1943"/>
              </w:tabs>
              <w:spacing w:before="0" w:after="0" w:line="240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6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8"/>
                <w:tab w:val="center" w:pos="1238"/>
                <w:tab w:val="center" w:pos="1478"/>
                <w:tab w:val="center" w:pos="1698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31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יום שלי׳^י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26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40" w:right="0" w:firstLine="0"/>
            </w:pPr>
            <w:r>
              <w:rPr>
                <w:rStyle w:val="CharStyle6"/>
                <w:b w:val="0"/>
                <w:bCs w:val="0"/>
              </w:rPr>
              <w:t>11:00-12:00</w:t>
            </w:r>
            <w:r>
              <w:rPr>
                <w:rStyle w:val="CharStyle209"/>
                <w:b/>
                <w:bCs/>
              </w:rPr>
              <w:t>- ראש ממ/צ</w:t>
            </w:r>
            <w:r>
              <w:rPr>
                <w:rStyle w:val="CharStyle209"/>
                <w:b/>
                <w:bCs/>
                <w:lang w:val="en-US" w:eastAsia="en-US" w:bidi="en-US"/>
              </w:rPr>
              <w:t>1</w:t>
            </w:r>
            <w:r>
              <w:rPr>
                <w:rStyle w:val="CharStyle209"/>
                <w:b/>
                <w:bCs/>
              </w:rPr>
              <w:t>לת טונגה ־ בקבינט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09"/>
                <w:b/>
                <w:bCs/>
              </w:rPr>
              <w:t>בנושא השריפה בכרמל- קבינט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209"/>
                <w:b/>
                <w:bCs/>
                <w:lang w:val="en-US" w:eastAsia="en-US" w:bidi="en-US"/>
              </w:rPr>
              <w:t>12:15-15:00</w:t>
            </w:r>
            <w:r>
              <w:rPr>
                <w:rStyle w:val="CharStyle209"/>
                <w:b/>
                <w:bCs/>
              </w:rPr>
              <w:t>- ועדה לביקורת המדינה-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209"/>
                <w:b/>
                <w:bCs/>
              </w:rPr>
              <w:t>&gt;ל״</w:t>
            </w:r>
            <w:r>
              <w:rPr>
                <w:rStyle w:val="CharStyle209"/>
                <w:b/>
                <w:bCs/>
                <w:vertAlign w:val="subscript"/>
              </w:rPr>
              <w:t>כה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tabs>
                <w:tab w:val="left" w:pos="2209"/>
              </w:tabs>
              <w:spacing w:before="0" w:after="0"/>
              <w:ind w:left="140" w:right="0" w:firstLine="0"/>
              <w:jc w:val="both"/>
            </w:pPr>
            <w:r>
              <w:rPr>
                <w:rStyle w:val="CharStyle209"/>
                <w:b/>
                <w:bCs/>
                <w:lang w:val="en-US" w:eastAsia="en-US" w:bidi="en-US"/>
              </w:rPr>
              <w:t>17:00-18:00</w:t>
            </w:r>
            <w:r>
              <w:rPr>
                <w:rStyle w:val="CharStyle209"/>
                <w:b/>
                <w:bCs/>
              </w:rPr>
              <w:t>- זמך תקשורת־</w:t>
              <w:tab/>
              <w:t>■י</w:t>
            </w:r>
            <w:r>
              <w:rPr>
                <w:rStyle w:val="CharStyle209"/>
                <w:b/>
                <w:bCs/>
                <w:vertAlign w:val="superscript"/>
              </w:rPr>
              <w:t>,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6"/>
          <w:jc w:val="center"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5"/>
          <w:footerReference w:type="default" r:id="rId86"/>
          <w:headerReference w:type="first" r:id="rId87"/>
          <w:footerReference w:type="first" r:id="rId88"/>
          <w:pgSz w:w="11995" w:h="16906"/>
          <w:pgMar w:top="559" w:right="568" w:bottom="887" w:left="904" w:header="0" w:footer="3" w:gutter="0"/>
          <w:pgNumType w:start="2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5333"/>
        <w:gridCol w:w="2309"/>
        <w:gridCol w:w="221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4"/>
                <w:b/>
                <w:bCs/>
                <w:lang w:val="en-US" w:eastAsia="en-US" w:bidi="en-US"/>
              </w:rPr>
              <w:t>6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20" w:right="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20" w:right="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26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 ג ד ה ו /׳אל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593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 ^ני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50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50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8 7 6 5 4 3 2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20" w:firstLine="0"/>
            </w:pPr>
            <w:r>
              <w:rPr>
                <w:rStyle w:val="CharStyle6"/>
                <w:b w:val="0"/>
                <w:bCs w:val="0"/>
              </w:rPr>
              <w:t>15 14 13 12 11 10 9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20" w:firstLine="0"/>
            </w:pPr>
            <w:r>
              <w:rPr>
                <w:rStyle w:val="CharStyle6"/>
                <w:b w:val="0"/>
                <w:bCs w:val="0"/>
              </w:rPr>
              <w:t>22 21 20 19 18 17 16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20" w:firstLine="0"/>
            </w:pPr>
            <w:r>
              <w:rPr>
                <w:rStyle w:val="CharStyle6"/>
                <w:b w:val="0"/>
                <w:bCs w:val="0"/>
              </w:rPr>
              <w:t>29 28 27 26 25 24 23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20" w:firstLine="0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26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4 3 2 1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0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11 10 9 8 7 6 5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0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18 17 16 15 14 13 12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0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25 24 23 22 21 20 19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0" w:right="0" w:firstLine="0"/>
              <w:jc w:val="center"/>
            </w:pPr>
            <w:r>
              <w:rPr>
                <w:rStyle w:val="CharStyle6"/>
                <w:b w:val="0"/>
                <w:bCs w:val="0"/>
              </w:rPr>
              <w:t>31 30 29 28 27 26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 שני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</w:rPr>
              <w:t>6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660" w:right="0" w:firstLine="0"/>
            </w:pPr>
            <w:r>
              <w:rPr>
                <w:rStyle w:val="CharStyle272"/>
                <w:b w:val="0"/>
                <w:bCs w:val="0"/>
              </w:rPr>
              <w:t>גיל - חופש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360" w:right="0" w:firstLine="0"/>
            </w:pPr>
            <w:r>
              <w:rPr>
                <w:rStyle w:val="CharStyle272"/>
                <w:b w:val="0"/>
                <w:bCs w:val="0"/>
              </w:rPr>
              <w:t xml:space="preserve">מהתאריך </w:t>
            </w:r>
            <w:r>
              <w:rPr>
                <w:rStyle w:val="CharStyle272"/>
                <w:b w:val="0"/>
                <w:bCs w:val="0"/>
                <w:lang w:val="en-US" w:eastAsia="en-US" w:bidi="en-US"/>
              </w:rPr>
              <w:t>30</w:t>
            </w:r>
            <w:r>
              <w:rPr>
                <w:rStyle w:val="CharStyle272"/>
                <w:b w:val="0"/>
                <w:bCs w:val="0"/>
              </w:rPr>
              <w:t xml:space="preserve"> יול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03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04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05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06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7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7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27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7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81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/>
        <w:ind w:left="0" w:right="10140" w:firstLine="0"/>
        <w:sectPr>
          <w:headerReference w:type="even" r:id="rId89"/>
          <w:headerReference w:type="default" r:id="rId90"/>
          <w:footerReference w:type="even" r:id="rId91"/>
          <w:footerReference w:type="default" r:id="rId92"/>
          <w:footerReference w:type="first" r:id="rId93"/>
          <w:pgSz w:w="11995" w:h="16906"/>
          <w:pgMar w:top="559" w:right="568" w:bottom="887" w:left="904" w:header="0" w:footer="3" w:gutter="0"/>
          <w:pgNumType w:start="18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283"/>
        </w:rPr>
        <w:t xml:space="preserve">21 </w:t>
      </w:r>
      <w:r>
        <w:rPr>
          <w:rStyle w:val="CharStyle284"/>
        </w:rPr>
        <w:t xml:space="preserve">22 </w:t>
      </w:r>
      <w:r>
        <w:rPr>
          <w:rStyle w:val="CharStyle285"/>
        </w:rPr>
        <w:t>23</w:t>
      </w:r>
    </w:p>
    <w:p>
      <w:pPr>
        <w:widowControl w:val="0"/>
        <w:spacing w:line="360" w:lineRule="exact"/>
      </w:pPr>
      <w:r>
        <w:pict>
          <v:shape id="_x0000_s1162" type="#_x0000_t202" style="width:56.9pt;height:9.85pt;margin-top:89.8pt;margin-left:459.35pt;mso-position-horizontal-relative:margin;position:absolute;z-index:251794432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יול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width:113.3pt;height:9.45pt;margin-top:337.45pt;margin-left:402.95pt;mso-position-horizontal-relative:margin;position:absolute;z-index:2517954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4Exact"/>
                      <w:b/>
                      <w:bCs/>
                    </w:rPr>
                    <w:t>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width:80.9pt;height:40.1pt;margin-top:2.95pt;margin-left:315.35pt;mso-position-horizontal-relative:margin;position:absolute;z-index:25179648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width:62.15pt;height:14.9pt;margin-top:0.1pt;margin-left:2.65pt;mso-position-horizontal-relative:margin;position:absolute;z-index:251797504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6" w:name="bookmark36"/>
                  <w:r>
                    <w:rPr>
                      <w:rStyle w:val="CharStyle18Exact"/>
                    </w:rPr>
                    <w:t>יום רא/^ון־</w:t>
                  </w:r>
                  <w:bookmarkEnd w:id="36"/>
                </w:p>
              </w:txbxContent>
            </v:textbox>
            <w10:wrap anchorx="margin"/>
          </v:shape>
        </w:pict>
      </w:r>
      <w:r>
        <w:pict>
          <v:shape id="_x0000_s1166" type="#_x0000_t202" style="width:40.55pt;height:44.15pt;margin-top:44.95pt;margin-left:28.3pt;mso-position-horizontal-relative:margin;position:absolute;z-index:25179852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 w:line="413" w:lineRule="exact"/>
                    <w:ind w:left="560" w:right="0"/>
                  </w:pPr>
                  <w:r>
                    <w:rPr>
                      <w:rStyle w:val="CharStyle20Exact"/>
                    </w:rPr>
                    <w:t>יום ראע</w:t>
                  </w:r>
                  <w:r>
                    <w:rPr>
                      <w:rStyle w:val="CharStyle20Exact"/>
                      <w:lang w:val="en-US" w:eastAsia="en-US" w:bidi="en-US"/>
                    </w:rPr>
                    <w:t>1</w:t>
                  </w:r>
                  <w:r>
                    <w:rPr>
                      <w:rStyle w:val="CharStyle20Exact"/>
                    </w:rPr>
                    <w:t xml:space="preserve">ון </w:t>
                  </w:r>
                  <w:r>
                    <w:rPr>
                      <w:rStyle w:val="CharStyle123Exact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width:31.2pt;height:9.85pt;margin-top:88.35pt;margin-left:248.9pt;mso-position-horizontal-relative:margin;position:absolute;z-index:251799552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גיל - חופש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width:36.95pt;height:10.55pt;margin-top:89.75pt;margin-left:37.45pt;mso-position-horizontal-relative:margin;position:absolute;z-index:251800576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ער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width:14.4pt;height:374.75pt;margin-top:113.05pt;margin-left:2.65pt;mso-position-horizontal-relative:margin;position:absolute;z-index:251801600" filled="f" stroked="f">
            <v:textbox style="mso-fit-shape-to-text:t" inset="0,0,0,0">
              <w:txbxContent>
                <w:p>
                  <w:pPr>
                    <w:pStyle w:val="Style2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45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9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width:14.15pt;height:159.85pt;margin-top:484.7pt;margin-left:2.4pt;mso-position-horizontal-relative:margin;position:absolute;z-index:251802624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98"/>
                    <w:keepNext w:val="0"/>
                    <w:keepLines w:val="0"/>
                    <w:widowControl w:val="0"/>
                    <w:numPr>
                      <w:ilvl w:val="0"/>
                      <w:numId w:val="1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00Exact"/>
                    </w:rPr>
                    <w:t xml:space="preserve">21 22 </w:t>
                  </w:r>
                  <w:r>
                    <w:rPr>
                      <w:rStyle w:val="CharStyle30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pgSz w:w="11942" w:h="16867"/>
          <w:pgMar w:top="2299" w:right="590" w:bottom="970" w:left="93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3091"/>
        <w:gridCol w:w="4306"/>
        <w:gridCol w:w="246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4</w:t>
            </w:r>
            <w:r>
              <w:rPr>
                <w:rStyle w:val="CharStyle4"/>
                <w:b/>
                <w:bCs/>
              </w:rPr>
              <w:t xml:space="preserve"> אוגוסט </w:t>
            </w: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38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 ב ג ר ח ו </w:t>
            </w:r>
            <w:r>
              <w:rPr>
                <w:rStyle w:val="CharStyle7"/>
                <w:b w:val="0"/>
                <w:bCs w:val="0"/>
              </w:rPr>
              <w:t>ש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2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20" w:firstLine="0"/>
              <w:jc w:val="center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7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3691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/^בת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72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8 7 6 5 4 3 2 15 14 13 12 11 10 9 22 21 20 19 18 17 16 29 28 27 26 25 24 23 30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6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4 3 2 1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6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11 10 9 8 7 6 5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6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18 17 16 15 14 13 12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6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25 24 23 22 21 20 19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200" w:firstLine="0"/>
              <w:jc w:val="center"/>
            </w:pPr>
            <w:r>
              <w:rPr>
                <w:rStyle w:val="CharStyle6"/>
                <w:b w:val="0"/>
                <w:bCs w:val="0"/>
              </w:rPr>
              <w:t>31 30 29 28 27 26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/^בת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4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</w:rPr>
              <w:t>4</w:t>
            </w:r>
          </w:p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2220" w:right="0" w:firstLine="0"/>
            </w:pPr>
            <w:r>
              <w:rPr>
                <w:rStyle w:val="CharStyle272"/>
                <w:b w:val="0"/>
                <w:bCs w:val="0"/>
              </w:rPr>
              <w:t xml:space="preserve">עד </w:t>
            </w:r>
            <w:r>
              <w:rPr>
                <w:rStyle w:val="CharStyle272"/>
                <w:b w:val="0"/>
                <w:bCs w:val="0"/>
                <w:lang w:val="en-US" w:eastAsia="en-US" w:bidi="en-US"/>
              </w:rPr>
              <w:t>6</w:t>
            </w:r>
            <w:r>
              <w:rPr>
                <w:rStyle w:val="CharStyle272"/>
                <w:b w:val="0"/>
                <w:bCs w:val="0"/>
              </w:rPr>
              <w:t xml:space="preserve"> אוג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2400" w:right="0" w:firstLine="0"/>
            </w:pPr>
            <w:r>
              <w:rPr>
                <w:rStyle w:val="CharStyle272"/>
                <w:b w:val="0"/>
                <w:bCs w:val="0"/>
              </w:rPr>
              <w:t>גיל - חופש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380" w:right="0" w:firstLine="0"/>
            </w:pPr>
            <w:r>
              <w:rPr>
                <w:rStyle w:val="CharStyle272"/>
                <w:b w:val="0"/>
                <w:bCs w:val="0"/>
              </w:rPr>
              <w:t xml:space="preserve">מהתאריך </w:t>
            </w:r>
            <w:r>
              <w:rPr>
                <w:rStyle w:val="CharStyle272"/>
                <w:b w:val="0"/>
                <w:bCs w:val="0"/>
                <w:lang w:val="en-US" w:eastAsia="en-US" w:bidi="en-US"/>
              </w:rPr>
              <w:t>30</w:t>
            </w:r>
            <w:r>
              <w:rPr>
                <w:rStyle w:val="CharStyle272"/>
                <w:b w:val="0"/>
                <w:bCs w:val="0"/>
              </w:rPr>
              <w:t xml:space="preserve"> יזל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footerReference w:type="first" r:id="rId98"/>
          <w:pgSz w:w="11909" w:h="16838"/>
          <w:pgMar w:top="732" w:right="542" w:bottom="732" w:left="907" w:header="0" w:footer="3" w:gutter="0"/>
          <w:pgNumType w:start="2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71" type="#_x0000_t202" style="width:56.9pt;height:10.05pt;margin-top:0;margin-left:459.6pt;mso-position-horizontal-relative:margin;position:absolute;z-index:251803648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vertAlign w:val="subscript"/>
                    </w:rPr>
                    <w:t>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.. 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יול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width:80.9pt;height:40.1pt;margin-top:2.95pt;margin-left:315.85pt;mso-position-horizontal-relative:margin;position:absolute;z-index:251804672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width:54.95pt;height:14.7pt;margin-top:0.1pt;margin-left:2.9pt;mso-position-horizontal-relative:margin;position:absolute;z-index:251805696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7" w:name="bookmark37"/>
                  <w:r>
                    <w:rPr>
                      <w:rStyle w:val="CharStyle18Exact"/>
                    </w:rPr>
                    <w:t>יום</w:t>
                  </w:r>
                  <w:bookmarkEnd w:id="37"/>
                </w:p>
              </w:txbxContent>
            </v:textbox>
            <w10:wrap anchorx="margin"/>
          </v:shape>
        </w:pict>
      </w:r>
      <w:r>
        <w:pict>
          <v:shape id="_x0000_s1174" type="#_x0000_t202" style="width:34.55pt;height:13.4pt;margin-top:53.25pt;margin-left:31.7pt;mso-position-horizontal-relative:margin;position:absolute;z-index:25180672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width:31.2pt;height:10.1pt;margin-top:88.35pt;margin-left:249.1pt;mso-position-horizontal-relative:margin;position:absolute;z-index:251807744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גיל - חופש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width:27.85pt;height:9.1pt;margin-top:90.5pt;margin-left:46.55pt;mso-position-horizontal-relative:margin;position:absolute;z-index:251808768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עד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width:14.65pt;height:541.2pt;margin-top:103.85pt;margin-left:2.65pt;mso-position-horizontal-relative:margin;position:absolute;z-index:251809792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3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3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312"/>
                    <w:keepNext w:val="0"/>
                    <w:keepLines w:val="0"/>
                    <w:widowControl w:val="0"/>
                    <w:numPr>
                      <w:ilvl w:val="0"/>
                      <w:numId w:val="1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14Exact"/>
                    </w:rPr>
                    <w:t xml:space="preserve">21 </w:t>
                  </w:r>
                  <w:r>
                    <w:rPr>
                      <w:rStyle w:val="CharStyle315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31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1942" w:h="16867"/>
          <w:pgMar w:top="2308" w:right="581" w:bottom="960" w:left="936" w:header="0" w:footer="3" w:gutter="0"/>
          <w:pgNumType w:start="2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835"/>
        <w:gridCol w:w="2784"/>
        <w:gridCol w:w="4066"/>
        <w:gridCol w:w="21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 חמי^י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620" w:right="0" w:firstLine="0"/>
            </w:pPr>
            <w:r>
              <w:rPr>
                <w:rStyle w:val="CharStyle4"/>
                <w:b/>
                <w:bCs/>
                <w:lang w:val="en-US" w:eastAsia="en-US" w:bidi="en-US"/>
              </w:rPr>
              <w:t>2</w:t>
            </w:r>
            <w:r>
              <w:rPr>
                <w:rStyle w:val="CharStyle4"/>
                <w:b/>
                <w:bCs/>
              </w:rPr>
              <w:t xml:space="preserve"> אוגוסט</w:t>
            </w: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66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8"/>
                <w:tab w:val="center" w:pos="912"/>
                <w:tab w:val="center" w:pos="1142"/>
                <w:tab w:val="center" w:pos="1378"/>
                <w:tab w:val="center" w:pos="1608"/>
                <w:tab w:val="center" w:pos="1862"/>
              </w:tabs>
              <w:spacing w:before="0" w:after="0" w:line="235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200" w:firstLine="0"/>
              <w:jc w:val="right"/>
            </w:pPr>
            <w:r>
              <w:rPr>
                <w:rStyle w:val="CharStyle6"/>
                <w:b w:val="0"/>
                <w:bCs w:val="0"/>
              </w:rPr>
              <w:t>1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3"/>
                <w:tab w:val="center" w:pos="907"/>
                <w:tab w:val="center" w:pos="1138"/>
                <w:tab w:val="center" w:pos="1373"/>
                <w:tab w:val="center" w:pos="1603"/>
                <w:tab w:val="center" w:pos="1843"/>
              </w:tabs>
              <w:spacing w:before="0" w:after="0" w:line="178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3"/>
                <w:tab w:val="center" w:pos="907"/>
                <w:tab w:val="center" w:pos="1138"/>
                <w:tab w:val="center" w:pos="1373"/>
                <w:tab w:val="center" w:pos="1603"/>
                <w:tab w:val="center" w:pos="1858"/>
              </w:tabs>
              <w:spacing w:before="0" w:after="0" w:line="149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9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3"/>
                <w:tab w:val="center" w:pos="907"/>
                <w:tab w:val="center" w:pos="1138"/>
                <w:tab w:val="center" w:pos="1373"/>
                <w:tab w:val="center" w:pos="1603"/>
                <w:tab w:val="center" w:pos="1858"/>
              </w:tabs>
              <w:spacing w:before="0" w:after="0" w:line="149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653"/>
                <w:tab w:val="center" w:pos="907"/>
                <w:tab w:val="center" w:pos="1138"/>
                <w:tab w:val="center" w:pos="1373"/>
                <w:tab w:val="center" w:pos="1603"/>
                <w:tab w:val="center" w:pos="1858"/>
              </w:tabs>
              <w:spacing w:before="0" w:after="0" w:line="149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3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"/>
                <w:b w:val="0"/>
                <w:bCs w:val="0"/>
              </w:rPr>
              <w:t>2012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103"/>
                <w:tab w:val="center" w:pos="1242"/>
                <w:tab w:val="center" w:pos="1482"/>
                <w:tab w:val="center" w:pos="1703"/>
                <w:tab w:val="center" w:pos="1943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ר</w:t>
              <w:tab/>
              <w:t>ה</w:t>
              <w:tab/>
              <w:t>ו</w:t>
              <w:tab/>
            </w:r>
            <w:r>
              <w:rPr>
                <w:rStyle w:val="CharStyle7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487"/>
                <w:tab w:val="center" w:pos="1708"/>
                <w:tab w:val="center" w:pos="1948"/>
              </w:tabs>
              <w:spacing w:before="0" w:after="0" w:line="235" w:lineRule="exact"/>
              <w:ind w:left="118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5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6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7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12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13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8"/>
                <w:tab w:val="center" w:pos="1478"/>
                <w:tab w:val="center" w:pos="1698"/>
                <w:tab w:val="center" w:pos="1938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19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20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38"/>
                <w:tab w:val="center" w:pos="1478"/>
                <w:tab w:val="center" w:pos="1698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"/>
                <w:b w:val="0"/>
                <w:bCs w:val="0"/>
              </w:rPr>
              <w:t>26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"/>
                <w:b w:val="0"/>
                <w:bCs w:val="0"/>
              </w:rPr>
              <w:t>27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10" w:lineRule="exact"/>
              <w:ind w:left="0" w:right="0" w:firstLine="0"/>
              <w:jc w:val="right"/>
            </w:pPr>
            <w:r>
              <w:rPr>
                <w:rStyle w:val="CharStyle8"/>
                <w:b w:val="0"/>
                <w:bCs w:val="0"/>
                <w:lang w:val="he-IL" w:eastAsia="he-IL" w:bidi="he-IL"/>
              </w:rPr>
              <w:t>יום חמי/^י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2740" w:right="0" w:firstLine="0"/>
            </w:pPr>
            <w:r>
              <w:rPr>
                <w:rStyle w:val="CharStyle272"/>
                <w:b w:val="0"/>
                <w:bCs w:val="0"/>
              </w:rPr>
              <w:t xml:space="preserve">עד </w:t>
            </w:r>
            <w:r>
              <w:rPr>
                <w:rStyle w:val="CharStyle272"/>
                <w:b w:val="0"/>
                <w:bCs w:val="0"/>
                <w:lang w:val="en-US" w:eastAsia="en-US" w:bidi="en-US"/>
              </w:rPr>
              <w:t>6</w:t>
            </w:r>
            <w:r>
              <w:rPr>
                <w:rStyle w:val="CharStyle272"/>
                <w:b w:val="0"/>
                <w:bCs w:val="0"/>
              </w:rPr>
              <w:t xml:space="preserve"> אוג</w:t>
            </w: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2680" w:right="0" w:firstLine="0"/>
            </w:pPr>
            <w:r>
              <w:rPr>
                <w:rStyle w:val="CharStyle272"/>
                <w:b w:val="0"/>
                <w:bCs w:val="0"/>
              </w:rPr>
              <w:t>גיל - חופש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360" w:right="0" w:firstLine="0"/>
            </w:pPr>
            <w:r>
              <w:rPr>
                <w:rStyle w:val="CharStyle272"/>
                <w:b w:val="0"/>
                <w:bCs w:val="0"/>
              </w:rPr>
              <w:t xml:space="preserve">מהתאייר </w:t>
            </w:r>
            <w:r>
              <w:rPr>
                <w:rStyle w:val="CharStyle272"/>
                <w:b w:val="0"/>
                <w:bCs w:val="0"/>
                <w:lang w:val="en-US" w:eastAsia="en-US" w:bidi="en-US"/>
              </w:rPr>
              <w:t>30</w:t>
            </w:r>
            <w:r>
              <w:rPr>
                <w:rStyle w:val="CharStyle272"/>
                <w:b w:val="0"/>
                <w:bCs w:val="0"/>
              </w:rPr>
              <w:t xml:space="preserve"> יול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00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01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02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03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04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05</w:t>
            </w:r>
          </w:p>
        </w:tc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09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14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18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20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21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left"/>
            </w:pPr>
            <w:r>
              <w:rPr>
                <w:rStyle w:val="CharStyle8"/>
                <w:b w:val="0"/>
                <w:bCs w:val="0"/>
              </w:rPr>
              <w:t>23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66" w:type="dxa"/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3"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pgSz w:w="11938" w:h="16867"/>
          <w:pgMar w:top="740" w:right="543" w:bottom="740" w:left="931" w:header="0" w:footer="3" w:gutter="0"/>
          <w:pgNumType w:start="3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78" type="#_x0000_t202" style="width:57.1pt;height:9.6pt;margin-top:90.25pt;margin-left:459.35pt;mso-position-horizontal-relative:margin;position:absolute;z-index:251810816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,.״ 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יול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width:80.9pt;height:39.85pt;margin-top:3.2pt;margin-left:315.6pt;mso-position-horizontal-relative:margin;position:absolute;z-index:25181184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8 7 6 5 4 3 2 15 14 13 12 11 10 9 22 21 20 19 18 17 16 29 28 27 26 25 24 23 30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width:58.1pt;height:14.7pt;margin-top:0.1pt;margin-left:2.9pt;mso-position-horizontal-relative:margin;position:absolute;z-index:251812864" filled="f" stroked="f">
            <v:textbox style="mso-fit-shape-to-text:t" inset="0,0,0,0">
              <w:txbxContent>
                <w:p>
                  <w:pPr>
                    <w:pStyle w:val="Style1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8" w:name="bookmark38"/>
                  <w:r>
                    <w:rPr>
                      <w:rStyle w:val="CharStyle18Exact"/>
                    </w:rPr>
                    <w:t>יום רביעי</w:t>
                  </w:r>
                  <w:bookmarkEnd w:id="38"/>
                </w:p>
              </w:txbxContent>
            </v:textbox>
            <w10:wrap anchorx="margin"/>
          </v:shape>
        </w:pict>
      </w:r>
      <w:r>
        <w:pict>
          <v:shape id="_x0000_s1181" type="#_x0000_t202" style="width:38.9pt;height:13.4pt;margin-top:53.25pt;margin-left:27.1pt;mso-position-horizontal-relative:margin;position:absolute;z-index:25181388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יום רביעי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width:31.45pt;height:10.05pt;margin-top:88.35pt;margin-left:248.9pt;mso-position-horizontal-relative:margin;position:absolute;z-index:251814912" filled="f" stroked="f">
            <v:textbox style="mso-fit-shape-to-text:t" inset="0,0,0,0">
              <w:txbxContent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גיל - חופש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width:39.85pt;height:27.85pt;margin-top:72.7pt;margin-left:34.8pt;mso-position-horizontal-relative:margin;position:absolute;z-index:251815936" filled="f" stroked="f">
            <v:textbox style="mso-fit-shape-to-text:t" inset="0,0,0,0">
              <w:txbxContent>
                <w:p>
                  <w:pPr>
                    <w:pStyle w:val="Style3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עד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width:14.65pt;height:540.95pt;margin-top:103.85pt;margin-left:2.4pt;mso-position-horizontal-relative:margin;position:absolute;z-index:251816960" filled="f" stroked="f">
            <v:textbox style="mso-fit-shape-to-text:t" inset="0,0,0,0">
              <w:txbxContent>
                <w:p>
                  <w:pPr>
                    <w:pStyle w:val="Style2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3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3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330"/>
                    <w:keepNext w:val="0"/>
                    <w:keepLines w:val="0"/>
                    <w:widowControl w:val="0"/>
                    <w:numPr>
                      <w:ilvl w:val="0"/>
                      <w:numId w:val="1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32Exact"/>
                    </w:rPr>
                    <w:t xml:space="preserve">21 </w:t>
                  </w:r>
                  <w:r>
                    <w:rPr>
                      <w:rStyle w:val="CharStyle333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33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</w:pPr>
    </w:p>
    <w:sectPr>
      <w:headerReference w:type="even" r:id="rId107"/>
      <w:headerReference w:type="default" r:id="rId108"/>
      <w:footerReference w:type="even" r:id="rId109"/>
      <w:footerReference w:type="default" r:id="rId110"/>
      <w:pgSz w:w="11933" w:h="16862"/>
      <w:pgMar w:top="2286" w:right="560" w:bottom="989" w:left="950" w:header="0" w:footer="3" w:gutter="0"/>
      <w:pgNumType w:start="23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3pt;height:10.1pt;margin-top:0;margin-left:48.2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213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05pt;height:9.85pt;margin-top:797.75pt;margin-left:46.8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3pt;height:9.35pt;margin-top:797.75pt;margin-left:46.8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3pt;height:9.35pt;margin-top:797.75pt;margin-left:46.8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521.05pt;height:10.3pt;margin-top:796.3pt;margin-left:45.1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05pt;height:10.3pt;margin-top:796.3pt;margin-left:45.1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05pt;height:10.3pt;margin-top:797.25pt;margin-left:45.3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206</w:t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10.3pt;margin-top:797.25pt;margin-left:45.3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206</w:t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05pt;height:9.85pt;margin-top:797.5pt;margin-left:45.8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204</w:t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10.3pt;margin-top:796.3pt;margin-left:45.8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203</w:t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05pt;height:10.55pt;margin-top:0;margin-left:45.6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205</w:t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3pt;height:10.1pt;margin-top:0;margin-left:48.2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213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3pt;height:10.8pt;margin-top:798.5pt;margin-left:46.1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202</w:t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21.3pt;height:10.8pt;margin-top:798.5pt;margin-left:46.1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202</w:t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3pt;height:9.85pt;margin-top:793.3pt;margin-left:47.0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200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05pt;height:10.8pt;margin-top:798.5pt;margin-left:46.2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199</w:t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05pt;height:10.8pt;margin-top:798.5pt;margin-left:46.3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201</w:t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21.05pt;height:10.3pt;margin-top:797.4pt;margin-left:45.6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197</w:t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05pt;height:10.3pt;margin-top:797.4pt;margin-left:45.6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197</w:t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10.1pt;margin-top:798.4pt;margin-left:47.05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198</w:t>
                  <w:tab/>
                  <w:t>05/08/2021 18:16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4" type="#_x0000_t32" style="width:50.25pt;height:0;margin-top:797.1pt;margin-left:46.8pt;mso-position-horizontal-relative:page;mso-position-vertical-relative:page;position:absolute;z-index:-251658240" path="m,l21600,21600e"/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525.1pt;height:12.95pt;margin-top:792.2pt;margin-left:50.25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195</w:t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3pt;height:10.3pt;margin-top:797.45pt;margin-left:47.1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525.1pt;height:12.95pt;margin-top:792.2pt;margin-left:50.25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195</w:t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1.3pt;height:9.1pt;margin-top:797.5pt;margin-left:44.1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196</w:t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05pt;height:9.85pt;margin-top:794.15pt;margin-left:0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05pt;height:9.85pt;margin-top:794.15pt;margin-left:0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3pt;height:10.1pt;margin-top:796.95pt;margin-left:48.45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194</w:t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05pt;height:10.1pt;margin-top:799.15pt;margin-left:0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192</w:t>
                  <w:tab/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05pt;height:10.1pt;margin-top:799.15pt;margin-left:0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192</w:t>
                  <w:tab/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521.3pt;height:7.9pt;margin-top:790.3pt;margin-left:49.75pt;mso-position-horizontal-relative:page;mso-position-vertical-relative:page;position:absolute;z-index:-2515998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3pt;height:7.9pt;margin-top:790.3pt;margin-left:49.75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3pt;height:10.3pt;margin-top:797.45pt;margin-left:47.1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521.05pt;height:10.1pt;margin-top:797.25pt;margin-left:45.1pt;mso-position-horizontal-relative:page;mso-position-vertical-relative:page;position:absolute;z-index:-2515968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191</w:t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521.3pt;height:9.6pt;margin-top:803.2pt;margin-left:47.7pt;mso-position-horizontal-relative:page;mso-position-vertical-relative:page;position:absolute;z-index:-2515957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189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1.3pt;height:9.6pt;margin-top:803.2pt;margin-left:47.7pt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189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521.05pt;height:10.1pt;margin-top:798.55pt;margin-left:46.55pt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187</w:t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width:521.05pt;height:10.1pt;margin-top:798.55pt;margin-left:46.55pt;mso-position-horizontal-relative:page;mso-position-vertical-relative:page;position:absolute;z-index:-2515906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187</w:t>
                  <w:tab/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width:521.3pt;height:10.3pt;margin-top:803.2pt;margin-left:47.1pt;mso-position-horizontal-relative:page;mso-position-vertical-relative:page;position:absolute;z-index:-2515896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188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>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width:521.3pt;height:9.85pt;margin-top:796.8pt;margin-left:46.3pt;mso-position-horizontal-relative:page;mso-position-vertical-relative:page;position:absolute;z-index:-25158860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186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סח־לסקיפבלו</w:t>
                  </w:r>
                </w:bdo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width:521.3pt;height:9.85pt;margin-top:796.8pt;margin-left:46.3pt;mso-position-horizontal-relative:page;mso-position-vertical-relative:page;position:absolute;z-index:-25158758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186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סח־לסקיפבלו</w:t>
                  </w:r>
                </w:bdo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3pt;height:10.3pt;margin-top:797.25pt;margin-left:46.5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width:521.3pt;height:10.3pt;margin-top:799.05pt;margin-left:46.8pt;mso-position-horizontal-relative:page;mso-position-vertical-relative:page;position:absolute;z-index:-25158451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185</w:t>
                  <w:tab/>
                  <w:t>05/08/2021 18:16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width:521.3pt;height:10.3pt;margin-top:799.05pt;margin-left:46.8pt;mso-position-horizontal-relative:page;mso-position-vertical-relative:page;position:absolute;z-index:-25158348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185</w:t>
                  <w:tab/>
                  <w:t>05/08/2021 18:16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width:521.3pt;height:10.8pt;margin-top:796.75pt;margin-left:47.05pt;mso-position-horizontal-relative:page;mso-position-vertical-relative:page;position:absolute;z-index:-25158246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184</w:t>
                  <w:tab/>
                  <w:t>05/08/2021 18:16</w:t>
                </w:r>
              </w:p>
            </w:txbxContent>
          </v:textbox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width:521.3pt;height:10.8pt;margin-top:796.75pt;margin-left:47.05pt;mso-position-horizontal-relative:page;mso-position-vertical-relative:page;position:absolute;z-index:-25158144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184</w:t>
                  <w:tab/>
                  <w:t>05/08/2021 18:16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width:521.05pt;height:10.1pt;margin-top:797.4pt;margin-left:47.5pt;mso-position-horizontal-relative:page;mso-position-vertical-relative:page;position:absolute;z-index:-2515783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183</w:t>
                  <w:tab/>
                  <w:t>05/08/2021 18:16</w:t>
                </w:r>
              </w:p>
            </w:txbxContent>
          </v:textbox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width:521.05pt;height:10.1pt;margin-top:797.4pt;margin-left:47.5pt;mso-position-horizontal-relative:page;mso-position-vertical-relative:page;position:absolute;z-index:-2515773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183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3pt;height:10.3pt;margin-top:797.25pt;margin-left:46.5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3pt;height:10.1pt;margin-top:797.25pt;margin-left:46.3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1.3pt;height:10.1pt;margin-top:797.25pt;margin-left:46.3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05pt;height:9.85pt;margin-top:797.75pt;margin-left:46.8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2.4pt;height:5.5pt;margin-top:74.1pt;margin-left:368.7pt;mso-position-horizontal-relative:page;mso-position-vertical-relative:page;mso-wrap-style:none;position:absolute;z-index:-2516551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30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2.65pt;height:5.5pt;margin-top:73.65pt;margin-left:367.4pt;mso-position-horizontal-relative:page;mso-position-vertical-relative:page;mso-wrap-style:none;position:absolute;z-index:-25163776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26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76.1pt;height:17.75pt;margin-top:49.9pt;margin-left:364.8pt;mso-position-horizontal-relative:page;mso-position-vertical-relative:page;mso-wrap-style:none;position:absolute;z-index:-25163264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  <w:lang w:val="en-US" w:eastAsia="en-US" w:bidi="en-US"/>
                  </w:rPr>
                  <w:t>#</w:t>
                </w:r>
                <w:r>
                  <w:rPr>
                    <w:rStyle w:val="CharStyle12"/>
                    <w:lang w:val="en-US" w:eastAsia="en-US" w:bidi="en-US"/>
                  </w:rPr>
                  <w:fldChar w:fldCharType="end"/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76.1pt;height:17.75pt;margin-top:49.9pt;margin-left:364.8pt;mso-position-horizontal-relative:page;mso-position-vertical-relative:page;mso-wrap-style:none;position:absolute;z-index:-2516316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  <w:lang w:val="en-US" w:eastAsia="en-US" w:bidi="en-US"/>
                  </w:rPr>
                  <w:t>#</w:t>
                </w:r>
                <w:r>
                  <w:rPr>
                    <w:rStyle w:val="CharStyle12"/>
                    <w:lang w:val="en-US" w:eastAsia="en-US" w:bidi="en-US"/>
                  </w:rPr>
                  <w:fldChar w:fldCharType="end"/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78.25pt;height:36.25pt;margin-top:81.6pt;margin-left:362.1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1"/>
                    <w:tab w:val="right" w:pos="1080"/>
                    <w:tab w:val="right" w:pos="1274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3"/>
                    <w:tab w:val="right" w:pos="583"/>
                    <w:tab w:val="right" w:pos="821"/>
                    <w:tab w:val="right" w:pos="1058"/>
                    <w:tab w:val="right" w:pos="1282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</w:t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55"/>
                    <w:tab w:val="right" w:pos="576"/>
                    <w:tab w:val="right" w:pos="7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11"/>
                    </w:rPr>
                    <w:t>#</w:t>
                  </w:r>
                  <w:r>
                    <w:rPr>
                      <w:rStyle w:val="CharStyle11"/>
                    </w:rPr>
                    <w:fldChar w:fldCharType="end"/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4"/>
                    <w:tab w:val="right" w:pos="1068"/>
                    <w:tab w:val="right" w:pos="1322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47"/>
                    <w:tab w:val="right" w:pos="1102"/>
                    <w:tab w:val="right" w:pos="1325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2"/>
                    <w:tab w:val="right" w:pos="1106"/>
                    <w:tab w:val="right" w:pos="1330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0"/>
                    <w:tab w:val="right" w:pos="1106"/>
                    <w:tab w:val="right" w:pos="13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86"/>
                    <w:tab w:val="right" w:pos="811"/>
                    <w:tab w:val="right" w:pos="1042"/>
                    <w:tab w:val="right" w:pos="1294"/>
                    <w:tab w:val="right" w:pos="151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4"/>
                    <w:tab w:val="right" w:pos="845"/>
                    <w:tab w:val="right" w:pos="1078"/>
                    <w:tab w:val="right" w:pos="1327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10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11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12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4"/>
                    <w:tab w:val="right" w:pos="847"/>
                    <w:tab w:val="right" w:pos="1082"/>
                    <w:tab w:val="right" w:pos="1330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22"/>
                    <w:tab w:val="right" w:pos="852"/>
                    <w:tab w:val="right" w:pos="1085"/>
                    <w:tab w:val="right" w:pos="1332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30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75.85pt;height:17.3pt;margin-top:49.2pt;margin-left:365.75pt;mso-position-horizontal-relative:page;mso-position-vertical-relative:page;mso-wrap-style:none;position:absolute;z-index:-2516275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39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5"/>
                  </w:rPr>
                  <w:t>יום /^לי/^י</w:t>
                  <w:tab/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4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21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76.1pt;height:17.5pt;margin-top:50.65pt;margin-left:365.25pt;mso-position-horizontal-relative:page;mso-position-vertical-relative:page;mso-wrap-style:none;position:absolute;z-index:-2516244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4 3 2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23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2.4pt;height:5.5pt;margin-top:74.1pt;margin-left:368.7pt;mso-position-horizontal-relative:page;mso-position-vertical-relative:page;mso-wrap-style:none;position:absolute;z-index:-2516541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30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76.1pt;height:17.5pt;margin-top:49.8pt;margin-left:0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36"/>
                    <w:tab w:val="right" w:pos="557"/>
                    <w:tab w:val="right" w:pos="79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4"/>
                    <w:tab w:val="right" w:pos="1054"/>
                    <w:tab w:val="right" w:pos="130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47"/>
                    <w:tab w:val="right" w:pos="1087"/>
                    <w:tab w:val="right" w:pos="1310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0"/>
                    <w:tab w:val="right" w:pos="1092"/>
                    <w:tab w:val="right" w:pos="131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2"/>
                    <w:tab w:val="right" w:pos="1092"/>
                    <w:tab w:val="right" w:pos="13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15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3"/>
                    <w:tab w:val="right" w:pos="826"/>
                    <w:tab w:val="right" w:pos="1061"/>
                    <w:tab w:val="right" w:pos="1267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8"/>
                    <w:tab w:val="right" w:pos="1068"/>
                    <w:tab w:val="right" w:pos="1260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76.1pt;height:17.5pt;margin-top:49.8pt;margin-left:0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36"/>
                    <w:tab w:val="right" w:pos="557"/>
                    <w:tab w:val="right" w:pos="79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4"/>
                    <w:tab w:val="right" w:pos="1054"/>
                    <w:tab w:val="right" w:pos="130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47"/>
                    <w:tab w:val="right" w:pos="1087"/>
                    <w:tab w:val="right" w:pos="1310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0"/>
                    <w:tab w:val="right" w:pos="1092"/>
                    <w:tab w:val="right" w:pos="131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2"/>
                    <w:tab w:val="right" w:pos="1092"/>
                    <w:tab w:val="right" w:pos="13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15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98"/>
                    <w:tab w:val="right" w:pos="583"/>
                    <w:tab w:val="right" w:pos="826"/>
                    <w:tab w:val="right" w:pos="1061"/>
                    <w:tab w:val="right" w:pos="1267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18"/>
                    <w:tab w:val="right" w:pos="1068"/>
                    <w:tab w:val="right" w:pos="1260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2.65pt;height:5.5pt;margin-top:74.55pt;margin-left:368.15pt;mso-position-horizontal-relative:page;mso-position-vertical-relative:page;mso-wrap-style:none;position:absolute;z-index:-25161318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11 10 9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16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5"/>
                    <w:lang w:val="en-US" w:eastAsia="en-US" w:bidi="en-US"/>
                  </w:rPr>
                  <w:t>1</w:t>
                </w:r>
              </w:p>
            </w:txbxContent>
          </v:textbox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77.05pt;height:17.5pt;margin-top:45.3pt;margin-left:372.6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9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13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  <w:tab/>
                </w:r>
                <w:r>
                  <w:rPr>
                    <w:rStyle w:val="CharStyle13"/>
                  </w:rPr>
                  <w:t>ש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>א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02"/>
                    <w:tab w:val="right" w:pos="593"/>
                    <w:tab w:val="right" w:pos="835"/>
                    <w:tab w:val="right" w:pos="1075"/>
                    <w:tab w:val="right" w:pos="1308"/>
                    <w:tab w:val="right" w:pos="158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77.05pt;height:17.5pt;margin-top:45.3pt;margin-left:372.6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9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13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  <w:tab/>
                </w:r>
                <w:r>
                  <w:rPr>
                    <w:rStyle w:val="CharStyle13"/>
                  </w:rPr>
                  <w:t>ש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>א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02"/>
                    <w:tab w:val="right" w:pos="593"/>
                    <w:tab w:val="right" w:pos="835"/>
                    <w:tab w:val="right" w:pos="1075"/>
                    <w:tab w:val="right" w:pos="1308"/>
                    <w:tab w:val="right" w:pos="158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2.65pt;height:5.5pt;margin-top:73.35pt;margin-left:369.8pt;mso-position-horizontal-relative:page;mso-position-vertical-relative:page;mso-wrap-style:none;position:absolute;z-index:-2516039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</w:t>
                  <w:tab/>
                  <w:t>2</w:t>
                  <w:tab/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49"/>
                    <w:tab w:val="right" w:pos="869"/>
                    <w:tab w:val="right" w:pos="1109"/>
                    <w:tab w:val="right" w:pos="134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</w:t>
                  <w:tab/>
                  <w:t>9</w:t>
                  <w:tab/>
                  <w:t>8</w:t>
                  <w:tab/>
                  <w:t>7</w:t>
                  <w:tab/>
                  <w:t>6</w:t>
                  <w:tab/>
                  <w:t>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49"/>
                    <w:tab w:val="right" w:pos="869"/>
                    <w:tab w:val="right" w:pos="1109"/>
                    <w:tab w:val="right" w:pos="134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</w:t>
                  <w:tab/>
                  <w:t>16</w:t>
                  <w:tab/>
                  <w:t>15</w:t>
                  <w:tab/>
                  <w:t>14</w:t>
                  <w:tab/>
                  <w:t>13</w:t>
                  <w:tab/>
                  <w:t>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58"/>
                    <w:tab w:val="right" w:pos="878"/>
                    <w:tab w:val="right" w:pos="1118"/>
                    <w:tab w:val="right" w:pos="1358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</w:t>
                  <w:tab/>
                  <w:t>23</w:t>
                  <w:tab/>
                  <w:t>22</w:t>
                  <w:tab/>
                  <w:t>21</w:t>
                  <w:tab/>
                  <w:t>20</w:t>
                  <w:tab/>
                  <w:t>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2"/>
                    <w:lang w:val="en-US" w:eastAsia="en-US" w:bidi="en-US"/>
                  </w:rPr>
                  <w:t>#</w:t>
                </w:r>
                <w:r>
                  <w:rPr>
                    <w:rStyle w:val="CharStyle12"/>
                    <w:lang w:val="en-US" w:eastAsia="en-US" w:bidi="en-US"/>
                  </w:rPr>
                  <w:fldChar w:fldCharType="end"/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2.65pt;height:5.3pt;margin-top:73.9pt;margin-left:367.9pt;mso-position-horizontal-relative:page;mso-position-vertical-relative:page;mso-wrap-style:none;position:absolute;z-index:-2516510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29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2.65pt;height:5.5pt;margin-top:73.9pt;margin-left:366.95pt;mso-position-horizontal-relative:page;mso-position-vertical-relative:page;mso-wrap-style:none;position:absolute;z-index:-2515978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18 17 16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9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2.65pt;height:5.5pt;margin-top:74.95pt;margin-left:367.9pt;mso-position-horizontal-relative:page;mso-position-vertical-relative:page;mso-wrap-style:none;position:absolute;z-index:-2515937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25 24 23 22 21 20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5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2.65pt;height:5.5pt;margin-top:74.95pt;margin-left:367.9pt;mso-position-horizontal-relative:page;mso-position-vertical-relative:page;mso-wrap-style:none;position:absolute;z-index:-2515927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25 24 23 22 21 20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5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width:2.65pt;height:5.5pt;margin-top:75.2pt;margin-left:368.4pt;mso-position-horizontal-relative:page;mso-position-vertical-relative:page;mso-wrap-style:none;position:absolute;z-index:-25158656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3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width:2.65pt;height:5.5pt;margin-top:75.2pt;margin-left:368.4pt;mso-position-horizontal-relative:page;mso-position-vertical-relative:page;mso-wrap-style:none;position:absolute;z-index:-25158553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3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2.65pt;height:5.3pt;margin-top:73.9pt;margin-left:367.9pt;mso-position-horizontal-relative:page;mso-position-vertical-relative:page;mso-wrap-style:none;position:absolute;z-index:-2516500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29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width:2.65pt;height:5.75pt;margin-top:73.8pt;margin-left:369.1pt;mso-position-horizontal-relative:page;mso-position-vertical-relative:page;mso-wrap-style:none;position:absolute;z-index:-2515804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31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31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width:2.65pt;height:5.75pt;margin-top:73.8pt;margin-left:369.1pt;mso-position-horizontal-relative:page;mso-position-vertical-relative:page;mso-wrap-style:none;position:absolute;z-index:-2515793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1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31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31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75.85pt;height:17.5pt;margin-top:49.65pt;margin-left:365.5pt;mso-position-horizontal-relative:page;mso-position-vertical-relative:page;mso-wrap-style:none;position:absolute;z-index:-2516469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3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5"/>
                  </w:rPr>
                  <w:t>יום /^לי/^י</w:t>
                  <w:tab/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</w:t>
                  <w:tab/>
                  <w:t>2</w:t>
                  <w:tab/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8"/>
                    <w:tab w:val="right" w:pos="1118"/>
                    <w:tab w:val="right" w:pos="1358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</w:t>
                  <w:tab/>
                  <w:t>9</w:t>
                  <w:tab/>
                  <w:t>8</w:t>
                  <w:tab/>
                  <w:t>7</w:t>
                  <w:tab/>
                  <w:t>6</w:t>
                  <w:tab/>
                  <w:t>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8"/>
                    <w:tab w:val="right" w:pos="1118"/>
                    <w:tab w:val="right" w:pos="1358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</w:t>
                  <w:tab/>
                  <w:t>16</w:t>
                  <w:tab/>
                  <w:t>15</w:t>
                  <w:tab/>
                  <w:t>14</w:t>
                  <w:tab/>
                  <w:t>13</w:t>
                  <w:tab/>
                  <w:t>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5"/>
                    <w:tab w:val="right" w:pos="888"/>
                    <w:tab w:val="right" w:pos="1128"/>
                    <w:tab w:val="right" w:pos="1368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</w:t>
                  <w:tab/>
                  <w:t>23</w:t>
                  <w:tab/>
                  <w:t>22</w:t>
                  <w:tab/>
                  <w:t>21</w:t>
                  <w:tab/>
                  <w:t>20</w:t>
                  <w:tab/>
                  <w:t>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28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75.85pt;height:17.5pt;margin-top:49.65pt;margin-left:365.5pt;mso-position-horizontal-relative:page;mso-position-vertical-relative:page;mso-wrap-style:none;position:absolute;z-index:-2516459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3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5"/>
                  </w:rPr>
                  <w:t>יום /^לי/^י</w:t>
                  <w:tab/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</w:t>
                  <w:tab/>
                  <w:t>2</w:t>
                  <w:tab/>
                  <w:t>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8"/>
                    <w:tab w:val="right" w:pos="1118"/>
                    <w:tab w:val="right" w:pos="1358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</w:t>
                  <w:tab/>
                  <w:t>9</w:t>
                  <w:tab/>
                  <w:t>8</w:t>
                  <w:tab/>
                  <w:t>7</w:t>
                  <w:tab/>
                  <w:t>6</w:t>
                  <w:tab/>
                  <w:t>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8"/>
                    <w:tab w:val="right" w:pos="1118"/>
                    <w:tab w:val="right" w:pos="1358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</w:t>
                  <w:tab/>
                  <w:t>16</w:t>
                  <w:tab/>
                  <w:t>15</w:t>
                  <w:tab/>
                  <w:t>14</w:t>
                  <w:tab/>
                  <w:t>13</w:t>
                  <w:tab/>
                  <w:t>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5"/>
                    <w:tab w:val="right" w:pos="888"/>
                    <w:tab w:val="right" w:pos="1128"/>
                    <w:tab w:val="right" w:pos="1368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</w:t>
                  <w:tab/>
                  <w:t>23</w:t>
                  <w:tab/>
                  <w:t>22</w:t>
                  <w:tab/>
                  <w:t>21</w:t>
                  <w:tab/>
                  <w:t>20</w:t>
                  <w:tab/>
                  <w:t>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28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2.65pt;height:5.5pt;margin-top:73.45pt;margin-left:367.9pt;mso-position-horizontal-relative:page;mso-position-vertical-relative:page;mso-wrap-style:none;position:absolute;z-index:-2516428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2.65pt;height:5.5pt;margin-top:73.45pt;margin-left:367.9pt;mso-position-horizontal-relative:page;mso-position-vertical-relative:page;mso-wrap-style:none;position:absolute;z-index:-2516418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2.65pt;height:5.5pt;margin-top:73.65pt;margin-left:367.4pt;mso-position-horizontal-relative:page;mso-position-vertical-relative:page;mso-wrap-style:none;position:absolute;z-index:-25163878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2"/>
                    <w:lang w:val="en-US" w:eastAsia="en-US" w:bidi="en-US"/>
                  </w:rPr>
                  <w:t>26</w:t>
                </w:r>
                <w:r>
                  <w:rPr>
                    <w:rStyle w:val="CharStyle12"/>
                  </w:rPr>
                  <w:t xml:space="preserve"> אוגוסט </w:t>
                </w:r>
                <w:r>
                  <w:rPr>
                    <w:rStyle w:val="CharStyle12"/>
                    <w:lang w:val="en-US" w:eastAsia="en-US" w:bidi="en-US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11"/>
                  </w:rPr>
                  <w:t>2012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FE8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D238E0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0E3CB9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38AC264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91D62AF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84A2E8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4A1CC11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4E71825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56BB4B0E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66FBDF08"/>
    <w:multiLevelType w:val="multilevel"/>
    <w:tmpl w:val="000000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6760891F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6965C89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697E980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6AB0D752"/>
    <w:multiLevelType w:val="multilevel"/>
    <w:tmpl w:val="0000000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6B570A47"/>
    <w:multiLevelType w:val="multilevel"/>
    <w:tmpl w:val="0000000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7DB05173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lang w:val="he-IL" w:eastAsia="he-IL" w:bidi="he-IL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7">
    <w:name w:val="Char Style 7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8">
    <w:name w:val="Char Style 8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2">
    <w:name w:val="Char Style 12"/>
    <w:basedOn w:val="CharStyle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he-IL" w:eastAsia="he-IL" w:bidi="he-IL"/>
    </w:rPr>
  </w:style>
  <w:style w:type="character" w:customStyle="1" w:styleId="CharStyle13">
    <w:name w:val="Char Style 13"/>
    <w:basedOn w:val="CharStyle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4Exact">
    <w:name w:val="Char Style 14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6Exact">
    <w:name w:val="Char Style 16 Exact"/>
    <w:basedOn w:val="DefaultParagraphFont"/>
    <w:link w:val="Style1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Exact">
    <w:name w:val="Char Style 18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0Exact">
    <w:name w:val="Char Style 20 Exact"/>
    <w:basedOn w:val="DefaultParagraphFont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22Exact">
    <w:name w:val="Char Style 22 Exact"/>
    <w:basedOn w:val="DefaultParagraphFont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Exact">
    <w:name w:val="Char Style 24 Exact"/>
    <w:basedOn w:val="DefaultParagraphFont"/>
    <w:link w:val="Style23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6Exact">
    <w:name w:val="Char Style 26 Exact"/>
    <w:basedOn w:val="DefaultParagraphFont"/>
    <w:link w:val="Style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Exact">
    <w:name w:val="Char Style 28 Exact"/>
    <w:basedOn w:val="DefaultParagraphFont"/>
    <w:link w:val="Style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Exact">
    <w:name w:val="Char Style 30 Exact"/>
    <w:basedOn w:val="DefaultParagraphFont"/>
    <w:link w:val="Style29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2Exact">
    <w:name w:val="Char Style 32 Exact"/>
    <w:basedOn w:val="DefaultParagraphFont"/>
    <w:link w:val="Style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Exact">
    <w:name w:val="Char Style 34 Exact"/>
    <w:basedOn w:val="DefaultParagraphFont"/>
    <w:link w:val="Style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5Exact">
    <w:name w:val="Char Style 35 Exact"/>
    <w:basedOn w:val="CharStyle3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6Exact">
    <w:name w:val="Char Style 36 Exact"/>
    <w:basedOn w:val="CharStyle3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7Exact">
    <w:name w:val="Char Style 37 Exact"/>
    <w:basedOn w:val="CharStyle3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9Exact">
    <w:name w:val="Char Style 39 Exact"/>
    <w:basedOn w:val="DefaultParagraphFont"/>
    <w:link w:val="Style38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40Exact">
    <w:name w:val="Char Style 40 Exact"/>
    <w:basedOn w:val="CharStyle39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42Exact">
    <w:name w:val="Char Style 42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44Exact">
    <w:name w:val="Char Style 44 Exact"/>
    <w:basedOn w:val="DefaultParagraphFont"/>
    <w:link w:val="Style4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6Exact">
    <w:name w:val="Char Style 46 Exact"/>
    <w:basedOn w:val="DefaultParagraphFont"/>
    <w:link w:val="Style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Exact">
    <w:name w:val="Char Style 48 Exact"/>
    <w:basedOn w:val="DefaultParagraphFont"/>
    <w:link w:val="Style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DefaultParagraphFont"/>
    <w:link w:val="Style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Exact">
    <w:name w:val="Char Style 52 Exact"/>
    <w:basedOn w:val="DefaultParagraphFont"/>
    <w:link w:val="Style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Exact">
    <w:name w:val="Char Style 54 Exact"/>
    <w:basedOn w:val="DefaultParagraphFont"/>
    <w:link w:val="Style5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6Exact">
    <w:name w:val="Char Style 56 Exact"/>
    <w:basedOn w:val="DefaultParagraphFont"/>
    <w:link w:val="Style5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8Exact">
    <w:name w:val="Char Style 58 Exact"/>
    <w:basedOn w:val="DefaultParagraphFont"/>
    <w:link w:val="Style5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0Exact">
    <w:name w:val="Char Style 60 Exact"/>
    <w:basedOn w:val="DefaultParagraphFont"/>
    <w:link w:val="Style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2Exact">
    <w:name w:val="Char Style 62 Exact"/>
    <w:basedOn w:val="DefaultParagraphFont"/>
    <w:link w:val="Style6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64Exact">
    <w:name w:val="Char Style 64 Exact"/>
    <w:basedOn w:val="DefaultParagraphFont"/>
    <w:link w:val="Style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5">
    <w:name w:val="Char Style 65"/>
    <w:basedOn w:val="CharStyle1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he-IL" w:eastAsia="he-IL" w:bidi="he-IL"/>
    </w:rPr>
  </w:style>
  <w:style w:type="character" w:customStyle="1" w:styleId="CharStyle67Exact">
    <w:name w:val="Char Style 67 Exact"/>
    <w:basedOn w:val="DefaultParagraphFont"/>
    <w:link w:val="Style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9Exact">
    <w:name w:val="Char Style 69 Exact"/>
    <w:basedOn w:val="DefaultParagraphFont"/>
    <w:link w:val="Style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1Exact">
    <w:name w:val="Char Style 71 Exact"/>
    <w:basedOn w:val="DefaultParagraphFont"/>
    <w:link w:val="Style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3Exact">
    <w:name w:val="Char Style 73 Exact"/>
    <w:basedOn w:val="DefaultParagraphFont"/>
    <w:link w:val="Style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Exact">
    <w:name w:val="Char Style 75 Exact"/>
    <w:basedOn w:val="DefaultParagraphFont"/>
    <w:link w:val="Style74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80Exact">
    <w:name w:val="Char Style 80 Exact"/>
    <w:basedOn w:val="CharStyle79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81Exact">
    <w:name w:val="Char Style 81 Exact"/>
    <w:basedOn w:val="CharStyle79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83Exact">
    <w:name w:val="Char Style 83 Exact"/>
    <w:basedOn w:val="DefaultParagraphFont"/>
    <w:link w:val="Style82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85Exact">
    <w:name w:val="Char Style 85 Exact"/>
    <w:basedOn w:val="DefaultParagraphFont"/>
    <w:link w:val="Style84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87Exact">
    <w:name w:val="Char Style 87 Exact"/>
    <w:basedOn w:val="DefaultParagraphFont"/>
    <w:link w:val="Style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9Exact">
    <w:name w:val="Char Style 89 Exact"/>
    <w:basedOn w:val="DefaultParagraphFont"/>
    <w:link w:val="Style8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1Exact">
    <w:name w:val="Char Style 91 Exact"/>
    <w:basedOn w:val="DefaultParagraphFont"/>
    <w:link w:val="Style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3Exact">
    <w:name w:val="Char Style 93 Exact"/>
    <w:basedOn w:val="DefaultParagraphFont"/>
    <w:link w:val="Style92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95Exact">
    <w:name w:val="Char Style 95 Exact"/>
    <w:basedOn w:val="DefaultParagraphFont"/>
    <w:link w:val="Style9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7Exact">
    <w:name w:val="Char Style 97 Exact"/>
    <w:basedOn w:val="DefaultParagraphFont"/>
    <w:link w:val="Style9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9Exact">
    <w:name w:val="Char Style 99 Exact"/>
    <w:basedOn w:val="DefaultParagraphFont"/>
    <w:link w:val="Style98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101Exact">
    <w:name w:val="Char Style 101 Exact"/>
    <w:basedOn w:val="DefaultParagraphFont"/>
    <w:link w:val="Style100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02Exact">
    <w:name w:val="Char Style 102 Exact"/>
    <w:basedOn w:val="CharStyle3"/>
    <w:rPr>
      <w:rFonts w:ascii="Times New Roman" w:eastAsia="Times New Roman" w:hAnsi="Times New Roman" w:cs="Times New Roman"/>
      <w:color w:val="FFFFFF"/>
      <w:spacing w:val="0"/>
      <w:w w:val="100"/>
      <w:position w:val="0"/>
      <w:lang w:val="he-IL" w:eastAsia="he-IL" w:bidi="he-IL"/>
    </w:rPr>
  </w:style>
  <w:style w:type="character" w:customStyle="1" w:styleId="CharStyle103Exact">
    <w:name w:val="Char Style 103 Exact"/>
    <w:basedOn w:val="CharStyle83Exact"/>
    <w:rPr>
      <w:rFonts w:ascii="Times New Roman" w:eastAsia="Times New Roman" w:hAnsi="Times New Roman" w:cs="Times New Roman"/>
      <w:color w:val="FFFFFF"/>
      <w:spacing w:val="0"/>
      <w:w w:val="100"/>
      <w:position w:val="0"/>
    </w:rPr>
  </w:style>
  <w:style w:type="character" w:customStyle="1" w:styleId="CharStyle105Exact">
    <w:name w:val="Char Style 105 Exact"/>
    <w:basedOn w:val="DefaultParagraphFont"/>
    <w:link w:val="Style1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9Exact">
    <w:name w:val="Char Style 109 Exact"/>
    <w:basedOn w:val="DefaultParagraphFont"/>
    <w:link w:val="Style10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1Exact">
    <w:name w:val="Char Style 111 Exact"/>
    <w:basedOn w:val="DefaultParagraphFont"/>
    <w:link w:val="Style110"/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character" w:customStyle="1" w:styleId="CharStyle113Exact">
    <w:name w:val="Char Style 113 Exact"/>
    <w:basedOn w:val="DefaultParagraphFont"/>
    <w:link w:val="Style1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5Exact">
    <w:name w:val="Char Style 115 Exact"/>
    <w:basedOn w:val="DefaultParagraphFont"/>
    <w:link w:val="Style11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6Exact">
    <w:name w:val="Char Style 116 Exact"/>
    <w:basedOn w:val="CharStyle115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17Exact">
    <w:name w:val="Char Style 117 Exact"/>
    <w:basedOn w:val="CharStyle115Exact"/>
    <w:rPr>
      <w:rFonts w:ascii="Times New Roman" w:eastAsia="Times New Roman" w:hAnsi="Times New Roman" w:cs="Times New Roman"/>
      <w:color w:val="000000"/>
      <w:spacing w:val="10"/>
      <w:w w:val="100"/>
      <w:position w:val="0"/>
      <w:lang w:val="en-US" w:eastAsia="en-US" w:bidi="en-US"/>
    </w:rPr>
  </w:style>
  <w:style w:type="character" w:customStyle="1" w:styleId="CharStyle118">
    <w:name w:val="Char Style 118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CharStyle120">
    <w:name w:val="Char Style 120"/>
    <w:basedOn w:val="DefaultParagraphFont"/>
    <w:link w:val="Style119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22">
    <w:name w:val="Char Style 122"/>
    <w:basedOn w:val="DefaultParagraphFont"/>
    <w:link w:val="Style12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3Exact">
    <w:name w:val="Char Style 123 Exact"/>
    <w:basedOn w:val="CharStyle144"/>
    <w:rPr>
      <w:sz w:val="22"/>
      <w:szCs w:val="22"/>
      <w:lang w:val="en-US" w:eastAsia="en-US" w:bidi="en-US"/>
    </w:rPr>
  </w:style>
  <w:style w:type="character" w:customStyle="1" w:styleId="CharStyle125Exact">
    <w:name w:val="Char Style 125 Exact"/>
    <w:basedOn w:val="DefaultParagraphFont"/>
    <w:link w:val="Style12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7Exact">
    <w:name w:val="Char Style 127 Exact"/>
    <w:basedOn w:val="DefaultParagraphFont"/>
    <w:link w:val="Style12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29Exact">
    <w:name w:val="Char Style 129 Exact"/>
    <w:basedOn w:val="DefaultParagraphFont"/>
    <w:link w:val="Style1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1Exact">
    <w:name w:val="Char Style 131 Exact"/>
    <w:basedOn w:val="DefaultParagraphFont"/>
    <w:link w:val="Style130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33Exact">
    <w:name w:val="Char Style 133 Exact"/>
    <w:basedOn w:val="DefaultParagraphFont"/>
    <w:link w:val="Style13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5Exact">
    <w:name w:val="Char Style 135 Exact"/>
    <w:basedOn w:val="DefaultParagraphFont"/>
    <w:link w:val="Style134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36Exact">
    <w:name w:val="Char Style 136 Exact"/>
    <w:basedOn w:val="CharStyle135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37Exact">
    <w:name w:val="Char Style 137 Exact"/>
    <w:basedOn w:val="CharStyle13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8Exact">
    <w:name w:val="Char Style 138 Exact"/>
    <w:basedOn w:val="CharStyle135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0Exact">
    <w:name w:val="Char Style 140 Exact"/>
    <w:basedOn w:val="DefaultParagraphFont"/>
    <w:link w:val="Style13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42">
    <w:name w:val="Char Style 142"/>
    <w:basedOn w:val="DefaultParagraphFont"/>
    <w:link w:val="Style141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43">
    <w:name w:val="Char Style 143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44">
    <w:name w:val="Char Style 144"/>
    <w:basedOn w:val="DefaultParagraphFont"/>
    <w:link w:val="Style19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146">
    <w:name w:val="Char Style 146"/>
    <w:basedOn w:val="DefaultParagraphFont"/>
    <w:link w:val="Style145"/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148Exact">
    <w:name w:val="Char Style 148 Exact"/>
    <w:basedOn w:val="DefaultParagraphFont"/>
    <w:link w:val="Style1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0Exact">
    <w:name w:val="Char Style 150 Exact"/>
    <w:basedOn w:val="DefaultParagraphFont"/>
    <w:link w:val="Style1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2Exact">
    <w:name w:val="Char Style 152 Exact"/>
    <w:basedOn w:val="DefaultParagraphFont"/>
    <w:link w:val="Style15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4Exact">
    <w:name w:val="Char Style 154 Exact"/>
    <w:basedOn w:val="DefaultParagraphFont"/>
    <w:link w:val="Style153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56Exact">
    <w:name w:val="Char Style 156 Exact"/>
    <w:basedOn w:val="DefaultParagraphFont"/>
    <w:link w:val="Style15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8Exact">
    <w:name w:val="Char Style 158 Exact"/>
    <w:basedOn w:val="DefaultParagraphFont"/>
    <w:link w:val="Style15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9Exact">
    <w:name w:val="Char Style 159 Exact"/>
    <w:basedOn w:val="CharStyle158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160Exact">
    <w:name w:val="Char Style 160 Exact"/>
    <w:basedOn w:val="CharStyle15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61Exact">
    <w:name w:val="Char Style 161 Exact"/>
    <w:basedOn w:val="CharStyle15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62Exact">
    <w:name w:val="Char Style 162 Exact"/>
    <w:basedOn w:val="CharStyle3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64Exact">
    <w:name w:val="Char Style 164 Exact"/>
    <w:basedOn w:val="DefaultParagraphFont"/>
    <w:link w:val="Style16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6Exact">
    <w:name w:val="Char Style 166 Exact"/>
    <w:basedOn w:val="DefaultParagraphFont"/>
    <w:link w:val="Style165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8Exact">
    <w:name w:val="Char Style 168 Exact"/>
    <w:basedOn w:val="DefaultParagraphFont"/>
    <w:link w:val="Style16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0Exact">
    <w:name w:val="Char Style 170 Exact"/>
    <w:basedOn w:val="DefaultParagraphFont"/>
    <w:link w:val="Style169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72Exact">
    <w:name w:val="Char Style 172 Exact"/>
    <w:basedOn w:val="DefaultParagraphFont"/>
    <w:link w:val="Style17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4Exact">
    <w:name w:val="Char Style 174 Exact"/>
    <w:basedOn w:val="DefaultParagraphFont"/>
    <w:link w:val="Style173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5Exact">
    <w:name w:val="Char Style 175 Exact"/>
    <w:basedOn w:val="CharStyle174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76Exact">
    <w:name w:val="Char Style 176 Exact"/>
    <w:basedOn w:val="CharStyle17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7Exact">
    <w:name w:val="Char Style 177 Exact"/>
    <w:basedOn w:val="CharStyle17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8">
    <w:name w:val="Char Style 178"/>
    <w:basedOn w:val="CharStyle3"/>
    <w:rPr>
      <w:rFonts w:ascii="Times New Roman" w:eastAsia="Times New Roman" w:hAnsi="Times New Roman" w:cs="Times New Roman"/>
      <w:color w:val="000000"/>
      <w:spacing w:val="0"/>
      <w:w w:val="120"/>
      <w:position w:val="0"/>
      <w:sz w:val="50"/>
      <w:szCs w:val="50"/>
      <w:lang w:val="he-IL" w:eastAsia="he-IL" w:bidi="he-IL"/>
    </w:rPr>
  </w:style>
  <w:style w:type="character" w:customStyle="1" w:styleId="CharStyle179">
    <w:name w:val="Char Style 179"/>
    <w:basedOn w:val="CharStyle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6"/>
      <w:szCs w:val="16"/>
      <w:lang w:val="he-IL" w:eastAsia="he-IL" w:bidi="he-IL"/>
    </w:rPr>
  </w:style>
  <w:style w:type="character" w:customStyle="1" w:styleId="CharStyle180">
    <w:name w:val="Char Style 180"/>
    <w:basedOn w:val="CharStyle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en-US" w:eastAsia="en-US" w:bidi="en-US"/>
    </w:rPr>
  </w:style>
  <w:style w:type="character" w:customStyle="1" w:styleId="CharStyle181">
    <w:name w:val="Char Style 181"/>
    <w:basedOn w:val="CharStyle3"/>
    <w:rPr>
      <w:rFonts w:ascii="Times New Roman" w:eastAsia="Times New Roman" w:hAnsi="Times New Roman" w:cs="Times New Roman"/>
      <w:b/>
      <w:bCs/>
      <w:color w:val="000000"/>
      <w:spacing w:val="120"/>
      <w:w w:val="100"/>
      <w:position w:val="0"/>
      <w:sz w:val="16"/>
      <w:szCs w:val="16"/>
      <w:lang w:val="en-US" w:eastAsia="en-US" w:bidi="en-US"/>
    </w:rPr>
  </w:style>
  <w:style w:type="character" w:customStyle="1" w:styleId="CharStyle183Exact">
    <w:name w:val="Char Style 183 Exact"/>
    <w:basedOn w:val="DefaultParagraphFont"/>
    <w:link w:val="Style1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5Exact">
    <w:name w:val="Char Style 185 Exact"/>
    <w:basedOn w:val="DefaultParagraphFont"/>
    <w:link w:val="Style1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7Exact">
    <w:name w:val="Char Style 187 Exact"/>
    <w:basedOn w:val="DefaultParagraphFont"/>
    <w:link w:val="Style18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9Exact">
    <w:name w:val="Char Style 189 Exact"/>
    <w:basedOn w:val="DefaultParagraphFont"/>
    <w:link w:val="Style18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91Exact">
    <w:name w:val="Char Style 191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93Exact">
    <w:name w:val="Char Style 193 Exact"/>
    <w:basedOn w:val="DefaultParagraphFont"/>
    <w:link w:val="Style19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5Exact">
    <w:name w:val="Char Style 195 Exact"/>
    <w:basedOn w:val="DefaultParagraphFont"/>
    <w:link w:val="Style19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6Exact">
    <w:name w:val="Char Style 196 Exact"/>
    <w:basedOn w:val="CharStyle195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197Exact">
    <w:name w:val="Char Style 197 Exact"/>
    <w:basedOn w:val="CharStyle195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198Exact">
    <w:name w:val="Char Style 198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9Exact">
    <w:name w:val="Char Style 199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1Exact">
    <w:name w:val="Char Style 201 Exact"/>
    <w:basedOn w:val="DefaultParagraphFont"/>
    <w:link w:val="Style20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Exact">
    <w:name w:val="Char Style 203 Exact"/>
    <w:basedOn w:val="DefaultParagraphFont"/>
    <w:link w:val="Style2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5Exact">
    <w:name w:val="Char Style 205 Exact"/>
    <w:basedOn w:val="DefaultParagraphFont"/>
    <w:link w:val="Style20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6Exact">
    <w:name w:val="Char Style 206 Exact"/>
    <w:basedOn w:val="CharStyle20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07Exact">
    <w:name w:val="Char Style 207 Exact"/>
    <w:basedOn w:val="CharStyle20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208Exact">
    <w:name w:val="Char Style 208 Exact"/>
    <w:basedOn w:val="CharStyle20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09">
    <w:name w:val="Char Style 209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210">
    <w:name w:val="Char Style 210"/>
    <w:basedOn w:val="CharStyle3"/>
    <w:rPr>
      <w:rFonts w:ascii="Times New Roman" w:eastAsia="Times New Roman" w:hAnsi="Times New Roman" w:cs="Times New Roman"/>
      <w:b/>
      <w:bCs/>
      <w:color w:val="000000"/>
      <w:spacing w:val="260"/>
      <w:w w:val="100"/>
      <w:position w:val="0"/>
      <w:sz w:val="16"/>
      <w:szCs w:val="16"/>
      <w:lang w:val="he-IL" w:eastAsia="he-IL" w:bidi="he-IL"/>
    </w:rPr>
  </w:style>
  <w:style w:type="character" w:customStyle="1" w:styleId="CharStyle212Exact">
    <w:name w:val="Char Style 212 Exact"/>
    <w:basedOn w:val="DefaultParagraphFont"/>
    <w:link w:val="Style211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14Exact">
    <w:name w:val="Char Style 214 Exact"/>
    <w:basedOn w:val="DefaultParagraphFont"/>
    <w:link w:val="Style21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6Exact">
    <w:name w:val="Char Style 216 Exact"/>
    <w:basedOn w:val="DefaultParagraphFont"/>
    <w:link w:val="Style2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8Exact">
    <w:name w:val="Char Style 218 Exact"/>
    <w:basedOn w:val="DefaultParagraphFont"/>
    <w:link w:val="Style21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0Exact">
    <w:name w:val="Char Style 220 Exact"/>
    <w:basedOn w:val="DefaultParagraphFont"/>
    <w:link w:val="Style21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2Exact">
    <w:name w:val="Char Style 222 Exact"/>
    <w:basedOn w:val="DefaultParagraphFont"/>
    <w:link w:val="Style2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4Exact">
    <w:name w:val="Char Style 224 Exact"/>
    <w:basedOn w:val="DefaultParagraphFont"/>
    <w:link w:val="Style22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5Exact">
    <w:name w:val="Char Style 225 Exact"/>
    <w:basedOn w:val="CharStyle22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6Exact">
    <w:name w:val="Char Style 226 Exact"/>
    <w:basedOn w:val="CharStyle22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8Exact">
    <w:name w:val="Char Style 228 Exact"/>
    <w:basedOn w:val="DefaultParagraphFont"/>
    <w:link w:val="Style22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30Exact">
    <w:name w:val="Char Style 230 Exact"/>
    <w:basedOn w:val="DefaultParagraphFont"/>
    <w:link w:val="Style22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2Exact">
    <w:name w:val="Char Style 232 Exact"/>
    <w:basedOn w:val="DefaultParagraphFont"/>
    <w:link w:val="Style231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34Exact">
    <w:name w:val="Char Style 234 Exact"/>
    <w:basedOn w:val="DefaultParagraphFont"/>
    <w:link w:val="Style2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6Exact">
    <w:name w:val="Char Style 236 Exact"/>
    <w:basedOn w:val="DefaultParagraphFont"/>
    <w:link w:val="Style23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Exact">
    <w:name w:val="Char Style 238 Exact"/>
    <w:basedOn w:val="DefaultParagraphFont"/>
    <w:link w:val="Style23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40Exact">
    <w:name w:val="Char Style 240 Exact"/>
    <w:basedOn w:val="DefaultParagraphFont"/>
    <w:link w:val="Style23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2Exact">
    <w:name w:val="Char Style 242 Exact"/>
    <w:basedOn w:val="DefaultParagraphFont"/>
    <w:link w:val="Style24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3Exact">
    <w:name w:val="Char Style 243 Exact"/>
    <w:basedOn w:val="CharStyle24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44Exact">
    <w:name w:val="Char Style 244 Exact"/>
    <w:basedOn w:val="CharStyle24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45Exact">
    <w:name w:val="Char Style 245 Exact"/>
    <w:basedOn w:val="CharStyle242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46">
    <w:name w:val="Char Style 246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248Exact">
    <w:name w:val="Char Style 248 Exact"/>
    <w:basedOn w:val="DefaultParagraphFont"/>
    <w:link w:val="Style2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0Exact">
    <w:name w:val="Char Style 250 Exact"/>
    <w:basedOn w:val="DefaultParagraphFont"/>
    <w:link w:val="Style2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2Exact">
    <w:name w:val="Char Style 252 Exact"/>
    <w:basedOn w:val="DefaultParagraphFont"/>
    <w:link w:val="Style25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4Exact">
    <w:name w:val="Char Style 254 Exact"/>
    <w:basedOn w:val="DefaultParagraphFont"/>
    <w:link w:val="Style25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6Exact">
    <w:name w:val="Char Style 256 Exact"/>
    <w:basedOn w:val="DefaultParagraphFont"/>
    <w:link w:val="Style25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8Exact">
    <w:name w:val="Char Style 258 Exact"/>
    <w:basedOn w:val="DefaultParagraphFont"/>
    <w:link w:val="Style25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9Exact">
    <w:name w:val="Char Style 259 Exact"/>
    <w:basedOn w:val="CharStyle25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0Exact">
    <w:name w:val="Char Style 260 Exact"/>
    <w:basedOn w:val="CharStyle258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61Exact">
    <w:name w:val="Char Style 261 Exact"/>
    <w:basedOn w:val="CharStyle25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2">
    <w:name w:val="Char Style 262"/>
    <w:basedOn w:val="DefaultParagraphFont"/>
    <w:link w:val="Style190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264">
    <w:name w:val="Char Style 264"/>
    <w:basedOn w:val="DefaultParagraphFont"/>
    <w:link w:val="Style263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266">
    <w:name w:val="Char Style 266"/>
    <w:basedOn w:val="DefaultParagraphFont"/>
    <w:link w:val="Style26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8">
    <w:name w:val="Char Style 268"/>
    <w:basedOn w:val="DefaultParagraphFont"/>
    <w:link w:val="Style267"/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character" w:customStyle="1" w:styleId="CharStyle269">
    <w:name w:val="Char Style 269"/>
    <w:basedOn w:val="DefaultParagraphFont"/>
    <w:link w:val="Style41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71">
    <w:name w:val="Char Style 271"/>
    <w:basedOn w:val="DefaultParagraphFont"/>
    <w:link w:val="Style270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72">
    <w:name w:val="Char Style 272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274">
    <w:name w:val="Char Style 274"/>
    <w:basedOn w:val="DefaultParagraphFont"/>
    <w:link w:val="Style27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6">
    <w:name w:val="Char Style 276"/>
    <w:basedOn w:val="DefaultParagraphFont"/>
    <w:link w:val="Style2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8">
    <w:name w:val="Char Style 278"/>
    <w:basedOn w:val="DefaultParagraphFont"/>
    <w:link w:val="Style277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80">
    <w:name w:val="Char Style 280"/>
    <w:basedOn w:val="DefaultParagraphFont"/>
    <w:link w:val="Style27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2">
    <w:name w:val="Char Style 282"/>
    <w:basedOn w:val="DefaultParagraphFont"/>
    <w:link w:val="Style28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3">
    <w:name w:val="Char Style 283"/>
    <w:basedOn w:val="CharStyle282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284">
    <w:name w:val="Char Style 284"/>
    <w:basedOn w:val="CharStyle2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85">
    <w:name w:val="Char Style 285"/>
    <w:basedOn w:val="CharStyle2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CharStyle287Exact">
    <w:name w:val="Char Style 287 Exact"/>
    <w:basedOn w:val="DefaultParagraphFont"/>
    <w:link w:val="Style28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9Exact">
    <w:name w:val="Char Style 289 Exact"/>
    <w:basedOn w:val="DefaultParagraphFont"/>
    <w:link w:val="Style28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1Exact">
    <w:name w:val="Char Style 291 Exact"/>
    <w:basedOn w:val="DefaultParagraphFont"/>
    <w:link w:val="Style2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3Exact">
    <w:name w:val="Char Style 293 Exact"/>
    <w:basedOn w:val="DefaultParagraphFont"/>
    <w:link w:val="Style29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5Exact">
    <w:name w:val="Char Style 295 Exact"/>
    <w:basedOn w:val="DefaultParagraphFont"/>
    <w:link w:val="Style29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7Exact">
    <w:name w:val="Char Style 297 Exact"/>
    <w:basedOn w:val="DefaultParagraphFont"/>
    <w:link w:val="Style2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9Exact">
    <w:name w:val="Char Style 299 Exact"/>
    <w:basedOn w:val="DefaultParagraphFont"/>
    <w:link w:val="Style298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00Exact">
    <w:name w:val="Char Style 300 Exact"/>
    <w:basedOn w:val="CharStyle29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01Exact">
    <w:name w:val="Char Style 301 Exact"/>
    <w:basedOn w:val="CharStyle29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03Exact">
    <w:name w:val="Char Style 303 Exact"/>
    <w:basedOn w:val="DefaultParagraphFont"/>
    <w:link w:val="Style3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5Exact">
    <w:name w:val="Char Style 305 Exact"/>
    <w:basedOn w:val="DefaultParagraphFont"/>
    <w:link w:val="Style30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07Exact">
    <w:name w:val="Char Style 307 Exact"/>
    <w:basedOn w:val="DefaultParagraphFont"/>
    <w:link w:val="Style30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9Exact">
    <w:name w:val="Char Style 309 Exact"/>
    <w:basedOn w:val="DefaultParagraphFont"/>
    <w:link w:val="Style30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11Exact">
    <w:name w:val="Char Style 311 Exact"/>
    <w:basedOn w:val="DefaultParagraphFont"/>
    <w:link w:val="Style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3Exact">
    <w:name w:val="Char Style 313 Exact"/>
    <w:basedOn w:val="DefaultParagraphFont"/>
    <w:link w:val="Style3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4Exact">
    <w:name w:val="Char Style 314 Exact"/>
    <w:basedOn w:val="CharStyle31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315Exact">
    <w:name w:val="Char Style 315 Exact"/>
    <w:basedOn w:val="CharStyle31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16Exact">
    <w:name w:val="Char Style 316 Exact"/>
    <w:basedOn w:val="CharStyle31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17">
    <w:name w:val="Char Style 317"/>
    <w:basedOn w:val="CharStyle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319Exact">
    <w:name w:val="Char Style 319 Exact"/>
    <w:basedOn w:val="DefaultParagraphFont"/>
    <w:link w:val="Style31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21Exact">
    <w:name w:val="Char Style 321 Exact"/>
    <w:basedOn w:val="DefaultParagraphFont"/>
    <w:link w:val="Style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3Exact">
    <w:name w:val="Char Style 323 Exact"/>
    <w:basedOn w:val="DefaultParagraphFont"/>
    <w:link w:val="Style32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25Exact">
    <w:name w:val="Char Style 325 Exact"/>
    <w:basedOn w:val="DefaultParagraphFont"/>
    <w:link w:val="Style3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7Exact">
    <w:name w:val="Char Style 327 Exact"/>
    <w:basedOn w:val="DefaultParagraphFont"/>
    <w:link w:val="Style32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29Exact">
    <w:name w:val="Char Style 329 Exact"/>
    <w:basedOn w:val="DefaultParagraphFont"/>
    <w:link w:val="Style3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1Exact">
    <w:name w:val="Char Style 331 Exact"/>
    <w:basedOn w:val="DefaultParagraphFont"/>
    <w:link w:val="Style3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2Exact">
    <w:name w:val="Char Style 332 Exact"/>
    <w:basedOn w:val="CharStyle331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333Exact">
    <w:name w:val="Char Style 333 Exact"/>
    <w:basedOn w:val="CharStyle33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34Exact">
    <w:name w:val="Char Style 334 Exact"/>
    <w:basedOn w:val="CharStyle33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149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Style 15"/>
    <w:basedOn w:val="Normal"/>
    <w:link w:val="CharStyle16Exact"/>
    <w:pPr>
      <w:widowControl w:val="0"/>
      <w:shd w:val="clear" w:color="auto" w:fill="FFFFFF"/>
      <w:spacing w:line="149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Style 17"/>
    <w:basedOn w:val="Normal"/>
    <w:link w:val="CharStyle143"/>
    <w:pPr>
      <w:widowControl w:val="0"/>
      <w:shd w:val="clear" w:color="auto" w:fill="FFFFFF"/>
      <w:bidi/>
      <w:spacing w:line="244" w:lineRule="exact"/>
      <w:jc w:val="lef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9">
    <w:name w:val="Style 19"/>
    <w:basedOn w:val="Normal"/>
    <w:link w:val="CharStyle144"/>
    <w:pPr>
      <w:widowControl w:val="0"/>
      <w:shd w:val="clear" w:color="auto" w:fill="FFFFFF"/>
      <w:bidi/>
      <w:spacing w:line="210" w:lineRule="exact"/>
      <w:ind w:hanging="560"/>
      <w:jc w:val="left"/>
    </w:pPr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paragraph" w:customStyle="1" w:styleId="Style21">
    <w:name w:val="Style 21"/>
    <w:basedOn w:val="Normal"/>
    <w:link w:val="CharStyle22Exact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5">
    <w:name w:val="Style 25"/>
    <w:basedOn w:val="Normal"/>
    <w:link w:val="CharStyle2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Style 27"/>
    <w:basedOn w:val="Normal"/>
    <w:link w:val="CharStyle2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Style 29"/>
    <w:basedOn w:val="Normal"/>
    <w:link w:val="CharStyle3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Style 33"/>
    <w:basedOn w:val="Normal"/>
    <w:link w:val="CharStyle3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8">
    <w:name w:val="Style 38"/>
    <w:basedOn w:val="Normal"/>
    <w:link w:val="CharStyle39Exact"/>
    <w:pPr>
      <w:widowControl w:val="0"/>
      <w:shd w:val="clear" w:color="auto" w:fill="FFFFFF"/>
      <w:bidi/>
      <w:spacing w:line="418" w:lineRule="exact"/>
      <w:ind w:hanging="480"/>
      <w:jc w:val="left"/>
      <w:outlineLvl w:val="3"/>
    </w:pPr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paragraph" w:customStyle="1" w:styleId="Style41">
    <w:name w:val="Style 41"/>
    <w:basedOn w:val="Normal"/>
    <w:link w:val="CharStyle269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after="280" w:line="178" w:lineRule="exact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5">
    <w:name w:val="Style 45"/>
    <w:basedOn w:val="Normal"/>
    <w:link w:val="CharStyle46Exact"/>
    <w:pPr>
      <w:widowControl w:val="0"/>
      <w:shd w:val="clear" w:color="auto" w:fill="FFFFFF"/>
      <w:spacing w:before="280"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3">
    <w:name w:val="Style 53"/>
    <w:basedOn w:val="Normal"/>
    <w:link w:val="CharStyle54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55">
    <w:name w:val="Style 55"/>
    <w:basedOn w:val="Normal"/>
    <w:link w:val="CharStyle56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7">
    <w:name w:val="Style 57"/>
    <w:basedOn w:val="Normal"/>
    <w:link w:val="CharStyle58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9">
    <w:name w:val="Style 59"/>
    <w:basedOn w:val="Normal"/>
    <w:link w:val="CharStyle60Exact"/>
    <w:pPr>
      <w:widowControl w:val="0"/>
      <w:shd w:val="clear" w:color="auto" w:fill="FFFFFF"/>
      <w:spacing w:after="20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1">
    <w:name w:val="Style 61"/>
    <w:basedOn w:val="Normal"/>
    <w:link w:val="CharStyle62Exact"/>
    <w:pPr>
      <w:widowControl w:val="0"/>
      <w:shd w:val="clear" w:color="auto" w:fill="FFFFFF"/>
      <w:spacing w:before="200" w:line="244" w:lineRule="exact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3">
    <w:name w:val="Style 63"/>
    <w:basedOn w:val="Normal"/>
    <w:link w:val="CharStyle64Exact"/>
    <w:pPr>
      <w:widowControl w:val="0"/>
      <w:shd w:val="clear" w:color="auto" w:fill="FFFFFF"/>
      <w:spacing w:after="20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6">
    <w:name w:val="Style 66"/>
    <w:basedOn w:val="Normal"/>
    <w:link w:val="CharStyle67Exact"/>
    <w:pPr>
      <w:widowControl w:val="0"/>
      <w:shd w:val="clear" w:color="auto" w:fill="FFFFFF"/>
      <w:bidi/>
      <w:spacing w:before="20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8">
    <w:name w:val="Style 68"/>
    <w:basedOn w:val="Normal"/>
    <w:link w:val="CharStyle69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0">
    <w:name w:val="Style 70"/>
    <w:basedOn w:val="Normal"/>
    <w:link w:val="CharStyle71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2">
    <w:name w:val="Style 72"/>
    <w:basedOn w:val="Normal"/>
    <w:link w:val="CharStyle73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82">
    <w:name w:val="Style 82"/>
    <w:basedOn w:val="Normal"/>
    <w:link w:val="CharStyle83Exact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84">
    <w:name w:val="Style 84"/>
    <w:basedOn w:val="Normal"/>
    <w:link w:val="CharStyle85Exact"/>
    <w:pPr>
      <w:widowControl w:val="0"/>
      <w:shd w:val="clear" w:color="auto" w:fill="FFFFFF"/>
      <w:bidi/>
      <w:spacing w:line="576" w:lineRule="exact"/>
      <w:jc w:val="left"/>
      <w:outlineLvl w:val="1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86">
    <w:name w:val="Style 86"/>
    <w:basedOn w:val="Normal"/>
    <w:link w:val="CharStyle87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0">
    <w:name w:val="Style 90"/>
    <w:basedOn w:val="Normal"/>
    <w:link w:val="CharStyle91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2">
    <w:name w:val="Style 92"/>
    <w:basedOn w:val="Normal"/>
    <w:link w:val="CharStyle93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after="200" w:line="244" w:lineRule="exact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before="200" w:line="446" w:lineRule="exact"/>
      <w:outlineLvl w:val="3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100">
    <w:name w:val="Style 100"/>
    <w:basedOn w:val="Normal"/>
    <w:link w:val="CharStyle101Exact"/>
    <w:pPr>
      <w:widowControl w:val="0"/>
      <w:shd w:val="clear" w:color="auto" w:fill="FFFFFF"/>
      <w:spacing w:line="446" w:lineRule="exact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paragraph" w:customStyle="1" w:styleId="Style112">
    <w:name w:val="Style 112"/>
    <w:basedOn w:val="Normal"/>
    <w:link w:val="CharStyle113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4">
    <w:name w:val="Style 114"/>
    <w:basedOn w:val="Normal"/>
    <w:link w:val="CharStyle115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9">
    <w:name w:val="Style 119"/>
    <w:basedOn w:val="Normal"/>
    <w:link w:val="CharStyle120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21">
    <w:name w:val="Style 121"/>
    <w:basedOn w:val="Normal"/>
    <w:link w:val="CharStyle122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4">
    <w:name w:val="Style 124"/>
    <w:basedOn w:val="Normal"/>
    <w:link w:val="CharStyle125Exact"/>
    <w:pPr>
      <w:widowControl w:val="0"/>
      <w:shd w:val="clear" w:color="auto" w:fill="FFFFFF"/>
      <w:spacing w:before="280"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6">
    <w:name w:val="Style 126"/>
    <w:basedOn w:val="Normal"/>
    <w:link w:val="CharStyle127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8">
    <w:name w:val="Style 128"/>
    <w:basedOn w:val="Normal"/>
    <w:link w:val="CharStyle129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0">
    <w:name w:val="Style 130"/>
    <w:basedOn w:val="Normal"/>
    <w:link w:val="CharStyle131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32">
    <w:name w:val="Style 132"/>
    <w:basedOn w:val="Normal"/>
    <w:link w:val="CharStyle133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39">
    <w:name w:val="Style 139"/>
    <w:basedOn w:val="Normal"/>
    <w:link w:val="CharStyle140Exact"/>
    <w:pPr>
      <w:widowControl w:val="0"/>
      <w:shd w:val="clear" w:color="auto" w:fill="FFFFFF"/>
      <w:bidi/>
      <w:spacing w:line="154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141">
    <w:name w:val="Style 141"/>
    <w:basedOn w:val="Normal"/>
    <w:link w:val="CharStyle142"/>
    <w:pPr>
      <w:widowControl w:val="0"/>
      <w:shd w:val="clear" w:color="auto" w:fill="FFFFFF"/>
      <w:bidi/>
      <w:spacing w:line="576" w:lineRule="exact"/>
      <w:jc w:val="left"/>
      <w:outlineLvl w:val="0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145">
    <w:name w:val="Style 145"/>
    <w:basedOn w:val="Normal"/>
    <w:link w:val="CharStyle146"/>
    <w:pPr>
      <w:widowControl w:val="0"/>
      <w:shd w:val="clear" w:color="auto" w:fill="FFFFFF"/>
      <w:spacing w:before="200" w:line="244" w:lineRule="exact"/>
    </w:pPr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147">
    <w:name w:val="Style 147"/>
    <w:basedOn w:val="Normal"/>
    <w:link w:val="CharStyle14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9">
    <w:name w:val="Style 149"/>
    <w:basedOn w:val="Normal"/>
    <w:link w:val="CharStyle15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1">
    <w:name w:val="Style 151"/>
    <w:basedOn w:val="Normal"/>
    <w:link w:val="CharStyle15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3">
    <w:name w:val="Style 153"/>
    <w:basedOn w:val="Normal"/>
    <w:link w:val="CharStyle15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55">
    <w:name w:val="Style 155"/>
    <w:basedOn w:val="Normal"/>
    <w:link w:val="CharStyle15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7">
    <w:name w:val="Style 157"/>
    <w:basedOn w:val="Normal"/>
    <w:link w:val="CharStyle15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3">
    <w:name w:val="Style 163"/>
    <w:basedOn w:val="Normal"/>
    <w:link w:val="CharStyle16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5">
    <w:name w:val="Style 165"/>
    <w:basedOn w:val="Normal"/>
    <w:link w:val="CharStyle16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9">
    <w:name w:val="Style 169"/>
    <w:basedOn w:val="Normal"/>
    <w:link w:val="CharStyle170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71">
    <w:name w:val="Style 171"/>
    <w:basedOn w:val="Normal"/>
    <w:link w:val="CharStyle17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3">
    <w:name w:val="Style 173"/>
    <w:basedOn w:val="Normal"/>
    <w:link w:val="CharStyle17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Exact"/>
    <w:pPr>
      <w:widowControl w:val="0"/>
      <w:shd w:val="clear" w:color="auto" w:fill="FFFFFF"/>
      <w:spacing w:before="260" w:line="44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4">
    <w:name w:val="Style 184"/>
    <w:basedOn w:val="Normal"/>
    <w:link w:val="CharStyle185Exact"/>
    <w:pPr>
      <w:widowControl w:val="0"/>
      <w:shd w:val="clear" w:color="auto" w:fill="FFFFFF"/>
      <w:spacing w:line="44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46" w:lineRule="exact"/>
      <w:outlineLvl w:val="3"/>
    </w:pPr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188">
    <w:name w:val="Style 188"/>
    <w:basedOn w:val="Normal"/>
    <w:link w:val="CharStyle189Exact"/>
    <w:pPr>
      <w:widowControl w:val="0"/>
      <w:shd w:val="clear" w:color="auto" w:fill="FFFFFF"/>
      <w:spacing w:line="244" w:lineRule="exact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90">
    <w:name w:val="Style 190"/>
    <w:basedOn w:val="Normal"/>
    <w:link w:val="CharStyle262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92">
    <w:name w:val="Style 192"/>
    <w:basedOn w:val="Normal"/>
    <w:link w:val="CharStyle193Exact"/>
    <w:pPr>
      <w:widowControl w:val="0"/>
      <w:shd w:val="clear" w:color="auto" w:fill="FFFFFF"/>
      <w:spacing w:line="44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4">
    <w:name w:val="Style 194"/>
    <w:basedOn w:val="Normal"/>
    <w:link w:val="CharStyle195Exact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1">
    <w:name w:val="Style 211"/>
    <w:basedOn w:val="Normal"/>
    <w:link w:val="CharStyle212Exact"/>
    <w:pPr>
      <w:widowControl w:val="0"/>
      <w:shd w:val="clear" w:color="auto" w:fill="FFFFFF"/>
      <w:bidi/>
      <w:spacing w:line="15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13">
    <w:name w:val="Style 213"/>
    <w:basedOn w:val="Normal"/>
    <w:link w:val="CharStyle214Exact"/>
    <w:pPr>
      <w:widowControl w:val="0"/>
      <w:shd w:val="clear" w:color="auto" w:fill="FFFFFF"/>
      <w:spacing w:before="280"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5">
    <w:name w:val="Style 215"/>
    <w:basedOn w:val="Normal"/>
    <w:link w:val="CharStyle21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7">
    <w:name w:val="Style 217"/>
    <w:basedOn w:val="Normal"/>
    <w:link w:val="CharStyle21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9">
    <w:name w:val="Style 219"/>
    <w:basedOn w:val="Normal"/>
    <w:link w:val="CharStyle22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1">
    <w:name w:val="Style 221"/>
    <w:basedOn w:val="Normal"/>
    <w:link w:val="CharStyle22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3">
    <w:name w:val="Style 223"/>
    <w:basedOn w:val="Normal"/>
    <w:link w:val="CharStyle224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7">
    <w:name w:val="Style 227"/>
    <w:basedOn w:val="Normal"/>
    <w:link w:val="CharStyle228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9">
    <w:name w:val="Style 229"/>
    <w:basedOn w:val="Normal"/>
    <w:link w:val="CharStyle230Exact"/>
    <w:pPr>
      <w:widowControl w:val="0"/>
      <w:shd w:val="clear" w:color="auto" w:fill="FFFFFF"/>
      <w:spacing w:after="280" w:line="178" w:lineRule="exact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1">
    <w:name w:val="Style 231"/>
    <w:basedOn w:val="Normal"/>
    <w:link w:val="CharStyle232Exact"/>
    <w:pPr>
      <w:widowControl w:val="0"/>
      <w:shd w:val="clear" w:color="auto" w:fill="FFFFFF"/>
      <w:spacing w:before="280" w:line="45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33">
    <w:name w:val="Style 233"/>
    <w:basedOn w:val="Normal"/>
    <w:link w:val="CharStyle234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7">
    <w:name w:val="Style 237"/>
    <w:basedOn w:val="Normal"/>
    <w:link w:val="CharStyle238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39">
    <w:name w:val="Style 239"/>
    <w:basedOn w:val="Normal"/>
    <w:link w:val="CharStyle240Exact"/>
    <w:pPr>
      <w:widowControl w:val="0"/>
      <w:shd w:val="clear" w:color="auto" w:fill="FFFFFF"/>
      <w:spacing w:after="220"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1">
    <w:name w:val="Style 241"/>
    <w:basedOn w:val="Normal"/>
    <w:link w:val="CharStyle24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7">
    <w:name w:val="Style 247"/>
    <w:basedOn w:val="Normal"/>
    <w:link w:val="CharStyle248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9">
    <w:name w:val="Style 249"/>
    <w:basedOn w:val="Normal"/>
    <w:link w:val="CharStyle250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1">
    <w:name w:val="Style 251"/>
    <w:basedOn w:val="Normal"/>
    <w:link w:val="CharStyle252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3">
    <w:name w:val="Style 253"/>
    <w:basedOn w:val="Normal"/>
    <w:link w:val="CharStyle254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5">
    <w:name w:val="Style 255"/>
    <w:basedOn w:val="Normal"/>
    <w:link w:val="CharStyle256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7">
    <w:name w:val="Style 257"/>
    <w:basedOn w:val="Normal"/>
    <w:link w:val="CharStyle258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3">
    <w:name w:val="Style 263"/>
    <w:basedOn w:val="Normal"/>
    <w:link w:val="CharStyle264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265">
    <w:name w:val="Style 265"/>
    <w:basedOn w:val="Normal"/>
    <w:link w:val="CharStyle26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67">
    <w:name w:val="Style 267"/>
    <w:basedOn w:val="Normal"/>
    <w:link w:val="CharStyle268"/>
    <w:pPr>
      <w:widowControl w:val="0"/>
      <w:shd w:val="clear" w:color="auto" w:fill="FFFFFF"/>
      <w:bidi/>
      <w:spacing w:line="210" w:lineRule="exact"/>
      <w:jc w:val="left"/>
    </w:pPr>
    <w:rPr>
      <w:b w:val="0"/>
      <w:bCs w:val="0"/>
      <w:i w:val="0"/>
      <w:iCs w:val="0"/>
      <w:smallCaps w:val="0"/>
      <w:strike w:val="0"/>
      <w:sz w:val="19"/>
      <w:szCs w:val="19"/>
      <w:u w:val="none"/>
      <w:lang w:val="he-IL" w:eastAsia="he-IL" w:bidi="he-IL"/>
    </w:rPr>
  </w:style>
  <w:style w:type="paragraph" w:customStyle="1" w:styleId="Style270">
    <w:name w:val="Style 270"/>
    <w:basedOn w:val="Normal"/>
    <w:link w:val="CharStyle271"/>
    <w:pPr>
      <w:widowControl w:val="0"/>
      <w:shd w:val="clear" w:color="auto" w:fill="FFFFFF"/>
      <w:bidi/>
      <w:spacing w:line="244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73">
    <w:name w:val="Style 273"/>
    <w:basedOn w:val="Normal"/>
    <w:link w:val="CharStyle274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5">
    <w:name w:val="Style 275"/>
    <w:basedOn w:val="Normal"/>
    <w:link w:val="CharStyle276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7">
    <w:name w:val="Style 277"/>
    <w:basedOn w:val="Normal"/>
    <w:link w:val="CharStyle278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79">
    <w:name w:val="Style 279"/>
    <w:basedOn w:val="Normal"/>
    <w:link w:val="CharStyle280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1">
    <w:name w:val="Style 281"/>
    <w:basedOn w:val="Normal"/>
    <w:link w:val="CharStyle282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6">
    <w:name w:val="Style 286"/>
    <w:basedOn w:val="Normal"/>
    <w:link w:val="CharStyle287Exact"/>
    <w:pPr>
      <w:widowControl w:val="0"/>
      <w:shd w:val="clear" w:color="auto" w:fill="FFFFFF"/>
      <w:spacing w:after="260"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8">
    <w:name w:val="Style 288"/>
    <w:basedOn w:val="Normal"/>
    <w:link w:val="CharStyle289Exact"/>
    <w:pPr>
      <w:widowControl w:val="0"/>
      <w:shd w:val="clear" w:color="auto" w:fill="FFFFFF"/>
      <w:spacing w:before="260" w:line="44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0">
    <w:name w:val="Style 290"/>
    <w:basedOn w:val="Normal"/>
    <w:link w:val="CharStyle291Exact"/>
    <w:pPr>
      <w:widowControl w:val="0"/>
      <w:shd w:val="clear" w:color="auto" w:fill="FFFFFF"/>
      <w:spacing w:line="44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2">
    <w:name w:val="Style 292"/>
    <w:basedOn w:val="Normal"/>
    <w:link w:val="CharStyle293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4">
    <w:name w:val="Style 294"/>
    <w:basedOn w:val="Normal"/>
    <w:link w:val="CharStyle295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6">
    <w:name w:val="Style 296"/>
    <w:basedOn w:val="Normal"/>
    <w:link w:val="CharStyle297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8">
    <w:name w:val="Style 298"/>
    <w:basedOn w:val="Normal"/>
    <w:link w:val="CharStyle29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02">
    <w:name w:val="Style 302"/>
    <w:basedOn w:val="Normal"/>
    <w:link w:val="CharStyle30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4">
    <w:name w:val="Style 304"/>
    <w:basedOn w:val="Normal"/>
    <w:link w:val="CharStyle30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06">
    <w:name w:val="Style 306"/>
    <w:basedOn w:val="Normal"/>
    <w:link w:val="CharStyle30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8">
    <w:name w:val="Style 308"/>
    <w:basedOn w:val="Normal"/>
    <w:link w:val="CharStyle30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10">
    <w:name w:val="Style 310"/>
    <w:basedOn w:val="Normal"/>
    <w:link w:val="CharStyle31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2">
    <w:name w:val="Style 312"/>
    <w:basedOn w:val="Normal"/>
    <w:link w:val="CharStyle31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8">
    <w:name w:val="Style 318"/>
    <w:basedOn w:val="Normal"/>
    <w:link w:val="CharStyle319Exact"/>
    <w:pPr>
      <w:widowControl w:val="0"/>
      <w:shd w:val="clear" w:color="auto" w:fill="FFFFFF"/>
      <w:bidi/>
      <w:spacing w:line="234" w:lineRule="exact"/>
    </w:pPr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320">
    <w:name w:val="Style 320"/>
    <w:basedOn w:val="Normal"/>
    <w:link w:val="CharStyle32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2">
    <w:name w:val="Style 322"/>
    <w:basedOn w:val="Normal"/>
    <w:link w:val="CharStyle32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24">
    <w:name w:val="Style 324"/>
    <w:basedOn w:val="Normal"/>
    <w:link w:val="CharStyle32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6">
    <w:name w:val="Style 326"/>
    <w:basedOn w:val="Normal"/>
    <w:link w:val="CharStyle32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28">
    <w:name w:val="Style 328"/>
    <w:basedOn w:val="Normal"/>
    <w:link w:val="CharStyle32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0">
    <w:name w:val="Style 330"/>
    <w:basedOn w:val="Normal"/>
    <w:link w:val="CharStyle33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header" Target="header38.xml" /><Relationship Id="rId101" Type="http://schemas.openxmlformats.org/officeDocument/2006/relationships/footer" Target="footer50.xml" /><Relationship Id="rId102" Type="http://schemas.openxmlformats.org/officeDocument/2006/relationships/footer" Target="footer51.xml" /><Relationship Id="rId103" Type="http://schemas.openxmlformats.org/officeDocument/2006/relationships/header" Target="header39.xml" /><Relationship Id="rId104" Type="http://schemas.openxmlformats.org/officeDocument/2006/relationships/header" Target="header40.xml" /><Relationship Id="rId105" Type="http://schemas.openxmlformats.org/officeDocument/2006/relationships/footer" Target="footer52.xml" /><Relationship Id="rId106" Type="http://schemas.openxmlformats.org/officeDocument/2006/relationships/footer" Target="footer53.xml" /><Relationship Id="rId107" Type="http://schemas.openxmlformats.org/officeDocument/2006/relationships/header" Target="header41.xml" /><Relationship Id="rId108" Type="http://schemas.openxmlformats.org/officeDocument/2006/relationships/header" Target="header42.xml" /><Relationship Id="rId109" Type="http://schemas.openxmlformats.org/officeDocument/2006/relationships/footer" Target="footer54.xml" /><Relationship Id="rId11" Type="http://schemas.openxmlformats.org/officeDocument/2006/relationships/image" Target="media/image2.jpeg" /><Relationship Id="rId110" Type="http://schemas.openxmlformats.org/officeDocument/2006/relationships/footer" Target="footer55.xml" /><Relationship Id="rId111" Type="http://schemas.openxmlformats.org/officeDocument/2006/relationships/numbering" Target="numbering.xml" /><Relationship Id="rId112" Type="http://schemas.openxmlformats.org/officeDocument/2006/relationships/styles" Target="styles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image" Target="media/image3.jpeg" /><Relationship Id="rId17" Type="http://schemas.openxmlformats.org/officeDocument/2006/relationships/header" Target="header5.xml" /><Relationship Id="rId18" Type="http://schemas.openxmlformats.org/officeDocument/2006/relationships/header" Target="header6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image" Target="media/image4.jpeg" /><Relationship Id="rId22" Type="http://schemas.openxmlformats.org/officeDocument/2006/relationships/header" Target="header7.xml" /><Relationship Id="rId23" Type="http://schemas.openxmlformats.org/officeDocument/2006/relationships/header" Target="header8.xml" /><Relationship Id="rId24" Type="http://schemas.openxmlformats.org/officeDocument/2006/relationships/footer" Target="footer9.xml" /><Relationship Id="rId25" Type="http://schemas.openxmlformats.org/officeDocument/2006/relationships/footer" Target="footer10.xml" /><Relationship Id="rId26" Type="http://schemas.openxmlformats.org/officeDocument/2006/relationships/header" Target="header9.xml" /><Relationship Id="rId27" Type="http://schemas.openxmlformats.org/officeDocument/2006/relationships/header" Target="header10.xml" /><Relationship Id="rId28" Type="http://schemas.openxmlformats.org/officeDocument/2006/relationships/footer" Target="footer11.xml" /><Relationship Id="rId29" Type="http://schemas.openxmlformats.org/officeDocument/2006/relationships/footer" Target="footer12.xml" /><Relationship Id="rId3" Type="http://schemas.openxmlformats.org/officeDocument/2006/relationships/fontTable" Target="fontTable.xml" /><Relationship Id="rId30" Type="http://schemas.openxmlformats.org/officeDocument/2006/relationships/header" Target="header11.xml" /><Relationship Id="rId31" Type="http://schemas.openxmlformats.org/officeDocument/2006/relationships/header" Target="header12.xml" /><Relationship Id="rId32" Type="http://schemas.openxmlformats.org/officeDocument/2006/relationships/footer" Target="footer13.xml" /><Relationship Id="rId33" Type="http://schemas.openxmlformats.org/officeDocument/2006/relationships/footer" Target="footer14.xml" /><Relationship Id="rId34" Type="http://schemas.openxmlformats.org/officeDocument/2006/relationships/header" Target="header13.xml" /><Relationship Id="rId35" Type="http://schemas.openxmlformats.org/officeDocument/2006/relationships/header" Target="header14.xml" /><Relationship Id="rId36" Type="http://schemas.openxmlformats.org/officeDocument/2006/relationships/footer" Target="footer15.xml" /><Relationship Id="rId37" Type="http://schemas.openxmlformats.org/officeDocument/2006/relationships/footer" Target="footer16.xml" /><Relationship Id="rId38" Type="http://schemas.openxmlformats.org/officeDocument/2006/relationships/image" Target="media/image5.jpeg" /><Relationship Id="rId39" Type="http://schemas.openxmlformats.org/officeDocument/2006/relationships/header" Target="header15.xml" /><Relationship Id="rId4" Type="http://schemas.openxmlformats.org/officeDocument/2006/relationships/footer" Target="footer1.xml" /><Relationship Id="rId40" Type="http://schemas.openxmlformats.org/officeDocument/2006/relationships/header" Target="header16.xml" /><Relationship Id="rId41" Type="http://schemas.openxmlformats.org/officeDocument/2006/relationships/footer" Target="footer17.xml" /><Relationship Id="rId42" Type="http://schemas.openxmlformats.org/officeDocument/2006/relationships/footer" Target="footer18.xml" /><Relationship Id="rId43" Type="http://schemas.openxmlformats.org/officeDocument/2006/relationships/header" Target="header17.xml" /><Relationship Id="rId44" Type="http://schemas.openxmlformats.org/officeDocument/2006/relationships/footer" Target="footer19.xml" /><Relationship Id="rId45" Type="http://schemas.openxmlformats.org/officeDocument/2006/relationships/image" Target="media/image6.jpeg" /><Relationship Id="rId46" Type="http://schemas.openxmlformats.org/officeDocument/2006/relationships/header" Target="header18.xml" /><Relationship Id="rId47" Type="http://schemas.openxmlformats.org/officeDocument/2006/relationships/header" Target="header19.xml" /><Relationship Id="rId48" Type="http://schemas.openxmlformats.org/officeDocument/2006/relationships/footer" Target="footer20.xml" /><Relationship Id="rId49" Type="http://schemas.openxmlformats.org/officeDocument/2006/relationships/footer" Target="footer21.xml" /><Relationship Id="rId5" Type="http://schemas.openxmlformats.org/officeDocument/2006/relationships/footer" Target="footer2.xml" /><Relationship Id="rId50" Type="http://schemas.openxmlformats.org/officeDocument/2006/relationships/header" Target="header20.xml" /><Relationship Id="rId51" Type="http://schemas.openxmlformats.org/officeDocument/2006/relationships/footer" Target="footer22.xml" /><Relationship Id="rId52" Type="http://schemas.openxmlformats.org/officeDocument/2006/relationships/footer" Target="footer23.xml" /><Relationship Id="rId53" Type="http://schemas.openxmlformats.org/officeDocument/2006/relationships/footer" Target="footer24.xml" /><Relationship Id="rId54" Type="http://schemas.openxmlformats.org/officeDocument/2006/relationships/footer" Target="footer25.xml" /><Relationship Id="rId55" Type="http://schemas.openxmlformats.org/officeDocument/2006/relationships/image" Target="media/image7.jpeg" /><Relationship Id="rId56" Type="http://schemas.openxmlformats.org/officeDocument/2006/relationships/image" Target="media/image8.jpeg" /><Relationship Id="rId57" Type="http://schemas.openxmlformats.org/officeDocument/2006/relationships/header" Target="header21.xml" /><Relationship Id="rId58" Type="http://schemas.openxmlformats.org/officeDocument/2006/relationships/header" Target="header22.xml" /><Relationship Id="rId59" Type="http://schemas.openxmlformats.org/officeDocument/2006/relationships/footer" Target="footer26.xml" /><Relationship Id="rId6" Type="http://schemas.openxmlformats.org/officeDocument/2006/relationships/header" Target="header1.xml" /><Relationship Id="rId60" Type="http://schemas.openxmlformats.org/officeDocument/2006/relationships/footer" Target="footer27.xml" /><Relationship Id="rId61" Type="http://schemas.openxmlformats.org/officeDocument/2006/relationships/header" Target="header23.xml" /><Relationship Id="rId62" Type="http://schemas.openxmlformats.org/officeDocument/2006/relationships/footer" Target="footer28.xml" /><Relationship Id="rId63" Type="http://schemas.openxmlformats.org/officeDocument/2006/relationships/header" Target="header24.xml" /><Relationship Id="rId64" Type="http://schemas.openxmlformats.org/officeDocument/2006/relationships/header" Target="header25.xml" /><Relationship Id="rId65" Type="http://schemas.openxmlformats.org/officeDocument/2006/relationships/footer" Target="footer29.xml" /><Relationship Id="rId66" Type="http://schemas.openxmlformats.org/officeDocument/2006/relationships/footer" Target="footer30.xml" /><Relationship Id="rId67" Type="http://schemas.openxmlformats.org/officeDocument/2006/relationships/header" Target="header26.xml" /><Relationship Id="rId68" Type="http://schemas.openxmlformats.org/officeDocument/2006/relationships/footer" Target="footer31.xml" /><Relationship Id="rId69" Type="http://schemas.openxmlformats.org/officeDocument/2006/relationships/header" Target="header27.xml" /><Relationship Id="rId7" Type="http://schemas.openxmlformats.org/officeDocument/2006/relationships/header" Target="header2.xml" /><Relationship Id="rId70" Type="http://schemas.openxmlformats.org/officeDocument/2006/relationships/header" Target="header28.xml" /><Relationship Id="rId71" Type="http://schemas.openxmlformats.org/officeDocument/2006/relationships/footer" Target="footer32.xml" /><Relationship Id="rId72" Type="http://schemas.openxmlformats.org/officeDocument/2006/relationships/footer" Target="footer33.xml" /><Relationship Id="rId73" Type="http://schemas.openxmlformats.org/officeDocument/2006/relationships/header" Target="header29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footer" Target="footer36.xml" /><Relationship Id="rId77" Type="http://schemas.openxmlformats.org/officeDocument/2006/relationships/header" Target="header30.xml" /><Relationship Id="rId78" Type="http://schemas.openxmlformats.org/officeDocument/2006/relationships/footer" Target="footer37.xml" /><Relationship Id="rId79" Type="http://schemas.openxmlformats.org/officeDocument/2006/relationships/image" Target="media/image9.jpeg" /><Relationship Id="rId8" Type="http://schemas.openxmlformats.org/officeDocument/2006/relationships/footer" Target="footer3.xml" /><Relationship Id="rId80" Type="http://schemas.openxmlformats.org/officeDocument/2006/relationships/footer" Target="footer38.xml" /><Relationship Id="rId81" Type="http://schemas.openxmlformats.org/officeDocument/2006/relationships/footer" Target="footer39.xml" /><Relationship Id="rId82" Type="http://schemas.openxmlformats.org/officeDocument/2006/relationships/header" Target="header31.xml" /><Relationship Id="rId83" Type="http://schemas.openxmlformats.org/officeDocument/2006/relationships/footer" Target="footer40.xml" /><Relationship Id="rId84" Type="http://schemas.openxmlformats.org/officeDocument/2006/relationships/image" Target="media/image10.jpeg" /><Relationship Id="rId85" Type="http://schemas.openxmlformats.org/officeDocument/2006/relationships/footer" Target="footer41.xml" /><Relationship Id="rId86" Type="http://schemas.openxmlformats.org/officeDocument/2006/relationships/footer" Target="footer42.xml" /><Relationship Id="rId87" Type="http://schemas.openxmlformats.org/officeDocument/2006/relationships/header" Target="header32.xml" /><Relationship Id="rId88" Type="http://schemas.openxmlformats.org/officeDocument/2006/relationships/footer" Target="footer43.xml" /><Relationship Id="rId89" Type="http://schemas.openxmlformats.org/officeDocument/2006/relationships/header" Target="header33.xml" /><Relationship Id="rId9" Type="http://schemas.openxmlformats.org/officeDocument/2006/relationships/footer" Target="footer4.xml" /><Relationship Id="rId90" Type="http://schemas.openxmlformats.org/officeDocument/2006/relationships/header" Target="header34.xml" /><Relationship Id="rId91" Type="http://schemas.openxmlformats.org/officeDocument/2006/relationships/footer" Target="footer44.xml" /><Relationship Id="rId92" Type="http://schemas.openxmlformats.org/officeDocument/2006/relationships/footer" Target="footer45.xml" /><Relationship Id="rId93" Type="http://schemas.openxmlformats.org/officeDocument/2006/relationships/footer" Target="footer46.xml" /><Relationship Id="rId94" Type="http://schemas.openxmlformats.org/officeDocument/2006/relationships/header" Target="header35.xml" /><Relationship Id="rId95" Type="http://schemas.openxmlformats.org/officeDocument/2006/relationships/header" Target="header36.xml" /><Relationship Id="rId96" Type="http://schemas.openxmlformats.org/officeDocument/2006/relationships/footer" Target="footer47.xml" /><Relationship Id="rId97" Type="http://schemas.openxmlformats.org/officeDocument/2006/relationships/footer" Target="footer48.xml" /><Relationship Id="rId98" Type="http://schemas.openxmlformats.org/officeDocument/2006/relationships/footer" Target="footer49.xml" /><Relationship Id="rId99" Type="http://schemas.openxmlformats.org/officeDocument/2006/relationships/header" Target="header37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