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p>
      <w:pPr>
        <w:framePr w:h="15158" w:hRule="atLeast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pt;height:758pt">
            <v:imagedata r:id="rId4" o:title=""/>
          </v:shape>
        </w:pict>
      </w:r>
    </w:p>
    <w:p>
      <w:pPr>
        <w:widowControl w:val="0"/>
        <w:rPr>
          <w:sz w:val="2"/>
          <w:szCs w:val="2"/>
        </w:rPr>
        <w:sectPr>
          <w:footerReference w:type="even" r:id="rId5"/>
          <w:footerReference w:type="default" r:id="rId6"/>
          <w:pgSz w:w="11909" w:h="16838"/>
          <w:pgMar w:top="662" w:right="725" w:bottom="877" w:left="671" w:header="0" w:footer="3" w:gutter="0"/>
          <w:pgNumType w:start="24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5597"/>
        <w:gridCol w:w="1800"/>
        <w:gridCol w:w="2486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19"/>
          <w:jc w:val="center"/>
        </w:trPr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7"/>
                <w:b/>
                <w:bCs/>
                <w:lang w:val="en-US" w:eastAsia="en-US" w:bidi="en-US"/>
              </w:rPr>
              <w:t>29</w:t>
            </w:r>
            <w:r>
              <w:rPr>
                <w:rStyle w:val="CharStyle7"/>
                <w:b/>
                <w:bCs/>
              </w:rPr>
              <w:t xml:space="preserve"> ספטמבר </w:t>
            </w:r>
            <w:r>
              <w:rPr>
                <w:rStyle w:val="CharStyle7"/>
                <w:b/>
                <w:bCs/>
                <w:lang w:val="en-US" w:eastAsia="en-US" w:bidi="en-US"/>
              </w:rPr>
              <w:t>2012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40" w:right="0" w:firstLine="0"/>
              <w:jc w:val="center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8"/>
                <w:b w:val="0"/>
                <w:bCs w:val="0"/>
              </w:rPr>
              <w:t>2012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9"/>
                <w:b w:val="0"/>
                <w:bCs w:val="0"/>
              </w:rPr>
              <w:t>ע\</w:t>
            </w: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80" w:firstLine="0"/>
              <w:jc w:val="center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8"/>
                <w:b w:val="0"/>
                <w:bCs w:val="0"/>
              </w:rPr>
              <w:t>2012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80" w:firstLine="0"/>
              <w:jc w:val="center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9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38"/>
          <w:jc w:val="center"/>
        </w:trPr>
        <w:tc>
          <w:tcPr>
            <w:tcW w:w="6221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332" w:lineRule="exact"/>
              <w:ind w:left="0" w:right="0" w:firstLine="0"/>
              <w:jc w:val="right"/>
            </w:pPr>
            <w:r>
              <w:rPr>
                <w:rStyle w:val="CharStyle10"/>
                <w:b w:val="0"/>
                <w:bCs w:val="0"/>
              </w:rPr>
              <w:t>שבר</w:t>
            </w:r>
            <w:r>
              <w:rPr>
                <w:rStyle w:val="CharStyle10"/>
                <w:b w:val="0"/>
                <w:bCs w:val="0"/>
                <w:lang w:val="en-US" w:eastAsia="en-US" w:bidi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6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6 5 4 3 2 1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13 12 11 10 9 8 7 20 19 18 17 16 15 14 27 26 25 24 23 22 21 31 30 29 28</w:t>
            </w: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48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48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8 7 6 5 4 3 2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8"/>
                <w:b w:val="0"/>
                <w:bCs w:val="0"/>
              </w:rPr>
              <w:t>15 14 13 12 11 10 9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8"/>
                <w:b w:val="0"/>
                <w:bCs w:val="0"/>
              </w:rPr>
              <w:t>22 21 20 19 18 17 16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8"/>
                <w:b w:val="0"/>
                <w:bCs w:val="0"/>
              </w:rPr>
              <w:t>29 28 27 26 25 24 23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8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׳^בח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00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05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06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14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20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21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22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23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7"/>
          <w:footerReference w:type="default" r:id="rId8"/>
          <w:pgSz w:w="11909" w:h="16838"/>
          <w:pgMar w:top="662" w:right="725" w:bottom="877" w:left="671" w:header="0" w:footer="3" w:gutter="0"/>
          <w:pgNumType w:start="242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3773"/>
        <w:gridCol w:w="3686"/>
        <w:gridCol w:w="2429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34"/>
          <w:jc w:val="center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</w:pPr>
            <w:r>
              <w:rPr>
                <w:rStyle w:val="CharStyle7"/>
                <w:b/>
                <w:bCs/>
                <w:lang w:val="en-US" w:eastAsia="en-US" w:bidi="en-US"/>
              </w:rPr>
              <w:t>28</w:t>
            </w:r>
            <w:r>
              <w:rPr>
                <w:rStyle w:val="CharStyle7"/>
                <w:b/>
                <w:bCs/>
              </w:rPr>
              <w:t xml:space="preserve"> ספטמבר </w:t>
            </w:r>
            <w:r>
              <w:rPr>
                <w:rStyle w:val="CharStyle7"/>
                <w:b/>
                <w:bCs/>
                <w:lang w:val="en-US" w:eastAsia="en-US" w:bidi="en-US"/>
              </w:rPr>
              <w:t>2012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480" w:right="0" w:firstLine="0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8"/>
                <w:b w:val="0"/>
                <w:bCs w:val="0"/>
              </w:rPr>
              <w:t>2012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60" w:after="0" w:line="178" w:lineRule="exact"/>
              <w:ind w:left="180" w:right="0" w:firstLine="0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א ב ג ד ה ו ש</w:t>
            </w:r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0" w:right="140" w:firstLine="0"/>
              <w:jc w:val="center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8"/>
                <w:b w:val="0"/>
                <w:bCs w:val="0"/>
              </w:rPr>
              <w:t>2012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60" w:after="0" w:line="178" w:lineRule="exact"/>
              <w:ind w:left="0" w:right="140" w:firstLine="0"/>
              <w:jc w:val="center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9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8"/>
          <w:jc w:val="center"/>
        </w:trPr>
        <w:tc>
          <w:tcPr>
            <w:tcW w:w="4392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3260" w:right="0" w:firstLine="0"/>
            </w:pPr>
            <w:r>
              <w:rPr>
                <w:rStyle w:val="CharStyle11"/>
                <w:b w:val="0"/>
                <w:bCs w:val="0"/>
                <w:lang w:val="he-IL" w:eastAsia="he-IL" w:bidi="he-IL"/>
              </w:rPr>
              <w:t>יום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198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6 5 4 3 2 1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98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13 12 11 10 9 8 7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98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20 19 18 17 16 15 14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98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27 26 25 24 23 22 21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180" w:firstLine="0"/>
            </w:pPr>
            <w:r>
              <w:rPr>
                <w:rStyle w:val="CharStyle8"/>
                <w:b w:val="0"/>
                <w:bCs w:val="0"/>
              </w:rPr>
              <w:t>31 30 29 28</w:t>
            </w:r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42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42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8 7 6 5 4 3 2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8"/>
                <w:b w:val="0"/>
                <w:bCs w:val="0"/>
              </w:rPr>
              <w:t>15 14 13 12 11 10 9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8"/>
                <w:b w:val="0"/>
                <w:bCs w:val="0"/>
              </w:rPr>
              <w:t>22 21 20 19 18 17 16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8"/>
                <w:b w:val="0"/>
                <w:bCs w:val="0"/>
              </w:rPr>
              <w:t>29 28 27 26 25 24 23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8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9240" w:right="0" w:firstLine="0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00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01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09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10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15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16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17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18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9"/>
          <w:footerReference w:type="default" r:id="rId10"/>
          <w:pgSz w:w="11909" w:h="16838"/>
          <w:pgMar w:top="662" w:right="725" w:bottom="877" w:left="671" w:header="0" w:footer="3" w:gutter="0"/>
          <w:pgNumType w:start="241"/>
          <w:cols w:space="720"/>
          <w:noEndnote/>
          <w:rtlGutter w:val="0"/>
          <w:docGrid w:linePitch="360"/>
        </w:sectPr>
      </w:pPr>
    </w:p>
    <w:p>
      <w:pPr>
        <w:widowControl w:val="0"/>
        <w:spacing w:line="425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9.05pt;height:14.7pt;margin-top:0.1pt;margin-left:1.9pt;mso-position-horizontal-relative:margin;position:absolute;z-index:251658240" filled="f" stroked="f">
            <v:textbox style="mso-fit-shape-to-text:t" inset="0,0,0,0">
              <w:txbxContent>
                <w:p>
                  <w:pPr>
                    <w:pStyle w:val="Style13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rStyle w:val="CharStyle14Exact"/>
                    </w:rPr>
                    <w:t>יום חמישי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width:81.1pt;height:41.8pt;margin-top:1.25pt;margin-left:416.65pt;mso-position-horizontal-relative:margin;position:absolute;z-index:251659264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6Exact"/>
                    </w:rPr>
                    <w:t>8 7 6 5 4 3 2 15 14 13 12 11 10 9 22 21 20 19 18 17 16 29 28 27 26 25 24 23 30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pgSz w:w="11957" w:h="16877"/>
          <w:pgMar w:top="2294" w:right="758" w:bottom="956" w:left="763" w:header="0" w:footer="3" w:gutter="0"/>
          <w:pgNumType w:start="3"/>
          <w:cols w:space="720"/>
          <w:noEndnote/>
          <w:rtlGutter w:val="0"/>
          <w:docGrid w:linePitch="360"/>
        </w:sectPr>
      </w:pPr>
    </w:p>
    <w:p>
      <w:pPr>
        <w:widowControl w:val="0"/>
        <w:spacing w:line="98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57" w:h="16877"/>
          <w:pgMar w:top="2694" w:right="0" w:bottom="248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widowControl w:val="0"/>
        <w:shd w:val="clear" w:color="auto" w:fill="auto"/>
        <w:spacing w:before="0" w:after="90"/>
        <w:ind w:left="0" w:right="54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יום חמי/^י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~~|</w:t>
      </w:r>
    </w:p>
    <w:p>
      <w:pPr>
        <w:pStyle w:val="Style19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00</w:t>
      </w:r>
    </w:p>
    <w:p>
      <w:pPr>
        <w:pStyle w:val="Style21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01</w:t>
      </w:r>
    </w:p>
    <w:p>
      <w:pPr>
        <w:pStyle w:val="Style23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02</w:t>
      </w:r>
    </w:p>
    <w:p>
      <w:pPr>
        <w:pStyle w:val="Style25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25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25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25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25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25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25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27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29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position w:val="0"/>
          <w:lang w:val="en-US" w:eastAsia="en-US" w:bidi="en-US"/>
        </w:rPr>
        <w:t>11</w:t>
      </w:r>
    </w:p>
    <w:p>
      <w:pPr>
        <w:pStyle w:val="Style31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</w:p>
    <w:p>
      <w:pPr>
        <w:pStyle w:val="Style25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25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25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25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25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25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25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spacing w:before="0" w:after="0"/>
        <w:ind w:left="1040" w:right="0" w:firstLine="0"/>
        <w:sectPr>
          <w:type w:val="continuous"/>
          <w:pgSz w:w="11957" w:h="16877"/>
          <w:pgMar w:top="2694" w:right="9873" w:bottom="2489" w:left="763" w:header="0" w:footer="3" w:gutter="0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Style w:val="CharStyle35"/>
          <w:b/>
          <w:bCs/>
        </w:rPr>
        <w:t>21</w:t>
      </w:r>
      <w:r>
        <w:rPr>
          <w:rStyle w:val="CharStyle35"/>
          <w:b/>
          <w:bCs/>
          <w:lang w:val="he-IL" w:eastAsia="he-IL" w:bidi="he-IL"/>
        </w:rPr>
        <w:t xml:space="preserve"> </w:t>
      </w:r>
      <w:r>
        <w:rPr>
          <w:rStyle w:val="CharStyle36"/>
          <w:b w:val="0"/>
          <w:bCs w:val="0"/>
        </w:rPr>
        <w:t>22</w:t>
      </w:r>
      <w:r>
        <w:rPr>
          <w:rStyle w:val="CharStyle36"/>
          <w:b w:val="0"/>
          <w:bCs w:val="0"/>
          <w:lang w:val="he-IL" w:eastAsia="he-IL" w:bidi="he-IL"/>
        </w:rPr>
        <w:t xml:space="preserve"> </w:t>
      </w:r>
      <w:r>
        <w:rPr>
          <w:rStyle w:val="CharStyle37"/>
        </w:rPr>
        <w:t>23</w:t>
      </w: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rPr>
          <w:sz w:val="2"/>
          <w:szCs w:val="2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57" w:h="16877"/>
          <w:pgMar w:top="577" w:right="0" w:bottom="844" w:left="0" w:header="0" w:footer="3" w:gutter="0"/>
          <w:pgNumType w:start="5"/>
          <w:cols w:space="720"/>
          <w:noEndnote/>
          <w:titlePg/>
          <w:rtlGutter w:val="0"/>
          <w:docGrid w:linePitch="360"/>
        </w:sectPr>
      </w:pPr>
    </w:p>
    <w:p>
      <w:pPr>
        <w:framePr w:w="10507" w:h="15158" w:hRule="atLeast" w:hSpace="10407" w:wrap="notBeside" w:vAnchor="text" w:hAnchor="text" w:y="1"/>
        <w:widowControl w:val="0"/>
        <w:rPr>
          <w:sz w:val="2"/>
          <w:szCs w:val="2"/>
        </w:rPr>
      </w:pPr>
      <w:r>
        <w:pict>
          <v:shape id="_x0000_i1028" type="#_x0000_t75" style="width:525pt;height:758pt">
            <v:imagedata r:id="rId20" o:title=""/>
          </v:shape>
        </w:pict>
      </w:r>
    </w:p>
    <w:p>
      <w:pPr>
        <w:pStyle w:val="Style38"/>
        <w:keepNext w:val="0"/>
        <w:keepLines w:val="0"/>
        <w:framePr w:w="1574" w:h="542" w:hRule="atLeast" w:hSpace="2635" w:wrap="notBeside" w:vAnchor="text" w:hAnchor="text" w:x="8449" w:y="101"/>
        <w:widowControl w:val="0"/>
        <w:shd w:val="clear" w:color="auto" w:fill="auto"/>
        <w:spacing w:before="0" w:after="0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40"/>
        </w:rPr>
        <w:t>ש</w:t>
      </w:r>
    </w:p>
    <w:p>
      <w:pPr>
        <w:pStyle w:val="Style38"/>
        <w:keepNext w:val="0"/>
        <w:keepLines w:val="0"/>
        <w:framePr w:w="1574" w:h="528" w:hRule="atLeast" w:hSpace="2635" w:wrap="notBeside" w:vAnchor="text" w:hAnchor="text" w:x="6366" w:y="115"/>
        <w:widowControl w:val="0"/>
        <w:shd w:val="clear" w:color="auto" w:fill="auto"/>
        <w:spacing w:before="0" w:after="0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ר ה ו </w:t>
      </w:r>
      <w:r>
        <w:rPr>
          <w:rStyle w:val="CharStyle40"/>
        </w:rPr>
        <w:t>ש</w:t>
      </w:r>
    </w:p>
    <w:p>
      <w:pPr>
        <w:pStyle w:val="Style41"/>
        <w:keepNext w:val="0"/>
        <w:keepLines w:val="0"/>
        <w:framePr w:w="4214" w:h="661" w:hRule="atLeast" w:wrap="notBeside" w:vAnchor="text" w:hAnchor="text" w:x="92" w:y="9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43"/>
        <w:keepNext w:val="0"/>
        <w:keepLines w:val="0"/>
        <w:framePr w:w="1080" w:h="297" w:hRule="atLeast" w:hSpace="5107" w:wrap="notBeside" w:vAnchor="text" w:hAnchor="text" w:x="145" w:y="78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רביע</w:t>
      </w:r>
    </w:p>
    <w:p>
      <w:pPr>
        <w:pStyle w:val="Style45"/>
        <w:keepNext w:val="0"/>
        <w:keepLines w:val="0"/>
        <w:framePr w:w="1613" w:h="236" w:hRule="atLeast" w:hSpace="2443" w:wrap="notBeside" w:vAnchor="text" w:hAnchor="text" w:x="6327" w:y="79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45"/>
        <w:keepNext w:val="0"/>
        <w:keepLines w:val="0"/>
        <w:framePr w:w="1608" w:h="236" w:hRule="atLeast" w:hSpace="2467" w:wrap="notBeside" w:vAnchor="text" w:hAnchor="text" w:x="8415" w:y="94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45"/>
        <w:keepNext w:val="0"/>
        <w:keepLines w:val="0"/>
        <w:framePr w:w="1622" w:h="236" w:hRule="atLeast" w:hSpace="2395" w:wrap="notBeside" w:vAnchor="text" w:hAnchor="text" w:x="6318" w:y="94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45"/>
        <w:keepNext w:val="0"/>
        <w:keepLines w:val="0"/>
        <w:framePr w:w="1622" w:h="236" w:hRule="atLeast" w:hSpace="2395" w:wrap="notBeside" w:vAnchor="text" w:hAnchor="text" w:x="8401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45"/>
        <w:keepNext w:val="0"/>
        <w:keepLines w:val="0"/>
        <w:framePr w:w="1618" w:h="236" w:hRule="atLeast" w:hSpace="2419" w:wrap="notBeside" w:vAnchor="text" w:hAnchor="text" w:x="6313" w:y="109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45"/>
        <w:keepNext w:val="0"/>
        <w:keepLines w:val="0"/>
        <w:framePr w:w="1618" w:h="241" w:hRule="atLeast" w:hSpace="2419" w:wrap="notBeside" w:vAnchor="text" w:hAnchor="text" w:x="8401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29 28 27 26 25 24 23</w:t>
      </w:r>
    </w:p>
    <w:p>
      <w:pPr>
        <w:pStyle w:val="Style45"/>
        <w:keepNext w:val="0"/>
        <w:keepLines w:val="0"/>
        <w:framePr w:w="912" w:h="241" w:hRule="atLeast" w:hSpace="5947" w:wrap="notBeside" w:vAnchor="text" w:hAnchor="text" w:x="7023" w:y="124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47"/>
        <w:keepNext w:val="0"/>
        <w:keepLines w:val="0"/>
        <w:framePr w:w="653" w:h="258" w:hRule="atLeast" w:hSpace="7243" w:wrap="notBeside" w:vAnchor="text" w:hAnchor="text" w:x="630" w:y="185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רביע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1</w:t>
      </w:r>
    </w:p>
    <w:p>
      <w:pPr>
        <w:widowControl w:val="0"/>
        <w:rPr>
          <w:sz w:val="2"/>
          <w:szCs w:val="2"/>
        </w:rPr>
      </w:pPr>
    </w:p>
    <w:p>
      <w:pPr>
        <w:framePr w:w="10493" w:h="15346" w:hRule="atLeast" w:hSpace="7" w:wrap="notBeside" w:vAnchor="text" w:hAnchor="text" w:x="8" w:y="1"/>
        <w:widowControl w:val="0"/>
        <w:rPr>
          <w:sz w:val="2"/>
          <w:szCs w:val="2"/>
        </w:rPr>
      </w:pPr>
      <w:r>
        <w:pict>
          <v:shape id="_x0000_i1029" type="#_x0000_t75" style="width:525pt;height:767pt">
            <v:imagedata r:id="rId21" o:title=""/>
          </v:shape>
        </w:pict>
      </w:r>
    </w:p>
    <w:p>
      <w:pPr>
        <w:pStyle w:val="Style38"/>
        <w:keepNext w:val="0"/>
        <w:keepLines w:val="0"/>
        <w:framePr w:w="1018" w:h="236" w:hRule="atLeast" w:hSpace="7" w:wrap="notBeside" w:vAnchor="text" w:hAnchor="text" w:x="8715" w:y="142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8"/>
        <w:keepNext w:val="0"/>
        <w:keepLines w:val="0"/>
        <w:framePr w:w="998" w:h="236" w:hRule="atLeast" w:hSpace="7" w:wrap="notBeside" w:vAnchor="text" w:hAnchor="text" w:x="6637" w:y="147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41"/>
        <w:keepNext w:val="0"/>
        <w:keepLines w:val="0"/>
        <w:framePr w:w="4200" w:h="650" w:hRule="atLeast" w:hSpace="7" w:wrap="notBeside" w:vAnchor="text" w:hAnchor="text" w:x="99" w:y="8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49"/>
        <w:keepNext w:val="0"/>
        <w:keepLines w:val="0"/>
        <w:framePr w:w="1104" w:h="304" w:hRule="atLeast" w:hSpace="7" w:wrap="notBeside" w:vAnchor="text" w:hAnchor="text" w:x="162" w:y="72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ו□</w:t>
      </w:r>
    </w:p>
    <w:p>
      <w:pPr>
        <w:pStyle w:val="Style45"/>
        <w:keepNext w:val="0"/>
        <w:keepLines w:val="0"/>
        <w:framePr w:w="1613" w:h="236" w:hRule="atLeast" w:hSpace="7" w:wrap="notBeside" w:vAnchor="text" w:hAnchor="text" w:x="6334" w:y="7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45"/>
        <w:keepNext w:val="0"/>
        <w:keepLines w:val="0"/>
        <w:framePr w:w="1608" w:h="236" w:hRule="atLeast" w:hSpace="7" w:wrap="notBeside" w:vAnchor="text" w:hAnchor="text" w:x="8418" w:y="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45"/>
        <w:keepNext w:val="0"/>
        <w:keepLines w:val="0"/>
        <w:framePr w:w="1622" w:h="241" w:hRule="atLeast" w:hSpace="7" w:wrap="notBeside" w:vAnchor="text" w:hAnchor="text" w:x="6325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45"/>
        <w:keepNext w:val="0"/>
        <w:keepLines w:val="0"/>
        <w:framePr w:w="1618" w:h="236" w:hRule="atLeast" w:hSpace="7" w:wrap="notBeside" w:vAnchor="text" w:hAnchor="text" w:x="8408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45"/>
        <w:keepNext w:val="0"/>
        <w:keepLines w:val="0"/>
        <w:framePr w:w="1613" w:h="236" w:hRule="atLeast" w:hSpace="7" w:wrap="notBeside" w:vAnchor="text" w:hAnchor="text" w:x="6325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45"/>
        <w:keepNext w:val="0"/>
        <w:keepLines w:val="0"/>
        <w:framePr w:w="1622" w:h="236" w:hRule="atLeast" w:hSpace="7" w:wrap="notBeside" w:vAnchor="text" w:hAnchor="text" w:x="8408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29 28 27 26 25 24 23</w:t>
      </w:r>
    </w:p>
    <w:p>
      <w:pPr>
        <w:pStyle w:val="Style45"/>
        <w:keepNext w:val="0"/>
        <w:keepLines w:val="0"/>
        <w:framePr w:w="912" w:h="236" w:hRule="atLeast" w:hSpace="7" w:wrap="notBeside" w:vAnchor="text" w:hAnchor="text" w:x="7035" w:y="124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773"/>
                <w:tab w:val="left" w:pos="6421"/>
                <w:tab w:val="left" w:pos="7693"/>
              </w:tabs>
              <w:spacing w:before="0" w:after="0" w:line="200" w:lineRule="exact"/>
              <w:ind w:left="800" w:right="0" w:firstLine="0"/>
              <w:jc w:val="both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51"/>
                <w:b w:val="0"/>
                <w:bCs w:val="0"/>
                <w:lang w:val="en-US" w:eastAsia="en-US" w:bidi="en-US"/>
              </w:rPr>
              <w:t>2012</w:t>
            </w:r>
            <w:bdo w:val="ltr">
              <w:r>
                <w:rPr>
                  <w:rStyle w:val="CharStyle51"/>
                  <w:b w:val="0"/>
                  <w:bCs w:val="0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אוקטובר </w:t>
              </w:r>
              <w:r>
                <w:rPr>
                  <w:rStyle w:val="CharStyle51"/>
                  <w:b w:val="0"/>
                  <w:bCs w:val="0"/>
                  <w:lang w:val="en-US" w:eastAsia="en-US" w:bidi="en-US"/>
                </w:rPr>
                <w:t>2012</w:t>
              </w:r>
              <w:r>
                <w:rPr>
                  <w:rStyle w:val="CharStyle51"/>
                  <w:b w:val="0"/>
                  <w:bCs w:val="0"/>
                </w:rPr>
                <w:tab/>
                <w:t>^יי</w:t>
                <w:tab/>
              </w:r>
              <w:r>
                <w:rPr>
                  <w:rStyle w:val="CharStyle52"/>
                  <w:b/>
                  <w:bCs/>
                </w:rPr>
                <w:t xml:space="preserve">_  </w:t>
              </w:r>
              <w:r>
                <w:rPr>
                  <w:rStyle w:val="CharStyle51"/>
                  <w:b w:val="0"/>
                  <w:bCs w:val="0"/>
                </w:rPr>
                <w:t xml:space="preserve"> </w:t>
              </w:r>
              <w:r>
                <w:rPr>
                  <w:rStyle w:val="CharStyle52"/>
                  <w:b/>
                  <w:bCs/>
                </w:rPr>
                <w:t>^ ^</w:t>
              </w:r>
            </w:bdo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6207"/>
              </w:tabs>
              <w:spacing w:before="0" w:after="0" w:line="576" w:lineRule="exact"/>
              <w:ind w:left="500" w:right="0" w:firstLine="0"/>
              <w:jc w:val="both"/>
            </w:pPr>
            <w:r>
              <w:rPr>
                <w:rStyle w:val="CharStyle53"/>
                <w:b/>
                <w:bCs/>
                <w:vertAlign w:val="subscript"/>
              </w:rPr>
              <w:t>א ב ג</w:t>
            </w:r>
            <w:r>
              <w:rPr>
                <w:rStyle w:val="CharStyle53"/>
                <w:b/>
                <w:bCs/>
              </w:rPr>
              <w:t xml:space="preserve"> </w:t>
            </w:r>
            <w:r>
              <w:rPr>
                <w:rStyle w:val="CharStyle52"/>
                <w:b/>
                <w:bCs/>
              </w:rPr>
              <w:t xml:space="preserve">ל </w:t>
            </w:r>
            <w:r>
              <w:rPr>
                <w:rStyle w:val="CharStyle53"/>
                <w:b/>
                <w:bCs/>
                <w:vertAlign w:val="subscript"/>
              </w:rPr>
              <w:t>ה</w:t>
            </w:r>
            <w:r>
              <w:rPr>
                <w:rStyle w:val="CharStyle53"/>
                <w:b/>
                <w:bCs/>
              </w:rPr>
              <w:t xml:space="preserve"> 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ו </w:t>
            </w:r>
            <w:r>
              <w:rPr>
                <w:rStyle w:val="CharStyle52"/>
                <w:b/>
                <w:bCs/>
              </w:rPr>
              <w:t xml:space="preserve">^ 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 </w:t>
            </w:r>
            <w:r>
              <w:rPr>
                <w:rStyle w:val="CharStyle53"/>
                <w:b/>
                <w:bCs/>
                <w:vertAlign w:val="subscript"/>
              </w:rPr>
              <w:t>ב ג ר ה</w:t>
            </w:r>
            <w:r>
              <w:rPr>
                <w:rStyle w:val="CharStyle53"/>
                <w:b/>
                <w:bCs/>
              </w:rPr>
              <w:t xml:space="preserve"> </w:t>
            </w:r>
            <w:r>
              <w:rPr>
                <w:rStyle w:val="CharStyle52"/>
                <w:b/>
                <w:bCs/>
              </w:rPr>
              <w:t>י ^</w:t>
              <w:tab/>
            </w:r>
            <w:r>
              <w:rPr>
                <w:rStyle w:val="CharStyle53"/>
                <w:b/>
                <w:bCs/>
                <w:lang w:val="en-US" w:eastAsia="en-US" w:bidi="en-US"/>
              </w:rPr>
              <w:t>24</w:t>
            </w:r>
            <w:r>
              <w:rPr>
                <w:rStyle w:val="CharStyle53"/>
                <w:b/>
                <w:bCs/>
              </w:rPr>
              <w:t xml:space="preserve"> ספטמבר </w:t>
            </w:r>
            <w:r>
              <w:rPr>
                <w:rStyle w:val="CharStyle53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822"/>
              </w:tabs>
              <w:spacing w:before="0" w:after="0" w:line="178" w:lineRule="exact"/>
              <w:ind w:left="192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2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3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4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5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6</w:t>
              </w:r>
            </w:bdo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right" w:pos="2286"/>
                <w:tab w:val="right" w:pos="3015"/>
                <w:tab w:val="right" w:pos="1039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3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4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5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6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7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8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7</w:t>
                </w:r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8"/>
                    <w:b w:val="0"/>
                    <w:bCs w:val="0"/>
                  </w:rPr>
                  <w:t>8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9</w:t>
                  </w:r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8"/>
                      <w:b w:val="0"/>
                      <w:bCs w:val="0"/>
                    </w:rPr>
                    <w:t>10</w:t>
                  </w:r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8"/>
                      <w:b w:val="0"/>
                      <w:bCs w:val="0"/>
                    </w:rPr>
                    <w:t>11</w:t>
                  </w:r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8"/>
                      <w:b w:val="0"/>
                      <w:bCs w:val="0"/>
                    </w:rPr>
                    <w:t>12</w:t>
                  </w:r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8"/>
                      <w:b w:val="0"/>
                      <w:bCs w:val="0"/>
                    </w:rPr>
                    <w:t>13</w:t>
                  </w:r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"/>
                      <w:b w:val="0"/>
                      <w:bCs w:val="0"/>
                      <w:lang w:val="he-IL" w:eastAsia="he-IL" w:bidi="he-IL"/>
                    </w:rPr>
                    <w:t>יום</w:t>
                    <w:tab/>
                    <w:t>׳^ני</w:t>
                  </w:r>
                </w:bdo>
              </w:bdo>
            </w:bdo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right" w:pos="2286"/>
                <w:tab w:val="right" w:pos="3015"/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9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10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11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12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13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14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15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14</w:t>
                </w:r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8"/>
                    <w:b w:val="0"/>
                    <w:bCs w:val="0"/>
                  </w:rPr>
                  <w:t>15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16</w:t>
                  </w:r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8"/>
                      <w:b w:val="0"/>
                      <w:bCs w:val="0"/>
                    </w:rPr>
                    <w:t>17</w:t>
                  </w:r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8"/>
                      <w:b w:val="0"/>
                      <w:bCs w:val="0"/>
                    </w:rPr>
                    <w:t>18</w:t>
                  </w:r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8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20</w:t>
                    </w:r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right" w:pos="2286"/>
                <w:tab w:val="right" w:pos="3015"/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16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17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18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19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20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21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22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21</w:t>
                </w:r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8"/>
                    <w:b w:val="0"/>
                    <w:bCs w:val="0"/>
                  </w:rPr>
                  <w:t>22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23</w:t>
                  </w:r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8"/>
                      <w:b w:val="0"/>
                      <w:bCs w:val="0"/>
                    </w:rPr>
                    <w:t>24</w:t>
                  </w:r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8"/>
                      <w:b w:val="0"/>
                      <w:bCs w:val="0"/>
                    </w:rPr>
                    <w:t>25</w:t>
                  </w:r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8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27</w:t>
                    </w:r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right" w:pos="3015"/>
                <w:tab w:val="right" w:pos="343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23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24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25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26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27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28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29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28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29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30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31</w:t>
                  </w:r>
                </w:bdo>
              </w:bdo>
            </w:bdo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  <w:lang w:val="en-US" w:eastAsia="en-US" w:bidi="en-US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28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00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28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01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02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03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04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05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06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07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08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09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10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11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12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13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14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15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16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17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18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19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20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21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22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200" w:lineRule="exact"/>
              <w:ind w:left="0" w:right="0" w:firstLine="0"/>
              <w:jc w:val="right"/>
            </w:pPr>
            <w:r>
              <w:rPr>
                <w:rStyle w:val="CharStyle51"/>
                <w:b w:val="0"/>
                <w:bCs w:val="0"/>
              </w:rPr>
              <w:t>יום ש נ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3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39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3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09:30</w:t>
            </w:r>
            <w:r>
              <w:rPr>
                <w:rStyle w:val="CharStyle52"/>
                <w:b/>
                <w:bCs/>
              </w:rPr>
              <w:t xml:space="preserve"> - פרטי - מחוץ למ/צ</w:t>
            </w:r>
            <w:r>
              <w:rPr>
                <w:rStyle w:val="CharStyle52"/>
                <w:b/>
                <w:bCs/>
                <w:lang w:val="en-US" w:eastAsia="en-US" w:bidi="en-US"/>
              </w:rPr>
              <w:t>1</w:t>
            </w:r>
            <w:r>
              <w:rPr>
                <w:rStyle w:val="CharStyle52"/>
                <w:b/>
                <w:bCs/>
              </w:rPr>
              <w:t>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38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3" w:wrap="notBeside" w:vAnchor="text" w:hAnchor="text" w:xAlign="center" w:y="1"/>
            </w:pPr>
          </w:p>
        </w:tc>
        <w:tc>
          <w:tcPr>
            <w:tcW w:w="98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48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3" w:wrap="notBeside" w:vAnchor="text" w:hAnchor="text" w:xAlign="center" w:y="1"/>
            </w:pPr>
          </w:p>
        </w:tc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57" w:h="16877"/>
          <w:pgMar w:top="577" w:right="756" w:bottom="844" w:left="69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202" style="width:80.9pt;height:39.65pt;margin-top:2.45pt;margin-left:417.1pt;mso-position-horizontal-relative:margin;position:absolute;z-index:251660288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16Exact"/>
                    </w:rPr>
                    <w:t>8 7 6 5 4 3 2 15 14 13 12 11 10 9 22 21 20 19 18 17 16 29 28 27 26 25 24 23 30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width:61.9pt;height:15.1pt;margin-top:0.1pt;margin-left:0.25pt;mso-position-horizontal-relative:margin;position:absolute;z-index:251661312" filled="f" stroked="f">
            <v:textbox style="mso-fit-shape-to-text:t" inset="0,0,0,0">
              <w:txbxContent>
                <w:p>
                  <w:pPr>
                    <w:pStyle w:val="Style13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rStyle w:val="CharStyle14Exact"/>
                    </w:rPr>
                    <w:t>יום רא/^ון־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2" type="#_x0000_t202" style="width:40.55pt;height:13.15pt;margin-top:53.65pt;margin-left:25.45pt;mso-position-horizontal-relative:margin;position:absolute;z-index:251662336" filled="f" stroked="f">
            <v:textbox style="mso-fit-shape-to-text:t" inset="0,0,0,0">
              <w:txbxContent>
                <w:p>
                  <w:pPr>
                    <w:pStyle w:val="Style5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7Exact"/>
                      <w:i w:val="0"/>
                      <w:iCs w:val="0"/>
                    </w:rPr>
                    <w:t xml:space="preserve">יום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</w:rPr>
                    <w:t>ראש[[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width:75.35pt;height:9.6pt;margin-top:316.8pt;margin-left:112.55pt;mso-position-horizontal-relative:margin;position:absolute;z-index:25166336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</w:rPr>
                    <w:t>/צורינו -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width:113.05pt;height:9.7pt;margin-top:328.3pt;margin-left:237.85pt;mso-position-horizontal-relative:margin;position:absolute;z-index:251664384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</w:rPr>
                    <w:t>יעויבת ממ/£לה - בחדר יציבות ממ/£לה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width:74.65pt;height:9.5pt;margin-top:397.4pt;margin-left:113.75pt;mso-position-horizontal-relative:margin;position:absolute;z-index:251665408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13:00</w:t>
                  </w:r>
                  <w:r>
                    <w:rPr>
                      <w:rStyle w:val="CharStyle58Exact"/>
                      <w:b/>
                      <w:bCs/>
                    </w:rPr>
                    <w:t>־ה/צור פחלוו-ל/צוכה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width:95.75pt;height:9.45pt;margin-top:408.95pt;margin-left:419.3pt;mso-position-horizontal-relative:margin;position:absolute;z-index:251666432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13:30-14:15</w:t>
                  </w:r>
                  <w:r>
                    <w:rPr>
                      <w:rStyle w:val="CharStyle58Exact"/>
                      <w:b/>
                      <w:bCs/>
                    </w:rPr>
                    <w:t>- /צועיה סגל־ ל/צוכה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width:83.75pt;height:9.5pt;margin-top:0;margin-left:431.3pt;mso-position-horizontal-relative:margin;position:absolute;z-index:251667456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14:30</w:t>
                  </w:r>
                  <w:r>
                    <w:rPr>
                      <w:rStyle w:val="CharStyle58Exact"/>
                      <w:b/>
                      <w:bCs/>
                    </w:rPr>
                    <w:t xml:space="preserve"> - פרטי - מחוץ למ/צורד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width:91.2pt;height:9.7pt;margin-top:489.35pt;margin-left:424.1pt;mso-position-horizontal-relative:margin;position:absolute;z-index:25166848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58Exact"/>
                      <w:b/>
                      <w:bCs/>
                    </w:rPr>
                    <w:t>- תמי האוספטר - ל/צ</w:t>
                  </w: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58Exact"/>
                      <w:b/>
                      <w:bCs/>
                    </w:rPr>
                    <w:t>כה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width:138.5pt;height:9.25pt;margin-top:512.65pt;margin-left:376.8pt;mso-position-horizontal-relative:margin;position:absolute;z-index:251669504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19:00</w:t>
                  </w:r>
                  <w:r>
                    <w:rPr>
                      <w:rStyle w:val="CharStyle58Exact"/>
                      <w:b/>
                      <w:bCs/>
                    </w:rPr>
                    <w:t>־</w:t>
                  </w: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18:00</w:t>
                  </w:r>
                  <w:r>
                    <w:rPr>
                      <w:rStyle w:val="CharStyle58Exact"/>
                      <w:b/>
                      <w:bCs/>
                    </w:rPr>
                    <w:t>- ראיון חג לעיתון־"גלובס"- לעכה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width:15.6pt;height:552.7pt;margin-top:90.95pt;margin-left:0.25pt;mso-position-horizontal-relative:margin;position:absolute;z-index:251670528" filled="f" stroked="f">
            <v:textbox style="mso-fit-shape-to-text:t" inset="0,0,0,0">
              <w:txbxContent>
                <w:p>
                  <w:pPr>
                    <w:pStyle w:val="Style5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" w:name="bookmark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  <w:bookmarkEnd w:id="2"/>
                </w:p>
                <w:p>
                  <w:pPr>
                    <w:pStyle w:val="Style6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6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03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04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05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06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07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08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09</w:t>
                  </w:r>
                </w:p>
                <w:p>
                  <w:pPr>
                    <w:pStyle w:val="Style6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6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7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13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14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15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16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17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18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19</w:t>
                  </w:r>
                </w:p>
                <w:p>
                  <w:pPr>
                    <w:pStyle w:val="Style73"/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75Exact"/>
                    </w:rPr>
                    <w:t xml:space="preserve">21 </w:t>
                  </w:r>
                  <w:r>
                    <w:rPr>
                      <w:rStyle w:val="CharStyle76Exact"/>
                      <w:b w:val="0"/>
                      <w:bCs w:val="0"/>
                    </w:rPr>
                    <w:t xml:space="preserve">22 </w:t>
                  </w:r>
                  <w:r>
                    <w:rPr>
                      <w:rStyle w:val="CharStyle77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1" w:lineRule="exact"/>
      </w:pPr>
    </w:p>
    <w:p>
      <w:pPr>
        <w:widowControl w:val="0"/>
        <w:rPr>
          <w:sz w:val="2"/>
          <w:szCs w:val="2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9" w:h="16838"/>
          <w:pgMar w:top="2264" w:right="777" w:bottom="954" w:left="705" w:header="0" w:footer="3" w:gutter="0"/>
          <w:pgNumType w:start="7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5"/>
        <w:gridCol w:w="4224"/>
        <w:gridCol w:w="3158"/>
        <w:gridCol w:w="248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19"/>
          <w:jc w:val="center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560" w:right="0" w:firstLine="0"/>
            </w:pPr>
            <w:r>
              <w:rPr>
                <w:rStyle w:val="CharStyle7"/>
                <w:b/>
                <w:bCs/>
                <w:lang w:val="en-US" w:eastAsia="en-US" w:bidi="en-US"/>
              </w:rPr>
              <w:t>22</w:t>
            </w:r>
            <w:r>
              <w:rPr>
                <w:rStyle w:val="CharStyle7"/>
                <w:b/>
                <w:bCs/>
              </w:rPr>
              <w:t xml:space="preserve"> ספטמבר </w:t>
            </w:r>
            <w:r>
              <w:rPr>
                <w:rStyle w:val="CharStyle7"/>
                <w:b/>
                <w:bCs/>
                <w:lang w:val="en-US" w:eastAsia="en-US" w:bidi="en-US"/>
              </w:rPr>
              <w:t>2012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380" w:right="0" w:firstLine="0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8"/>
                <w:b w:val="0"/>
                <w:bCs w:val="0"/>
              </w:rPr>
              <w:t>2012</w:t>
            </w:r>
          </w:p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9"/>
                <w:b w:val="0"/>
                <w:bCs w:val="0"/>
              </w:rPr>
              <w:t>ע\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780" w:firstLine="0"/>
              <w:jc w:val="right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8"/>
                <w:b w:val="0"/>
                <w:bCs w:val="0"/>
              </w:rPr>
              <w:t>2012</w:t>
            </w:r>
          </w:p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780" w:firstLine="0"/>
              <w:jc w:val="right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א ב ג ד ה ו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3"/>
          <w:jc w:val="center"/>
        </w:trPr>
        <w:tc>
          <w:tcPr>
            <w:tcW w:w="4829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11"/>
                <w:b w:val="0"/>
                <w:bCs w:val="0"/>
                <w:lang w:val="he-IL" w:eastAsia="he-IL" w:bidi="he-IL"/>
              </w:rPr>
              <w:t>/^בת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58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6 5 4 3 2 1</w:t>
            </w:r>
          </w:p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13 12 11 10 9 8 7 20 19 18 17 16 15 14 27 26 25 24 23 22 21 31 30 29 28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52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</w:t>
            </w:r>
          </w:p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52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8 7 6 5 4 3 2</w:t>
            </w:r>
          </w:p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80" w:firstLine="0"/>
            </w:pPr>
            <w:r>
              <w:rPr>
                <w:rStyle w:val="CharStyle8"/>
                <w:b w:val="0"/>
                <w:bCs w:val="0"/>
              </w:rPr>
              <w:t>15 14 13 12 11 10 9</w:t>
            </w:r>
          </w:p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80" w:firstLine="0"/>
            </w:pPr>
            <w:r>
              <w:rPr>
                <w:rStyle w:val="CharStyle8"/>
                <w:b w:val="0"/>
                <w:bCs w:val="0"/>
              </w:rPr>
              <w:t>22 21 20 19 18 17 16</w:t>
            </w:r>
          </w:p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80" w:firstLine="0"/>
            </w:pPr>
            <w:r>
              <w:rPr>
                <w:rStyle w:val="CharStyle8"/>
                <w:b w:val="0"/>
                <w:bCs w:val="0"/>
              </w:rPr>
              <w:t>29 28 27 26 25 24 23</w:t>
            </w:r>
          </w:p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80" w:firstLine="0"/>
            </w:pPr>
            <w:r>
              <w:rPr>
                <w:rStyle w:val="CharStyle8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11"/>
                <w:b w:val="0"/>
                <w:bCs w:val="0"/>
                <w:lang w:val="he-IL" w:eastAsia="he-IL" w:bidi="he-IL"/>
              </w:rPr>
              <w:t>׳^בת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00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01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02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03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04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05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06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07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08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09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10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11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14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17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18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19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20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21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11"/>
          <w:jc w:val="center"/>
        </w:trPr>
        <w:tc>
          <w:tcPr>
            <w:tcW w:w="10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7"/>
          <w:headerReference w:type="default" r:id="rId28"/>
          <w:footerReference w:type="even" r:id="rId29"/>
          <w:footerReference w:type="default" r:id="rId30"/>
          <w:pgSz w:w="11909" w:h="16838"/>
          <w:pgMar w:top="737" w:right="749" w:bottom="737" w:left="691" w:header="0" w:footer="3" w:gutter="0"/>
          <w:pgNumType w:start="9"/>
          <w:cols w:space="720"/>
          <w:noEndnote/>
          <w:rtlGutter w:val="0"/>
          <w:docGrid w:linePitch="360"/>
        </w:sectPr>
      </w:pPr>
    </w:p>
    <w:p>
      <w:pPr>
        <w:pStyle w:val="Style82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3" w:name="bookmark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bookmarkEnd w:id="3"/>
    </w:p>
    <w:p>
      <w:pPr>
        <w:pStyle w:val="Style13"/>
        <w:keepNext/>
        <w:keepLines/>
        <w:widowControl w:val="0"/>
        <w:shd w:val="clear" w:color="auto" w:fill="auto"/>
        <w:spacing w:before="0" w:after="1220"/>
        <w:ind w:left="0" w:right="0" w:firstLine="0"/>
        <w:jc w:val="right"/>
      </w:pPr>
      <w:r>
        <w:pict>
          <v:shape id="_x0000_s1041" type="#_x0000_t202" style="width:85.9pt;height:40.1pt;margin-top:1.5pt;margin-left:414.7pt;mso-position-horizontal-relative:margin;position:absolute;z-index:-251595776" filled="f" stroked="f">
            <v:textbox style="mso-fit-shape-to-text:t" inset="0,0,0,0">
              <w:txbxContent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4"/>
                      <w:tab w:val="center" w:pos="778"/>
                      <w:tab w:val="center" w:pos="1013"/>
                      <w:tab w:val="center" w:pos="1243"/>
                      <w:tab w:val="center" w:pos="1483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79Exact"/>
                    </w:rPr>
                    <w:t>2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3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4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5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6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8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4"/>
                      <w:tab w:val="center" w:pos="778"/>
                      <w:tab w:val="center" w:pos="1013"/>
                      <w:tab w:val="center" w:pos="1243"/>
                      <w:tab w:val="center" w:pos="1493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79Exact"/>
                    </w:rPr>
                    <w:t>9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10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11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12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13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15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4"/>
                      <w:tab w:val="center" w:pos="778"/>
                      <w:tab w:val="center" w:pos="1013"/>
                      <w:tab w:val="center" w:pos="1243"/>
                      <w:tab w:val="center" w:pos="1493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79Exact"/>
                    </w:rPr>
                    <w:t>16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17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18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19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20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22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4"/>
                      <w:tab w:val="center" w:pos="778"/>
                      <w:tab w:val="center" w:pos="1013"/>
                      <w:tab w:val="center" w:pos="1243"/>
                      <w:tab w:val="center" w:pos="1493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79Exact"/>
                    </w:rPr>
                    <w:t>23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24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25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26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27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28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29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80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30</w:t>
                  </w:r>
                </w:p>
              </w:txbxContent>
            </v:textbox>
            <w10:wrap type="square" side="left"/>
          </v:shape>
        </w:pict>
      </w:r>
      <w:bookmarkStart w:id="4" w:name="bookmark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שישי</w:t>
      </w:r>
      <w:bookmarkEnd w:id="4"/>
    </w:p>
    <w:p>
      <w:pPr>
        <w:pStyle w:val="Style87"/>
        <w:keepNext w:val="0"/>
        <w:keepLines w:val="0"/>
        <w:widowControl w:val="0"/>
        <w:shd w:val="clear" w:color="auto" w:fill="auto"/>
        <w:bidi w:val="0"/>
        <w:spacing w:before="0" w:after="110"/>
        <w:ind w:left="6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21</w:t>
      </w:r>
    </w:p>
    <w:p>
      <w:pPr>
        <w:pStyle w:val="Style8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00</w:t>
      </w:r>
    </w:p>
    <w:p>
      <w:pPr>
        <w:pStyle w:val="Style9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01</w:t>
      </w:r>
    </w:p>
    <w:p>
      <w:pPr>
        <w:pStyle w:val="Style9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lang w:val="en-US" w:eastAsia="en-US" w:bidi="en-US"/>
        </w:rPr>
        <w:t>02</w:t>
      </w:r>
    </w:p>
    <w:p>
      <w:pPr>
        <w:pStyle w:val="Style6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6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6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6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6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6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6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9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9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11</w:t>
      </w:r>
    </w:p>
    <w:p>
      <w:pPr>
        <w:pStyle w:val="Style10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</w:p>
    <w:p>
      <w:pPr>
        <w:pStyle w:val="Style6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6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6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6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6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6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6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10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/>
        <w:ind w:left="0" w:right="4020" w:firstLine="0"/>
        <w:sectPr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9" w:h="16838"/>
          <w:pgMar w:top="950" w:right="6916" w:bottom="950" w:left="710" w:header="0" w:footer="3" w:gutter="0"/>
          <w:pgNumType w:start="9"/>
          <w:cols w:space="720"/>
          <w:noEndnote/>
          <w:titlePg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 xml:space="preserve"> </w:t>
      </w:r>
      <w:r>
        <w:rPr>
          <w:rStyle w:val="CharStyle104"/>
        </w:rPr>
        <w:t xml:space="preserve">21 </w:t>
      </w:r>
      <w:r>
        <w:rPr>
          <w:rStyle w:val="CharStyle105"/>
        </w:rPr>
        <w:t xml:space="preserve">22 </w:t>
      </w:r>
      <w:r>
        <w:rPr>
          <w:rStyle w:val="CharStyle106"/>
        </w:rPr>
        <w:t>23</w:t>
      </w:r>
    </w:p>
    <w:p>
      <w:pPr>
        <w:widowControl w:val="0"/>
        <w:spacing w:line="360" w:lineRule="exact"/>
      </w:pPr>
      <w:r>
        <w:pict>
          <v:shape id="_x0000_s1042" type="#_x0000_t202" style="width:85.9pt;height:39.4pt;margin-top:2.95pt;margin-left:413.75pt;mso-position-horizontal-relative:margin;position:absolute;z-index:251671552" filled="f" stroked="f">
            <v:textbox style="mso-fit-shape-to-text:t" inset="0,0,0,0">
              <w:txbxContent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504"/>
                      <w:tab w:val="center" w:pos="778"/>
                      <w:tab w:val="center" w:pos="1008"/>
                      <w:tab w:val="left" w:pos="1138"/>
                      <w:tab w:val="right" w:pos="1483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79Exact"/>
                    </w:rPr>
                    <w:t>2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3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4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5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6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8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504"/>
                      <w:tab w:val="center" w:pos="778"/>
                      <w:tab w:val="center" w:pos="1008"/>
                      <w:tab w:val="left" w:pos="1138"/>
                      <w:tab w:val="right" w:pos="1550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79Exact"/>
                    </w:rPr>
                    <w:t>9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10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11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12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13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15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509"/>
                      <w:tab w:val="center" w:pos="782"/>
                      <w:tab w:val="center" w:pos="1013"/>
                      <w:tab w:val="left" w:pos="1142"/>
                      <w:tab w:val="right" w:pos="1565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79Exact"/>
                    </w:rPr>
                    <w:t>16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17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18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19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20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22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509"/>
                      <w:tab w:val="center" w:pos="782"/>
                      <w:tab w:val="center" w:pos="1013"/>
                      <w:tab w:val="left" w:pos="1142"/>
                      <w:tab w:val="right" w:pos="1565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79Exact"/>
                    </w:rPr>
                    <w:t>23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24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25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26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27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28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29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80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width:59.05pt;height:15.4pt;margin-top:0.1pt;margin-left:1.45pt;mso-position-horizontal-relative:margin;position:absolute;z-index:251672576" filled="f" stroked="f">
            <v:textbox style="mso-fit-shape-to-text:t" inset="0,0,0,0">
              <w:txbxContent>
                <w:p>
                  <w:pPr>
                    <w:pStyle w:val="Style13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5" w:name="bookmark5"/>
                  <w:r>
                    <w:rPr>
                      <w:rStyle w:val="CharStyle14Exact"/>
                    </w:rPr>
                    <w:t>יום חמי/^י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4" type="#_x0000_t202" style="width:39.85pt;height:12.9pt;margin-top:54.4pt;margin-left:28.3pt;mso-position-horizontal-relative:margin;position:absolute;z-index:251673600" filled="f" stroked="f">
            <v:textbox style="mso-fit-shape-to-text:t" inset="0,0,0,0">
              <w:txbxContent>
                <w:p>
                  <w:pPr>
                    <w:pStyle w:val="Style10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 מ יש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width:16.3pt;height:14.85pt;margin-top:73.55pt;margin-left:30.7pt;mso-position-horizontal-relative:margin;position:absolute;z-index:251674624" filled="f" stroked="f">
            <v:textbox style="mso-fit-shape-to-text:t" inset="0,0,0,0">
              <w:txbxContent>
                <w:p>
                  <w:pPr>
                    <w:pStyle w:val="Style11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20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width:86.9pt;height:8.75pt;margin-top:329.25pt;margin-left:428.15pt;mso-position-horizontal-relative:margin;position:absolute;z-index:251675648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58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width:487.2pt;height:32.3pt;margin-top:351.6pt;margin-left:27.6pt;mso-position-horizontal-relative:margin;position:absolute;z-index:251676672" fillcolor="#46433c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12Exact"/>
                      <w:b/>
                      <w:bCs/>
                    </w:rPr>
                    <w:t>פ. תאום בהר הרצל</w:t>
                  </w:r>
                </w:p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12Exact"/>
                      <w:b/>
                      <w:bCs/>
                    </w:rPr>
                    <w:t>טקס אזכרה לזכרו של יצחק רבין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width:105.6pt;height:8.25pt;margin-top:421.9pt;margin-left:409.45pt;mso-position-horizontal-relative:margin;position:absolute;z-index:251677696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14:00</w:t>
                  </w:r>
                  <w:r>
                    <w:rPr>
                      <w:rStyle w:val="CharStyle58Exact"/>
                      <w:b/>
                      <w:bCs/>
                    </w:rPr>
                    <w:t xml:space="preserve"> ־ גיורדנה ־ ל/צוכה בתל אביב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width:18.25pt;height:553.2pt;margin-top:91.2pt;margin-left:0.05pt;mso-position-horizontal-relative:margin;position:absolute;z-index:251678720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6Exact"/>
                    </w:rPr>
                    <w:t>00</w:t>
                  </w:r>
                </w:p>
                <w:p>
                  <w:pPr>
                    <w:pStyle w:val="Style1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03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04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05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06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07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08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09</w:t>
                  </w:r>
                </w:p>
                <w:p>
                  <w:pPr>
                    <w:pStyle w:val="Style1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1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13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14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15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16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17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18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19</w:t>
                  </w:r>
                </w:p>
                <w:p>
                  <w:pPr>
                    <w:pStyle w:val="Style123"/>
                    <w:keepNext w:val="0"/>
                    <w:keepLines w:val="0"/>
                    <w:widowControl w:val="0"/>
                    <w:numPr>
                      <w:ilvl w:val="0"/>
                      <w:numId w:val="4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25Exact"/>
                    </w:rPr>
                    <w:t xml:space="preserve">21 </w:t>
                  </w:r>
                  <w:r>
                    <w:rPr>
                      <w:rStyle w:val="CharStyle126Exact"/>
                    </w:rPr>
                    <w:t xml:space="preserve">22 </w:t>
                  </w:r>
                  <w:r>
                    <w:rPr>
                      <w:rStyle w:val="CharStyle127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1" w:lineRule="exact"/>
      </w:pPr>
    </w:p>
    <w:p>
      <w:pPr>
        <w:widowControl w:val="0"/>
        <w:rPr>
          <w:sz w:val="2"/>
          <w:szCs w:val="2"/>
        </w:rPr>
        <w:sectPr>
          <w:pgSz w:w="11942" w:h="16872"/>
          <w:pgMar w:top="2276" w:right="768" w:bottom="961" w:left="74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0" type="#_x0000_t202" style="width:85.9pt;height:39.15pt;margin-top:2.2pt;margin-left:414.7pt;mso-position-horizontal-relative:margin;position:absolute;z-index:251679744" filled="f" stroked="f">
            <v:textbox style="mso-fit-shape-to-text:t" inset="0,0,0,0">
              <w:txbxContent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88"/>
                      <w:tab w:val="center" w:pos="542"/>
                      <w:tab w:val="center" w:pos="773"/>
                      <w:tab w:val="center" w:pos="1022"/>
                      <w:tab w:val="center" w:pos="1253"/>
                      <w:tab w:val="center" w:pos="1478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2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3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4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5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7</w:t>
                            </w:r>
                            <w:bdo w:val="ltr">
                              <w:r>
                                <w:rPr>
                                  <w:rStyle w:val="CharStyle79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9Exact"/>
                                </w:rPr>
                                <w:t>8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88"/>
                      <w:tab w:val="center" w:pos="542"/>
                      <w:tab w:val="center" w:pos="773"/>
                      <w:tab w:val="center" w:pos="1022"/>
                      <w:tab w:val="center" w:pos="1253"/>
                      <w:tab w:val="center" w:pos="1478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9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10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11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12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14</w:t>
                            </w:r>
                            <w:bdo w:val="ltr">
                              <w:r>
                                <w:rPr>
                                  <w:rStyle w:val="CharStyle79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9Exact"/>
                                </w:rPr>
                                <w:t>15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88"/>
                      <w:tab w:val="center" w:pos="542"/>
                      <w:tab w:val="center" w:pos="773"/>
                      <w:tab w:val="center" w:pos="1022"/>
                      <w:tab w:val="center" w:pos="1253"/>
                      <w:tab w:val="center" w:pos="1478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16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17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18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19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21</w:t>
                            </w:r>
                            <w:bdo w:val="ltr">
                              <w:r>
                                <w:rPr>
                                  <w:rStyle w:val="CharStyle79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9Exact"/>
                                </w:rPr>
                                <w:t>22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88"/>
                      <w:tab w:val="center" w:pos="542"/>
                      <w:tab w:val="center" w:pos="773"/>
                      <w:tab w:val="center" w:pos="1022"/>
                      <w:tab w:val="center" w:pos="1253"/>
                      <w:tab w:val="center" w:pos="1478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23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24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25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26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28</w:t>
                            </w:r>
                            <w:bdo w:val="ltr">
                              <w:r>
                                <w:rPr>
                                  <w:rStyle w:val="CharStyle79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9Exact"/>
                                </w:rPr>
                                <w:t>29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80"/>
                    <w:keepNext w:val="0"/>
                    <w:keepLines w:val="0"/>
                    <w:widowControl w:val="0"/>
                    <w:shd w:val="clear" w:color="auto" w:fill="auto"/>
                    <w:spacing w:before="0" w:after="0" w:line="149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width:60.5pt;height:15.4pt;margin-top:0.1pt;margin-left:0.05pt;mso-position-horizontal-relative:margin;position:absolute;z-index:251680768" filled="f" stroked="f">
            <v:textbox style="mso-fit-shape-to-text:t" inset="0,0,0,0">
              <w:txbxContent>
                <w:p>
                  <w:pPr>
                    <w:pStyle w:val="Style13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6" w:name="bookmark6"/>
                  <w:r>
                    <w:rPr>
                      <w:rStyle w:val="CharStyle14Exact"/>
                    </w:rPr>
                    <w:t>יום רביעי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2" type="#_x0000_t202" style="width:40.8pt;height:12.4pt;margin-top:53.9pt;margin-left:24.95pt;mso-position-horizontal-relative:margin;position:absolute;z-index:251681792" filled="f" stroked="f">
            <v:textbox style="mso-fit-shape-to-text:t" inset="0,0,0,0">
              <w:txbxContent>
                <w:p>
                  <w:pPr>
                    <w:pStyle w:val="Style10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רביעי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width:17.3pt;height:15.1pt;margin-top:72.3pt;margin-left:31.2pt;mso-position-horizontal-relative:margin;position:absolute;z-index:251682816" filled="f" stroked="f">
            <v:textbox style="mso-fit-shape-to-text:t" inset="0,0,0,0">
              <w:txbxContent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Style w:val="CharStyle66Exact"/>
                    </w:rPr>
                    <w:t>19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width:31.2pt;height:8.25pt;margin-top:88.05pt;margin-left:486.7pt;mso-position-horizontal-relative:margin;position:absolute;z-index:251683840" filled="f" stroked="f">
            <v:textbox style="mso-fit-shape-to-text:t" inset="0,0,0,0">
              <w:txbxContent>
                <w:p>
                  <w:pPr>
                    <w:pStyle w:val="Style12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צום גדליה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width:136.3pt;height:15.75pt;margin-top:416.35pt;margin-left:380.15pt;mso-position-horizontal-relative:margin;position:absolute;z-index:251684864" fillcolor="#45423b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12Exact"/>
                      <w:b/>
                      <w:bCs/>
                    </w:rPr>
                    <w:t>פגי/צ</w:t>
                  </w:r>
                  <w:r>
                    <w:rPr>
                      <w:rStyle w:val="CharStyle112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12Exact"/>
                      <w:b/>
                      <w:bCs/>
                    </w:rPr>
                    <w:t>ה בנוע* א חוג תנ״ך</w:t>
                  </w:r>
                </w:p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12Exact"/>
                      <w:b/>
                      <w:bCs/>
                    </w:rPr>
                    <w:t>בבלפור: בהשתתפות: גיל, נרדית, דקלה, מני</w:t>
                  </w:r>
                  <w:r>
                    <w:rPr>
                      <w:rStyle w:val="CharStyle112Exact"/>
                      <w:b/>
                      <w:bCs/>
                      <w:vertAlign w:val="subscript"/>
                    </w:rPr>
                    <w:t>׳</w:t>
                  </w:r>
                  <w:r>
                    <w:rPr>
                      <w:rStyle w:val="CharStyle112Exact"/>
                      <w:b/>
                      <w:bCs/>
                    </w:rPr>
                    <w:t xml:space="preserve"> אלי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width:111.35pt;height:8.9pt;margin-top:423.1pt;margin-left:231.85pt;mso-position-horizontal-relative:margin;position:absolute;z-index:251685888" fillcolor="#45423b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12Exact"/>
                      <w:b/>
                      <w:bCs/>
                    </w:rPr>
                    <w:t>, בנות התקשורת ופיני יצחקי ומרכז בגין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width:93.6pt;height:8.5pt;margin-top:449.75pt;margin-left:422.9pt;mso-position-horizontal-relative:margin;position:absolute;z-index:251686912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15:00-16:00</w:t>
                  </w:r>
                  <w:r>
                    <w:rPr>
                      <w:rStyle w:val="CharStyle58Exact"/>
                      <w:b/>
                      <w:bCs/>
                    </w:rPr>
                    <w:t>- ע״י ארד- לשכה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width:86.4pt;height:8.5pt;margin-top:494.85pt;margin-left:430.1pt;mso-position-horizontal-relative:margin;position:absolute;z-index:251687936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58Exact"/>
                      <w:b/>
                      <w:bCs/>
                    </w:rPr>
                    <w:t>- עידו אהרוני - לשכה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width:158.9pt;height:8.5pt;margin-top:562.05pt;margin-left:357.6pt;mso-position-horizontal-relative:margin;position:absolute;z-index:25168896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20:00-21:00</w:t>
                  </w:r>
                  <w:r>
                    <w:rPr>
                      <w:rStyle w:val="CharStyle58Exact"/>
                      <w:b/>
                      <w:bCs/>
                    </w:rPr>
                    <w:t>- פגי/שה עם הצופים- בית רא/צו הממשלה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width:18.25pt;height:541.4pt;margin-top:104.3pt;margin-left:0.95pt;mso-position-horizontal-relative:margin;position:absolute;z-index:251689984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16Exact"/>
                    </w:rPr>
                    <w:t>00</w:t>
                  </w:r>
                </w:p>
                <w:p>
                  <w:pPr>
                    <w:pStyle w:val="Style13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3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66Exact"/>
                    </w:rPr>
                    <w:t>03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66Exact"/>
                    </w:rPr>
                    <w:t>04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66Exact"/>
                    </w:rPr>
                    <w:t>05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66Exact"/>
                    </w:rPr>
                    <w:t>06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66Exact"/>
                    </w:rPr>
                    <w:t>07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66Exact"/>
                    </w:rPr>
                    <w:t>08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66Exact"/>
                    </w:rPr>
                    <w:t>09</w:t>
                  </w:r>
                </w:p>
                <w:p>
                  <w:pPr>
                    <w:pStyle w:val="Style13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3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66Exact"/>
                    </w:rPr>
                    <w:t>13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66Exact"/>
                    </w:rPr>
                    <w:t>14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66Exact"/>
                    </w:rPr>
                    <w:t>15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66Exact"/>
                    </w:rPr>
                    <w:t>16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66Exact"/>
                    </w:rPr>
                    <w:t>17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66Exact"/>
                    </w:rPr>
                    <w:t>18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66Exact"/>
                    </w:rPr>
                    <w:t>19</w:t>
                  </w:r>
                </w:p>
                <w:p>
                  <w:pPr>
                    <w:pStyle w:val="Style140"/>
                    <w:keepNext w:val="0"/>
                    <w:keepLines w:val="0"/>
                    <w:widowControl w:val="0"/>
                    <w:numPr>
                      <w:ilvl w:val="0"/>
                      <w:numId w:val="5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42Exact"/>
                    </w:rPr>
                    <w:t xml:space="preserve">21 </w:t>
                  </w:r>
                  <w:r>
                    <w:rPr>
                      <w:rStyle w:val="CharStyle143Exact"/>
                    </w:rPr>
                    <w:t xml:space="preserve">22 </w:t>
                  </w:r>
                  <w:r>
                    <w:rPr>
                      <w:rStyle w:val="CharStyle144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4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2264" w:right="748" w:bottom="949" w:left="71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i1061" type="#_x0000_t202" style="width:599.05pt;height:13.7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81" w:h="16896"/>
          <w:pgMar w:top="601" w:right="0" w:bottom="835" w:left="0" w:header="0" w:footer="3" w:gutter="0"/>
          <w:pgNumType w:start="13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38"/>
          <w:jc w:val="center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893"/>
                <w:tab w:val="left" w:pos="6229"/>
                <w:tab w:val="left" w:pos="9589"/>
              </w:tabs>
              <w:spacing w:before="0" w:after="0" w:line="240" w:lineRule="exact"/>
              <w:ind w:left="800" w:right="0" w:firstLine="0"/>
              <w:jc w:val="both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8"/>
                <w:b w:val="0"/>
                <w:bCs w:val="0"/>
              </w:rPr>
              <w:t>2012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ab/>
              <w:t xml:space="preserve">אוקטובר </w:t>
            </w:r>
            <w:r>
              <w:rPr>
                <w:rStyle w:val="CharStyle8"/>
                <w:b w:val="0"/>
                <w:bCs w:val="0"/>
              </w:rPr>
              <w:t>2012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1"/>
                  <w:b w:val="0"/>
                  <w:bCs w:val="0"/>
                </w:rPr>
                <w:t>0</w:t>
              </w:r>
              <w:r>
                <w:rPr>
                  <w:rStyle w:val="CharStyle1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1"/>
                  <w:b w:val="0"/>
                  <w:bCs w:val="0"/>
                </w:rPr>
                <w:t>4</w:t>
              </w:r>
              <w:bdo w:val="ltr">
                <w:r>
                  <w:rPr>
                    <w:rStyle w:val="CharStyle1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1"/>
                    <w:b w:val="0"/>
                    <w:bCs w:val="0"/>
                  </w:rPr>
                  <w:t>4</w:t>
                </w:r>
              </w:bdo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583"/>
                <w:tab w:val="left" w:pos="6222"/>
                <w:tab w:val="left" w:pos="9198"/>
              </w:tabs>
              <w:spacing w:before="0" w:after="0" w:line="240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11"/>
                <w:b w:val="0"/>
                <w:bCs w:val="0"/>
                <w:lang w:val="he-IL" w:eastAsia="he-IL" w:bidi="he-IL"/>
              </w:rPr>
              <w:t>ש</w:t>
              <w:tab/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11"/>
                <w:b w:val="0"/>
                <w:bCs w:val="0"/>
                <w:lang w:val="he-IL" w:eastAsia="he-IL" w:bidi="he-IL"/>
              </w:rPr>
              <w:t>ש</w:t>
              <w:tab/>
            </w:r>
            <w:r>
              <w:rPr>
                <w:rStyle w:val="CharStyle11"/>
                <w:b w:val="0"/>
                <w:bCs w:val="0"/>
              </w:rPr>
              <w:t>10</w:t>
            </w:r>
            <w:bdo w:val="ltr">
              <w:r>
                <w:rPr>
                  <w:rStyle w:val="CharStyle1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45"/>
                  <w:b w:val="0"/>
                  <w:bCs w:val="0"/>
                </w:rPr>
                <w:t>2012</w:t>
              </w:r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822"/>
                <w:tab w:val="left" w:pos="9984"/>
              </w:tabs>
              <w:spacing w:before="0" w:after="0" w:line="178" w:lineRule="exact"/>
              <w:ind w:left="192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2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3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4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5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6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  <w:t>,</w:t>
              </w:r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783"/>
                <w:tab w:val="center" w:pos="1038"/>
                <w:tab w:val="center" w:pos="1268"/>
                <w:tab w:val="center" w:pos="1518"/>
                <w:tab w:val="center" w:pos="1748"/>
                <w:tab w:val="center" w:pos="1978"/>
                <w:tab w:val="center" w:pos="2650"/>
                <w:tab w:val="center" w:pos="2900"/>
                <w:tab w:val="center" w:pos="3130"/>
                <w:tab w:val="right" w:pos="3466"/>
                <w:tab w:val="right" w:pos="3721"/>
                <w:tab w:val="right" w:pos="3927"/>
                <w:tab w:val="right" w:pos="1039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3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4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7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8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8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9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10</w:t>
                                </w:r>
                                <w:bdo w:val="ltr"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  <w:bdo w:val="ltr"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</w:rPr>
                                      <w:t>12</w:t>
                                    </w:r>
                                    <w:bdo w:val="ltr"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</w:rPr>
                                        <w:t>13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Style w:val="CharStyle11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>יום</w:t>
                                        <w:tab/>
                                        <w:t>׳^</w:t>
                                      </w:r>
                                      <w:r>
                                        <w:rPr>
                                          <w:rStyle w:val="CharStyle11"/>
                                          <w:b w:val="0"/>
                                          <w:bCs w:val="0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Style w:val="CharStyle11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>לי/^י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783"/>
                <w:tab w:val="center" w:pos="1038"/>
                <w:tab w:val="center" w:pos="1268"/>
                <w:tab w:val="center" w:pos="1518"/>
                <w:tab w:val="center" w:pos="1748"/>
                <w:tab w:val="center" w:pos="1978"/>
                <w:tab w:val="center" w:pos="2650"/>
                <w:tab w:val="center" w:pos="2900"/>
                <w:tab w:val="center" w:pos="3130"/>
                <w:tab w:val="right" w:pos="3466"/>
                <w:tab w:val="right" w:pos="3721"/>
                <w:tab w:val="right" w:pos="3927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9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15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15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16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17</w:t>
                                </w:r>
                                <w:bdo w:val="ltr"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  <w:bdo w:val="ltr"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</w:rPr>
                                      <w:t>19</w:t>
                                    </w:r>
                                    <w:bdo w:val="ltr"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</w:rPr>
                                        <w:t>20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788"/>
                <w:tab w:val="center" w:pos="1042"/>
                <w:tab w:val="center" w:pos="1273"/>
                <w:tab w:val="center" w:pos="1522"/>
                <w:tab w:val="center" w:pos="1753"/>
                <w:tab w:val="center" w:pos="1983"/>
                <w:tab w:val="center" w:pos="2655"/>
                <w:tab w:val="center" w:pos="2905"/>
                <w:tab w:val="center" w:pos="3135"/>
                <w:tab w:val="right" w:pos="3471"/>
                <w:tab w:val="right" w:pos="3726"/>
                <w:tab w:val="right" w:pos="3932"/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16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22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22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23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24</w:t>
                                </w:r>
                                <w:bdo w:val="ltr"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  <w:bdo w:val="ltr"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</w:rPr>
                                      <w:t>26</w:t>
                                    </w:r>
                                    <w:bdo w:val="ltr"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</w:rPr>
                                        <w:t>27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788"/>
                <w:tab w:val="center" w:pos="1042"/>
                <w:tab w:val="center" w:pos="1273"/>
                <w:tab w:val="center" w:pos="1522"/>
                <w:tab w:val="center" w:pos="1753"/>
                <w:tab w:val="center" w:pos="1983"/>
                <w:tab w:val="center" w:pos="2655"/>
                <w:tab w:val="center" w:pos="2905"/>
                <w:tab w:val="center" w:pos="3135"/>
                <w:tab w:val="right" w:pos="343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23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29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28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29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30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31</w:t>
                                </w:r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00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02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03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04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05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06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07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08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09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10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12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13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14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15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16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17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18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19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20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22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00" w:lineRule="exact"/>
              <w:ind w:left="9140" w:right="0" w:firstLine="0"/>
            </w:pPr>
            <w:r>
              <w:rPr>
                <w:rStyle w:val="CharStyle51"/>
                <w:b w:val="0"/>
                <w:bCs w:val="0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59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7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11"/>
                <w:b w:val="0"/>
                <w:bCs w:val="0"/>
              </w:rPr>
              <w:t>18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2"/>
                <w:b/>
                <w:bCs/>
              </w:rPr>
              <w:t>ראש השנה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795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7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leader="hyphen" w:pos="1440"/>
                <w:tab w:val="left" w:leader="hyphen" w:pos="2035"/>
                <w:tab w:val="left" w:leader="hyphen" w:pos="9792"/>
              </w:tabs>
              <w:bidi w:val="0"/>
              <w:spacing w:before="0" w:after="0" w:line="222" w:lineRule="exact"/>
              <w:ind w:left="0" w:right="0" w:firstLine="0"/>
              <w:jc w:val="both"/>
            </w:pPr>
            <w:bdo w:val="ltr">
              <w:r>
                <w:rPr>
                  <w:rStyle w:val="CharStyle146"/>
                  <w:b w:val="0"/>
                  <w:bCs w:val="0"/>
                  <w:lang w:val="en-US" w:eastAsia="en-US" w:bidi="en-US"/>
                </w:rPr>
                <w:tab/>
              </w:r>
              <w:r>
                <w:t>‬</w:t>
              </w:r>
              <w:r>
                <w:rPr>
                  <w:rStyle w:val="CharStyle147"/>
                  <w:b w:val="0"/>
                  <w:bCs w:val="0"/>
                </w:rPr>
                <w:t>——</w:t>
              </w:r>
              <w:bdo w:val="ltr">
                <w:r>
                  <w:rPr>
                    <w:rStyle w:val="CharStyle146"/>
                    <w:b w:val="0"/>
                    <w:bCs w:val="0"/>
                    <w:lang w:val="en-US" w:eastAsia="en-US" w:bidi="en-US"/>
                  </w:rPr>
                  <w:tab/>
                  <w:tab/>
                </w:r>
                <w:r>
                  <w:t>‬</w:t>
                </w:r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58"/>
          <w:jc w:val="center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w="10522" w:h="15154" w:hRule="atLeast" w:hSpace="10422" w:wrap="notBeside" w:vAnchor="text" w:hAnchor="text" w:y="1"/>
        <w:widowControl w:val="0"/>
        <w:rPr>
          <w:sz w:val="2"/>
          <w:szCs w:val="2"/>
        </w:rPr>
      </w:pPr>
      <w:r>
        <w:pict>
          <v:shape id="_x0000_i1062" type="#_x0000_t75" style="width:526pt;height:758pt">
            <v:imagedata r:id="rId43" o:title=""/>
          </v:shape>
        </w:pict>
      </w:r>
    </w:p>
    <w:p>
      <w:pPr>
        <w:pStyle w:val="Style38"/>
        <w:keepNext w:val="0"/>
        <w:keepLines w:val="0"/>
        <w:framePr w:w="1574" w:h="542" w:hRule="atLeast" w:hSpace="2650" w:wrap="notBeside" w:vAnchor="text" w:hAnchor="text" w:x="8449" w:y="93"/>
        <w:widowControl w:val="0"/>
        <w:shd w:val="clear" w:color="auto" w:fill="auto"/>
        <w:spacing w:before="0" w:after="0" w:line="240" w:lineRule="exact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ש</w:t>
      </w:r>
    </w:p>
    <w:p>
      <w:pPr>
        <w:pStyle w:val="Style38"/>
        <w:keepNext w:val="0"/>
        <w:keepLines w:val="0"/>
        <w:framePr w:w="1574" w:h="533" w:hRule="atLeast" w:hSpace="2650" w:wrap="notBeside" w:vAnchor="text" w:hAnchor="text" w:x="6366" w:y="106"/>
        <w:widowControl w:val="0"/>
        <w:shd w:val="clear" w:color="auto" w:fill="auto"/>
        <w:spacing w:before="0" w:after="0" w:line="240" w:lineRule="exact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ר ה ו 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</w:p>
    <w:p>
      <w:pPr>
        <w:pStyle w:val="Style41"/>
        <w:keepNext w:val="0"/>
        <w:keepLines w:val="0"/>
        <w:framePr w:w="4210" w:h="650" w:hRule="atLeast" w:wrap="notBeside" w:vAnchor="text" w:hAnchor="text" w:x="92" w:y="9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45"/>
        <w:keepNext w:val="0"/>
        <w:keepLines w:val="0"/>
        <w:framePr w:w="1613" w:h="236" w:hRule="atLeast" w:hSpace="2458" w:wrap="notBeside" w:vAnchor="text" w:hAnchor="text" w:x="6327" w:y="7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45"/>
        <w:keepNext w:val="0"/>
        <w:keepLines w:val="0"/>
        <w:framePr w:w="1608" w:h="235" w:hRule="atLeast" w:hSpace="2482" w:wrap="notBeside" w:vAnchor="text" w:hAnchor="text" w:x="8415" w:y="92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45"/>
        <w:keepNext w:val="0"/>
        <w:keepLines w:val="0"/>
        <w:framePr w:w="1622" w:h="236" w:hRule="atLeast" w:hSpace="2410" w:wrap="notBeside" w:vAnchor="text" w:hAnchor="text" w:x="6318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45"/>
        <w:keepNext w:val="0"/>
        <w:keepLines w:val="0"/>
        <w:framePr w:w="1618" w:h="236" w:hRule="atLeast" w:hSpace="2434" w:wrap="notBeside" w:vAnchor="text" w:hAnchor="text" w:x="8406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45"/>
        <w:keepNext w:val="0"/>
        <w:keepLines w:val="0"/>
        <w:framePr w:w="1618" w:h="236" w:hRule="atLeast" w:hSpace="2434" w:wrap="notBeside" w:vAnchor="text" w:hAnchor="text" w:x="6318" w:y="10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45"/>
        <w:keepNext w:val="0"/>
        <w:keepLines w:val="0"/>
        <w:framePr w:w="1618" w:h="236" w:hRule="atLeast" w:hSpace="2434" w:wrap="notBeside" w:vAnchor="text" w:hAnchor="text" w:x="8406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29 28 27 26 25 24 23</w:t>
      </w:r>
    </w:p>
    <w:p>
      <w:pPr>
        <w:pStyle w:val="Style45"/>
        <w:keepNext w:val="0"/>
        <w:keepLines w:val="0"/>
        <w:framePr w:w="912" w:h="236" w:hRule="atLeast" w:hSpace="5962" w:wrap="notBeside" w:vAnchor="text" w:hAnchor="text" w:x="7028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38"/>
        <w:keepNext w:val="0"/>
        <w:keepLines w:val="0"/>
        <w:framePr w:w="490" w:h="236" w:hRule="atLeast" w:hSpace="8074" w:wrap="notBeside" w:vAnchor="text" w:hAnchor="text" w:x="630" w:y="1866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ץ□ ^נ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1</w:t>
      </w:r>
    </w:p>
    <w:p>
      <w:pPr>
        <w:widowControl w:val="0"/>
        <w:rPr>
          <w:sz w:val="2"/>
          <w:szCs w:val="2"/>
        </w:rPr>
      </w:pPr>
    </w:p>
    <w:p>
      <w:pPr>
        <w:framePr w:w="10512" w:h="15350" w:hRule="atLeast" w:hSpace="5" w:wrap="notBeside" w:vAnchor="text" w:hAnchor="text" w:x="6" w:y="1"/>
        <w:widowControl w:val="0"/>
        <w:rPr>
          <w:sz w:val="2"/>
          <w:szCs w:val="2"/>
        </w:rPr>
      </w:pPr>
      <w:r>
        <w:pict>
          <v:shape id="_x0000_i1063" type="#_x0000_t75" style="width:526pt;height:768pt">
            <v:imagedata r:id="rId44" o:title=""/>
          </v:shape>
        </w:pict>
      </w:r>
    </w:p>
    <w:p>
      <w:pPr>
        <w:pStyle w:val="Style38"/>
        <w:keepNext w:val="0"/>
        <w:keepLines w:val="0"/>
        <w:framePr w:w="1018" w:h="235" w:hRule="atLeast" w:hSpace="5" w:wrap="notBeside" w:vAnchor="text" w:hAnchor="text" w:x="8718" w:y="138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8"/>
        <w:keepNext w:val="0"/>
        <w:keepLines w:val="0"/>
        <w:framePr w:w="998" w:h="235" w:hRule="atLeast" w:hSpace="5" w:wrap="notBeside" w:vAnchor="text" w:hAnchor="text" w:x="6644" w:y="147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148"/>
        <w:keepNext w:val="0"/>
        <w:keepLines w:val="0"/>
        <w:framePr w:w="4243" w:h="974" w:hRule="atLeast" w:hSpace="5" w:wrap="notBeside" w:vAnchor="text" w:hAnchor="text" w:x="73" w:y="10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lang w:val="en-US" w:eastAsia="en-US" w:bidi="en-US"/>
        </w:rPr>
        <w:t>16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lang w:val="en-US" w:eastAsia="en-US" w:bidi="en-US"/>
        </w:rPr>
        <w:t>2012</w:t>
      </w:r>
    </w:p>
    <w:p>
      <w:pPr>
        <w:pStyle w:val="Style43"/>
        <w:keepNext w:val="0"/>
        <w:keepLines w:val="0"/>
        <w:framePr w:w="4243" w:h="974" w:hRule="atLeast" w:hSpace="5" w:wrap="notBeside" w:vAnchor="text" w:hAnchor="text" w:x="73" w:y="107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ראשון</w:t>
      </w:r>
    </w:p>
    <w:p>
      <w:pPr>
        <w:pStyle w:val="Style38"/>
        <w:keepNext w:val="0"/>
        <w:keepLines w:val="0"/>
        <w:framePr w:w="1262" w:h="235" w:hRule="atLeast" w:hSpace="5" w:wrap="notBeside" w:vAnchor="text" w:hAnchor="text" w:x="8771" w:y="373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א ב ג דהו</w:t>
      </w:r>
    </w:p>
    <w:p>
      <w:pPr>
        <w:pStyle w:val="Style45"/>
        <w:keepNext w:val="0"/>
        <w:keepLines w:val="0"/>
        <w:framePr w:w="1613" w:h="231" w:hRule="atLeast" w:hSpace="5" w:wrap="notBeside" w:vAnchor="text" w:hAnchor="text" w:x="6342" w:y="77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45"/>
        <w:keepNext w:val="0"/>
        <w:keepLines w:val="0"/>
        <w:framePr w:w="1608" w:h="241" w:hRule="atLeast" w:hSpace="5" w:wrap="notBeside" w:vAnchor="text" w:hAnchor="text" w:x="8425" w:y="91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45"/>
        <w:keepNext w:val="0"/>
        <w:keepLines w:val="0"/>
        <w:framePr w:w="1622" w:h="236" w:hRule="atLeast" w:hSpace="5" w:wrap="notBeside" w:vAnchor="text" w:hAnchor="text" w:x="6332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45"/>
        <w:keepNext w:val="0"/>
        <w:keepLines w:val="0"/>
        <w:framePr w:w="1613" w:h="236" w:hRule="atLeast" w:hSpace="5" w:wrap="notBeside" w:vAnchor="text" w:hAnchor="text" w:x="8420" w:y="106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45"/>
        <w:keepNext w:val="0"/>
        <w:keepLines w:val="0"/>
        <w:framePr w:w="1613" w:h="231" w:hRule="atLeast" w:hSpace="5" w:wrap="notBeside" w:vAnchor="text" w:hAnchor="text" w:x="6332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45"/>
        <w:keepNext w:val="0"/>
        <w:keepLines w:val="0"/>
        <w:framePr w:w="1618" w:h="236" w:hRule="atLeast" w:hSpace="5" w:wrap="notBeside" w:vAnchor="text" w:hAnchor="text" w:x="8420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29 28 27 26 25 24 23</w:t>
      </w:r>
    </w:p>
    <w:p>
      <w:pPr>
        <w:pStyle w:val="Style45"/>
        <w:keepNext w:val="0"/>
        <w:keepLines w:val="0"/>
        <w:framePr w:w="907" w:h="236" w:hRule="atLeast" w:hSpace="5" w:wrap="notBeside" w:vAnchor="text" w:hAnchor="text" w:x="7043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150"/>
        <w:keepNext w:val="0"/>
        <w:keepLines w:val="0"/>
        <w:framePr w:w="888" w:h="184" w:hRule="atLeast" w:hSpace="5" w:wrap="notBeside" w:vAnchor="text" w:hAnchor="text" w:x="9548" w:y="253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ערב ראש השנה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81" w:h="16896"/>
          <w:pgMar w:top="601" w:right="790" w:bottom="835" w:left="6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64" type="#_x0000_t202" style="width:35.05pt;height:20.55pt;margin-top:2.45pt;margin-left:-309.6pt;mso-position-horizontal-relative:margin;position:absolute;z-index:-251594752" filled="f" stroked="f">
            <v:textbox style="mso-fit-shape-to-text:t" inset="0,0,0,0">
              <w:txbxContent>
                <w:p>
                  <w:pPr>
                    <w:pStyle w:val="Style15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שב\ז</w:t>
                  </w:r>
                </w:p>
              </w:txbxContent>
            </v:textbox>
            <w10:wrap type="square" side="right"/>
          </v:shape>
        </w:pict>
      </w:r>
    </w:p>
    <w:p>
      <w:pPr>
        <w:pStyle w:val="Style154"/>
        <w:keepNext w:val="0"/>
        <w:keepLines w:val="0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ר</w:t>
      </w:r>
    </w:p>
    <w:p>
      <w:pPr>
        <w:pStyle w:val="Style78"/>
        <w:keepNext w:val="0"/>
        <w:keepLines w:val="0"/>
        <w:widowControl w:val="0"/>
        <w:shd w:val="clear" w:color="auto" w:fill="auto"/>
        <w:tabs>
          <w:tab w:val="left" w:pos="294"/>
          <w:tab w:val="center" w:pos="548"/>
          <w:tab w:val="center" w:pos="779"/>
          <w:tab w:val="center" w:pos="1014"/>
          <w:tab w:val="center" w:pos="1244"/>
          <w:tab w:val="center" w:pos="1456"/>
        </w:tabs>
        <w:spacing w:before="0" w:after="0" w:line="149" w:lineRule="exact"/>
        <w:ind w:left="0" w:right="0"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3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4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6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7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</w:t>
                  </w:r>
                </w:bdo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left" w:pos="294"/>
          <w:tab w:val="center" w:pos="579"/>
          <w:tab w:val="center" w:pos="814"/>
          <w:tab w:val="center" w:pos="1050"/>
          <w:tab w:val="center" w:pos="1285"/>
          <w:tab w:val="center" w:pos="1520"/>
        </w:tabs>
        <w:spacing w:before="0" w:after="0" w:line="149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10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11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12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13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14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bdo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left" w:pos="344"/>
          <w:tab w:val="center" w:pos="579"/>
          <w:tab w:val="center" w:pos="810"/>
          <w:tab w:val="center" w:pos="1050"/>
          <w:tab w:val="center" w:pos="1294"/>
          <w:tab w:val="center" w:pos="1530"/>
        </w:tabs>
        <w:spacing w:before="0" w:after="0" w:line="149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17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18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19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20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21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22</w:t>
                  </w:r>
                </w:bdo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left" w:pos="358"/>
          <w:tab w:val="center" w:pos="594"/>
          <w:tab w:val="center" w:pos="829"/>
          <w:tab w:val="center" w:pos="1064"/>
          <w:tab w:val="center" w:pos="1299"/>
          <w:tab w:val="center" w:pos="1534"/>
        </w:tabs>
        <w:spacing w:before="0" w:after="0" w:line="149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24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25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26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27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28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29</w:t>
                  </w:r>
                </w:bdo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spacing w:before="0" w:after="0" w:line="149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</w:p>
    <w:p>
      <w:pPr>
        <w:pStyle w:val="Style78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tabs>
          <w:tab w:val="center" w:pos="712"/>
          <w:tab w:val="center" w:pos="904"/>
          <w:tab w:val="center" w:pos="1058"/>
          <w:tab w:val="center" w:pos="1364"/>
          <w:tab w:val="center" w:pos="1554"/>
        </w:tabs>
        <w:spacing w:before="0" w:after="0"/>
        <w:ind w:left="320" w:right="0" w:firstLine="0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6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12"/>
          <w:tab w:val="center" w:pos="834"/>
          <w:tab w:val="center" w:pos="1059"/>
          <w:tab w:val="center" w:pos="1364"/>
          <w:tab w:val="center" w:pos="1554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13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12"/>
          <w:tab w:val="center" w:pos="834"/>
          <w:tab w:val="center" w:pos="1054"/>
          <w:tab w:val="center" w:pos="1364"/>
          <w:tab w:val="center" w:pos="1554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20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12"/>
          <w:tab w:val="center" w:pos="824"/>
          <w:tab w:val="center" w:pos="1059"/>
          <w:tab w:val="center" w:pos="1364"/>
          <w:tab w:val="center" w:pos="1554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23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24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26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27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12"/>
          <w:tab w:val="center" w:pos="829"/>
        </w:tabs>
        <w:spacing w:before="0" w:after="0"/>
        <w:ind w:left="0" w:right="0" w:firstLine="0"/>
        <w:sectPr>
          <w:footerReference w:type="even" r:id="rId45"/>
          <w:footerReference w:type="default" r:id="rId46"/>
          <w:headerReference w:type="first" r:id="rId47"/>
          <w:footerReference w:type="first" r:id="rId48"/>
          <w:pgSz w:w="11957" w:h="16877"/>
          <w:pgMar w:top="1411" w:right="1237" w:bottom="885" w:left="6956" w:header="0" w:footer="3" w:gutter="0"/>
          <w:pgNumType w:start="15"/>
          <w:cols w:num="2" w:space="401"/>
          <w:noEndnote/>
          <w:titlePg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30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31</w:t>
          </w:r>
          <w:r>
            <w:fldChar w:fldCharType="end"/>
          </w:r>
        </w:bdo>
      </w:bdo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11"/>
                <w:b w:val="0"/>
                <w:bCs w:val="0"/>
              </w:rPr>
              <w:t>7</w:t>
            </w:r>
            <w:r>
              <w:rPr>
                <w:rStyle w:val="CharStyle11"/>
                <w:b w:val="0"/>
                <w:bCs w:val="0"/>
                <w:lang w:val="he-IL" w:eastAsia="he-IL" w:bidi="he-IL"/>
              </w:rPr>
              <w:t>אלבח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57" w:h="16877"/>
          <w:pgMar w:top="1381" w:right="756" w:bottom="855" w:left="692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0"/>
        <w:gridCol w:w="986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0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848"/>
                <w:tab w:val="left" w:pos="6218"/>
                <w:tab w:val="left" w:pos="6573"/>
                <w:tab w:val="left" w:pos="7336"/>
                <w:tab w:val="left" w:pos="8416"/>
                <w:tab w:val="left" w:pos="9549"/>
              </w:tabs>
              <w:spacing w:before="0" w:after="0" w:line="576" w:lineRule="exact"/>
              <w:ind w:left="760" w:right="0" w:firstLine="0"/>
              <w:jc w:val="both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8"/>
                <w:b w:val="0"/>
                <w:bCs w:val="0"/>
              </w:rPr>
              <w:t>2012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ab/>
              <w:t xml:space="preserve">אוקטובר </w:t>
            </w:r>
            <w:r>
              <w:rPr>
                <w:rStyle w:val="CharStyle8"/>
                <w:b w:val="0"/>
                <w:bCs w:val="0"/>
              </w:rPr>
              <w:t>2012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3"/>
                  <w:b/>
                  <w:bCs/>
                </w:rPr>
                <w:t>■&lt;</w:t>
                <w:tab/>
                <w:t>^</w:t>
                <w:tab/>
                <w:t>^</w:t>
                <w:tab/>
                <w:t>^ ^</w:t>
                <w:tab/>
                <w:t>^</w:t>
              </w:r>
            </w:bdo>
          </w:p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6187"/>
              </w:tabs>
              <w:spacing w:before="0" w:after="0" w:line="576" w:lineRule="exact"/>
              <w:ind w:left="480" w:right="0" w:firstLine="0"/>
              <w:jc w:val="both"/>
            </w:pPr>
            <w:r>
              <w:rPr>
                <w:rStyle w:val="CharStyle53"/>
                <w:b/>
                <w:bCs/>
                <w:vertAlign w:val="subscript"/>
              </w:rPr>
              <w:t>א ב ג</w:t>
            </w:r>
            <w:r>
              <w:rPr>
                <w:rStyle w:val="CharStyle53"/>
                <w:b/>
                <w:bCs/>
              </w:rPr>
              <w:t xml:space="preserve"> ל </w:t>
            </w:r>
            <w:r>
              <w:rPr>
                <w:rStyle w:val="CharStyle53"/>
                <w:b/>
                <w:bCs/>
                <w:vertAlign w:val="subscript"/>
              </w:rPr>
              <w:t>ה</w:t>
            </w:r>
            <w:r>
              <w:rPr>
                <w:rStyle w:val="CharStyle53"/>
                <w:b/>
                <w:bCs/>
              </w:rPr>
              <w:t xml:space="preserve"> ^ </w:t>
            </w:r>
            <w:r>
              <w:rPr>
                <w:rStyle w:val="CharStyle53"/>
                <w:b/>
                <w:bCs/>
                <w:vertAlign w:val="subscript"/>
              </w:rPr>
              <w:t>א ב</w:t>
            </w:r>
            <w:r>
              <w:rPr>
                <w:rStyle w:val="CharStyle53"/>
                <w:b/>
                <w:bCs/>
              </w:rPr>
              <w:t xml:space="preserve"> ג </w:t>
            </w:r>
            <w:r>
              <w:rPr>
                <w:rStyle w:val="CharStyle53"/>
                <w:b/>
                <w:bCs/>
                <w:vertAlign w:val="subscript"/>
              </w:rPr>
              <w:t>ד ה</w:t>
            </w:r>
            <w:r>
              <w:rPr>
                <w:rStyle w:val="CharStyle53"/>
                <w:b/>
                <w:bCs/>
              </w:rPr>
              <w:t xml:space="preserve"> ו </w:t>
            </w:r>
            <w:r>
              <w:rPr>
                <w:rStyle w:val="CharStyle53"/>
                <w:b/>
                <w:bCs/>
                <w:vertAlign w:val="subscript"/>
              </w:rPr>
              <w:t>ש</w:t>
            </w:r>
            <w:bdo w:val="ltr">
              <w:r>
                <w:rPr>
                  <w:rStyle w:val="CharStyle53"/>
                  <w:b/>
                  <w:bCs/>
                </w:rPr>
                <w:tab/>
              </w:r>
              <w:r>
                <w:t>‬</w:t>
              </w:r>
              <w:r>
                <w:rPr>
                  <w:rStyle w:val="CharStyle53"/>
                  <w:b/>
                  <w:bCs/>
                  <w:lang w:val="en-US" w:eastAsia="en-US" w:bidi="en-US"/>
                </w:rPr>
                <w:t>14</w:t>
              </w:r>
              <w:r>
                <w:rPr>
                  <w:rStyle w:val="CharStyle53"/>
                  <w:b/>
                  <w:bCs/>
                </w:rPr>
                <w:t xml:space="preserve"> ספטמבר </w:t>
              </w:r>
              <w:r>
                <w:rPr>
                  <w:rStyle w:val="CharStyle53"/>
                  <w:b/>
                  <w:bCs/>
                  <w:lang w:val="en-US" w:eastAsia="en-US" w:bidi="en-US"/>
                </w:rPr>
                <w:t>2012</w:t>
              </w:r>
            </w:bdo>
          </w:p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802"/>
              </w:tabs>
              <w:spacing w:before="0" w:after="0" w:line="178" w:lineRule="exact"/>
              <w:ind w:left="19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2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3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4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5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6</w:t>
              </w:r>
            </w:bdo>
          </w:p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right" w:pos="2275"/>
                <w:tab w:val="left" w:pos="2443"/>
                <w:tab w:val="right" w:pos="2870"/>
                <w:tab w:val="right" w:pos="3106"/>
                <w:tab w:val="right" w:pos="3408"/>
                <w:tab w:val="right" w:pos="3643"/>
                <w:tab w:val="right" w:pos="3878"/>
                <w:tab w:val="right" w:pos="4114"/>
                <w:tab w:val="center" w:pos="9494"/>
              </w:tabs>
              <w:spacing w:before="0" w:after="0" w:line="154" w:lineRule="exact"/>
              <w:ind w:left="48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3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4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5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6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7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8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7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8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9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10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11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13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1"/>
                                  <w:b w:val="0"/>
                                  <w:bCs w:val="0"/>
                                  <w:lang w:val="he-IL" w:eastAsia="he-IL" w:bidi="he-IL"/>
                                </w:rPr>
                                <w:t>יום</w:t>
                              </w:r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right" w:pos="2275"/>
                <w:tab w:val="left" w:pos="2443"/>
                <w:tab w:val="right" w:pos="2938"/>
                <w:tab w:val="right" w:pos="3173"/>
                <w:tab w:val="right" w:pos="3408"/>
                <w:tab w:val="right" w:pos="3643"/>
                <w:tab w:val="right" w:pos="3878"/>
                <w:tab w:val="right" w:pos="4123"/>
              </w:tabs>
              <w:spacing w:before="0" w:after="0" w:line="154" w:lineRule="exact"/>
              <w:ind w:left="48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9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10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11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12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13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14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15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14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15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16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17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18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20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right" w:pos="2280"/>
                <w:tab w:val="left" w:pos="2448"/>
                <w:tab w:val="right" w:pos="2952"/>
                <w:tab w:val="right" w:pos="3182"/>
                <w:tab w:val="right" w:pos="3418"/>
                <w:tab w:val="right" w:pos="3658"/>
                <w:tab w:val="right" w:pos="3893"/>
                <w:tab w:val="right" w:pos="4128"/>
              </w:tabs>
              <w:spacing w:before="0" w:after="0" w:line="154" w:lineRule="exact"/>
              <w:ind w:left="48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16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17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18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19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20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21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22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21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22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23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24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25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26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27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right" w:pos="2280"/>
                <w:tab w:val="left" w:pos="2448"/>
                <w:tab w:val="right" w:pos="2947"/>
                <w:tab w:val="right" w:pos="3182"/>
                <w:tab w:val="right" w:pos="3418"/>
              </w:tabs>
              <w:spacing w:before="0" w:after="0" w:line="154" w:lineRule="exact"/>
              <w:ind w:left="48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23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24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25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26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27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28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29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31</w:t>
                      </w:r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48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11"/>
                <w:b w:val="0"/>
                <w:bCs w:val="0"/>
                <w:lang w:val="he-IL" w:eastAsia="he-IL" w:bidi="he-IL"/>
              </w:rPr>
              <w:t xml:space="preserve">יום </w:t>
            </w:r>
            <w:r>
              <w:rPr>
                <w:rStyle w:val="CharStyle157"/>
                <w:b w:val="0"/>
                <w:bCs w:val="0"/>
              </w:rPr>
              <w:t>ע\'ש'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00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01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02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03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04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05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06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07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08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09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10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11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12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13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14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15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16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17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18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19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20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21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22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23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9" w:h="16838"/>
          <w:pgMar w:top="761" w:right="801" w:bottom="761" w:left="64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5" type="#_x0000_t202" style="width:85.9pt;height:48.55pt;margin-top:0;margin-left:0;mso-position-horizontal-relative:margin;position:absolute;z-index:251691008" filled="f" stroked="f">
            <v:textbox style="mso-fit-shape-to-text:t" inset="0,0,0,0">
              <w:txbxContent>
                <w:p>
                  <w:pPr>
                    <w:pStyle w:val="Style15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Style w:val="CharStyle158Exact"/>
                      <w:b/>
                      <w:bCs/>
                    </w:rPr>
                    <w:t>ד</w:t>
                  </w:r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88"/>
                      <w:tab w:val="center" w:pos="538"/>
                      <w:tab w:val="center" w:pos="768"/>
                      <w:tab w:val="center" w:pos="998"/>
                      <w:tab w:val="center" w:pos="1253"/>
                      <w:tab w:val="center" w:pos="1483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2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3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4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5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7</w:t>
                            </w:r>
                            <w:bdo w:val="ltr">
                              <w:r>
                                <w:rPr>
                                  <w:rStyle w:val="CharStyle79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9Exact"/>
                                </w:rPr>
                                <w:t>8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88"/>
                      <w:tab w:val="center" w:pos="538"/>
                      <w:tab w:val="center" w:pos="768"/>
                      <w:tab w:val="center" w:pos="998"/>
                      <w:tab w:val="center" w:pos="1253"/>
                      <w:tab w:val="center" w:pos="1483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9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10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11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12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14</w:t>
                            </w:r>
                            <w:bdo w:val="ltr">
                              <w:r>
                                <w:rPr>
                                  <w:rStyle w:val="CharStyle79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9Exact"/>
                                </w:rPr>
                                <w:t>15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88"/>
                      <w:tab w:val="center" w:pos="538"/>
                      <w:tab w:val="center" w:pos="768"/>
                      <w:tab w:val="center" w:pos="998"/>
                      <w:tab w:val="center" w:pos="1253"/>
                      <w:tab w:val="center" w:pos="1483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16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17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18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19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21</w:t>
                            </w:r>
                            <w:bdo w:val="ltr">
                              <w:r>
                                <w:rPr>
                                  <w:rStyle w:val="CharStyle79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9Exact"/>
                                </w:rPr>
                                <w:t>22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3"/>
                      <w:tab w:val="center" w:pos="542"/>
                      <w:tab w:val="center" w:pos="773"/>
                      <w:tab w:val="center" w:pos="1003"/>
                      <w:tab w:val="center" w:pos="1258"/>
                      <w:tab w:val="center" w:pos="1488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23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24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25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26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28</w:t>
                            </w:r>
                            <w:bdo w:val="ltr">
                              <w:r>
                                <w:rPr>
                                  <w:rStyle w:val="CharStyle79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9Exact"/>
                                </w:rPr>
                                <w:t>29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80"/>
                    <w:keepNext w:val="0"/>
                    <w:keepLines w:val="0"/>
                    <w:widowControl w:val="0"/>
                    <w:shd w:val="clear" w:color="auto" w:fill="auto"/>
                    <w:spacing w:before="0" w:after="0" w:line="149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width:86.4pt;height:38.65pt;margin-top:2.45pt;margin-left:309.35pt;mso-position-horizontal-relative:margin;position:absolute;z-index:251692032" filled="f" stroked="f">
            <v:textbox style="mso-fit-shape-to-text:t" inset="0,0,0,0">
              <w:txbxContent>
                <w:p>
                  <w:pPr>
                    <w:pStyle w:val="Style78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center" w:pos="699"/>
                      <w:tab w:val="center" w:pos="838"/>
                      <w:tab w:val="center" w:pos="1078"/>
                      <w:tab w:val="center" w:pos="1323"/>
                      <w:tab w:val="center" w:pos="1544"/>
                    </w:tabs>
                    <w:spacing w:before="0" w:after="0" w:line="149" w:lineRule="exact"/>
                    <w:ind w:left="320" w:right="0" w:firstLine="0"/>
                  </w:pPr>
                  <w:r>
                    <w:rPr>
                      <w:rStyle w:val="CharStyle79Exact"/>
                    </w:rPr>
                    <w:t>1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2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3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4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5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6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68"/>
                      <w:tab w:val="center" w:pos="1008"/>
                      <w:tab w:val="center" w:pos="1253"/>
                      <w:tab w:val="center" w:pos="1474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7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8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9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10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11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13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68"/>
                      <w:tab w:val="center" w:pos="1008"/>
                      <w:tab w:val="center" w:pos="1253"/>
                      <w:tab w:val="center" w:pos="1474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14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15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16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17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18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20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9"/>
                      <w:tab w:val="center" w:pos="758"/>
                      <w:tab w:val="center" w:pos="998"/>
                      <w:tab w:val="center" w:pos="1243"/>
                      <w:tab w:val="center" w:pos="1464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21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22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23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24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25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26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27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63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28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29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30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31</w:t>
                      </w:r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067" type="#_x0000_t202" style="width:59.05pt;height:15.05pt;margin-top:6.35pt;margin-left:1.7pt;mso-position-horizontal-relative:margin;position:absolute;z-index:251693056" filled="f" stroked="f">
            <v:textbox style="mso-fit-shape-to-text:t" inset="0,0,0,0">
              <w:txbxContent>
                <w:p>
                  <w:pPr>
                    <w:pStyle w:val="Style13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7" w:name="bookmark7"/>
                  <w:r>
                    <w:rPr>
                      <w:rStyle w:val="CharStyle14Exact"/>
                    </w:rPr>
                    <w:t>יום חמי^י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68" type="#_x0000_t202" style="width:39.85pt;height:12.4pt;margin-top:61.35pt;margin-left:28.1pt;mso-position-horizontal-relative:margin;position:absolute;z-index:251694080" filled="f" stroked="f">
            <v:textbox style="mso-fit-shape-to-text:t" inset="0,0,0,0">
              <w:txbxContent>
                <w:p>
                  <w:pPr>
                    <w:pStyle w:val="Style10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חמי^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width:15.85pt;height:14.85pt;margin-top:80.25pt;margin-left:31.45pt;mso-position-horizontal-relative:margin;position:absolute;z-index:251695104" filled="f" stroked="f">
            <v:textbox style="mso-fit-shape-to-text:t" inset="0,0,0,0">
              <w:txbxContent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Style w:val="CharStyle66Exact"/>
                    </w:rPr>
                    <w:t>13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width:87.35pt;height:9.25pt;margin-top:0;margin-left:427.9pt;mso-position-horizontal-relative:margin;position:absolute;z-index:251696128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58Exact"/>
                      <w:b/>
                      <w:bCs/>
                    </w:rPr>
                    <w:t xml:space="preserve"> ־ פרטי ־ מחוץ למעורד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width:242.15pt;height:50.25pt;margin-top:381.6pt;margin-left:28.1pt;mso-position-horizontal-relative:margin;position:absolute;z-index:251697152" fillcolor="#3d3b33" stroked="f">
            <v:textbox style="mso-fit-shape-to-text:t" inset="0,0,0,0">
              <w:txbxContent>
                <w:p>
                  <w:pPr>
                    <w:pStyle w:val="Style159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61Exact"/>
                    </w:rPr>
                    <w:t>פ. תאום בסים נפח רמת הגולן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width:88.3pt;height:7.8pt;margin-top:394.05pt;margin-left:426.95pt;mso-position-horizontal-relative:margin;position:absolute;z-index:251698176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13:00</w:t>
                  </w:r>
                  <w:r>
                    <w:rPr>
                      <w:rStyle w:val="CharStyle58Exact"/>
                      <w:b/>
                      <w:bCs/>
                    </w:rPr>
                    <w:t>־</w:t>
                  </w: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12:45</w:t>
                  </w:r>
                  <w:r>
                    <w:rPr>
                      <w:rStyle w:val="CharStyle58Exact"/>
                      <w:b/>
                      <w:bCs/>
                    </w:rPr>
                    <w:t>־ נסיעה לקרייה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width:174.7pt;height:50.25pt;margin-top:405.35pt;margin-left:97.7pt;mso-position-horizontal-relative:margin;position:absolute;z-index:25169920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13:00-14:00</w:t>
                  </w:r>
                  <w:r>
                    <w:rPr>
                      <w:rStyle w:val="CharStyle58Exact"/>
                      <w:b/>
                      <w:bCs/>
                    </w:rPr>
                    <w:t>-הרמת כוסית פורום מטכ״ל - חדייך הרמטכ״ל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width:242.4pt;height:22.2pt;margin-top:450.7pt;margin-left:28.3pt;mso-position-horizontal-relative:margin;position:absolute;z-index:251700224" fillcolor="#3d3b33" stroked="f">
            <v:textbox style="mso-fit-shape-to-text:t" inset="0,0,0,0">
              <w:txbxContent>
                <w:p>
                  <w:pPr>
                    <w:pStyle w:val="Style159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61Exact"/>
                    </w:rPr>
                    <w:t>ם. תאום - הרצליה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width:47.5pt;height:50.25pt;margin-top:462.45pt;margin-left:467.75pt;mso-position-horizontal-relative:margin;position:absolute;z-index:251701248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15:30</w:t>
                  </w:r>
                  <w:r>
                    <w:rPr>
                      <w:rStyle w:val="CharStyle58Exact"/>
                      <w:b/>
                      <w:bCs/>
                    </w:rPr>
                    <w:t xml:space="preserve"> ־ ^מעוןו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width:24.5pt;height:8.75pt;margin-top:462.95pt;margin-left:430.8pt;mso-position-horizontal-relative:margin;position:absolute;z-index:251702272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</w:rPr>
                    <w:t>- ל׳&amp;כה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width:88.3pt;height:9.5pt;margin-top:542.15pt;margin-left:102.5pt;mso-position-horizontal-relative:margin;position:absolute;z-index:251703296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19:00</w:t>
                  </w:r>
                  <w:r>
                    <w:rPr>
                      <w:rStyle w:val="CharStyle58Exact"/>
                      <w:b/>
                      <w:bCs/>
                    </w:rPr>
                    <w:t>- פרטי - מחוץ למ/צ</w:t>
                  </w: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58Exact"/>
                      <w:b/>
                      <w:bCs/>
                    </w:rPr>
                    <w:t>רד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width:65.75pt;height:8.75pt;margin-top:554.15pt;margin-left:288.25pt;mso-position-horizontal-relative:margin;position:absolute;z-index:25170432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19:45</w:t>
                  </w:r>
                  <w:r>
                    <w:rPr>
                      <w:rStyle w:val="CharStyle58Exact"/>
                      <w:b/>
                      <w:bCs/>
                    </w:rPr>
                    <w:t>- נסיעה ליהוד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width:17.75pt;height:553.2pt;margin-top:97.9pt;margin-left:0.25pt;mso-position-horizontal-relative:margin;position:absolute;z-index:251705344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6Exact"/>
                    </w:rPr>
                    <w:t>00</w:t>
                  </w:r>
                </w:p>
                <w:p>
                  <w:pPr>
                    <w:pStyle w:val="Style16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6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03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04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05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06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07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08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09</w:t>
                  </w:r>
                </w:p>
                <w:p>
                  <w:pPr>
                    <w:pStyle w:val="Style16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6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8" w:name="bookmark8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  <w:bookmarkEnd w:id="8"/>
                </w:p>
                <w:p>
                  <w:pPr>
                    <w:pStyle w:val="Style17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13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14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15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16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17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18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19</w:t>
                  </w:r>
                </w:p>
                <w:p>
                  <w:pPr>
                    <w:pStyle w:val="Style172"/>
                    <w:keepNext w:val="0"/>
                    <w:keepLines w:val="0"/>
                    <w:widowControl w:val="0"/>
                    <w:numPr>
                      <w:ilvl w:val="0"/>
                      <w:numId w:val="6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74Exact"/>
                    </w:rPr>
                    <w:t xml:space="preserve">21 </w:t>
                  </w:r>
                  <w:r>
                    <w:rPr>
                      <w:rStyle w:val="CharStyle175Exact"/>
                    </w:rPr>
                    <w:t xml:space="preserve">22 </w:t>
                  </w:r>
                  <w:r>
                    <w:rPr>
                      <w:rStyle w:val="CharStyle176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8" w:lineRule="exact"/>
      </w:pPr>
    </w:p>
    <w:p>
      <w:pPr>
        <w:widowControl w:val="0"/>
        <w:rPr>
          <w:sz w:val="2"/>
          <w:szCs w:val="2"/>
        </w:rPr>
        <w:sectPr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9" w:h="16838"/>
          <w:pgMar w:top="1481" w:right="762" w:bottom="939" w:left="724" w:header="0" w:footer="3" w:gutter="0"/>
          <w:pgNumType w:start="18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2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888"/>
                <w:tab w:val="left" w:pos="6234"/>
                <w:tab w:val="left" w:pos="7035"/>
                <w:tab w:val="left" w:leader="underscore" w:pos="7318"/>
                <w:tab w:val="left" w:leader="underscore" w:pos="7635"/>
                <w:tab w:val="left" w:leader="underscore" w:pos="8374"/>
                <w:tab w:val="left" w:leader="underscore" w:pos="9032"/>
              </w:tabs>
              <w:spacing w:before="0" w:after="60" w:line="178" w:lineRule="exact"/>
              <w:ind w:left="800" w:right="0" w:firstLine="0"/>
              <w:jc w:val="both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8"/>
                <w:b w:val="0"/>
                <w:bCs w:val="0"/>
              </w:rPr>
              <w:t>2012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ab/>
              <w:t xml:space="preserve">אוקטובר </w:t>
            </w:r>
            <w:r>
              <w:rPr>
                <w:rStyle w:val="CharStyle8"/>
                <w:b w:val="0"/>
                <w:bCs w:val="0"/>
              </w:rPr>
              <w:t>2012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2"/>
                  <w:b/>
                  <w:bCs/>
                </w:rPr>
                <w:t>^ ^</w:t>
                <w:tab/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  <w:t xml:space="preserve"> </w:t>
                <w:tab/>
                <w:tab/>
                <w:tab/>
              </w:r>
              <w:r>
                <w:rPr>
                  <w:rStyle w:val="CharStyle52"/>
                  <w:b/>
                  <w:bCs/>
                </w:rPr>
                <w:t>^ ^</w:t>
              </w:r>
            </w:bdo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6212"/>
                <w:tab w:val="left" w:pos="6970"/>
              </w:tabs>
              <w:spacing w:before="60" w:after="60" w:line="178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52"/>
                <w:b/>
                <w:bCs/>
              </w:rPr>
              <w:t>עו</w:t>
              <w:tab/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52"/>
                <w:b/>
                <w:bCs/>
              </w:rPr>
              <w:t>ש</w:t>
              <w:tab/>
            </w:r>
            <w:r>
              <w:rPr>
                <w:rStyle w:val="CharStyle8"/>
                <w:b w:val="0"/>
                <w:bCs w:val="0"/>
              </w:rPr>
              <w:t>12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77"/>
                  <w:b w:val="0"/>
                  <w:bCs w:val="0"/>
                </w:rPr>
                <w:t>3</w:t>
              </w:r>
              <w:r>
                <w:rPr>
                  <w:rStyle w:val="CharStyle177"/>
                  <w:b w:val="0"/>
                  <w:bCs w:val="0"/>
                  <w:lang w:val="he-IL" w:eastAsia="he-IL" w:bidi="he-IL"/>
                </w:rPr>
                <w:t>^</w:t>
              </w:r>
              <w:r>
                <w:rPr>
                  <w:rStyle w:val="CharStyle177"/>
                  <w:b w:val="0"/>
                  <w:bCs w:val="0"/>
                </w:rPr>
                <w:t>53</w:t>
              </w:r>
              <w:r>
                <w:rPr>
                  <w:rStyle w:val="CharStyle177"/>
                  <w:b w:val="0"/>
                  <w:bCs w:val="0"/>
                  <w:lang w:val="he-IL" w:eastAsia="he-IL" w:bidi="he-IL"/>
                </w:rPr>
                <w:t>^</w:t>
              </w:r>
              <w:r>
                <w:rPr>
                  <w:rStyle w:val="CharStyle177"/>
                  <w:b w:val="0"/>
                  <w:bCs w:val="0"/>
                </w:rPr>
                <w:t>20X2</w:t>
              </w:r>
              <w:r>
                <w:rPr>
                  <w:rStyle w:val="CharStyle8"/>
                  <w:b w:val="0"/>
                  <w:bCs w:val="0"/>
                </w:rPr>
                <w:t xml:space="preserve"> 11X13</w:t>
              </w:r>
            </w:bdo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822"/>
              </w:tabs>
              <w:spacing w:before="60" w:after="0" w:line="178" w:lineRule="exact"/>
              <w:ind w:left="192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2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3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4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5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6</w:t>
              </w:r>
            </w:bdo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14"/>
                <w:tab w:val="center" w:pos="1282"/>
                <w:tab w:val="center" w:pos="1513"/>
                <w:tab w:val="center" w:pos="1748"/>
                <w:tab w:val="center" w:pos="1978"/>
                <w:tab w:val="center" w:pos="2655"/>
                <w:tab w:val="center" w:pos="2890"/>
                <w:tab w:val="center" w:pos="3140"/>
                <w:tab w:val="right" w:pos="3500"/>
                <w:tab w:val="right" w:pos="3711"/>
                <w:tab w:val="right" w:pos="3966"/>
                <w:tab w:val="right" w:pos="10402"/>
                <w:tab w:val="right" w:pos="10403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3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4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5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6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7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8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7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8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9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10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11</w:t>
                                </w:r>
                                <w:bdo w:val="ltr"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</w:rPr>
                                    <w:t>12</w:t>
                                  </w:r>
                                  <w:bdo w:val="ltr"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</w:rPr>
                                      <w:t>13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CharStyle11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>יום</w:t>
                                      <w:tab/>
                                      <w:t>רבישי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14"/>
                <w:tab w:val="center" w:pos="1282"/>
                <w:tab w:val="center" w:pos="1513"/>
                <w:tab w:val="center" w:pos="1748"/>
                <w:tab w:val="center" w:pos="1978"/>
                <w:tab w:val="center" w:pos="2655"/>
                <w:tab w:val="center" w:pos="2890"/>
                <w:tab w:val="center" w:pos="3140"/>
                <w:tab w:val="right" w:pos="3500"/>
                <w:tab w:val="right" w:pos="3711"/>
                <w:tab w:val="right" w:pos="3966"/>
                <w:tab w:val="right" w:pos="414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9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10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11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12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13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14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15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14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15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16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17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18</w:t>
                                </w:r>
                                <w:bdo w:val="ltr"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</w:rPr>
                                    <w:t>19</w:t>
                                  </w:r>
                                  <w:bdo w:val="ltr"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</w:rPr>
                                      <w:t>20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14"/>
                <w:tab w:val="center" w:pos="1282"/>
                <w:tab w:val="center" w:pos="1513"/>
                <w:tab w:val="center" w:pos="1748"/>
                <w:tab w:val="center" w:pos="1978"/>
                <w:tab w:val="center" w:pos="2655"/>
                <w:tab w:val="center" w:pos="2890"/>
                <w:tab w:val="center" w:pos="3140"/>
                <w:tab w:val="right" w:pos="3500"/>
                <w:tab w:val="right" w:pos="3711"/>
                <w:tab w:val="right" w:pos="3966"/>
                <w:tab w:val="right" w:pos="414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16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17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18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19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20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21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22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21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22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23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24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25</w:t>
                                </w:r>
                                <w:bdo w:val="ltr"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  <w:bdo w:val="ltr"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</w:rPr>
                                      <w:t>27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14"/>
                <w:tab w:val="center" w:pos="1282"/>
                <w:tab w:val="center" w:pos="1513"/>
                <w:tab w:val="center" w:pos="1748"/>
                <w:tab w:val="center" w:pos="1978"/>
                <w:tab w:val="center" w:pos="2655"/>
                <w:tab w:val="center" w:pos="2890"/>
                <w:tab w:val="center" w:pos="3140"/>
                <w:tab w:val="right" w:pos="343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23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24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25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28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30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31</w:t>
                              </w:r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28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00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28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01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02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03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04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05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06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07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08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09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10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11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12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13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14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15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16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17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18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19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20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21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22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יום רביע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2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2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360"/>
              <w:ind w:left="14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13:00-13:30</w:t>
            </w:r>
            <w:r>
              <w:rPr>
                <w:rStyle w:val="CharStyle52"/>
                <w:b/>
                <w:bCs/>
              </w:rPr>
              <w:t>- הרמת כוסית לעובדי המשרד וטקס עובד מצטיין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360" w:after="100"/>
              <w:ind w:left="506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14:00-14:30</w:t>
            </w:r>
            <w:r>
              <w:rPr>
                <w:rStyle w:val="CharStyle52"/>
                <w:b/>
                <w:bCs/>
              </w:rPr>
              <w:t>- הרמת כוסית עם צוות הלשכה -קבינט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100" w:after="360" w:line="144" w:lineRule="exact"/>
              <w:ind w:left="14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14:30-14:45</w:t>
            </w:r>
            <w:r>
              <w:rPr>
                <w:rStyle w:val="CharStyle52"/>
                <w:b/>
                <w:bCs/>
              </w:rPr>
              <w:t>- הרמת כוסית לכבוד ראש השנה עם עובדי המל״ל- חדר ישיבות ממשלה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360" w:after="780"/>
              <w:ind w:left="14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16:00-18:00</w:t>
            </w:r>
            <w:r>
              <w:rPr>
                <w:rStyle w:val="CharStyle52"/>
                <w:b/>
                <w:bCs/>
              </w:rPr>
              <w:t>-המשר הכנה לראיונות- רון-לירך- לשכה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780" w:after="240"/>
              <w:ind w:left="506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17:30</w:t>
            </w:r>
            <w:r>
              <w:rPr>
                <w:rStyle w:val="CharStyle52"/>
                <w:b/>
                <w:bCs/>
              </w:rPr>
              <w:t xml:space="preserve">-ד״ר </w:t>
            </w:r>
            <w:r>
              <w:rPr>
                <w:rStyle w:val="CharStyle178"/>
                <w:b/>
                <w:bCs/>
              </w:rPr>
              <w:t>אור'ו^|^-מליסהלשכה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240" w:after="0"/>
              <w:ind w:left="4340" w:right="0" w:firstLine="0"/>
            </w:pPr>
            <w:r>
              <w:rPr>
                <w:rStyle w:val="CharStyle52"/>
                <w:b/>
                <w:bCs/>
              </w:rPr>
              <w:t>ז&gt;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1080"/>
              <w:ind w:left="14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19:00-21:00</w:t>
            </w:r>
            <w:r>
              <w:rPr>
                <w:rStyle w:val="CharStyle52"/>
                <w:b/>
                <w:bCs/>
              </w:rPr>
              <w:t xml:space="preserve"> ־ המ/צ</w:t>
            </w:r>
            <w:r>
              <w:rPr>
                <w:rStyle w:val="CharStyle52"/>
                <w:b/>
                <w:bCs/>
                <w:lang w:val="en-US" w:eastAsia="en-US" w:bidi="en-US"/>
              </w:rPr>
              <w:t>1</w:t>
            </w:r>
            <w:r>
              <w:rPr>
                <w:rStyle w:val="CharStyle52"/>
                <w:b/>
                <w:bCs/>
              </w:rPr>
              <w:t>ך הכנה ־ לירן ־ רון ־ ל/צוכה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5550"/>
              </w:tabs>
              <w:spacing w:before="1080" w:after="240" w:line="244" w:lineRule="exact"/>
              <w:ind w:left="140" w:right="0" w:firstLine="0"/>
              <w:jc w:val="both"/>
            </w:pPr>
            <w:r>
              <w:rPr>
                <w:rStyle w:val="CharStyle11"/>
                <w:b w:val="0"/>
                <w:bCs w:val="0"/>
                <w:lang w:val="he-IL" w:eastAsia="he-IL" w:bidi="he-IL"/>
              </w:rPr>
              <w:t>*■■■!■■■■</w:t>
            </w:r>
            <w:r>
              <w:rPr>
                <w:rStyle w:val="CharStyle11"/>
                <w:b w:val="0"/>
                <w:bCs w:val="0"/>
              </w:rPr>
              <w:t>4</w:t>
            </w:r>
            <w:bdo w:val="ltr">
              <w:r>
                <w:rPr>
                  <w:rStyle w:val="CharStyle1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>&gt;-דל.</w:t>
              </w:r>
            </w:bdo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240" w:after="0" w:line="332" w:lineRule="exact"/>
              <w:ind w:left="5580" w:right="0" w:firstLine="0"/>
            </w:pPr>
            <w:r>
              <w:rPr>
                <w:rStyle w:val="CharStyle10"/>
                <w:b w:val="0"/>
                <w:bCs w:val="0"/>
              </w:rPr>
              <w:t>)</w:t>
            </w:r>
            <w:r>
              <w:rPr>
                <w:rStyle w:val="CharStyle10"/>
                <w:b w:val="0"/>
                <w:bCs w:val="0"/>
                <w:lang w:val="en-US" w:eastAsia="en-US" w:bidi="en-US"/>
              </w:rPr>
              <w:t>1</w:t>
            </w:r>
            <w:r>
              <w:rPr>
                <w:rStyle w:val="CharStyle1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>י-לש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5"/>
          <w:headerReference w:type="default" r:id="rId56"/>
          <w:footerReference w:type="even" r:id="rId57"/>
          <w:footerReference w:type="default" r:id="rId58"/>
          <w:pgSz w:w="11952" w:h="16877"/>
          <w:pgMar w:top="653" w:right="744" w:bottom="865" w:left="677" w:header="0" w:footer="3" w:gutter="0"/>
          <w:pgNumType w:start="18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4027"/>
        <w:gridCol w:w="1066"/>
        <w:gridCol w:w="2515"/>
        <w:gridCol w:w="2280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19"/>
          <w:jc w:val="center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380" w:right="0" w:firstLine="0"/>
            </w:pPr>
            <w:r>
              <w:rPr>
                <w:rStyle w:val="CharStyle7"/>
                <w:b/>
                <w:bCs/>
                <w:lang w:val="en-US" w:eastAsia="en-US" w:bidi="en-US"/>
              </w:rPr>
              <w:t>11</w:t>
            </w:r>
            <w:r>
              <w:rPr>
                <w:rStyle w:val="CharStyle7"/>
                <w:b/>
                <w:bCs/>
              </w:rPr>
              <w:t xml:space="preserve"> ספטמבר </w:t>
            </w:r>
            <w:r>
              <w:rPr>
                <w:rStyle w:val="CharStyle7"/>
                <w:b/>
                <w:bCs/>
                <w:lang w:val="en-US" w:eastAsia="en-US" w:bidi="en-US"/>
              </w:rPr>
              <w:t>2012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620" w:right="0" w:firstLine="0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8"/>
                <w:b w:val="0"/>
                <w:bCs w:val="0"/>
              </w:rPr>
              <w:t>2012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660" w:firstLine="0"/>
              <w:jc w:val="right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9"/>
                <w:b w:val="0"/>
                <w:bCs w:val="0"/>
              </w:rPr>
              <w:t>ש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540" w:firstLine="0"/>
              <w:jc w:val="right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8"/>
                <w:b w:val="0"/>
                <w:bCs w:val="0"/>
              </w:rPr>
              <w:t>2012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540" w:firstLine="0"/>
              <w:jc w:val="right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 ב ג ד </w:t>
            </w:r>
            <w:r>
              <w:rPr>
                <w:rStyle w:val="CharStyle11"/>
                <w:b w:val="0"/>
                <w:bCs w:val="0"/>
                <w:lang w:val="he-IL" w:eastAsia="he-IL" w:bidi="he-IL"/>
              </w:rPr>
              <w:t xml:space="preserve">ה 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>ו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3"/>
          <w:jc w:val="center"/>
        </w:trPr>
        <w:tc>
          <w:tcPr>
            <w:tcW w:w="4646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11"/>
                <w:b w:val="0"/>
                <w:bCs w:val="0"/>
                <w:lang w:val="he-IL" w:eastAsia="he-IL" w:bidi="he-IL"/>
              </w:rPr>
              <w:t>יום /^לי/^י</w:t>
            </w: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66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6 5 4 3 2 1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66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13 12 11 10 9 8 7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320" w:firstLine="0"/>
            </w:pPr>
            <w:r>
              <w:rPr>
                <w:rStyle w:val="CharStyle8"/>
                <w:b w:val="0"/>
                <w:bCs w:val="0"/>
              </w:rPr>
              <w:t>20 19 18 17 16 15 14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66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27 26 25 24 23 22 21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320" w:firstLine="0"/>
            </w:pPr>
            <w:r>
              <w:rPr>
                <w:rStyle w:val="CharStyle8"/>
                <w:b w:val="0"/>
                <w:bCs w:val="0"/>
              </w:rPr>
              <w:t>31 30 29 28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28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8"/>
                <w:b w:val="0"/>
                <w:bCs w:val="0"/>
              </w:rPr>
              <w:t>8 7 6 5 4 3 2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8"/>
                <w:b w:val="0"/>
                <w:bCs w:val="0"/>
              </w:rPr>
              <w:t>15 14 13 12 11 10 9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8"/>
                <w:b w:val="0"/>
                <w:bCs w:val="0"/>
              </w:rPr>
              <w:t>22 21 20 19 18 17 16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8"/>
                <w:b w:val="0"/>
                <w:bCs w:val="0"/>
              </w:rPr>
              <w:t>29 28 27 26 25 24 23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8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11"/>
                <w:b w:val="0"/>
                <w:bCs w:val="0"/>
                <w:lang w:val="he-IL" w:eastAsia="he-IL" w:bidi="he-IL"/>
              </w:rPr>
              <w:t xml:space="preserve">יום </w:t>
            </w:r>
            <w:r>
              <w:rPr>
                <w:rStyle w:val="CharStyle11"/>
                <w:b w:val="0"/>
                <w:bCs w:val="0"/>
              </w:rPr>
              <w:t>2</w:t>
            </w:r>
            <w:r>
              <w:rPr>
                <w:rStyle w:val="CharStyle11"/>
                <w:b w:val="0"/>
                <w:bCs w:val="0"/>
                <w:lang w:val="he-IL" w:eastAsia="he-IL" w:bidi="he-IL"/>
              </w:rPr>
              <w:t>אללי//</w:t>
            </w:r>
            <w:r>
              <w:rPr>
                <w:rStyle w:val="CharStyle11"/>
                <w:b w:val="0"/>
                <w:bCs w:val="0"/>
              </w:rPr>
              <w:t>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0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02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04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07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08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09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52"/>
                <w:b/>
                <w:bCs/>
              </w:rPr>
              <w:t>ממשלה ע□ ממשלה בולגריה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10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11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12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13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14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2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15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15:00-15:45</w:t>
            </w:r>
            <w:r>
              <w:rPr>
                <w:rStyle w:val="CharStyle52"/>
                <w:b/>
                <w:bCs/>
              </w:rPr>
              <w:t>- המראה לרמת הגולן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16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52"/>
                <w:b/>
                <w:bCs/>
              </w:rPr>
              <w:t>/£ל גולני והרמת כוסית עם החיילי□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17:00</w:t>
            </w:r>
            <w:r>
              <w:rPr>
                <w:rStyle w:val="CharStyle52"/>
                <w:b/>
                <w:bCs/>
              </w:rPr>
              <w:t>־</w:t>
            </w:r>
            <w:r>
              <w:rPr>
                <w:rStyle w:val="CharStyle52"/>
                <w:b/>
                <w:bCs/>
                <w:lang w:val="en-US" w:eastAsia="en-US" w:bidi="en-US"/>
              </w:rPr>
              <w:t>16:00</w:t>
            </w:r>
            <w:r>
              <w:rPr>
                <w:rStyle w:val="CharStyle52"/>
                <w:b/>
                <w:bCs/>
              </w:rPr>
              <w:t>־ ביקור בתרגיל חטיבתי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17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17:00-17:45</w:t>
            </w:r>
            <w:r>
              <w:rPr>
                <w:rStyle w:val="CharStyle52"/>
                <w:b/>
                <w:bCs/>
              </w:rPr>
              <w:t>- המראה לחיפה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18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9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17:45-18:45</w:t>
            </w:r>
            <w:r>
              <w:rPr>
                <w:rStyle w:val="CharStyle52"/>
                <w:b/>
                <w:bCs/>
              </w:rPr>
              <w:t>- טקס חנוכת כביש עוקף קרמת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19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19:00</w:t>
            </w:r>
            <w:r>
              <w:rPr>
                <w:rStyle w:val="CharStyle52"/>
                <w:b/>
                <w:bCs/>
              </w:rPr>
              <w:t>- המראה לירושלים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20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21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22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23</w:t>
            </w:r>
          </w:p>
        </w:tc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59"/>
          <w:footerReference w:type="default" r:id="rId60"/>
          <w:pgSz w:w="11952" w:h="16877"/>
          <w:pgMar w:top="653" w:right="744" w:bottom="865" w:left="677" w:header="0" w:footer="3" w:gutter="0"/>
          <w:pgNumType w:start="224"/>
          <w:cols w:space="720"/>
          <w:noEndnote/>
          <w:rtlGutter w:val="0"/>
          <w:docGrid w:linePitch="360"/>
        </w:sectPr>
      </w:pPr>
    </w:p>
    <w:p>
      <w:pPr>
        <w:framePr w:w="10502" w:h="15158" w:hRule="atLeast" w:hSpace="14" w:wrap="notBeside" w:vAnchor="text" w:hAnchor="text" w:x="15" w:y="1"/>
        <w:widowControl w:val="0"/>
        <w:rPr>
          <w:sz w:val="2"/>
          <w:szCs w:val="2"/>
        </w:rPr>
      </w:pPr>
      <w:r>
        <w:pict>
          <v:shape id="_x0000_i1080" type="#_x0000_t75" style="width:525pt;height:758pt">
            <v:imagedata r:id="rId61" o:title=""/>
          </v:shape>
        </w:pict>
      </w:r>
    </w:p>
    <w:p>
      <w:pPr>
        <w:pStyle w:val="Style38"/>
        <w:keepNext w:val="0"/>
        <w:keepLines w:val="0"/>
        <w:framePr w:w="1574" w:h="538" w:hRule="atLeast" w:hSpace="14" w:wrap="notBeside" w:vAnchor="text" w:hAnchor="text" w:x="8463" w:y="97"/>
        <w:widowControl w:val="0"/>
        <w:shd w:val="clear" w:color="auto" w:fill="auto"/>
        <w:spacing w:before="0" w:after="0" w:line="240" w:lineRule="exact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</w:p>
    <w:p>
      <w:pPr>
        <w:pStyle w:val="Style38"/>
        <w:keepNext w:val="0"/>
        <w:keepLines w:val="0"/>
        <w:framePr w:w="1574" w:h="528" w:hRule="atLeast" w:hSpace="14" w:wrap="notBeside" w:vAnchor="text" w:hAnchor="text" w:x="6380" w:y="110"/>
        <w:widowControl w:val="0"/>
        <w:shd w:val="clear" w:color="auto" w:fill="auto"/>
        <w:spacing w:before="0" w:after="0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ש</w:t>
      </w:r>
    </w:p>
    <w:p>
      <w:pPr>
        <w:pStyle w:val="Style41"/>
        <w:keepNext w:val="0"/>
        <w:keepLines w:val="0"/>
        <w:framePr w:w="4210" w:h="656" w:hRule="atLeast" w:hSpace="14" w:wrap="notBeside" w:vAnchor="text" w:hAnchor="text" w:x="106" w:y="10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43"/>
        <w:keepNext w:val="0"/>
        <w:keepLines w:val="0"/>
        <w:framePr w:w="821" w:h="297" w:hRule="atLeast" w:hSpace="14" w:wrap="notBeside" w:vAnchor="text" w:hAnchor="text" w:x="159" w:y="78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ש נ</w:t>
      </w:r>
    </w:p>
    <w:p>
      <w:pPr>
        <w:pStyle w:val="Style45"/>
        <w:keepNext w:val="0"/>
        <w:keepLines w:val="0"/>
        <w:framePr w:w="1541" w:h="236" w:hRule="atLeast" w:hSpace="14" w:wrap="notBeside" w:vAnchor="text" w:hAnchor="text" w:x="8497" w:y="77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8 7 6 5 4 3 2</w:t>
      </w:r>
    </w:p>
    <w:p>
      <w:pPr>
        <w:pStyle w:val="Style45"/>
        <w:keepNext w:val="0"/>
        <w:keepLines w:val="0"/>
        <w:framePr w:w="1613" w:h="231" w:hRule="atLeast" w:hSpace="14" w:wrap="notBeside" w:vAnchor="text" w:hAnchor="text" w:x="6346" w:y="7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45"/>
        <w:keepNext w:val="0"/>
        <w:keepLines w:val="0"/>
        <w:framePr w:w="1608" w:h="236" w:hRule="atLeast" w:hSpace="14" w:wrap="notBeside" w:vAnchor="text" w:hAnchor="text" w:x="8429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45"/>
        <w:keepNext w:val="0"/>
        <w:keepLines w:val="0"/>
        <w:framePr w:w="1622" w:h="236" w:hRule="atLeast" w:hSpace="14" w:wrap="notBeside" w:vAnchor="text" w:hAnchor="text" w:x="6337" w:y="94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45"/>
        <w:keepNext w:val="0"/>
        <w:keepLines w:val="0"/>
        <w:framePr w:w="1618" w:h="236" w:hRule="atLeast" w:hSpace="14" w:wrap="notBeside" w:vAnchor="text" w:hAnchor="text" w:x="8420" w:y="10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45"/>
        <w:keepNext w:val="0"/>
        <w:keepLines w:val="0"/>
        <w:framePr w:w="1613" w:h="236" w:hRule="atLeast" w:hSpace="14" w:wrap="notBeside" w:vAnchor="text" w:hAnchor="text" w:x="6337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45"/>
        <w:keepNext w:val="0"/>
        <w:keepLines w:val="0"/>
        <w:framePr w:w="1618" w:h="236" w:hRule="atLeast" w:hSpace="14" w:wrap="notBeside" w:vAnchor="text" w:hAnchor="text" w:x="8420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29 28 27 26 25 24 23</w:t>
      </w:r>
    </w:p>
    <w:p>
      <w:pPr>
        <w:pStyle w:val="Style45"/>
        <w:keepNext w:val="0"/>
        <w:keepLines w:val="0"/>
        <w:framePr w:w="907" w:h="236" w:hRule="atLeast" w:hSpace="14" w:wrap="notBeside" w:vAnchor="text" w:hAnchor="text" w:x="7047" w:y="124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179"/>
        <w:keepNext w:val="0"/>
        <w:keepLines w:val="0"/>
        <w:framePr w:w="538" w:h="302" w:hRule="atLeast" w:hSpace="14" w:wrap="notBeside" w:vAnchor="text" w:hAnchor="text" w:x="639" w:y="1831"/>
        <w:widowControl w:val="0"/>
        <w:shd w:val="clear" w:color="auto" w:fill="auto"/>
        <w:spacing w:before="0" w:after="0"/>
        <w:ind w:left="0" w:right="0" w:firstLine="0"/>
      </w:pPr>
      <w:r>
        <w:rPr>
          <w:rStyle w:val="CharStyle181"/>
          <w:i w:val="0"/>
          <w:iCs w:val="0"/>
        </w:rPr>
        <w:t xml:space="preserve">יו□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ע\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'</w:t>
      </w:r>
    </w:p>
    <w:p>
      <w:pPr>
        <w:pStyle w:val="Style182"/>
        <w:keepNext w:val="0"/>
        <w:keepLines w:val="0"/>
        <w:framePr w:w="5035" w:h="185" w:hRule="atLeast" w:hSpace="14" w:wrap="notBeside" w:vAnchor="text" w:hAnchor="text" w:x="5348" w:y="850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12:30-13:30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גיל - הרצל מקוב- נרדית - דורית - מ׳צוה פוקגזמך - אריאל מזרלי - ל׳צוכה</w:t>
      </w:r>
    </w:p>
    <w:p>
      <w:pPr>
        <w:pStyle w:val="Style182"/>
        <w:keepNext w:val="0"/>
        <w:keepLines w:val="0"/>
        <w:framePr w:w="394" w:h="190" w:hRule="atLeast" w:hSpace="14" w:wrap="notBeside" w:vAnchor="text" w:hAnchor="text" w:x="7556" w:y="895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לשכה</w:t>
      </w:r>
    </w:p>
    <w:p>
      <w:pPr>
        <w:pStyle w:val="Style182"/>
        <w:keepNext w:val="0"/>
        <w:keepLines w:val="0"/>
        <w:framePr w:w="1142" w:h="190" w:hRule="atLeast" w:hSpace="14" w:wrap="notBeside" w:vAnchor="text" w:hAnchor="text" w:x="9245" w:y="895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13:45-14:45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מוטי</w:t>
      </w:r>
    </w:p>
    <w:p>
      <w:pPr>
        <w:pStyle w:val="Style182"/>
        <w:keepNext w:val="0"/>
        <w:keepLines w:val="0"/>
        <w:framePr w:w="3110" w:h="185" w:hRule="atLeast" w:hSpace="14" w:wrap="notBeside" w:vAnchor="text" w:hAnchor="text" w:x="7277" w:y="942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14:30-15:30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צוות פנימי- רון-לירן- גיל- אייל- לשכה</w:t>
      </w:r>
    </w:p>
    <w:p>
      <w:pPr>
        <w:pStyle w:val="Style182"/>
        <w:keepNext w:val="0"/>
        <w:keepLines w:val="0"/>
        <w:framePr w:w="4637" w:h="190" w:hRule="atLeast" w:hSpace="14" w:wrap="notBeside" w:vAnchor="text" w:hAnchor="text" w:x="5751" w:y="1010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הטבות יוצאי צבא - גילה גמליאל - חגי לוין - הראל - גיל - לשכת מנכ״ל</w:t>
      </w:r>
    </w:p>
    <w:p>
      <w:pPr>
        <w:pStyle w:val="Style182"/>
        <w:keepNext w:val="0"/>
        <w:keepLines w:val="0"/>
        <w:framePr w:w="2875" w:h="190" w:hRule="atLeast" w:hSpace="14" w:wrap="notBeside" w:vAnchor="text" w:hAnchor="text" w:x="2617" w:y="1079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17:30-17:40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שרי מחשבים - משה יצחק - לשכה</w:t>
      </w:r>
    </w:p>
    <w:p>
      <w:pPr>
        <w:pStyle w:val="Style182"/>
        <w:keepNext w:val="0"/>
        <w:keepLines w:val="0"/>
        <w:framePr w:w="1003" w:h="190" w:hRule="atLeast" w:hSpace="14" w:wrap="notBeside" w:vAnchor="text" w:hAnchor="text" w:x="6745" w:y="1102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גיל - רון - קבינט</w:t>
      </w:r>
    </w:p>
    <w:p>
      <w:pPr>
        <w:pStyle w:val="Style184"/>
        <w:keepNext w:val="0"/>
        <w:keepLines w:val="0"/>
        <w:framePr w:w="797" w:h="190" w:hRule="atLeast" w:hSpace="14" w:wrap="notBeside" w:vAnchor="text" w:hAnchor="text" w:x="9596" w:y="1102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18:00-19:00</w:t>
      </w:r>
    </w:p>
    <w:p>
      <w:pPr>
        <w:pStyle w:val="Style182"/>
        <w:keepNext w:val="0"/>
        <w:keepLines w:val="0"/>
        <w:framePr w:w="1680" w:h="190" w:hRule="atLeast" w:hSpace="14" w:wrap="notBeside" w:vAnchor="text" w:hAnchor="text" w:x="8717" w:y="1217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פרטי ־ מחוץ למשרד</w:t>
      </w:r>
    </w:p>
    <w:p>
      <w:pPr>
        <w:widowControl w:val="0"/>
        <w:rPr>
          <w:sz w:val="2"/>
          <w:szCs w:val="2"/>
        </w:rPr>
        <w:sectPr>
          <w:footerReference w:type="even" r:id="rId62"/>
          <w:footerReference w:type="default" r:id="rId63"/>
          <w:pgSz w:w="11952" w:h="16877"/>
          <w:pgMar w:top="653" w:right="744" w:bottom="865" w:left="677" w:header="0" w:footer="3" w:gutter="0"/>
          <w:pgNumType w:start="223"/>
          <w:cols w:space="720"/>
          <w:noEndnote/>
          <w:rtlGutter w:val="0"/>
          <w:docGrid w:linePitch="360"/>
        </w:sectPr>
      </w:pPr>
    </w:p>
    <w:p>
      <w:pPr>
        <w:framePr w:w="10507" w:h="15139" w:hRule="atLeast" w:hSpace="12" w:wrap="notBeside" w:vAnchor="text" w:hAnchor="text" w:x="13" w:y="1"/>
        <w:widowControl w:val="0"/>
        <w:rPr>
          <w:sz w:val="2"/>
          <w:szCs w:val="2"/>
        </w:rPr>
      </w:pPr>
      <w:r>
        <w:pict>
          <v:shape id="_x0000_i1081" type="#_x0000_t75" style="width:525pt;height:757pt">
            <v:imagedata r:id="rId64" o:title=""/>
          </v:shape>
        </w:pict>
      </w:r>
    </w:p>
    <w:p>
      <w:pPr>
        <w:pStyle w:val="Style38"/>
        <w:keepNext w:val="0"/>
        <w:keepLines w:val="0"/>
        <w:framePr w:w="1018" w:h="236" w:hRule="atLeast" w:hSpace="12" w:wrap="notBeside" w:vAnchor="text" w:hAnchor="text" w:x="8720" w:y="142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8"/>
        <w:keepNext w:val="0"/>
        <w:keepLines w:val="0"/>
        <w:framePr w:w="1003" w:h="236" w:hRule="atLeast" w:hSpace="12" w:wrap="notBeside" w:vAnchor="text" w:hAnchor="text" w:x="6642" w:y="147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41"/>
        <w:keepNext w:val="0"/>
        <w:keepLines w:val="0"/>
        <w:framePr w:w="3480" w:h="987" w:hRule="atLeast" w:hSpace="12" w:wrap="notBeside" w:vAnchor="text" w:hAnchor="text" w:x="80" w:y="7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43"/>
        <w:keepNext w:val="0"/>
        <w:keepLines w:val="0"/>
        <w:framePr w:w="3480" w:h="987" w:hRule="atLeast" w:hSpace="12" w:wrap="notBeside" w:vAnchor="text" w:hAnchor="text" w:x="80" w:y="75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רא/^וך</w:t>
      </w:r>
    </w:p>
    <w:p>
      <w:pPr>
        <w:pStyle w:val="Style45"/>
        <w:keepNext w:val="0"/>
        <w:keepLines w:val="0"/>
        <w:framePr w:w="1618" w:h="236" w:hRule="atLeast" w:hSpace="12" w:wrap="notBeside" w:vAnchor="text" w:hAnchor="text" w:x="6339" w:y="7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45"/>
        <w:keepNext w:val="0"/>
        <w:keepLines w:val="0"/>
        <w:framePr w:w="1613" w:h="236" w:hRule="atLeast" w:hSpace="12" w:wrap="notBeside" w:vAnchor="text" w:hAnchor="text" w:x="8423" w:y="91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45"/>
        <w:keepNext w:val="0"/>
        <w:keepLines w:val="0"/>
        <w:framePr w:w="1622" w:h="241" w:hRule="atLeast" w:hSpace="12" w:wrap="notBeside" w:vAnchor="text" w:hAnchor="text" w:x="6330" w:y="9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45"/>
        <w:keepNext w:val="0"/>
        <w:keepLines w:val="0"/>
        <w:framePr w:w="1622" w:h="236" w:hRule="atLeast" w:hSpace="12" w:wrap="notBeside" w:vAnchor="text" w:hAnchor="text" w:x="8413" w:y="106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45"/>
        <w:keepNext w:val="0"/>
        <w:keepLines w:val="0"/>
        <w:framePr w:w="1613" w:h="241" w:hRule="atLeast" w:hSpace="12" w:wrap="notBeside" w:vAnchor="text" w:hAnchor="text" w:x="6330" w:y="106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45"/>
        <w:keepNext w:val="0"/>
        <w:keepLines w:val="0"/>
        <w:framePr w:w="1618" w:h="241" w:hRule="atLeast" w:hSpace="12" w:wrap="notBeside" w:vAnchor="text" w:hAnchor="text" w:x="8418" w:y="121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29 28 27 26 25 24 23</w:t>
      </w:r>
    </w:p>
    <w:p>
      <w:pPr>
        <w:pStyle w:val="Style45"/>
        <w:keepNext w:val="0"/>
        <w:keepLines w:val="0"/>
        <w:framePr w:w="912" w:h="236" w:hRule="atLeast" w:hSpace="12" w:wrap="notBeside" w:vAnchor="text" w:hAnchor="text" w:x="7040" w:y="121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182"/>
        <w:keepNext w:val="0"/>
        <w:keepLines w:val="0"/>
        <w:framePr w:w="1507" w:h="189" w:hRule="atLeast" w:hSpace="12" w:wrap="notBeside" w:vAnchor="text" w:hAnchor="text" w:x="2336" w:y="711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שרינו - חדר דיונים קבינט</w:t>
      </w:r>
    </w:p>
    <w:p>
      <w:pPr>
        <w:pStyle w:val="Style182"/>
        <w:keepNext w:val="0"/>
        <w:keepLines w:val="0"/>
        <w:framePr w:w="2266" w:h="189" w:hRule="atLeast" w:hSpace="12" w:wrap="notBeside" w:vAnchor="text" w:hAnchor="text" w:x="4842" w:y="733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ישיבת ממשלה - בחדר ישיבות ממשלה</w:t>
      </w:r>
    </w:p>
    <w:p>
      <w:pPr>
        <w:pStyle w:val="Style182"/>
        <w:keepNext w:val="0"/>
        <w:keepLines w:val="0"/>
        <w:framePr w:w="2654" w:h="341" w:hRule="atLeast" w:hSpace="12" w:wrap="notBeside" w:vAnchor="text" w:hAnchor="text" w:x="7727" w:y="8929"/>
        <w:widowControl w:val="0"/>
        <w:shd w:val="clear" w:color="auto" w:fill="auto"/>
        <w:spacing w:before="0" w:after="0" w:line="14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13:30-14:00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פוטו אום השקת בול לאורחים ותיקים- סגנית השר לאה נם- יו" ר הדואר- ירון</w:t>
      </w:r>
    </w:p>
    <w:p>
      <w:pPr>
        <w:pStyle w:val="Style182"/>
        <w:keepNext w:val="0"/>
        <w:keepLines w:val="0"/>
        <w:framePr w:w="2294" w:h="184" w:hRule="atLeast" w:hSpace="12" w:wrap="notBeside" w:vAnchor="text" w:hAnchor="text" w:x="8091" w:y="963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15:00-15:45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שר התחבורה - עו״ד אבי</w:t>
      </w:r>
    </w:p>
    <w:p>
      <w:pPr>
        <w:pStyle w:val="Style182"/>
        <w:keepNext w:val="0"/>
        <w:keepLines w:val="0"/>
        <w:framePr w:w="475" w:h="190" w:hRule="atLeast" w:hSpace="12" w:wrap="notBeside" w:vAnchor="text" w:hAnchor="text" w:x="7943" w:y="1031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לשכה</w:t>
      </w:r>
    </w:p>
    <w:p>
      <w:pPr>
        <w:pStyle w:val="Style182"/>
        <w:keepNext w:val="0"/>
        <w:keepLines w:val="0"/>
        <w:framePr w:w="730" w:h="185" w:hRule="atLeast" w:hSpace="12" w:wrap="notBeside" w:vAnchor="text" w:hAnchor="text" w:x="9656" w:y="1032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קובי</w:t>
      </w:r>
    </w:p>
    <w:p>
      <w:pPr>
        <w:pStyle w:val="Style182"/>
        <w:keepNext w:val="0"/>
        <w:keepLines w:val="0"/>
        <w:framePr w:w="427" w:h="171" w:hRule="atLeast" w:hSpace="12" w:wrap="notBeside" w:vAnchor="text" w:hAnchor="text" w:x="8754" w:y="1034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&gt;־ יצחק</w:t>
      </w:r>
    </w:p>
    <w:p>
      <w:pPr>
        <w:pStyle w:val="Style182"/>
        <w:keepNext w:val="0"/>
        <w:keepLines w:val="0"/>
        <w:framePr w:w="1680" w:h="195" w:hRule="atLeast" w:hSpace="12" w:wrap="notBeside" w:vAnchor="text" w:hAnchor="text" w:x="8711" w:y="1076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pStyle w:val="Style182"/>
        <w:keepNext w:val="0"/>
        <w:keepLines w:val="0"/>
        <w:framePr w:w="1680" w:h="185" w:hRule="atLeast" w:hSpace="12" w:wrap="notBeside" w:vAnchor="text" w:hAnchor="text" w:x="8711" w:y="1123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widowControl w:val="0"/>
        <w:rPr>
          <w:sz w:val="2"/>
          <w:szCs w:val="2"/>
        </w:rPr>
        <w:sectPr>
          <w:footerReference w:type="even" r:id="rId65"/>
          <w:footerReference w:type="default" r:id="rId66"/>
          <w:pgSz w:w="11952" w:h="16877"/>
          <w:pgMar w:top="653" w:right="744" w:bottom="865" w:left="677" w:header="0" w:footer="3" w:gutter="0"/>
          <w:pgNumType w:start="222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34"/>
        <w:gridCol w:w="4800"/>
        <w:gridCol w:w="1114"/>
        <w:gridCol w:w="1574"/>
        <w:gridCol w:w="2410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6"/>
          <w:jc w:val="center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7"/>
                <w:b/>
                <w:bCs/>
                <w:lang w:val="en-US" w:eastAsia="en-US" w:bidi="en-US"/>
              </w:rPr>
              <w:t>8</w:t>
            </w:r>
            <w:r>
              <w:rPr>
                <w:rStyle w:val="CharStyle7"/>
                <w:b/>
                <w:bCs/>
              </w:rPr>
              <w:t xml:space="preserve"> ספטמבר </w:t>
            </w:r>
            <w:r>
              <w:rPr>
                <w:rStyle w:val="CharStyle7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spacing w:before="0" w:after="0" w:line="332" w:lineRule="exact"/>
              <w:ind w:left="0" w:right="0" w:firstLine="0"/>
              <w:jc w:val="right"/>
            </w:pPr>
            <w:r>
              <w:rPr>
                <w:rStyle w:val="CharStyle10"/>
                <w:b w:val="0"/>
                <w:bCs w:val="0"/>
              </w:rPr>
              <w:t>שב\ז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ש</w:t>
            </w:r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6</w:t>
            </w:r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13</w:t>
            </w:r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20</w:t>
            </w:r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27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0" w:right="0" w:firstLine="0"/>
              <w:jc w:val="right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8"/>
                <w:b w:val="0"/>
                <w:bCs w:val="0"/>
              </w:rPr>
              <w:t>2012</w:t>
            </w:r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tabs>
                <w:tab w:val="center" w:pos="824"/>
                <w:tab w:val="center" w:pos="987"/>
                <w:tab w:val="center" w:pos="1208"/>
                <w:tab w:val="right" w:pos="1410"/>
              </w:tabs>
              <w:spacing w:before="60" w:after="0" w:line="235" w:lineRule="exact"/>
              <w:ind w:left="200" w:right="0" w:firstLine="0"/>
              <w:jc w:val="both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</w:r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tabs>
                <w:tab w:val="center" w:pos="839"/>
                <w:tab w:val="center" w:pos="1002"/>
                <w:tab w:val="center" w:pos="1223"/>
                <w:tab w:val="right" w:pos="1463"/>
              </w:tabs>
              <w:spacing w:before="0" w:after="0" w:line="235" w:lineRule="exact"/>
              <w:ind w:left="46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2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4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5</w:t>
                    </w:r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tabs>
                <w:tab w:val="center" w:pos="824"/>
                <w:tab w:val="center" w:pos="987"/>
                <w:tab w:val="center" w:pos="1208"/>
                <w:tab w:val="right" w:pos="1520"/>
              </w:tabs>
              <w:spacing w:before="0" w:after="0" w:line="178" w:lineRule="exact"/>
              <w:ind w:left="2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7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8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9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12</w:t>
                    </w:r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tabs>
                <w:tab w:val="center" w:pos="829"/>
                <w:tab w:val="center" w:pos="992"/>
                <w:tab w:val="center" w:pos="1213"/>
                <w:tab w:val="right" w:pos="1520"/>
              </w:tabs>
              <w:spacing w:before="0" w:after="0" w:line="154" w:lineRule="exact"/>
              <w:ind w:left="2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14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15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17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18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19</w:t>
                    </w:r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tabs>
                <w:tab w:val="center" w:pos="819"/>
                <w:tab w:val="center" w:pos="982"/>
                <w:tab w:val="center" w:pos="1203"/>
                <w:tab w:val="right" w:pos="1525"/>
              </w:tabs>
              <w:spacing w:before="0" w:after="0" w:line="154" w:lineRule="exact"/>
              <w:ind w:left="2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21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22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24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26</w:t>
                    </w:r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tabs>
                <w:tab w:val="center" w:pos="824"/>
                <w:tab w:val="center" w:pos="987"/>
              </w:tabs>
              <w:spacing w:before="0" w:after="0" w:line="154" w:lineRule="exact"/>
              <w:ind w:left="2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28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29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30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31</w:t>
                </w:r>
              </w:bdo>
            </w:bdo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0" w:right="200" w:firstLine="0"/>
              <w:jc w:val="center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8"/>
                <w:b w:val="0"/>
                <w:bCs w:val="0"/>
              </w:rPr>
              <w:t>2012</w:t>
            </w:r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tabs>
                <w:tab w:val="center" w:pos="1154"/>
                <w:tab w:val="center" w:pos="1318"/>
                <w:tab w:val="center" w:pos="1548"/>
                <w:tab w:val="center" w:pos="1783"/>
                <w:tab w:val="center" w:pos="2033"/>
              </w:tabs>
              <w:spacing w:before="60" w:after="0" w:line="240" w:lineRule="exact"/>
              <w:ind w:left="540" w:right="0" w:firstLine="0"/>
              <w:jc w:val="both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</w:r>
            <w:r>
              <w:rPr>
                <w:rStyle w:val="CharStyle11"/>
                <w:b w:val="0"/>
                <w:bCs w:val="0"/>
                <w:lang w:val="he-IL" w:eastAsia="he-IL" w:bidi="he-IL"/>
              </w:rPr>
              <w:t>ד</w:t>
              <w:tab/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>ה</w:t>
              <w:tab/>
              <w:t>ו</w:t>
              <w:tab/>
            </w:r>
            <w:r>
              <w:rPr>
                <w:rStyle w:val="CharStyle9"/>
                <w:b w:val="0"/>
                <w:bCs w:val="0"/>
              </w:rPr>
              <w:t>ש</w:t>
            </w:r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spacing w:before="0" w:after="0" w:line="240" w:lineRule="exact"/>
              <w:ind w:left="0" w:right="380" w:firstLine="0"/>
              <w:jc w:val="right"/>
            </w:pPr>
            <w:r>
              <w:rPr>
                <w:rStyle w:val="CharStyle8"/>
                <w:b w:val="0"/>
                <w:bCs w:val="0"/>
              </w:rPr>
              <w:t>1</w:t>
            </w:r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tabs>
                <w:tab w:val="center" w:pos="1154"/>
                <w:tab w:val="center" w:pos="1318"/>
                <w:tab w:val="center" w:pos="1548"/>
                <w:tab w:val="center" w:pos="1783"/>
                <w:tab w:val="center" w:pos="2028"/>
              </w:tabs>
              <w:spacing w:before="0" w:after="0" w:line="178" w:lineRule="exact"/>
              <w:ind w:left="54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3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4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5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6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7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8</w:t>
                      </w:r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tabs>
                <w:tab w:val="center" w:pos="1150"/>
                <w:tab w:val="center" w:pos="1313"/>
                <w:tab w:val="center" w:pos="1543"/>
                <w:tab w:val="center" w:pos="1778"/>
                <w:tab w:val="center" w:pos="2028"/>
              </w:tabs>
              <w:spacing w:before="0" w:after="0" w:line="154" w:lineRule="exact"/>
              <w:ind w:left="54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9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10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11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12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13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14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15</w:t>
                      </w:r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tabs>
                <w:tab w:val="center" w:pos="1154"/>
                <w:tab w:val="center" w:pos="1318"/>
                <w:tab w:val="center" w:pos="1548"/>
                <w:tab w:val="center" w:pos="1783"/>
                <w:tab w:val="center" w:pos="2033"/>
              </w:tabs>
              <w:spacing w:before="0" w:after="0" w:line="154" w:lineRule="exact"/>
              <w:ind w:left="54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16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17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18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19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20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21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22</w:t>
                      </w:r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tabs>
                <w:tab w:val="center" w:pos="1154"/>
                <w:tab w:val="center" w:pos="1318"/>
                <w:tab w:val="center" w:pos="1548"/>
                <w:tab w:val="center" w:pos="1783"/>
                <w:tab w:val="center" w:pos="2033"/>
              </w:tabs>
              <w:spacing w:before="0" w:after="0" w:line="154" w:lineRule="exact"/>
              <w:ind w:left="54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23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24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25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29</w:t>
                      </w:r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54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11"/>
                <w:b w:val="0"/>
                <w:bCs w:val="0"/>
                <w:lang w:val="he-IL" w:eastAsia="he-IL" w:bidi="he-IL"/>
              </w:rPr>
              <w:t>׳^בח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05</w:t>
            </w:r>
          </w:p>
        </w:tc>
        <w:tc>
          <w:tcPr>
            <w:tcW w:w="98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12</w:t>
            </w:r>
          </w:p>
        </w:tc>
        <w:tc>
          <w:tcPr>
            <w:tcW w:w="98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13</w:t>
            </w:r>
          </w:p>
        </w:tc>
        <w:tc>
          <w:tcPr>
            <w:tcW w:w="98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20</w:t>
            </w:r>
          </w:p>
        </w:tc>
        <w:tc>
          <w:tcPr>
            <w:tcW w:w="98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21</w:t>
            </w:r>
          </w:p>
        </w:tc>
        <w:tc>
          <w:tcPr>
            <w:tcW w:w="98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22</w:t>
            </w:r>
          </w:p>
        </w:tc>
        <w:tc>
          <w:tcPr>
            <w:tcW w:w="98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23</w:t>
            </w:r>
          </w:p>
        </w:tc>
        <w:tc>
          <w:tcPr>
            <w:tcW w:w="98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67"/>
          <w:footerReference w:type="default" r:id="rId68"/>
          <w:pgSz w:w="11952" w:h="16877"/>
          <w:pgMar w:top="653" w:right="744" w:bottom="865" w:left="677" w:header="0" w:footer="3" w:gutter="0"/>
          <w:pgNumType w:start="22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893"/>
                <w:tab w:val="left" w:pos="6512"/>
              </w:tabs>
              <w:spacing w:before="0" w:after="0" w:line="178" w:lineRule="exact"/>
              <w:ind w:left="800" w:right="0" w:firstLine="0"/>
              <w:jc w:val="both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8"/>
                <w:b w:val="0"/>
                <w:bCs w:val="0"/>
              </w:rPr>
              <w:t>2012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ab/>
              <w:t xml:space="preserve">אוקטובר </w:t>
            </w:r>
            <w:r>
              <w:rPr>
                <w:rStyle w:val="CharStyle8"/>
                <w:b w:val="0"/>
                <w:bCs w:val="0"/>
              </w:rPr>
              <w:t>2012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ab/>
              <w:t>■—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6529"/>
                <w:tab w:val="left" w:pos="9193"/>
              </w:tabs>
              <w:spacing w:before="0" w:after="0" w:line="178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א ב ג ד ה ו ש</w:t>
              <w:tab/>
            </w:r>
            <w:r>
              <w:rPr>
                <w:rStyle w:val="CharStyle186"/>
                <w:b w:val="0"/>
                <w:bCs w:val="0"/>
              </w:rPr>
              <w:t>אבגדהוש</w:t>
              <w:tab/>
            </w:r>
            <w:r>
              <w:rPr>
                <w:rStyle w:val="CharStyle186"/>
                <w:b w:val="0"/>
                <w:bCs w:val="0"/>
                <w:lang w:val="en-US" w:eastAsia="en-US" w:bidi="en-US"/>
              </w:rPr>
              <w:t>2</w:t>
            </w:r>
            <w:bdo w:val="ltr">
              <w:r>
                <w:rPr>
                  <w:rStyle w:val="CharStyle186"/>
                  <w:b w:val="0"/>
                  <w:bCs w:val="0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2012</w:t>
              </w:r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827"/>
                <w:tab w:val="left" w:pos="3058"/>
              </w:tabs>
              <w:spacing w:before="0" w:after="0" w:line="178" w:lineRule="exact"/>
              <w:ind w:left="192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2</w:t>
                </w:r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8"/>
                    <w:b w:val="0"/>
                    <w:bCs w:val="0"/>
                  </w:rPr>
                  <w:t>3</w:t>
                </w:r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8"/>
                    <w:b w:val="0"/>
                    <w:bCs w:val="0"/>
                  </w:rPr>
                  <w:t>4</w:t>
                </w:r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8"/>
                    <w:b w:val="0"/>
                    <w:bCs w:val="0"/>
                  </w:rPr>
                  <w:t>5</w:t>
                </w:r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8"/>
                    <w:b w:val="0"/>
                    <w:bCs w:val="0"/>
                  </w:rPr>
                  <w:t>6</w:t>
                </w:r>
              </w:bdo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788"/>
                <w:tab w:val="center" w:pos="1033"/>
                <w:tab w:val="center" w:pos="1282"/>
                <w:tab w:val="center" w:pos="1508"/>
                <w:tab w:val="center" w:pos="1758"/>
                <w:tab w:val="center" w:pos="1983"/>
                <w:tab w:val="center" w:pos="2660"/>
                <w:tab w:val="center" w:pos="2886"/>
                <w:tab w:val="center" w:pos="3135"/>
                <w:tab w:val="right" w:pos="3462"/>
                <w:tab w:val="right" w:pos="3711"/>
                <w:tab w:val="right" w:pos="3956"/>
                <w:tab w:val="right" w:pos="10402"/>
                <w:tab w:val="right" w:pos="1040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3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4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7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8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8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9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10</w:t>
                                </w:r>
                                <w:bdo w:val="ltr"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  <w:bdo w:val="ltr"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</w:rPr>
                                      <w:t>12</w:t>
                                    </w:r>
                                    <w:bdo w:val="ltr"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</w:rPr>
                                        <w:t>13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 xml:space="preserve"> יוח /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</w:rPr>
                                        <w:t>12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vertAlign w:val="superscript"/>
                                          <w:lang w:val="he-IL" w:eastAsia="he-IL" w:bidi="he-IL"/>
                                        </w:rPr>
                                        <w:t>ו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>/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</w:rPr>
                                        <w:t>12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  <w:t>י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788"/>
                <w:tab w:val="center" w:pos="1033"/>
                <w:tab w:val="center" w:pos="1282"/>
                <w:tab w:val="center" w:pos="1508"/>
                <w:tab w:val="center" w:pos="1758"/>
                <w:tab w:val="center" w:pos="1983"/>
                <w:tab w:val="center" w:pos="2660"/>
                <w:tab w:val="center" w:pos="2886"/>
                <w:tab w:val="center" w:pos="3135"/>
                <w:tab w:val="right" w:pos="3462"/>
                <w:tab w:val="right" w:pos="3711"/>
                <w:tab w:val="right" w:pos="3956"/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9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15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15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16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17</w:t>
                                </w:r>
                                <w:bdo w:val="ltr"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  <w:bdo w:val="ltr"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</w:rPr>
                                      <w:t>19</w:t>
                                    </w:r>
                                    <w:bdo w:val="ltr"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</w:rPr>
                                        <w:t>20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788"/>
                <w:tab w:val="center" w:pos="1033"/>
                <w:tab w:val="center" w:pos="1282"/>
                <w:tab w:val="center" w:pos="1508"/>
                <w:tab w:val="center" w:pos="1758"/>
                <w:tab w:val="center" w:pos="1983"/>
                <w:tab w:val="center" w:pos="2660"/>
                <w:tab w:val="center" w:pos="2886"/>
                <w:tab w:val="center" w:pos="3135"/>
                <w:tab w:val="right" w:pos="3462"/>
                <w:tab w:val="right" w:pos="3711"/>
                <w:tab w:val="right" w:pos="3956"/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16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22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22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23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24</w:t>
                                </w:r>
                                <w:bdo w:val="ltr"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  <w:bdo w:val="ltr"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</w:rPr>
                                      <w:t>26</w:t>
                                    </w:r>
                                    <w:bdo w:val="ltr"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</w:rPr>
                                        <w:t>27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788"/>
                <w:tab w:val="center" w:pos="1033"/>
                <w:tab w:val="center" w:pos="1282"/>
                <w:tab w:val="center" w:pos="1508"/>
                <w:tab w:val="center" w:pos="1758"/>
                <w:tab w:val="center" w:pos="1983"/>
                <w:tab w:val="center" w:pos="2660"/>
                <w:tab w:val="center" w:pos="2886"/>
                <w:tab w:val="center" w:pos="3135"/>
                <w:tab w:val="right" w:pos="3442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23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29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28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29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30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31</w:t>
                                </w:r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11"/>
                <w:b w:val="0"/>
                <w:bCs w:val="0"/>
                <w:lang w:val="he-IL" w:eastAsia="he-IL" w:bidi="he-IL"/>
              </w:rPr>
              <w:t>יום ׳^וי/^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69"/>
          <w:footerReference w:type="default" r:id="rId70"/>
          <w:pgSz w:w="11952" w:h="16877"/>
          <w:pgMar w:top="653" w:right="744" w:bottom="865" w:left="677" w:header="0" w:footer="3" w:gutter="0"/>
          <w:pgNumType w:start="24"/>
          <w:cols w:space="720"/>
          <w:noEndnote/>
          <w:rtlGutter w:val="0"/>
          <w:docGrid w:linePitch="360"/>
        </w:sectPr>
      </w:pPr>
    </w:p>
    <w:p>
      <w:pPr>
        <w:pStyle w:val="Style82"/>
        <w:keepNext/>
        <w:keepLines/>
        <w:widowControl w:val="0"/>
        <w:shd w:val="clear" w:color="auto" w:fill="auto"/>
        <w:spacing w:before="0" w:after="0"/>
        <w:ind w:left="0" w:right="0" w:firstLine="0"/>
        <w:sectPr>
          <w:headerReference w:type="even" r:id="rId71"/>
          <w:headerReference w:type="default" r:id="rId72"/>
          <w:footerReference w:type="even" r:id="rId73"/>
          <w:footerReference w:type="default" r:id="rId74"/>
          <w:pgSz w:w="11909" w:h="16838"/>
          <w:pgMar w:top="959" w:right="7214" w:bottom="2495" w:left="720" w:header="0" w:footer="3" w:gutter="0"/>
          <w:pgNumType w:start="219"/>
          <w:cols w:space="720"/>
          <w:noEndnote/>
          <w:bidi/>
          <w:rtlGutter w:val="0"/>
          <w:docGrid w:linePitch="360"/>
        </w:sectPr>
      </w:pPr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bookmarkEnd w:id="9"/>
    </w:p>
    <w:p>
      <w:pPr>
        <w:widowControl w:val="0"/>
        <w:rPr>
          <w:sz w:val="2"/>
          <w:szCs w:val="2"/>
        </w:rPr>
      </w:pPr>
      <w:r>
        <w:pict>
          <v:shape id="_x0000_s1082" type="#_x0000_t202" style="width:59.05pt;height:14.6pt;margin-top:4.4pt;margin-left:-308.15pt;mso-position-horizontal-relative:margin;position:absolute;z-index:-251593728" filled="f" stroked="f">
            <v:textbox style="mso-fit-shape-to-text:t" inset="0,0,0,0">
              <w:txbxContent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Style w:val="CharStyle187Exact"/>
                    </w:rPr>
                    <w:t>יום חמישי</w:t>
                  </w:r>
                </w:p>
              </w:txbxContent>
            </v:textbox>
            <w10:wrap type="square" side="right"/>
          </v:shape>
        </w:pic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8 7 6 5 4 3 2 15 14 13 12 11 10 9 22 21 20 19 18 17 16 29 28 27 26 25 24 23 30</w:t>
      </w:r>
    </w:p>
    <w:p>
      <w:pPr>
        <w:pStyle w:val="Style78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tabs>
          <w:tab w:val="center" w:pos="710"/>
          <w:tab w:val="center" w:pos="904"/>
          <w:tab w:val="center" w:pos="1053"/>
          <w:tab w:val="center" w:pos="1355"/>
          <w:tab w:val="center" w:pos="1544"/>
        </w:tabs>
        <w:spacing w:before="0" w:after="0"/>
        <w:ind w:left="320" w:right="0"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br w:type="column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6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10"/>
          <w:tab w:val="center" w:pos="834"/>
          <w:tab w:val="center" w:pos="1054"/>
          <w:tab w:val="center" w:pos="1355"/>
          <w:tab w:val="center" w:pos="1544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13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10"/>
          <w:tab w:val="center" w:pos="834"/>
          <w:tab w:val="center" w:pos="1054"/>
          <w:tab w:val="center" w:pos="1355"/>
          <w:tab w:val="center" w:pos="1544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20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10"/>
          <w:tab w:val="center" w:pos="824"/>
          <w:tab w:val="center" w:pos="1054"/>
          <w:tab w:val="center" w:pos="1355"/>
          <w:tab w:val="center" w:pos="1544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23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24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26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27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10"/>
          <w:tab w:val="center" w:pos="829"/>
        </w:tabs>
        <w:spacing w:before="0" w:after="0"/>
        <w:ind w:left="0" w:right="0" w:firstLine="0"/>
        <w:sectPr>
          <w:type w:val="continuous"/>
          <w:pgSz w:w="11909" w:h="16838"/>
          <w:pgMar w:top="944" w:right="1228" w:bottom="2480" w:left="6921" w:header="0" w:footer="3" w:gutter="0"/>
          <w:cols w:num="2" w:space="407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30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31</w:t>
          </w:r>
          <w:r>
            <w:fldChar w:fldCharType="end"/>
          </w:r>
        </w:bdo>
      </w:bdo>
    </w:p>
    <w:p>
      <w:pPr>
        <w:widowControl w:val="0"/>
        <w:spacing w:line="67" w:lineRule="exact"/>
        <w:rPr>
          <w:sz w:val="5"/>
          <w:szCs w:val="5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959" w:right="0" w:bottom="95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widowControl w:val="0"/>
        <w:shd w:val="clear" w:color="auto" w:fill="auto"/>
        <w:spacing w:before="0" w:after="86"/>
        <w:ind w:left="560" w:right="5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יום חמי/אלי </w:t>
      </w:r>
      <w:r>
        <w:rPr>
          <w:rStyle w:val="CharStyle189"/>
        </w:rPr>
        <w:t>6</w:t>
      </w:r>
    </w:p>
    <w:p>
      <w:pPr>
        <w:pStyle w:val="Style190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00</w:t>
      </w:r>
    </w:p>
    <w:p>
      <w:pPr>
        <w:pStyle w:val="Style192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01</w:t>
      </w:r>
    </w:p>
    <w:p>
      <w:pPr>
        <w:pStyle w:val="Style194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position w:val="0"/>
          <w:lang w:val="en-US" w:eastAsia="en-US" w:bidi="en-US"/>
        </w:rPr>
        <w:t>02</w:t>
      </w:r>
    </w:p>
    <w:p>
      <w:pPr>
        <w:pStyle w:val="Style196"/>
        <w:keepNext/>
        <w:keepLines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196"/>
        <w:keepNext/>
        <w:keepLines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196"/>
        <w:keepNext/>
        <w:keepLines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196"/>
        <w:keepNext/>
        <w:keepLines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196"/>
        <w:keepNext/>
        <w:keepLines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196"/>
        <w:keepNext/>
        <w:keepLines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198"/>
        <w:keepNext/>
        <w:keepLines/>
        <w:widowControl w:val="0"/>
        <w:shd w:val="clear" w:color="auto" w:fill="auto"/>
        <w:spacing w:before="0" w:after="0"/>
        <w:ind w:left="1040" w:right="0" w:firstLine="0"/>
      </w:pPr>
      <w:bookmarkStart w:id="10" w:name="bookmark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  <w:bookmarkEnd w:id="10"/>
    </w:p>
    <w:p>
      <w:pPr>
        <w:pStyle w:val="Style200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202"/>
        <w:keepNext w:val="0"/>
        <w:keepLines w:val="0"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position w:val="0"/>
          <w:lang w:val="en-US" w:eastAsia="en-US" w:bidi="en-US"/>
        </w:rPr>
        <w:t>11</w:t>
      </w:r>
    </w:p>
    <w:p>
      <w:pPr>
        <w:pStyle w:val="Style204"/>
        <w:keepNext/>
        <w:keepLines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</w:p>
    <w:p>
      <w:pPr>
        <w:pStyle w:val="Style196"/>
        <w:keepNext/>
        <w:keepLines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196"/>
        <w:keepNext/>
        <w:keepLines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196"/>
        <w:keepNext/>
        <w:keepLines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196"/>
        <w:keepNext/>
        <w:keepLines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196"/>
        <w:keepNext/>
        <w:keepLines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196"/>
        <w:keepNext/>
        <w:keepLines/>
        <w:widowControl w:val="0"/>
        <w:shd w:val="clear" w:color="auto" w:fill="auto"/>
        <w:spacing w:before="0" w:after="0"/>
        <w:ind w:left="1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198"/>
        <w:keepNext/>
        <w:keepLines/>
        <w:widowControl w:val="0"/>
        <w:shd w:val="clear" w:color="auto" w:fill="auto"/>
        <w:spacing w:before="0" w:after="0"/>
        <w:ind w:left="1040" w:right="0" w:firstLine="0"/>
      </w:pPr>
      <w:bookmarkStart w:id="11" w:name="bookmark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  <w:bookmarkEnd w:id="11"/>
    </w:p>
    <w:p>
      <w:pPr>
        <w:pStyle w:val="Style206"/>
        <w:keepNext w:val="0"/>
        <w:keepLines w:val="0"/>
        <w:widowControl w:val="0"/>
        <w:numPr>
          <w:ilvl w:val="0"/>
          <w:numId w:val="7"/>
        </w:numPr>
        <w:shd w:val="clear" w:color="auto" w:fill="auto"/>
        <w:spacing w:before="0" w:after="0"/>
        <w:ind w:left="1040" w:right="0" w:firstLine="0"/>
        <w:sectPr>
          <w:type w:val="continuous"/>
          <w:pgSz w:w="11909" w:h="16838"/>
          <w:pgMar w:top="959" w:right="9868" w:bottom="959" w:left="724" w:header="0" w:footer="3" w:gutter="0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he-IL" w:eastAsia="he-IL" w:bidi="he-IL"/>
        </w:rPr>
        <w:t xml:space="preserve"> </w:t>
      </w:r>
      <w:r>
        <w:rPr>
          <w:rStyle w:val="CharStyle208"/>
        </w:rPr>
        <w:t>21</w:t>
      </w:r>
      <w:r>
        <w:rPr>
          <w:rStyle w:val="CharStyle208"/>
          <w:lang w:val="he-IL" w:eastAsia="he-IL" w:bidi="he-IL"/>
        </w:rPr>
        <w:t xml:space="preserve"> </w:t>
      </w:r>
      <w:r>
        <w:rPr>
          <w:rStyle w:val="CharStyle209"/>
          <w:b/>
          <w:bCs/>
        </w:rPr>
        <w:t>22</w:t>
      </w:r>
      <w:r>
        <w:rPr>
          <w:rStyle w:val="CharStyle209"/>
          <w:b/>
          <w:bCs/>
          <w:lang w:val="he-IL" w:eastAsia="he-IL" w:bidi="he-IL"/>
        </w:rPr>
        <w:t xml:space="preserve"> </w:t>
      </w:r>
      <w:r>
        <w:rPr>
          <w:rStyle w:val="CharStyle210"/>
        </w:rPr>
        <w:t>23</w:t>
      </w:r>
    </w:p>
    <w:p>
      <w:pPr>
        <w:framePr w:w="10507" w:h="15130" w:hRule="atLeast" w:hSpace="7" w:wrap="notBeside" w:vAnchor="text" w:hAnchor="text" w:x="8" w:y="1"/>
        <w:widowControl w:val="0"/>
        <w:rPr>
          <w:sz w:val="2"/>
          <w:szCs w:val="2"/>
        </w:rPr>
      </w:pPr>
      <w:r>
        <w:pict>
          <v:shape id="_x0000_i1083" type="#_x0000_t75" style="width:525pt;height:757pt">
            <v:imagedata r:id="rId75" o:title=""/>
          </v:shape>
        </w:pict>
      </w:r>
    </w:p>
    <w:p>
      <w:pPr>
        <w:pStyle w:val="Style38"/>
        <w:keepNext w:val="0"/>
        <w:keepLines w:val="0"/>
        <w:framePr w:w="1018" w:h="236" w:hRule="atLeast" w:hSpace="7" w:wrap="notBeside" w:vAnchor="text" w:hAnchor="text" w:x="8715" w:y="147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8"/>
        <w:keepNext w:val="0"/>
        <w:keepLines w:val="0"/>
        <w:framePr w:w="998" w:h="230" w:hRule="atLeast" w:hSpace="7" w:wrap="notBeside" w:vAnchor="text" w:hAnchor="text" w:x="6642" w:y="147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41"/>
        <w:keepNext w:val="0"/>
        <w:keepLines w:val="0"/>
        <w:framePr w:w="3451" w:h="656" w:hRule="atLeast" w:hSpace="7" w:wrap="notBeside" w:vAnchor="text" w:hAnchor="text" w:x="104" w:y="8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8"/>
        <w:keepNext w:val="0"/>
        <w:keepLines w:val="0"/>
        <w:framePr w:w="1574" w:h="250" w:hRule="atLeast" w:hSpace="7" w:wrap="notBeside" w:vAnchor="text" w:hAnchor="text" w:x="8461" w:y="369"/>
        <w:widowControl w:val="0"/>
        <w:shd w:val="clear" w:color="auto" w:fill="auto"/>
        <w:spacing w:before="0" w:after="0" w:line="18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ד ה ו </w:t>
      </w:r>
      <w:r>
        <w:rPr>
          <w:rStyle w:val="CharStyle40"/>
        </w:rPr>
        <w:t>ש</w:t>
      </w:r>
    </w:p>
    <w:p>
      <w:pPr>
        <w:pStyle w:val="Style45"/>
        <w:keepNext w:val="0"/>
        <w:keepLines w:val="0"/>
        <w:framePr w:w="1613" w:h="240" w:hRule="atLeast" w:hSpace="7" w:wrap="notBeside" w:vAnchor="text" w:hAnchor="text" w:x="6334" w:y="75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45"/>
        <w:keepNext w:val="0"/>
        <w:keepLines w:val="0"/>
        <w:framePr w:w="1613" w:h="236" w:hRule="atLeast" w:hSpace="7" w:wrap="notBeside" w:vAnchor="text" w:hAnchor="text" w:x="8418" w:y="91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45"/>
        <w:keepNext w:val="0"/>
        <w:keepLines w:val="0"/>
        <w:framePr w:w="1627" w:h="246" w:hRule="atLeast" w:hSpace="7" w:wrap="notBeside" w:vAnchor="text" w:hAnchor="text" w:x="6325" w:y="91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45"/>
        <w:keepNext w:val="0"/>
        <w:keepLines w:val="0"/>
        <w:framePr w:w="1618" w:h="241" w:hRule="atLeast" w:hSpace="7" w:wrap="notBeside" w:vAnchor="text" w:hAnchor="text" w:x="8413" w:y="106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45"/>
        <w:keepNext w:val="0"/>
        <w:keepLines w:val="0"/>
        <w:framePr w:w="1618" w:h="236" w:hRule="atLeast" w:hSpace="7" w:wrap="notBeside" w:vAnchor="text" w:hAnchor="text" w:x="6325" w:y="106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45"/>
        <w:keepNext w:val="0"/>
        <w:keepLines w:val="0"/>
        <w:framePr w:w="1618" w:h="236" w:hRule="atLeast" w:hSpace="7" w:wrap="notBeside" w:vAnchor="text" w:hAnchor="text" w:x="8413" w:y="121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29 28 27 26 25 24 23</w:t>
      </w:r>
    </w:p>
    <w:p>
      <w:pPr>
        <w:pStyle w:val="Style45"/>
        <w:keepNext w:val="0"/>
        <w:keepLines w:val="0"/>
        <w:framePr w:w="912" w:h="236" w:hRule="atLeast" w:hSpace="7" w:wrap="notBeside" w:vAnchor="text" w:hAnchor="text" w:x="7035" w:y="121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211"/>
        <w:keepNext w:val="0"/>
        <w:keepLines w:val="0"/>
        <w:framePr w:w="706" w:h="302" w:hRule="atLeast" w:hSpace="7" w:wrap="notBeside" w:vAnchor="text" w:hAnchor="text" w:x="632" w:y="180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רביעי</w:t>
      </w:r>
    </w:p>
    <w:p>
      <w:pPr>
        <w:pStyle w:val="Style213"/>
        <w:keepNext w:val="0"/>
        <w:keepLines w:val="0"/>
        <w:framePr w:w="595" w:h="190" w:hRule="atLeast" w:hSpace="7" w:wrap="notBeside" w:vAnchor="text" w:hAnchor="text" w:x="9781" w:y="82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- ל'</w:t>
      </w:r>
    </w:p>
    <w:p>
      <w:pPr>
        <w:pStyle w:val="Style182"/>
        <w:keepNext w:val="0"/>
        <w:keepLines w:val="0"/>
        <w:framePr w:w="1680" w:h="185" w:hRule="atLeast" w:hSpace="7" w:wrap="notBeside" w:vAnchor="text" w:hAnchor="text" w:x="8701" w:y="939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pStyle w:val="Style182"/>
        <w:keepNext w:val="0"/>
        <w:keepLines w:val="0"/>
        <w:framePr w:w="2280" w:h="190" w:hRule="atLeast" w:hSpace="7" w:wrap="notBeside" w:vAnchor="text" w:hAnchor="text" w:x="8110" w:y="1077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17:30-18:15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ח״כ דני דנון- גיל- לשפה</w:t>
      </w:r>
    </w:p>
    <w:p>
      <w:pPr>
        <w:pStyle w:val="Style182"/>
        <w:keepNext w:val="0"/>
        <w:keepLines w:val="0"/>
        <w:framePr w:w="734" w:h="195" w:hRule="atLeast" w:hSpace="7" w:wrap="notBeside" w:vAnchor="text" w:hAnchor="text" w:x="9656" w:y="1123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ירון</w:t>
      </w:r>
    </w:p>
    <w:p>
      <w:pPr>
        <w:pStyle w:val="Style182"/>
        <w:keepNext w:val="0"/>
        <w:keepLines w:val="0"/>
        <w:framePr w:w="1680" w:h="190" w:hRule="atLeast" w:hSpace="7" w:wrap="notBeside" w:vAnchor="text" w:hAnchor="text" w:x="8710" w:y="1191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סרטי - מחוץ למשרד</w:t>
      </w:r>
    </w:p>
    <w:p>
      <w:pPr>
        <w:widowControl w:val="0"/>
        <w:rPr>
          <w:sz w:val="2"/>
          <w:szCs w:val="2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pgSz w:w="11976" w:h="16891"/>
          <w:pgMar w:top="697" w:right="772" w:bottom="930" w:left="683" w:header="0" w:footer="3" w:gutter="0"/>
          <w:pgNumType w:start="2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2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888"/>
                <w:tab w:val="left" w:pos="6565"/>
              </w:tabs>
              <w:spacing w:before="0" w:after="0" w:line="264" w:lineRule="exact"/>
              <w:ind w:left="800" w:right="0" w:firstLine="0"/>
              <w:jc w:val="both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8"/>
                <w:b w:val="0"/>
                <w:bCs w:val="0"/>
              </w:rPr>
              <w:t>2012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ab/>
              <w:t xml:space="preserve">אוקטובר </w:t>
            </w:r>
            <w:r>
              <w:rPr>
                <w:rStyle w:val="CharStyle8"/>
                <w:b w:val="0"/>
                <w:bCs w:val="0"/>
              </w:rPr>
              <w:t>2012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15"/>
                  <w:b w:val="0"/>
                  <w:bCs w:val="0"/>
                </w:rPr>
                <w:t>*</w:t>
              </w:r>
            </w:bdo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6514"/>
                <w:tab w:val="left" w:pos="8060"/>
              </w:tabs>
              <w:spacing w:before="0" w:after="0" w:line="264" w:lineRule="exact"/>
              <w:ind w:left="500" w:right="0" w:firstLine="0"/>
              <w:jc w:val="both"/>
            </w:pPr>
            <w:r>
              <w:rPr>
                <w:rStyle w:val="CharStyle186"/>
                <w:b w:val="0"/>
                <w:bCs w:val="0"/>
              </w:rPr>
              <w:t>אבגדהוש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ab/>
              <w:t>א ב ג ד ה ו ש</w:t>
              <w:tab/>
            </w:r>
            <w:r>
              <w:rPr>
                <w:rStyle w:val="CharStyle8"/>
                <w:b w:val="0"/>
                <w:bCs w:val="0"/>
              </w:rPr>
              <w:t>4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111113</w:t>
              </w:r>
            </w:bdo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822"/>
                <w:tab w:val="left" w:pos="9984"/>
              </w:tabs>
              <w:spacing w:before="0" w:after="0" w:line="178" w:lineRule="exact"/>
              <w:ind w:left="192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2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3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4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5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8"/>
                  <w:b w:val="0"/>
                  <w:bCs w:val="0"/>
                </w:rPr>
                <w:t>6</w:t>
              </w:r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  <w:t>,</w:t>
              </w:r>
            </w:bdo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788"/>
                <w:tab w:val="center" w:pos="1038"/>
                <w:tab w:val="center" w:pos="1268"/>
                <w:tab w:val="center" w:pos="1522"/>
                <w:tab w:val="center" w:pos="1753"/>
                <w:tab w:val="center" w:pos="1983"/>
                <w:tab w:val="center" w:pos="2650"/>
                <w:tab w:val="center" w:pos="2900"/>
                <w:tab w:val="center" w:pos="3130"/>
                <w:tab w:val="right" w:pos="3466"/>
                <w:tab w:val="right" w:pos="3716"/>
                <w:tab w:val="right" w:pos="3927"/>
                <w:tab w:val="left" w:pos="3970"/>
                <w:tab w:val="right" w:pos="9490"/>
                <w:tab w:val="center" w:pos="10009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3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4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7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8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8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9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10</w:t>
                                </w:r>
                                <w:bdo w:val="ltr"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  <w:bdo w:val="ltr"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</w:rPr>
                                      <w:t>12</w:t>
                                    </w:r>
                                    <w:bdo w:val="ltr"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</w:rPr>
                                        <w:t>13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  <w:t>יו□</w:t>
                                        <w:tab/>
                                        <w:t>//|ד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vertAlign w:val="superscript"/>
                                          <w:lang w:val="he-IL" w:eastAsia="he-IL" w:bidi="he-IL"/>
                                        </w:rPr>
                                        <w:t>ו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>/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</w:rPr>
                                        <w:t>7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>]י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788"/>
                <w:tab w:val="center" w:pos="1038"/>
                <w:tab w:val="center" w:pos="1268"/>
                <w:tab w:val="center" w:pos="1522"/>
                <w:tab w:val="center" w:pos="1753"/>
                <w:tab w:val="center" w:pos="1983"/>
                <w:tab w:val="center" w:pos="2650"/>
                <w:tab w:val="center" w:pos="2900"/>
                <w:tab w:val="center" w:pos="3130"/>
                <w:tab w:val="right" w:pos="3466"/>
                <w:tab w:val="right" w:pos="3716"/>
                <w:tab w:val="right" w:pos="3927"/>
                <w:tab w:val="left" w:pos="3970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9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15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15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16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17</w:t>
                                </w:r>
                                <w:bdo w:val="ltr"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  <w:bdo w:val="ltr"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</w:rPr>
                                      <w:t>19</w:t>
                                    </w:r>
                                    <w:bdo w:val="ltr"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</w:rPr>
                                        <w:t>20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788"/>
                <w:tab w:val="center" w:pos="1038"/>
                <w:tab w:val="center" w:pos="1268"/>
                <w:tab w:val="center" w:pos="1522"/>
                <w:tab w:val="center" w:pos="1753"/>
                <w:tab w:val="center" w:pos="1983"/>
                <w:tab w:val="center" w:pos="2650"/>
                <w:tab w:val="center" w:pos="2900"/>
                <w:tab w:val="center" w:pos="3130"/>
                <w:tab w:val="right" w:pos="3466"/>
                <w:tab w:val="right" w:pos="3716"/>
                <w:tab w:val="right" w:pos="3927"/>
                <w:tab w:val="left" w:pos="3970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16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22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22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23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24</w:t>
                                </w:r>
                                <w:bdo w:val="ltr"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  <w:bdo w:val="ltr"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</w:rPr>
                                      <w:t>26</w:t>
                                    </w:r>
                                    <w:bdo w:val="ltr"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8"/>
                                          <w:b w:val="0"/>
                                          <w:bCs w:val="0"/>
                                        </w:rPr>
                                        <w:t>27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788"/>
                <w:tab w:val="center" w:pos="1038"/>
                <w:tab w:val="center" w:pos="1268"/>
                <w:tab w:val="center" w:pos="1522"/>
                <w:tab w:val="center" w:pos="1753"/>
                <w:tab w:val="center" w:pos="1983"/>
                <w:tab w:val="center" w:pos="2650"/>
                <w:tab w:val="center" w:pos="2900"/>
                <w:tab w:val="center" w:pos="3130"/>
                <w:tab w:val="right" w:pos="343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23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29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28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29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30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31</w:t>
                                </w:r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28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00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28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01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02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03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04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05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06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07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08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09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10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11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12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13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14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15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16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17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18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19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20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21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22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יום </w:t>
            </w:r>
            <w:r>
              <w:rPr>
                <w:rStyle w:val="CharStyle9"/>
                <w:b w:val="0"/>
                <w:bCs w:val="0"/>
              </w:rPr>
              <w:t>ש^'ש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8" w:wrap="notBeside" w:vAnchor="text" w:hAnchor="text" w:xAlign="center" w:y="1"/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74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8" w:wrap="notBeside" w:vAnchor="text" w:hAnchor="text" w:xAlign="center" w:y="1"/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320"/>
              <w:ind w:left="16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12:00</w:t>
            </w:r>
            <w:r>
              <w:rPr>
                <w:rStyle w:val="CharStyle52"/>
                <w:b/>
                <w:bCs/>
              </w:rPr>
              <w:t>- פרטי - בל/שכה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320" w:after="0"/>
              <w:ind w:left="16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13:00</w:t>
            </w:r>
            <w:r>
              <w:rPr>
                <w:rStyle w:val="CharStyle52"/>
                <w:b/>
                <w:bCs/>
              </w:rPr>
              <w:t>- פרטי - מחוץ למ/^רד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285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8" w:wrap="notBeside" w:vAnchor="text" w:hAnchor="text" w:xAlign="center" w:y="1"/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100"/>
              <w:ind w:left="504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19:30</w:t>
            </w:r>
            <w:r>
              <w:rPr>
                <w:rStyle w:val="CharStyle52"/>
                <w:b/>
                <w:bCs/>
              </w:rPr>
              <w:t xml:space="preserve"> ־ פרטי ־ מחוץ למ׳&amp;רד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100" w:after="0"/>
              <w:ind w:left="16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19:30</w:t>
            </w:r>
            <w:r>
              <w:rPr>
                <w:rStyle w:val="CharStyle52"/>
                <w:b/>
                <w:bCs/>
              </w:rPr>
              <w:t>- פרטי - מחוץ למ/צ</w:t>
            </w:r>
            <w:r>
              <w:rPr>
                <w:rStyle w:val="CharStyle52"/>
                <w:b/>
                <w:bCs/>
                <w:lang w:val="en-US" w:eastAsia="en-US" w:bidi="en-US"/>
              </w:rPr>
              <w:t>1</w:t>
            </w:r>
            <w:r>
              <w:rPr>
                <w:rStyle w:val="CharStyle52"/>
                <w:b/>
                <w:bCs/>
              </w:rPr>
              <w:t>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2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80"/>
          <w:footerReference w:type="default" r:id="rId81"/>
          <w:pgSz w:w="11976" w:h="16891"/>
          <w:pgMar w:top="697" w:right="772" w:bottom="930" w:left="683" w:header="0" w:footer="3" w:gutter="0"/>
          <w:pgNumType w:start="217"/>
          <w:cols w:space="720"/>
          <w:noEndnote/>
          <w:rtlGutter w:val="0"/>
          <w:docGrid w:linePitch="360"/>
        </w:sectPr>
      </w:pPr>
    </w:p>
    <w:p>
      <w:pPr>
        <w:framePr w:w="10522" w:h="15144" w:hRule="atLeast" w:hSpace="10422" w:wrap="notBeside" w:vAnchor="text" w:hAnchor="text" w:y="1"/>
        <w:widowControl w:val="0"/>
        <w:rPr>
          <w:sz w:val="2"/>
          <w:szCs w:val="2"/>
        </w:rPr>
      </w:pPr>
      <w:r>
        <w:pict>
          <v:shape id="_x0000_i1084" type="#_x0000_t75" style="width:526pt;height:757pt">
            <v:imagedata r:id="rId82" o:title=""/>
          </v:shape>
        </w:pict>
      </w:r>
    </w:p>
    <w:p>
      <w:pPr>
        <w:pStyle w:val="Style38"/>
        <w:keepNext w:val="0"/>
        <w:keepLines w:val="0"/>
        <w:framePr w:w="1018" w:h="235" w:hRule="atLeast" w:hSpace="5434" w:wrap="notBeside" w:vAnchor="text" w:hAnchor="text" w:x="8708" w:y="143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8"/>
        <w:keepNext w:val="0"/>
        <w:keepLines w:val="0"/>
        <w:framePr w:w="1574" w:h="538" w:hRule="atLeast" w:hSpace="2650" w:wrap="notBeside" w:vAnchor="text" w:hAnchor="text" w:x="6366" w:y="101"/>
        <w:widowControl w:val="0"/>
        <w:shd w:val="clear" w:color="auto" w:fill="auto"/>
        <w:spacing w:before="0" w:after="0" w:line="240" w:lineRule="exact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ר ה ו ש</w:t>
      </w:r>
    </w:p>
    <w:p>
      <w:pPr>
        <w:pStyle w:val="Style41"/>
        <w:keepNext w:val="0"/>
        <w:keepLines w:val="0"/>
        <w:framePr w:w="3456" w:h="656" w:hRule="atLeast" w:wrap="notBeside" w:vAnchor="text" w:hAnchor="text" w:x="92" w:y="9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45"/>
        <w:keepNext w:val="0"/>
        <w:keepLines w:val="0"/>
        <w:framePr w:w="1613" w:h="236" w:hRule="atLeast" w:hSpace="2458" w:wrap="notBeside" w:vAnchor="text" w:hAnchor="text" w:x="6327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45"/>
        <w:keepNext w:val="0"/>
        <w:keepLines w:val="0"/>
        <w:framePr w:w="1608" w:h="236" w:hRule="atLeast" w:hSpace="2482" w:wrap="notBeside" w:vAnchor="text" w:hAnchor="text" w:x="8415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45"/>
        <w:keepNext w:val="0"/>
        <w:keepLines w:val="0"/>
        <w:framePr w:w="1622" w:h="231" w:hRule="atLeast" w:hSpace="2410" w:wrap="notBeside" w:vAnchor="text" w:hAnchor="text" w:x="6318" w:y="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45"/>
        <w:keepNext w:val="0"/>
        <w:keepLines w:val="0"/>
        <w:framePr w:w="1622" w:h="236" w:hRule="atLeast" w:hSpace="2410" w:wrap="notBeside" w:vAnchor="text" w:hAnchor="text" w:x="8401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45"/>
        <w:keepNext w:val="0"/>
        <w:keepLines w:val="0"/>
        <w:framePr w:w="1613" w:h="236" w:hRule="atLeast" w:hSpace="2458" w:wrap="notBeside" w:vAnchor="text" w:hAnchor="text" w:x="6318" w:y="10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45"/>
        <w:keepNext w:val="0"/>
        <w:keepLines w:val="0"/>
        <w:framePr w:w="1618" w:h="236" w:hRule="atLeast" w:hSpace="2434" w:wrap="notBeside" w:vAnchor="text" w:hAnchor="text" w:x="8406" w:y="123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29 28 27 26 25 24 23</w:t>
      </w:r>
    </w:p>
    <w:p>
      <w:pPr>
        <w:pStyle w:val="Style45"/>
        <w:keepNext w:val="0"/>
        <w:keepLines w:val="0"/>
        <w:framePr w:w="917" w:h="236" w:hRule="atLeast" w:hSpace="5938" w:wrap="notBeside" w:vAnchor="text" w:hAnchor="text" w:x="7023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182"/>
        <w:keepNext w:val="0"/>
        <w:keepLines w:val="0"/>
        <w:framePr w:w="2203" w:h="190" w:hRule="atLeast" w:wrap="notBeside" w:vAnchor="text" w:hAnchor="text" w:x="8171" w:y="802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11:45-12:30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-ח״כ אלקין־פרח- ל&amp;כה</w:t>
      </w:r>
    </w:p>
    <w:p>
      <w:pPr>
        <w:pStyle w:val="Style182"/>
        <w:keepNext w:val="0"/>
        <w:keepLines w:val="0"/>
        <w:framePr w:w="1277" w:h="190" w:hRule="atLeast" w:hSpace="4138" w:wrap="notBeside" w:vAnchor="text" w:hAnchor="text" w:x="9102" w:y="871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ל׳פכה</w:t>
      </w:r>
    </w:p>
    <w:p>
      <w:pPr>
        <w:pStyle w:val="Style182"/>
        <w:keepNext w:val="0"/>
        <w:keepLines w:val="0"/>
        <w:framePr w:w="2165" w:h="189" w:hRule="atLeast" w:wrap="notBeside" w:vAnchor="text" w:hAnchor="text" w:x="8219" w:y="962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15:15-16:00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אפי איתם- גיל־ לשכה</w:t>
      </w:r>
    </w:p>
    <w:p>
      <w:pPr>
        <w:pStyle w:val="Style182"/>
        <w:keepNext w:val="0"/>
        <w:keepLines w:val="0"/>
        <w:framePr w:w="1171" w:h="190" w:hRule="atLeast" w:hSpace="4666" w:wrap="notBeside" w:vAnchor="text" w:hAnchor="text" w:x="4321" w:y="1032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16:30-17:10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תדרי</w:t>
      </w:r>
    </w:p>
    <w:p>
      <w:pPr>
        <w:pStyle w:val="Style182"/>
        <w:keepNext w:val="0"/>
        <w:keepLines w:val="0"/>
        <w:framePr w:w="2318" w:h="190" w:hRule="atLeast" w:wrap="notBeside" w:vAnchor="text" w:hAnchor="text" w:x="8070" w:y="1055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17:15-18:00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ח״כ כרמל שאמה- לשכה</w:t>
      </w:r>
    </w:p>
    <w:p>
      <w:pPr>
        <w:pStyle w:val="Style182"/>
        <w:keepNext w:val="0"/>
        <w:keepLines w:val="0"/>
        <w:framePr w:w="1680" w:h="190" w:hRule="atLeast" w:hSpace="2122" w:wrap="notBeside" w:vAnchor="text" w:hAnchor="text" w:x="3812" w:y="1147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pStyle w:val="Style182"/>
        <w:keepNext w:val="0"/>
        <w:keepLines w:val="0"/>
        <w:framePr w:w="1680" w:h="190" w:hRule="atLeast" w:hSpace="2122" w:wrap="notBeside" w:vAnchor="text" w:hAnchor="text" w:x="8713" w:y="1192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פרטי - מחוץ למשרד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83"/>
          <w:footerReference w:type="default" r:id="rId84"/>
          <w:pgSz w:w="11976" w:h="16891"/>
          <w:pgMar w:top="697" w:right="772" w:bottom="930" w:left="683" w:header="0" w:footer="3" w:gutter="0"/>
          <w:pgNumType w:start="216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5" type="#_x0000_t202" style="width:198.7pt;height:29.55pt;margin-top:0.1pt;margin-left:0.5pt;mso-position-horizontal-relative:margin;position:absolute;z-index:251706368" filled="f" stroked="f">
            <v:textbox style="mso-fit-shape-to-text:t" inset="0,0,0,0">
              <w:txbxContent>
                <w:p>
                  <w:pPr>
                    <w:pStyle w:val="Style82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2" w:name="bookmark12"/>
                  <w:r>
                    <w:rPr>
                      <w:rStyle w:val="CharStyle216Exact"/>
                      <w:b/>
                      <w:bCs/>
                      <w:lang w:val="en-US" w:eastAsia="en-US" w:bidi="en-US"/>
                    </w:rPr>
                    <w:t>2</w:t>
                  </w:r>
                  <w:r>
                    <w:rPr>
                      <w:rStyle w:val="CharStyle216Exact"/>
                      <w:b/>
                      <w:bCs/>
                    </w:rPr>
                    <w:t xml:space="preserve"> ספטמבר </w:t>
                  </w:r>
                  <w:r>
                    <w:rPr>
                      <w:rStyle w:val="CharStyle216Exact"/>
                      <w:b/>
                      <w:bCs/>
                      <w:lang w:val="en-US" w:eastAsia="en-US" w:bidi="en-US"/>
                    </w:rPr>
                    <w:t>2012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1086" type="#_x0000_t202" style="width:85.9pt;height:49.5pt;margin-top:0;margin-left:414.7pt;mso-position-horizontal-relative:margin;position:absolute;z-index:251707392" filled="f" stroked="f">
            <v:textbox style="mso-fit-shape-to-text:t" inset="0,0,0,0">
              <w:txbxContent>
                <w:p>
                  <w:pPr>
                    <w:pStyle w:val="Style15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Style w:val="CharStyle158Exact"/>
                      <w:b/>
                      <w:bCs/>
                    </w:rPr>
                    <w:t>ך</w:t>
                  </w:r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78"/>
                      <w:tab w:val="center" w:pos="1013"/>
                      <w:tab w:val="center" w:pos="1243"/>
                      <w:tab w:val="center" w:pos="1454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2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3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4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5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6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8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78"/>
                      <w:tab w:val="center" w:pos="1013"/>
                      <w:tab w:val="center" w:pos="1243"/>
                      <w:tab w:val="center" w:pos="1454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9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10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11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12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13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15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78"/>
                      <w:tab w:val="center" w:pos="1013"/>
                      <w:tab w:val="center" w:pos="1243"/>
                      <w:tab w:val="center" w:pos="1454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16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17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18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19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20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22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78"/>
                      <w:tab w:val="center" w:pos="1013"/>
                      <w:tab w:val="center" w:pos="1243"/>
                      <w:tab w:val="center" w:pos="1454"/>
                    </w:tabs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79Exact"/>
                    </w:rPr>
                    <w:t>23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24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25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26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27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28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29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80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spacing w:before="0" w:after="0" w:line="149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width:85.9pt;height:39.85pt;margin-top:26.5pt;margin-left:310.55pt;mso-position-horizontal-relative:margin;position:absolute;z-index:251708416" filled="f" stroked="f">
            <v:textbox style="mso-fit-shape-to-text:t" inset="0,0,0,0">
              <w:txbxContent>
                <w:p>
                  <w:pPr>
                    <w:pStyle w:val="Style78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center" w:pos="694"/>
                      <w:tab w:val="left" w:pos="752"/>
                      <w:tab w:val="center" w:pos="1074"/>
                      <w:tab w:val="left" w:pos="1194"/>
                      <w:tab w:val="right" w:pos="1563"/>
                    </w:tabs>
                    <w:spacing w:before="0" w:after="0"/>
                    <w:ind w:left="320" w:right="0" w:firstLine="0"/>
                  </w:pPr>
                  <w:r>
                    <w:rPr>
                      <w:rStyle w:val="CharStyle79Exact"/>
                    </w:rPr>
                    <w:t>1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2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3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4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5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6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left" w:pos="682"/>
                      <w:tab w:val="center" w:pos="1003"/>
                      <w:tab w:val="left" w:pos="1123"/>
                      <w:tab w:val="right" w:pos="1555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79Exact"/>
                    </w:rPr>
                    <w:t>7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8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9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10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11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13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left" w:pos="682"/>
                      <w:tab w:val="center" w:pos="1003"/>
                      <w:tab w:val="left" w:pos="1123"/>
                      <w:tab w:val="right" w:pos="1565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79Exact"/>
                    </w:rPr>
                    <w:t>14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15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16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17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18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20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4"/>
                      <w:tab w:val="left" w:pos="672"/>
                      <w:tab w:val="center" w:pos="994"/>
                      <w:tab w:val="left" w:pos="1114"/>
                      <w:tab w:val="right" w:pos="1555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79Exact"/>
                    </w:rPr>
                    <w:t>21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22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23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24</w:t>
                      </w:r>
                      <w:bdo w:val="ltr">
                        <w:r>
                          <w:rPr>
                            <w:rStyle w:val="CharStyle79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9Exact"/>
                          </w:rPr>
                          <w:t>25</w:t>
                        </w:r>
                        <w:bdo w:val="ltr">
                          <w:r>
                            <w:rPr>
                              <w:rStyle w:val="CharStyle79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9Exact"/>
                            </w:rPr>
                            <w:t>26</w:t>
                          </w:r>
                          <w:bdo w:val="ltr">
                            <w:r>
                              <w:rPr>
                                <w:rStyle w:val="CharStyle79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9Exact"/>
                              </w:rPr>
                              <w:t>27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9"/>
                      <w:tab w:val="left" w:pos="677"/>
                    </w:tabs>
                    <w:spacing w:before="0" w:after="0"/>
                    <w:ind w:left="0" w:right="0" w:firstLine="0"/>
                  </w:pPr>
                  <w:r>
                    <w:rPr>
                      <w:rStyle w:val="CharStyle79Exact"/>
                    </w:rPr>
                    <w:t>28</w:t>
                  </w:r>
                  <w:r>
                    <w:rPr>
                      <w:rStyle w:val="CharStyle79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79Exact"/>
                    </w:rPr>
                    <w:t>29</w:t>
                  </w:r>
                  <w:bdo w:val="ltr">
                    <w:r>
                      <w:rPr>
                        <w:rStyle w:val="CharStyle79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9Exact"/>
                      </w:rPr>
                      <w:t>30</w:t>
                    </w:r>
                    <w:bdo w:val="ltr">
                      <w:r>
                        <w:rPr>
                          <w:rStyle w:val="CharStyle79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9Exact"/>
                        </w:rPr>
                        <w:t>31</w:t>
                      </w:r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088" type="#_x0000_t202" style="width:64.8pt;height:16.7pt;margin-top:29.85pt;margin-left:0.05pt;mso-position-horizontal-relative:margin;position:absolute;z-index:251709440" filled="f" stroked="f">
            <v:textbox style="mso-fit-shape-to-text:t" inset="0,0,0,0">
              <w:txbxContent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Style w:val="CharStyle187Exact"/>
                    </w:rPr>
                    <w:t>יום ראשון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width:41.75pt;height:15.1pt;margin-top:83.35pt;margin-left:26.9pt;mso-position-horizontal-relative:margin;position:absolute;z-index:251710464" filled="f" stroked="f">
            <v:textbox style="mso-fit-shape-to-text:t" inset="0,0,0,0">
              <w:txbxContent>
                <w:p>
                  <w:pPr>
                    <w:pStyle w:val="Style17"/>
                    <w:keepNext w:val="0"/>
                    <w:keepLines w:val="0"/>
                    <w:widowControl w:val="0"/>
                    <w:shd w:val="clear" w:color="auto" w:fill="auto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Style w:val="CharStyle217Exact"/>
                    </w:rPr>
                    <w:t>יום רא^ון־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width:80.15pt;height:8.5pt;margin-top:349.2pt;margin-left:110.4pt;mso-position-horizontal-relative:margin;position:absolute;z-index:251711488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</w:rPr>
                    <w:t>/צ</w:t>
                  </w: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58Exact"/>
                      <w:b/>
                      <w:bCs/>
                    </w:rPr>
                    <w:t>רינו -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width:118.1pt;height:8.25pt;margin-top:360.45pt;margin-left:235.7pt;mso-position-horizontal-relative:margin;position:absolute;z-index:251712512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</w:rPr>
                    <w:t>י/צ</w:t>
                  </w: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58Exact"/>
                      <w:b/>
                      <w:bCs/>
                    </w:rPr>
                    <w:t>יבת ממ/צ</w:t>
                  </w: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58Exact"/>
                      <w:b/>
                      <w:bCs/>
                    </w:rPr>
                    <w:t>לה ־ בחדר י/צויבות ממחולה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width:160.55pt;height:33.25pt;margin-top:370.55pt;margin-left:28.3pt;mso-position-horizontal-relative:margin;position:absolute;z-index:251713536" fillcolor="#3e3b34" stroked="f">
            <v:textbox style="mso-fit-shape-to-text:t" inset="0,0,0,0">
              <w:txbxContent>
                <w:p>
                  <w:pPr>
                    <w:pStyle w:val="Style159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61Exact"/>
                    </w:rPr>
                    <w:t>פ. תאום ־ חנוכת כביע חוצה קריות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width:87.35pt;height:9.25pt;margin-top:0;margin-left:428.65pt;mso-position-horizontal-relative:margin;position:absolute;z-index:25171456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11:00</w:t>
                  </w:r>
                  <w:r>
                    <w:rPr>
                      <w:rStyle w:val="CharStyle58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width:46.55pt;height:8.85pt;margin-top:463.85pt;margin-left:144.95pt;mso-position-horizontal-relative:margin;position:absolute;z-index:251715584" filled="f" stroked="f">
            <v:textbox style="mso-fit-shape-to-text:t" inset="0,0,0,0">
              <w:txbxContent>
                <w:p>
                  <w:pPr>
                    <w:pStyle w:val="Style2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14:30</w:t>
                  </w: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־ יציאה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width:309.6pt;height:50.25pt;margin-top:474.95pt;margin-left:206.4pt;mso-position-horizontal-relative:margin;position:absolute;z-index:251716608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3264"/>
                    </w:tabs>
                    <w:spacing w:before="0" w:after="0"/>
                    <w:ind w:left="0" w:right="0" w:firstLine="0"/>
                    <w:jc w:val="both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15:00-16:00</w:t>
                  </w:r>
                  <w:r>
                    <w:rPr>
                      <w:rStyle w:val="CharStyle58Exact"/>
                      <w:b/>
                      <w:bCs/>
                    </w:rPr>
                    <w:t>- טקנז חנוכת בית המשפט בעיר לוד</w:t>
                    <w:tab/>
                  </w: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15:00-16:00</w:t>
                  </w:r>
                  <w:r>
                    <w:rPr>
                      <w:rStyle w:val="CharStyle58Exact"/>
                      <w:b/>
                      <w:bCs/>
                    </w:rPr>
                    <w:t>- טקס חנוכת בית המשפט בעיר לוד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width:88.8pt;height:8.75pt;margin-top:578.4pt;margin-left:184.8pt;mso-position-horizontal-relative:margin;position:absolute;z-index:251717632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19:30</w:t>
                  </w:r>
                  <w:r>
                    <w:rPr>
                      <w:rStyle w:val="CharStyle58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width:86.9pt;height:9.25pt;margin-top:600.95pt;margin-left:429.6pt;mso-position-horizontal-relative:margin;position:absolute;z-index:251718656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8Exact"/>
                      <w:b/>
                      <w:bCs/>
                      <w:lang w:val="en-US" w:eastAsia="en-US" w:bidi="en-US"/>
                    </w:rPr>
                    <w:t>20:30</w:t>
                  </w:r>
                  <w:r>
                    <w:rPr>
                      <w:rStyle w:val="CharStyle58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width:17.75pt;height:553.2pt;margin-top:122.4pt;margin-left:0.95pt;mso-position-horizontal-relative:margin;position:absolute;z-index:251719680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6Exact"/>
                    </w:rPr>
                    <w:t>00</w:t>
                  </w:r>
                </w:p>
                <w:p>
                  <w:pPr>
                    <w:pStyle w:val="Style22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03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04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05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06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07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08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09</w:t>
                  </w:r>
                </w:p>
                <w:p>
                  <w:pPr>
                    <w:pStyle w:val="Style2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2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13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14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15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16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17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18</w:t>
                  </w:r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Exact"/>
                    </w:rPr>
                    <w:t>19</w:t>
                  </w:r>
                </w:p>
                <w:p>
                  <w:pPr>
                    <w:pStyle w:val="Style230"/>
                    <w:keepNext w:val="0"/>
                    <w:keepLines w:val="0"/>
                    <w:widowControl w:val="0"/>
                    <w:numPr>
                      <w:ilvl w:val="0"/>
                      <w:numId w:val="8"/>
                    </w:numPr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32Exact"/>
                    </w:rPr>
                    <w:t xml:space="preserve">21 </w:t>
                  </w:r>
                  <w:r>
                    <w:rPr>
                      <w:rStyle w:val="CharStyle233Exact"/>
                    </w:rPr>
                    <w:t xml:space="preserve">22 </w:t>
                  </w:r>
                  <w:r>
                    <w:rPr>
                      <w:rStyle w:val="CharStyle234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60" w:lineRule="exact"/>
      </w:pPr>
    </w:p>
    <w:p>
      <w:pPr>
        <w:widowControl w:val="0"/>
        <w:rPr>
          <w:sz w:val="2"/>
          <w:szCs w:val="2"/>
        </w:rPr>
        <w:sectPr>
          <w:headerReference w:type="even" r:id="rId85"/>
          <w:headerReference w:type="default" r:id="rId86"/>
          <w:footerReference w:type="even" r:id="rId87"/>
          <w:footerReference w:type="default" r:id="rId88"/>
          <w:pgSz w:w="11952" w:h="16877"/>
          <w:pgMar w:top="1445" w:right="777" w:bottom="951" w:left="740" w:header="0" w:footer="3" w:gutter="0"/>
          <w:pgNumType w:start="215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99" type="#_x0000_t202" style="width:198.25pt;height:26.4pt;margin-top:0.1pt;margin-left:-310.1pt;mso-position-horizontal-relative:margin;position:absolute;z-index:-251592704" filled="f" stroked="f">
            <v:textbox style="mso-fit-shape-to-text:t" inset="0,0,0,0">
              <w:txbxContent>
                <w:p>
                  <w:pPr>
                    <w:pStyle w:val="Style23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ספטמבר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2012</w:t>
                  </w:r>
                </w:p>
              </w:txbxContent>
            </v:textbox>
            <w10:wrap type="square" side="right"/>
          </v:shape>
        </w:pict>
      </w:r>
      <w:r>
        <w:pict>
          <v:shape id="_x0000_s1100" type="#_x0000_t202" style="width:35.5pt;height:14.6pt;margin-top:27.95pt;margin-left:-310.55pt;mso-position-horizontal-relative:margin;position:absolute;z-index:-251591680" filled="f" stroked="f">
            <v:textbox style="mso-fit-shape-to-text:t" inset="0,0,0,0">
              <w:txbxContent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Style w:val="CharStyle187Exact"/>
                    </w:rPr>
                    <w:t>שבת</w:t>
                  </w:r>
                </w:p>
              </w:txbxContent>
            </v:textbox>
            <w10:wrap type="square" side="right"/>
          </v:shape>
        </w:pict>
      </w:r>
    </w:p>
    <w:p>
      <w:pPr>
        <w:pStyle w:val="Style154"/>
        <w:keepNext w:val="0"/>
        <w:keepLines w:val="0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ד</w:t>
      </w:r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03"/>
          <w:tab w:val="center" w:pos="824"/>
          <w:tab w:val="center" w:pos="1018"/>
          <w:tab w:val="center" w:pos="1253"/>
          <w:tab w:val="center" w:pos="1464"/>
        </w:tabs>
        <w:spacing w:before="0" w:after="0" w:line="149" w:lineRule="exact"/>
        <w:ind w:left="0" w:right="0"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4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5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7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8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03"/>
          <w:tab w:val="center" w:pos="824"/>
          <w:tab w:val="center" w:pos="1050"/>
          <w:tab w:val="center" w:pos="1285"/>
          <w:tab w:val="center" w:pos="1525"/>
        </w:tabs>
        <w:spacing w:before="0" w:after="0" w:line="149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11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12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13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14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15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03"/>
          <w:tab w:val="center" w:pos="824"/>
          <w:tab w:val="center" w:pos="1050"/>
          <w:tab w:val="center" w:pos="1294"/>
          <w:tab w:val="center" w:pos="1530"/>
        </w:tabs>
        <w:spacing w:before="0" w:after="0" w:line="149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18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19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21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22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03"/>
          <w:tab w:val="center" w:pos="824"/>
          <w:tab w:val="center" w:pos="1059"/>
          <w:tab w:val="center" w:pos="1294"/>
          <w:tab w:val="center" w:pos="1530"/>
        </w:tabs>
        <w:spacing w:before="0" w:after="0" w:line="149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25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26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27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28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29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spacing w:before="0" w:after="0" w:line="149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</w:p>
    <w:p>
      <w:pPr>
        <w:pStyle w:val="Style78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tabs>
          <w:tab w:val="center" w:pos="710"/>
          <w:tab w:val="center" w:pos="899"/>
          <w:tab w:val="center" w:pos="1053"/>
          <w:tab w:val="center" w:pos="1360"/>
          <w:tab w:val="center" w:pos="1549"/>
        </w:tabs>
        <w:spacing w:before="0" w:after="0" w:line="149" w:lineRule="exact"/>
        <w:ind w:left="320" w:right="0" w:firstLine="0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6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10"/>
          <w:tab w:val="center" w:pos="829"/>
          <w:tab w:val="center" w:pos="1054"/>
          <w:tab w:val="center" w:pos="1360"/>
          <w:tab w:val="center" w:pos="1549"/>
        </w:tabs>
        <w:spacing w:before="0" w:after="0" w:line="149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13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10"/>
          <w:tab w:val="center" w:pos="834"/>
          <w:tab w:val="center" w:pos="1059"/>
          <w:tab w:val="center" w:pos="1360"/>
          <w:tab w:val="center" w:pos="1549"/>
        </w:tabs>
        <w:spacing w:before="0" w:after="0" w:line="149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20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10"/>
          <w:tab w:val="center" w:pos="824"/>
          <w:tab w:val="center" w:pos="1059"/>
          <w:tab w:val="center" w:pos="1360"/>
          <w:tab w:val="center" w:pos="1549"/>
        </w:tabs>
        <w:spacing w:before="0" w:after="0" w:line="149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23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24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26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27</w:t>
                </w:r>
              </w:bdo>
            </w:bdo>
          </w:bdo>
        </w:bdo>
      </w:bdo>
    </w:p>
    <w:p>
      <w:pPr>
        <w:pStyle w:val="Style78"/>
        <w:keepNext w:val="0"/>
        <w:keepLines w:val="0"/>
        <w:widowControl w:val="0"/>
        <w:shd w:val="clear" w:color="auto" w:fill="auto"/>
        <w:tabs>
          <w:tab w:val="center" w:pos="710"/>
          <w:tab w:val="center" w:pos="829"/>
        </w:tabs>
        <w:spacing w:before="0" w:after="0" w:line="149" w:lineRule="exact"/>
        <w:ind w:left="0" w:right="0" w:firstLine="0"/>
        <w:sectPr>
          <w:headerReference w:type="even" r:id="rId89"/>
          <w:headerReference w:type="default" r:id="rId90"/>
          <w:footerReference w:type="even" r:id="rId91"/>
          <w:footerReference w:type="default" r:id="rId92"/>
          <w:pgSz w:w="11909" w:h="16838"/>
          <w:pgMar w:top="964" w:right="1214" w:bottom="2255" w:left="6940" w:header="0" w:footer="3" w:gutter="0"/>
          <w:pgNumType w:start="30"/>
          <w:cols w:num="2" w:space="403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30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31</w:t>
          </w:r>
          <w:r>
            <w:fldChar w:fldCharType="end"/>
          </w:r>
        </w:bdo>
      </w:bdo>
    </w:p>
    <w:p>
      <w:pPr>
        <w:widowControl w:val="0"/>
        <w:spacing w:line="72" w:lineRule="exact"/>
        <w:rPr>
          <w:sz w:val="6"/>
          <w:szCs w:val="6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351" w:right="0" w:bottom="1351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34"/>
        <w:gridCol w:w="989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11"/>
                <w:b w:val="0"/>
                <w:bCs w:val="0"/>
                <w:lang w:val="he-IL" w:eastAsia="he-IL" w:bidi="he-IL"/>
              </w:rPr>
              <w:t>שבח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04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05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06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07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08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09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14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15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16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17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18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19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1"/>
                <w:b w:val="0"/>
                <w:bCs w:val="0"/>
              </w:rPr>
              <w:t>23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type w:val="continuous"/>
      <w:pgSz w:w="11909" w:h="16838"/>
      <w:pgMar w:top="1351" w:right="710" w:bottom="1351" w:left="672" w:header="0" w:footer="3" w:gutter="0"/>
      <w:cols w:space="720"/>
      <w:noEndnote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21.05pt;height:7.9pt;margin-top:796.45pt;margin-left:37.9pt;mso-position-horizontal-relative:page;mso-position-vertical-relative:page;position:absolute;z-index:-25165824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521.05pt;height:8.4pt;margin-top:803.85pt;margin-left:38.35pt;mso-position-horizontal-relative:page;mso-position-vertical-relative:page;position:absolute;z-index:-25164697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237</w:t>
                  <w:tab/>
                  <w:t>05/08/2021 18:16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521.3pt;height:8.15pt;margin-top:803.85pt;margin-left:38.5pt;mso-position-horizontal-relative:page;mso-position-vertical-relative:page;position:absolute;z-index:-25164595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4"/>
                  </w:rPr>
                  <w:t>239</w:t>
                  <w:tab/>
                  <w:t>05/08/2021 18:16</w:t>
                </w:r>
              </w:p>
            </w:txbxContent>
          </v:textbox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521.3pt;height:8.65pt;margin-top:0;margin-left:35.25pt;mso-position-horizontal-relative:page;mso-position-vertical-relative:page;position:absolute;z-index:-25164288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236</w:t>
                  <w:tab/>
                  <w:t>05/08/2021 18:16</w:t>
                </w:r>
              </w:p>
            </w:txbxContent>
          </v:textbox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521.3pt;height:8.65pt;margin-top:0;margin-left:35.25pt;mso-position-horizontal-relative:page;mso-position-vertical-relative:page;position:absolute;z-index:-25164185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236</w:t>
                  <w:tab/>
                  <w:t>05/08/2021 18:16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width:521.3pt;height:9.6pt;margin-top:797.25pt;margin-left:36.45pt;mso-position-horizontal-relative:page;mso-position-vertical-relative:page;position:absolute;z-index:-25164083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4"/>
                  </w:rPr>
                  <w:t>235</w:t>
                  <w:tab/>
                  <w:t>05/08/2021 18:16</w:t>
                </w:r>
              </w:p>
            </w:txbxContent>
          </v:textbox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width:521.3pt;height:9.6pt;margin-top:797.25pt;margin-left:36.45pt;mso-position-horizontal-relative:page;mso-position-vertical-relative:page;position:absolute;z-index:-25163980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4"/>
                  </w:rPr>
                  <w:t>235</w:t>
                  <w:tab/>
                  <w:t>05/08/2021 18:16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width:521.05pt;height:7.9pt;margin-top:799.3pt;margin-left:37.7pt;mso-position-horizontal-relative:page;mso-position-vertical-relative:page;position:absolute;z-index:-25163673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4"/>
                  </w:rPr>
                  <w:t>233</w:t>
                  <w:tab/>
                  <w:t>05/08/2021 18:16</w:t>
                </w:r>
              </w:p>
            </w:txbxContent>
          </v:textbox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width:521.05pt;height:8.4pt;margin-top:798.25pt;margin-left:36.95pt;mso-position-horizontal-relative:page;mso-position-vertical-relative:page;position:absolute;z-index:-25163571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232</w:t>
                  <w:tab/>
                  <w:t>05/08/2021 18:16</w:t>
                </w:r>
              </w:p>
            </w:txbxContent>
          </v:textbox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width:521.05pt;height:9.85pt;margin-top:798.95pt;margin-left:34.05pt;mso-position-horizontal-relative:page;mso-position-vertical-relative:page;position:absolute;z-index:-25163366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234</w:t>
                  <w:tab/>
                  <w:t>05/08/2021 18:16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21.05pt;height:7.9pt;margin-top:796.45pt;margin-left:37.9pt;mso-position-horizontal-relative:page;mso-position-vertical-relative:page;position:absolute;z-index:-25165721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521.3pt;height:8.15pt;margin-top:805.3pt;margin-left:37.95pt;mso-position-horizontal-relative:page;mso-position-vertical-relative:page;position:absolute;z-index:-25163264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230</w:t>
                  <w:tab/>
                  <w:t>05/08/2021 18:16</w:t>
                </w:r>
              </w:p>
            </w:txbxContent>
          </v:textbox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width:521.05pt;height:8.15pt;margin-top:792.15pt;margin-left:37.7pt;mso-position-horizontal-relative:page;mso-position-vertical-relative:page;position:absolute;z-index:-25163161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05/08/2021 18:16</w:t>
                </w:r>
              </w:p>
            </w:txbxContent>
          </v:textbox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width:521.05pt;height:8.15pt;margin-top:805.3pt;margin-left:37.6pt;mso-position-horizontal-relative:page;mso-position-vertical-relative:page;position:absolute;z-index:-25163059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231</w:t>
                  <w:tab/>
                  <w:t>05/08/2021 18:16</w:t>
                </w:r>
              </w:p>
            </w:txbxContent>
          </v:textbox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width:521.05pt;height:9.1pt;margin-top:799.2pt;margin-left:33.8pt;mso-position-horizontal-relative:page;mso-position-vertical-relative:page;position:absolute;z-index:-25162956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227</w:t>
                  <w:tab/>
                  <w:t>05/08/2021 18: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</w:p>
            </w:txbxContent>
          </v:textbox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width:521.05pt;height:9.1pt;margin-top:799.2pt;margin-left:33.8pt;mso-position-horizontal-relative:page;mso-position-vertical-relative:page;position:absolute;z-index:-25162854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227</w:t>
                  <w:tab/>
                  <w:t>05/08/2021 18: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</w:p>
            </w:txbxContent>
          </v:textbox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width:521.3pt;height:8.15pt;margin-top:799.95pt;margin-left:38.2pt;mso-position-horizontal-relative:page;mso-position-vertical-relative:page;position:absolute;z-index:-25162649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4"/>
                  </w:rPr>
                  <w:t>228</w:t>
                  <w:tab/>
                  <w:t>05/08/2021 18:16</w:t>
                </w:r>
              </w:p>
            </w:txbxContent>
          </v:textbox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width:521.05pt;height:8.4pt;margin-top:798.7pt;margin-left:36.2pt;mso-position-horizontal-relative:page;mso-position-vertical-relative:page;position:absolute;z-index:-25162342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226</w:t>
                  <w:tab/>
                  <w:t>05/08/2021 18:16</w:t>
                </w:r>
              </w:p>
            </w:txbxContent>
          </v:textbox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width:521.05pt;height:8.4pt;margin-top:798.7pt;margin-left:36.2pt;mso-position-horizontal-relative:page;mso-position-vertical-relative:page;position:absolute;z-index:-25162240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226</w:t>
                  <w:tab/>
                  <w:t>05/08/2021 18:16</w:t>
                </w:r>
              </w:p>
            </w:txbxContent>
          </v:textbox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width:521.05pt;height:8.15pt;margin-top:800.55pt;margin-left:38.15pt;mso-position-horizontal-relative:page;mso-position-vertical-relative:page;position:absolute;z-index:-25162137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225</w:t>
                  <w:tab/>
                  <w:t xml:space="preserve">05/08/2021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>:16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21.05pt;height:8.4pt;margin-top:799.55pt;margin-left:0;mso-position-horizontal-relative:page;mso-position-vertical-relative:page;position:absolute;z-index:-25165619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width:521.05pt;height:8.15pt;margin-top:800.55pt;margin-left:38.15pt;mso-position-horizontal-relative:page;mso-position-vertical-relative:page;position:absolute;z-index:-25162035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225</w:t>
                  <w:tab/>
                  <w:t xml:space="preserve">05/08/2021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>:16</w:t>
                </w:r>
              </w:p>
            </w:txbxContent>
          </v:textbox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width:521.3pt;height:8.15pt;margin-top:800.55pt;margin-left:38.05pt;mso-position-horizontal-relative:page;mso-position-vertical-relative:page;position:absolute;z-index:-25161932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width:521.3pt;height:8.15pt;margin-top:800.55pt;margin-left:38.05pt;mso-position-horizontal-relative:page;mso-position-vertical-relative:page;position:absolute;z-index:-25161830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width:521.05pt;height:7.9pt;margin-top:797.5pt;margin-left:38.15pt;mso-position-horizontal-relative:page;mso-position-vertical-relative:page;position:absolute;z-index:-25161728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width:521.05pt;height:7.9pt;margin-top:797.5pt;margin-left:38.15pt;mso-position-horizontal-relative:page;mso-position-vertical-relative:page;position:absolute;z-index:-25161625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width:521.3pt;height:8.15pt;margin-top:800.55pt;margin-left:38.05pt;mso-position-horizontal-relative:page;mso-position-vertical-relative:page;position:absolute;z-index:-25161523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5"/>
                    <w:lang w:val="en-US" w:eastAsia="en-US" w:bidi="en-US"/>
                  </w:rPr>
                  <w:t>#</w:t>
                </w:r>
                <w:r>
                  <w:rPr>
                    <w:rStyle w:val="CharStyle85"/>
                    <w:lang w:val="en-US" w:eastAsia="en-US" w:bidi="en-US"/>
                  </w:rPr>
                  <w:fldChar w:fldCharType="end"/>
                </w:r>
                <w:bdo w:val="ltr">
                  <w:r>
                    <w:rPr>
                      <w:rStyle w:val="CharStyle85"/>
                      <w:lang w:val="en-US" w:eastAsia="en-US" w:bidi="en-US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05/08/2021 18:16</w:t>
                  </w:r>
                </w:bdo>
              </w:p>
            </w:txbxContent>
          </v:textbox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width:521.3pt;height:8.15pt;margin-top:800.55pt;margin-left:38.05pt;mso-position-horizontal-relative:page;mso-position-vertical-relative:page;position:absolute;z-index:-25161420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5"/>
                    <w:lang w:val="en-US" w:eastAsia="en-US" w:bidi="en-US"/>
                  </w:rPr>
                  <w:t>#</w:t>
                </w:r>
                <w:r>
                  <w:rPr>
                    <w:rStyle w:val="CharStyle85"/>
                    <w:lang w:val="en-US" w:eastAsia="en-US" w:bidi="en-US"/>
                  </w:rPr>
                  <w:fldChar w:fldCharType="end"/>
                </w:r>
                <w:bdo w:val="ltr">
                  <w:r>
                    <w:rPr>
                      <w:rStyle w:val="CharStyle85"/>
                      <w:lang w:val="en-US" w:eastAsia="en-US" w:bidi="en-US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05/08/2021 18:16</w:t>
                  </w:r>
                </w:bdo>
              </w:p>
            </w:txbxContent>
          </v:textbox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width:521.3pt;height:8.4pt;margin-top:797.5pt;margin-left:38.9pt;mso-position-horizontal-relative:page;mso-position-vertical-relative:page;position:absolute;z-index:-25161318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width:521.3pt;height:8.4pt;margin-top:797.5pt;margin-left:38.9pt;mso-position-horizontal-relative:page;mso-position-vertical-relative:page;position:absolute;z-index:-25161216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width:521.5pt;height:8.15pt;margin-top:800.55pt;margin-left:38.05pt;mso-position-horizontal-relative:page;mso-position-vertical-relative:page;position:absolute;z-index:-25161113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8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18:16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05/08/2021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220</w:t>
                  </w:r>
                  <w:r>
                    <w:rPr>
                      <w:rStyle w:val="CharStyle4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21.05pt;height:8.4pt;margin-top:799.55pt;margin-left:0;mso-position-horizontal-relative:page;mso-position-vertical-relative:page;position:absolute;z-index:-25165516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width:521.5pt;height:8.15pt;margin-top:800.55pt;margin-left:38.05pt;mso-position-horizontal-relative:page;mso-position-vertical-relative:page;position:absolute;z-index:-25161011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8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18:16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05/08/2021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220</w:t>
                  </w:r>
                  <w:r>
                    <w:rPr>
                      <w:rStyle w:val="CharStyle4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width:521.05pt;height:8.15pt;margin-top:797.5pt;margin-left:36.95pt;mso-position-horizontal-relative:page;mso-position-vertical-relative:page;position:absolute;z-index:-25160704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width:521.05pt;height:8.15pt;margin-top:797.5pt;margin-left:36.95pt;mso-position-horizontal-relative:page;mso-position-vertical-relative:page;position:absolute;z-index:-25160601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width:521.05pt;height:8.15pt;margin-top:800.25pt;margin-left:38.6pt;mso-position-horizontal-relative:page;mso-position-vertical-relative:page;position:absolute;z-index:-25160499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4"/>
                  </w:rPr>
                  <w:t>218</w:t>
                  <w:tab/>
                  <w:t>05/08/2021 18:16</w:t>
                </w:r>
              </w:p>
            </w:txbxContent>
          </v:textbox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width:521.05pt;height:8.15pt;margin-top:800.25pt;margin-left:38.6pt;mso-position-horizontal-relative:page;mso-position-vertical-relative:page;position:absolute;z-index:-25160396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4"/>
                  </w:rPr>
                  <w:t>218</w:t>
                  <w:tab/>
                  <w:t>05/08/2021 18:16</w:t>
                </w:r>
              </w:p>
            </w:txbxContent>
          </v:textbox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width:521.05pt;height:8.15pt;margin-top:796.95pt;margin-left:38.1pt;mso-position-horizontal-relative:page;mso-position-vertical-relative:page;position:absolute;z-index:-25160294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width:521.05pt;height:8.15pt;margin-top:796.95pt;margin-left:38.1pt;mso-position-horizontal-relative:page;mso-position-vertical-relative:page;position:absolute;z-index:-25160192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width:521.3pt;height:8.4pt;margin-top:800.25pt;margin-left:38.7pt;mso-position-horizontal-relative:page;mso-position-vertical-relative:page;position:absolute;z-index:-25160089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width:521.3pt;height:8.4pt;margin-top:800.25pt;margin-left:38.7pt;mso-position-horizontal-relative:page;mso-position-vertical-relative:page;position:absolute;z-index:-25159987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width:521.05pt;height:8.15pt;margin-top:0;margin-left:37.7pt;mso-position-horizontal-relative:page;mso-position-vertical-relative:page;position:absolute;z-index:-25159680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521.05pt;height:7.9pt;margin-top:799.55pt;margin-left:37.75pt;mso-position-horizontal-relative:page;mso-position-vertical-relative:page;position:absolute;z-index:-25165414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width:521.05pt;height:8.15pt;margin-top:0;margin-left:37.7pt;mso-position-horizontal-relative:page;mso-position-vertical-relative:page;position:absolute;z-index:-25159577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width:521.3pt;height:8.4pt;margin-top:798.45pt;margin-left:38.4pt;mso-position-horizontal-relative:page;mso-position-vertical-relative:page;position:absolute;z-index:-25159270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סח־לסקי פבלו</w:t>
                  <w:tab/>
                </w:r>
                <w:r>
                  <w:rPr>
                    <w:rStyle w:val="CharStyle4"/>
                  </w:rPr>
                  <w:t>214</w:t>
                  <w:tab/>
                  <w:t>05/08/2021 18:16</w:t>
                </w:r>
              </w:p>
            </w:txbxContent>
          </v:textbox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width:521.3pt;height:8.4pt;margin-top:798.45pt;margin-left:38.4pt;mso-position-horizontal-relative:page;mso-position-vertical-relative:page;position:absolute;z-index:-25159168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סח־לסקי פבלו</w:t>
                  <w:tab/>
                </w:r>
                <w:r>
                  <w:rPr>
                    <w:rStyle w:val="CharStyle4"/>
                  </w:rPr>
                  <w:t>214</w:t>
                  <w:tab/>
                  <w:t>05/08/2021 18:16</w:t>
                </w:r>
              </w:p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521.05pt;height:7.9pt;margin-top:799.55pt;margin-left:37.75pt;mso-position-horizontal-relative:page;mso-position-vertical-relative:page;position:absolute;z-index:-25165312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521.05pt;height:8.15pt;margin-top:799.75pt;margin-left:38.85pt;mso-position-horizontal-relative:page;mso-position-vertical-relative:page;position:absolute;z-index:-25165004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240</w:t>
                  <w:tab/>
                  <w:t>05/08/2021 18:16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521.05pt;height:8.15pt;margin-top:799.75pt;margin-left:38.85pt;mso-position-horizontal-relative:page;mso-position-vertical-relative:page;position:absolute;z-index:-25164902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240</w:t>
                  <w:tab/>
                  <w:t>05/08/2021 18:16</w:t>
                </w:r>
              </w:p>
            </w:txbxContent>
          </v:textbox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521.05pt;height:8.15pt;margin-top:790.7pt;margin-left:38.35pt;mso-position-horizontal-relative:page;mso-position-vertical-relative:page;position:absolute;z-index:-25164800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05/08/2021 18:16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76.1pt;height:17.3pt;margin-top:50.7pt;margin-left:458.4pt;mso-position-horizontal-relative:page;mso-position-vertical-relative:page;mso-wrap-style:none;position:absolute;z-index:-25165209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18"/>
                    <w:tab w:val="right" w:pos="581"/>
                    <w:tab w:val="right" w:pos="806"/>
                    <w:tab w:val="right" w:pos="1046"/>
                    <w:tab w:val="right" w:pos="12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4"/>
                      </w:rPr>
                      <w:t>#</w:t>
                    </w:r>
                    <w:r>
                      <w:rPr>
                        <w:rStyle w:val="CharStyle4"/>
                      </w:rPr>
                      <w:fldChar w:fldCharType="end"/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4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5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62"/>
                    <w:tab w:val="right" w:pos="1080"/>
                    <w:tab w:val="right" w:pos="1327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7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8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9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11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12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69"/>
                    <w:tab w:val="right" w:pos="1087"/>
                    <w:tab w:val="right" w:pos="1332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4"/>
                    <w:tab w:val="right" w:pos="862"/>
                    <w:tab w:val="right" w:pos="1080"/>
                    <w:tab w:val="right" w:pos="1322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1"/>
                    <w:tab w:val="right" w:pos="86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30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31</w:t>
                    </w:r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27</w:t>
                </w:r>
                <w:r>
                  <w:rPr>
                    <w:rStyle w:val="CharStyle12"/>
                  </w:rPr>
                  <w:t xml:space="preserve"> ספטמבר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8"/>
                    <w:tab w:val="right" w:pos="830"/>
                    <w:tab w:val="right" w:pos="1058"/>
                    <w:tab w:val="right" w:pos="1272"/>
                    <w:tab w:val="right" w:pos="153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width:6.95pt;height:8.4pt;margin-top:70.3pt;margin-left:454.3pt;mso-position-horizontal-relative:page;mso-position-vertical-relative:page;mso-wrap-style:none;position:absolute;z-index:-25163776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8"/>
                    <w:tab w:val="right" w:pos="814"/>
                    <w:tab w:val="right" w:pos="1070"/>
                    <w:tab w:val="right" w:pos="1274"/>
                    <w:tab w:val="right" w:pos="153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ר</w:t>
                  <w:tab/>
                  <w:t>ה</w:t>
                  <w:tab/>
                  <w:t>ו</w:t>
                  <w:tab/>
                </w:r>
                <w:r>
                  <w:rPr>
                    <w:rStyle w:val="CharStyle54"/>
                  </w:rPr>
                  <w:t>ע\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19</w:t>
                </w:r>
                <w:r>
                  <w:rPr>
                    <w:rStyle w:val="CharStyle12"/>
                  </w:rPr>
                  <w:t xml:space="preserve"> ספטמבר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8"/>
                    <w:tab w:val="right" w:pos="806"/>
                    <w:tab w:val="right" w:pos="888"/>
                    <w:tab w:val="right" w:pos="1274"/>
                    <w:tab w:val="right" w:pos="152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54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15"/>
                    <w:tab w:val="right" w:pos="557"/>
                    <w:tab w:val="right" w:pos="643"/>
                    <w:tab w:val="right" w:pos="1046"/>
                    <w:tab w:val="right" w:pos="126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4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5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7"/>
                    <w:tab w:val="right" w:pos="840"/>
                    <w:tab w:val="right" w:pos="893"/>
                    <w:tab w:val="right" w:pos="1332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7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8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9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separate"/>
                      </w:r>
                      <w:r>
                        <w:rPr>
                          <w:rStyle w:val="CharStyle4"/>
                        </w:rPr>
                        <w:t>#</w:t>
                      </w:r>
                      <w:r>
                        <w:rPr>
                          <w:rStyle w:val="CharStyle4"/>
                        </w:rPr>
                        <w:fldChar w:fldCharType="end"/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12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1"/>
                    <w:tab w:val="right" w:pos="845"/>
                    <w:tab w:val="right" w:pos="893"/>
                    <w:tab w:val="right" w:pos="1330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8"/>
                    <w:tab w:val="right" w:pos="840"/>
                    <w:tab w:val="right" w:pos="883"/>
                    <w:tab w:val="right" w:pos="1325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30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31</w:t>
                    </w:r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4"/>
                  </w:rPr>
                  <w:t>ד</w:t>
                </w:r>
              </w:p>
            </w:txbxContent>
          </v:textbox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width:32.65pt;height:5.75pt;margin-top:136.05pt;margin-left:62.6pt;mso-position-horizontal-relative:page;mso-position-vertical-relative:page;mso-wrap-style:none;position:absolute;z-index:-25163468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0"/>
                    <w:tab w:val="right" w:pos="818"/>
                    <w:tab w:val="right" w:pos="1061"/>
                    <w:tab w:val="right" w:pos="1265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54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18"/>
                    <w:tab w:val="right" w:pos="917"/>
                    <w:tab w:val="right" w:pos="1279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ע</w:t>
                </w:r>
                <w:r>
                  <w:rPr>
                    <w:rStyle w:val="CharStyle4"/>
                  </w:rPr>
                  <w:t>1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30"/>
                    <w:tab w:val="right" w:pos="569"/>
                    <w:tab w:val="right" w:pos="672"/>
                    <w:tab w:val="right" w:pos="1049"/>
                    <w:tab w:val="right" w:pos="127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4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5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7"/>
                    <w:tab w:val="right" w:pos="850"/>
                    <w:tab w:val="right" w:pos="917"/>
                    <w:tab w:val="right" w:pos="1332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7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8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fldChar w:fldCharType="begin"/>
                  </w:r>
                  <w:r>
                    <w:instrText xml:space="preserve"> PAGE \* MERGEFORMAT </w:instrText>
                  </w:r>
                  <w:r>
                    <w:fldChar w:fldCharType="separate"/>
                  </w:r>
                  <w:r>
                    <w:rPr>
                      <w:rStyle w:val="CharStyle4"/>
                    </w:rPr>
                    <w:t>#</w:t>
                  </w:r>
                  <w:r>
                    <w:rPr>
                      <w:rStyle w:val="CharStyle4"/>
                    </w:rPr>
                    <w:fldChar w:fldCharType="end"/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11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12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59"/>
                    <w:tab w:val="right" w:pos="922"/>
                    <w:tab w:val="right" w:pos="1334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57"/>
                    <w:tab w:val="right" w:pos="912"/>
                    <w:tab w:val="right" w:pos="1332"/>
                    <w:tab w:val="right" w:pos="155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5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30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31</w:t>
                    </w:r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4"/>
                  </w:rPr>
                  <w:t>ד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5"/>
                  </w:rPr>
                  <w:t>יום /^י׳^י</w:t>
                </w:r>
              </w:p>
            </w:txbxContent>
          </v:textbox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width:75.85pt;height:17.5pt;margin-top:51.15pt;margin-left:354.3pt;mso-position-horizontal-relative:page;mso-position-vertical-relative:page;position:absolute;z-index:-25162752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98"/>
                    <w:tab w:val="right" w:pos="588"/>
                    <w:tab w:val="right" w:pos="823"/>
                    <w:tab w:val="right" w:pos="1066"/>
                    <w:tab w:val="right" w:pos="1270"/>
                    <w:tab w:val="right" w:pos="151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ר</w:t>
                  <w:tab/>
                  <w:t>ה</w:t>
                  <w:tab/>
                  <w:t>ו</w:t>
                  <w:tab/>
                </w:r>
                <w:r>
                  <w:rPr>
                    <w:rStyle w:val="CharStyle54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  <w:lang w:val="en-US" w:eastAsia="en-US" w:bidi="en-US"/>
                  </w:rPr>
                  <w:t>#</w:t>
                </w:r>
                <w:r>
                  <w:rPr>
                    <w:rStyle w:val="CharStyle12"/>
                    <w:lang w:val="en-US" w:eastAsia="en-US" w:bidi="en-US"/>
                  </w:rPr>
                  <w:fldChar w:fldCharType="end"/>
                </w:r>
                <w:r>
                  <w:rPr>
                    <w:rStyle w:val="CharStyle12"/>
                  </w:rPr>
                  <w:t xml:space="preserve"> ספטמבר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0"/>
                    <w:tab w:val="right" w:pos="811"/>
                    <w:tab w:val="right" w:pos="1061"/>
                    <w:tab w:val="right" w:pos="1279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54"/>
                  </w:rPr>
                  <w:t>ש</w:t>
                </w:r>
              </w:p>
            </w:txbxContent>
          </v:textbox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width:75.85pt;height:17.3pt;margin-top:49.9pt;margin-left:456.45pt;mso-position-horizontal-relative:page;mso-position-vertical-relative:page;position:absolute;z-index:-25162547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13</w:t>
                </w:r>
                <w:r>
                  <w:rPr>
                    <w:rStyle w:val="CharStyle12"/>
                  </w:rPr>
                  <w:t xml:space="preserve"> ספטמבר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0"/>
                    <w:tab w:val="right" w:pos="806"/>
                    <w:tab w:val="right" w:pos="1051"/>
                    <w:tab w:val="right" w:pos="1270"/>
                    <w:tab w:val="right" w:pos="152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עו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93"/>
                    <w:tab w:val="right" w:pos="581"/>
                    <w:tab w:val="right" w:pos="816"/>
                    <w:tab w:val="right" w:pos="1051"/>
                    <w:tab w:val="right" w:pos="1279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עו</w:t>
                </w:r>
              </w:p>
            </w:txbxContent>
          </v:textbox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width:75.85pt;height:17.3pt;margin-top:49.9pt;margin-left:456.45pt;mso-position-horizontal-relative:page;mso-position-vertical-relative:page;position:absolute;z-index:-25162444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13</w:t>
                </w:r>
                <w:r>
                  <w:rPr>
                    <w:rStyle w:val="CharStyle12"/>
                  </w:rPr>
                  <w:t xml:space="preserve"> ספטמבר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0"/>
                    <w:tab w:val="right" w:pos="806"/>
                    <w:tab w:val="right" w:pos="1051"/>
                    <w:tab w:val="right" w:pos="1270"/>
                    <w:tab w:val="right" w:pos="152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עו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93"/>
                    <w:tab w:val="right" w:pos="581"/>
                    <w:tab w:val="right" w:pos="816"/>
                    <w:tab w:val="right" w:pos="1051"/>
                    <w:tab w:val="right" w:pos="1279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עו</w:t>
                </w:r>
              </w:p>
            </w:txbxContent>
          </v:textbox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76.1pt;height:17.3pt;margin-top:50.7pt;margin-left:458.4pt;mso-position-horizontal-relative:page;mso-position-vertical-relative:page;mso-wrap-style:none;position:absolute;z-index:-25165107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18"/>
                    <w:tab w:val="right" w:pos="581"/>
                    <w:tab w:val="right" w:pos="806"/>
                    <w:tab w:val="right" w:pos="1046"/>
                    <w:tab w:val="right" w:pos="12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4"/>
                      </w:rPr>
                      <w:t>#</w:t>
                    </w:r>
                    <w:r>
                      <w:rPr>
                        <w:rStyle w:val="CharStyle4"/>
                      </w:rPr>
                      <w:fldChar w:fldCharType="end"/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4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5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62"/>
                    <w:tab w:val="right" w:pos="1080"/>
                    <w:tab w:val="right" w:pos="1327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7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8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9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11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12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69"/>
                    <w:tab w:val="right" w:pos="1087"/>
                    <w:tab w:val="right" w:pos="1332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4"/>
                    <w:tab w:val="right" w:pos="862"/>
                    <w:tab w:val="right" w:pos="1080"/>
                    <w:tab w:val="right" w:pos="1322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1"/>
                    <w:tab w:val="right" w:pos="86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30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31</w:t>
                    </w:r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27</w:t>
                </w:r>
                <w:r>
                  <w:rPr>
                    <w:rStyle w:val="CharStyle12"/>
                  </w:rPr>
                  <w:t xml:space="preserve"> ספטמבר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8"/>
                    <w:tab w:val="right" w:pos="830"/>
                    <w:tab w:val="right" w:pos="1058"/>
                    <w:tab w:val="right" w:pos="1272"/>
                    <w:tab w:val="right" w:pos="153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width:75.85pt;height:17.5pt;margin-top:48.45pt;margin-left:352.3pt;mso-position-horizontal-relative:page;mso-position-vertical-relative:page;position:absolute;z-index:-25160908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0"/>
                    <w:tab w:val="right" w:pos="804"/>
                    <w:tab w:val="right" w:pos="1051"/>
                    <w:tab w:val="right" w:pos="1270"/>
                    <w:tab w:val="right" w:pos="152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</w:txbxContent>
          </v:textbox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width:75.85pt;height:17.5pt;margin-top:48.45pt;margin-left:352.3pt;mso-position-horizontal-relative:page;mso-position-vertical-relative:page;position:absolute;z-index:-25160806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0"/>
                    <w:tab w:val="right" w:pos="804"/>
                    <w:tab w:val="right" w:pos="1051"/>
                    <w:tab w:val="right" w:pos="1270"/>
                    <w:tab w:val="right" w:pos="152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</w:txbxContent>
          </v:textbox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width:75.85pt;height:17.3pt;margin-top:50.95pt;margin-left:457.7pt;mso-position-horizontal-relative:page;mso-position-vertical-relative:page;position:absolute;z-index:-25159884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3"/>
                    <w:tab w:val="right" w:pos="677"/>
                    <w:tab w:val="right" w:pos="163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דהו</w:t>
                  <w:tab/>
                </w:r>
                <w:r>
                  <w:rPr>
                    <w:rStyle w:val="CharStyle4"/>
                  </w:rPr>
                  <w:t>17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43"/>
                    <w:tab w:val="right" w:pos="821"/>
                    <w:tab w:val="right" w:pos="1063"/>
                    <w:tab w:val="right" w:pos="1262"/>
                    <w:tab w:val="right" w:pos="151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54"/>
                  </w:rPr>
                  <w:t>ש</w:t>
                </w:r>
              </w:p>
            </w:txbxContent>
          </v:textbox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width:75.85pt;height:17.3pt;margin-top:50.95pt;margin-left:457.7pt;mso-position-horizontal-relative:page;mso-position-vertical-relative:page;position:absolute;z-index:-25159782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3"/>
                    <w:tab w:val="right" w:pos="677"/>
                    <w:tab w:val="right" w:pos="163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דהו</w:t>
                  <w:tab/>
                </w:r>
                <w:r>
                  <w:rPr>
                    <w:rStyle w:val="CharStyle4"/>
                  </w:rPr>
                  <w:t>17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43"/>
                    <w:tab w:val="right" w:pos="821"/>
                    <w:tab w:val="right" w:pos="1063"/>
                    <w:tab w:val="right" w:pos="1262"/>
                    <w:tab w:val="right" w:pos="151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54"/>
                  </w:rPr>
                  <w:t>ש</w:t>
                </w:r>
              </w:p>
            </w:txbxContent>
          </v:textbox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width:76.1pt;height:17.5pt;margin-top:49.45pt;margin-left:0;mso-position-horizontal-relative:page;mso-position-vertical-relative:page;position:absolute;z-index:-25159475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5"/>
                    <w:tab w:val="right" w:pos="830"/>
                    <w:tab w:val="right" w:pos="1066"/>
                    <w:tab w:val="right" w:pos="1274"/>
                    <w:tab w:val="right" w:pos="151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54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0"/>
                    <w:tab w:val="right" w:pos="811"/>
                    <w:tab w:val="right" w:pos="1058"/>
                    <w:tab w:val="right" w:pos="1277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</w:txbxContent>
          </v:textbox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width:76.1pt;height:17.5pt;margin-top:49.45pt;margin-left:0;mso-position-horizontal-relative:page;mso-position-vertical-relative:page;position:absolute;z-index:-25159372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5"/>
                    <w:tab w:val="right" w:pos="830"/>
                    <w:tab w:val="right" w:pos="1066"/>
                    <w:tab w:val="right" w:pos="1274"/>
                    <w:tab w:val="right" w:pos="151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54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0"/>
                    <w:tab w:val="right" w:pos="811"/>
                    <w:tab w:val="right" w:pos="1058"/>
                    <w:tab w:val="right" w:pos="1277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75.85pt;height:50.25pt;margin-top:48.95pt;margin-left:0;mso-position-horizontal-relative:page;mso-position-vertical-relative:page;mso-wrap-style:none;position:absolute;z-index:-25164492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6 5 4 3 2 1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 xml:space="preserve">13 12 11 10 9 8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20 19 18 17 16 15 14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27 26 25 24 23 22 21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31 30 29 28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23</w:t>
                </w:r>
                <w:r>
                  <w:rPr>
                    <w:rStyle w:val="CharStyle12"/>
                  </w:rPr>
                  <w:t xml:space="preserve"> ספטמבר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54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width:75.85pt;height:50.25pt;margin-top:48.95pt;margin-left:0;mso-position-horizontal-relative:page;mso-position-vertical-relative:page;mso-wrap-style:none;position:absolute;z-index:-25164390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6 5 4 3 2 1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 xml:space="preserve">13 12 11 10 9 8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20 19 18 17 16 15 14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27 26 25 24 23 22 21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31 30 29 28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23</w:t>
                </w:r>
                <w:r>
                  <w:rPr>
                    <w:rStyle w:val="CharStyle12"/>
                  </w:rPr>
                  <w:t xml:space="preserve"> ספטמבר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54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width:7.2pt;height:8.15pt;margin-top:71.15pt;margin-left:455.05pt;mso-position-horizontal-relative:page;mso-position-vertical-relative:page;mso-wrap-style:none;position:absolute;z-index:-25163878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18"/>
                    <w:tab w:val="right" w:pos="1068"/>
                    <w:tab w:val="right" w:pos="1262"/>
                    <w:tab w:val="right" w:pos="15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54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4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9"/>
                    <w:tab w:val="right" w:pos="826"/>
                    <w:tab w:val="right" w:pos="1063"/>
                    <w:tab w:val="right" w:pos="114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ר</w:t>
                  <w:tab/>
                  <w:t>ה</w:t>
                  <w:tab/>
                  <w:t>ו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20</w:t>
                </w:r>
                <w:r>
                  <w:rPr>
                    <w:rStyle w:val="CharStyle12"/>
                  </w:rPr>
                  <w:t xml:space="preserve"> ספטמבר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22"/>
                    <w:tab w:val="right" w:pos="566"/>
                    <w:tab w:val="right" w:pos="816"/>
                    <w:tab w:val="right" w:pos="1032"/>
                    <w:tab w:val="right" w:pos="127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4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5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0"/>
                    <w:tab w:val="right" w:pos="847"/>
                    <w:tab w:val="right" w:pos="1087"/>
                    <w:tab w:val="right" w:pos="1310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7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8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9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4"/>
                      </w:rPr>
                      <w:t>#</w:t>
                    </w:r>
                    <w:r>
                      <w:rPr>
                        <w:rStyle w:val="CharStyle4"/>
                      </w:rPr>
                      <w:fldChar w:fldCharType="end"/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11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12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50"/>
                    <w:tab w:val="right" w:pos="1092"/>
                    <w:tab w:val="right" w:pos="1313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50"/>
                    <w:tab w:val="right" w:pos="1092"/>
                    <w:tab w:val="right" w:pos="1313"/>
                    <w:tab w:val="right" w:pos="155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4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30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31</w:t>
                    </w:r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7"/>
                  </w:rPr>
                  <w:t>ד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4C8C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38ED7B50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48748277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4F20DCD4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5BA8058B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70A335C2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75012E26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7545F8FD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evenAndOddHeaders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6">
    <w:name w:val="Char Style 6"/>
    <w:basedOn w:val="DefaultParagraphFont"/>
    <w:link w:val="Style5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color w:val="000000"/>
      <w:spacing w:val="0"/>
      <w:w w:val="100"/>
      <w:position w:val="0"/>
      <w:sz w:val="54"/>
      <w:szCs w:val="54"/>
      <w:lang w:val="he-IL" w:eastAsia="he-IL" w:bidi="he-IL"/>
    </w:rPr>
  </w:style>
  <w:style w:type="character" w:customStyle="1" w:styleId="CharStyle8">
    <w:name w:val="Char Style 8"/>
    <w:basedOn w:val="CharStyl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harStyle9">
    <w:name w:val="Char Style 9"/>
    <w:basedOn w:val="CharStyl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lang w:val="he-IL" w:eastAsia="he-IL" w:bidi="he-IL"/>
    </w:rPr>
  </w:style>
  <w:style w:type="character" w:customStyle="1" w:styleId="CharStyle10">
    <w:name w:val="Char Style 10"/>
    <w:basedOn w:val="CharStyl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lang w:val="he-IL" w:eastAsia="he-IL" w:bidi="he-IL"/>
    </w:rPr>
  </w:style>
  <w:style w:type="character" w:customStyle="1" w:styleId="CharStyle11">
    <w:name w:val="Char Style 11"/>
    <w:basedOn w:val="CharStyl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12">
    <w:name w:val="Char Style 12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lang w:val="he-IL" w:eastAsia="he-IL" w:bidi="he-IL"/>
    </w:rPr>
  </w:style>
  <w:style w:type="character" w:customStyle="1" w:styleId="CharStyle14Exact">
    <w:name w:val="Char Style 14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6Exact">
    <w:name w:val="Char Style 16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">
    <w:name w:val="Char Style 18"/>
    <w:basedOn w:val="DefaultParagraphFont"/>
    <w:link w:val="Style17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0">
    <w:name w:val="Char Style 20"/>
    <w:basedOn w:val="DefaultParagraphFont"/>
    <w:link w:val="Style19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2">
    <w:name w:val="Char Style 22"/>
    <w:basedOn w:val="DefaultParagraphFont"/>
    <w:link w:val="Style2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Char Style 24"/>
    <w:basedOn w:val="DefaultParagraphFont"/>
    <w:link w:val="Style2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Char Style 26"/>
    <w:basedOn w:val="DefaultParagraphFont"/>
    <w:link w:val="Style2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Char Style 28"/>
    <w:basedOn w:val="DefaultParagraphFont"/>
    <w:link w:val="Style2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">
    <w:name w:val="Char Style 30"/>
    <w:basedOn w:val="DefaultParagraphFont"/>
    <w:link w:val="Style29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32">
    <w:name w:val="Char Style 32"/>
    <w:basedOn w:val="DefaultParagraphFont"/>
    <w:link w:val="Style3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4">
    <w:name w:val="Char Style 34"/>
    <w:basedOn w:val="DefaultParagraphFont"/>
    <w:link w:val="Style3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5">
    <w:name w:val="Char Style 35"/>
    <w:basedOn w:val="CharStyle34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36">
    <w:name w:val="Char Style 36"/>
    <w:basedOn w:val="CharStyle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7">
    <w:name w:val="Char Style 37"/>
    <w:basedOn w:val="CharStyle34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39">
    <w:name w:val="Char Style 39"/>
    <w:basedOn w:val="DefaultParagraphFont"/>
    <w:link w:val="Style38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40">
    <w:name w:val="Char Style 40"/>
    <w:basedOn w:val="CharStyle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CharStyle42">
    <w:name w:val="Char Style 42"/>
    <w:basedOn w:val="DefaultParagraphFont"/>
    <w:link w:val="Style41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44">
    <w:name w:val="Char Style 44"/>
    <w:basedOn w:val="DefaultParagraphFont"/>
    <w:link w:val="Style43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46">
    <w:name w:val="Char Style 46"/>
    <w:basedOn w:val="DefaultParagraphFont"/>
    <w:link w:val="Style4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8">
    <w:name w:val="Char Style 48"/>
    <w:basedOn w:val="DefaultParagraphFont"/>
    <w:link w:val="Style47"/>
    <w:rPr>
      <w:b w:val="0"/>
      <w:bCs w:val="0"/>
      <w:i w:val="0"/>
      <w:iCs w:val="0"/>
      <w:smallCaps w:val="0"/>
      <w:strike w:val="0"/>
      <w:sz w:val="18"/>
      <w:szCs w:val="18"/>
      <w:u w:val="none"/>
      <w:lang w:val="he-IL" w:eastAsia="he-IL" w:bidi="he-IL"/>
    </w:rPr>
  </w:style>
  <w:style w:type="character" w:customStyle="1" w:styleId="CharStyle50">
    <w:name w:val="Char Style 50"/>
    <w:basedOn w:val="DefaultParagraphFont"/>
    <w:link w:val="Style49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51">
    <w:name w:val="Char Style 51"/>
    <w:basedOn w:val="CharStyl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he-IL" w:eastAsia="he-IL" w:bidi="he-IL"/>
    </w:rPr>
  </w:style>
  <w:style w:type="character" w:customStyle="1" w:styleId="CharStyle52">
    <w:name w:val="Char Style 52"/>
    <w:basedOn w:val="CharStyle6"/>
    <w:rPr>
      <w:rFonts w:ascii="Times New Roman" w:eastAsia="Times New Roman" w:hAnsi="Times New Roman" w:cs="Times New Roman"/>
      <w:color w:val="000000"/>
      <w:spacing w:val="0"/>
      <w:w w:val="100"/>
      <w:position w:val="0"/>
      <w:lang w:val="he-IL" w:eastAsia="he-IL" w:bidi="he-IL"/>
    </w:rPr>
  </w:style>
  <w:style w:type="character" w:customStyle="1" w:styleId="CharStyle53">
    <w:name w:val="Char Style 53"/>
    <w:basedOn w:val="CharStyle6"/>
    <w:rPr>
      <w:rFonts w:ascii="Times New Roman" w:eastAsia="Times New Roman" w:hAnsi="Times New Roman" w:cs="Times New Roman"/>
      <w:color w:val="000000"/>
      <w:spacing w:val="0"/>
      <w:w w:val="120"/>
      <w:position w:val="0"/>
      <w:sz w:val="52"/>
      <w:szCs w:val="52"/>
      <w:lang w:val="he-IL" w:eastAsia="he-IL" w:bidi="he-IL"/>
    </w:rPr>
  </w:style>
  <w:style w:type="character" w:customStyle="1" w:styleId="CharStyle54">
    <w:name w:val="Char Style 54"/>
    <w:basedOn w:val="CharStyl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he-IL" w:eastAsia="he-IL" w:bidi="he-IL"/>
    </w:rPr>
  </w:style>
  <w:style w:type="character" w:customStyle="1" w:styleId="CharStyle56Exact">
    <w:name w:val="Char Style 56 Exact"/>
    <w:basedOn w:val="DefaultParagraphFont"/>
    <w:link w:val="Style55"/>
    <w:rPr>
      <w:b w:val="0"/>
      <w:bCs w:val="0"/>
      <w:i/>
      <w:iCs/>
      <w:smallCaps w:val="0"/>
      <w:strike w:val="0"/>
      <w:spacing w:val="10"/>
      <w:sz w:val="18"/>
      <w:szCs w:val="18"/>
      <w:u w:val="none"/>
      <w:lang w:val="he-IL" w:eastAsia="he-IL" w:bidi="he-IL"/>
    </w:rPr>
  </w:style>
  <w:style w:type="character" w:customStyle="1" w:styleId="CharStyle57Exact">
    <w:name w:val="Char Style 57 Exact"/>
    <w:basedOn w:val="CharStyle56Exac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</w:rPr>
  </w:style>
  <w:style w:type="character" w:customStyle="1" w:styleId="CharStyle58Exact">
    <w:name w:val="Char Style 58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60Exact">
    <w:name w:val="Char Style 60 Exact"/>
    <w:basedOn w:val="DefaultParagraphFont"/>
    <w:link w:val="Style59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62Exact">
    <w:name w:val="Char Style 62 Exact"/>
    <w:basedOn w:val="DefaultParagraphFont"/>
    <w:link w:val="Style6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4Exact">
    <w:name w:val="Char Style 64 Exact"/>
    <w:basedOn w:val="DefaultParagraphFont"/>
    <w:link w:val="Style6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6Exact">
    <w:name w:val="Char Style 66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8Exact">
    <w:name w:val="Char Style 68 Exact"/>
    <w:basedOn w:val="DefaultParagraphFont"/>
    <w:link w:val="Style6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0Exact">
    <w:name w:val="Char Style 70 Exact"/>
    <w:basedOn w:val="DefaultParagraphFont"/>
    <w:link w:val="Style69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72Exact">
    <w:name w:val="Char Style 72 Exact"/>
    <w:basedOn w:val="DefaultParagraphFont"/>
    <w:link w:val="Style71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74Exact">
    <w:name w:val="Char Style 74 Exact"/>
    <w:basedOn w:val="DefaultParagraphFont"/>
    <w:link w:val="Style73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75Exact">
    <w:name w:val="Char Style 75 Exact"/>
    <w:basedOn w:val="CharStyle74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76Exact">
    <w:name w:val="Char Style 76 Exact"/>
    <w:basedOn w:val="CharStyle74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77Exact">
    <w:name w:val="Char Style 77 Exact"/>
    <w:basedOn w:val="CharStyle74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79Exact">
    <w:name w:val="Char Style 79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1Exact">
    <w:name w:val="Char Style 81 Exact"/>
    <w:basedOn w:val="DefaultParagraphFont"/>
    <w:link w:val="Style8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3">
    <w:name w:val="Char Style 83"/>
    <w:basedOn w:val="DefaultParagraphFont"/>
    <w:link w:val="Style82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84">
    <w:name w:val="Char Style 84"/>
    <w:basedOn w:val="CharStyle3"/>
    <w:rPr>
      <w:rFonts w:ascii="Arial" w:eastAsia="Arial" w:hAnsi="Arial" w:cs="Arial"/>
      <w:color w:val="000000"/>
      <w:spacing w:val="0"/>
      <w:w w:val="100"/>
      <w:position w:val="0"/>
      <w:sz w:val="32"/>
      <w:szCs w:val="32"/>
      <w:lang w:val="he-IL" w:eastAsia="he-IL" w:bidi="he-IL"/>
    </w:rPr>
  </w:style>
  <w:style w:type="character" w:customStyle="1" w:styleId="CharStyle85">
    <w:name w:val="Char Style 85"/>
    <w:basedOn w:val="CharStyl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he-IL" w:eastAsia="he-IL" w:bidi="he-IL"/>
    </w:rPr>
  </w:style>
  <w:style w:type="character" w:customStyle="1" w:styleId="CharStyle86">
    <w:name w:val="Char Style 86"/>
    <w:basedOn w:val="DefaultParagraphFont"/>
    <w:link w:val="Style13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88">
    <w:name w:val="Char Style 88"/>
    <w:basedOn w:val="DefaultParagraphFont"/>
    <w:link w:val="Style87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90">
    <w:name w:val="Char Style 90"/>
    <w:basedOn w:val="DefaultParagraphFont"/>
    <w:link w:val="Style89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92">
    <w:name w:val="Char Style 92"/>
    <w:basedOn w:val="DefaultParagraphFont"/>
    <w:link w:val="Style9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4">
    <w:name w:val="Char Style 94"/>
    <w:basedOn w:val="DefaultParagraphFont"/>
    <w:link w:val="Style93"/>
    <w:rPr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CharStyle95">
    <w:name w:val="Char Style 95"/>
    <w:basedOn w:val="DefaultParagraphFont"/>
    <w:link w:val="Style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7">
    <w:name w:val="Char Style 97"/>
    <w:basedOn w:val="DefaultParagraphFont"/>
    <w:link w:val="Style9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9">
    <w:name w:val="Char Style 99"/>
    <w:basedOn w:val="DefaultParagraphFont"/>
    <w:link w:val="Style98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01">
    <w:name w:val="Char Style 101"/>
    <w:basedOn w:val="DefaultParagraphFont"/>
    <w:link w:val="Style10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3">
    <w:name w:val="Char Style 103"/>
    <w:basedOn w:val="DefaultParagraphFont"/>
    <w:link w:val="Style102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04">
    <w:name w:val="Char Style 104"/>
    <w:basedOn w:val="CharStyle10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lang w:val="en-US" w:eastAsia="en-US" w:bidi="en-US"/>
    </w:rPr>
  </w:style>
  <w:style w:type="character" w:customStyle="1" w:styleId="CharStyle105">
    <w:name w:val="Char Style 105"/>
    <w:basedOn w:val="CharStyle103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lang w:val="en-US" w:eastAsia="en-US" w:bidi="en-US"/>
    </w:rPr>
  </w:style>
  <w:style w:type="character" w:customStyle="1" w:styleId="CharStyle106">
    <w:name w:val="Char Style 106"/>
    <w:basedOn w:val="CharStyle1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07">
    <w:name w:val="Char Style 107"/>
    <w:basedOn w:val="CharStyle3"/>
    <w:rPr>
      <w:rFonts w:ascii="Arial" w:eastAsia="Arial" w:hAnsi="Arial" w:cs="Arial"/>
      <w:color w:val="000000"/>
      <w:spacing w:val="0"/>
      <w:w w:val="100"/>
      <w:position w:val="0"/>
      <w:sz w:val="30"/>
      <w:szCs w:val="30"/>
      <w:lang w:val="he-IL" w:eastAsia="he-IL" w:bidi="he-IL"/>
    </w:rPr>
  </w:style>
  <w:style w:type="character" w:customStyle="1" w:styleId="CharStyle109Exact">
    <w:name w:val="Char Style 109 Exact"/>
    <w:basedOn w:val="DefaultParagraphFont"/>
    <w:link w:val="Style108"/>
    <w:rPr>
      <w:b w:val="0"/>
      <w:bCs w:val="0"/>
      <w:i w:val="0"/>
      <w:iCs w:val="0"/>
      <w:smallCaps w:val="0"/>
      <w:strike w:val="0"/>
      <w:sz w:val="18"/>
      <w:szCs w:val="18"/>
      <w:u w:val="none"/>
      <w:lang w:val="he-IL" w:eastAsia="he-IL" w:bidi="he-IL"/>
    </w:rPr>
  </w:style>
  <w:style w:type="character" w:customStyle="1" w:styleId="CharStyle111Exact">
    <w:name w:val="Char Style 111 Exact"/>
    <w:basedOn w:val="DefaultParagraphFont"/>
    <w:link w:val="Style110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12Exact">
    <w:name w:val="Char Style 112 Exact"/>
    <w:basedOn w:val="CharStyle6"/>
    <w:rPr>
      <w:rFonts w:ascii="Times New Roman" w:eastAsia="Times New Roman" w:hAnsi="Times New Roman" w:cs="Times New Roman"/>
      <w:color w:val="FFFFFF"/>
      <w:spacing w:val="0"/>
      <w:w w:val="100"/>
      <w:position w:val="0"/>
      <w:lang w:val="he-IL" w:eastAsia="he-IL" w:bidi="he-IL"/>
    </w:rPr>
  </w:style>
  <w:style w:type="character" w:customStyle="1" w:styleId="CharStyle114Exact">
    <w:name w:val="Char Style 114 Exact"/>
    <w:basedOn w:val="DefaultParagraphFont"/>
    <w:link w:val="Style11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6Exact">
    <w:name w:val="Char Style 116 Exact"/>
    <w:basedOn w:val="DefaultParagraphFont"/>
    <w:link w:val="Style11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8Exact">
    <w:name w:val="Char Style 118 Exact"/>
    <w:basedOn w:val="DefaultParagraphFont"/>
    <w:link w:val="Style11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0Exact">
    <w:name w:val="Char Style 120 Exact"/>
    <w:basedOn w:val="DefaultParagraphFont"/>
    <w:link w:val="Style119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22Exact">
    <w:name w:val="Char Style 122 Exact"/>
    <w:basedOn w:val="DefaultParagraphFont"/>
    <w:link w:val="Style12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4Exact">
    <w:name w:val="Char Style 124 Exact"/>
    <w:basedOn w:val="DefaultParagraphFont"/>
    <w:link w:val="Style123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25Exact">
    <w:name w:val="Char Style 125 Exact"/>
    <w:basedOn w:val="CharStyle124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126Exact">
    <w:name w:val="Char Style 126 Exact"/>
    <w:basedOn w:val="CharStyle124Exact"/>
    <w:rPr>
      <w:rFonts w:ascii="Times New Roman" w:eastAsia="Times New Roman" w:hAnsi="Times New Roman" w:cs="Times New Roman"/>
      <w:color w:val="000000"/>
      <w:spacing w:val="20"/>
      <w:w w:val="90"/>
      <w:position w:val="0"/>
      <w:lang w:val="en-US" w:eastAsia="en-US" w:bidi="en-US"/>
    </w:rPr>
  </w:style>
  <w:style w:type="character" w:customStyle="1" w:styleId="CharStyle127Exact">
    <w:name w:val="Char Style 127 Exact"/>
    <w:basedOn w:val="CharStyle124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29Exact">
    <w:name w:val="Char Style 129 Exact"/>
    <w:basedOn w:val="DefaultParagraphFont"/>
    <w:link w:val="Style128"/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131Exact">
    <w:name w:val="Char Style 131 Exact"/>
    <w:basedOn w:val="DefaultParagraphFont"/>
    <w:link w:val="Style1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3Exact">
    <w:name w:val="Char Style 133 Exact"/>
    <w:basedOn w:val="DefaultParagraphFont"/>
    <w:link w:val="Style13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5Exact">
    <w:name w:val="Char Style 135 Exact"/>
    <w:basedOn w:val="DefaultParagraphFont"/>
    <w:link w:val="Style13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7Exact">
    <w:name w:val="Char Style 137 Exact"/>
    <w:basedOn w:val="DefaultParagraphFont"/>
    <w:link w:val="Style136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39Exact">
    <w:name w:val="Char Style 139 Exact"/>
    <w:basedOn w:val="DefaultParagraphFont"/>
    <w:link w:val="Style13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1Exact">
    <w:name w:val="Char Style 141 Exact"/>
    <w:basedOn w:val="DefaultParagraphFont"/>
    <w:link w:val="Style1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2Exact">
    <w:name w:val="Char Style 142 Exact"/>
    <w:basedOn w:val="CharStyle141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lang w:val="en-US" w:eastAsia="en-US" w:bidi="en-US"/>
    </w:rPr>
  </w:style>
  <w:style w:type="character" w:customStyle="1" w:styleId="CharStyle143Exact">
    <w:name w:val="Char Style 143 Exact"/>
    <w:basedOn w:val="CharStyle141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44Exact">
    <w:name w:val="Char Style 144 Exact"/>
    <w:basedOn w:val="CharStyle141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45">
    <w:name w:val="Char Style 145"/>
    <w:basedOn w:val="CharStyle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2"/>
      <w:szCs w:val="22"/>
      <w:lang w:val="en-US" w:eastAsia="en-US" w:bidi="en-US"/>
    </w:rPr>
  </w:style>
  <w:style w:type="character" w:customStyle="1" w:styleId="CharStyle146">
    <w:name w:val="Char Style 146"/>
    <w:basedOn w:val="CharStyl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CharStyle147">
    <w:name w:val="Char Style 147"/>
    <w:basedOn w:val="CharStyl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CharStyle149">
    <w:name w:val="Char Style 149"/>
    <w:basedOn w:val="DefaultParagraphFont"/>
    <w:link w:val="Style148"/>
    <w:rPr>
      <w:b/>
      <w:bCs/>
      <w:i w:val="0"/>
      <w:iCs w:val="0"/>
      <w:smallCaps w:val="0"/>
      <w:strike w:val="0"/>
      <w:w w:val="120"/>
      <w:sz w:val="52"/>
      <w:szCs w:val="52"/>
      <w:u w:val="none"/>
      <w:lang w:val="he-IL" w:eastAsia="he-IL" w:bidi="he-IL"/>
    </w:rPr>
  </w:style>
  <w:style w:type="character" w:customStyle="1" w:styleId="CharStyle151">
    <w:name w:val="Char Style 151"/>
    <w:basedOn w:val="DefaultParagraphFont"/>
    <w:link w:val="Style150"/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153Exact">
    <w:name w:val="Char Style 153 Exact"/>
    <w:basedOn w:val="DefaultParagraphFont"/>
    <w:link w:val="Style152"/>
    <w:rPr>
      <w:b w:val="0"/>
      <w:bCs w:val="0"/>
      <w:i/>
      <w:iCs/>
      <w:smallCaps w:val="0"/>
      <w:strike w:val="0"/>
      <w:sz w:val="32"/>
      <w:szCs w:val="32"/>
      <w:u w:val="none"/>
      <w:lang w:val="he-IL" w:eastAsia="he-IL" w:bidi="he-IL"/>
    </w:rPr>
  </w:style>
  <w:style w:type="character" w:customStyle="1" w:styleId="CharStyle155">
    <w:name w:val="Char Style 155"/>
    <w:basedOn w:val="DefaultParagraphFont"/>
    <w:link w:val="Style154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lang w:val="he-IL" w:eastAsia="he-IL" w:bidi="he-IL"/>
    </w:rPr>
  </w:style>
  <w:style w:type="character" w:customStyle="1" w:styleId="CharStyle156">
    <w:name w:val="Char Style 156"/>
    <w:basedOn w:val="DefaultParagraphFont"/>
    <w:link w:val="Style7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7">
    <w:name w:val="Char Style 157"/>
    <w:basedOn w:val="CharStyl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he-IL" w:eastAsia="he-IL" w:bidi="he-IL"/>
    </w:rPr>
  </w:style>
  <w:style w:type="character" w:customStyle="1" w:styleId="CharStyle158Exact">
    <w:name w:val="Char Style 158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lang w:val="he-IL" w:eastAsia="he-IL" w:bidi="he-IL"/>
    </w:rPr>
  </w:style>
  <w:style w:type="character" w:customStyle="1" w:styleId="CharStyle160Exact">
    <w:name w:val="Char Style 160 Exact"/>
    <w:basedOn w:val="DefaultParagraphFont"/>
    <w:link w:val="Style159"/>
    <w:rPr>
      <w:b w:val="0"/>
      <w:bCs w:val="0"/>
      <w:i w:val="0"/>
      <w:iCs w:val="0"/>
      <w:smallCaps w:val="0"/>
      <w:strike w:val="0"/>
      <w:w w:val="150"/>
      <w:sz w:val="12"/>
      <w:szCs w:val="12"/>
      <w:u w:val="none"/>
      <w:lang w:val="he-IL" w:eastAsia="he-IL" w:bidi="he-IL"/>
    </w:rPr>
  </w:style>
  <w:style w:type="character" w:customStyle="1" w:styleId="CharStyle161Exact">
    <w:name w:val="Char Style 161 Exact"/>
    <w:basedOn w:val="CharStyle160Exact"/>
    <w:rPr>
      <w:rFonts w:ascii="Times New Roman" w:eastAsia="Times New Roman" w:hAnsi="Times New Roman" w:cs="Times New Roman"/>
      <w:color w:val="FFFFFF"/>
      <w:spacing w:val="0"/>
      <w:position w:val="0"/>
    </w:rPr>
  </w:style>
  <w:style w:type="character" w:customStyle="1" w:styleId="CharStyle163Exact">
    <w:name w:val="Char Style 163 Exact"/>
    <w:basedOn w:val="DefaultParagraphFont"/>
    <w:link w:val="Style16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5Exact">
    <w:name w:val="Char Style 165 Exact"/>
    <w:basedOn w:val="DefaultParagraphFont"/>
    <w:link w:val="Style16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7Exact">
    <w:name w:val="Char Style 167 Exact"/>
    <w:basedOn w:val="DefaultParagraphFont"/>
    <w:link w:val="Style16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9Exact">
    <w:name w:val="Char Style 169 Exact"/>
    <w:basedOn w:val="DefaultParagraphFont"/>
    <w:link w:val="Style168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71Exact">
    <w:name w:val="Char Style 171 Exact"/>
    <w:basedOn w:val="DefaultParagraphFont"/>
    <w:link w:val="Style170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73Exact">
    <w:name w:val="Char Style 173 Exact"/>
    <w:basedOn w:val="DefaultParagraphFont"/>
    <w:link w:val="Style172"/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74Exact">
    <w:name w:val="Char Style 174 Exact"/>
    <w:basedOn w:val="CharStyle173Exact"/>
    <w:rPr>
      <w:rFonts w:ascii="Times New Roman" w:eastAsia="Times New Roman" w:hAnsi="Times New Roman" w:cs="Times New Roman"/>
      <w:b/>
      <w:bCs/>
      <w:color w:val="000000"/>
      <w:w w:val="100"/>
      <w:position w:val="0"/>
      <w:sz w:val="22"/>
      <w:szCs w:val="22"/>
      <w:lang w:val="en-US" w:eastAsia="en-US" w:bidi="en-US"/>
    </w:rPr>
  </w:style>
  <w:style w:type="character" w:customStyle="1" w:styleId="CharStyle175Exact">
    <w:name w:val="Char Style 175 Exact"/>
    <w:basedOn w:val="CharStyle173Exact"/>
    <w:rPr>
      <w:rFonts w:ascii="Times New Roman" w:eastAsia="Times New Roman" w:hAnsi="Times New Roman" w:cs="Times New Roman"/>
      <w:b/>
      <w:bCs/>
      <w:color w:val="000000"/>
      <w:position w:val="0"/>
      <w:lang w:val="en-US" w:eastAsia="en-US" w:bidi="en-US"/>
    </w:rPr>
  </w:style>
  <w:style w:type="character" w:customStyle="1" w:styleId="CharStyle176Exact">
    <w:name w:val="Char Style 176 Exact"/>
    <w:basedOn w:val="CharStyle173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77">
    <w:name w:val="Char Style 177"/>
    <w:basedOn w:val="CharStyle6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6"/>
      <w:szCs w:val="16"/>
      <w:lang w:val="en-US" w:eastAsia="en-US" w:bidi="en-US"/>
    </w:rPr>
  </w:style>
  <w:style w:type="character" w:customStyle="1" w:styleId="CharStyle178">
    <w:name w:val="Char Style 178"/>
    <w:basedOn w:val="CharStyle6"/>
    <w:rPr>
      <w:rFonts w:ascii="Times New Roman" w:eastAsia="Times New Roman" w:hAnsi="Times New Roman" w:cs="Times New Roman"/>
      <w:color w:val="000000"/>
      <w:spacing w:val="40"/>
      <w:w w:val="100"/>
      <w:position w:val="0"/>
      <w:lang w:val="he-IL" w:eastAsia="he-IL" w:bidi="he-IL"/>
    </w:rPr>
  </w:style>
  <w:style w:type="character" w:customStyle="1" w:styleId="CharStyle180">
    <w:name w:val="Char Style 180"/>
    <w:basedOn w:val="DefaultParagraphFont"/>
    <w:link w:val="Style179"/>
    <w:rPr>
      <w:b w:val="0"/>
      <w:bCs w:val="0"/>
      <w:i/>
      <w:iCs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181">
    <w:name w:val="Char Style 181"/>
    <w:basedOn w:val="CharStyle18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CharStyle183">
    <w:name w:val="Char Style 183"/>
    <w:basedOn w:val="DefaultParagraphFont"/>
    <w:link w:val="Style182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185">
    <w:name w:val="Char Style 185"/>
    <w:basedOn w:val="DefaultParagraphFont"/>
    <w:link w:val="Style184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86">
    <w:name w:val="Char Style 186"/>
    <w:basedOn w:val="CharStyle6"/>
    <w:rPr>
      <w:rFonts w:ascii="Times New Roman" w:eastAsia="Times New Roman" w:hAnsi="Times New Roman" w:cs="Times New Roman"/>
      <w:b/>
      <w:bCs/>
      <w:color w:val="000000"/>
      <w:spacing w:val="150"/>
      <w:w w:val="100"/>
      <w:position w:val="0"/>
      <w:sz w:val="16"/>
      <w:szCs w:val="16"/>
      <w:lang w:val="he-IL" w:eastAsia="he-IL" w:bidi="he-IL"/>
    </w:rPr>
  </w:style>
  <w:style w:type="character" w:customStyle="1" w:styleId="CharStyle187Exact">
    <w:name w:val="Char Style 187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88">
    <w:name w:val="Char Style 188"/>
    <w:basedOn w:val="DefaultParagraphFont"/>
    <w:link w:val="Style1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9">
    <w:name w:val="Char Style 189"/>
    <w:basedOn w:val="CharStyle18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91">
    <w:name w:val="Char Style 191"/>
    <w:basedOn w:val="DefaultParagraphFont"/>
    <w:link w:val="Style19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93">
    <w:name w:val="Char Style 193"/>
    <w:basedOn w:val="DefaultParagraphFont"/>
    <w:link w:val="Style19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5">
    <w:name w:val="Char Style 195"/>
    <w:basedOn w:val="DefaultParagraphFont"/>
    <w:link w:val="Style194"/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97">
    <w:name w:val="Char Style 197"/>
    <w:basedOn w:val="DefaultParagraphFont"/>
    <w:link w:val="Style19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9">
    <w:name w:val="Char Style 199"/>
    <w:basedOn w:val="DefaultParagraphFont"/>
    <w:link w:val="Style1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1">
    <w:name w:val="Char Style 201"/>
    <w:basedOn w:val="DefaultParagraphFont"/>
    <w:link w:val="Style20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3">
    <w:name w:val="Char Style 203"/>
    <w:basedOn w:val="DefaultParagraphFont"/>
    <w:link w:val="Style202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05">
    <w:name w:val="Char Style 205"/>
    <w:basedOn w:val="DefaultParagraphFont"/>
    <w:link w:val="Style20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7">
    <w:name w:val="Char Style 207"/>
    <w:basedOn w:val="DefaultParagraphFont"/>
    <w:link w:val="Style206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08">
    <w:name w:val="Char Style 208"/>
    <w:basedOn w:val="CharStyle207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209">
    <w:name w:val="Char Style 209"/>
    <w:basedOn w:val="CharStyle207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210">
    <w:name w:val="Char Style 210"/>
    <w:basedOn w:val="CharStyle2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12">
    <w:name w:val="Char Style 212"/>
    <w:basedOn w:val="DefaultParagraphFont"/>
    <w:link w:val="Style211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14">
    <w:name w:val="Char Style 214"/>
    <w:basedOn w:val="DefaultParagraphFont"/>
    <w:link w:val="Style213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15">
    <w:name w:val="Char Style 215"/>
    <w:basedOn w:val="CharStyl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he-IL" w:eastAsia="he-IL" w:bidi="he-IL"/>
    </w:rPr>
  </w:style>
  <w:style w:type="character" w:customStyle="1" w:styleId="CharStyle216Exact">
    <w:name w:val="Char Style 216 Exact"/>
    <w:basedOn w:val="DefaultParagraphFont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217Exact">
    <w:name w:val="Char Style 217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19Exact">
    <w:name w:val="Char Style 219 Exact"/>
    <w:basedOn w:val="DefaultParagraphFont"/>
    <w:link w:val="Style218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221Exact">
    <w:name w:val="Char Style 221 Exact"/>
    <w:basedOn w:val="DefaultParagraphFont"/>
    <w:link w:val="Style2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3Exact">
    <w:name w:val="Char Style 223 Exact"/>
    <w:basedOn w:val="DefaultParagraphFont"/>
    <w:link w:val="Style2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5Exact">
    <w:name w:val="Char Style 225 Exact"/>
    <w:basedOn w:val="DefaultParagraphFont"/>
    <w:link w:val="Style22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7Exact">
    <w:name w:val="Char Style 227 Exact"/>
    <w:basedOn w:val="DefaultParagraphFont"/>
    <w:link w:val="Style226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29Exact">
    <w:name w:val="Char Style 229 Exact"/>
    <w:basedOn w:val="DefaultParagraphFont"/>
    <w:link w:val="Style22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1Exact">
    <w:name w:val="Char Style 231 Exact"/>
    <w:basedOn w:val="DefaultParagraphFont"/>
    <w:link w:val="Style2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2Exact">
    <w:name w:val="Char Style 232 Exact"/>
    <w:basedOn w:val="CharStyle231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33Exact">
    <w:name w:val="Char Style 233 Exact"/>
    <w:basedOn w:val="CharStyle231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34Exact">
    <w:name w:val="Char Style 234 Exact"/>
    <w:basedOn w:val="CharStyle231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36Exact">
    <w:name w:val="Char Style 236 Exact"/>
    <w:basedOn w:val="DefaultParagraphFont"/>
    <w:link w:val="Style235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bidi/>
      <w:spacing w:line="188" w:lineRule="exact"/>
      <w:jc w:val="left"/>
    </w:pPr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13">
    <w:name w:val="Style 13"/>
    <w:basedOn w:val="Normal"/>
    <w:link w:val="CharStyle86"/>
    <w:pPr>
      <w:widowControl w:val="0"/>
      <w:shd w:val="clear" w:color="auto" w:fill="FFFFFF"/>
      <w:bidi/>
      <w:spacing w:line="244" w:lineRule="exact"/>
      <w:jc w:val="left"/>
      <w:outlineLvl w:val="1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5">
    <w:name w:val="Style 15"/>
    <w:basedOn w:val="Normal"/>
    <w:link w:val="CharStyle188"/>
    <w:pPr>
      <w:widowControl w:val="0"/>
      <w:shd w:val="clear" w:color="auto" w:fill="FFFFFF"/>
      <w:spacing w:line="154" w:lineRule="exact"/>
      <w:jc w:val="righ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bidi/>
      <w:spacing w:after="120" w:line="413" w:lineRule="exact"/>
      <w:ind w:hanging="560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bidi/>
      <w:spacing w:before="120" w:line="451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bidi/>
      <w:spacing w:line="451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  <w:bidi/>
      <w:spacing w:line="45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bidi/>
      <w:spacing w:line="45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  <w:bidi/>
      <w:spacing w:line="45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">
    <w:name w:val="Style 29"/>
    <w:basedOn w:val="Normal"/>
    <w:link w:val="CharStyle30"/>
    <w:pPr>
      <w:widowControl w:val="0"/>
      <w:shd w:val="clear" w:color="auto" w:fill="FFFFFF"/>
      <w:bidi/>
      <w:spacing w:line="451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31">
    <w:name w:val="Style 31"/>
    <w:basedOn w:val="Normal"/>
    <w:link w:val="CharStyle32"/>
    <w:pPr>
      <w:widowControl w:val="0"/>
      <w:shd w:val="clear" w:color="auto" w:fill="FFFFFF"/>
      <w:bidi/>
      <w:spacing w:line="451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3">
    <w:name w:val="Style 33"/>
    <w:basedOn w:val="Normal"/>
    <w:link w:val="CharStyle34"/>
    <w:pPr>
      <w:widowControl w:val="0"/>
      <w:shd w:val="clear" w:color="auto" w:fill="FFFFFF"/>
      <w:bidi/>
      <w:spacing w:line="45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8">
    <w:name w:val="Style 38"/>
    <w:basedOn w:val="Normal"/>
    <w:link w:val="CharStyle39"/>
    <w:pPr>
      <w:widowControl w:val="0"/>
      <w:shd w:val="clear" w:color="auto" w:fill="FFFFFF"/>
      <w:bidi/>
      <w:spacing w:line="235" w:lineRule="exact"/>
      <w:jc w:val="center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41">
    <w:name w:val="Style 41"/>
    <w:basedOn w:val="Normal"/>
    <w:link w:val="CharStyle42"/>
    <w:pPr>
      <w:widowControl w:val="0"/>
      <w:shd w:val="clear" w:color="auto" w:fill="FFFFFF"/>
      <w:bidi/>
      <w:spacing w:line="598" w:lineRule="exact"/>
      <w:jc w:val="left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43">
    <w:name w:val="Style 43"/>
    <w:basedOn w:val="Normal"/>
    <w:link w:val="CharStyle44"/>
    <w:pPr>
      <w:widowControl w:val="0"/>
      <w:shd w:val="clear" w:color="auto" w:fill="FFFFFF"/>
      <w:bidi/>
      <w:spacing w:line="244" w:lineRule="exact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45">
    <w:name w:val="Style 45"/>
    <w:basedOn w:val="Normal"/>
    <w:link w:val="CharStyle46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7">
    <w:name w:val="Style 47"/>
    <w:basedOn w:val="Normal"/>
    <w:link w:val="CharStyle48"/>
    <w:pPr>
      <w:widowControl w:val="0"/>
      <w:shd w:val="clear" w:color="auto" w:fill="FFFFFF"/>
      <w:bidi/>
      <w:spacing w:line="200" w:lineRule="exact"/>
      <w:jc w:val="left"/>
    </w:pPr>
    <w:rPr>
      <w:b w:val="0"/>
      <w:bCs w:val="0"/>
      <w:i w:val="0"/>
      <w:iCs w:val="0"/>
      <w:smallCaps w:val="0"/>
      <w:strike w:val="0"/>
      <w:sz w:val="18"/>
      <w:szCs w:val="18"/>
      <w:u w:val="none"/>
      <w:lang w:val="he-IL" w:eastAsia="he-IL" w:bidi="he-IL"/>
    </w:rPr>
  </w:style>
  <w:style w:type="paragraph" w:customStyle="1" w:styleId="Style49">
    <w:name w:val="Style 49"/>
    <w:basedOn w:val="Normal"/>
    <w:link w:val="CharStyle50"/>
    <w:pPr>
      <w:widowControl w:val="0"/>
      <w:shd w:val="clear" w:color="auto" w:fill="FFFFFF"/>
      <w:bidi/>
      <w:spacing w:line="178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55">
    <w:name w:val="Style 55"/>
    <w:basedOn w:val="Normal"/>
    <w:link w:val="CharStyle56Exact"/>
    <w:pPr>
      <w:widowControl w:val="0"/>
      <w:shd w:val="clear" w:color="auto" w:fill="FFFFFF"/>
      <w:bidi/>
      <w:spacing w:line="200" w:lineRule="exact"/>
      <w:jc w:val="left"/>
    </w:pPr>
    <w:rPr>
      <w:b w:val="0"/>
      <w:bCs w:val="0"/>
      <w:i/>
      <w:iCs/>
      <w:smallCaps w:val="0"/>
      <w:strike w:val="0"/>
      <w:spacing w:val="10"/>
      <w:sz w:val="18"/>
      <w:szCs w:val="18"/>
      <w:u w:val="none"/>
      <w:lang w:val="he-IL" w:eastAsia="he-IL" w:bidi="he-IL"/>
    </w:rPr>
  </w:style>
  <w:style w:type="paragraph" w:customStyle="1" w:styleId="Style59">
    <w:name w:val="Style 59"/>
    <w:basedOn w:val="Normal"/>
    <w:link w:val="CharStyle60Exact"/>
    <w:pPr>
      <w:widowControl w:val="0"/>
      <w:shd w:val="clear" w:color="auto" w:fill="FFFFFF"/>
      <w:spacing w:line="456" w:lineRule="exact"/>
      <w:jc w:val="both"/>
      <w:outlineLvl w:val="2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61">
    <w:name w:val="Style 61"/>
    <w:basedOn w:val="Normal"/>
    <w:link w:val="CharStyle6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63">
    <w:name w:val="Style 63"/>
    <w:basedOn w:val="Normal"/>
    <w:link w:val="CharStyle6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5">
    <w:name w:val="Style 65"/>
    <w:basedOn w:val="Normal"/>
    <w:link w:val="CharStyle95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7">
    <w:name w:val="Style 67"/>
    <w:basedOn w:val="Normal"/>
    <w:link w:val="CharStyle6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69">
    <w:name w:val="Style 69"/>
    <w:basedOn w:val="Normal"/>
    <w:link w:val="CharStyle70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71">
    <w:name w:val="Style 71"/>
    <w:basedOn w:val="Normal"/>
    <w:link w:val="CharStyle7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73">
    <w:name w:val="Style 73"/>
    <w:basedOn w:val="Normal"/>
    <w:link w:val="CharStyle7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78">
    <w:name w:val="Style 78"/>
    <w:basedOn w:val="Normal"/>
    <w:link w:val="CharStyle156"/>
    <w:pPr>
      <w:widowControl w:val="0"/>
      <w:shd w:val="clear" w:color="auto" w:fill="FFFFFF"/>
      <w:bidi/>
      <w:spacing w:line="154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0">
    <w:name w:val="Style 80"/>
    <w:basedOn w:val="Normal"/>
    <w:link w:val="CharStyle81Exact"/>
    <w:pPr>
      <w:widowControl w:val="0"/>
      <w:shd w:val="clear" w:color="auto" w:fill="FFFFFF"/>
      <w:bidi/>
      <w:spacing w:line="154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2">
    <w:name w:val="Style 82"/>
    <w:basedOn w:val="Normal"/>
    <w:link w:val="CharStyle83"/>
    <w:pPr>
      <w:widowControl w:val="0"/>
      <w:shd w:val="clear" w:color="auto" w:fill="FFFFFF"/>
      <w:bidi/>
      <w:spacing w:line="598" w:lineRule="exact"/>
      <w:jc w:val="left"/>
      <w:outlineLvl w:val="0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87">
    <w:name w:val="Style 87"/>
    <w:basedOn w:val="Normal"/>
    <w:link w:val="CharStyle88"/>
    <w:pPr>
      <w:widowControl w:val="0"/>
      <w:shd w:val="clear" w:color="auto" w:fill="FFFFFF"/>
      <w:spacing w:before="1220" w:after="280" w:line="244" w:lineRule="exact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89">
    <w:name w:val="Style 89"/>
    <w:basedOn w:val="Normal"/>
    <w:link w:val="CharStyle90"/>
    <w:pPr>
      <w:widowControl w:val="0"/>
      <w:shd w:val="clear" w:color="auto" w:fill="FFFFFF"/>
      <w:spacing w:before="280" w:line="45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91">
    <w:name w:val="Style 91"/>
    <w:basedOn w:val="Normal"/>
    <w:link w:val="CharStyle92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3">
    <w:name w:val="Style 93"/>
    <w:basedOn w:val="Normal"/>
    <w:link w:val="CharStyle94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paragraph" w:customStyle="1" w:styleId="Style96">
    <w:name w:val="Style 96"/>
    <w:basedOn w:val="Normal"/>
    <w:link w:val="CharStyle97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8">
    <w:name w:val="Style 98"/>
    <w:basedOn w:val="Normal"/>
    <w:link w:val="CharStyle99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00">
    <w:name w:val="Style 100"/>
    <w:basedOn w:val="Normal"/>
    <w:link w:val="CharStyle101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2">
    <w:name w:val="Style 102"/>
    <w:basedOn w:val="Normal"/>
    <w:link w:val="CharStyle103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08">
    <w:name w:val="Style 108"/>
    <w:basedOn w:val="Normal"/>
    <w:link w:val="CharStyle109Exact"/>
    <w:pPr>
      <w:widowControl w:val="0"/>
      <w:shd w:val="clear" w:color="auto" w:fill="FFFFFF"/>
      <w:bidi/>
      <w:spacing w:line="200" w:lineRule="exact"/>
      <w:jc w:val="left"/>
    </w:pPr>
    <w:rPr>
      <w:b w:val="0"/>
      <w:bCs w:val="0"/>
      <w:i w:val="0"/>
      <w:iCs w:val="0"/>
      <w:smallCaps w:val="0"/>
      <w:strike w:val="0"/>
      <w:sz w:val="18"/>
      <w:szCs w:val="18"/>
      <w:u w:val="none"/>
      <w:lang w:val="he-IL" w:eastAsia="he-IL" w:bidi="he-IL"/>
    </w:rPr>
  </w:style>
  <w:style w:type="paragraph" w:customStyle="1" w:styleId="Style110">
    <w:name w:val="Style 110"/>
    <w:basedOn w:val="Normal"/>
    <w:link w:val="CharStyle111Exact"/>
    <w:pPr>
      <w:widowControl w:val="0"/>
      <w:shd w:val="clear" w:color="auto" w:fill="FFFFFF"/>
      <w:spacing w:line="244" w:lineRule="exact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13">
    <w:name w:val="Style 113"/>
    <w:basedOn w:val="Normal"/>
    <w:link w:val="CharStyle114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5">
    <w:name w:val="Style 115"/>
    <w:basedOn w:val="Normal"/>
    <w:link w:val="CharStyle11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7">
    <w:name w:val="Style 117"/>
    <w:basedOn w:val="Normal"/>
    <w:link w:val="CharStyle11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9">
    <w:name w:val="Style 119"/>
    <w:basedOn w:val="Normal"/>
    <w:link w:val="CharStyle120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21">
    <w:name w:val="Style 121"/>
    <w:basedOn w:val="Normal"/>
    <w:link w:val="CharStyle122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3">
    <w:name w:val="Style 123"/>
    <w:basedOn w:val="Normal"/>
    <w:link w:val="CharStyle12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28">
    <w:name w:val="Style 128"/>
    <w:basedOn w:val="Normal"/>
    <w:link w:val="CharStyle129Exact"/>
    <w:pPr>
      <w:widowControl w:val="0"/>
      <w:shd w:val="clear" w:color="auto" w:fill="FFFFFF"/>
      <w:bidi/>
      <w:spacing w:line="132" w:lineRule="exact"/>
      <w:jc w:val="left"/>
    </w:pPr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130">
    <w:name w:val="Style 130"/>
    <w:basedOn w:val="Normal"/>
    <w:link w:val="CharStyle131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2">
    <w:name w:val="Style 132"/>
    <w:basedOn w:val="Normal"/>
    <w:link w:val="CharStyle133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4">
    <w:name w:val="Style 134"/>
    <w:basedOn w:val="Normal"/>
    <w:link w:val="CharStyle135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6">
    <w:name w:val="Style 136"/>
    <w:basedOn w:val="Normal"/>
    <w:link w:val="CharStyle137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38">
    <w:name w:val="Style 138"/>
    <w:basedOn w:val="Normal"/>
    <w:link w:val="CharStyle139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0">
    <w:name w:val="Style 140"/>
    <w:basedOn w:val="Normal"/>
    <w:link w:val="CharStyle141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8">
    <w:name w:val="Style 148"/>
    <w:basedOn w:val="Normal"/>
    <w:link w:val="CharStyle149"/>
    <w:pPr>
      <w:widowControl w:val="0"/>
      <w:shd w:val="clear" w:color="auto" w:fill="FFFFFF"/>
      <w:bidi/>
      <w:spacing w:line="576" w:lineRule="exact"/>
      <w:jc w:val="left"/>
    </w:pPr>
    <w:rPr>
      <w:b/>
      <w:bCs/>
      <w:i w:val="0"/>
      <w:iCs w:val="0"/>
      <w:smallCaps w:val="0"/>
      <w:strike w:val="0"/>
      <w:w w:val="120"/>
      <w:sz w:val="52"/>
      <w:szCs w:val="52"/>
      <w:u w:val="none"/>
      <w:lang w:val="he-IL" w:eastAsia="he-IL" w:bidi="he-IL"/>
    </w:rPr>
  </w:style>
  <w:style w:type="paragraph" w:customStyle="1" w:styleId="Style150">
    <w:name w:val="Style 150"/>
    <w:basedOn w:val="Normal"/>
    <w:link w:val="CharStyle151"/>
    <w:pPr>
      <w:widowControl w:val="0"/>
      <w:shd w:val="clear" w:color="auto" w:fill="FFFFFF"/>
      <w:bidi/>
      <w:spacing w:line="132" w:lineRule="exact"/>
      <w:jc w:val="left"/>
    </w:pPr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152">
    <w:name w:val="Style 152"/>
    <w:basedOn w:val="Normal"/>
    <w:link w:val="CharStyle153Exact"/>
    <w:pPr>
      <w:widowControl w:val="0"/>
      <w:shd w:val="clear" w:color="auto" w:fill="FFFFFF"/>
      <w:bidi/>
      <w:spacing w:line="354" w:lineRule="exact"/>
      <w:jc w:val="left"/>
    </w:pPr>
    <w:rPr>
      <w:b w:val="0"/>
      <w:bCs w:val="0"/>
      <w:i/>
      <w:iCs/>
      <w:smallCaps w:val="0"/>
      <w:strike w:val="0"/>
      <w:sz w:val="32"/>
      <w:szCs w:val="32"/>
      <w:u w:val="none"/>
      <w:lang w:val="he-IL" w:eastAsia="he-IL" w:bidi="he-IL"/>
    </w:rPr>
  </w:style>
  <w:style w:type="paragraph" w:customStyle="1" w:styleId="Style154">
    <w:name w:val="Style 154"/>
    <w:basedOn w:val="Normal"/>
    <w:link w:val="CharStyle155"/>
    <w:pPr>
      <w:widowControl w:val="0"/>
      <w:shd w:val="clear" w:color="auto" w:fill="FFFFFF"/>
      <w:bidi/>
      <w:spacing w:line="149" w:lineRule="exact"/>
    </w:pPr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lang w:val="he-IL" w:eastAsia="he-IL" w:bidi="he-IL"/>
    </w:rPr>
  </w:style>
  <w:style w:type="paragraph" w:customStyle="1" w:styleId="Style159">
    <w:name w:val="Style 159"/>
    <w:basedOn w:val="Normal"/>
    <w:link w:val="CharStyle160Exact"/>
    <w:pPr>
      <w:widowControl w:val="0"/>
      <w:shd w:val="clear" w:color="auto" w:fill="FFFFFF"/>
      <w:bidi/>
      <w:spacing w:line="132" w:lineRule="exact"/>
      <w:jc w:val="left"/>
    </w:pPr>
    <w:rPr>
      <w:b w:val="0"/>
      <w:bCs w:val="0"/>
      <w:i w:val="0"/>
      <w:iCs w:val="0"/>
      <w:smallCaps w:val="0"/>
      <w:strike w:val="0"/>
      <w:w w:val="150"/>
      <w:sz w:val="12"/>
      <w:szCs w:val="12"/>
      <w:u w:val="none"/>
      <w:lang w:val="he-IL" w:eastAsia="he-IL" w:bidi="he-IL"/>
    </w:rPr>
  </w:style>
  <w:style w:type="paragraph" w:customStyle="1" w:styleId="Style162">
    <w:name w:val="Style 162"/>
    <w:basedOn w:val="Normal"/>
    <w:link w:val="CharStyle16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4">
    <w:name w:val="Style 164"/>
    <w:basedOn w:val="Normal"/>
    <w:link w:val="CharStyle16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6">
    <w:name w:val="Style 166"/>
    <w:basedOn w:val="Normal"/>
    <w:link w:val="CharStyle167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8">
    <w:name w:val="Style 168"/>
    <w:basedOn w:val="Normal"/>
    <w:link w:val="CharStyle169Exact"/>
    <w:pPr>
      <w:widowControl w:val="0"/>
      <w:shd w:val="clear" w:color="auto" w:fill="FFFFFF"/>
      <w:spacing w:line="456" w:lineRule="exact"/>
      <w:jc w:val="both"/>
      <w:outlineLvl w:val="2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70">
    <w:name w:val="Style 170"/>
    <w:basedOn w:val="Normal"/>
    <w:link w:val="CharStyle17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72">
    <w:name w:val="Style 172"/>
    <w:basedOn w:val="Normal"/>
    <w:link w:val="CharStyle17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79">
    <w:name w:val="Style 179"/>
    <w:basedOn w:val="Normal"/>
    <w:link w:val="CharStyle180"/>
    <w:pPr>
      <w:widowControl w:val="0"/>
      <w:shd w:val="clear" w:color="auto" w:fill="FFFFFF"/>
      <w:bidi/>
      <w:spacing w:line="244" w:lineRule="exact"/>
      <w:jc w:val="left"/>
    </w:pPr>
    <w:rPr>
      <w:b w:val="0"/>
      <w:bCs w:val="0"/>
      <w:i/>
      <w:iCs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182">
    <w:name w:val="Style 182"/>
    <w:basedOn w:val="Normal"/>
    <w:link w:val="CharStyle183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184">
    <w:name w:val="Style 184"/>
    <w:basedOn w:val="Normal"/>
    <w:link w:val="CharStyle185"/>
    <w:pPr>
      <w:widowControl w:val="0"/>
      <w:shd w:val="clear" w:color="auto" w:fill="FFFFFF"/>
      <w:spacing w:line="132" w:lineRule="exact"/>
    </w:pPr>
    <w:rPr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190">
    <w:name w:val="Style 190"/>
    <w:basedOn w:val="Normal"/>
    <w:link w:val="CharStyle191"/>
    <w:pPr>
      <w:widowControl w:val="0"/>
      <w:shd w:val="clear" w:color="auto" w:fill="FFFFFF"/>
      <w:bidi/>
      <w:spacing w:before="120" w:line="45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92">
    <w:name w:val="Style 192"/>
    <w:basedOn w:val="Normal"/>
    <w:link w:val="CharStyle193"/>
    <w:pPr>
      <w:widowControl w:val="0"/>
      <w:shd w:val="clear" w:color="auto" w:fill="FFFFFF"/>
      <w:bidi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4">
    <w:name w:val="Style 194"/>
    <w:basedOn w:val="Normal"/>
    <w:link w:val="CharStyle195"/>
    <w:pPr>
      <w:widowControl w:val="0"/>
      <w:shd w:val="clear" w:color="auto" w:fill="FFFFFF"/>
      <w:bidi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96">
    <w:name w:val="Style 196"/>
    <w:basedOn w:val="Normal"/>
    <w:link w:val="CharStyle197"/>
    <w:pPr>
      <w:widowControl w:val="0"/>
      <w:shd w:val="clear" w:color="auto" w:fill="FFFFFF"/>
      <w:bidi/>
      <w:spacing w:line="456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8">
    <w:name w:val="Style 198"/>
    <w:basedOn w:val="Normal"/>
    <w:link w:val="CharStyle199"/>
    <w:pPr>
      <w:widowControl w:val="0"/>
      <w:shd w:val="clear" w:color="auto" w:fill="FFFFFF"/>
      <w:bidi/>
      <w:spacing w:line="456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0">
    <w:name w:val="Style 200"/>
    <w:basedOn w:val="Normal"/>
    <w:link w:val="CharStyle201"/>
    <w:pPr>
      <w:widowControl w:val="0"/>
      <w:shd w:val="clear" w:color="auto" w:fill="FFFFFF"/>
      <w:bidi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2">
    <w:name w:val="Style 202"/>
    <w:basedOn w:val="Normal"/>
    <w:link w:val="CharStyle203"/>
    <w:pPr>
      <w:widowControl w:val="0"/>
      <w:shd w:val="clear" w:color="auto" w:fill="FFFFFF"/>
      <w:bidi/>
      <w:spacing w:line="45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04">
    <w:name w:val="Style 204"/>
    <w:basedOn w:val="Normal"/>
    <w:link w:val="CharStyle205"/>
    <w:pPr>
      <w:widowControl w:val="0"/>
      <w:shd w:val="clear" w:color="auto" w:fill="FFFFFF"/>
      <w:bidi/>
      <w:spacing w:line="456" w:lineRule="exact"/>
      <w:jc w:val="both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6">
    <w:name w:val="Style 206"/>
    <w:basedOn w:val="Normal"/>
    <w:link w:val="CharStyle207"/>
    <w:pPr>
      <w:widowControl w:val="0"/>
      <w:shd w:val="clear" w:color="auto" w:fill="FFFFFF"/>
      <w:bidi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11">
    <w:name w:val="Style 211"/>
    <w:basedOn w:val="Normal"/>
    <w:link w:val="CharStyle212"/>
    <w:pPr>
      <w:widowControl w:val="0"/>
      <w:shd w:val="clear" w:color="auto" w:fill="FFFFFF"/>
      <w:bidi/>
      <w:spacing w:line="244" w:lineRule="exact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213">
    <w:name w:val="Style 213"/>
    <w:basedOn w:val="Normal"/>
    <w:link w:val="CharStyle214"/>
    <w:pPr>
      <w:widowControl w:val="0"/>
      <w:shd w:val="clear" w:color="auto" w:fill="FFFFFF"/>
      <w:bidi/>
      <w:spacing w:line="132" w:lineRule="exact"/>
      <w:jc w:val="left"/>
    </w:pPr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18">
    <w:name w:val="Style 218"/>
    <w:basedOn w:val="Normal"/>
    <w:link w:val="CharStyle219Exact"/>
    <w:pPr>
      <w:widowControl w:val="0"/>
      <w:shd w:val="clear" w:color="auto" w:fill="FFFFFF"/>
      <w:bidi/>
      <w:spacing w:line="134" w:lineRule="exact"/>
      <w:jc w:val="left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220">
    <w:name w:val="Style 220"/>
    <w:basedOn w:val="Normal"/>
    <w:link w:val="CharStyle221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2">
    <w:name w:val="Style 222"/>
    <w:basedOn w:val="Normal"/>
    <w:link w:val="CharStyle22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4">
    <w:name w:val="Style 224"/>
    <w:basedOn w:val="Normal"/>
    <w:link w:val="CharStyle225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6">
    <w:name w:val="Style 226"/>
    <w:basedOn w:val="Normal"/>
    <w:link w:val="CharStyle227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28">
    <w:name w:val="Style 228"/>
    <w:basedOn w:val="Normal"/>
    <w:link w:val="CharStyle229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0">
    <w:name w:val="Style 230"/>
    <w:basedOn w:val="Normal"/>
    <w:link w:val="CharStyle231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5">
    <w:name w:val="Style 235"/>
    <w:basedOn w:val="Normal"/>
    <w:link w:val="CharStyle236Exact"/>
    <w:pPr>
      <w:widowControl w:val="0"/>
      <w:shd w:val="clear" w:color="auto" w:fill="FFFFFF"/>
      <w:bidi/>
      <w:spacing w:line="598" w:lineRule="exact"/>
      <w:jc w:val="left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6.xm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7.xml" /><Relationship Id="rId14" Type="http://schemas.openxmlformats.org/officeDocument/2006/relationships/footer" Target="footer8.xml" /><Relationship Id="rId15" Type="http://schemas.openxmlformats.org/officeDocument/2006/relationships/header" Target="header3.xml" /><Relationship Id="rId16" Type="http://schemas.openxmlformats.org/officeDocument/2006/relationships/header" Target="header4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footer" Target="footer11.xml" /><Relationship Id="rId2" Type="http://schemas.openxmlformats.org/officeDocument/2006/relationships/webSettings" Target="webSettings.xml" /><Relationship Id="rId20" Type="http://schemas.openxmlformats.org/officeDocument/2006/relationships/image" Target="media/image2.jpeg" /><Relationship Id="rId21" Type="http://schemas.openxmlformats.org/officeDocument/2006/relationships/image" Target="media/image3.jpeg" /><Relationship Id="rId22" Type="http://schemas.openxmlformats.org/officeDocument/2006/relationships/header" Target="header5.xml" /><Relationship Id="rId23" Type="http://schemas.openxmlformats.org/officeDocument/2006/relationships/header" Target="header6.xml" /><Relationship Id="rId24" Type="http://schemas.openxmlformats.org/officeDocument/2006/relationships/footer" Target="footer12.xml" /><Relationship Id="rId25" Type="http://schemas.openxmlformats.org/officeDocument/2006/relationships/footer" Target="footer13.xml" /><Relationship Id="rId26" Type="http://schemas.openxmlformats.org/officeDocument/2006/relationships/footer" Target="footer14.xml" /><Relationship Id="rId27" Type="http://schemas.openxmlformats.org/officeDocument/2006/relationships/header" Target="header7.xml" /><Relationship Id="rId28" Type="http://schemas.openxmlformats.org/officeDocument/2006/relationships/header" Target="header8.xml" /><Relationship Id="rId29" Type="http://schemas.openxmlformats.org/officeDocument/2006/relationships/footer" Target="footer15.xml" /><Relationship Id="rId3" Type="http://schemas.openxmlformats.org/officeDocument/2006/relationships/fontTable" Target="fontTable.xml" /><Relationship Id="rId30" Type="http://schemas.openxmlformats.org/officeDocument/2006/relationships/footer" Target="footer16.xml" /><Relationship Id="rId31" Type="http://schemas.openxmlformats.org/officeDocument/2006/relationships/header" Target="header9.xml" /><Relationship Id="rId32" Type="http://schemas.openxmlformats.org/officeDocument/2006/relationships/header" Target="header10.xml" /><Relationship Id="rId33" Type="http://schemas.openxmlformats.org/officeDocument/2006/relationships/footer" Target="footer17.xml" /><Relationship Id="rId34" Type="http://schemas.openxmlformats.org/officeDocument/2006/relationships/footer" Target="footer18.xml" /><Relationship Id="rId35" Type="http://schemas.openxmlformats.org/officeDocument/2006/relationships/header" Target="header11.xml" /><Relationship Id="rId36" Type="http://schemas.openxmlformats.org/officeDocument/2006/relationships/footer" Target="footer19.xml" /><Relationship Id="rId37" Type="http://schemas.openxmlformats.org/officeDocument/2006/relationships/header" Target="header12.xml" /><Relationship Id="rId38" Type="http://schemas.openxmlformats.org/officeDocument/2006/relationships/header" Target="header13.xml" /><Relationship Id="rId39" Type="http://schemas.openxmlformats.org/officeDocument/2006/relationships/footer" Target="footer20.xml" /><Relationship Id="rId4" Type="http://schemas.openxmlformats.org/officeDocument/2006/relationships/image" Target="media/image1.jpeg" /><Relationship Id="rId40" Type="http://schemas.openxmlformats.org/officeDocument/2006/relationships/footer" Target="footer21.xml" /><Relationship Id="rId41" Type="http://schemas.openxmlformats.org/officeDocument/2006/relationships/header" Target="header14.xml" /><Relationship Id="rId42" Type="http://schemas.openxmlformats.org/officeDocument/2006/relationships/footer" Target="footer22.xml" /><Relationship Id="rId43" Type="http://schemas.openxmlformats.org/officeDocument/2006/relationships/image" Target="media/image4.jpeg" /><Relationship Id="rId44" Type="http://schemas.openxmlformats.org/officeDocument/2006/relationships/image" Target="media/image5.jpeg" /><Relationship Id="rId45" Type="http://schemas.openxmlformats.org/officeDocument/2006/relationships/footer" Target="footer23.xml" /><Relationship Id="rId46" Type="http://schemas.openxmlformats.org/officeDocument/2006/relationships/footer" Target="footer24.xml" /><Relationship Id="rId47" Type="http://schemas.openxmlformats.org/officeDocument/2006/relationships/header" Target="header15.xml" /><Relationship Id="rId48" Type="http://schemas.openxmlformats.org/officeDocument/2006/relationships/footer" Target="footer25.xml" /><Relationship Id="rId49" Type="http://schemas.openxmlformats.org/officeDocument/2006/relationships/header" Target="header16.xml" /><Relationship Id="rId5" Type="http://schemas.openxmlformats.org/officeDocument/2006/relationships/footer" Target="footer1.xml" /><Relationship Id="rId50" Type="http://schemas.openxmlformats.org/officeDocument/2006/relationships/header" Target="header17.xml" /><Relationship Id="rId51" Type="http://schemas.openxmlformats.org/officeDocument/2006/relationships/footer" Target="footer26.xml" /><Relationship Id="rId52" Type="http://schemas.openxmlformats.org/officeDocument/2006/relationships/footer" Target="footer27.xml" /><Relationship Id="rId53" Type="http://schemas.openxmlformats.org/officeDocument/2006/relationships/header" Target="header18.xml" /><Relationship Id="rId54" Type="http://schemas.openxmlformats.org/officeDocument/2006/relationships/footer" Target="footer28.xml" /><Relationship Id="rId55" Type="http://schemas.openxmlformats.org/officeDocument/2006/relationships/header" Target="header19.xml" /><Relationship Id="rId56" Type="http://schemas.openxmlformats.org/officeDocument/2006/relationships/header" Target="header20.xml" /><Relationship Id="rId57" Type="http://schemas.openxmlformats.org/officeDocument/2006/relationships/footer" Target="footer29.xml" /><Relationship Id="rId58" Type="http://schemas.openxmlformats.org/officeDocument/2006/relationships/footer" Target="footer30.xml" /><Relationship Id="rId59" Type="http://schemas.openxmlformats.org/officeDocument/2006/relationships/footer" Target="footer31.xml" /><Relationship Id="rId6" Type="http://schemas.openxmlformats.org/officeDocument/2006/relationships/footer" Target="footer2.xml" /><Relationship Id="rId60" Type="http://schemas.openxmlformats.org/officeDocument/2006/relationships/footer" Target="footer32.xml" /><Relationship Id="rId61" Type="http://schemas.openxmlformats.org/officeDocument/2006/relationships/image" Target="media/image6.jpeg" /><Relationship Id="rId62" Type="http://schemas.openxmlformats.org/officeDocument/2006/relationships/footer" Target="footer33.xml" /><Relationship Id="rId63" Type="http://schemas.openxmlformats.org/officeDocument/2006/relationships/footer" Target="footer34.xml" /><Relationship Id="rId64" Type="http://schemas.openxmlformats.org/officeDocument/2006/relationships/image" Target="media/image7.jpeg" /><Relationship Id="rId65" Type="http://schemas.openxmlformats.org/officeDocument/2006/relationships/footer" Target="footer35.xml" /><Relationship Id="rId66" Type="http://schemas.openxmlformats.org/officeDocument/2006/relationships/footer" Target="footer36.xml" /><Relationship Id="rId67" Type="http://schemas.openxmlformats.org/officeDocument/2006/relationships/footer" Target="footer37.xml" /><Relationship Id="rId68" Type="http://schemas.openxmlformats.org/officeDocument/2006/relationships/footer" Target="footer38.xml" /><Relationship Id="rId69" Type="http://schemas.openxmlformats.org/officeDocument/2006/relationships/footer" Target="footer39.xml" /><Relationship Id="rId7" Type="http://schemas.openxmlformats.org/officeDocument/2006/relationships/footer" Target="footer3.xml" /><Relationship Id="rId70" Type="http://schemas.openxmlformats.org/officeDocument/2006/relationships/footer" Target="footer40.xml" /><Relationship Id="rId71" Type="http://schemas.openxmlformats.org/officeDocument/2006/relationships/header" Target="header21.xml" /><Relationship Id="rId72" Type="http://schemas.openxmlformats.org/officeDocument/2006/relationships/header" Target="header22.xml" /><Relationship Id="rId73" Type="http://schemas.openxmlformats.org/officeDocument/2006/relationships/footer" Target="footer41.xml" /><Relationship Id="rId74" Type="http://schemas.openxmlformats.org/officeDocument/2006/relationships/footer" Target="footer42.xml" /><Relationship Id="rId75" Type="http://schemas.openxmlformats.org/officeDocument/2006/relationships/image" Target="media/image8.jpeg" /><Relationship Id="rId76" Type="http://schemas.openxmlformats.org/officeDocument/2006/relationships/header" Target="header23.xml" /><Relationship Id="rId77" Type="http://schemas.openxmlformats.org/officeDocument/2006/relationships/header" Target="header24.xml" /><Relationship Id="rId78" Type="http://schemas.openxmlformats.org/officeDocument/2006/relationships/footer" Target="footer43.xml" /><Relationship Id="rId79" Type="http://schemas.openxmlformats.org/officeDocument/2006/relationships/footer" Target="footer44.xml" /><Relationship Id="rId8" Type="http://schemas.openxmlformats.org/officeDocument/2006/relationships/footer" Target="footer4.xml" /><Relationship Id="rId80" Type="http://schemas.openxmlformats.org/officeDocument/2006/relationships/footer" Target="footer45.xml" /><Relationship Id="rId81" Type="http://schemas.openxmlformats.org/officeDocument/2006/relationships/footer" Target="footer46.xml" /><Relationship Id="rId82" Type="http://schemas.openxmlformats.org/officeDocument/2006/relationships/image" Target="media/image9.jpeg" /><Relationship Id="rId83" Type="http://schemas.openxmlformats.org/officeDocument/2006/relationships/footer" Target="footer47.xml" /><Relationship Id="rId84" Type="http://schemas.openxmlformats.org/officeDocument/2006/relationships/footer" Target="footer48.xml" /><Relationship Id="rId85" Type="http://schemas.openxmlformats.org/officeDocument/2006/relationships/header" Target="header25.xml" /><Relationship Id="rId86" Type="http://schemas.openxmlformats.org/officeDocument/2006/relationships/header" Target="header26.xml" /><Relationship Id="rId87" Type="http://schemas.openxmlformats.org/officeDocument/2006/relationships/footer" Target="footer49.xml" /><Relationship Id="rId88" Type="http://schemas.openxmlformats.org/officeDocument/2006/relationships/footer" Target="footer50.xml" /><Relationship Id="rId89" Type="http://schemas.openxmlformats.org/officeDocument/2006/relationships/header" Target="header27.xml" /><Relationship Id="rId9" Type="http://schemas.openxmlformats.org/officeDocument/2006/relationships/footer" Target="footer5.xml" /><Relationship Id="rId90" Type="http://schemas.openxmlformats.org/officeDocument/2006/relationships/header" Target="header28.xml" /><Relationship Id="rId91" Type="http://schemas.openxmlformats.org/officeDocument/2006/relationships/footer" Target="footer51.xml" /><Relationship Id="rId92" Type="http://schemas.openxmlformats.org/officeDocument/2006/relationships/footer" Target="footer52.xml" /><Relationship Id="rId93" Type="http://schemas.openxmlformats.org/officeDocument/2006/relationships/numbering" Target="numbering.xml" /><Relationship Id="rId9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