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C2" w:rsidRPr="007E6A6F" w:rsidRDefault="00FE44C2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</w:rPr>
      </w:pP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תגובות שאושרו</w:t>
      </w:r>
      <w:r w:rsidR="00C75517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-</w:t>
      </w: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2022</w:t>
      </w: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rtl/>
        </w:rPr>
        <w:t>  </w:t>
      </w:r>
    </w:p>
    <w:p w:rsidR="00FE44C2" w:rsidRPr="007E6A6F" w:rsidRDefault="00FE44C2" w:rsidP="00FE44C2">
      <w:pPr>
        <w:spacing w:after="0" w:line="24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7E6A6F">
        <w:rPr>
          <w:rFonts w:ascii="David" w:eastAsia="Times New Roman" w:hAnsi="David" w:cs="David"/>
          <w:color w:val="000000"/>
          <w:sz w:val="28"/>
          <w:szCs w:val="28"/>
          <w:rtl/>
        </w:rPr>
        <w:t> </w:t>
      </w:r>
    </w:p>
    <w:p w:rsidR="00FE44C2" w:rsidRPr="00C05A0F" w:rsidRDefault="00FE44C2" w:rsidP="00A505C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רישום ילדים ערבים לבתי ספר יהודים - 3.1.22. </w:t>
      </w:r>
    </w:p>
    <w:p w:rsidR="00FE44C2" w:rsidRPr="00C05A0F" w:rsidRDefault="00FE44C2" w:rsidP="00A505C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תגובת העירייה למדד הידידות לעסקים קטנים - 3.1.22. </w:t>
      </w:r>
    </w:p>
    <w:p w:rsidR="00FE44C2" w:rsidRPr="00C05A0F" w:rsidRDefault="00FE44C2" w:rsidP="00A505C1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יפעת גליק כאן 11 גלישת ביוב לים חלוצי התעשייה, חוף הסטודנטים, מת"מ - 3.1.22.  </w:t>
      </w:r>
    </w:p>
    <w:p w:rsidR="00FE44C2" w:rsidRPr="00C05A0F" w:rsidRDefault="00FE44C2" w:rsidP="00A505C1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- מדוע הורתה העירייה להסיר שלטי פרסום של המוזיאונים - 4.1.22.  </w:t>
      </w:r>
    </w:p>
    <w:p w:rsidR="00FE44C2" w:rsidRPr="00C05A0F" w:rsidRDefault="00FE44C2" w:rsidP="00A505C1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נגה כרמי - מדוע הורתה העירייה להסיר את השלטים של המוזיאונים - 4.1.22. </w:t>
      </w:r>
    </w:p>
    <w:p w:rsidR="00FE44C2" w:rsidRPr="00C05A0F" w:rsidRDefault="00FE44C2" w:rsidP="00A505C1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עבודות בניה בסמוך לגן עובדיה 5 – 5.1.22.  </w:t>
      </w:r>
    </w:p>
    <w:p w:rsidR="00FE44C2" w:rsidRPr="00C05A0F" w:rsidRDefault="00FE44C2" w:rsidP="00A505C1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קרוונים השתלטו על שטחי ציבור בשכונת עין הים - 5.1.22.   </w:t>
      </w:r>
    </w:p>
    <w:p w:rsidR="00FE44C2" w:rsidRPr="00C05A0F" w:rsidRDefault="00FE44C2" w:rsidP="00A505C1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דקלה מיינט - נמצאה גופת אדם [נמסר בעל-פה - משרד הבריאות] - 5.1.22. </w:t>
      </w:r>
    </w:p>
    <w:p w:rsidR="00FE44C2" w:rsidRPr="00C05A0F" w:rsidRDefault="00FE44C2" w:rsidP="00A505C1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יואב אתיאל - מדוע הסירה העירייה את השלטים של המוזיאונים - 6.1.22.  </w:t>
      </w:r>
    </w:p>
    <w:p w:rsidR="00FE44C2" w:rsidRPr="00C05A0F" w:rsidRDefault="00FE44C2" w:rsidP="00A505C1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יהיה בסדר - איחורים בהסעות החינוך המיוחד לבי"ס רוממה ניגונים - 6.1.22.  </w:t>
      </w:r>
    </w:p>
    <w:p w:rsidR="00FE44C2" w:rsidRPr="00C05A0F" w:rsidRDefault="00FE44C2" w:rsidP="00A505C1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גואל פינטו - כאן תרבות מדוע הסירה העירייה שלטים של המוזיאונים - 7.1.22. </w:t>
      </w:r>
    </w:p>
    <w:p w:rsidR="00FE44C2" w:rsidRPr="00C05A0F" w:rsidRDefault="00FE44C2" w:rsidP="00A505C1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פרטים על צילומים שהוצבו במבואה לאולם המועצה - 10.1.22.  </w:t>
      </w:r>
    </w:p>
    <w:p w:rsidR="00FE44C2" w:rsidRPr="00C05A0F" w:rsidRDefault="00FE44C2" w:rsidP="00A505C1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מחאת תושבי רחוב החשמונאים על דוחות חניה - 10.1.22. </w:t>
      </w:r>
    </w:p>
    <w:p w:rsidR="00FE44C2" w:rsidRPr="00C05A0F" w:rsidRDefault="00FE44C2" w:rsidP="00A505C1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מחאת תושבי רחוב החשמונאים על דוחות חניה - 10.1.22.  </w:t>
      </w:r>
    </w:p>
    <w:p w:rsidR="00FE44C2" w:rsidRPr="00C05A0F" w:rsidRDefault="00FE44C2" w:rsidP="00A505C1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הורנשטין - כריתת עצים רח' ינאי בכרמליה בעיצומו של הליך משפטי - 10.1.22. </w:t>
      </w:r>
    </w:p>
    <w:p w:rsidR="00FE44C2" w:rsidRPr="00C05A0F" w:rsidRDefault="00FE44C2" w:rsidP="00A505C1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סלומון - גדרות לא יעילות נגד החזירים, חוסמות מעבר אנשים לואדיות -12.1.22 </w:t>
      </w:r>
    </w:p>
    <w:p w:rsidR="00FE44C2" w:rsidRPr="00C05A0F" w:rsidRDefault="00FE44C2" w:rsidP="00A505C1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מועדון גלישה "גליש" מתנגדים לפינוי שלהם מהחוף הדרומי - 12.1.22 </w:t>
      </w:r>
    </w:p>
    <w:p w:rsidR="00FE44C2" w:rsidRPr="00C05A0F" w:rsidRDefault="00FE44C2" w:rsidP="00A505C1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עדי חשמונאי - העירייה מפלה את מערכת החינוך הערבית - 11.1.22. </w:t>
      </w:r>
    </w:p>
    <w:p w:rsidR="00FE44C2" w:rsidRPr="00C05A0F" w:rsidRDefault="00FE44C2" w:rsidP="00A505C1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מתי יוקמו מתקנים בגן הילדים - 13.1.22.  </w:t>
      </w:r>
    </w:p>
    <w:p w:rsidR="00FE44C2" w:rsidRPr="00C05A0F" w:rsidRDefault="00FE44C2" w:rsidP="00A505C1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הורים טוענים כי עדיפה למידה באמצעות הזום - 13.1.22.  </w:t>
      </w:r>
    </w:p>
    <w:p w:rsidR="00FE44C2" w:rsidRPr="00C05A0F" w:rsidRDefault="00FE44C2" w:rsidP="00A505C1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אורי שרון - עץ אשוח מסוכן נוטה על צדו ברחוב האג בדניה - 16.1.22.  </w:t>
      </w:r>
    </w:p>
    <w:p w:rsidR="00FE44C2" w:rsidRPr="00C05A0F" w:rsidRDefault="00FE44C2" w:rsidP="00A505C1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קיוותי יהיה בסדר - מדוע נדרש משלוח הודעות ארנונה במיל ובדואר רגיל - 17.1.22. </w:t>
      </w:r>
    </w:p>
    <w:p w:rsidR="00FE44C2" w:rsidRPr="00C05A0F" w:rsidRDefault="00FE44C2" w:rsidP="00A505C1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חול על טיילת בת גלים - 17.1.22.  </w:t>
      </w:r>
    </w:p>
    <w:p w:rsidR="00FE44C2" w:rsidRPr="00C05A0F" w:rsidRDefault="00FE44C2" w:rsidP="00A505C1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מישל דוט קום ישראל היום - כיצד מתארגנת העירייה לקראת גל הקור - 17.1.22.  </w:t>
      </w:r>
    </w:p>
    <w:p w:rsidR="00FE44C2" w:rsidRPr="00C05A0F" w:rsidRDefault="00FE44C2" w:rsidP="00A505C1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ירון חי פה - מתי ישוקם כביש דורי - 18.1.22. </w:t>
      </w:r>
    </w:p>
    <w:p w:rsidR="00FE44C2" w:rsidRPr="00C05A0F" w:rsidRDefault="00FE44C2" w:rsidP="00A505C1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מגרש ספורט ברחוב צה"ל נסגר בעקבות תלונה של תושבים - 18.1.22.  </w:t>
      </w:r>
    </w:p>
    <w:p w:rsidR="00FE44C2" w:rsidRPr="00C05A0F" w:rsidRDefault="00FE44C2" w:rsidP="00A505C1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ירון חי פה - המשך שאלות כביש דורי - 18.1.22.  </w:t>
      </w:r>
    </w:p>
    <w:p w:rsidR="00FE44C2" w:rsidRPr="00C05A0F" w:rsidRDefault="00FE44C2" w:rsidP="00A505C1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ליקויים במרכז הימי - 24.1.22 </w:t>
      </w:r>
    </w:p>
    <w:p w:rsidR="00FE44C2" w:rsidRPr="00C05A0F" w:rsidRDefault="00FE44C2" w:rsidP="00A505C1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ג'ודי עיתון הארץ - נתוני הגירה לחיפה - 19.1.22 </w:t>
      </w:r>
    </w:p>
    <w:p w:rsidR="00FE44C2" w:rsidRPr="00C05A0F" w:rsidRDefault="00FE44C2" w:rsidP="00A505C1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אבנר קורין - רשימת שילוט מבנים לשימור - 19.1.22 </w:t>
      </w:r>
    </w:p>
    <w:p w:rsidR="00FE44C2" w:rsidRPr="00C05A0F" w:rsidRDefault="00FE44C2" w:rsidP="00A505C1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נחל סעדיה ביטול תוכנית מאושרת - 19.1.22 </w:t>
      </w:r>
    </w:p>
    <w:p w:rsidR="00FE44C2" w:rsidRPr="00C05A0F" w:rsidRDefault="00FE44C2" w:rsidP="00A505C1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פסק דין הקצאת קרקעות - חוף כאן - 20.1.221 </w:t>
      </w:r>
    </w:p>
    <w:p w:rsidR="00FE44C2" w:rsidRPr="00C05A0F" w:rsidRDefault="00FE44C2" w:rsidP="00A505C1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סירוב רה"ע לביטול תכנית מאושרת נחל סעדיה  - 20.1.22 </w:t>
      </w:r>
    </w:p>
    <w:p w:rsidR="00FE44C2" w:rsidRPr="00C05A0F" w:rsidRDefault="00FE44C2" w:rsidP="00A505C1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שווץ עצים בסכנת קריסה בשד' הצבי 33 – 35 – 26.1.22.  </w:t>
      </w:r>
    </w:p>
    <w:p w:rsidR="00FE44C2" w:rsidRPr="00C05A0F" w:rsidRDefault="00FE44C2" w:rsidP="00A505C1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גן דולב נסגר בשל העדר סייעת - 26.1.22. </w:t>
      </w:r>
    </w:p>
    <w:p w:rsidR="00FE44C2" w:rsidRPr="00C05A0F" w:rsidRDefault="00FE44C2" w:rsidP="00A505C1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גן רחוב מעלה הבוצרים לא נפתח - 27.1.22.  </w:t>
      </w:r>
    </w:p>
    <w:p w:rsidR="00FE44C2" w:rsidRPr="00C05A0F" w:rsidRDefault="00FE44C2" w:rsidP="00A505C1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גן דפנה לא נפתח - 27.1.22. </w:t>
      </w:r>
    </w:p>
    <w:p w:rsidR="00FE44C2" w:rsidRPr="00C05A0F" w:rsidRDefault="00FE44C2" w:rsidP="00A505C1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שירותי הרווחה אינם מדווחים על נפטרים עריריים שנקברים ללא מצבה - 31.1.22. [עלפה] </w:t>
      </w:r>
    </w:p>
    <w:p w:rsidR="00FE44C2" w:rsidRPr="00C05A0F" w:rsidRDefault="00FE44C2" w:rsidP="00A505C1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עדי חשמונאי - איסור פגיעה ברגשות תנאי בלתי חוקי במכרז תיאטרון ערבי - 1.2.22. </w:t>
      </w:r>
    </w:p>
    <w:p w:rsidR="00FE44C2" w:rsidRPr="00C05A0F" w:rsidRDefault="00FE44C2" w:rsidP="00A505C1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האם ילדי גן לוטם יחזור למבנה שלהם - 2.2.22.  </w:t>
      </w:r>
    </w:p>
    <w:p w:rsidR="00FE44C2" w:rsidRPr="00C05A0F" w:rsidRDefault="00FE44C2" w:rsidP="00A505C1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אסי ממן </w:t>
      </w:r>
      <w:r w:rsidRPr="00C05A0F">
        <w:rPr>
          <w:rStyle w:val="normaltextrun"/>
          <w:rFonts w:ascii="Calibri" w:hAnsi="Calibri" w:cs="Calibri"/>
          <w:sz w:val="24"/>
          <w:szCs w:val="24"/>
        </w:rPr>
        <w:t>ONE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פגיעה במועדון השייט חיפה - 2.2.22  </w:t>
      </w:r>
    </w:p>
    <w:p w:rsidR="00FE44C2" w:rsidRPr="00C05A0F" w:rsidRDefault="00FE44C2" w:rsidP="00A505C1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יובל כלכליסט - חילופי קרקעות בנמל חיפה - .222.2..  [נמסר בעלפה ע"י אריאל]  </w:t>
      </w:r>
    </w:p>
    <w:p w:rsidR="00FE44C2" w:rsidRPr="00C05A0F" w:rsidRDefault="00FE44C2" w:rsidP="00A505C1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  - פיקוח פיקוח משרד הבריאות על מקוואות - 3.2.22 </w:t>
      </w:r>
    </w:p>
    <w:p w:rsidR="00FE44C2" w:rsidRPr="00C05A0F" w:rsidRDefault="00FE44C2" w:rsidP="00A505C1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אמיר גילת העירייה דורשת הסרת כתובות גריפיטי מבנין פרטי - 3.2.22. </w:t>
      </w:r>
    </w:p>
    <w:p w:rsidR="00FE44C2" w:rsidRPr="00C05A0F" w:rsidRDefault="00FE44C2" w:rsidP="00A505C1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אמיר גילת - היתר לקיום הופעות רחוב - 3.2.221 </w:t>
      </w:r>
    </w:p>
    <w:p w:rsidR="00FE44C2" w:rsidRPr="00C05A0F" w:rsidRDefault="00FE44C2" w:rsidP="00A505C1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אתר </w:t>
      </w:r>
      <w:r w:rsidRPr="00C05A0F">
        <w:rPr>
          <w:rStyle w:val="normaltextrun"/>
          <w:rFonts w:ascii="Calibri" w:hAnsi="Calibri" w:cs="Calibri"/>
          <w:sz w:val="24"/>
          <w:szCs w:val="24"/>
        </w:rPr>
        <w:t>ONE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השלמת שאלות בנושא מועדון השייט 3.2.22. </w:t>
      </w:r>
    </w:p>
    <w:p w:rsidR="00FE44C2" w:rsidRPr="00C05A0F" w:rsidRDefault="00FE44C2" w:rsidP="00A505C1">
      <w:pPr>
        <w:numPr>
          <w:ilvl w:val="0"/>
          <w:numId w:val="4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ליאור רוזנפלד רדיו צפון החלטת העירייה לא לתקצב את מועדון השייט – 6.2.22. </w:t>
      </w:r>
    </w:p>
    <w:p w:rsidR="00FE44C2" w:rsidRPr="00C05A0F" w:rsidRDefault="00FE44C2" w:rsidP="00A505C1">
      <w:pPr>
        <w:numPr>
          <w:ilvl w:val="0"/>
          <w:numId w:val="4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מדוע המכרז לגזבר העירייה שהיה אמור להתקיים היום, בוטל? – 3.2.22 אלירן </w:t>
      </w:r>
    </w:p>
    <w:p w:rsidR="00FE44C2" w:rsidRPr="00C05A0F" w:rsidRDefault="00FE44C2" w:rsidP="00A505C1">
      <w:pPr>
        <w:numPr>
          <w:ilvl w:val="0"/>
          <w:numId w:val="4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טלי ליבמן - האם צח קדושים אושר ע"י משרד הפנים להתמודד על תפקיד הגזבר – 3.2.22. </w:t>
      </w:r>
    </w:p>
    <w:p w:rsidR="00FE44C2" w:rsidRPr="00C05A0F" w:rsidRDefault="00FE44C2" w:rsidP="00A505C1">
      <w:pPr>
        <w:numPr>
          <w:ilvl w:val="0"/>
          <w:numId w:val="5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טלי ליבמן - ראש העיר בקשה לאפשר לצח קדושים לעבור קורס בחינה חוזרת – 3.2.22. </w:t>
      </w:r>
    </w:p>
    <w:p w:rsidR="00FE44C2" w:rsidRPr="00C05A0F" w:rsidRDefault="00FE44C2" w:rsidP="00A505C1">
      <w:pPr>
        <w:numPr>
          <w:ilvl w:val="0"/>
          <w:numId w:val="5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– כמה מועמדים הגיעו לשלב הסופי במכרז לגזבר העירייה – 3.2.22.   </w:t>
      </w:r>
    </w:p>
    <w:p w:rsidR="00FE44C2" w:rsidRPr="00C05A0F" w:rsidRDefault="00FE44C2" w:rsidP="00A505C1">
      <w:pPr>
        <w:numPr>
          <w:ilvl w:val="0"/>
          <w:numId w:val="5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– איום בתביעה דיבה של עמותת שייטי חיפה בעקבות פוסט של רה"ע – 3.2.22. </w:t>
      </w:r>
    </w:p>
    <w:p w:rsidR="00FE44C2" w:rsidRPr="00C05A0F" w:rsidRDefault="00FE44C2" w:rsidP="00A505C1">
      <w:pPr>
        <w:numPr>
          <w:ilvl w:val="0"/>
          <w:numId w:val="5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עתירה בגין לשון הרע בנושא לשון הרע ציוץ בנושא עמותת השיט - 3.2.22. </w:t>
      </w:r>
    </w:p>
    <w:p w:rsidR="00FE44C2" w:rsidRPr="00C05A0F" w:rsidRDefault="00FE44C2" w:rsidP="00A505C1">
      <w:pPr>
        <w:numPr>
          <w:ilvl w:val="0"/>
          <w:numId w:val="5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איום תביעה של עמותת שייטי חיפה - 3.2.22.  </w:t>
      </w:r>
    </w:p>
    <w:p w:rsidR="00FE44C2" w:rsidRPr="00C05A0F" w:rsidRDefault="00FE44C2" w:rsidP="00A505C1">
      <w:pPr>
        <w:numPr>
          <w:ilvl w:val="0"/>
          <w:numId w:val="5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עמותת שייטי חיפה - 6.2 </w:t>
      </w:r>
    </w:p>
    <w:p w:rsidR="00FE44C2" w:rsidRPr="00C05A0F" w:rsidRDefault="00FE44C2" w:rsidP="00A505C1">
      <w:pPr>
        <w:numPr>
          <w:ilvl w:val="0"/>
          <w:numId w:val="5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ענת רדיו צפון - עמותת שייטי חיפה - 6.2 </w:t>
      </w:r>
    </w:p>
    <w:p w:rsidR="007040DC" w:rsidRPr="00C05A0F" w:rsidRDefault="00FE44C2" w:rsidP="00A505C1">
      <w:pPr>
        <w:numPr>
          <w:ilvl w:val="0"/>
          <w:numId w:val="5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נטע פלג - שלט אזהרה מפני קבלנים בקרית אליעזר - 7.2.22.  </w:t>
      </w:r>
    </w:p>
    <w:p w:rsidR="00FE44C2" w:rsidRPr="00C05A0F" w:rsidRDefault="00FE44C2" w:rsidP="00A505C1">
      <w:pPr>
        <w:numPr>
          <w:ilvl w:val="0"/>
          <w:numId w:val="5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פניית ועד כרמליה לעצירת כריתת עצים ברחוב לוטוס 23  - 8.2.22. </w:t>
      </w:r>
    </w:p>
    <w:p w:rsidR="00FE44C2" w:rsidRPr="00C05A0F" w:rsidRDefault="00FE44C2" w:rsidP="00A505C1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ליקויים בגן ערמונית - 9.2.22. </w:t>
      </w:r>
    </w:p>
    <w:p w:rsidR="00FE44C2" w:rsidRPr="00C05A0F" w:rsidRDefault="00FE44C2" w:rsidP="00A505C1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נעמה ריבה הארץ - עמדת העירייה בנושא שימור מבנים בטכניון - 9.2.22.  </w:t>
      </w:r>
    </w:p>
    <w:p w:rsidR="00FE44C2" w:rsidRPr="00C05A0F" w:rsidRDefault="00FE44C2" w:rsidP="00A505C1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 חי פה - הגירה שלילית מחיפה 10.2.22.  </w:t>
      </w:r>
    </w:p>
    <w:p w:rsidR="00FE44C2" w:rsidRPr="00C05A0F" w:rsidRDefault="00FE44C2" w:rsidP="00A505C1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מרכז קלור ומרכז ליאו בק - 13.2.22. </w:t>
      </w:r>
    </w:p>
    <w:p w:rsidR="00FE44C2" w:rsidRPr="00C05A0F" w:rsidRDefault="00FE44C2" w:rsidP="00A505C1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ניצה שקדי יהיה בסדר - טענות כנגד הסעות חינוך מיוחד בי"ס רוממה ניגונים - 13.2.22.  </w:t>
      </w:r>
    </w:p>
    <w:p w:rsidR="00FE44C2" w:rsidRPr="00C05A0F" w:rsidRDefault="00FE44C2" w:rsidP="00A505C1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 - מדוע העירייה אינה מנגישה את הכרמלית - 13.2.22.  </w:t>
      </w:r>
    </w:p>
    <w:p w:rsidR="00FE44C2" w:rsidRPr="00C05A0F" w:rsidRDefault="00FE44C2" w:rsidP="00A505C1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רדיו רקע - מדוע הוסרו ספסלים מתחנות אוטובוסים בהרצל - 13.2.22. </w:t>
      </w:r>
    </w:p>
    <w:p w:rsidR="00FE44C2" w:rsidRPr="00C05A0F" w:rsidRDefault="00FE44C2" w:rsidP="00A505C1">
      <w:pPr>
        <w:numPr>
          <w:ilvl w:val="0"/>
          <w:numId w:val="6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אדריכלית פנתה למהנדס העיר בטענה בנושא שימור מבנה בטכניון - 14.2.22.  </w:t>
      </w:r>
    </w:p>
    <w:p w:rsidR="00FE44C2" w:rsidRPr="00C05A0F" w:rsidRDefault="00FE44C2" w:rsidP="00A505C1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- אינטרנט בגני הילדים - 14.2.22.  </w:t>
      </w:r>
    </w:p>
    <w:p w:rsidR="00FE44C2" w:rsidRPr="00C05A0F" w:rsidRDefault="00FE44C2" w:rsidP="00A505C1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  - מדוע מרבדת העירייה שבילים פרטיים בקרית אליעזר -14.2.22. </w:t>
      </w:r>
    </w:p>
    <w:p w:rsidR="00FE44C2" w:rsidRPr="00C05A0F" w:rsidRDefault="00FE44C2" w:rsidP="00A505C1">
      <w:pPr>
        <w:numPr>
          <w:ilvl w:val="0"/>
          <w:numId w:val="6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נירית עורכת חי פה - האם יש כוונה לבטל את הפטסיל להצגות ילדים - 16.2.22.  </w:t>
      </w:r>
    </w:p>
    <w:p w:rsidR="00FE44C2" w:rsidRPr="00C05A0F" w:rsidRDefault="00FE44C2" w:rsidP="00A505C1">
      <w:pPr>
        <w:numPr>
          <w:ilvl w:val="0"/>
          <w:numId w:val="6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סולמון - טענות חד"ש להפליית בתקציבי תרבות למגזר הערבי - 16.2.22.  </w:t>
      </w:r>
    </w:p>
    <w:p w:rsidR="00FE44C2" w:rsidRPr="00C05A0F" w:rsidRDefault="00FE44C2" w:rsidP="00A505C1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היערכות העירייה לרעידות אדמה - 16.2.22. </w:t>
      </w:r>
    </w:p>
    <w:p w:rsidR="00FE44C2" w:rsidRPr="00C05A0F" w:rsidRDefault="00FE44C2" w:rsidP="00A505C1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יאסר גלובס - מחירי דירות נמוכים בהדר - תוכניות פיתוח - 20.2.22.  </w:t>
      </w:r>
    </w:p>
    <w:p w:rsidR="00FE44C2" w:rsidRPr="00C05A0F" w:rsidRDefault="00FE44C2" w:rsidP="00A505C1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לדעת נעם זיגמן - דוחות חניה לרכבים ליד בית הנכסת הגדול - 21.2.22. </w:t>
      </w:r>
    </w:p>
    <w:p w:rsidR="00FE44C2" w:rsidRPr="00C05A0F" w:rsidRDefault="00FE44C2" w:rsidP="00A505C1">
      <w:pPr>
        <w:numPr>
          <w:ilvl w:val="0"/>
          <w:numId w:val="7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אדי גל - ידיעות המפרץ מדוע לא משקמים את דרך ההסתדרות - 21.2.22. </w:t>
      </w:r>
    </w:p>
    <w:p w:rsidR="00FE44C2" w:rsidRPr="00C05A0F" w:rsidRDefault="00FE44C2" w:rsidP="00A505C1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חי פה זיהום בחוף בת גלים - 22.2.22. </w:t>
      </w:r>
    </w:p>
    <w:p w:rsidR="00FE44C2" w:rsidRPr="00C05A0F" w:rsidRDefault="00FE44C2" w:rsidP="00A505C1">
      <w:pPr>
        <w:numPr>
          <w:ilvl w:val="0"/>
          <w:numId w:val="7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חי פה - מדוע פוזר חול במתקני המשחק בטייל הכט - 22.2.22.  </w:t>
      </w:r>
    </w:p>
    <w:p w:rsidR="00FE44C2" w:rsidRPr="00C05A0F" w:rsidRDefault="00FE44C2" w:rsidP="00A505C1">
      <w:pPr>
        <w:numPr>
          <w:ilvl w:val="0"/>
          <w:numId w:val="7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בית ספר אלחיוואר - מחיקת עתירה - 22.2.22.  </w:t>
      </w:r>
    </w:p>
    <w:p w:rsidR="00FE44C2" w:rsidRPr="00C05A0F" w:rsidRDefault="00FE44C2" w:rsidP="00A505C1">
      <w:pPr>
        <w:numPr>
          <w:ilvl w:val="0"/>
          <w:numId w:val="7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הומלסית שאינה מטופלת - 22.2.22.  [על-פה]  </w:t>
      </w:r>
    </w:p>
    <w:p w:rsidR="00FE44C2" w:rsidRPr="00C05A0F" w:rsidRDefault="00FE44C2" w:rsidP="00A505C1">
      <w:pPr>
        <w:numPr>
          <w:ilvl w:val="0"/>
          <w:numId w:val="7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בר פלג עיתון הארץ - תקן עובדי רווחה המטפלים בדרי רחוב - 13.2.22. </w:t>
      </w:r>
    </w:p>
    <w:p w:rsidR="00FE44C2" w:rsidRPr="00C05A0F" w:rsidRDefault="00FE44C2" w:rsidP="00A505C1">
      <w:pPr>
        <w:numPr>
          <w:ilvl w:val="0"/>
          <w:numId w:val="7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בר פלג - עיתון הארץ פטור לנשים השוהות במעון לנשים מוכות - 24.2.22. </w:t>
      </w:r>
    </w:p>
    <w:p w:rsidR="00FE44C2" w:rsidRPr="00C05A0F" w:rsidRDefault="00FE44C2" w:rsidP="00A505C1">
      <w:pPr>
        <w:numPr>
          <w:ilvl w:val="0"/>
          <w:numId w:val="8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איציק גולדשטיין - תמיכה לקבוצת כדורגל / כדורסל אחווה - 27.2.22.   </w:t>
      </w:r>
    </w:p>
    <w:p w:rsidR="00FE44C2" w:rsidRPr="00C05A0F" w:rsidRDefault="00FE44C2" w:rsidP="00A505C1">
      <w:pPr>
        <w:numPr>
          <w:ilvl w:val="0"/>
          <w:numId w:val="8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כלבו - אישור תכנית שיקום של מרכז שפיצר לילדה נכה - 28.2.22. </w:t>
      </w:r>
    </w:p>
    <w:p w:rsidR="00FE44C2" w:rsidRPr="00C05A0F" w:rsidRDefault="00FE44C2" w:rsidP="00A505C1">
      <w:pPr>
        <w:numPr>
          <w:ilvl w:val="0"/>
          <w:numId w:val="8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 שאלות בנושא הפודרקס נענו ע"י אתי אסולין ויוסי בטלפון - 28.2.22.  </w:t>
      </w:r>
    </w:p>
    <w:p w:rsidR="00FE44C2" w:rsidRPr="00C05A0F" w:rsidRDefault="00FE44C2" w:rsidP="00A505C1">
      <w:pPr>
        <w:numPr>
          <w:ilvl w:val="0"/>
          <w:numId w:val="8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פיטורי מדרכים בספורטן [הופנתה לכלכלית] - 1.3.22.  </w:t>
      </w:r>
    </w:p>
    <w:p w:rsidR="00FE44C2" w:rsidRPr="00C05A0F" w:rsidRDefault="00FE44C2" w:rsidP="00A505C1">
      <w:pPr>
        <w:numPr>
          <w:ilvl w:val="0"/>
          <w:numId w:val="8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האם בנין העירייה יואר בדגלי אוקרינה וקליטת עולים - 2.3.22. </w:t>
      </w:r>
    </w:p>
    <w:p w:rsidR="00FE44C2" w:rsidRPr="00C05A0F" w:rsidRDefault="00FE44C2" w:rsidP="00A505C1">
      <w:pPr>
        <w:numPr>
          <w:ilvl w:val="0"/>
          <w:numId w:val="8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ניצן שקדי יהיה בסדר - חניית נכה לשני רכבים - 2.3.22.  </w:t>
      </w:r>
    </w:p>
    <w:p w:rsidR="00FE44C2" w:rsidRPr="00C05A0F" w:rsidRDefault="00FE44C2" w:rsidP="00A505C1">
      <w:pPr>
        <w:numPr>
          <w:ilvl w:val="0"/>
          <w:numId w:val="8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קיוויתי יהיה בסדר  - שילוב ילדה עם אפילפסיה במכון שפיצר - 2.3.22.   </w:t>
      </w:r>
    </w:p>
    <w:p w:rsidR="00FE44C2" w:rsidRPr="00C05A0F" w:rsidRDefault="00FE44C2" w:rsidP="00A505C1">
      <w:pPr>
        <w:numPr>
          <w:ilvl w:val="0"/>
          <w:numId w:val="8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תגובת רה"ע לכוונה לחלק את הארנונה מהמפרץ ל 14 רשויות - 6.3.22.  </w:t>
      </w:r>
    </w:p>
    <w:p w:rsidR="00FE44C2" w:rsidRPr="00C05A0F" w:rsidRDefault="00FE44C2" w:rsidP="00A505C1">
      <w:pPr>
        <w:numPr>
          <w:ilvl w:val="0"/>
          <w:numId w:val="8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סקירת פרוייקטים של התחדשות עירונית  - 7.2.22.  </w:t>
      </w:r>
    </w:p>
    <w:p w:rsidR="00FE44C2" w:rsidRPr="00C05A0F" w:rsidRDefault="00FE44C2" w:rsidP="00A505C1">
      <w:pPr>
        <w:numPr>
          <w:ilvl w:val="0"/>
          <w:numId w:val="8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חול בטיילת בת גלים ובמגרש המשחקים בפארק הכט - 7.3.22.  </w:t>
      </w:r>
    </w:p>
    <w:p w:rsidR="00FE44C2" w:rsidRPr="00C05A0F" w:rsidRDefault="00FE44C2" w:rsidP="00A505C1">
      <w:pPr>
        <w:numPr>
          <w:ilvl w:val="0"/>
          <w:numId w:val="9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עומר כרמון דה מרקר - העירייה מאפשרת נסיעה ברכבל למרות הליקויים - 7.3.22.  </w:t>
      </w:r>
    </w:p>
    <w:p w:rsidR="00FE44C2" w:rsidRPr="00C05A0F" w:rsidRDefault="00FE44C2" w:rsidP="00A505C1">
      <w:pPr>
        <w:numPr>
          <w:ilvl w:val="0"/>
          <w:numId w:val="9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עידן יוסף ניוז 1 - נסיעת הרכבלית - ליקויים בטיחותיים - 7.2.22.   </w:t>
      </w:r>
    </w:p>
    <w:p w:rsidR="00FE44C2" w:rsidRPr="00C05A0F" w:rsidRDefault="00FE44C2" w:rsidP="00A505C1">
      <w:pPr>
        <w:numPr>
          <w:ilvl w:val="0"/>
          <w:numId w:val="9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מדוע ביטלה העירייה את השירותים של בית הספר הימי - 7.2.22.  </w:t>
      </w:r>
    </w:p>
    <w:p w:rsidR="00FE44C2" w:rsidRPr="00C05A0F" w:rsidRDefault="00FE44C2" w:rsidP="00A505C1">
      <w:pPr>
        <w:numPr>
          <w:ilvl w:val="0"/>
          <w:numId w:val="9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הזרמת ביוב לנחל סעדיה - 7.2.22.  </w:t>
      </w:r>
    </w:p>
    <w:p w:rsidR="00FE44C2" w:rsidRPr="00C05A0F" w:rsidRDefault="00FE44C2" w:rsidP="00A505C1">
      <w:pPr>
        <w:numPr>
          <w:ilvl w:val="0"/>
          <w:numId w:val="9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היטל השבחה מלון דירות - לדירות מגורים ורדיה - 8.3.22.  </w:t>
      </w:r>
    </w:p>
    <w:p w:rsidR="00FE44C2" w:rsidRPr="00C05A0F" w:rsidRDefault="00FE44C2" w:rsidP="00A505C1">
      <w:pPr>
        <w:numPr>
          <w:ilvl w:val="0"/>
          <w:numId w:val="9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נתיבי ישראל טוענים כי מהנדס העיר מעכב את הפעלת הרכבלית - 9.3.22.  </w:t>
      </w:r>
    </w:p>
    <w:p w:rsidR="00FE44C2" w:rsidRPr="00C05A0F" w:rsidRDefault="00FE44C2" w:rsidP="00A505C1">
      <w:pPr>
        <w:numPr>
          <w:ilvl w:val="0"/>
          <w:numId w:val="9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אביהו פנה לשרה מיכאלי להורות על נסיעת הרכבלית בשבת - 13.3.22.  </w:t>
      </w:r>
    </w:p>
    <w:p w:rsidR="00FE44C2" w:rsidRPr="00C05A0F" w:rsidRDefault="00FE44C2" w:rsidP="00A505C1">
      <w:pPr>
        <w:numPr>
          <w:ilvl w:val="0"/>
          <w:numId w:val="9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ידיעות אחרונות/ליאור אל חי - האם אירועי פורים יתקיימו מחר במקום בשלישי - 13.322.  </w:t>
      </w:r>
    </w:p>
    <w:p w:rsidR="00FE44C2" w:rsidRPr="00C05A0F" w:rsidRDefault="00FE44C2" w:rsidP="00A505C1">
      <w:pPr>
        <w:numPr>
          <w:ilvl w:val="0"/>
          <w:numId w:val="9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מדוע לא הוסדרו החניות ברחוב רש"י כפי שהובטח לתושבים - 13.3.22.  </w:t>
      </w:r>
    </w:p>
    <w:p w:rsidR="00FE44C2" w:rsidRPr="00C05A0F" w:rsidRDefault="00FE44C2" w:rsidP="00DC5A10">
      <w:pPr>
        <w:numPr>
          <w:ilvl w:val="0"/>
          <w:numId w:val="9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האם רה"ע תיפגש עם שרת התחבורה - 14.3.22. [</w:t>
      </w:r>
      <w:r w:rsidR="00DC5A10">
        <w:rPr>
          <w:rStyle w:val="normaltextrun"/>
          <w:rFonts w:ascii="Calibri" w:hAnsi="Calibri" w:cs="Calibri" w:hint="cs"/>
          <w:sz w:val="24"/>
          <w:szCs w:val="24"/>
          <w:rtl/>
        </w:rPr>
        <w:t>ניתן</w:t>
      </w:r>
      <w:r w:rsidR="00DC5A10"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בעלפה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]  </w:t>
      </w:r>
    </w:p>
    <w:p w:rsidR="00FE44C2" w:rsidRPr="00C05A0F" w:rsidRDefault="00FE44C2" w:rsidP="00A505C1">
      <w:pPr>
        <w:numPr>
          <w:ilvl w:val="0"/>
          <w:numId w:val="10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מדריך טניס מבקש להשכיר מגרש ברטנר - 14.3.22.  </w:t>
      </w:r>
    </w:p>
    <w:p w:rsidR="00FE44C2" w:rsidRPr="00C05A0F" w:rsidRDefault="00FE44C2" w:rsidP="00A505C1">
      <w:pPr>
        <w:numPr>
          <w:ilvl w:val="0"/>
          <w:numId w:val="10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שיעור מתגייסים נמוך לצה"ל - 14.3.22. </w:t>
      </w:r>
    </w:p>
    <w:p w:rsidR="00FE44C2" w:rsidRPr="00C05A0F" w:rsidRDefault="00FE44C2" w:rsidP="00DC5A10">
      <w:pPr>
        <w:numPr>
          <w:ilvl w:val="0"/>
          <w:numId w:val="10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התפטרות ניר לוי, יוסי כהן ומזכירת לשכת רה"ע [</w:t>
      </w:r>
      <w:r w:rsidR="00DC5A10">
        <w:rPr>
          <w:rStyle w:val="normaltextrun"/>
          <w:rFonts w:ascii="Calibri" w:hAnsi="Calibri" w:cs="Calibri" w:hint="cs"/>
          <w:sz w:val="24"/>
          <w:szCs w:val="24"/>
          <w:rtl/>
        </w:rPr>
        <w:t>ניתן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בעלפה] 15.3.22. </w:t>
      </w:r>
    </w:p>
    <w:p w:rsidR="00FE44C2" w:rsidRPr="00C05A0F" w:rsidRDefault="00FE44C2" w:rsidP="00A505C1">
      <w:pPr>
        <w:numPr>
          <w:ilvl w:val="0"/>
          <w:numId w:val="10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חזיר בר חטף תיק אוכל של ילדה בכרמליה  - מה עושה העירייה - 15.3.22 </w:t>
      </w:r>
    </w:p>
    <w:p w:rsidR="00FE44C2" w:rsidRPr="00C05A0F" w:rsidRDefault="00FE44C2" w:rsidP="00A505C1">
      <w:pPr>
        <w:numPr>
          <w:ilvl w:val="0"/>
          <w:numId w:val="10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כהן: ילדה נבהלה מחזיר בר - 22.3.22.  </w:t>
      </w:r>
    </w:p>
    <w:p w:rsidR="00FE44C2" w:rsidRPr="00C05A0F" w:rsidRDefault="00FE44C2" w:rsidP="00A505C1">
      <w:pPr>
        <w:numPr>
          <w:ilvl w:val="0"/>
          <w:numId w:val="10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יהיה בסדר - לחצן מעבר הולכי רגל במרכזית המפרץ - 22.3.22.  </w:t>
      </w:r>
    </w:p>
    <w:p w:rsidR="00FE44C2" w:rsidRPr="00C05A0F" w:rsidRDefault="00FE44C2" w:rsidP="00A505C1">
      <w:pPr>
        <w:numPr>
          <w:ilvl w:val="0"/>
          <w:numId w:val="10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וסאם ג'בר רדיו - כאן: הודעת המשרד להגנ"ס בנושא נחל סעדיה - 22.3.22.  </w:t>
      </w:r>
    </w:p>
    <w:p w:rsidR="00FE44C2" w:rsidRPr="00C05A0F" w:rsidRDefault="00FE44C2" w:rsidP="00A505C1">
      <w:pPr>
        <w:numPr>
          <w:ilvl w:val="0"/>
          <w:numId w:val="10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כהן: תגובת העירייה לפניית המשרד להגנ"ס בנושא נחל סעדיה - 22.3.22.  </w:t>
      </w:r>
    </w:p>
    <w:p w:rsidR="00FE44C2" w:rsidRPr="00C05A0F" w:rsidRDefault="00FE44C2" w:rsidP="00A505C1">
      <w:pPr>
        <w:numPr>
          <w:ilvl w:val="0"/>
          <w:numId w:val="10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הודעת המשרד להגנת הסביבה - 22.3.22.  </w:t>
      </w:r>
    </w:p>
    <w:p w:rsidR="00FE44C2" w:rsidRPr="00C05A0F" w:rsidRDefault="00FE44C2" w:rsidP="00A505C1">
      <w:pPr>
        <w:numPr>
          <w:ilvl w:val="0"/>
          <w:numId w:val="10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ערן אינפו ספוט: המשרד להגנת הסביבה - 23.3.22.  </w:t>
      </w:r>
    </w:p>
    <w:p w:rsidR="00FE44C2" w:rsidRPr="00C05A0F" w:rsidRDefault="00FE44C2" w:rsidP="00A505C1">
      <w:pPr>
        <w:numPr>
          <w:ilvl w:val="0"/>
          <w:numId w:val="11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דקלה רדיו צפון- עיכוב בקידום תכנית למשתכן - 23.322.  </w:t>
      </w:r>
    </w:p>
    <w:p w:rsidR="00FE44C2" w:rsidRPr="00C05A0F" w:rsidRDefault="00FE44C2" w:rsidP="00A505C1">
      <w:pPr>
        <w:numPr>
          <w:ilvl w:val="0"/>
          <w:numId w:val="11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אודיה: פניית עדאלה בדרישה לתקצוב שוויוני  - 23.3.33. </w:t>
      </w:r>
    </w:p>
    <w:p w:rsidR="00FE44C2" w:rsidRPr="00C05A0F" w:rsidRDefault="00FE44C2" w:rsidP="00A505C1">
      <w:pPr>
        <w:numPr>
          <w:ilvl w:val="0"/>
          <w:numId w:val="11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קובי מנדל: [גל"צ]: פניית עדאלה לתקצוב שוויוני  - 23.3.33 </w:t>
      </w:r>
    </w:p>
    <w:p w:rsidR="00FE44C2" w:rsidRPr="00C05A0F" w:rsidRDefault="00FE44C2" w:rsidP="00A505C1">
      <w:pPr>
        <w:numPr>
          <w:ilvl w:val="0"/>
          <w:numId w:val="11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התאגדות הורים נגד מנהל החינוך - 23.3.22.  </w:t>
      </w:r>
    </w:p>
    <w:p w:rsidR="00FE44C2" w:rsidRPr="00C05A0F" w:rsidRDefault="00FE44C2" w:rsidP="00A505C1">
      <w:pPr>
        <w:numPr>
          <w:ilvl w:val="0"/>
          <w:numId w:val="11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מנולה: פניית עדאלה בדרישה לתקצוב שיווני - 23.3.22. </w:t>
      </w:r>
    </w:p>
    <w:p w:rsidR="00FE44C2" w:rsidRPr="00C05A0F" w:rsidRDefault="00FE44C2" w:rsidP="00A505C1">
      <w:pPr>
        <w:numPr>
          <w:ilvl w:val="0"/>
          <w:numId w:val="11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שילוט לא חוקי - 24.3.22. </w:t>
      </w:r>
    </w:p>
    <w:p w:rsidR="00FE44C2" w:rsidRPr="00C05A0F" w:rsidRDefault="00FE44C2" w:rsidP="00A505C1">
      <w:pPr>
        <w:numPr>
          <w:ilvl w:val="0"/>
          <w:numId w:val="11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וסרמן - זיהום נחל סעדיה - 24.3.22.  </w:t>
      </w:r>
    </w:p>
    <w:p w:rsidR="00FE44C2" w:rsidRPr="00C05A0F" w:rsidRDefault="00FE44C2" w:rsidP="00A505C1">
      <w:pPr>
        <w:numPr>
          <w:ilvl w:val="0"/>
          <w:numId w:val="11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מדוע לא נבנה עדיין אולם הספורט בחוגים - 28.3.22.  </w:t>
      </w:r>
    </w:p>
    <w:p w:rsidR="00FE44C2" w:rsidRPr="00C05A0F" w:rsidRDefault="00FE44C2" w:rsidP="00A505C1">
      <w:pPr>
        <w:numPr>
          <w:ilvl w:val="0"/>
          <w:numId w:val="11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היטל פיתוח בסך 85 מיליון ₪ מהאוניברסיטה - 29.3.22.  </w:t>
      </w:r>
    </w:p>
    <w:p w:rsidR="00FE44C2" w:rsidRPr="00C05A0F" w:rsidRDefault="00FE44C2" w:rsidP="00A505C1">
      <w:pPr>
        <w:numPr>
          <w:ilvl w:val="0"/>
          <w:numId w:val="11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הגברת הכוננות סביבה מוסדות חינוך בחיפה - 30.3.22.  </w:t>
      </w:r>
    </w:p>
    <w:p w:rsidR="00FE44C2" w:rsidRPr="00C05A0F" w:rsidRDefault="00FE44C2" w:rsidP="00A505C1">
      <w:pPr>
        <w:numPr>
          <w:ilvl w:val="0"/>
          <w:numId w:val="12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הורים בגני הילדים אשכול נאות פרס דורשים אבטחה - 30.3.22.  </w:t>
      </w:r>
    </w:p>
    <w:p w:rsidR="00FE44C2" w:rsidRPr="00C05A0F" w:rsidRDefault="00FE44C2" w:rsidP="00A505C1">
      <w:pPr>
        <w:numPr>
          <w:ilvl w:val="0"/>
          <w:numId w:val="12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  - פעילות העירייה בעקבות הפטירה של הילדה - 30.3.22.  </w:t>
      </w:r>
    </w:p>
    <w:p w:rsidR="00FE44C2" w:rsidRPr="00C05A0F" w:rsidRDefault="00FE44C2" w:rsidP="00A505C1">
      <w:pPr>
        <w:numPr>
          <w:ilvl w:val="0"/>
          <w:numId w:val="12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המשך תגובה לאבטחת גני ילדים נאות פרץ - 30.3.22.  </w:t>
      </w:r>
    </w:p>
    <w:p w:rsidR="00FE44C2" w:rsidRPr="00C05A0F" w:rsidRDefault="00FE44C2" w:rsidP="00A505C1">
      <w:pPr>
        <w:numPr>
          <w:ilvl w:val="0"/>
          <w:numId w:val="12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נטלי גלית ויואב ערוץ 12 - חזיר בר חטף שקית מתלמיד בבי"ס אינשטיין - 31.3.22.  </w:t>
      </w:r>
    </w:p>
    <w:p w:rsidR="00FE44C2" w:rsidRPr="00C05A0F" w:rsidRDefault="00FE44C2" w:rsidP="00A505C1">
      <w:pPr>
        <w:numPr>
          <w:ilvl w:val="0"/>
          <w:numId w:val="12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היטלי השבחה - 3.4.22. </w:t>
      </w:r>
    </w:p>
    <w:p w:rsidR="00FE44C2" w:rsidRPr="00C05A0F" w:rsidRDefault="00FE44C2" w:rsidP="00A505C1">
      <w:pPr>
        <w:numPr>
          <w:ilvl w:val="0"/>
          <w:numId w:val="12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מדוע הוחלט לגבות 50 אחוז היטלי השבחה במתחמי פינוי בינוי - 3.4.22.  </w:t>
      </w:r>
    </w:p>
    <w:p w:rsidR="00FE44C2" w:rsidRPr="00C05A0F" w:rsidRDefault="00FE44C2" w:rsidP="00A505C1">
      <w:pPr>
        <w:numPr>
          <w:ilvl w:val="0"/>
          <w:numId w:val="12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החלטת רה"ע על היטל בשיעור 50% הונאה - 3.4.22. </w:t>
      </w:r>
    </w:p>
    <w:p w:rsidR="00FE44C2" w:rsidRPr="00C05A0F" w:rsidRDefault="00FE44C2" w:rsidP="00A505C1">
      <w:pPr>
        <w:numPr>
          <w:ilvl w:val="0"/>
          <w:numId w:val="12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דרור אתר פוסטה - תכנית שיקום אסירים משוחררים - 3.4.22. </w:t>
      </w:r>
    </w:p>
    <w:p w:rsidR="00FE44C2" w:rsidRPr="00C05A0F" w:rsidRDefault="00FE44C2" w:rsidP="00A505C1">
      <w:pPr>
        <w:numPr>
          <w:ilvl w:val="0"/>
          <w:numId w:val="12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דרור אתר שקוף - תרומות לעיריית חיפה - 3.4.22.  </w:t>
      </w:r>
    </w:p>
    <w:p w:rsidR="00FE44C2" w:rsidRPr="00C05A0F" w:rsidRDefault="00FE44C2" w:rsidP="00A505C1">
      <w:pPr>
        <w:numPr>
          <w:ilvl w:val="0"/>
          <w:numId w:val="12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הילי קרן - אישור הפעלת הרכבלית האם גם בשבת - 3.4.22.  </w:t>
      </w:r>
    </w:p>
    <w:p w:rsidR="00FE44C2" w:rsidRPr="00C05A0F" w:rsidRDefault="00FE44C2" w:rsidP="00A505C1">
      <w:pPr>
        <w:numPr>
          <w:ilvl w:val="0"/>
          <w:numId w:val="13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- אישור הפעלת הרכבלית - 3.4.22.  </w:t>
      </w:r>
    </w:p>
    <w:p w:rsidR="00FE44C2" w:rsidRPr="00C05A0F" w:rsidRDefault="00FE44C2" w:rsidP="00A505C1">
      <w:pPr>
        <w:numPr>
          <w:ilvl w:val="0"/>
          <w:numId w:val="13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קובי מנדל - אישור הפעלת הרכבלית - 3.4.22.  </w:t>
      </w:r>
    </w:p>
    <w:p w:rsidR="00FE44C2" w:rsidRPr="00C05A0F" w:rsidRDefault="00FE44C2" w:rsidP="00A505C1">
      <w:pPr>
        <w:numPr>
          <w:ilvl w:val="0"/>
          <w:numId w:val="13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יואב אתיאל - אישור הפעלת הרכבלית - 3.4.22.  </w:t>
      </w:r>
    </w:p>
    <w:p w:rsidR="00FE44C2" w:rsidRPr="00C05A0F" w:rsidRDefault="00FE44C2" w:rsidP="00A505C1">
      <w:pPr>
        <w:numPr>
          <w:ilvl w:val="0"/>
          <w:numId w:val="13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אדי גל ידיעות המפרץ - תגובת העירייה להחלטה על היטלי השבחה - 4.4.22.  </w:t>
      </w:r>
    </w:p>
    <w:p w:rsidR="00FE44C2" w:rsidRPr="00C05A0F" w:rsidRDefault="00FE44C2" w:rsidP="00A505C1">
      <w:pPr>
        <w:numPr>
          <w:ilvl w:val="0"/>
          <w:numId w:val="13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תגובת העירייה לאישור הפעלת הרכבלית - 4.4.22.  </w:t>
      </w:r>
    </w:p>
    <w:p w:rsidR="00FE44C2" w:rsidRPr="00C05A0F" w:rsidRDefault="00FE44C2" w:rsidP="00A505C1">
      <w:pPr>
        <w:numPr>
          <w:ilvl w:val="0"/>
          <w:numId w:val="13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יואב אתיאל - המשך תגובה על איזה טופס חתמה העירייה 5/4 - 4.4.22.  </w:t>
      </w:r>
    </w:p>
    <w:p w:rsidR="00FE44C2" w:rsidRPr="00C05A0F" w:rsidRDefault="00FE44C2" w:rsidP="00A505C1">
      <w:pPr>
        <w:numPr>
          <w:ilvl w:val="0"/>
          <w:numId w:val="13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אדי גל - ראיון עם מציל בקריית חיים - 4.4.22.  </w:t>
      </w:r>
    </w:p>
    <w:p w:rsidR="00FE44C2" w:rsidRPr="00C05A0F" w:rsidRDefault="00FE44C2" w:rsidP="00A505C1">
      <w:pPr>
        <w:numPr>
          <w:ilvl w:val="0"/>
          <w:numId w:val="13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דקלה מיינט - אירועי יום העצמאות ה - 74 / 4.4.22.  </w:t>
      </w:r>
    </w:p>
    <w:p w:rsidR="00FE44C2" w:rsidRPr="00C05A0F" w:rsidRDefault="00FE44C2" w:rsidP="00A505C1">
      <w:pPr>
        <w:numPr>
          <w:ilvl w:val="0"/>
          <w:numId w:val="13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דרור אתר פוסטה  - תכנית שיקום לאסירים - 3.4.22. </w:t>
      </w:r>
    </w:p>
    <w:p w:rsidR="00FE44C2" w:rsidRPr="00C05A0F" w:rsidRDefault="00FE44C2" w:rsidP="00A505C1">
      <w:pPr>
        <w:numPr>
          <w:ilvl w:val="0"/>
          <w:numId w:val="13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לדעת נעם זיגמן - פתיחת עונת הרחצה לציבור החרדי - 3.4.22.  </w:t>
      </w:r>
    </w:p>
    <w:p w:rsidR="00FE44C2" w:rsidRPr="00C05A0F" w:rsidRDefault="00FE44C2" w:rsidP="00A505C1">
      <w:pPr>
        <w:numPr>
          <w:ilvl w:val="0"/>
          <w:numId w:val="14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שכר האומנים ביום העצמאות - 5.4.22.  </w:t>
      </w:r>
    </w:p>
    <w:p w:rsidR="00FE44C2" w:rsidRPr="00C05A0F" w:rsidRDefault="00FE44C2" w:rsidP="00A505C1">
      <w:pPr>
        <w:numPr>
          <w:ilvl w:val="0"/>
          <w:numId w:val="14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יהיה סדר גל"צ  -עדכון תגובה רכבלית  - 4.4.22.  </w:t>
      </w:r>
    </w:p>
    <w:p w:rsidR="00FE44C2" w:rsidRPr="00C05A0F" w:rsidRDefault="00FE44C2" w:rsidP="00A505C1">
      <w:pPr>
        <w:numPr>
          <w:ilvl w:val="0"/>
          <w:numId w:val="14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אירועי יום עצמאות בהדר ובכרמל  - 4.4.22.  </w:t>
      </w:r>
    </w:p>
    <w:p w:rsidR="00FE44C2" w:rsidRPr="00C05A0F" w:rsidRDefault="00FE44C2" w:rsidP="00A505C1">
      <w:pPr>
        <w:numPr>
          <w:ilvl w:val="0"/>
          <w:numId w:val="14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נעם זיגמן - עידכון תגובת פתיחת עונת הרחצה בחוף הנפרד - 4.4.22.  </w:t>
      </w:r>
    </w:p>
    <w:p w:rsidR="00FE44C2" w:rsidRPr="00C05A0F" w:rsidRDefault="00FE44C2" w:rsidP="00A505C1">
      <w:pPr>
        <w:numPr>
          <w:ilvl w:val="0"/>
          <w:numId w:val="14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אבנר קורין פתיחת עונת הרחצה בחוף השקט - 4.4.22.  </w:t>
      </w:r>
    </w:p>
    <w:p w:rsidR="00FE44C2" w:rsidRPr="00C05A0F" w:rsidRDefault="00FE44C2" w:rsidP="00A505C1">
      <w:pPr>
        <w:numPr>
          <w:ilvl w:val="0"/>
          <w:numId w:val="14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הסעה לילד בחינוך המיוחד  - 5.4.22.  </w:t>
      </w:r>
    </w:p>
    <w:p w:rsidR="00FE44C2" w:rsidRPr="00C05A0F" w:rsidRDefault="00FE44C2" w:rsidP="00A505C1">
      <w:pPr>
        <w:numPr>
          <w:ilvl w:val="0"/>
          <w:numId w:val="14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השקעות העירייה בניקיון העיר - 7.4.22.  </w:t>
      </w:r>
    </w:p>
    <w:p w:rsidR="00FE44C2" w:rsidRPr="00C05A0F" w:rsidRDefault="00FE44C2" w:rsidP="00BC6995">
      <w:pPr>
        <w:numPr>
          <w:ilvl w:val="0"/>
          <w:numId w:val="14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איתן לויטס </w:t>
      </w:r>
      <w:r w:rsidR="00BC6995" w:rsidRPr="00C05A0F">
        <w:rPr>
          <w:rStyle w:val="normaltextrun"/>
          <w:rFonts w:ascii="Calibri" w:hAnsi="Calibri" w:cs="Calibri" w:hint="cs"/>
          <w:sz w:val="24"/>
          <w:szCs w:val="24"/>
          <w:rtl/>
        </w:rPr>
        <w:t>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/>
          <w:sz w:val="24"/>
          <w:szCs w:val="24"/>
        </w:rPr>
        <w:t>ice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תקציב התברואה מסך התקציב העירוני - 3.4.22.  </w:t>
      </w:r>
    </w:p>
    <w:p w:rsidR="00FE44C2" w:rsidRPr="00C05A0F" w:rsidRDefault="00FE44C2" w:rsidP="00A505C1">
      <w:pPr>
        <w:numPr>
          <w:ilvl w:val="0"/>
          <w:numId w:val="14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דבר - לגן התפתחותי חלמית אין צהרון -  10.4.22. </w:t>
      </w:r>
    </w:p>
    <w:p w:rsidR="00FE44C2" w:rsidRPr="00C05A0F" w:rsidRDefault="00FE44C2" w:rsidP="00A505C1">
      <w:pPr>
        <w:numPr>
          <w:ilvl w:val="0"/>
          <w:numId w:val="14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עיריית חיפה דורת את פיויה של עמותת שייטי חיפה מהחוף השקט - 11.4.22.  </w:t>
      </w:r>
    </w:p>
    <w:p w:rsidR="00FE44C2" w:rsidRPr="00C05A0F" w:rsidRDefault="00FE44C2" w:rsidP="00A505C1">
      <w:pPr>
        <w:numPr>
          <w:ilvl w:val="0"/>
          <w:numId w:val="15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דרישת העירייה לפינוי עמותת השייט מהחוף השקט - 11.4.22.  </w:t>
      </w:r>
    </w:p>
    <w:p w:rsidR="00FE44C2" w:rsidRPr="00C05A0F" w:rsidRDefault="00FE44C2" w:rsidP="00A505C1">
      <w:pPr>
        <w:numPr>
          <w:ilvl w:val="0"/>
          <w:numId w:val="15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דרישת העיריה לפנויה של עמותת השייט מהחוף השקט - 11.4.22.  </w:t>
      </w:r>
    </w:p>
    <w:p w:rsidR="00FE44C2" w:rsidRPr="00C05A0F" w:rsidRDefault="00FE44C2" w:rsidP="00A505C1">
      <w:pPr>
        <w:numPr>
          <w:ilvl w:val="0"/>
          <w:numId w:val="15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אסי ממן דרישת העירייה לפנוי עמותת שייטי חיפה - 11.4.22.  </w:t>
      </w:r>
    </w:p>
    <w:p w:rsidR="00FE44C2" w:rsidRPr="00C05A0F" w:rsidRDefault="00FE44C2" w:rsidP="00A505C1">
      <w:pPr>
        <w:numPr>
          <w:ilvl w:val="0"/>
          <w:numId w:val="15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דרישת העירייה לפנוי עמותת שייטי חיפה - 11.4.22.  </w:t>
      </w:r>
    </w:p>
    <w:p w:rsidR="00FE44C2" w:rsidRPr="00C05A0F" w:rsidRDefault="00FE44C2" w:rsidP="00A505C1">
      <w:pPr>
        <w:numPr>
          <w:ilvl w:val="0"/>
          <w:numId w:val="15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דרישת העירייה לפנוי עמותת שייטי חיפה - 11.4.22.  </w:t>
      </w:r>
    </w:p>
    <w:p w:rsidR="00FE44C2" w:rsidRPr="00C05A0F" w:rsidRDefault="00FE44C2" w:rsidP="00A505C1">
      <w:pPr>
        <w:numPr>
          <w:ilvl w:val="0"/>
          <w:numId w:val="15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שירה קדרי הארץ חינוך - פיתוח ביה"ס הדו לשוני - 10.4.22.  </w:t>
      </w:r>
    </w:p>
    <w:p w:rsidR="00FE44C2" w:rsidRPr="00C05A0F" w:rsidRDefault="00FE44C2" w:rsidP="00A505C1">
      <w:pPr>
        <w:numPr>
          <w:ilvl w:val="0"/>
          <w:numId w:val="15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חי פה - פתיחת בית ספר דו לשוני - 10.4.22.  </w:t>
      </w:r>
    </w:p>
    <w:p w:rsidR="00FE44C2" w:rsidRPr="00C05A0F" w:rsidRDefault="00FE44C2" w:rsidP="00A505C1">
      <w:pPr>
        <w:numPr>
          <w:ilvl w:val="0"/>
          <w:numId w:val="15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כתבת דבר מענה לליל הסדר לעולים חדשים - 12.4.22. </w:t>
      </w:r>
    </w:p>
    <w:p w:rsidR="00FE44C2" w:rsidRPr="00C05A0F" w:rsidRDefault="00FE44C2" w:rsidP="00A505C1">
      <w:pPr>
        <w:numPr>
          <w:ilvl w:val="0"/>
          <w:numId w:val="15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ניר זהבי "בלי פאניקה" תרגילי חומ"ס במפרץ חיפה - 12.4.22.  </w:t>
      </w:r>
    </w:p>
    <w:p w:rsidR="00FE44C2" w:rsidRPr="00C05A0F" w:rsidRDefault="00FE44C2" w:rsidP="00A505C1">
      <w:pPr>
        <w:numPr>
          <w:ilvl w:val="0"/>
          <w:numId w:val="15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הרחבת ביה"ס הדו לשוני - 12.4.22.  </w:t>
      </w:r>
    </w:p>
    <w:p w:rsidR="00FE44C2" w:rsidRPr="00C05A0F" w:rsidRDefault="00FE44C2" w:rsidP="00A505C1">
      <w:pPr>
        <w:numPr>
          <w:ilvl w:val="0"/>
          <w:numId w:val="16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ביה"ס הדו לשוני 12.4.22.  </w:t>
      </w:r>
    </w:p>
    <w:p w:rsidR="00FE44C2" w:rsidRPr="00C05A0F" w:rsidRDefault="00FE44C2" w:rsidP="00A505C1">
      <w:pPr>
        <w:numPr>
          <w:ilvl w:val="0"/>
          <w:numId w:val="16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טלי ליבמן - ביה"ס הדו לשוני 12.4.22.  </w:t>
      </w:r>
    </w:p>
    <w:p w:rsidR="00FE44C2" w:rsidRPr="00C05A0F" w:rsidRDefault="00FE44C2" w:rsidP="00A505C1">
      <w:pPr>
        <w:numPr>
          <w:ilvl w:val="0"/>
          <w:numId w:val="16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גורי אלפי לוסי איוב בלי פאניקה האם תורגל חומ"ס בפרץ חיפה - 12.4.22. </w:t>
      </w:r>
    </w:p>
    <w:p w:rsidR="00FE44C2" w:rsidRPr="00C05A0F" w:rsidRDefault="00FE44C2" w:rsidP="00A505C1">
      <w:pPr>
        <w:numPr>
          <w:ilvl w:val="0"/>
          <w:numId w:val="16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קיוותי יהיה בסדר  - הסדרת רחוב מיכואליס קרית חיים - 12.4.22.  </w:t>
      </w:r>
    </w:p>
    <w:p w:rsidR="00FE44C2" w:rsidRPr="00C05A0F" w:rsidRDefault="00FE44C2" w:rsidP="00A505C1">
      <w:pPr>
        <w:numPr>
          <w:ilvl w:val="0"/>
          <w:numId w:val="16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ליאור אל חי  - אירועי פ</w:t>
      </w:r>
      <w:r w:rsidR="007040DC" w:rsidRPr="00C05A0F">
        <w:rPr>
          <w:rStyle w:val="normaltextrun"/>
          <w:rFonts w:ascii="Calibri" w:hAnsi="Calibri" w:cs="Calibri"/>
          <w:sz w:val="24"/>
          <w:szCs w:val="24"/>
          <w:rtl/>
        </w:rPr>
        <w:t>ס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 - 13.4.22.  </w:t>
      </w:r>
    </w:p>
    <w:p w:rsidR="00FE44C2" w:rsidRPr="00C05A0F" w:rsidRDefault="00FE44C2" w:rsidP="00A505C1">
      <w:pPr>
        <w:numPr>
          <w:ilvl w:val="0"/>
          <w:numId w:val="16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הנחיות לתושבים המתגוררים ליד בי"ס ליאו בק - 24.4.22. </w:t>
      </w:r>
    </w:p>
    <w:p w:rsidR="00FE44C2" w:rsidRPr="00C05A0F" w:rsidRDefault="00FE44C2" w:rsidP="00A505C1">
      <w:pPr>
        <w:numPr>
          <w:ilvl w:val="0"/>
          <w:numId w:val="16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- העירייה מזרימה שפכים לנחל סעדיה - 24.4.22.  </w:t>
      </w:r>
    </w:p>
    <w:p w:rsidR="00FE44C2" w:rsidRPr="00C05A0F" w:rsidRDefault="00FE44C2" w:rsidP="00A505C1">
      <w:pPr>
        <w:numPr>
          <w:ilvl w:val="0"/>
          <w:numId w:val="16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כנס תושבים פרוייקט הסרת אסבסט ליאו בק - 24.4.22. </w:t>
      </w:r>
    </w:p>
    <w:p w:rsidR="00FE44C2" w:rsidRPr="00C05A0F" w:rsidRDefault="00FE44C2" w:rsidP="00A505C1">
      <w:pPr>
        <w:numPr>
          <w:ilvl w:val="0"/>
          <w:numId w:val="16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גאיה חלמיש ערוץ 12 - פרויקט מחיר למשתכן במבואות הדרומיים - 25.4.22.  </w:t>
      </w:r>
    </w:p>
    <w:p w:rsidR="00FE44C2" w:rsidRPr="00C05A0F" w:rsidRDefault="00FE44C2" w:rsidP="00A505C1">
      <w:pPr>
        <w:numPr>
          <w:ilvl w:val="0"/>
          <w:numId w:val="16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שני אשכנזי "גלובס" פטור מתשלום ארנונה</w:t>
      </w:r>
      <w:r w:rsidR="007E6A6F"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- 25.4.22.  </w:t>
      </w:r>
    </w:p>
    <w:p w:rsidR="00FE44C2" w:rsidRPr="00C05A0F" w:rsidRDefault="00FE44C2" w:rsidP="00A505C1">
      <w:pPr>
        <w:numPr>
          <w:ilvl w:val="0"/>
          <w:numId w:val="17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הטמנת פחי האשפה כפי שנעשה בערים אחרות - 25.4.22.  </w:t>
      </w:r>
    </w:p>
    <w:p w:rsidR="00FE44C2" w:rsidRPr="00C05A0F" w:rsidRDefault="00FE44C2" w:rsidP="00A505C1">
      <w:pPr>
        <w:numPr>
          <w:ilvl w:val="0"/>
          <w:numId w:val="17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מו"מ עם עמותת השיט תקוע - 26.4.22.  </w:t>
      </w:r>
    </w:p>
    <w:p w:rsidR="00FE44C2" w:rsidRPr="00C05A0F" w:rsidRDefault="00FE44C2" w:rsidP="00A505C1">
      <w:pPr>
        <w:numPr>
          <w:ilvl w:val="0"/>
          <w:numId w:val="17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שריה הרוש ערוץ 13 זיקוקים ביום העצמאות  - 26.4.22.  </w:t>
      </w:r>
    </w:p>
    <w:p w:rsidR="00FE44C2" w:rsidRPr="00C05A0F" w:rsidRDefault="00FE44C2" w:rsidP="00A505C1">
      <w:pPr>
        <w:numPr>
          <w:ilvl w:val="0"/>
          <w:numId w:val="17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אתר שווים - טענות של הורים בנוגע לעמותת השיט - 26.4.22.   </w:t>
      </w:r>
    </w:p>
    <w:p w:rsidR="00FE44C2" w:rsidRPr="00C05A0F" w:rsidRDefault="00FE44C2" w:rsidP="00A505C1">
      <w:pPr>
        <w:numPr>
          <w:ilvl w:val="0"/>
          <w:numId w:val="17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יהיה בסדר גל"צ - הנגשת גן משחקים רחוב מונטיפיורי-שפינוזה - 27.4.22 </w:t>
      </w:r>
    </w:p>
    <w:p w:rsidR="00FE44C2" w:rsidRPr="00C05A0F" w:rsidRDefault="00FE44C2" w:rsidP="00A505C1">
      <w:pPr>
        <w:numPr>
          <w:ilvl w:val="0"/>
          <w:numId w:val="17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נעם זיגמן - איסוף זבל בשעות הלילה המאוחרות - 28.4.22.  </w:t>
      </w:r>
    </w:p>
    <w:p w:rsidR="00FE44C2" w:rsidRPr="00C05A0F" w:rsidRDefault="00FE44C2" w:rsidP="00A505C1">
      <w:pPr>
        <w:numPr>
          <w:ilvl w:val="0"/>
          <w:numId w:val="17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דגלים ושירותים בטיילת בת גלים - 1.5.22.  </w:t>
      </w:r>
    </w:p>
    <w:p w:rsidR="00FE44C2" w:rsidRPr="00C05A0F" w:rsidRDefault="00FE44C2" w:rsidP="00A505C1">
      <w:pPr>
        <w:numPr>
          <w:ilvl w:val="0"/>
          <w:numId w:val="17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פינוי בינוי בת גלים - 1.5.22. </w:t>
      </w:r>
    </w:p>
    <w:p w:rsidR="00FE44C2" w:rsidRPr="00C05A0F" w:rsidRDefault="00FE44C2" w:rsidP="00A505C1">
      <w:pPr>
        <w:numPr>
          <w:ilvl w:val="0"/>
          <w:numId w:val="17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התפרעות אופנועים ורכבים ברחובות העיר - 1.5.22.  </w:t>
      </w:r>
    </w:p>
    <w:p w:rsidR="00FE44C2" w:rsidRPr="00C05A0F" w:rsidRDefault="00FE44C2" w:rsidP="00A505C1">
      <w:pPr>
        <w:numPr>
          <w:ilvl w:val="0"/>
          <w:numId w:val="17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מדוע נרשם קנס על לכלוך לתושבים ברחוב נורדאו - 1.5.22.   </w:t>
      </w:r>
    </w:p>
    <w:p w:rsidR="00FE44C2" w:rsidRPr="00C05A0F" w:rsidRDefault="00FE44C2" w:rsidP="00A505C1">
      <w:pPr>
        <w:numPr>
          <w:ilvl w:val="0"/>
          <w:numId w:val="18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מקרה מיוחד רדיו רקע - מטרדי ריח עגלות אשפה רחוב החיל ק. אליעזר - 1.5.22. </w:t>
      </w:r>
    </w:p>
    <w:p w:rsidR="00FE44C2" w:rsidRPr="00C05A0F" w:rsidRDefault="00FE44C2" w:rsidP="00A505C1">
      <w:pPr>
        <w:numPr>
          <w:ilvl w:val="0"/>
          <w:numId w:val="18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מפגש שיתוף ציבור הסתר אסבסט בי"ס ליאו בק - 10.5.22.  </w:t>
      </w:r>
    </w:p>
    <w:p w:rsidR="00FE44C2" w:rsidRPr="00C05A0F" w:rsidRDefault="00FE44C2" w:rsidP="00A505C1">
      <w:pPr>
        <w:numPr>
          <w:ilvl w:val="0"/>
          <w:numId w:val="18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חזיר בר נכנס לגן ילדים - 11.5.22.  </w:t>
      </w:r>
    </w:p>
    <w:p w:rsidR="00FE44C2" w:rsidRPr="00C05A0F" w:rsidRDefault="00FE44C2" w:rsidP="00A505C1">
      <w:pPr>
        <w:numPr>
          <w:ilvl w:val="0"/>
          <w:numId w:val="18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חיזר בר נכנס לגן ילדים - 11.5.22.  </w:t>
      </w:r>
    </w:p>
    <w:p w:rsidR="00FE44C2" w:rsidRPr="00C05A0F" w:rsidRDefault="00FE44C2" w:rsidP="00A505C1">
      <w:pPr>
        <w:numPr>
          <w:ilvl w:val="0"/>
          <w:numId w:val="18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חזיר בר נכנס לגן ילדים - 11.5.22.  </w:t>
      </w:r>
    </w:p>
    <w:p w:rsidR="00FE44C2" w:rsidRPr="00C05A0F" w:rsidRDefault="00FE44C2" w:rsidP="00A505C1">
      <w:pPr>
        <w:numPr>
          <w:ilvl w:val="0"/>
          <w:numId w:val="18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מועדון כדורגל חיפה עותר לקבלת מגרש אימונים  - 12.5.22. </w:t>
      </w:r>
    </w:p>
    <w:p w:rsidR="00FE44C2" w:rsidRPr="00C05A0F" w:rsidRDefault="00FE44C2" w:rsidP="00A505C1">
      <w:pPr>
        <w:numPr>
          <w:ilvl w:val="0"/>
          <w:numId w:val="18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נעם זיגמן - דרישת תשלום ארנונה לאחר המועד הנקוב  - 12.5.22.  </w:t>
      </w:r>
    </w:p>
    <w:p w:rsidR="00FE44C2" w:rsidRPr="00C05A0F" w:rsidRDefault="00FE44C2" w:rsidP="00A505C1">
      <w:pPr>
        <w:numPr>
          <w:ilvl w:val="0"/>
          <w:numId w:val="18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 - תקציב אירועי נצחון מכבי חיפה - 14.5.22 [שבת]  </w:t>
      </w:r>
    </w:p>
    <w:p w:rsidR="00FE44C2" w:rsidRPr="00C05A0F" w:rsidRDefault="00FE44C2" w:rsidP="00A505C1">
      <w:pPr>
        <w:numPr>
          <w:ilvl w:val="0"/>
          <w:numId w:val="18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הצללת גני מחשקים בעיר  - 15.5.22.  </w:t>
      </w:r>
    </w:p>
    <w:p w:rsidR="00FE44C2" w:rsidRPr="00C05A0F" w:rsidRDefault="00FE44C2" w:rsidP="00A505C1">
      <w:pPr>
        <w:numPr>
          <w:ilvl w:val="0"/>
          <w:numId w:val="18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האם "בית דינה" שייך לעירייה - 16.5.22.  </w:t>
      </w:r>
    </w:p>
    <w:p w:rsidR="00FE44C2" w:rsidRPr="00C05A0F" w:rsidRDefault="00FE44C2" w:rsidP="00A505C1">
      <w:pPr>
        <w:numPr>
          <w:ilvl w:val="0"/>
          <w:numId w:val="19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תגובה בנושא הפודטרקס - 16.5.22.  </w:t>
      </w:r>
    </w:p>
    <w:p w:rsidR="007E6A6F" w:rsidRPr="00C05A0F" w:rsidRDefault="00FE44C2" w:rsidP="00A505C1">
      <w:pPr>
        <w:numPr>
          <w:ilvl w:val="0"/>
          <w:numId w:val="19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ליאור אל חי - מעשה מגונה בתלמיד  - באישור אלירן. </w:t>
      </w:r>
    </w:p>
    <w:p w:rsidR="00FE44C2" w:rsidRPr="00C05A0F" w:rsidRDefault="00FE44C2" w:rsidP="00A505C1">
      <w:pPr>
        <w:numPr>
          <w:ilvl w:val="0"/>
          <w:numId w:val="19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מר אודה - תכנית אירועי הקיץ - 17.5.22. </w:t>
      </w:r>
    </w:p>
    <w:p w:rsidR="00FE44C2" w:rsidRPr="00C05A0F" w:rsidRDefault="00FE44C2" w:rsidP="00A505C1">
      <w:pPr>
        <w:numPr>
          <w:ilvl w:val="0"/>
          <w:numId w:val="19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זמן חיפה [גמלאים ערוץ 99] זיהום נחל סעידה - 18.5.22. </w:t>
      </w:r>
    </w:p>
    <w:p w:rsidR="00FE44C2" w:rsidRPr="00C05A0F" w:rsidRDefault="00FE44C2" w:rsidP="00A505C1">
      <w:pPr>
        <w:numPr>
          <w:ilvl w:val="0"/>
          <w:numId w:val="19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סמאר - מתקני המשחק בפארק הכט פורקו - 18.5.22.  </w:t>
      </w:r>
    </w:p>
    <w:p w:rsidR="00FE44C2" w:rsidRPr="00C05A0F" w:rsidRDefault="00FE44C2" w:rsidP="00A505C1">
      <w:pPr>
        <w:numPr>
          <w:ilvl w:val="0"/>
          <w:numId w:val="19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אביטל סלמון יהיה בסדר - בי"ס דו לשוני - 18.5.22.  </w:t>
      </w:r>
    </w:p>
    <w:p w:rsidR="00FE44C2" w:rsidRPr="00C05A0F" w:rsidRDefault="00FE44C2" w:rsidP="00A505C1">
      <w:pPr>
        <w:numPr>
          <w:ilvl w:val="0"/>
          <w:numId w:val="19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יואב אתיאל - וואלה - העירייה אינה מקדמת את בית הספר הדו לשוני - 18.5.22.  </w:t>
      </w:r>
    </w:p>
    <w:p w:rsidR="00FE44C2" w:rsidRPr="00C05A0F" w:rsidRDefault="00FE44C2" w:rsidP="00A505C1">
      <w:pPr>
        <w:numPr>
          <w:ilvl w:val="0"/>
          <w:numId w:val="19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תפיסת חניות בשוק לצורך צילומי סדרת טלוויזיה - 18.5.22.  </w:t>
      </w:r>
    </w:p>
    <w:p w:rsidR="00FE44C2" w:rsidRPr="00C05A0F" w:rsidRDefault="00FE44C2" w:rsidP="00A505C1">
      <w:pPr>
        <w:numPr>
          <w:ilvl w:val="0"/>
          <w:numId w:val="19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חגיגות האליפות של מכבי חיפה יתקיימו ביום הסטודנט - 18.5.22.  </w:t>
      </w:r>
    </w:p>
    <w:p w:rsidR="00FE44C2" w:rsidRPr="00C05A0F" w:rsidRDefault="00FE44C2" w:rsidP="00A505C1">
      <w:pPr>
        <w:numPr>
          <w:ilvl w:val="0"/>
          <w:numId w:val="19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כוונה לסגור את גן הילדים רמת הנשיא - 18.5.22.  </w:t>
      </w:r>
    </w:p>
    <w:p w:rsidR="00FE44C2" w:rsidRPr="00C05A0F" w:rsidRDefault="00FE44C2" w:rsidP="00A505C1">
      <w:pPr>
        <w:numPr>
          <w:ilvl w:val="0"/>
          <w:numId w:val="19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סמאר לא נעלמו המתקנים בפארק הכט  - 18.5.22.  </w:t>
      </w:r>
    </w:p>
    <w:p w:rsidR="00FE44C2" w:rsidRPr="00C05A0F" w:rsidRDefault="00FE44C2" w:rsidP="00A505C1">
      <w:pPr>
        <w:numPr>
          <w:ilvl w:val="0"/>
          <w:numId w:val="20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מדוע לא מבוצע גיזום בשטחים פרטיים בבת גלים - 18.5.22.   </w:t>
      </w:r>
    </w:p>
    <w:p w:rsidR="00FE44C2" w:rsidRPr="00C05A0F" w:rsidRDefault="00FE44C2" w:rsidP="00A505C1">
      <w:pPr>
        <w:numPr>
          <w:ilvl w:val="0"/>
          <w:numId w:val="20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טענות בנושא דוחות חניה - 18.5.22.  </w:t>
      </w:r>
    </w:p>
    <w:p w:rsidR="00FE44C2" w:rsidRPr="00C05A0F" w:rsidRDefault="00FE44C2" w:rsidP="00A505C1">
      <w:pPr>
        <w:numPr>
          <w:ilvl w:val="0"/>
          <w:numId w:val="20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שטח ציבורי ברחוב רות 3 נתפס ע"י קבלן - 18.5.22.  </w:t>
      </w:r>
    </w:p>
    <w:p w:rsidR="00FE44C2" w:rsidRPr="00C05A0F" w:rsidRDefault="00FE44C2" w:rsidP="00A505C1">
      <w:pPr>
        <w:numPr>
          <w:ilvl w:val="0"/>
          <w:numId w:val="20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חן ביאר - קול ישראל הורי ביה"ס הדו לשוני דורשים מבנה - 18.5.22.  </w:t>
      </w:r>
    </w:p>
    <w:p w:rsidR="00FE44C2" w:rsidRPr="00C05A0F" w:rsidRDefault="00FE44C2" w:rsidP="00A505C1">
      <w:pPr>
        <w:numPr>
          <w:ilvl w:val="0"/>
          <w:numId w:val="20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דבר אחר  - רעל עכברים פוזר ברחוב בניגוד לחוק  - 18.5.22.  </w:t>
      </w:r>
    </w:p>
    <w:p w:rsidR="00FE44C2" w:rsidRPr="00C05A0F" w:rsidRDefault="00FE44C2" w:rsidP="00A505C1">
      <w:pPr>
        <w:numPr>
          <w:ilvl w:val="0"/>
          <w:numId w:val="20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- רשת עמית מאיימת לעזוב את חיפה - 18.5.22.  </w:t>
      </w:r>
    </w:p>
    <w:p w:rsidR="00FE44C2" w:rsidRPr="00C05A0F" w:rsidRDefault="00FE44C2" w:rsidP="000F774D">
      <w:pPr>
        <w:numPr>
          <w:ilvl w:val="0"/>
          <w:numId w:val="20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טיסות לקפריסין ויון  - 17.5.22.  </w:t>
      </w:r>
    </w:p>
    <w:p w:rsidR="00FE44C2" w:rsidRPr="00C05A0F" w:rsidRDefault="00FE44C2" w:rsidP="00A505C1">
      <w:pPr>
        <w:numPr>
          <w:ilvl w:val="0"/>
          <w:numId w:val="20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  - נחתם הסכם חזית הים בלי העירייה  - 18.5.22. </w:t>
      </w:r>
    </w:p>
    <w:p w:rsidR="00FE44C2" w:rsidRPr="00C05A0F" w:rsidRDefault="00FE44C2" w:rsidP="00A505C1">
      <w:pPr>
        <w:numPr>
          <w:ilvl w:val="0"/>
          <w:numId w:val="20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גלובס - נחתם הסכם חזית הים בלי העירייה  - 28.5.22. </w:t>
      </w:r>
    </w:p>
    <w:p w:rsidR="00FE44C2" w:rsidRPr="00C05A0F" w:rsidRDefault="00FE44C2" w:rsidP="00A505C1">
      <w:pPr>
        <w:numPr>
          <w:ilvl w:val="0"/>
          <w:numId w:val="20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עורבים תוקפים גן ילדים רח' גורדון - 18.5 </w:t>
      </w:r>
    </w:p>
    <w:p w:rsidR="00FE44C2" w:rsidRPr="00C05A0F" w:rsidRDefault="00FE44C2" w:rsidP="00A505C1">
      <w:pPr>
        <w:numPr>
          <w:ilvl w:val="0"/>
          <w:numId w:val="21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אתי גל </w:t>
      </w:r>
      <w:r w:rsidRPr="00C05A0F">
        <w:rPr>
          <w:rStyle w:val="normaltextrun"/>
          <w:rFonts w:ascii="Calibri" w:hAnsi="Calibri" w:cs="Calibri"/>
          <w:sz w:val="24"/>
          <w:szCs w:val="24"/>
        </w:rPr>
        <w:t>YNET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 - קריטריונים לקריאת שמות רחובות  - 19.5.22.  </w:t>
      </w:r>
    </w:p>
    <w:p w:rsidR="00FE44C2" w:rsidRPr="00C05A0F" w:rsidRDefault="00FE44C2" w:rsidP="00A505C1">
      <w:pPr>
        <w:numPr>
          <w:ilvl w:val="0"/>
          <w:numId w:val="21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העדר ביטחון אישי בשכונת הדר - 22.5.22.  </w:t>
      </w:r>
    </w:p>
    <w:p w:rsidR="00FE44C2" w:rsidRPr="00C05A0F" w:rsidRDefault="00FE44C2" w:rsidP="00A505C1">
      <w:pPr>
        <w:numPr>
          <w:ilvl w:val="0"/>
          <w:numId w:val="21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  - מערכת סולארית על גג בי"ס נאות  - 22.5.22 </w:t>
      </w:r>
    </w:p>
    <w:p w:rsidR="00FE44C2" w:rsidRPr="00C05A0F" w:rsidRDefault="00FE44C2" w:rsidP="00A505C1">
      <w:pPr>
        <w:numPr>
          <w:ilvl w:val="0"/>
          <w:numId w:val="21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/ חגית הורנשטיין - גגות סולארים בי ספר נאות פרס - 22.5.22. </w:t>
      </w:r>
    </w:p>
    <w:p w:rsidR="00FE44C2" w:rsidRPr="00C05A0F" w:rsidRDefault="00FE44C2" w:rsidP="00A505C1">
      <w:pPr>
        <w:numPr>
          <w:ilvl w:val="0"/>
          <w:numId w:val="21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ונדליזם במנהרת קרית אליעזר  - 22.5.22.  </w:t>
      </w:r>
    </w:p>
    <w:p w:rsidR="00FE44C2" w:rsidRPr="00C05A0F" w:rsidRDefault="00FE44C2" w:rsidP="00A505C1">
      <w:pPr>
        <w:numPr>
          <w:ilvl w:val="0"/>
          <w:numId w:val="21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הפגנה של תלמידי בי"ס דו לשוני  - 23.5.22.  </w:t>
      </w:r>
    </w:p>
    <w:p w:rsidR="00FE44C2" w:rsidRPr="00C05A0F" w:rsidRDefault="00FE44C2" w:rsidP="00A505C1">
      <w:pPr>
        <w:numPr>
          <w:ilvl w:val="0"/>
          <w:numId w:val="21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הפגנה של תלמידי ביה"ס הדו לשוני  - 23.5.22.  </w:t>
      </w:r>
    </w:p>
    <w:p w:rsidR="00FE44C2" w:rsidRPr="00C05A0F" w:rsidRDefault="00FE44C2" w:rsidP="00A505C1">
      <w:pPr>
        <w:numPr>
          <w:ilvl w:val="0"/>
          <w:numId w:val="21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מדוע לא מתקיים טקס יקירי העיר חיפה - 25.5.22.  </w:t>
      </w:r>
    </w:p>
    <w:p w:rsidR="00FE44C2" w:rsidRPr="00C05A0F" w:rsidRDefault="00FE44C2" w:rsidP="00A505C1">
      <w:pPr>
        <w:numPr>
          <w:ilvl w:val="0"/>
          <w:numId w:val="21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האופוזיציה טוענת לתקצוב בחסר - 25.5.22.  </w:t>
      </w:r>
    </w:p>
    <w:p w:rsidR="00FE44C2" w:rsidRPr="00C05A0F" w:rsidRDefault="00FE44C2" w:rsidP="00A505C1">
      <w:pPr>
        <w:numPr>
          <w:ilvl w:val="0"/>
          <w:numId w:val="21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הורים בנאות פרס דורשים גני ילדים - 25.5.22. </w:t>
      </w:r>
    </w:p>
    <w:p w:rsidR="00FE44C2" w:rsidRPr="00C05A0F" w:rsidRDefault="00FE44C2" w:rsidP="00A505C1">
      <w:pPr>
        <w:numPr>
          <w:ilvl w:val="0"/>
          <w:numId w:val="22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רדיו רקע - העדר ספסלים וסככות בתחנות האוטובוס - 25.5.22.  </w:t>
      </w:r>
    </w:p>
    <w:p w:rsidR="00FE44C2" w:rsidRPr="00C05A0F" w:rsidRDefault="00FE44C2" w:rsidP="00A505C1">
      <w:pPr>
        <w:numPr>
          <w:ilvl w:val="0"/>
          <w:numId w:val="22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זעתרה הפליית ילדי המגזר הערבי בשיעורי שחיה - 25.5.22.  </w:t>
      </w:r>
    </w:p>
    <w:p w:rsidR="00FE44C2" w:rsidRPr="00C05A0F" w:rsidRDefault="00FE44C2" w:rsidP="00A505C1">
      <w:pPr>
        <w:numPr>
          <w:ilvl w:val="0"/>
          <w:numId w:val="22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מדוע לא מתקיים טקס הענקת יקיר העיר חיפה - 25.5.22.  </w:t>
      </w:r>
    </w:p>
    <w:p w:rsidR="00FE44C2" w:rsidRPr="00C05A0F" w:rsidRDefault="00FE44C2" w:rsidP="00A505C1">
      <w:pPr>
        <w:numPr>
          <w:ilvl w:val="0"/>
          <w:numId w:val="22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הורים קובלים על העדר פתרון לגני ילדים בנאות פרס - 26.5.22.  </w:t>
      </w:r>
    </w:p>
    <w:p w:rsidR="00FE44C2" w:rsidRPr="00C05A0F" w:rsidRDefault="00FE44C2" w:rsidP="00A505C1">
      <w:pPr>
        <w:numPr>
          <w:ilvl w:val="0"/>
          <w:numId w:val="22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  - גני ילדים בנאות פרס 26.5.22.  </w:t>
      </w:r>
    </w:p>
    <w:p w:rsidR="00FE44C2" w:rsidRPr="00C05A0F" w:rsidRDefault="00FE44C2" w:rsidP="00A505C1">
      <w:pPr>
        <w:numPr>
          <w:ilvl w:val="0"/>
          <w:numId w:val="22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חוף דדו סגור בגלל ארוזיה - 29.5.22.  </w:t>
      </w:r>
    </w:p>
    <w:p w:rsidR="00FE44C2" w:rsidRPr="00C05A0F" w:rsidRDefault="00FE44C2" w:rsidP="00A505C1">
      <w:pPr>
        <w:numPr>
          <w:ilvl w:val="0"/>
          <w:numId w:val="22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הורים בנאות פרס מתנגדים לפתרון גני הילדים - 30.5.22. </w:t>
      </w:r>
    </w:p>
    <w:p w:rsidR="00FE44C2" w:rsidRPr="00C05A0F" w:rsidRDefault="00FE44C2" w:rsidP="00A505C1">
      <w:pPr>
        <w:numPr>
          <w:ilvl w:val="0"/>
          <w:numId w:val="22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הורים מתנגדים להכנסת גני ילדים לבית הספר - 3 </w:t>
      </w:r>
    </w:p>
    <w:p w:rsidR="00FE44C2" w:rsidRPr="00C05A0F" w:rsidRDefault="00FE44C2" w:rsidP="00A505C1">
      <w:pPr>
        <w:numPr>
          <w:ilvl w:val="0"/>
          <w:numId w:val="22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הדס רשת ב קרן נוייבך רמפת עליה במרפאת כללית - 30.5.22. </w:t>
      </w:r>
    </w:p>
    <w:p w:rsidR="00FE44C2" w:rsidRPr="00C05A0F" w:rsidRDefault="00FE44C2" w:rsidP="00A505C1">
      <w:pPr>
        <w:numPr>
          <w:ilvl w:val="0"/>
          <w:numId w:val="22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תכנית החסכון - דו"ח חניה ועיקול חשבון עו"ד - 30.5.22. </w:t>
      </w:r>
    </w:p>
    <w:p w:rsidR="00FE44C2" w:rsidRPr="00C05A0F" w:rsidRDefault="00FE44C2" w:rsidP="00A505C1">
      <w:pPr>
        <w:numPr>
          <w:ilvl w:val="0"/>
          <w:numId w:val="23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יהיה בסדר - הסעות חינוך מיוחד בי"ס רומה ניגונים - 30.5.22.  </w:t>
      </w:r>
    </w:p>
    <w:p w:rsidR="00FE44C2" w:rsidRPr="00C05A0F" w:rsidRDefault="00FE44C2" w:rsidP="00A505C1">
      <w:pPr>
        <w:numPr>
          <w:ilvl w:val="0"/>
          <w:numId w:val="23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ענת קורן - רוייטרס חזירי בר בחיפה - 31.5.22.  </w:t>
      </w:r>
    </w:p>
    <w:p w:rsidR="00FE44C2" w:rsidRPr="00C05A0F" w:rsidRDefault="00FE44C2" w:rsidP="00A505C1">
      <w:pPr>
        <w:numPr>
          <w:ilvl w:val="0"/>
          <w:numId w:val="23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חי פה הסדרת חניה בסמוך לביה"ח בני ציון - 31.5.22.  </w:t>
      </w:r>
    </w:p>
    <w:p w:rsidR="00FE44C2" w:rsidRPr="00C05A0F" w:rsidRDefault="00FE44C2" w:rsidP="00A505C1">
      <w:pPr>
        <w:numPr>
          <w:ilvl w:val="0"/>
          <w:numId w:val="23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כלבו - טענות לבית הקהילות ומצעד הגאווה - 1.6.22.  </w:t>
      </w:r>
    </w:p>
    <w:p w:rsidR="00FE44C2" w:rsidRPr="00C05A0F" w:rsidRDefault="00FE44C2" w:rsidP="00A505C1">
      <w:pPr>
        <w:numPr>
          <w:ilvl w:val="0"/>
          <w:numId w:val="23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איום השבתה בנאות פרס העדר מבני חינוך - 2.6.22.  </w:t>
      </w:r>
    </w:p>
    <w:p w:rsidR="00FE44C2" w:rsidRPr="00C05A0F" w:rsidRDefault="00FE44C2" w:rsidP="00A505C1">
      <w:pPr>
        <w:numPr>
          <w:ilvl w:val="0"/>
          <w:numId w:val="23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הליכים משפטים בעברו של המועמד למנכ"ל - 6.6.22.  </w:t>
      </w:r>
    </w:p>
    <w:p w:rsidR="00FE44C2" w:rsidRPr="00C05A0F" w:rsidRDefault="00FE44C2" w:rsidP="00A505C1">
      <w:pPr>
        <w:numPr>
          <w:ilvl w:val="0"/>
          <w:numId w:val="23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  - קידום כבישים לשכונות כלואות - 7.6.22.  </w:t>
      </w:r>
    </w:p>
    <w:p w:rsidR="00FE44C2" w:rsidRPr="00C05A0F" w:rsidRDefault="00FE44C2" w:rsidP="00A505C1">
      <w:pPr>
        <w:numPr>
          <w:ilvl w:val="0"/>
          <w:numId w:val="23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הצללות גני שעשועים - 7.6.22.  </w:t>
      </w:r>
    </w:p>
    <w:p w:rsidR="00FE44C2" w:rsidRPr="00C05A0F" w:rsidRDefault="00FE44C2" w:rsidP="00A505C1">
      <w:pPr>
        <w:numPr>
          <w:ilvl w:val="0"/>
          <w:numId w:val="23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בית הספר הדו לשוני - 7.6.22.  </w:t>
      </w:r>
    </w:p>
    <w:p w:rsidR="00FE44C2" w:rsidRPr="00C05A0F" w:rsidRDefault="00FE44C2" w:rsidP="00A505C1">
      <w:pPr>
        <w:numPr>
          <w:ilvl w:val="0"/>
          <w:numId w:val="23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כלבו  - עורכי טוענים נגד מינוי של מנכ"ל העירייה המיועד  - 7.6.22.  </w:t>
      </w:r>
    </w:p>
    <w:p w:rsidR="00FE44C2" w:rsidRPr="00C05A0F" w:rsidRDefault="00FE44C2" w:rsidP="00A505C1">
      <w:pPr>
        <w:numPr>
          <w:ilvl w:val="0"/>
          <w:numId w:val="24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עו"ד נגד מינוי של פאחר למנכ"ל העירייה - 8.6.22.  </w:t>
      </w:r>
    </w:p>
    <w:p w:rsidR="00FE44C2" w:rsidRPr="00C05A0F" w:rsidRDefault="00FE44C2" w:rsidP="00A505C1">
      <w:pPr>
        <w:numPr>
          <w:ilvl w:val="0"/>
          <w:numId w:val="24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אסף קרמר ווינט - המוזיאון הארכיאולוגי התת ימי - 8.6.22.  </w:t>
      </w:r>
    </w:p>
    <w:p w:rsidR="00FE44C2" w:rsidRPr="00C05A0F" w:rsidRDefault="00FE44C2" w:rsidP="00A505C1">
      <w:pPr>
        <w:numPr>
          <w:ilvl w:val="0"/>
          <w:numId w:val="24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תחנות טיפת חלב מוזנחות - 8.6.22.  </w:t>
      </w:r>
    </w:p>
    <w:p w:rsidR="00FE44C2" w:rsidRPr="00C05A0F" w:rsidRDefault="00FE44C2" w:rsidP="00A505C1">
      <w:pPr>
        <w:numPr>
          <w:ilvl w:val="0"/>
          <w:numId w:val="24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דה מרקר פתיחת עסקים בשבת - 8.6.22.  </w:t>
      </w:r>
    </w:p>
    <w:p w:rsidR="00FE44C2" w:rsidRPr="00C05A0F" w:rsidRDefault="00FE44C2" w:rsidP="00A505C1">
      <w:pPr>
        <w:numPr>
          <w:ilvl w:val="0"/>
          <w:numId w:val="24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עורבים תוקפים אנשים ללא סיבה - 9.6.22.  </w:t>
      </w:r>
    </w:p>
    <w:p w:rsidR="00FE44C2" w:rsidRPr="00C05A0F" w:rsidRDefault="00FE44C2" w:rsidP="00A505C1">
      <w:pPr>
        <w:numPr>
          <w:ilvl w:val="0"/>
          <w:numId w:val="24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בית המשפט ביטל דוח חניה בגלל תמרור - 9.6.22.  </w:t>
      </w:r>
    </w:p>
    <w:p w:rsidR="00FE44C2" w:rsidRPr="00C05A0F" w:rsidRDefault="00FE44C2" w:rsidP="00A505C1">
      <w:pPr>
        <w:numPr>
          <w:ilvl w:val="0"/>
          <w:numId w:val="24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הפגנת סוחרים אלימות בשוק תלפיות - 9.6.22. </w:t>
      </w:r>
    </w:p>
    <w:p w:rsidR="00FE44C2" w:rsidRPr="00C05A0F" w:rsidRDefault="00FE44C2" w:rsidP="00A505C1">
      <w:pPr>
        <w:numPr>
          <w:ilvl w:val="0"/>
          <w:numId w:val="24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הצללת גני משחקים - 9.6.22.  </w:t>
      </w:r>
    </w:p>
    <w:p w:rsidR="00FE44C2" w:rsidRPr="00C05A0F" w:rsidRDefault="00FE44C2" w:rsidP="00A505C1">
      <w:pPr>
        <w:numPr>
          <w:ilvl w:val="0"/>
          <w:numId w:val="24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סאמר עודה - רעש מכוניות ומרוצי מכוניות - 12.6.22.  </w:t>
      </w:r>
    </w:p>
    <w:p w:rsidR="00FE44C2" w:rsidRPr="00C05A0F" w:rsidRDefault="00FE44C2" w:rsidP="00A505C1">
      <w:pPr>
        <w:numPr>
          <w:ilvl w:val="0"/>
          <w:numId w:val="24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קייטנות בבתי ספר יסודיים - 12.6.22.  </w:t>
      </w:r>
    </w:p>
    <w:p w:rsidR="00FE44C2" w:rsidRPr="00C05A0F" w:rsidRDefault="00FE44C2" w:rsidP="00A505C1">
      <w:pPr>
        <w:numPr>
          <w:ilvl w:val="0"/>
          <w:numId w:val="25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קליש פועלת לביטול תקציב המאבק באלימות בחברה הערבית - 12.6.22.  </w:t>
      </w:r>
    </w:p>
    <w:p w:rsidR="00FE44C2" w:rsidRPr="00C05A0F" w:rsidRDefault="00FE44C2" w:rsidP="00A505C1">
      <w:pPr>
        <w:numPr>
          <w:ilvl w:val="0"/>
          <w:numId w:val="25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יואב אתיאל - ליווי הרווחה משפחת הנרצחת - 12.6.22.  </w:t>
      </w:r>
    </w:p>
    <w:p w:rsidR="00FE44C2" w:rsidRPr="00C05A0F" w:rsidRDefault="00FE44C2" w:rsidP="00A505C1">
      <w:pPr>
        <w:numPr>
          <w:ilvl w:val="0"/>
          <w:numId w:val="25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- דוח חנייה בסמוך לאתר בנייה - 12.6.22.  </w:t>
      </w:r>
    </w:p>
    <w:p w:rsidR="00FE44C2" w:rsidRPr="00C05A0F" w:rsidRDefault="00FE44C2" w:rsidP="00A505C1">
      <w:pPr>
        <w:numPr>
          <w:ilvl w:val="0"/>
          <w:numId w:val="25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סיבי אסבסט מחוץ למבנה ליאו בק - 13.6.22.  </w:t>
      </w:r>
    </w:p>
    <w:p w:rsidR="00FE44C2" w:rsidRPr="00C05A0F" w:rsidRDefault="00FE44C2" w:rsidP="00A505C1">
      <w:pPr>
        <w:numPr>
          <w:ilvl w:val="0"/>
          <w:numId w:val="25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היערכות החינוך לחירום [ראיון עם יאיר זילברמן] 13.6.22 </w:t>
      </w:r>
    </w:p>
    <w:p w:rsidR="00FE44C2" w:rsidRPr="00C05A0F" w:rsidRDefault="00FE44C2" w:rsidP="00A505C1">
      <w:pPr>
        <w:numPr>
          <w:ilvl w:val="0"/>
          <w:numId w:val="25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מדוע נכרתו עצים לשימור בשד' יצחק - 14.6.22. </w:t>
      </w:r>
    </w:p>
    <w:p w:rsidR="00FE44C2" w:rsidRPr="00C05A0F" w:rsidRDefault="00FE44C2" w:rsidP="00A505C1">
      <w:pPr>
        <w:numPr>
          <w:ilvl w:val="0"/>
          <w:numId w:val="25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איתמר חסכון 12 - ורדיה 8 שימוש אסור למגורים - 14.6.22. </w:t>
      </w:r>
    </w:p>
    <w:p w:rsidR="00FE44C2" w:rsidRPr="00C05A0F" w:rsidRDefault="00FE44C2" w:rsidP="00A505C1">
      <w:pPr>
        <w:numPr>
          <w:ilvl w:val="0"/>
          <w:numId w:val="25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 חי פה - סגירת המעבר התת קרקעי בקרית אליעזר - 14.6.22  </w:t>
      </w:r>
    </w:p>
    <w:p w:rsidR="00FE44C2" w:rsidRPr="00C05A0F" w:rsidRDefault="00FE44C2" w:rsidP="00A505C1">
      <w:pPr>
        <w:numPr>
          <w:ilvl w:val="0"/>
          <w:numId w:val="25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סגירת המעבר התת קרקעי בקרית אליעזר - 14.6.22.  </w:t>
      </w:r>
    </w:p>
    <w:p w:rsidR="00FE44C2" w:rsidRPr="00C05A0F" w:rsidRDefault="00FE44C2" w:rsidP="00A505C1">
      <w:pPr>
        <w:numPr>
          <w:ilvl w:val="0"/>
          <w:numId w:val="25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חטיבות ביניים ליאו בק - 15.6.22.  </w:t>
      </w:r>
    </w:p>
    <w:p w:rsidR="00FE44C2" w:rsidRPr="00C05A0F" w:rsidRDefault="00FE44C2" w:rsidP="00A505C1">
      <w:pPr>
        <w:numPr>
          <w:ilvl w:val="0"/>
          <w:numId w:val="26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 חי פה איתור פרטי חייבים בדוחות חניה - 14.6.22.  </w:t>
      </w:r>
    </w:p>
    <w:p w:rsidR="00FE44C2" w:rsidRPr="00C05A0F" w:rsidRDefault="00FE44C2" w:rsidP="00A505C1">
      <w:pPr>
        <w:numPr>
          <w:ilvl w:val="0"/>
          <w:numId w:val="26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חיפה- נט התחדשות עירונית במתחם התורן - 15.6.22.  </w:t>
      </w:r>
    </w:p>
    <w:p w:rsidR="00FE44C2" w:rsidRPr="00C05A0F" w:rsidRDefault="00FE44C2" w:rsidP="00A505C1">
      <w:pPr>
        <w:numPr>
          <w:ilvl w:val="0"/>
          <w:numId w:val="26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הורים טוענים שאין בי"ס של החופש הגדול בכרמל ואחוזה - 16.6.22.  </w:t>
      </w:r>
    </w:p>
    <w:p w:rsidR="00FE44C2" w:rsidRPr="00C05A0F" w:rsidRDefault="00FE44C2" w:rsidP="00A505C1">
      <w:pPr>
        <w:numPr>
          <w:ilvl w:val="0"/>
          <w:numId w:val="26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- מדוע וויתרה העירייה על החווה החקלאית בקריית חיים - 19.6.22.  </w:t>
      </w:r>
    </w:p>
    <w:p w:rsidR="00FE44C2" w:rsidRPr="00C05A0F" w:rsidRDefault="00FE44C2" w:rsidP="00A505C1">
      <w:pPr>
        <w:numPr>
          <w:ilvl w:val="0"/>
          <w:numId w:val="26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</w:t>
      </w:r>
      <w:r w:rsidR="000F774D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ה הגנת סייבר - 20.6.22.  </w:t>
      </w:r>
    </w:p>
    <w:p w:rsidR="00FE44C2" w:rsidRPr="00C05A0F" w:rsidRDefault="00FE44C2" w:rsidP="00A505C1">
      <w:pPr>
        <w:numPr>
          <w:ilvl w:val="0"/>
          <w:numId w:val="26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בעז כהן </w:t>
      </w:r>
      <w:r w:rsidR="000F774D">
        <w:rPr>
          <w:rStyle w:val="normaltextrun"/>
          <w:rFonts w:ascii="Calibri" w:hAnsi="Calibri" w:cs="Calibri" w:hint="cs"/>
          <w:sz w:val="24"/>
          <w:szCs w:val="24"/>
          <w:rtl/>
        </w:rPr>
        <w:t xml:space="preserve">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שיעור גבוה של תלונות מוצדקות - 20.6.22 </w:t>
      </w:r>
    </w:p>
    <w:p w:rsidR="00FE44C2" w:rsidRPr="00C05A0F" w:rsidRDefault="00FE44C2" w:rsidP="00A505C1">
      <w:pPr>
        <w:numPr>
          <w:ilvl w:val="0"/>
          <w:numId w:val="26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="000F774D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ילד הותקף ע"י חזיר בר - 20.6.22.  </w:t>
      </w:r>
    </w:p>
    <w:p w:rsidR="00FE44C2" w:rsidRPr="00C05A0F" w:rsidRDefault="00FE44C2" w:rsidP="00A505C1">
      <w:pPr>
        <w:numPr>
          <w:ilvl w:val="0"/>
          <w:numId w:val="26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הזמן הירוק מדוע עבודות האסבסט בליאו בק החלו רק עכשיו - 20.6.22.  </w:t>
      </w:r>
    </w:p>
    <w:p w:rsidR="00FE44C2" w:rsidRPr="00C05A0F" w:rsidRDefault="00FE44C2" w:rsidP="00A505C1">
      <w:pPr>
        <w:numPr>
          <w:ilvl w:val="0"/>
          <w:numId w:val="26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</w:t>
      </w:r>
      <w:r w:rsidR="000F774D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יוסי שלום טוען לביטול כל פעילות רשות הצעירים - 21.6.22.  </w:t>
      </w:r>
    </w:p>
    <w:p w:rsidR="00FE44C2" w:rsidRPr="00C05A0F" w:rsidRDefault="00FE44C2" w:rsidP="00A505C1">
      <w:pPr>
        <w:numPr>
          <w:ilvl w:val="0"/>
          <w:numId w:val="26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מגרש משחקים מוזנח בצומת אלנבי פינת רוטשילד - 21.6.22.  </w:t>
      </w:r>
    </w:p>
    <w:p w:rsidR="00FE44C2" w:rsidRPr="00C05A0F" w:rsidRDefault="00FE44C2" w:rsidP="00A505C1">
      <w:pPr>
        <w:numPr>
          <w:ilvl w:val="0"/>
          <w:numId w:val="27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הכשרת מגרשים עבור קרוואנים - 21.6.22.  </w:t>
      </w:r>
    </w:p>
    <w:p w:rsidR="00FE44C2" w:rsidRPr="00C05A0F" w:rsidRDefault="00FE44C2" w:rsidP="00A505C1">
      <w:pPr>
        <w:numPr>
          <w:ilvl w:val="0"/>
          <w:numId w:val="27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יהונתן גרשון - מתי צפוי להסתיים טיילת חולדה גורביץ - 21.6.22.  </w:t>
      </w:r>
    </w:p>
    <w:p w:rsidR="00FE44C2" w:rsidRPr="00C05A0F" w:rsidRDefault="00FE44C2" w:rsidP="00A505C1">
      <w:pPr>
        <w:numPr>
          <w:ilvl w:val="0"/>
          <w:numId w:val="27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רה"ע נשר מאשים את העירייה באי שיתוף פעולה - 20.6.22. </w:t>
      </w:r>
    </w:p>
    <w:p w:rsidR="00FE44C2" w:rsidRPr="00C05A0F" w:rsidRDefault="00FE44C2" w:rsidP="00A505C1">
      <w:pPr>
        <w:numPr>
          <w:ilvl w:val="0"/>
          <w:numId w:val="27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אדי גל - רקע על המודעות הפירטיות - 22.6.22 [טלפונית]  </w:t>
      </w:r>
    </w:p>
    <w:p w:rsidR="00FE44C2" w:rsidRPr="00C05A0F" w:rsidRDefault="00FE44C2" w:rsidP="00A505C1">
      <w:pPr>
        <w:numPr>
          <w:ilvl w:val="0"/>
          <w:numId w:val="27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כיצד פועלת העירייה בנושא המודעות הפירטיות - 22.6.22.  </w:t>
      </w:r>
    </w:p>
    <w:p w:rsidR="00FE44C2" w:rsidRPr="00C05A0F" w:rsidRDefault="00FE44C2" w:rsidP="000F774D">
      <w:pPr>
        <w:numPr>
          <w:ilvl w:val="0"/>
          <w:numId w:val="27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חגית הורנשטיין - מודעות פירטיות לקראת מצעד הגאווה - 22.6.22. </w:t>
      </w:r>
    </w:p>
    <w:p w:rsidR="00FE44C2" w:rsidRPr="00C05A0F" w:rsidRDefault="00FE44C2" w:rsidP="00A505C1">
      <w:pPr>
        <w:numPr>
          <w:ilvl w:val="0"/>
          <w:numId w:val="27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מודעות פירטיות לקראת מצעד הגאווה - 22.6.22.  </w:t>
      </w:r>
    </w:p>
    <w:p w:rsidR="00FE44C2" w:rsidRPr="00C05A0F" w:rsidRDefault="00FE44C2" w:rsidP="00A505C1">
      <w:pPr>
        <w:numPr>
          <w:ilvl w:val="0"/>
          <w:numId w:val="27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מדוע רה"ע ומיכי אלפר נעדרו מהוועדה לתכנון ובנייה - 21.6.22.  </w:t>
      </w:r>
    </w:p>
    <w:p w:rsidR="00FE44C2" w:rsidRPr="00C05A0F" w:rsidRDefault="00FE44C2" w:rsidP="00A505C1">
      <w:pPr>
        <w:numPr>
          <w:ilvl w:val="0"/>
          <w:numId w:val="27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נעם זיגמן - טיפול לקוי בזמן אמת בתלונה על תליית מודעות - 22.6.22.  </w:t>
      </w:r>
    </w:p>
    <w:p w:rsidR="00FE44C2" w:rsidRPr="00C05A0F" w:rsidRDefault="00FE44C2" w:rsidP="00A505C1">
      <w:pPr>
        <w:numPr>
          <w:ilvl w:val="0"/>
          <w:numId w:val="27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נעם דביר ישראל היום: האם נפעיל גני ילדים למרות השביתה - 21.6.22  </w:t>
      </w:r>
    </w:p>
    <w:p w:rsidR="00FE44C2" w:rsidRPr="00C05A0F" w:rsidRDefault="00FE44C2" w:rsidP="00A505C1">
      <w:pPr>
        <w:numPr>
          <w:ilvl w:val="0"/>
          <w:numId w:val="28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דבר אחר - סיבסוד ביה"ס של החופש הגדול ופעילויות קייץ - 22.6.22.  </w:t>
      </w:r>
    </w:p>
    <w:p w:rsidR="00FE44C2" w:rsidRPr="00C05A0F" w:rsidRDefault="00FE44C2" w:rsidP="00A505C1">
      <w:pPr>
        <w:numPr>
          <w:ilvl w:val="0"/>
          <w:numId w:val="28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אליק עורף מגפון - מדוע העירייה לא מוציא צו סגירה לבז"ן - 23.6.22.  </w:t>
      </w:r>
    </w:p>
    <w:p w:rsidR="00FE44C2" w:rsidRPr="00C05A0F" w:rsidRDefault="00FE44C2" w:rsidP="00A505C1">
      <w:pPr>
        <w:numPr>
          <w:ilvl w:val="0"/>
          <w:numId w:val="28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מחסור בשירותים ציבוריים בטיילות החוף - 27.6.22.  </w:t>
      </w:r>
    </w:p>
    <w:p w:rsidR="00FE44C2" w:rsidRPr="00C05A0F" w:rsidRDefault="00FE44C2" w:rsidP="00A505C1">
      <w:pPr>
        <w:numPr>
          <w:ilvl w:val="0"/>
          <w:numId w:val="28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נתוני תלמידים היוצאים לחופשת הקייץ - 27.6.22.  </w:t>
      </w:r>
    </w:p>
    <w:p w:rsidR="00FE44C2" w:rsidRPr="00C05A0F" w:rsidRDefault="00FE44C2" w:rsidP="00A505C1">
      <w:pPr>
        <w:numPr>
          <w:ilvl w:val="0"/>
          <w:numId w:val="28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נועה יהיה בסדר גל"צ - הארכת שעות פעילות המצילים בים - 27.6.22.  </w:t>
      </w:r>
    </w:p>
    <w:p w:rsidR="00FE44C2" w:rsidRPr="00C05A0F" w:rsidRDefault="00FE44C2" w:rsidP="00A505C1">
      <w:pPr>
        <w:numPr>
          <w:ilvl w:val="0"/>
          <w:numId w:val="28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מדוע רה"ע ומ"מ נעדרה מדיון בנושא בניה לגובה - 28.6.22.  </w:t>
      </w:r>
    </w:p>
    <w:p w:rsidR="00FE44C2" w:rsidRPr="00C05A0F" w:rsidRDefault="00FE44C2" w:rsidP="00A505C1">
      <w:pPr>
        <w:numPr>
          <w:ilvl w:val="0"/>
          <w:numId w:val="28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כיצד נקבעו אזורי שומת הארנונה והאם ניתן לשנותם - 28.6.22.  </w:t>
      </w:r>
    </w:p>
    <w:p w:rsidR="00FE44C2" w:rsidRPr="00C05A0F" w:rsidRDefault="00FE44C2" w:rsidP="00A505C1">
      <w:pPr>
        <w:numPr>
          <w:ilvl w:val="0"/>
          <w:numId w:val="28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אחריות על הסרת אסבסט מבתים פרטיים וספרית ק. אליעזר - 27.6.22.  </w:t>
      </w:r>
    </w:p>
    <w:p w:rsidR="00FE44C2" w:rsidRPr="00C05A0F" w:rsidRDefault="00FE44C2" w:rsidP="00D10FE7">
      <w:pPr>
        <w:numPr>
          <w:ilvl w:val="0"/>
          <w:numId w:val="28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מישל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דוט קום, 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ישראל היום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תגובת רה"ע לדוח מבקר העירייה בנושא יועצים - 29.6.22.  </w:t>
      </w:r>
    </w:p>
    <w:p w:rsidR="007562EC" w:rsidRPr="00C05A0F" w:rsidRDefault="007562EC" w:rsidP="007038C9">
      <w:pPr>
        <w:numPr>
          <w:ilvl w:val="0"/>
          <w:numId w:val="57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שווץ, רדיו חיפה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מדוע לא מצל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לים את גני המשחקים ברמת אלמוגי - 3.7.22.  </w:t>
      </w:r>
    </w:p>
    <w:p w:rsidR="007562EC" w:rsidRPr="00C05A0F" w:rsidRDefault="007562EC" w:rsidP="007038C9">
      <w:pPr>
        <w:numPr>
          <w:ilvl w:val="0"/>
          <w:numId w:val="57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שלונסקי 12 ללא טופס 4 צמחייה וגרוטאות בחצר - 3.6.22.    </w:t>
      </w:r>
    </w:p>
    <w:p w:rsidR="007562EC" w:rsidRPr="00C05A0F" w:rsidRDefault="007562EC" w:rsidP="007038C9">
      <w:pPr>
        <w:numPr>
          <w:ilvl w:val="0"/>
          <w:numId w:val="57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שווץ, רדיו חיפה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עדר הצללות ברמת בגין - 4.7.22.  </w:t>
      </w:r>
    </w:p>
    <w:p w:rsidR="007562EC" w:rsidRPr="00C05A0F" w:rsidRDefault="007562EC" w:rsidP="007038C9">
      <w:pPr>
        <w:numPr>
          <w:ilvl w:val="0"/>
          <w:numId w:val="58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עודה, "חי-פה"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מדוע הוצב מחסום סביב הספורטן - 5.7.22.  </w:t>
      </w:r>
    </w:p>
    <w:p w:rsidR="007562EC" w:rsidRPr="00C05A0F" w:rsidRDefault="007562EC" w:rsidP="007038C9">
      <w:pPr>
        <w:numPr>
          <w:ilvl w:val="0"/>
          <w:numId w:val="58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יפעת גליק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כאן 11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מדוע לקח עשור לפנות את האסבסט בליאו בק - 5.7.22.  </w:t>
      </w:r>
    </w:p>
    <w:p w:rsidR="007562EC" w:rsidRPr="00C05A0F" w:rsidRDefault="007562EC" w:rsidP="007038C9">
      <w:pPr>
        <w:numPr>
          <w:ilvl w:val="0"/>
          <w:numId w:val="58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חי פה - היערכות העירייה לחג הקורבן - 5.7.22.  </w:t>
      </w:r>
    </w:p>
    <w:p w:rsidR="007562EC" w:rsidRPr="00C05A0F" w:rsidRDefault="007562EC" w:rsidP="007038C9">
      <w:pPr>
        <w:numPr>
          <w:ilvl w:val="0"/>
          <w:numId w:val="58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איציק גולדשטיין - 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עדר פעילות באצטדיון האתלטיקה הקלה 5.7.22.  </w:t>
      </w:r>
    </w:p>
    <w:p w:rsidR="007562EC" w:rsidRPr="00C05A0F" w:rsidRDefault="007562EC" w:rsidP="007038C9">
      <w:pPr>
        <w:numPr>
          <w:ilvl w:val="0"/>
          <w:numId w:val="58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מצוקת חנייה בחביבה רייך ואיכות חיים ירודה - 5.7.22.  </w:t>
      </w:r>
    </w:p>
    <w:p w:rsidR="007562EC" w:rsidRPr="00C05A0F" w:rsidRDefault="007562EC" w:rsidP="007038C9">
      <w:pPr>
        <w:numPr>
          <w:ilvl w:val="0"/>
          <w:numId w:val="58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כלבו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מדוע נסגר מועדון הנוער היחיד בשכונת חליסה  - 5.7.22.  </w:t>
      </w:r>
    </w:p>
    <w:p w:rsidR="007562EC" w:rsidRPr="00C05A0F" w:rsidRDefault="007562EC" w:rsidP="007038C9">
      <w:pPr>
        <w:numPr>
          <w:ilvl w:val="0"/>
          <w:numId w:val="58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תחושת ביטחון ירודה בשכונת הדר - 5.7.22.  </w:t>
      </w:r>
    </w:p>
    <w:p w:rsidR="007562EC" w:rsidRPr="00C05A0F" w:rsidRDefault="007562EC" w:rsidP="007038C9">
      <w:pPr>
        <w:numPr>
          <w:ilvl w:val="0"/>
          <w:numId w:val="58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 עודה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"חי-פה"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תגובת העירייה לתביעה של אקו"מ - 7.7.22.  </w:t>
      </w:r>
    </w:p>
    <w:p w:rsidR="007562EC" w:rsidRPr="00C05A0F" w:rsidRDefault="007562EC" w:rsidP="007038C9">
      <w:pPr>
        <w:numPr>
          <w:ilvl w:val="0"/>
          <w:numId w:val="58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ניקוי חול באמצעות טרקטור בשעות הרחצה - 7.7.22.  </w:t>
      </w:r>
    </w:p>
    <w:p w:rsidR="007562EC" w:rsidRPr="00C05A0F" w:rsidRDefault="007562EC" w:rsidP="007038C9">
      <w:pPr>
        <w:numPr>
          <w:ilvl w:val="0"/>
          <w:numId w:val="58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עודה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מדוע נסגר מועדון הנוער העירוני בשכונת חליסה - 7.7.22.  </w:t>
      </w:r>
    </w:p>
    <w:p w:rsidR="007562EC" w:rsidRPr="00C05A0F" w:rsidRDefault="007562EC" w:rsidP="007038C9">
      <w:pPr>
        <w:numPr>
          <w:ilvl w:val="0"/>
          <w:numId w:val="59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ידיעות חיפה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 - הילה לאופר פעלה להצבת דפיברילטורים בבי"ס קטנים - 7.7.22.  </w:t>
      </w:r>
    </w:p>
    <w:p w:rsidR="007562EC" w:rsidRPr="00C05A0F" w:rsidRDefault="007562EC" w:rsidP="007038C9">
      <w:pPr>
        <w:numPr>
          <w:ilvl w:val="0"/>
          <w:numId w:val="59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עבודות ברחוב יפה נוף ע"ח חניות  - 10.7.22.  </w:t>
      </w:r>
    </w:p>
    <w:p w:rsidR="007562EC" w:rsidRPr="00C05A0F" w:rsidRDefault="007562EC" w:rsidP="007038C9">
      <w:pPr>
        <w:numPr>
          <w:ilvl w:val="0"/>
          <w:numId w:val="59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גריעת מקומות חניה רח' יפה נוף  - 10.7.22.  </w:t>
      </w:r>
    </w:p>
    <w:p w:rsidR="007562EC" w:rsidRPr="00C05A0F" w:rsidRDefault="007562EC" w:rsidP="007038C9">
      <w:pPr>
        <w:numPr>
          <w:ilvl w:val="0"/>
          <w:numId w:val="59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תושבים מתלוננים על גריעת חניות ברחוב יפה נוף - 10.7.22.  </w:t>
      </w:r>
    </w:p>
    <w:p w:rsidR="007562EC" w:rsidRPr="00C05A0F" w:rsidRDefault="007562EC" w:rsidP="007038C9">
      <w:pPr>
        <w:numPr>
          <w:ilvl w:val="0"/>
          <w:numId w:val="59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ליאור אל חי - אכיפה נגד רכיבה לא חוקית על אופניים חשמליים - 10.7.22.  </w:t>
      </w:r>
    </w:p>
    <w:p w:rsidR="007562EC" w:rsidRPr="00C05A0F" w:rsidRDefault="007562EC" w:rsidP="007038C9">
      <w:pPr>
        <w:numPr>
          <w:ilvl w:val="0"/>
          <w:numId w:val="59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רדיו רק"ע - חוב לגב' הזכאית לפטור מארנונה - 11.7.22.  </w:t>
      </w:r>
    </w:p>
    <w:p w:rsidR="007562EC" w:rsidRPr="00C05A0F" w:rsidRDefault="007562EC" w:rsidP="007038C9">
      <w:pPr>
        <w:numPr>
          <w:ilvl w:val="0"/>
          <w:numId w:val="59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מדוע נסגר מועדון הספורט בשכונת חליסה - 11.7.22.   </w:t>
      </w:r>
    </w:p>
    <w:p w:rsidR="007562EC" w:rsidRPr="00C05A0F" w:rsidRDefault="007562EC" w:rsidP="007038C9">
      <w:pPr>
        <w:numPr>
          <w:ilvl w:val="0"/>
          <w:numId w:val="59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הנגשת גן חרצית עבור ילד עם שיתוק מוחין - 11.7.22.  </w:t>
      </w:r>
    </w:p>
    <w:p w:rsidR="007562EC" w:rsidRPr="00C05A0F" w:rsidRDefault="007562EC" w:rsidP="007038C9">
      <w:pPr>
        <w:numPr>
          <w:ilvl w:val="0"/>
          <w:numId w:val="59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חזירי בר הופכים פחים ברח' הילל 19 - 11.7.22.   </w:t>
      </w:r>
    </w:p>
    <w:p w:rsidR="007562EC" w:rsidRPr="00C05A0F" w:rsidRDefault="007562EC" w:rsidP="007038C9">
      <w:pPr>
        <w:numPr>
          <w:ilvl w:val="0"/>
          <w:numId w:val="59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חבר מועצת העיר דורש גיוס עובדי תברואה - 13.7.22.  </w:t>
      </w:r>
    </w:p>
    <w:p w:rsidR="007562EC" w:rsidRPr="00C05A0F" w:rsidRDefault="007562EC" w:rsidP="007038C9">
      <w:pPr>
        <w:numPr>
          <w:ilvl w:val="0"/>
          <w:numId w:val="60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תגובה לדבריו של ניסים סלמן על הפרת הבטחות  - 13.7.22. </w:t>
      </w:r>
    </w:p>
    <w:p w:rsidR="007562EC" w:rsidRPr="00C05A0F" w:rsidRDefault="007562EC" w:rsidP="007038C9">
      <w:pPr>
        <w:numPr>
          <w:ilvl w:val="0"/>
          <w:numId w:val="60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האם 3 קומות מעל ישיבה בנו"ש נבנות כחוק  - 13.7.22.   </w:t>
      </w:r>
    </w:p>
    <w:p w:rsidR="007562EC" w:rsidRPr="00C05A0F" w:rsidRDefault="007562EC" w:rsidP="007038C9">
      <w:pPr>
        <w:numPr>
          <w:ilvl w:val="0"/>
          <w:numId w:val="60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הדר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חורש,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דה מרקר - תגובת רמ"י למכתבו המהנדס מבואות דרומיים - 13.7.22.   </w:t>
      </w:r>
    </w:p>
    <w:p w:rsidR="007562EC" w:rsidRPr="00C05A0F" w:rsidRDefault="00DE71D7" w:rsidP="007038C9">
      <w:pPr>
        <w:numPr>
          <w:ilvl w:val="0"/>
          <w:numId w:val="60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אריק </w:t>
      </w:r>
      <w:r w:rsidR="007562EC" w:rsidRPr="00C05A0F">
        <w:rPr>
          <w:rStyle w:val="normaltextrun"/>
          <w:rFonts w:ascii="Calibri" w:hAnsi="Calibri" w:cs="Calibri"/>
          <w:sz w:val="24"/>
          <w:szCs w:val="24"/>
          <w:rtl/>
        </w:rPr>
        <w:t>מירובסקי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="007562EC"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גלובס - מכתב וטרמן לרמ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="007562EC" w:rsidRPr="00C05A0F">
        <w:rPr>
          <w:rStyle w:val="normaltextrun"/>
          <w:rFonts w:ascii="Calibri" w:hAnsi="Calibri" w:cs="Calibri"/>
          <w:sz w:val="24"/>
          <w:szCs w:val="24"/>
          <w:rtl/>
        </w:rPr>
        <w:t>י בנושא מבואות דרומיים - 13.7.22. </w:t>
      </w:r>
    </w:p>
    <w:p w:rsidR="007562EC" w:rsidRPr="00C05A0F" w:rsidRDefault="007562EC" w:rsidP="007038C9">
      <w:pPr>
        <w:numPr>
          <w:ilvl w:val="0"/>
          <w:numId w:val="60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הורנשטין כלבו - מכתב מהנדס העיר לרמ"י - 13.7.22.  </w:t>
      </w:r>
    </w:p>
    <w:p w:rsidR="007562EC" w:rsidRPr="00C05A0F" w:rsidRDefault="007562EC" w:rsidP="007038C9">
      <w:pPr>
        <w:numPr>
          <w:ilvl w:val="0"/>
          <w:numId w:val="60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עופר פטרסבורג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ישראל היום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מכתב מהנד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ס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העיר לרמ"י 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מבואות דרומיים - 13.7.22.  </w:t>
      </w:r>
    </w:p>
    <w:p w:rsidR="007562EC" w:rsidRPr="00C05A0F" w:rsidRDefault="007562EC" w:rsidP="007038C9">
      <w:pPr>
        <w:numPr>
          <w:ilvl w:val="0"/>
          <w:numId w:val="60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אודיה - צבי ברבי דורש לגייס עובדי תברואה וניקיון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13.7.22.  </w:t>
      </w:r>
    </w:p>
    <w:p w:rsidR="007562EC" w:rsidRPr="00C05A0F" w:rsidRDefault="007562EC" w:rsidP="007038C9">
      <w:pPr>
        <w:numPr>
          <w:ilvl w:val="0"/>
          <w:numId w:val="60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עומר - רדיו חיפה מאכילי חתולים מתלוננים על אכיפה קשה - 14.7.22. </w:t>
      </w:r>
    </w:p>
    <w:p w:rsidR="007562EC" w:rsidRPr="00C05A0F" w:rsidRDefault="007562EC" w:rsidP="007038C9">
      <w:pPr>
        <w:numPr>
          <w:ilvl w:val="0"/>
          <w:numId w:val="60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תגובה לתבוענה ייצוגית בנושא הארנונה - 14.7.22.  </w:t>
      </w:r>
    </w:p>
    <w:p w:rsidR="007562EC" w:rsidRPr="00C05A0F" w:rsidRDefault="007562EC" w:rsidP="007038C9">
      <w:pPr>
        <w:numPr>
          <w:ilvl w:val="0"/>
          <w:numId w:val="60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ג'ני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אתר "שווים" - מדוע לא הונגשה הכרמלית עד היום - 14.7.22  </w:t>
      </w:r>
    </w:p>
    <w:p w:rsidR="007562EC" w:rsidRPr="00C05A0F" w:rsidRDefault="007562EC" w:rsidP="007038C9">
      <w:pPr>
        <w:numPr>
          <w:ilvl w:val="0"/>
          <w:numId w:val="61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דבר אחר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היערכות מערכת החינוך לגילאי לידה עד שלוש - 17.7.22.  </w:t>
      </w:r>
    </w:p>
    <w:p w:rsidR="007562EC" w:rsidRPr="00C05A0F" w:rsidRDefault="007562EC" w:rsidP="007038C9">
      <w:pPr>
        <w:numPr>
          <w:ilvl w:val="0"/>
          <w:numId w:val="61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כלבו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 - שיבוץ חברי מועצה בדירקטריונים [ אלירן</w:t>
      </w:r>
      <w:r w:rsidR="00DE71D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מסר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טלפונית] - 17.7.22 </w:t>
      </w:r>
    </w:p>
    <w:p w:rsidR="007562EC" w:rsidRPr="00C05A0F" w:rsidRDefault="007562EC" w:rsidP="007038C9">
      <w:pPr>
        <w:numPr>
          <w:ilvl w:val="0"/>
          <w:numId w:val="61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רכב חונה בתחנת אוטובוס בצומת קריית חיים - 19.7.22.  </w:t>
      </w:r>
    </w:p>
    <w:p w:rsidR="007562EC" w:rsidRPr="00C05A0F" w:rsidRDefault="007562EC" w:rsidP="007038C9">
      <w:pPr>
        <w:numPr>
          <w:ilvl w:val="0"/>
          <w:numId w:val="61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פחים הפוכים בגן יעקב הרצוג - 19.7.22.  </w:t>
      </w:r>
    </w:p>
    <w:p w:rsidR="007562EC" w:rsidRPr="00C05A0F" w:rsidRDefault="007562EC" w:rsidP="007038C9">
      <w:pPr>
        <w:numPr>
          <w:ilvl w:val="0"/>
          <w:numId w:val="61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שכונות בחיפה עדיין לא עברו פרצלציה בחיפה - 19.7.22.  </w:t>
      </w:r>
    </w:p>
    <w:p w:rsidR="007562EC" w:rsidRPr="00C05A0F" w:rsidRDefault="007562EC" w:rsidP="007038C9">
      <w:pPr>
        <w:numPr>
          <w:ilvl w:val="0"/>
          <w:numId w:val="61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יגאל חי</w:t>
      </w:r>
      <w:r w:rsidR="00772D0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אתר </w:t>
      </w:r>
      <w:r w:rsidR="00772D07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מסגרת</w:t>
      </w:r>
      <w:r w:rsidR="00772D07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קידום חזית הים העירונית - 19.7.22.   </w:t>
      </w:r>
    </w:p>
    <w:p w:rsidR="007562EC" w:rsidRPr="00C05A0F" w:rsidRDefault="007562EC" w:rsidP="007038C9">
      <w:pPr>
        <w:numPr>
          <w:ilvl w:val="0"/>
          <w:numId w:val="61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חנייה ללוקחות ווינו תחנת דלק סונול רוממה - 19.7.22. </w:t>
      </w:r>
    </w:p>
    <w:p w:rsidR="007562EC" w:rsidRPr="00C05A0F" w:rsidRDefault="007562EC" w:rsidP="007038C9">
      <w:pPr>
        <w:numPr>
          <w:ilvl w:val="0"/>
          <w:numId w:val="61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דוחות חניה במיזם 20 דק זוז - 19.7.22.  </w:t>
      </w:r>
    </w:p>
    <w:p w:rsidR="007562EC" w:rsidRPr="00C05A0F" w:rsidRDefault="007562EC" w:rsidP="007038C9">
      <w:pPr>
        <w:numPr>
          <w:ilvl w:val="0"/>
          <w:numId w:val="61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מדוע בוטלה פגישת רה"ע עם הסוחרים במרכז הכרמל - 20.7.22.  </w:t>
      </w:r>
    </w:p>
    <w:p w:rsidR="007562EC" w:rsidRPr="00C05A0F" w:rsidRDefault="007562EC" w:rsidP="007038C9">
      <w:pPr>
        <w:numPr>
          <w:ilvl w:val="0"/>
          <w:numId w:val="61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חלק מגני המשחקים עדיין לא הוצללו - 20.7.22.  </w:t>
      </w:r>
    </w:p>
    <w:p w:rsidR="007562EC" w:rsidRPr="00C05A0F" w:rsidRDefault="007562EC" w:rsidP="007038C9">
      <w:pPr>
        <w:numPr>
          <w:ilvl w:val="0"/>
          <w:numId w:val="62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האם יתקיים מפגש נוסף של רה"ע עם סוחרים במרכז הכרמל - 20.7.22.  </w:t>
      </w:r>
    </w:p>
    <w:p w:rsidR="007562EC" w:rsidRPr="00C05A0F" w:rsidRDefault="007562EC" w:rsidP="007038C9">
      <w:pPr>
        <w:numPr>
          <w:ilvl w:val="0"/>
          <w:numId w:val="62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אמיר גילת - הזנחה בגן בנימין פחים הפוכים - 21.7.22.  </w:t>
      </w:r>
    </w:p>
    <w:p w:rsidR="007562EC" w:rsidRPr="00C05A0F" w:rsidRDefault="007562EC" w:rsidP="007038C9">
      <w:pPr>
        <w:numPr>
          <w:ilvl w:val="0"/>
          <w:numId w:val="62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רדיו חיפה - גן מורן ללא חשמל - 24.7.22.  </w:t>
      </w:r>
    </w:p>
    <w:p w:rsidR="007562EC" w:rsidRPr="00C05A0F" w:rsidRDefault="007562EC" w:rsidP="007038C9">
      <w:pPr>
        <w:numPr>
          <w:ilvl w:val="0"/>
          <w:numId w:val="62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גן מורן ללא חשמל - 24.7.22.  </w:t>
      </w:r>
    </w:p>
    <w:p w:rsidR="007562EC" w:rsidRPr="00C05A0F" w:rsidRDefault="007562EC" w:rsidP="007038C9">
      <w:pPr>
        <w:numPr>
          <w:ilvl w:val="0"/>
          <w:numId w:val="62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מדוע אישורי תמ"א 38 עורכים כל כך הרבה זמן - 25.7.22.  </w:t>
      </w:r>
    </w:p>
    <w:p w:rsidR="007562EC" w:rsidRPr="00C05A0F" w:rsidRDefault="007562EC" w:rsidP="007038C9">
      <w:pPr>
        <w:numPr>
          <w:ilvl w:val="0"/>
          <w:numId w:val="62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מוסף נדל"ן ידיעות אחרונות - מדיניות התחדשות עירונית - 19.7.22. </w:t>
      </w:r>
    </w:p>
    <w:p w:rsidR="007562EC" w:rsidRPr="00C05A0F" w:rsidRDefault="007562EC" w:rsidP="007038C9">
      <w:pPr>
        <w:numPr>
          <w:ilvl w:val="0"/>
          <w:numId w:val="62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יאנה ברסמן רדיו רקע חובה ארנונה ילנה - 25.7.22. </w:t>
      </w:r>
    </w:p>
    <w:p w:rsidR="007562EC" w:rsidRPr="00C05A0F" w:rsidRDefault="007562EC" w:rsidP="007038C9">
      <w:pPr>
        <w:numPr>
          <w:ilvl w:val="0"/>
          <w:numId w:val="62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חגית הורנשטיין - רדיפת מאכילי חתולים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25.7.22.  </w:t>
      </w:r>
    </w:p>
    <w:p w:rsidR="007562EC" w:rsidRPr="00C05A0F" w:rsidRDefault="007562EC" w:rsidP="007038C9">
      <w:pPr>
        <w:numPr>
          <w:ilvl w:val="0"/>
          <w:numId w:val="62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דקלה - מיינט העיריה קונסת מאכילי חתולים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26.7.22.  </w:t>
      </w:r>
    </w:p>
    <w:p w:rsidR="007562EC" w:rsidRPr="00C05A0F" w:rsidRDefault="007562EC" w:rsidP="007038C9">
      <w:pPr>
        <w:numPr>
          <w:ilvl w:val="0"/>
          <w:numId w:val="62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אודיה רדיו חיפה- לכלוך בגן משחקים בכרמליה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- 31.7.22.  </w:t>
      </w:r>
    </w:p>
    <w:p w:rsidR="007562EC" w:rsidRPr="00C05A0F" w:rsidRDefault="007562EC" w:rsidP="007038C9">
      <w:pPr>
        <w:numPr>
          <w:ilvl w:val="0"/>
          <w:numId w:val="63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גולדשטיין - אתלטים של מכבי לא הורשו להתאמן באיצטדיון א</w:t>
      </w:r>
      <w:r w:rsidR="00772D0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תל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' - 1.8.22. </w:t>
      </w:r>
    </w:p>
    <w:p w:rsidR="007562EC" w:rsidRPr="00C05A0F" w:rsidRDefault="007562EC" w:rsidP="007038C9">
      <w:pPr>
        <w:numPr>
          <w:ilvl w:val="0"/>
          <w:numId w:val="63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עמודי חסימה נעקרו בסמוך למלון במ</w:t>
      </w:r>
      <w:r w:rsidR="00326699" w:rsidRPr="00C05A0F">
        <w:rPr>
          <w:rStyle w:val="normaltextrun"/>
          <w:rFonts w:ascii="Calibri" w:hAnsi="Calibri" w:cs="Calibri" w:hint="cs"/>
          <w:sz w:val="24"/>
          <w:szCs w:val="24"/>
          <w:rtl/>
        </w:rPr>
        <w:t>ו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שבה הגרמנית - 1.8.22  </w:t>
      </w:r>
    </w:p>
    <w:p w:rsidR="007562EC" w:rsidRPr="00C05A0F" w:rsidRDefault="007562EC" w:rsidP="007038C9">
      <w:pPr>
        <w:numPr>
          <w:ilvl w:val="0"/>
          <w:numId w:val="63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גרובר - חזיר בר בגן ברח' ליבריה ההורים דורשים ניקוי  - 1.8.22.  </w:t>
      </w:r>
    </w:p>
    <w:p w:rsidR="007562EC" w:rsidRPr="00C05A0F" w:rsidRDefault="007562EC" w:rsidP="007038C9">
      <w:pPr>
        <w:numPr>
          <w:ilvl w:val="0"/>
          <w:numId w:val="63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שירה קאדרי הארץ הפסקת קייטנות החינוך המיוחד. - 1.8.22.  </w:t>
      </w:r>
    </w:p>
    <w:p w:rsidR="007562EC" w:rsidRPr="00C05A0F" w:rsidRDefault="007562EC" w:rsidP="007038C9">
      <w:pPr>
        <w:numPr>
          <w:ilvl w:val="0"/>
          <w:numId w:val="63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שיקום חניות מסוכנות ביפה נוף - 1.8.22.  </w:t>
      </w:r>
    </w:p>
    <w:p w:rsidR="007562EC" w:rsidRPr="00C05A0F" w:rsidRDefault="007562EC" w:rsidP="007038C9">
      <w:pPr>
        <w:numPr>
          <w:ilvl w:val="0"/>
          <w:numId w:val="63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חן ביאר - מעבר תת קרקעי לא מונגש בקרית אליעזר - 3.8.22.  </w:t>
      </w:r>
    </w:p>
    <w:p w:rsidR="007562EC" w:rsidRPr="00C05A0F" w:rsidRDefault="007562EC" w:rsidP="007038C9">
      <w:pPr>
        <w:numPr>
          <w:ilvl w:val="0"/>
          <w:numId w:val="63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- כיצד פועלת העירייה לפתרון בע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ית בי"ס ליאו - בק - 4.8.22.  </w:t>
      </w:r>
    </w:p>
    <w:p w:rsidR="007562EC" w:rsidRPr="00C05A0F" w:rsidRDefault="007562EC" w:rsidP="007038C9">
      <w:pPr>
        <w:numPr>
          <w:ilvl w:val="0"/>
          <w:numId w:val="63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גל חן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="006376A9"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תכנית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סכון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–חדשות 12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האם חוזרים כספי ארנונה ששולמו ביתר - 4.8.22.  </w:t>
      </w:r>
    </w:p>
    <w:p w:rsidR="007562EC" w:rsidRPr="00C05A0F" w:rsidRDefault="007562EC" w:rsidP="007038C9">
      <w:pPr>
        <w:numPr>
          <w:ilvl w:val="0"/>
          <w:numId w:val="63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 - לא נאכף איסור פתיחת עסקים ברב תשעה באב - 8.8.22.  </w:t>
      </w:r>
    </w:p>
    <w:p w:rsidR="007562EC" w:rsidRPr="00C05A0F" w:rsidRDefault="007562EC" w:rsidP="007038C9">
      <w:pPr>
        <w:numPr>
          <w:ilvl w:val="0"/>
          <w:numId w:val="63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יובל שדה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כלכליסט - מס' מקומות חניה השמורים לנכים בחיפה - 8.8.22.  </w:t>
      </w:r>
    </w:p>
    <w:p w:rsidR="007562EC" w:rsidRPr="00C05A0F" w:rsidRDefault="007562EC" w:rsidP="007038C9">
      <w:pPr>
        <w:numPr>
          <w:ilvl w:val="0"/>
          <w:numId w:val="64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 - העדר ספרים חדשים וספריית נווה שאנן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9.8.22.  </w:t>
      </w:r>
    </w:p>
    <w:p w:rsidR="007562EC" w:rsidRPr="00C05A0F" w:rsidRDefault="007562EC" w:rsidP="007038C9">
      <w:pPr>
        <w:numPr>
          <w:ilvl w:val="0"/>
          <w:numId w:val="64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יואב אתיאל - חברת מגדל טוענת לרשלנות העירייה בגין זיהום שמן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9.8.22.   </w:t>
      </w:r>
    </w:p>
    <w:p w:rsidR="007562EC" w:rsidRPr="00C05A0F" w:rsidRDefault="007562EC" w:rsidP="007038C9">
      <w:pPr>
        <w:numPr>
          <w:ilvl w:val="0"/>
          <w:numId w:val="64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נטע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יהיה בסדר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" -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אישור מימון השלמת מדרכה קריית שמואל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10.8.22.  </w:t>
      </w:r>
    </w:p>
    <w:p w:rsidR="007562EC" w:rsidRPr="00C05A0F" w:rsidRDefault="007562EC" w:rsidP="007038C9">
      <w:pPr>
        <w:numPr>
          <w:ilvl w:val="0"/>
          <w:numId w:val="64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יורם שבתאי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יהיה בסדר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" </w:t>
      </w:r>
      <w:r w:rsidR="009B747E">
        <w:rPr>
          <w:rStyle w:val="normaltextrun"/>
          <w:rFonts w:ascii="Calibri" w:hAnsi="Calibri" w:cs="Calibri"/>
          <w:sz w:val="24"/>
          <w:szCs w:val="24"/>
          <w:rtl/>
        </w:rPr>
        <w:t>–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</w:t>
      </w:r>
      <w:r w:rsidR="009B747E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אי השלמת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שבילי אופניים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10.8.22.  </w:t>
      </w:r>
    </w:p>
    <w:p w:rsidR="007562EC" w:rsidRPr="00C05A0F" w:rsidRDefault="007562EC" w:rsidP="007038C9">
      <w:pPr>
        <w:numPr>
          <w:ilvl w:val="0"/>
          <w:numId w:val="64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דורון סולומון - נחל סעדיה זוהם ע"י משאית מדוע אין מצלמות אבטחה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10.8.22. </w:t>
      </w:r>
    </w:p>
    <w:p w:rsidR="007562EC" w:rsidRPr="00C05A0F" w:rsidRDefault="007562EC" w:rsidP="007038C9">
      <w:pPr>
        <w:numPr>
          <w:ilvl w:val="0"/>
          <w:numId w:val="64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צליל אברהם "כאן" - חיות כיס חיפה כמטרופולין ? - [אריאל ראיון]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10.8.22.  </w:t>
      </w:r>
    </w:p>
    <w:p w:rsidR="007562EC" w:rsidRPr="00C05A0F" w:rsidRDefault="007562EC" w:rsidP="007038C9">
      <w:pPr>
        <w:numPr>
          <w:ilvl w:val="0"/>
          <w:numId w:val="64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ירון: מבנה קזינו בת גלים האם לשימור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9.8.22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. </w:t>
      </w:r>
    </w:p>
    <w:p w:rsidR="007562EC" w:rsidRPr="00C05A0F" w:rsidRDefault="007562EC" w:rsidP="007038C9">
      <w:pPr>
        <w:numPr>
          <w:ilvl w:val="0"/>
          <w:numId w:val="64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סמר אודה: המרכז המסחרי בכיכר מאירהוף מוזנח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11.8.22.  </w:t>
      </w:r>
    </w:p>
    <w:p w:rsidR="007562EC" w:rsidRPr="00C05A0F" w:rsidRDefault="007562EC" w:rsidP="007038C9">
      <w:pPr>
        <w:numPr>
          <w:ilvl w:val="0"/>
          <w:numId w:val="64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משה גלעד תיירות הארץ: תוכניות פיתוח טיילת בת גלים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14.8.22.  </w:t>
      </w:r>
    </w:p>
    <w:p w:rsidR="007562EC" w:rsidRPr="00C05A0F" w:rsidRDefault="007562EC" w:rsidP="007038C9">
      <w:pPr>
        <w:numPr>
          <w:ilvl w:val="0"/>
          <w:numId w:val="64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סמר אודה שירותים ציבוריים לאורך טיילות החוף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14.8.22.  </w:t>
      </w:r>
    </w:p>
    <w:p w:rsidR="007562EC" w:rsidRPr="00C05A0F" w:rsidRDefault="007562EC" w:rsidP="007038C9">
      <w:pPr>
        <w:numPr>
          <w:ilvl w:val="0"/>
          <w:numId w:val="65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סמר: גינת כלבים מוזנחת בורדיה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- 14.8.22.   </w:t>
      </w:r>
    </w:p>
    <w:p w:rsidR="007562EC" w:rsidRPr="00C05A0F" w:rsidRDefault="007562EC" w:rsidP="007038C9">
      <w:pPr>
        <w:numPr>
          <w:ilvl w:val="0"/>
          <w:numId w:val="65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דורון סלמון - בי"ס מגינים הוכרז כמסו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כ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ן איפה ילמדו התלמידים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15.8.22. </w:t>
      </w:r>
    </w:p>
    <w:p w:rsidR="007562EC" w:rsidRPr="00C05A0F" w:rsidRDefault="007562EC" w:rsidP="007038C9">
      <w:pPr>
        <w:numPr>
          <w:ilvl w:val="0"/>
          <w:numId w:val="65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בי"ס מגינים הוכרז 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כ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מסוכן איפה ילמדו התלמידים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15.8.22.  </w:t>
      </w:r>
    </w:p>
    <w:p w:rsidR="007562EC" w:rsidRPr="00C05A0F" w:rsidRDefault="007562EC" w:rsidP="007038C9">
      <w:pPr>
        <w:numPr>
          <w:ilvl w:val="0"/>
          <w:numId w:val="65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ענבר דותן - בי"ס מגינים לא טופל בזמן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15.8.22. </w:t>
      </w:r>
    </w:p>
    <w:p w:rsidR="007562EC" w:rsidRPr="00C05A0F" w:rsidRDefault="007562EC" w:rsidP="007038C9">
      <w:pPr>
        <w:numPr>
          <w:ilvl w:val="0"/>
          <w:numId w:val="65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נטע פלג - פחי אשפה אינם עמידים בפני חזירי הבר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5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בר פלג הארץ עיריית חיפה מסרבת להגדיל את גגון לדרי רחוב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5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נטע פלג - סכנת סגירה המכון ללימודי המשך לרפואת שיניים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5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אדי גל - הפעלת קו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5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של המטרונית מתעכבת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5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נטע פלג שיפוץ מרכז יודפת והתקנת מזגנים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5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נטע פלג - הפנינג בהפרדה גברים נשים בהולמס פלייס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6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נטע פלג - עבודות ניקוז בשטח הכרמליתים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- 16.8.22.  </w:t>
      </w:r>
    </w:p>
    <w:p w:rsidR="007562EC" w:rsidRPr="00C05A0F" w:rsidRDefault="007562EC" w:rsidP="007038C9">
      <w:pPr>
        <w:numPr>
          <w:ilvl w:val="0"/>
          <w:numId w:val="66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יגאל חי - תכנית פארק מורד נחל הקישון אינה מקודמת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6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אדי גל - אצות ים בחוף קריית חיים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16.8.22.  </w:t>
      </w:r>
    </w:p>
    <w:p w:rsidR="007562EC" w:rsidRPr="00C05A0F" w:rsidRDefault="007562EC" w:rsidP="007038C9">
      <w:pPr>
        <w:numPr>
          <w:ilvl w:val="0"/>
          <w:numId w:val="66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 - תקציב שיפוצים מוסדות חינוך לא אושר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16.8.22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[נמסר בע"פ] 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</w:t>
      </w:r>
    </w:p>
    <w:p w:rsidR="007562EC" w:rsidRPr="00C05A0F" w:rsidRDefault="007562EC" w:rsidP="007038C9">
      <w:pPr>
        <w:numPr>
          <w:ilvl w:val="0"/>
          <w:numId w:val="66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גיא נרדי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גלובס - בעקבות קריסת מרפסות - האם בחיפה קיים נוהל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17.8.22.  </w:t>
      </w:r>
    </w:p>
    <w:p w:rsidR="007562EC" w:rsidRPr="00C05A0F" w:rsidRDefault="007562EC" w:rsidP="007038C9">
      <w:pPr>
        <w:numPr>
          <w:ilvl w:val="0"/>
          <w:numId w:val="66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ענבר דותן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הכשרת גן לילדה עם צרכים מיוחדים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17.8.22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. [</w:t>
      </w:r>
      <w:r w:rsidR="006376A9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נמסר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בעל-פה] 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</w:t>
      </w:r>
    </w:p>
    <w:p w:rsidR="007562EC" w:rsidRPr="00C05A0F" w:rsidRDefault="007562EC" w:rsidP="007038C9">
      <w:pPr>
        <w:numPr>
          <w:ilvl w:val="0"/>
          <w:numId w:val="66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יואב אתיאל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וואלה  - העירייה הפסיקה עבודות להקמת מלונית לילדים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17.8.22.  </w:t>
      </w:r>
    </w:p>
    <w:p w:rsidR="007562EC" w:rsidRPr="00C05A0F" w:rsidRDefault="007562EC" w:rsidP="007038C9">
      <w:pPr>
        <w:numPr>
          <w:ilvl w:val="0"/>
          <w:numId w:val="66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ענבר דותן - ניקיון גנים בשכונת הדר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18.8.22.  </w:t>
      </w:r>
    </w:p>
    <w:p w:rsidR="007562EC" w:rsidRPr="00C05A0F" w:rsidRDefault="007562EC" w:rsidP="007038C9">
      <w:pPr>
        <w:numPr>
          <w:ilvl w:val="0"/>
          <w:numId w:val="66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חגית הורנשטיין - סימון חניה ברחוב רמב"ן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18.8.22.  </w:t>
      </w:r>
    </w:p>
    <w:p w:rsidR="007562EC" w:rsidRPr="00C05A0F" w:rsidRDefault="003659E9" w:rsidP="007038C9">
      <w:pPr>
        <w:numPr>
          <w:ilvl w:val="0"/>
          <w:numId w:val="66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אודיה שוו</w:t>
      </w:r>
      <w:r w:rsidR="007562EC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ץ - דרישה להקרין </w:t>
      </w:r>
      <w:r w:rsidR="00A451E5" w:rsidRPr="00C05A0F">
        <w:rPr>
          <w:rStyle w:val="normaltextrun"/>
          <w:rFonts w:ascii="Calibri" w:hAnsi="Calibri" w:cs="Calibri" w:hint="cs"/>
          <w:sz w:val="24"/>
          <w:szCs w:val="24"/>
          <w:rtl/>
        </w:rPr>
        <w:t>מ</w:t>
      </w:r>
      <w:r w:rsidR="007562EC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שחק כדורגל מכבי הכוכב האדום - </w:t>
      </w:r>
      <w:r w:rsidR="007562EC" w:rsidRPr="00C05A0F">
        <w:rPr>
          <w:rStyle w:val="normaltextrun"/>
          <w:rFonts w:ascii="Calibri" w:hAnsi="Calibri" w:cs="Calibri"/>
          <w:sz w:val="24"/>
          <w:szCs w:val="24"/>
          <w:rtl/>
        </w:rPr>
        <w:t>21.8.22.  </w:t>
      </w:r>
    </w:p>
    <w:p w:rsidR="007562EC" w:rsidRPr="00C05A0F" w:rsidRDefault="007562EC" w:rsidP="007038C9">
      <w:pPr>
        <w:numPr>
          <w:ilvl w:val="0"/>
          <w:numId w:val="67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חגית הורנשטיין</w:t>
      </w:r>
      <w:r w:rsidR="00A451E5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כלבו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 מדוע מפורסם שהווטסאפ העירוני פעיל בשבת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21.8.22. </w:t>
      </w:r>
    </w:p>
    <w:p w:rsidR="007562EC" w:rsidRPr="00C05A0F" w:rsidRDefault="007562EC" w:rsidP="007038C9">
      <w:pPr>
        <w:numPr>
          <w:ilvl w:val="0"/>
          <w:numId w:val="67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חגית הורנשטיין - הזנחה בגן שעשועים חיל הים בכרמל הצרפתי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21.8.22. </w:t>
      </w:r>
    </w:p>
    <w:p w:rsidR="007562EC" w:rsidRPr="00C05A0F" w:rsidRDefault="007562EC" w:rsidP="007038C9">
      <w:pPr>
        <w:numPr>
          <w:ilvl w:val="0"/>
          <w:numId w:val="67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ענבר דותן</w:t>
      </w:r>
      <w:r w:rsidR="00A451E5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רדיו חיפה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 כיצד פועלת העירייה בנושא בי"ס מגינים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21.8.22.  </w:t>
      </w:r>
    </w:p>
    <w:p w:rsidR="007562EC" w:rsidRPr="00C05A0F" w:rsidRDefault="007562EC" w:rsidP="007038C9">
      <w:pPr>
        <w:numPr>
          <w:ilvl w:val="0"/>
          <w:numId w:val="67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דורון גולן</w:t>
      </w:r>
      <w:r w:rsidR="00A451E5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ניוז חיפה והקריות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 נחשון פנה לחנ"י להחזיר לידיה את הפעילויות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22.8.22. </w:t>
      </w:r>
    </w:p>
    <w:p w:rsidR="007562EC" w:rsidRPr="00C05A0F" w:rsidRDefault="007562EC" w:rsidP="007038C9">
      <w:pPr>
        <w:numPr>
          <w:ilvl w:val="0"/>
          <w:numId w:val="67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חגית הורנשטיין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סטטוס תחנת תחמ"ש רחוב האסיף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21.8.22.   </w:t>
      </w:r>
    </w:p>
    <w:p w:rsidR="007562EC" w:rsidRPr="00C05A0F" w:rsidRDefault="007562EC" w:rsidP="007038C9">
      <w:pPr>
        <w:numPr>
          <w:ilvl w:val="0"/>
          <w:numId w:val="67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חגית גני שעשועים בשכונת הדר מוזנחים ומלוכלכים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- 23.8.22. </w:t>
      </w:r>
    </w:p>
    <w:p w:rsidR="007562EC" w:rsidRPr="00C05A0F" w:rsidRDefault="007562EC" w:rsidP="007038C9">
      <w:pPr>
        <w:numPr>
          <w:ilvl w:val="0"/>
          <w:numId w:val="67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אודיה - האם נמצאו מבנים חלופיים לבית ספר דגניה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23.8.22. </w:t>
      </w:r>
    </w:p>
    <w:p w:rsidR="007562EC" w:rsidRPr="00C05A0F" w:rsidRDefault="007562EC" w:rsidP="007038C9">
      <w:pPr>
        <w:numPr>
          <w:ilvl w:val="0"/>
          <w:numId w:val="67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שירה קאדרי הארץ - סכנה בי"ס מגינים 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23.8.22. </w:t>
      </w:r>
    </w:p>
    <w:p w:rsidR="007562EC" w:rsidRPr="00C05A0F" w:rsidRDefault="007562EC" w:rsidP="007038C9">
      <w:pPr>
        <w:numPr>
          <w:ilvl w:val="0"/>
          <w:numId w:val="67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נטע פלג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-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הורי עירוני 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'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יוצאים כנגד התחמ"ש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- 23.8.22.  </w:t>
      </w:r>
    </w:p>
    <w:p w:rsidR="007562EC" w:rsidRPr="00C05A0F" w:rsidRDefault="007562EC" w:rsidP="007038C9">
      <w:pPr>
        <w:numPr>
          <w:ilvl w:val="0"/>
          <w:numId w:val="67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חן ביאר המבנים בבתי הספר תיכון קרי</w:t>
      </w:r>
      <w:r w:rsidR="009B747E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ת חיים והמגינים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23.8.22.  </w:t>
      </w:r>
    </w:p>
    <w:p w:rsidR="007562EC" w:rsidRPr="00C05A0F" w:rsidRDefault="007562EC" w:rsidP="007038C9">
      <w:pPr>
        <w:numPr>
          <w:ilvl w:val="0"/>
          <w:numId w:val="68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דורון סולומון - עד מתי נעצרו העבודות סמוך לבי"ס עופר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24.8.22.  </w:t>
      </w:r>
    </w:p>
    <w:p w:rsidR="007562EC" w:rsidRPr="00C05A0F" w:rsidRDefault="007562EC" w:rsidP="007038C9">
      <w:pPr>
        <w:numPr>
          <w:ilvl w:val="0"/>
          <w:numId w:val="68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הורי מגינים לא יודעים היכן ילמדו ילדיהם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24.8.22.  </w:t>
      </w:r>
    </w:p>
    <w:p w:rsidR="007562EC" w:rsidRPr="00C05A0F" w:rsidRDefault="007562EC" w:rsidP="007038C9">
      <w:pPr>
        <w:numPr>
          <w:ilvl w:val="0"/>
          <w:numId w:val="68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עפיף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שליוט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נאסרה הטעינה והפריקה ברחוב יל"ג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- 24.8.22.  </w:t>
      </w:r>
    </w:p>
    <w:p w:rsidR="007562EC" w:rsidRPr="00C05A0F" w:rsidRDefault="007562EC" w:rsidP="007038C9">
      <w:pPr>
        <w:numPr>
          <w:ilvl w:val="0"/>
          <w:numId w:val="68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בועז כהן - דרישת תשלום ממכבי בעירוני ה'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24.8.22.  </w:t>
      </w:r>
    </w:p>
    <w:p w:rsidR="007562EC" w:rsidRPr="00C05A0F" w:rsidRDefault="007562EC" w:rsidP="007038C9">
      <w:pPr>
        <w:numPr>
          <w:ilvl w:val="0"/>
          <w:numId w:val="68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ענבר דותן - הכנת גן לילד עם צרכים מיוחדים גן חרצית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24.8.22.  </w:t>
      </w:r>
    </w:p>
    <w:p w:rsidR="007562EC" w:rsidRPr="00C05A0F" w:rsidRDefault="007562EC" w:rsidP="007038C9">
      <w:pPr>
        <w:numPr>
          <w:ilvl w:val="0"/>
          <w:numId w:val="68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ענבר דותן - אין מנעול ואינטרקום בגן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24.8.22. </w:t>
      </w:r>
    </w:p>
    <w:p w:rsidR="007562EC" w:rsidRPr="00C05A0F" w:rsidRDefault="007562EC" w:rsidP="007038C9">
      <w:pPr>
        <w:numPr>
          <w:ilvl w:val="0"/>
          <w:numId w:val="68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דורון סולומון - העירייה מעכבת פרויקט שתית בד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'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הים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29.8.22.  </w:t>
      </w:r>
    </w:p>
    <w:p w:rsidR="007562EC" w:rsidRPr="00C05A0F" w:rsidRDefault="007562EC" w:rsidP="007038C9">
      <w:pPr>
        <w:numPr>
          <w:ilvl w:val="0"/>
          <w:numId w:val="68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הורי ליאו-בק מבקשים בדיקת אסבסט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29.8.22.  </w:t>
      </w:r>
    </w:p>
    <w:p w:rsidR="007562EC" w:rsidRPr="00C05A0F" w:rsidRDefault="007562EC" w:rsidP="007038C9">
      <w:pPr>
        <w:numPr>
          <w:ilvl w:val="0"/>
          <w:numId w:val="68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בר פלג הארץ - מס' עולים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בבתי ספר בחיפה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29.8.22. </w:t>
      </w:r>
    </w:p>
    <w:p w:rsidR="007562EC" w:rsidRPr="00C05A0F" w:rsidRDefault="007562EC" w:rsidP="007038C9">
      <w:pPr>
        <w:numPr>
          <w:ilvl w:val="0"/>
          <w:numId w:val="68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אדיר ערוץ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</w:t>
      </w:r>
      <w:r w:rsidR="009B747E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תלמיד אינו מקבל אישור לרישום ילד חוץ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- 31.8.22. </w:t>
      </w:r>
    </w:p>
    <w:p w:rsidR="007562EC" w:rsidRPr="00C05A0F" w:rsidRDefault="007562EC" w:rsidP="007038C9">
      <w:pPr>
        <w:numPr>
          <w:ilvl w:val="0"/>
          <w:numId w:val="69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יגאל חי - במסגרת פינוי המזבלה העירונית ממפרץ חיפה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31.8.22.  </w:t>
      </w:r>
    </w:p>
    <w:p w:rsidR="007562EC" w:rsidRPr="00C05A0F" w:rsidRDefault="007562EC" w:rsidP="007038C9">
      <w:pPr>
        <w:numPr>
          <w:ilvl w:val="0"/>
          <w:numId w:val="69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צפורה זמן חיפה - שביל הולכי רגל נחל הגיבורים חסום 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31.8.22.  </w:t>
      </w:r>
    </w:p>
    <w:p w:rsidR="007562EC" w:rsidRPr="00C05A0F" w:rsidRDefault="007562EC" w:rsidP="007038C9">
      <w:pPr>
        <w:numPr>
          <w:ilvl w:val="0"/>
          <w:numId w:val="69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צפורה זמן חיפה  - גשר רכבלית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 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בתחנת האוניברסיטה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31.8.22.  </w:t>
      </w:r>
    </w:p>
    <w:p w:rsidR="007562EC" w:rsidRPr="00C05A0F" w:rsidRDefault="007562EC" w:rsidP="007038C9">
      <w:pPr>
        <w:numPr>
          <w:ilvl w:val="0"/>
          <w:numId w:val="69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 - היכן עומד נושא מורדות לינקולן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31.8.22.  </w:t>
      </w:r>
    </w:p>
    <w:p w:rsidR="007562EC" w:rsidRPr="00C05A0F" w:rsidRDefault="007562EC" w:rsidP="007038C9">
      <w:pPr>
        <w:numPr>
          <w:ilvl w:val="0"/>
          <w:numId w:val="69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ציפורה זמן חיפה - שכונות דניה ושכונות כלואות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31.8.22.  </w:t>
      </w:r>
    </w:p>
    <w:p w:rsidR="007562EC" w:rsidRPr="00C05A0F" w:rsidRDefault="007562EC" w:rsidP="007038C9">
      <w:pPr>
        <w:numPr>
          <w:ilvl w:val="0"/>
          <w:numId w:val="69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סולומון - כיצד נערכת העירייה למחסור בכח אדם בחינוך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31.8.22 </w:t>
      </w:r>
    </w:p>
    <w:p w:rsidR="007562EC" w:rsidRPr="00C05A0F" w:rsidRDefault="009B747E" w:rsidP="007038C9">
      <w:pPr>
        <w:numPr>
          <w:ilvl w:val="0"/>
          <w:numId w:val="69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>
        <w:rPr>
          <w:rStyle w:val="normaltextrun"/>
          <w:rFonts w:ascii="Calibri" w:hAnsi="Calibri" w:cs="Calibri" w:hint="cs"/>
          <w:sz w:val="24"/>
          <w:szCs w:val="24"/>
          <w:rtl/>
        </w:rPr>
        <w:t>דורון סולומון - מספר קווי מי</w:t>
      </w:r>
      <w:r w:rsidR="007562EC" w:rsidRPr="00C05A0F">
        <w:rPr>
          <w:rStyle w:val="normaltextrun"/>
          <w:rFonts w:ascii="Calibri" w:hAnsi="Calibri" w:cs="Calibri" w:hint="cs"/>
          <w:sz w:val="24"/>
          <w:szCs w:val="24"/>
          <w:rtl/>
        </w:rPr>
        <w:t>דע להורים  - 31.8.22</w:t>
      </w:r>
      <w:r w:rsidR="007562EC" w:rsidRPr="00C05A0F">
        <w:rPr>
          <w:rStyle w:val="normaltextrun"/>
          <w:rFonts w:ascii="Calibri" w:hAnsi="Calibri" w:cs="Calibri"/>
          <w:sz w:val="24"/>
          <w:szCs w:val="24"/>
          <w:rtl/>
        </w:rPr>
        <w:t>. </w:t>
      </w:r>
    </w:p>
    <w:p w:rsidR="007562EC" w:rsidRPr="00C05A0F" w:rsidRDefault="007562EC" w:rsidP="007038C9">
      <w:pPr>
        <w:numPr>
          <w:ilvl w:val="0"/>
          <w:numId w:val="69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השבתת בית ספר מגינים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1.9.22. </w:t>
      </w:r>
    </w:p>
    <w:p w:rsidR="007562EC" w:rsidRPr="00C05A0F" w:rsidRDefault="007562EC" w:rsidP="007038C9">
      <w:pPr>
        <w:numPr>
          <w:ilvl w:val="0"/>
          <w:numId w:val="69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דורון גולן  - שיבושים פתיחת בית ספר מגינים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1.9.22. </w:t>
      </w:r>
    </w:p>
    <w:p w:rsidR="007562EC" w:rsidRPr="00C05A0F" w:rsidRDefault="007562EC" w:rsidP="007038C9">
      <w:pPr>
        <w:numPr>
          <w:ilvl w:val="0"/>
          <w:numId w:val="69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  - ילדי מגינים לא התחילו את שנת הלימודים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1.9.22.  </w:t>
      </w:r>
    </w:p>
    <w:p w:rsidR="007562EC" w:rsidRPr="00C05A0F" w:rsidRDefault="007562EC" w:rsidP="007038C9">
      <w:pPr>
        <w:numPr>
          <w:ilvl w:val="0"/>
          <w:numId w:val="70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ענבר דותן -  סיוע רפואי לתלמיד גם חובה - 4.9.22.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 </w:t>
      </w:r>
    </w:p>
    <w:p w:rsidR="007562EC" w:rsidRPr="00C05A0F" w:rsidRDefault="007562EC" w:rsidP="007038C9">
      <w:pPr>
        <w:numPr>
          <w:ilvl w:val="0"/>
          <w:numId w:val="70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איציק גולדשטיין - שירותים באצטדיון אתלטיקה נעולים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5.9.22.  </w:t>
      </w:r>
    </w:p>
    <w:p w:rsidR="007562EC" w:rsidRPr="00C05A0F" w:rsidRDefault="007562EC" w:rsidP="007038C9">
      <w:pPr>
        <w:numPr>
          <w:ilvl w:val="0"/>
          <w:numId w:val="70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 - המזגנים בבי"ס עירוני ג' אינם פעילים - 6.9.22. </w:t>
      </w:r>
    </w:p>
    <w:p w:rsidR="007562EC" w:rsidRPr="00C05A0F" w:rsidRDefault="007562EC" w:rsidP="007038C9">
      <w:pPr>
        <w:numPr>
          <w:ilvl w:val="0"/>
          <w:numId w:val="70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מזגנים לא פועלים בעירוני ג' - 6.9.22.  </w:t>
      </w:r>
    </w:p>
    <w:p w:rsidR="007562EC" w:rsidRPr="00C05A0F" w:rsidRDefault="007562EC" w:rsidP="007038C9">
      <w:pPr>
        <w:numPr>
          <w:ilvl w:val="0"/>
          <w:numId w:val="70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 - אצטדיון האתלטיקה - שירותים נעולים הזנחה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6.9.22.  </w:t>
      </w:r>
    </w:p>
    <w:p w:rsidR="007562EC" w:rsidRPr="00C05A0F" w:rsidRDefault="007562EC" w:rsidP="007038C9">
      <w:pPr>
        <w:numPr>
          <w:ilvl w:val="0"/>
          <w:numId w:val="70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סמ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ר - אמנים נדרשים לשלם בגלריות עירוניות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6.9.22. </w:t>
      </w:r>
    </w:p>
    <w:p w:rsidR="007562EC" w:rsidRPr="00C05A0F" w:rsidRDefault="007562EC" w:rsidP="007038C9">
      <w:pPr>
        <w:numPr>
          <w:ilvl w:val="0"/>
          <w:numId w:val="70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-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הסעה לילדה עיוורת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6.9.22.  </w:t>
      </w:r>
    </w:p>
    <w:p w:rsidR="007562EC" w:rsidRPr="00C05A0F" w:rsidRDefault="007562EC" w:rsidP="007038C9">
      <w:pPr>
        <w:numPr>
          <w:ilvl w:val="0"/>
          <w:numId w:val="70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סמ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ר - הזנחה בגני ילדים 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ב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קריית אליעזר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6.9.22. </w:t>
      </w:r>
    </w:p>
    <w:p w:rsidR="007562EC" w:rsidRPr="00C05A0F" w:rsidRDefault="007562EC" w:rsidP="007038C9">
      <w:pPr>
        <w:numPr>
          <w:ilvl w:val="0"/>
          <w:numId w:val="70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אבנר באמצעות ליאורה - גני ילדים קרי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ת אליעזר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6.9.22.  </w:t>
      </w:r>
    </w:p>
    <w:p w:rsidR="007562EC" w:rsidRPr="00C05A0F" w:rsidRDefault="007562EC" w:rsidP="007038C9">
      <w:pPr>
        <w:numPr>
          <w:ilvl w:val="0"/>
          <w:numId w:val="70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סמ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ר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ה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עדר מזגנים בבי"ס עירוני ג' ברח' גדליהו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6.9.22.  </w:t>
      </w:r>
    </w:p>
    <w:p w:rsidR="007562EC" w:rsidRPr="00C05A0F" w:rsidRDefault="007562EC" w:rsidP="007038C9">
      <w:pPr>
        <w:numPr>
          <w:ilvl w:val="0"/>
          <w:numId w:val="71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- תושבים במרכז מתלוננים על כאוס תחבורתי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6.9.22.   </w:t>
      </w:r>
    </w:p>
    <w:p w:rsidR="007562EC" w:rsidRPr="00C05A0F" w:rsidRDefault="007562EC" w:rsidP="007038C9">
      <w:pPr>
        <w:numPr>
          <w:ilvl w:val="0"/>
          <w:numId w:val="71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סמר - פקחי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ם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מאיימים על קשישה שהאכילה חתולים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7.9.22.  </w:t>
      </w:r>
    </w:p>
    <w:p w:rsidR="007562EC" w:rsidRPr="00C05A0F" w:rsidRDefault="007562EC" w:rsidP="007038C9">
      <w:pPr>
        <w:numPr>
          <w:ilvl w:val="0"/>
          <w:numId w:val="71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הסעות לגן שפתי בקרית אליעזר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7.9.22.  </w:t>
      </w:r>
    </w:p>
    <w:p w:rsidR="007562EC" w:rsidRPr="00C05A0F" w:rsidRDefault="007562EC" w:rsidP="007038C9">
      <w:pPr>
        <w:numPr>
          <w:ilvl w:val="0"/>
          <w:numId w:val="71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נטע פלג - חצר מסוכנת במתחם שלושת הגנים המדעיים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7.9.22.  </w:t>
      </w:r>
    </w:p>
    <w:p w:rsidR="007562EC" w:rsidRPr="00C05A0F" w:rsidRDefault="00D10FE7" w:rsidP="007038C9">
      <w:pPr>
        <w:numPr>
          <w:ilvl w:val="0"/>
          <w:numId w:val="71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גל</w:t>
      </w:r>
      <w:r w:rsidR="00A451E5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"</w:t>
      </w:r>
      <w:r w:rsidR="007562EC" w:rsidRPr="00C05A0F">
        <w:rPr>
          <w:rStyle w:val="normaltextrun"/>
          <w:rFonts w:ascii="Calibri" w:hAnsi="Calibri" w:cs="Calibri"/>
          <w:sz w:val="24"/>
          <w:szCs w:val="24"/>
          <w:rtl/>
        </w:rPr>
        <w:t>יהיה בסדר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="001F67BC"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(גל"צ)</w:t>
      </w:r>
      <w:r w:rsidR="007562EC"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מדוע טיילת בת גלים עדיין לא הושלמה - 8.9.22. </w:t>
      </w:r>
    </w:p>
    <w:p w:rsidR="007562EC" w:rsidRPr="00C05A0F" w:rsidRDefault="007562EC" w:rsidP="007038C9">
      <w:pPr>
        <w:numPr>
          <w:ilvl w:val="0"/>
          <w:numId w:val="71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שריפה בגן ילדים בקרן היסוד - 11.9.22.  </w:t>
      </w:r>
    </w:p>
    <w:p w:rsidR="007562EC" w:rsidRPr="00C05A0F" w:rsidRDefault="007562EC" w:rsidP="007038C9">
      <w:pPr>
        <w:numPr>
          <w:ilvl w:val="0"/>
          <w:numId w:val="71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שלומית צור - המחוזי ביטל חיוב ארנונה רטרואקטיבי לבז"ן - 11.9.22 </w:t>
      </w:r>
    </w:p>
    <w:p w:rsidR="007562EC" w:rsidRPr="00C05A0F" w:rsidRDefault="007562EC" w:rsidP="007038C9">
      <w:pPr>
        <w:numPr>
          <w:ilvl w:val="0"/>
          <w:numId w:val="71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אביטל</w:t>
      </w:r>
      <w:r w:rsidR="000C7481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="000C7481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יהיה בסדר</w:t>
      </w:r>
      <w:r w:rsidR="000C7481" w:rsidRPr="00C05A0F">
        <w:rPr>
          <w:rStyle w:val="normaltextrun"/>
          <w:rFonts w:ascii="Calibri" w:hAnsi="Calibri" w:cs="Calibri" w:hint="cs"/>
          <w:sz w:val="24"/>
          <w:szCs w:val="24"/>
          <w:rtl/>
        </w:rPr>
        <w:t>" (גל"צ)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שאלות המשך טיילת חולדה גורביץ - 11.9.22. </w:t>
      </w:r>
    </w:p>
    <w:p w:rsidR="007562EC" w:rsidRPr="00C05A0F" w:rsidRDefault="007562EC" w:rsidP="007038C9">
      <w:pPr>
        <w:numPr>
          <w:ilvl w:val="0"/>
          <w:numId w:val="71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="00552282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מדוע לא הוקם עדיין אולם ספורט בבי"ס חוגים - 11.9.22.  </w:t>
      </w:r>
    </w:p>
    <w:p w:rsidR="007562EC" w:rsidRPr="00C05A0F" w:rsidRDefault="007562EC" w:rsidP="007038C9">
      <w:pPr>
        <w:numPr>
          <w:ilvl w:val="0"/>
          <w:numId w:val="71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 - פעילות ילדים על הרצף בחוף השקט - 12.9.22.  </w:t>
      </w:r>
    </w:p>
    <w:p w:rsidR="007562EC" w:rsidRPr="00C05A0F" w:rsidRDefault="007562EC" w:rsidP="007038C9">
      <w:pPr>
        <w:numPr>
          <w:ilvl w:val="0"/>
          <w:numId w:val="72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דובי בן גדליהו</w:t>
      </w:r>
      <w:r w:rsidR="006A653F" w:rsidRPr="00C05A0F">
        <w:rPr>
          <w:rStyle w:val="normaltextrun"/>
          <w:rFonts w:ascii="Calibri" w:hAnsi="Calibri" w:cs="Calibri" w:hint="cs"/>
          <w:sz w:val="24"/>
          <w:szCs w:val="24"/>
          <w:rtl/>
        </w:rPr>
        <w:t>, "גלובס"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התייחסות העירייה לחזית הים העירונית - 12.9.22.  </w:t>
      </w:r>
    </w:p>
    <w:p w:rsidR="007562EC" w:rsidRPr="00C05A0F" w:rsidRDefault="007562EC" w:rsidP="007038C9">
      <w:pPr>
        <w:numPr>
          <w:ilvl w:val="0"/>
          <w:numId w:val="72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חיוואר מתלוננים על העדר תקציב והזנחה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12.9.22. </w:t>
      </w:r>
    </w:p>
    <w:p w:rsidR="007562EC" w:rsidRPr="00C05A0F" w:rsidRDefault="007562EC" w:rsidP="007038C9">
      <w:pPr>
        <w:numPr>
          <w:ilvl w:val="0"/>
          <w:numId w:val="72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חגית הורנשטיין - אירועי פסטיבל הסרטים מניה שוחט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12.9.22.  </w:t>
      </w:r>
    </w:p>
    <w:p w:rsidR="007562EC" w:rsidRPr="00C05A0F" w:rsidRDefault="007562EC" w:rsidP="007038C9">
      <w:pPr>
        <w:numPr>
          <w:ilvl w:val="0"/>
          <w:numId w:val="72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לי-ירון הארץ היערכות לעליית מפלס פניי הים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14.9.22.  </w:t>
      </w:r>
    </w:p>
    <w:p w:rsidR="007562EC" w:rsidRPr="00C05A0F" w:rsidRDefault="007562EC" w:rsidP="007038C9">
      <w:pPr>
        <w:numPr>
          <w:ilvl w:val="0"/>
          <w:numId w:val="72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יתד נאמן - דרישות תשלום בגין דו"ח חניה שהתיישן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14.9.22.  </w:t>
      </w:r>
    </w:p>
    <w:p w:rsidR="007562EC" w:rsidRPr="00C05A0F" w:rsidRDefault="007562EC" w:rsidP="007038C9">
      <w:pPr>
        <w:numPr>
          <w:ilvl w:val="0"/>
          <w:numId w:val="72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ענבר דותן - תקלות חשמל בגני שובל ושליו ברוממה 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14.9.22 </w:t>
      </w:r>
    </w:p>
    <w:p w:rsidR="007562EC" w:rsidRPr="00C05A0F" w:rsidRDefault="007562EC" w:rsidP="007038C9">
      <w:pPr>
        <w:numPr>
          <w:ilvl w:val="0"/>
          <w:numId w:val="72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אילנה שפר - ניוזים פקקי תנועה עבודות בשד הציונות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14.9.22.  </w:t>
      </w:r>
    </w:p>
    <w:p w:rsidR="007562EC" w:rsidRPr="00C05A0F" w:rsidRDefault="007562EC" w:rsidP="007038C9">
      <w:pPr>
        <w:numPr>
          <w:ilvl w:val="0"/>
          <w:numId w:val="72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תחנת אוטובוס מסוכנת רח' העלייה השנייה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14.9.22  </w:t>
      </w:r>
    </w:p>
    <w:p w:rsidR="007562EC" w:rsidRPr="00C05A0F" w:rsidRDefault="007562EC" w:rsidP="007038C9">
      <w:pPr>
        <w:numPr>
          <w:ilvl w:val="0"/>
          <w:numId w:val="72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תגובת גנרית בעקבות חזיר בר שנכנס לדירת מגורים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14.9.22.  </w:t>
      </w:r>
    </w:p>
    <w:p w:rsidR="007562EC" w:rsidRPr="00C05A0F" w:rsidRDefault="007562EC" w:rsidP="007038C9">
      <w:pPr>
        <w:numPr>
          <w:ilvl w:val="0"/>
          <w:numId w:val="72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עומר רדיו חיפה - ביטול תחנת אוטו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'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רחוב איבן גבירול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14.9.22.  </w:t>
      </w:r>
    </w:p>
    <w:p w:rsidR="007562EC" w:rsidRPr="00C05A0F" w:rsidRDefault="007562EC" w:rsidP="007038C9">
      <w:pPr>
        <w:numPr>
          <w:ilvl w:val="0"/>
          <w:numId w:val="73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עפיף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שליווט - [עיתון חיפה] איחור בהסעה חינוך מיוחד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15.9.22.  </w:t>
      </w:r>
    </w:p>
    <w:p w:rsidR="007562EC" w:rsidRPr="00C05A0F" w:rsidRDefault="007562EC" w:rsidP="007038C9">
      <w:pPr>
        <w:numPr>
          <w:ilvl w:val="0"/>
          <w:numId w:val="73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 - צופי חיפה נדרשים ע"י חנ"י להפנות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- 15.9.22.  </w:t>
      </w:r>
    </w:p>
    <w:p w:rsidR="007562EC" w:rsidRPr="00C05A0F" w:rsidRDefault="007562EC" w:rsidP="007038C9">
      <w:pPr>
        <w:numPr>
          <w:ilvl w:val="0"/>
          <w:numId w:val="73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עדי לסקר - מדוע התא של עיריית חיפה באצטדיון סגור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15.9.22.  </w:t>
      </w:r>
    </w:p>
    <w:p w:rsidR="007562EC" w:rsidRPr="00C05A0F" w:rsidRDefault="007562EC" w:rsidP="007038C9">
      <w:pPr>
        <w:numPr>
          <w:ilvl w:val="0"/>
          <w:numId w:val="73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בועז כהן - אירועי פסטיבל הסרטים הבינלאומי בסוכות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15.9.22.  </w:t>
      </w:r>
    </w:p>
    <w:p w:rsidR="007562EC" w:rsidRPr="00C05A0F" w:rsidRDefault="007562EC" w:rsidP="007038C9">
      <w:pPr>
        <w:numPr>
          <w:ilvl w:val="0"/>
          <w:numId w:val="73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שושן מנולה  - בדיקות בלאו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-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בק בעקבות פרויקט האסבסט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- 18.9.22.  </w:t>
      </w:r>
    </w:p>
    <w:p w:rsidR="007562EC" w:rsidRPr="00C05A0F" w:rsidRDefault="007562EC" w:rsidP="007038C9">
      <w:pPr>
        <w:numPr>
          <w:ilvl w:val="0"/>
          <w:numId w:val="73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אודיה שווץ - ביצוע עבודות ניקיון ובדיקות אסבט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ליאובק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- 18.9.22 </w:t>
      </w:r>
    </w:p>
    <w:p w:rsidR="007562EC" w:rsidRPr="00C05A0F" w:rsidRDefault="007562EC" w:rsidP="007038C9">
      <w:pPr>
        <w:numPr>
          <w:ilvl w:val="0"/>
          <w:numId w:val="73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דורון גולן - עבודות ניקיון ובדיקות אסבסט ליאובק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- 18.9.22.  </w:t>
      </w:r>
    </w:p>
    <w:p w:rsidR="007562EC" w:rsidRPr="00C05A0F" w:rsidRDefault="007562EC" w:rsidP="007038C9">
      <w:pPr>
        <w:numPr>
          <w:ilvl w:val="0"/>
          <w:numId w:val="73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יואב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מרכז הנדל"ן  - עיכוב פרוייקט מחיר למשתכן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19.9.22.  </w:t>
      </w:r>
    </w:p>
    <w:p w:rsidR="007562EC" w:rsidRPr="00C05A0F" w:rsidRDefault="007562EC" w:rsidP="007038C9">
      <w:pPr>
        <w:numPr>
          <w:ilvl w:val="0"/>
          <w:numId w:val="73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יהל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דבר אחר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"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 תושבים ער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ר</w:t>
      </w:r>
      <w:r w:rsidR="00D10FE7"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ים נפטרים בבית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19.9.22.  </w:t>
      </w:r>
    </w:p>
    <w:p w:rsidR="007562EC" w:rsidRPr="00C05A0F" w:rsidRDefault="007562EC" w:rsidP="007038C9">
      <w:pPr>
        <w:numPr>
          <w:ilvl w:val="0"/>
          <w:numId w:val="73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 - צופי ים נדרשים ע"י חנ"י לפנות את מיקומם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19.9.22.  </w:t>
      </w:r>
    </w:p>
    <w:p w:rsidR="007562EC" w:rsidRPr="00C05A0F" w:rsidRDefault="007562EC" w:rsidP="007038C9">
      <w:pPr>
        <w:numPr>
          <w:ilvl w:val="0"/>
          <w:numId w:val="74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דורון סולומון - צופי ים נדרשים להתפנות את פעילותם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19.9.22.  </w:t>
      </w:r>
    </w:p>
    <w:p w:rsidR="007562EC" w:rsidRPr="00C05A0F" w:rsidRDefault="007562EC" w:rsidP="007038C9">
      <w:pPr>
        <w:numPr>
          <w:ilvl w:val="0"/>
          <w:numId w:val="74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אודיה שווץ - צופי ים נדרשים לפנות את פעילותם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19.9.22.  </w:t>
      </w:r>
    </w:p>
    <w:p w:rsidR="007562EC" w:rsidRPr="00C05A0F" w:rsidRDefault="007562EC" w:rsidP="007038C9">
      <w:pPr>
        <w:numPr>
          <w:ilvl w:val="0"/>
          <w:numId w:val="74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יהל פרגי "דבר" - תושבים בודדים נפטרים לבד בבית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19.9.22.  </w:t>
      </w:r>
    </w:p>
    <w:p w:rsidR="007562EC" w:rsidRPr="00C05A0F" w:rsidRDefault="007562EC" w:rsidP="007038C9">
      <w:pPr>
        <w:numPr>
          <w:ilvl w:val="0"/>
          <w:numId w:val="74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 - סכנת סגירה לצופי ים  - הועבר מכתב רה"ע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19.9.22.  </w:t>
      </w:r>
    </w:p>
    <w:p w:rsidR="007562EC" w:rsidRPr="00C05A0F" w:rsidRDefault="007562EC" w:rsidP="007038C9">
      <w:pPr>
        <w:numPr>
          <w:ilvl w:val="0"/>
          <w:numId w:val="74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שושן מנולה - סכנת סגירה לצופי ים 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19.9.22.  </w:t>
      </w:r>
    </w:p>
    <w:p w:rsidR="007562EC" w:rsidRPr="00C05A0F" w:rsidRDefault="007562EC" w:rsidP="007038C9">
      <w:pPr>
        <w:numPr>
          <w:ilvl w:val="0"/>
          <w:numId w:val="74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דורון גולן 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סכנת סגירה לצופי ים 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19.9.22.  </w:t>
      </w:r>
    </w:p>
    <w:p w:rsidR="007562EC" w:rsidRPr="00C05A0F" w:rsidRDefault="007562EC" w:rsidP="007038C9">
      <w:pPr>
        <w:numPr>
          <w:ilvl w:val="0"/>
          <w:numId w:val="74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רולי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קירשטיין, כלבו - פלישת חזירי בר לבית העלמין הצבאי 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19.9.22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. </w:t>
      </w:r>
    </w:p>
    <w:p w:rsidR="007562EC" w:rsidRPr="00C05A0F" w:rsidRDefault="007562EC" w:rsidP="007038C9">
      <w:pPr>
        <w:numPr>
          <w:ilvl w:val="0"/>
          <w:numId w:val="74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מנולה, כלבו - העדר מענה ותקלות בהסעות חינוך המיוחד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20.9.22 </w:t>
      </w:r>
    </w:p>
    <w:p w:rsidR="007562EC" w:rsidRPr="00C05A0F" w:rsidRDefault="007562EC" w:rsidP="007038C9">
      <w:pPr>
        <w:numPr>
          <w:ilvl w:val="0"/>
          <w:numId w:val="74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מיכל ירון, חי-פה - תושבי רח' שרון מנותקים משכונת ורדיה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20.9.22.  </w:t>
      </w:r>
    </w:p>
    <w:p w:rsidR="007562EC" w:rsidRPr="00C05A0F" w:rsidRDefault="007562EC" w:rsidP="007038C9">
      <w:pPr>
        <w:numPr>
          <w:ilvl w:val="0"/>
          <w:numId w:val="74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דורון גולן - התייחסות רה"ע למכתב שמשון עידו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–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20.9</w:t>
      </w:r>
    </w:p>
    <w:p w:rsidR="007562EC" w:rsidRPr="00C05A0F" w:rsidRDefault="007562EC" w:rsidP="007038C9">
      <w:pPr>
        <w:numPr>
          <w:ilvl w:val="0"/>
          <w:numId w:val="75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שושן מנולה  - הבהרת רה"ע לנזיפה באילנה טרוק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20.9.22.  </w:t>
      </w:r>
    </w:p>
    <w:p w:rsidR="007562EC" w:rsidRPr="00C05A0F" w:rsidRDefault="007562EC" w:rsidP="007038C9">
      <w:pPr>
        <w:numPr>
          <w:ilvl w:val="0"/>
          <w:numId w:val="75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ענבר דותן  - הבהרת רה"ע לנזיפה באילנה טרוק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20.9.22.  </w:t>
      </w:r>
    </w:p>
    <w:p w:rsidR="007562EC" w:rsidRPr="00C05A0F" w:rsidRDefault="007562EC" w:rsidP="007038C9">
      <w:pPr>
        <w:numPr>
          <w:ilvl w:val="0"/>
          <w:numId w:val="75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כאן צפון - פינוי צופי ים משטח של חנ"י - 28.9.22.  </w:t>
      </w:r>
    </w:p>
    <w:p w:rsidR="007562EC" w:rsidRPr="00C05A0F" w:rsidRDefault="007562EC" w:rsidP="007038C9">
      <w:pPr>
        <w:numPr>
          <w:ilvl w:val="0"/>
          <w:numId w:val="75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סולמון - שטרית: אישורי הבניה בחיפה הארוכים בארץ - 28.9.22.  </w:t>
      </w:r>
    </w:p>
    <w:p w:rsidR="007562EC" w:rsidRPr="00C05A0F" w:rsidRDefault="007562EC" w:rsidP="007038C9">
      <w:pPr>
        <w:numPr>
          <w:ilvl w:val="0"/>
          <w:numId w:val="75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יובל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שדה,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כלכליסט: מעבר רכבת לא נגיש בבת גלים - 28.9.22.  </w:t>
      </w:r>
    </w:p>
    <w:p w:rsidR="007562EC" w:rsidRPr="00C05A0F" w:rsidRDefault="007562EC" w:rsidP="007038C9">
      <w:pPr>
        <w:numPr>
          <w:ilvl w:val="0"/>
          <w:numId w:val="75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ענבר דותן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רדיו חיפה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 - חנ"י הודיעה על סילוק צופי ים מהקישון - 28.9.22.  </w:t>
      </w:r>
    </w:p>
    <w:p w:rsidR="007562EC" w:rsidRPr="00C05A0F" w:rsidRDefault="007562EC" w:rsidP="007038C9">
      <w:pPr>
        <w:numPr>
          <w:ilvl w:val="0"/>
          <w:numId w:val="75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שווץ, רדיו חיפה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לא אושר תקציב הקפות שניות בסוכות - 28.9.22.   </w:t>
      </w:r>
    </w:p>
    <w:p w:rsidR="007562EC" w:rsidRPr="00C05A0F" w:rsidRDefault="007562EC" w:rsidP="007038C9">
      <w:pPr>
        <w:numPr>
          <w:ilvl w:val="0"/>
          <w:numId w:val="75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לא אושר תקציב הקפות שניות בסוכות - 28.9.22.  </w:t>
      </w:r>
    </w:p>
    <w:p w:rsidR="007562EC" w:rsidRPr="00C05A0F" w:rsidRDefault="007562EC" w:rsidP="007038C9">
      <w:pPr>
        <w:numPr>
          <w:ilvl w:val="0"/>
          <w:numId w:val="75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כלבו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עצים מלכלכים מדרכות וכבישים - 28.9.22. </w:t>
      </w:r>
    </w:p>
    <w:p w:rsidR="007562EC" w:rsidRPr="00C05A0F" w:rsidRDefault="007562EC" w:rsidP="007038C9">
      <w:pPr>
        <w:numPr>
          <w:ilvl w:val="0"/>
          <w:numId w:val="75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בועז כהן, כלבו - נרקומנים ברוטשילד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24 – 28.9.22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[נמסר בעלפה]. 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</w:t>
      </w:r>
    </w:p>
    <w:p w:rsidR="007562EC" w:rsidRPr="00C05A0F" w:rsidRDefault="007562EC" w:rsidP="007038C9">
      <w:pPr>
        <w:numPr>
          <w:ilvl w:val="0"/>
          <w:numId w:val="76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לי ירון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הארץ - השפעת שינוי האקלים על עליית מפלס פני הים - 28.9.22.  </w:t>
      </w:r>
    </w:p>
    <w:p w:rsidR="007562EC" w:rsidRPr="00C05A0F" w:rsidRDefault="007562EC" w:rsidP="007038C9">
      <w:pPr>
        <w:numPr>
          <w:ilvl w:val="0"/>
          <w:numId w:val="76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יובל ניסני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גלובס - קידום היתרי מבואות דרומיים - 28.9.22.  </w:t>
      </w:r>
    </w:p>
    <w:p w:rsidR="007562EC" w:rsidRPr="00C05A0F" w:rsidRDefault="007562EC" w:rsidP="007038C9">
      <w:pPr>
        <w:numPr>
          <w:ilvl w:val="0"/>
          <w:numId w:val="76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סמר - מדוע לא נפתח הגשר לרכבלית אוניברסיטת חיפה - 29.9.22. </w:t>
      </w:r>
    </w:p>
    <w:p w:rsidR="007562EC" w:rsidRPr="00C05A0F" w:rsidRDefault="007562EC" w:rsidP="007038C9">
      <w:pPr>
        <w:numPr>
          <w:ilvl w:val="0"/>
          <w:numId w:val="76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שכונות ללא בתי כנסת - 2.10.22  </w:t>
      </w:r>
    </w:p>
    <w:p w:rsidR="007562EC" w:rsidRPr="00C05A0F" w:rsidRDefault="007562EC" w:rsidP="007038C9">
      <w:pPr>
        <w:numPr>
          <w:ilvl w:val="0"/>
          <w:numId w:val="76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ענבל פייבל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גל"צ - תכנית רמת גוראל - 2.10.22.   </w:t>
      </w:r>
    </w:p>
    <w:p w:rsidR="007562EC" w:rsidRPr="00C05A0F" w:rsidRDefault="007562EC" w:rsidP="007038C9">
      <w:pPr>
        <w:numPr>
          <w:ilvl w:val="0"/>
          <w:numId w:val="76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דקלה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רדיו צפון - פינוי שבט צופי ים מהקישון - 3.10.22.  </w:t>
      </w:r>
    </w:p>
    <w:p w:rsidR="007562EC" w:rsidRPr="00C05A0F" w:rsidRDefault="007562EC" w:rsidP="007038C9">
      <w:pPr>
        <w:numPr>
          <w:ilvl w:val="0"/>
          <w:numId w:val="76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י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עדר אכיפה על חריגות בניה וארנונה - 3.10.22.  </w:t>
      </w:r>
    </w:p>
    <w:p w:rsidR="007562EC" w:rsidRPr="00C05A0F" w:rsidRDefault="007562EC" w:rsidP="007038C9">
      <w:pPr>
        <w:numPr>
          <w:ilvl w:val="0"/>
          <w:numId w:val="76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סייעת חולה בגן דפנה רח' ז'ורס 0 3.10.22.  </w:t>
      </w:r>
    </w:p>
    <w:p w:rsidR="007562EC" w:rsidRPr="00C05A0F" w:rsidRDefault="007562EC" w:rsidP="007038C9">
      <w:pPr>
        <w:numPr>
          <w:ilvl w:val="0"/>
          <w:numId w:val="76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סולומון - צו הפסקת עבודה ברחוב בן ארצי אינו נאכף - 3.10.22.  </w:t>
      </w:r>
    </w:p>
    <w:p w:rsidR="007562EC" w:rsidRPr="00C05A0F" w:rsidRDefault="007562EC" w:rsidP="007038C9">
      <w:pPr>
        <w:numPr>
          <w:ilvl w:val="0"/>
          <w:numId w:val="76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אישור תקציב פיתוח ולא רק רגיל - 6.10,22.  </w:t>
      </w:r>
    </w:p>
    <w:p w:rsidR="007562EC" w:rsidRPr="00C05A0F" w:rsidRDefault="007562EC" w:rsidP="007038C9">
      <w:pPr>
        <w:numPr>
          <w:ilvl w:val="0"/>
          <w:numId w:val="77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 -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אי הפעלת פעילות לילדים חריגים בחוף השקט - 6.10.22  </w:t>
      </w:r>
    </w:p>
    <w:p w:rsidR="007562EC" w:rsidRPr="00C05A0F" w:rsidRDefault="007562EC" w:rsidP="007038C9">
      <w:pPr>
        <w:numPr>
          <w:ilvl w:val="0"/>
          <w:numId w:val="77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  - אי הפעלת פעילות לילדים חריגים בחוף השקט - 6.10.22.  </w:t>
      </w:r>
    </w:p>
    <w:p w:rsidR="007562EC" w:rsidRPr="00C05A0F" w:rsidRDefault="007562EC" w:rsidP="007038C9">
      <w:pPr>
        <w:numPr>
          <w:ilvl w:val="0"/>
          <w:numId w:val="77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 - אירועי חוצות בפסטיבל הסרטים - 6.10.22.  </w:t>
      </w:r>
    </w:p>
    <w:p w:rsidR="007562EC" w:rsidRPr="00C05A0F" w:rsidRDefault="007562EC" w:rsidP="007038C9">
      <w:pPr>
        <w:numPr>
          <w:ilvl w:val="0"/>
          <w:numId w:val="77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 - מדוע לא מופעלת המעלית בבית המרחץ העירוני - 6.10.22.  </w:t>
      </w:r>
    </w:p>
    <w:p w:rsidR="007562EC" w:rsidRPr="00C05A0F" w:rsidRDefault="007562EC" w:rsidP="007038C9">
      <w:pPr>
        <w:numPr>
          <w:ilvl w:val="0"/>
          <w:numId w:val="77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- הפסקת פעילות שייט של אוטיסטיים בחוף שקט - 6.10.22.  </w:t>
      </w:r>
    </w:p>
    <w:p w:rsidR="007562EC" w:rsidRPr="00C05A0F" w:rsidRDefault="007562EC" w:rsidP="007038C9">
      <w:pPr>
        <w:numPr>
          <w:ilvl w:val="0"/>
          <w:numId w:val="77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בני יזרעאלי - תפיסת חניה ומדרכות מלוכלכות מרכז הכרמל - 12.10.22. </w:t>
      </w:r>
    </w:p>
    <w:p w:rsidR="007562EC" w:rsidRPr="00C05A0F" w:rsidRDefault="007562EC" w:rsidP="007038C9">
      <w:pPr>
        <w:numPr>
          <w:ilvl w:val="0"/>
          <w:numId w:val="77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בית ספר דוד ילין יעבור ללימוד ב 2 כיתות במקום 3 – 11.10.22.  </w:t>
      </w:r>
    </w:p>
    <w:p w:rsidR="007562EC" w:rsidRPr="00C05A0F" w:rsidRDefault="007562EC" w:rsidP="007038C9">
      <w:pPr>
        <w:numPr>
          <w:ilvl w:val="0"/>
          <w:numId w:val="77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יובל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גל"צ - מדוע לא סיימו את ההתאמות בבי"ס מגיים - 11.10.22.  </w:t>
      </w:r>
    </w:p>
    <w:p w:rsidR="007562EC" w:rsidRPr="00C05A0F" w:rsidRDefault="007562EC" w:rsidP="007038C9">
      <w:pPr>
        <w:numPr>
          <w:ilvl w:val="0"/>
          <w:numId w:val="77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שושן מנולה - עובדי מנהלה בבי"ס אליאנס לא קיבלו משכורת - 11.10.22.  </w:t>
      </w:r>
    </w:p>
    <w:p w:rsidR="007562EC" w:rsidRPr="00C05A0F" w:rsidRDefault="007562EC" w:rsidP="007038C9">
      <w:pPr>
        <w:numPr>
          <w:ilvl w:val="0"/>
          <w:numId w:val="77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דניאל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"חדשות השבת" - נזקים בעקבות עליית מפלס הים - 11.10.22.  </w:t>
      </w:r>
    </w:p>
    <w:p w:rsidR="007562EC" w:rsidRPr="00C05A0F" w:rsidRDefault="007562EC" w:rsidP="007038C9">
      <w:pPr>
        <w:numPr>
          <w:ilvl w:val="0"/>
          <w:numId w:val="78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ניוז חיפה והקריות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דוחות באזור האצטדיון במהלך המשחק נגד יובנטוס - 11.10.22.  </w:t>
      </w:r>
    </w:p>
    <w:p w:rsidR="007562EC" w:rsidRPr="00C05A0F" w:rsidRDefault="007562EC" w:rsidP="007038C9">
      <w:pPr>
        <w:numPr>
          <w:ilvl w:val="0"/>
          <w:numId w:val="78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דניאל סידון - נזקים לשכונות ומבנים עקב עליית מפלס פני הים - 11.10.22.  </w:t>
      </w:r>
    </w:p>
    <w:p w:rsidR="007562EC" w:rsidRPr="00C05A0F" w:rsidRDefault="007562EC" w:rsidP="007038C9">
      <w:pPr>
        <w:numPr>
          <w:ilvl w:val="0"/>
          <w:numId w:val="78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כלבו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מעבר חסום בדרך בר יהודה - 12.10.22 </w:t>
      </w:r>
    </w:p>
    <w:p w:rsidR="007562EC" w:rsidRPr="00C05A0F" w:rsidRDefault="007562EC" w:rsidP="007038C9">
      <w:pPr>
        <w:numPr>
          <w:ilvl w:val="0"/>
          <w:numId w:val="78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- תושבי רמת הנשיא טוענים שאין להם בית כנסת - 12.10.22.  </w:t>
      </w:r>
    </w:p>
    <w:p w:rsidR="007562EC" w:rsidRPr="00C05A0F" w:rsidRDefault="007562EC" w:rsidP="007038C9">
      <w:pPr>
        <w:numPr>
          <w:ilvl w:val="0"/>
          <w:numId w:val="78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עומר כרמון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דה מרקר - קידום תחבורה ציבורית בחיפה - 12.10.22.  </w:t>
      </w:r>
    </w:p>
    <w:p w:rsidR="007562EC" w:rsidRPr="00C05A0F" w:rsidRDefault="007562EC" w:rsidP="007038C9">
      <w:pPr>
        <w:numPr>
          <w:ilvl w:val="0"/>
          <w:numId w:val="78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חגית הורנשטיין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כלבו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מדרגות חסומות ע"י צמחיה בבר יהודה - 11.10.22.   </w:t>
      </w:r>
    </w:p>
    <w:p w:rsidR="007562EC" w:rsidRPr="00C05A0F" w:rsidRDefault="007562EC" w:rsidP="007038C9">
      <w:pPr>
        <w:numPr>
          <w:ilvl w:val="0"/>
          <w:numId w:val="78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-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לכלוך במגרש החניה של מרכז הקונגרסים - 18.10.22.  </w:t>
      </w:r>
    </w:p>
    <w:p w:rsidR="007562EC" w:rsidRPr="00C05A0F" w:rsidRDefault="007562EC" w:rsidP="007038C9">
      <w:pPr>
        <w:numPr>
          <w:ilvl w:val="0"/>
          <w:numId w:val="787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 - נתוני הלמ"ס מעידים על מאזן הגירה שלילי לחיפה - 18.10.22.  </w:t>
      </w:r>
    </w:p>
    <w:p w:rsidR="007562EC" w:rsidRPr="00C05A0F" w:rsidRDefault="007562EC" w:rsidP="007038C9">
      <w:pPr>
        <w:numPr>
          <w:ilvl w:val="0"/>
          <w:numId w:val="788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אודיה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שווץ, רדיו חיפה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הקפות שניות בהפרדה מתנ"ס רמות [לא של העירייה] 18.10.22.  </w:t>
      </w:r>
    </w:p>
    <w:p w:rsidR="007562EC" w:rsidRPr="00C05A0F" w:rsidRDefault="007562EC" w:rsidP="007038C9">
      <w:pPr>
        <w:numPr>
          <w:ilvl w:val="0"/>
          <w:numId w:val="789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, חי-פה - 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מדוע בוטל מירוץ המדרגות ומירוץ חיפה - 18.10.22.  </w:t>
      </w:r>
    </w:p>
    <w:p w:rsidR="007562EC" w:rsidRPr="00C05A0F" w:rsidRDefault="007562EC" w:rsidP="007038C9">
      <w:pPr>
        <w:numPr>
          <w:ilvl w:val="0"/>
          <w:numId w:val="790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נטע פלג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ידיעות חיפה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  - אביהו האן ליקויים בבי"ס אלון  - 19.10.22. </w:t>
      </w:r>
    </w:p>
    <w:p w:rsidR="007562EC" w:rsidRPr="00C05A0F" w:rsidRDefault="007562EC" w:rsidP="007038C9">
      <w:pPr>
        <w:numPr>
          <w:ilvl w:val="0"/>
          <w:numId w:val="791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מדוע לא מתקיימים השנה מירוצי חיפה - 19.10.22.  </w:t>
      </w:r>
    </w:p>
    <w:p w:rsidR="007562EC" w:rsidRPr="00C05A0F" w:rsidRDefault="007562EC" w:rsidP="007038C9">
      <w:pPr>
        <w:numPr>
          <w:ilvl w:val="0"/>
          <w:numId w:val="792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סמ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א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>ר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 xml:space="preserve"> עודה, חי-פה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- בקשה להפעלת סוכה מס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'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3 בחוף דדו - 20.10.22.  </w:t>
      </w:r>
    </w:p>
    <w:p w:rsidR="007562EC" w:rsidRPr="00C05A0F" w:rsidRDefault="007562EC" w:rsidP="007038C9">
      <w:pPr>
        <w:numPr>
          <w:ilvl w:val="0"/>
          <w:numId w:val="793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בועז כהן  - הפסק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ת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הארכת זמן אפליקציה של פנגו - 20.10.22.  </w:t>
      </w:r>
    </w:p>
    <w:p w:rsidR="007562EC" w:rsidRPr="00C05A0F" w:rsidRDefault="007562EC" w:rsidP="007038C9">
      <w:pPr>
        <w:numPr>
          <w:ilvl w:val="0"/>
          <w:numId w:val="794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מיכל ירון - הפסקת הארכת זמן חנייה של פנגו - 20.10.22.  </w:t>
      </w:r>
    </w:p>
    <w:p w:rsidR="007562EC" w:rsidRPr="00C05A0F" w:rsidRDefault="007562EC" w:rsidP="007038C9">
      <w:pPr>
        <w:numPr>
          <w:ilvl w:val="0"/>
          <w:numId w:val="795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דורון גולן - הפסקת הארכת זמן חנייה של פנגו - 20.10.22</w:t>
      </w:r>
    </w:p>
    <w:p w:rsidR="007562EC" w:rsidRDefault="007562EC" w:rsidP="007038C9">
      <w:pPr>
        <w:numPr>
          <w:ilvl w:val="0"/>
          <w:numId w:val="796"/>
        </w:numPr>
        <w:spacing w:after="0" w:line="240" w:lineRule="auto"/>
        <w:ind w:left="360" w:firstLine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C05A0F">
        <w:rPr>
          <w:rStyle w:val="normaltextrun"/>
          <w:rFonts w:ascii="Calibri" w:hAnsi="Calibri" w:cs="Calibri"/>
          <w:sz w:val="24"/>
          <w:szCs w:val="24"/>
          <w:rtl/>
        </w:rPr>
        <w:t>בני</w:t>
      </w:r>
      <w:r w:rsidRPr="00C05A0F">
        <w:rPr>
          <w:rStyle w:val="normaltextrun"/>
          <w:rFonts w:ascii="Calibri" w:hAnsi="Calibri" w:cs="Calibri" w:hint="cs"/>
          <w:sz w:val="24"/>
          <w:szCs w:val="24"/>
          <w:rtl/>
        </w:rPr>
        <w:t>,</w:t>
      </w:r>
      <w:r w:rsidRPr="00C05A0F">
        <w:rPr>
          <w:rStyle w:val="normaltextrun"/>
          <w:rFonts w:ascii="Calibri" w:hAnsi="Calibri" w:cs="Calibri"/>
          <w:sz w:val="24"/>
          <w:szCs w:val="24"/>
          <w:rtl/>
        </w:rPr>
        <w:t xml:space="preserve"> המקומון - הפסקת זמן חניה של פנגו - 20.10.22</w:t>
      </w:r>
    </w:p>
    <w:p w:rsidR="00223BEF" w:rsidRPr="00223BEF" w:rsidRDefault="00223BEF" w:rsidP="00417371">
      <w:pPr>
        <w:pStyle w:val="paragraph"/>
        <w:numPr>
          <w:ilvl w:val="0"/>
          <w:numId w:val="90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סמר 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[חי פה] כלבים מסוכנים בגינת </w:t>
      </w:r>
      <w:r w:rsidRPr="00223BEF">
        <w:rPr>
          <w:rStyle w:val="normaltextrun"/>
          <w:rFonts w:ascii="Calibri" w:eastAsiaTheme="minorEastAsia" w:hAnsi="Calibri" w:cs="Calibri"/>
          <w:rtl/>
        </w:rPr>
        <w:t>המדעטק</w:t>
      </w:r>
      <w:r w:rsidRPr="00223BEF">
        <w:rPr>
          <w:rStyle w:val="normaltextrun"/>
          <w:rFonts w:ascii="Calibri" w:eastAsiaTheme="minorEastAsia" w:hAnsi="Calibri" w:cs="Calibri"/>
          <w:rtl/>
        </w:rPr>
        <w:t>  - 23.10.22.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0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ארז דבר ראשון - הוראות החוק בנושא הארכת חניה בחיפה - 23.10.22.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0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יגאל חי [חיפה במסגרת] - שיפור בטיחותי בצומת המים מוריה - 23.10.22.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0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סמר [חי-פה] רחוב סירקין שהפך מוקד תיירותי מלוכלך ודביק - 23.10.22.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0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סמר [חי פה] לכלוך בדרך הגיבורים - 23.10.22.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0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סמר פינוי אסבסט רח' בית אל 19 מוקדם מההודעה לתושבים - 23.10.22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אודיה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- הנדסאים לא יתמודדו למנהל אגף פיקוח בנייה - 23.10.22.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דורון </w:t>
      </w:r>
      <w:r>
        <w:rPr>
          <w:rStyle w:val="normaltextrun"/>
          <w:rFonts w:ascii="Calibri" w:eastAsiaTheme="minorEastAsia" w:hAnsi="Calibri" w:cs="Calibri"/>
          <w:rtl/>
        </w:rPr>
        <w:t>גול</w:t>
      </w:r>
      <w:r w:rsidRPr="00223BEF">
        <w:rPr>
          <w:rStyle w:val="normaltextrun"/>
          <w:rFonts w:ascii="Calibri" w:eastAsiaTheme="minorEastAsia" w:hAnsi="Calibri" w:cs="Calibri"/>
          <w:rtl/>
        </w:rPr>
        <w:t>ן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- עתירה לחידוש הפעילות הימית בחוף </w:t>
      </w:r>
      <w:r w:rsidRPr="00223BEF">
        <w:rPr>
          <w:rStyle w:val="normaltextrun"/>
          <w:rFonts w:ascii="Calibri" w:eastAsiaTheme="minorEastAsia" w:hAnsi="Calibri" w:cs="Calibri"/>
          <w:rtl/>
        </w:rPr>
        <w:t>השקט.-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24.10.22.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דורון </w:t>
      </w:r>
      <w:r w:rsidRPr="00223BEF">
        <w:rPr>
          <w:rStyle w:val="normaltextrun"/>
          <w:rFonts w:ascii="Calibri" w:eastAsiaTheme="minorEastAsia" w:hAnsi="Calibri" w:cs="Calibri"/>
          <w:rtl/>
        </w:rPr>
        <w:t>סולומון 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עתירה לחידוש הפעילות הימית בחוף </w:t>
      </w:r>
      <w:r w:rsidRPr="00223BEF">
        <w:rPr>
          <w:rStyle w:val="normaltextrun"/>
          <w:rFonts w:ascii="Calibri" w:eastAsiaTheme="minorEastAsia" w:hAnsi="Calibri" w:cs="Calibri"/>
          <w:rtl/>
        </w:rPr>
        <w:t>השקט 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24.10.22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מיכל </w:t>
      </w:r>
      <w:r w:rsidRPr="00223BEF">
        <w:rPr>
          <w:rStyle w:val="normaltextrun"/>
          <w:rFonts w:ascii="Calibri" w:eastAsiaTheme="minorEastAsia" w:hAnsi="Calibri" w:cs="Calibri"/>
          <w:rtl/>
        </w:rPr>
        <w:t>ירון 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עתירה לחידוש הפעילות הימית בחוף </w:t>
      </w:r>
      <w:r w:rsidRPr="00223BEF">
        <w:rPr>
          <w:rStyle w:val="normaltextrun"/>
          <w:rFonts w:ascii="Calibri" w:eastAsiaTheme="minorEastAsia" w:hAnsi="Calibri" w:cs="Calibri"/>
          <w:rtl/>
        </w:rPr>
        <w:t>השקט 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24.10.22. 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מיכל </w:t>
      </w:r>
      <w:r w:rsidRPr="00223BEF">
        <w:rPr>
          <w:rStyle w:val="normaltextrun"/>
          <w:rFonts w:ascii="Calibri" w:eastAsiaTheme="minorEastAsia" w:hAnsi="Calibri" w:cs="Calibri"/>
          <w:rtl/>
        </w:rPr>
        <w:t>ירון 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חניה לעובדים ודוחות בחניה המיועד לפריקה וטעינה - 24.10.22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סמר חי פה - פינוי אסבסט ברח' בית אל - 24.10.22.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בועז כהן - בעלי עסקים טוענים להזנחה בשוק תלפיות - 24.10.22.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מיכל ירון - מצלמות אבטחה סירקין שוק תלפיות - 24.10.22.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שושן מנולה - תנאי העסקת עובדי </w:t>
      </w:r>
      <w:r w:rsidRPr="00223BEF">
        <w:rPr>
          <w:rStyle w:val="normaltextrun"/>
          <w:rFonts w:ascii="Calibri" w:eastAsiaTheme="minorEastAsia" w:hAnsi="Calibri" w:cs="Calibri"/>
          <w:rtl/>
        </w:rPr>
        <w:t>מינהלה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בי"ס אליאנס - 27.10.22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1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אודיה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</w:t>
      </w:r>
      <w:r w:rsidRPr="00223BEF">
        <w:rPr>
          <w:rStyle w:val="normaltextrun"/>
          <w:rFonts w:ascii="Calibri" w:eastAsiaTheme="minorEastAsia" w:hAnsi="Calibri" w:cs="Calibri"/>
          <w:rtl/>
        </w:rPr>
        <w:t>שווץ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- עיכובים באישור מסמך מדיניות שימור -  27.10.22.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שושן מנולה - חיוב ארנונה על חנייה מקורה שאינה קיימת - 30.10.22.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ירון כרמי וסמר - גדרות נגד חזירים ותיקון גדרות בדניה - 30.10.22. 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מיכל ירון - כריתת עץ ברחוב בועז 4 במסגרת עבודות בניה - 7.11.22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נטע פלג - כריתת עץ ברחוב בועז - 7.11.22.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אמיר גילת / עדה מקומית כריתת עץ ברחוב בועז - 7.11.22.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נועה יהיה בסדר - הסעות לא מגיעות לגן - 8.11.22.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סמר - זיהום בנחל סעדיה - 8.11.22.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אודיה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- זיהום בנחל סעדיה - 8.11.22.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סמר - עמוד של בזק נפל בשדרות ההגנה - 9.11.22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2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אודיה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- משפטנים טוען נגד מכרז מנהל מחלקת פיקוח על הבנייה - 10.11.22.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3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אודיה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- מדוע חזרה בה רה"ע מביטול השתלמות עובדים - 10.11.22.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3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 xml:space="preserve">בועז כהן - רה"ע ביטלה את השתתפות עובדים מנהל כספים - 10.11.22.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3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ליאור אל חי - התנכלות לדייר רחוב - 10.11.22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3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אודיה</w:t>
      </w:r>
      <w:r>
        <w:rPr>
          <w:rStyle w:val="normaltextrun"/>
          <w:rFonts w:ascii="Calibri" w:eastAsiaTheme="minorEastAsia" w:hAnsi="Calibri" w:cs="Calibri" w:hint="cs"/>
          <w:rtl/>
        </w:rPr>
        <w:t xml:space="preserve">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מנהרת בת גלים סגורה ומוזנחת - 10.11.22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3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פאולה וליאון</w:t>
      </w:r>
      <w:r>
        <w:rPr>
          <w:rStyle w:val="normaltextrun"/>
          <w:rFonts w:ascii="Calibri" w:eastAsiaTheme="minorEastAsia" w:hAnsi="Calibri" w:cs="Calibri" w:hint="cs"/>
          <w:rtl/>
        </w:rPr>
        <w:t>, קשת 12 -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התנכלות לדייר רחוב - 13.11.22.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223BEF" w:rsidRDefault="00223BEF" w:rsidP="00417371">
      <w:pPr>
        <w:pStyle w:val="paragraph"/>
        <w:numPr>
          <w:ilvl w:val="0"/>
          <w:numId w:val="93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eastAsiaTheme="minorEastAsia" w:hAnsi="Calibri" w:cs="Calibri" w:hint="cs"/>
          <w:rtl/>
        </w:rPr>
      </w:pPr>
      <w:r w:rsidRPr="00223BEF">
        <w:rPr>
          <w:rStyle w:val="normaltextrun"/>
          <w:rFonts w:ascii="Calibri" w:eastAsiaTheme="minorEastAsia" w:hAnsi="Calibri" w:cs="Calibri"/>
          <w:rtl/>
        </w:rPr>
        <w:t>ענבר דותן</w:t>
      </w:r>
      <w:r>
        <w:rPr>
          <w:rStyle w:val="normaltextrun"/>
          <w:rFonts w:ascii="Calibri" w:eastAsiaTheme="minorEastAsia" w:hAnsi="Calibri" w:cs="Calibri" w:hint="cs"/>
          <w:rtl/>
        </w:rPr>
        <w:t>, רדיו חיפה</w:t>
      </w:r>
      <w:r w:rsidRPr="00223BEF">
        <w:rPr>
          <w:rStyle w:val="normaltextrun"/>
          <w:rFonts w:ascii="Calibri" w:eastAsiaTheme="minorEastAsia" w:hAnsi="Calibri" w:cs="Calibri"/>
          <w:rtl/>
        </w:rPr>
        <w:t xml:space="preserve"> - התנכלות לדייר רחוב - 13.11.22. </w:t>
      </w:r>
      <w:r w:rsidRPr="00223BEF">
        <w:rPr>
          <w:rStyle w:val="normaltextrun"/>
          <w:rFonts w:ascii="Calibri" w:eastAsiaTheme="minorEastAsia" w:hAnsi="Calibri" w:cs="Calibri"/>
          <w:rtl/>
        </w:rPr>
        <w:t> </w:t>
      </w:r>
    </w:p>
    <w:p w:rsidR="00223BEF" w:rsidRPr="00C05A0F" w:rsidRDefault="00223BEF" w:rsidP="00223BEF">
      <w:pPr>
        <w:spacing w:after="0" w:line="240" w:lineRule="auto"/>
        <w:ind w:left="36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</w:p>
    <w:p w:rsidR="002B783D" w:rsidRPr="007E6A6F" w:rsidRDefault="007562EC" w:rsidP="00CF19A8">
      <w:pPr>
        <w:spacing w:after="0" w:line="240" w:lineRule="auto"/>
        <w:textAlignment w:val="baseline"/>
        <w:rPr>
          <w:rFonts w:ascii="David" w:eastAsia="Times New Roman" w:hAnsi="David" w:cs="David"/>
          <w:b/>
          <w:bCs/>
          <w:color w:val="000000"/>
          <w:sz w:val="28"/>
          <w:szCs w:val="28"/>
        </w:rPr>
      </w:pPr>
      <w:r w:rsidRPr="00223BEF">
        <w:rPr>
          <w:rStyle w:val="normaltextrun"/>
          <w:rFonts w:ascii="Calibri" w:hAnsi="Calibri" w:cs="Calibri"/>
          <w:sz w:val="24"/>
          <w:szCs w:val="24"/>
          <w:rtl/>
        </w:rPr>
        <w:t> </w:t>
      </w:r>
      <w:r w:rsidR="002B783D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תגובות שלא אושרו</w:t>
      </w:r>
      <w:r w:rsidR="00C75517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-</w:t>
      </w:r>
      <w:r w:rsidR="002B783D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2022 </w:t>
      </w:r>
      <w:r w:rsidR="002B783D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br/>
      </w:r>
      <w:r w:rsidR="002B783D" w:rsidRPr="007E6A6F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79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נקש וגולן למבקר העירייה בנושא עלון מידע שצורף לארנונה - </w:t>
      </w:r>
      <w:r w:rsidRPr="00C05A0F">
        <w:rPr>
          <w:rStyle w:val="normaltextrun"/>
          <w:rFonts w:ascii="Calibri" w:hAnsi="Calibri" w:cs="Calibri"/>
          <w:color w:val="000000"/>
          <w:rtl/>
        </w:rPr>
        <w:t>2.1.22. </w:t>
      </w:r>
    </w:p>
    <w:p w:rsidR="00C05A0F" w:rsidRPr="00C05A0F" w:rsidRDefault="00C05A0F" w:rsidP="007038C9">
      <w:pPr>
        <w:pStyle w:val="paragraph"/>
        <w:numPr>
          <w:ilvl w:val="0"/>
          <w:numId w:val="79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מחאת מאכילי החתולים כנגד קנסות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אותם קיבלו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</w:t>
      </w:r>
      <w:r w:rsidRPr="00C05A0F">
        <w:rPr>
          <w:rStyle w:val="normaltextrun"/>
          <w:rFonts w:ascii="Calibri" w:hAnsi="Calibri" w:cs="Calibri"/>
          <w:color w:val="000000"/>
          <w:rtl/>
        </w:rPr>
        <w:t>- 2.1.22. </w:t>
      </w:r>
    </w:p>
    <w:p w:rsidR="00C05A0F" w:rsidRPr="00C05A0F" w:rsidRDefault="00C05A0F" w:rsidP="007038C9">
      <w:pPr>
        <w:pStyle w:val="paragraph"/>
        <w:numPr>
          <w:ilvl w:val="0"/>
          <w:numId w:val="79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פעילי סביבה נגד גדרות למניעת חזירי בר מפארק הכרמל - </w:t>
      </w:r>
      <w:r w:rsidRPr="00C05A0F">
        <w:rPr>
          <w:rStyle w:val="normaltextrun"/>
          <w:rFonts w:ascii="Calibri" w:hAnsi="Calibri" w:cs="Calibri"/>
          <w:color w:val="000000"/>
          <w:rtl/>
        </w:rPr>
        <w:t>2.1.22.  </w:t>
      </w:r>
    </w:p>
    <w:p w:rsidR="00C05A0F" w:rsidRPr="00C05A0F" w:rsidRDefault="00C05A0F" w:rsidP="007038C9">
      <w:pPr>
        <w:pStyle w:val="paragraph"/>
        <w:numPr>
          <w:ilvl w:val="0"/>
          <w:numId w:val="80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בועז כהן - האופוזיציה מבקשת הארכת מועד אישור תקציב העירייה</w:t>
      </w:r>
      <w:r w:rsidR="00E16B74">
        <w:rPr>
          <w:rStyle w:val="normaltextrun"/>
          <w:rFonts w:ascii="Calibri" w:hAnsi="Calibri" w:cs="Calibri" w:hint="cs"/>
          <w:color w:val="000000"/>
          <w:rtl/>
        </w:rPr>
        <w:t xml:space="preserve"> 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- </w:t>
      </w:r>
      <w:r w:rsidRPr="00C05A0F">
        <w:rPr>
          <w:rStyle w:val="normaltextrun"/>
          <w:rFonts w:ascii="Calibri" w:hAnsi="Calibri" w:cs="Calibri"/>
          <w:color w:val="000000"/>
          <w:rtl/>
        </w:rPr>
        <w:t>4.1.22.  </w:t>
      </w:r>
    </w:p>
    <w:p w:rsidR="00C05A0F" w:rsidRPr="00C05A0F" w:rsidRDefault="00C05A0F" w:rsidP="007038C9">
      <w:pPr>
        <w:pStyle w:val="paragraph"/>
        <w:numPr>
          <w:ilvl w:val="0"/>
          <w:numId w:val="80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נטע פלג - עמותת הבית הנוצרי דורשת חידוש הקצאה למבנה שלה - </w:t>
      </w:r>
      <w:r w:rsidRPr="00C05A0F">
        <w:rPr>
          <w:rStyle w:val="normaltextrun"/>
          <w:rFonts w:ascii="Calibri" w:hAnsi="Calibri" w:cs="Calibri"/>
          <w:color w:val="000000"/>
          <w:rtl/>
        </w:rPr>
        <w:t>8.2.22 </w:t>
      </w:r>
    </w:p>
    <w:p w:rsidR="00C05A0F" w:rsidRPr="00C05A0F" w:rsidRDefault="00C05A0F" w:rsidP="007038C9">
      <w:pPr>
        <w:pStyle w:val="paragraph"/>
        <w:numPr>
          <w:ilvl w:val="0"/>
          <w:numId w:val="80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נטע פלג - תגובה לפגישת מאכילי החתולים עם רה"ע לאחר ההפגנה - </w:t>
      </w:r>
      <w:r w:rsidRPr="00C05A0F">
        <w:rPr>
          <w:rStyle w:val="normaltextrun"/>
          <w:rFonts w:ascii="Calibri" w:hAnsi="Calibri" w:cs="Calibri"/>
          <w:color w:val="000000"/>
          <w:rtl/>
        </w:rPr>
        <w:t>5.1.22.  </w:t>
      </w:r>
    </w:p>
    <w:p w:rsidR="00C05A0F" w:rsidRPr="00C05A0F" w:rsidRDefault="00C05A0F" w:rsidP="007038C9">
      <w:pPr>
        <w:pStyle w:val="paragraph"/>
        <w:numPr>
          <w:ilvl w:val="0"/>
          <w:numId w:val="80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זעתרא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פנה למבקר העירייה בנושא החג של החגים - </w:t>
      </w:r>
      <w:r w:rsidRPr="00C05A0F">
        <w:rPr>
          <w:rStyle w:val="normaltextrun"/>
          <w:rFonts w:ascii="Calibri" w:hAnsi="Calibri" w:cs="Calibri"/>
          <w:color w:val="000000"/>
          <w:rtl/>
        </w:rPr>
        <w:t>4.1.22.  </w:t>
      </w:r>
    </w:p>
    <w:p w:rsidR="00C05A0F" w:rsidRPr="00C05A0F" w:rsidRDefault="00C05A0F" w:rsidP="007038C9">
      <w:pPr>
        <w:pStyle w:val="paragraph"/>
        <w:numPr>
          <w:ilvl w:val="0"/>
          <w:numId w:val="80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נקש טוענת שראש העיר מונעת כינוס ועדת הכספים - </w:t>
      </w:r>
      <w:r w:rsidRPr="00C05A0F">
        <w:rPr>
          <w:rStyle w:val="normaltextrun"/>
          <w:rFonts w:ascii="Calibri" w:hAnsi="Calibri" w:cs="Calibri"/>
          <w:color w:val="000000"/>
          <w:rtl/>
        </w:rPr>
        <w:t>4.1.22.  </w:t>
      </w:r>
    </w:p>
    <w:p w:rsidR="00C05A0F" w:rsidRPr="00C05A0F" w:rsidRDefault="00C05A0F" w:rsidP="007038C9">
      <w:pPr>
        <w:pStyle w:val="paragraph"/>
        <w:numPr>
          <w:ilvl w:val="0"/>
          <w:numId w:val="80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וסרמן - חברי סיעת הירוקים טוענים נגד העמקת החוף השקט - </w:t>
      </w:r>
      <w:r w:rsidRPr="00C05A0F">
        <w:rPr>
          <w:rStyle w:val="normaltextrun"/>
          <w:rFonts w:ascii="Calibri" w:hAnsi="Calibri" w:cs="Calibri"/>
          <w:color w:val="000000"/>
          <w:rtl/>
        </w:rPr>
        <w:t>16.1.22. </w:t>
      </w:r>
    </w:p>
    <w:p w:rsidR="00C05A0F" w:rsidRPr="00C05A0F" w:rsidRDefault="00C05A0F" w:rsidP="007038C9">
      <w:pPr>
        <w:pStyle w:val="paragraph"/>
        <w:numPr>
          <w:ilvl w:val="0"/>
          <w:numId w:val="80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ירון: מדוע נכרתו עצים ברחוב יותם - </w:t>
      </w:r>
      <w:r w:rsidRPr="00C05A0F">
        <w:rPr>
          <w:rStyle w:val="normaltextrun"/>
          <w:rFonts w:ascii="Calibri" w:hAnsi="Calibri" w:cs="Calibri"/>
          <w:color w:val="000000"/>
          <w:rtl/>
        </w:rPr>
        <w:t>17.1.22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</w:t>
      </w:r>
    </w:p>
    <w:p w:rsidR="00C05A0F" w:rsidRPr="00C05A0F" w:rsidRDefault="00C05A0F" w:rsidP="007038C9">
      <w:pPr>
        <w:pStyle w:val="paragraph"/>
        <w:numPr>
          <w:ilvl w:val="0"/>
          <w:numId w:val="80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פיינגולד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מאיים לעתור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לבה"מ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אם לא יועבר תקציב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לאתו"ס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- 8.2.22. </w:t>
      </w:r>
    </w:p>
    <w:p w:rsidR="00C05A0F" w:rsidRPr="00C05A0F" w:rsidRDefault="00C05A0F" w:rsidP="007038C9">
      <w:pPr>
        <w:pStyle w:val="paragraph"/>
        <w:numPr>
          <w:ilvl w:val="0"/>
          <w:numId w:val="80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נטע פלג - הבית הנוצרי מבקש חידוש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הנכס  -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8.2.22. </w:t>
      </w:r>
    </w:p>
    <w:p w:rsidR="00C05A0F" w:rsidRPr="00C05A0F" w:rsidRDefault="00C05A0F" w:rsidP="007038C9">
      <w:pPr>
        <w:pStyle w:val="paragraph"/>
        <w:numPr>
          <w:ilvl w:val="0"/>
          <w:numId w:val="80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סמר עודה - האם העירייה מקדמת בחירת רב ראשי לעיר - </w:t>
      </w:r>
      <w:r w:rsidRPr="00C05A0F">
        <w:rPr>
          <w:rStyle w:val="normaltextrun"/>
          <w:rFonts w:ascii="Calibri" w:hAnsi="Calibri" w:cs="Calibri"/>
          <w:color w:val="000000"/>
          <w:rtl/>
        </w:rPr>
        <w:t>10.2.22. </w:t>
      </w:r>
    </w:p>
    <w:p w:rsidR="00C05A0F" w:rsidRPr="00C05A0F" w:rsidRDefault="00C05A0F" w:rsidP="007038C9">
      <w:pPr>
        <w:pStyle w:val="paragraph"/>
        <w:numPr>
          <w:ilvl w:val="0"/>
          <w:numId w:val="81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הנהלת קרן חיפה טוענת שהעירייה חייבת לה כספים - </w:t>
      </w:r>
      <w:r w:rsidRPr="00C05A0F">
        <w:rPr>
          <w:rStyle w:val="normaltextrun"/>
          <w:rFonts w:ascii="Calibri" w:hAnsi="Calibri" w:cs="Calibri"/>
          <w:color w:val="000000"/>
          <w:rtl/>
        </w:rPr>
        <w:t>16.2.22.  </w:t>
      </w:r>
    </w:p>
    <w:p w:rsidR="00C05A0F" w:rsidRPr="00C05A0F" w:rsidRDefault="00C05A0F" w:rsidP="007038C9">
      <w:pPr>
        <w:pStyle w:val="paragraph"/>
        <w:numPr>
          <w:ilvl w:val="0"/>
          <w:numId w:val="81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סמר עודה - בקשה להקמת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קומפוסט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שכונתי - </w:t>
      </w:r>
      <w:r w:rsidRPr="00C05A0F">
        <w:rPr>
          <w:rStyle w:val="normaltextrun"/>
          <w:rFonts w:ascii="Calibri" w:hAnsi="Calibri" w:cs="Calibri"/>
          <w:color w:val="000000"/>
          <w:rtl/>
        </w:rPr>
        <w:t>20.2.22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  </w:t>
      </w:r>
    </w:p>
    <w:p w:rsidR="00C05A0F" w:rsidRPr="00C05A0F" w:rsidRDefault="00C05A0F" w:rsidP="007038C9">
      <w:pPr>
        <w:pStyle w:val="paragraph"/>
        <w:numPr>
          <w:ilvl w:val="0"/>
          <w:numId w:val="81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איילת חינוך גל"צ- מדוע אין בחיפה מעונות לערבים - </w:t>
      </w:r>
      <w:r w:rsidRPr="00C05A0F">
        <w:rPr>
          <w:rStyle w:val="normaltextrun"/>
          <w:rFonts w:ascii="Calibri" w:hAnsi="Calibri" w:cs="Calibri"/>
          <w:color w:val="000000"/>
          <w:rtl/>
        </w:rPr>
        <w:t>22.2.22. </w:t>
      </w:r>
    </w:p>
    <w:p w:rsidR="00C05A0F" w:rsidRPr="00C05A0F" w:rsidRDefault="00C05A0F" w:rsidP="007038C9">
      <w:pPr>
        <w:pStyle w:val="paragraph"/>
        <w:numPr>
          <w:ilvl w:val="0"/>
          <w:numId w:val="81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עומר כרמון - תהליך הפרטת נמל חיפה - </w:t>
      </w:r>
      <w:r w:rsidRPr="00C05A0F">
        <w:rPr>
          <w:rStyle w:val="normaltextrun"/>
          <w:rFonts w:ascii="Calibri" w:hAnsi="Calibri" w:cs="Calibri"/>
          <w:color w:val="000000"/>
          <w:rtl/>
        </w:rPr>
        <w:t>28.2.22. </w:t>
      </w:r>
    </w:p>
    <w:p w:rsidR="00C05A0F" w:rsidRPr="00C05A0F" w:rsidRDefault="00C05A0F" w:rsidP="007038C9">
      <w:pPr>
        <w:pStyle w:val="paragraph"/>
        <w:numPr>
          <w:ilvl w:val="0"/>
          <w:numId w:val="81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דורון גולן - האם הורדמו חזירי בר בנווה שאנן - </w:t>
      </w:r>
      <w:r w:rsidRPr="00C05A0F">
        <w:rPr>
          <w:rStyle w:val="normaltextrun"/>
          <w:rFonts w:ascii="Calibri" w:hAnsi="Calibri" w:cs="Calibri"/>
          <w:color w:val="000000"/>
          <w:rtl/>
        </w:rPr>
        <w:t>28.2.22.  </w:t>
      </w:r>
    </w:p>
    <w:p w:rsidR="00C05A0F" w:rsidRPr="00C05A0F" w:rsidRDefault="00C05A0F" w:rsidP="007038C9">
      <w:pPr>
        <w:pStyle w:val="paragraph"/>
        <w:numPr>
          <w:ilvl w:val="0"/>
          <w:numId w:val="81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דורון סולומון - כמה חזירים דוללו עד היום - </w:t>
      </w:r>
      <w:r w:rsidRPr="00C05A0F">
        <w:rPr>
          <w:rStyle w:val="normaltextrun"/>
          <w:rFonts w:ascii="Calibri" w:hAnsi="Calibri" w:cs="Calibri"/>
          <w:color w:val="000000"/>
          <w:rtl/>
        </w:rPr>
        <w:t>1.3.33.  </w:t>
      </w:r>
    </w:p>
    <w:p w:rsidR="00C05A0F" w:rsidRPr="00C05A0F" w:rsidRDefault="00C05A0F" w:rsidP="007038C9">
      <w:pPr>
        <w:pStyle w:val="paragraph"/>
        <w:numPr>
          <w:ilvl w:val="0"/>
          <w:numId w:val="81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ענת/יוסי מזרחי רדיו צפון - הדחתו של יעקב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פיינגולד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ותקציב חלופי - </w:t>
      </w:r>
      <w:r w:rsidRPr="00C05A0F">
        <w:rPr>
          <w:rStyle w:val="normaltextrun"/>
          <w:rFonts w:ascii="Calibri" w:hAnsi="Calibri" w:cs="Calibri"/>
          <w:color w:val="000000"/>
          <w:rtl/>
        </w:rPr>
        <w:t>2.3.22.  </w:t>
      </w:r>
    </w:p>
    <w:p w:rsidR="00C05A0F" w:rsidRPr="00C05A0F" w:rsidRDefault="00C05A0F" w:rsidP="007038C9">
      <w:pPr>
        <w:pStyle w:val="paragraph"/>
        <w:numPr>
          <w:ilvl w:val="0"/>
          <w:numId w:val="81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- כיצד פועלת העירייה לפתח את הדר כמוקד פעילות ותרבות - </w:t>
      </w:r>
      <w:r w:rsidRPr="00C05A0F">
        <w:rPr>
          <w:rStyle w:val="normaltextrun"/>
          <w:rFonts w:ascii="Calibri" w:hAnsi="Calibri" w:cs="Calibri"/>
          <w:color w:val="000000"/>
          <w:rtl/>
        </w:rPr>
        <w:t>28.2.22. </w:t>
      </w:r>
    </w:p>
    <w:p w:rsidR="00C05A0F" w:rsidRPr="00C05A0F" w:rsidRDefault="00C05A0F" w:rsidP="007038C9">
      <w:pPr>
        <w:pStyle w:val="paragraph"/>
        <w:numPr>
          <w:ilvl w:val="0"/>
          <w:numId w:val="81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- מדוע רחוב ספן וייס לא רובד למרות כל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ההבטחות  -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6.3.22. </w:t>
      </w:r>
    </w:p>
    <w:p w:rsidR="00C05A0F" w:rsidRPr="00C05A0F" w:rsidRDefault="00C05A0F" w:rsidP="007038C9">
      <w:pPr>
        <w:pStyle w:val="paragraph"/>
        <w:numPr>
          <w:ilvl w:val="0"/>
          <w:numId w:val="81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דורון סולומון - שמשון עידו טוען </w:t>
      </w:r>
      <w:r w:rsidR="006F679A">
        <w:rPr>
          <w:rStyle w:val="normaltextrun"/>
          <w:rFonts w:ascii="Calibri" w:hAnsi="Calibri" w:cs="Calibri" w:hint="cs"/>
          <w:color w:val="000000"/>
          <w:rtl/>
        </w:rPr>
        <w:t>ש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מנהל ההנדסה נמצא בקריסה - </w:t>
      </w:r>
      <w:r w:rsidRPr="00C05A0F">
        <w:rPr>
          <w:rStyle w:val="normaltextrun"/>
          <w:rFonts w:ascii="Calibri" w:hAnsi="Calibri" w:cs="Calibri"/>
          <w:color w:val="000000"/>
          <w:rtl/>
        </w:rPr>
        <w:t>20.3.22.  </w:t>
      </w:r>
    </w:p>
    <w:p w:rsidR="00C05A0F" w:rsidRPr="00C05A0F" w:rsidRDefault="00C05A0F" w:rsidP="007038C9">
      <w:pPr>
        <w:pStyle w:val="paragraph"/>
        <w:numPr>
          <w:ilvl w:val="0"/>
          <w:numId w:val="82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- מורדות לינקולן ממתינים לתשתיות - </w:t>
      </w:r>
      <w:r w:rsidRPr="00C05A0F">
        <w:rPr>
          <w:rStyle w:val="normaltextrun"/>
          <w:rFonts w:ascii="Calibri" w:hAnsi="Calibri" w:cs="Calibri"/>
          <w:color w:val="000000"/>
          <w:rtl/>
        </w:rPr>
        <w:t>21.3.22..  </w:t>
      </w:r>
    </w:p>
    <w:p w:rsidR="00C05A0F" w:rsidRPr="00C05A0F" w:rsidRDefault="00C05A0F" w:rsidP="007038C9">
      <w:pPr>
        <w:pStyle w:val="paragraph"/>
        <w:numPr>
          <w:ilvl w:val="0"/>
          <w:numId w:val="82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סמר - חלוקה לאזורים היטלי השבחה ק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. 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אליעזר </w:t>
      </w:r>
      <w:r w:rsidRPr="00C05A0F">
        <w:rPr>
          <w:rStyle w:val="normaltextrun"/>
          <w:rFonts w:ascii="Calibri" w:hAnsi="Calibri" w:cs="Calibri"/>
          <w:color w:val="000000"/>
          <w:rtl/>
        </w:rPr>
        <w:t>- 22.3.22]. </w:t>
      </w:r>
    </w:p>
    <w:p w:rsidR="00C05A0F" w:rsidRPr="00C05A0F" w:rsidRDefault="00C05A0F" w:rsidP="007038C9">
      <w:pPr>
        <w:pStyle w:val="paragraph"/>
        <w:numPr>
          <w:ilvl w:val="0"/>
          <w:numId w:val="82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דורון גולן האם נחשון יחתום על הפעלת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הרכבלית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- 27.3.22.  </w:t>
      </w:r>
    </w:p>
    <w:p w:rsidR="00C05A0F" w:rsidRPr="00C05A0F" w:rsidRDefault="00C05A0F" w:rsidP="007038C9">
      <w:pPr>
        <w:pStyle w:val="paragraph"/>
        <w:numPr>
          <w:ilvl w:val="0"/>
          <w:numId w:val="82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שושן מנולה סופי נקש טוענת שהעירייה לא דאגה למימון ליאו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בק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2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ירון: הורי גן דפנה מבקשים גן חלופי עד סיום עבודות אסבסט - </w:t>
      </w:r>
      <w:r w:rsidRPr="00C05A0F">
        <w:rPr>
          <w:rStyle w:val="normaltextrun"/>
          <w:rFonts w:ascii="Calibri" w:hAnsi="Calibri" w:cs="Calibri"/>
          <w:color w:val="000000"/>
          <w:rtl/>
        </w:rPr>
        <w:t>23.3.33  </w:t>
      </w:r>
    </w:p>
    <w:p w:rsidR="00C05A0F" w:rsidRPr="00C05A0F" w:rsidRDefault="00C05A0F" w:rsidP="007038C9">
      <w:pPr>
        <w:pStyle w:val="paragraph"/>
        <w:numPr>
          <w:ilvl w:val="0"/>
          <w:numId w:val="82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עומס משאיות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בכרמליה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בגלל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תמ"אות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- 23.3..22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2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מיכל ירון בניה ליד בי"ס הרצל</w:t>
      </w:r>
      <w:r w:rsidRPr="00C05A0F">
        <w:rPr>
          <w:rStyle w:val="normaltextrun"/>
          <w:rFonts w:ascii="Calibri" w:hAnsi="Calibri" w:cs="Calibri"/>
          <w:color w:val="000000"/>
          <w:rtl/>
        </w:rPr>
        <w:t>23.3.22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2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עדאללה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קיפוח בהשקעות למגזר הערבי - </w:t>
      </w:r>
      <w:r w:rsidRPr="00C05A0F">
        <w:rPr>
          <w:rStyle w:val="normaltextrun"/>
          <w:rFonts w:ascii="Calibri" w:hAnsi="Calibri" w:cs="Calibri"/>
          <w:color w:val="000000"/>
          <w:rtl/>
        </w:rPr>
        <w:t>23.3.22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2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ירון: בניה ברחוב החשמל - </w:t>
      </w:r>
      <w:r w:rsidRPr="00C05A0F">
        <w:rPr>
          <w:rStyle w:val="normaltextrun"/>
          <w:rFonts w:ascii="Calibri" w:hAnsi="Calibri" w:cs="Calibri"/>
          <w:color w:val="000000"/>
          <w:rtl/>
        </w:rPr>
        <w:t>23.3.22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2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מרחבים מוגנים בבתי ספר - </w:t>
      </w:r>
      <w:r w:rsidRPr="00C05A0F">
        <w:rPr>
          <w:rStyle w:val="normaltextrun"/>
          <w:rFonts w:ascii="Calibri" w:hAnsi="Calibri" w:cs="Calibri"/>
          <w:color w:val="000000"/>
          <w:rtl/>
        </w:rPr>
        <w:t>23.3.22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3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סמר עודה - אופנועים מרעשים בשכונות המגורים - </w:t>
      </w:r>
      <w:r w:rsidRPr="00C05A0F">
        <w:rPr>
          <w:rStyle w:val="normaltextrun"/>
          <w:rFonts w:ascii="Calibri" w:hAnsi="Calibri" w:cs="Calibri"/>
          <w:color w:val="000000"/>
          <w:rtl/>
        </w:rPr>
        <w:t>23.3.22.  </w:t>
      </w:r>
    </w:p>
    <w:p w:rsidR="00C05A0F" w:rsidRPr="00C05A0F" w:rsidRDefault="00C05A0F" w:rsidP="007038C9">
      <w:pPr>
        <w:pStyle w:val="paragraph"/>
        <w:numPr>
          <w:ilvl w:val="0"/>
          <w:numId w:val="83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שושן מנולה - תלמידי הפתוח לא יצאו לטיול - </w:t>
      </w:r>
      <w:r w:rsidRPr="00C05A0F">
        <w:rPr>
          <w:rStyle w:val="normaltextrun"/>
          <w:rFonts w:ascii="Calibri" w:hAnsi="Calibri" w:cs="Calibri"/>
          <w:color w:val="000000"/>
          <w:rtl/>
        </w:rPr>
        <w:t>29.3.22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</w:t>
      </w:r>
    </w:p>
    <w:p w:rsidR="00C05A0F" w:rsidRPr="00C05A0F" w:rsidRDefault="00C05A0F" w:rsidP="007038C9">
      <w:pPr>
        <w:pStyle w:val="paragraph"/>
        <w:numPr>
          <w:ilvl w:val="0"/>
          <w:numId w:val="83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יואב כהן דה מרקר: תקציב הקמת אצטדיון סמי עופר - </w:t>
      </w:r>
      <w:r w:rsidRPr="00C05A0F">
        <w:rPr>
          <w:rStyle w:val="normaltextrun"/>
          <w:rFonts w:ascii="Calibri" w:hAnsi="Calibri" w:cs="Calibri"/>
          <w:color w:val="000000"/>
          <w:rtl/>
        </w:rPr>
        <w:t>30.3.22. </w:t>
      </w:r>
    </w:p>
    <w:p w:rsidR="00C05A0F" w:rsidRPr="00C05A0F" w:rsidRDefault="00C05A0F" w:rsidP="007038C9">
      <w:pPr>
        <w:pStyle w:val="paragraph"/>
        <w:numPr>
          <w:ilvl w:val="0"/>
          <w:numId w:val="83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- מדוע הוחלט לגבות היטל השבחה - </w:t>
      </w:r>
      <w:r w:rsidRPr="00C05A0F">
        <w:rPr>
          <w:rStyle w:val="normaltextrun"/>
          <w:rFonts w:ascii="Calibri" w:hAnsi="Calibri" w:cs="Calibri"/>
          <w:color w:val="000000"/>
          <w:rtl/>
        </w:rPr>
        <w:t>3.4.22.  </w:t>
      </w:r>
    </w:p>
    <w:p w:rsidR="00C05A0F" w:rsidRPr="00C05A0F" w:rsidRDefault="00C05A0F" w:rsidP="007038C9">
      <w:pPr>
        <w:pStyle w:val="paragraph"/>
        <w:numPr>
          <w:ilvl w:val="0"/>
          <w:numId w:val="83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גיא נרדי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כלכליסט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מבנה האוניברסיטה רחוב הנמל </w:t>
      </w:r>
      <w:r w:rsidRPr="00C05A0F">
        <w:rPr>
          <w:rStyle w:val="normaltextrun"/>
          <w:rFonts w:ascii="Calibri" w:hAnsi="Calibri" w:cs="Calibri"/>
          <w:color w:val="000000"/>
          <w:rtl/>
        </w:rPr>
        <w:t>16 – 10.4.22.   </w:t>
      </w:r>
    </w:p>
    <w:p w:rsidR="00C05A0F" w:rsidRPr="00C05A0F" w:rsidRDefault="00C05A0F" w:rsidP="007038C9">
      <w:pPr>
        <w:pStyle w:val="paragraph"/>
        <w:numPr>
          <w:ilvl w:val="0"/>
          <w:numId w:val="83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יפעת גליק - מדוע לא נבנה גשר בטיילת חולדה גורביץ - </w:t>
      </w:r>
      <w:r w:rsidRPr="00C05A0F">
        <w:rPr>
          <w:rStyle w:val="normaltextrun"/>
          <w:rFonts w:ascii="Calibri" w:hAnsi="Calibri" w:cs="Calibri"/>
          <w:color w:val="000000"/>
          <w:rtl/>
        </w:rPr>
        <w:t>10.4.22. </w:t>
      </w:r>
    </w:p>
    <w:p w:rsidR="00C05A0F" w:rsidRPr="00C05A0F" w:rsidRDefault="00C05A0F" w:rsidP="007038C9">
      <w:pPr>
        <w:pStyle w:val="paragraph"/>
        <w:numPr>
          <w:ilvl w:val="0"/>
          <w:numId w:val="83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דורון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גולן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מומחה לשימור השתתף בכנס על הנכבה - </w:t>
      </w:r>
      <w:r w:rsidRPr="00C05A0F">
        <w:rPr>
          <w:rStyle w:val="normaltextrun"/>
          <w:rFonts w:ascii="Calibri" w:hAnsi="Calibri" w:cs="Calibri"/>
          <w:color w:val="000000"/>
          <w:rtl/>
        </w:rPr>
        <w:t>24.4.22.  </w:t>
      </w:r>
    </w:p>
    <w:p w:rsidR="00C05A0F" w:rsidRPr="00C05A0F" w:rsidRDefault="00C05A0F" w:rsidP="007038C9">
      <w:pPr>
        <w:pStyle w:val="paragraph"/>
        <w:numPr>
          <w:ilvl w:val="0"/>
          <w:numId w:val="83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סמר לכבוד - לאן נעלמו כלובי ההאכלה לחתולים - </w:t>
      </w:r>
      <w:r w:rsidRPr="00C05A0F">
        <w:rPr>
          <w:rStyle w:val="normaltextrun"/>
          <w:rFonts w:ascii="Calibri" w:hAnsi="Calibri" w:cs="Calibri"/>
          <w:color w:val="000000"/>
          <w:rtl/>
        </w:rPr>
        <w:t>24.4.22.  </w:t>
      </w:r>
    </w:p>
    <w:p w:rsidR="00C05A0F" w:rsidRPr="00C05A0F" w:rsidRDefault="00C05A0F" w:rsidP="007038C9">
      <w:pPr>
        <w:pStyle w:val="paragraph"/>
        <w:numPr>
          <w:ilvl w:val="0"/>
          <w:numId w:val="83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נדב ידיעות המפרץ - מצנע ויהב לא הוזמנו לטקס יום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הז</w:t>
      </w:r>
      <w:r w:rsidR="00E16B74">
        <w:rPr>
          <w:rStyle w:val="normaltextrun"/>
          <w:rFonts w:ascii="Calibri" w:hAnsi="Calibri" w:cs="Calibri" w:hint="cs"/>
          <w:color w:val="000000"/>
          <w:rtl/>
        </w:rPr>
        <w:t>י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כרון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- 11.5.22.  </w:t>
      </w:r>
    </w:p>
    <w:p w:rsidR="00C05A0F" w:rsidRPr="00C05A0F" w:rsidRDefault="00C05A0F" w:rsidP="007038C9">
      <w:pPr>
        <w:pStyle w:val="paragraph"/>
        <w:numPr>
          <w:ilvl w:val="0"/>
          <w:numId w:val="83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נטע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פלג  -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מדוע לא התקיימה ישיבת מועצה - </w:t>
      </w:r>
      <w:r w:rsidRPr="00C05A0F">
        <w:rPr>
          <w:rStyle w:val="normaltextrun"/>
          <w:rFonts w:ascii="Calibri" w:hAnsi="Calibri" w:cs="Calibri"/>
          <w:color w:val="000000"/>
          <w:rtl/>
        </w:rPr>
        <w:t>18.5.22.   </w:t>
      </w:r>
    </w:p>
    <w:p w:rsidR="00C05A0F" w:rsidRPr="00C05A0F" w:rsidRDefault="00C05A0F" w:rsidP="007038C9">
      <w:pPr>
        <w:pStyle w:val="paragraph"/>
        <w:numPr>
          <w:ilvl w:val="0"/>
          <w:numId w:val="84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טענות חברי מועצה על תקצוב בחסר - </w:t>
      </w:r>
      <w:r w:rsidRPr="00C05A0F">
        <w:rPr>
          <w:rStyle w:val="normaltextrun"/>
          <w:rFonts w:ascii="Calibri" w:hAnsi="Calibri" w:cs="Calibri"/>
          <w:color w:val="000000"/>
          <w:rtl/>
        </w:rPr>
        <w:t>23.5.22.  </w:t>
      </w:r>
    </w:p>
    <w:p w:rsidR="00C05A0F" w:rsidRPr="00C05A0F" w:rsidRDefault="00C05A0F" w:rsidP="007038C9">
      <w:pPr>
        <w:pStyle w:val="paragraph"/>
        <w:numPr>
          <w:ilvl w:val="0"/>
          <w:numId w:val="84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אתר שקוף - תרומות לעירית חיפה / קרן חיפה </w:t>
      </w:r>
      <w:r w:rsidRPr="00C05A0F">
        <w:rPr>
          <w:rStyle w:val="normaltextrun"/>
          <w:rFonts w:ascii="Calibri" w:hAnsi="Calibri" w:cs="Calibri"/>
          <w:color w:val="000000"/>
          <w:rtl/>
        </w:rPr>
        <w:t>12.6.22.  </w:t>
      </w:r>
    </w:p>
    <w:p w:rsidR="00C05A0F" w:rsidRPr="00C05A0F" w:rsidRDefault="00C05A0F" w:rsidP="007038C9">
      <w:pPr>
        <w:pStyle w:val="paragraph"/>
        <w:numPr>
          <w:ilvl w:val="0"/>
          <w:numId w:val="84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דורון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סולומון  -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היכן עומד מינוי מנכ"ל העירייה </w:t>
      </w:r>
      <w:r w:rsidRPr="00C05A0F">
        <w:rPr>
          <w:rStyle w:val="normaltextrun"/>
          <w:rFonts w:ascii="Calibri" w:hAnsi="Calibri" w:cs="Calibri"/>
          <w:color w:val="000000"/>
          <w:rtl/>
        </w:rPr>
        <w:t>21.6.22.  </w:t>
      </w:r>
    </w:p>
    <w:p w:rsidR="00C05A0F" w:rsidRPr="00C05A0F" w:rsidRDefault="00C05A0F" w:rsidP="007038C9">
      <w:pPr>
        <w:pStyle w:val="paragraph"/>
        <w:numPr>
          <w:ilvl w:val="0"/>
          <w:numId w:val="84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 w:hint="cs"/>
          <w:color w:val="000000"/>
          <w:rtl/>
        </w:rPr>
        <w:t>אודיה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חברי ועדת הכספים לא זומנו - </w:t>
      </w:r>
      <w:r w:rsidRPr="00C05A0F">
        <w:rPr>
          <w:rStyle w:val="normaltextrun"/>
          <w:rFonts w:ascii="Calibri" w:hAnsi="Calibri" w:cs="Calibri"/>
          <w:color w:val="000000"/>
          <w:rtl/>
        </w:rPr>
        <w:t>22.6.22.  </w:t>
      </w:r>
    </w:p>
    <w:p w:rsidR="00C05A0F" w:rsidRPr="00C05A0F" w:rsidRDefault="00C05A0F" w:rsidP="007038C9">
      <w:pPr>
        <w:pStyle w:val="paragraph"/>
        <w:numPr>
          <w:ilvl w:val="0"/>
          <w:numId w:val="84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אודיה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שרית גולן מבקשת לפתוח גנים באמצעות צהרונים - </w:t>
      </w:r>
      <w:r w:rsidRPr="00C05A0F">
        <w:rPr>
          <w:rStyle w:val="normaltextrun"/>
          <w:rFonts w:ascii="Calibri" w:hAnsi="Calibri" w:cs="Calibri"/>
          <w:color w:val="000000"/>
          <w:rtl/>
        </w:rPr>
        <w:t>23.6.22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4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קיריל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מציע התרת רעש בחוף, עיר תחתית ומוריה - </w:t>
      </w:r>
      <w:r w:rsidRPr="00C05A0F">
        <w:rPr>
          <w:rStyle w:val="normaltextrun"/>
          <w:rFonts w:ascii="Calibri" w:hAnsi="Calibri" w:cs="Calibri"/>
          <w:color w:val="000000"/>
          <w:rtl/>
        </w:rPr>
        <w:t>25.6.22.  </w:t>
      </w:r>
    </w:p>
    <w:p w:rsidR="00C05A0F" w:rsidRPr="00C05A0F" w:rsidRDefault="00C05A0F" w:rsidP="007038C9">
      <w:pPr>
        <w:pStyle w:val="paragraph"/>
        <w:numPr>
          <w:ilvl w:val="0"/>
          <w:numId w:val="84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דמוקרט </w:t>
      </w:r>
      <w:r w:rsidRPr="00C05A0F">
        <w:rPr>
          <w:rStyle w:val="normaltextrun"/>
          <w:rFonts w:ascii="Calibri" w:hAnsi="Calibri" w:cs="Calibri"/>
          <w:color w:val="000000"/>
        </w:rPr>
        <w:t>TV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ציון </w:t>
      </w:r>
      <w:r w:rsidRPr="00C05A0F">
        <w:rPr>
          <w:rStyle w:val="normaltextrun"/>
          <w:rFonts w:ascii="Calibri" w:hAnsi="Calibri" w:cs="Calibri"/>
          <w:color w:val="000000"/>
          <w:rtl/>
        </w:rPr>
        <w:t>85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לשיתוף ציבור תכנית אב לחניה - </w:t>
      </w:r>
      <w:r w:rsidRPr="00C05A0F">
        <w:rPr>
          <w:rStyle w:val="normaltextrun"/>
          <w:rFonts w:ascii="Calibri" w:hAnsi="Calibri" w:cs="Calibri"/>
          <w:color w:val="000000"/>
          <w:rtl/>
        </w:rPr>
        <w:t>28.6.22. [</w:t>
      </w:r>
    </w:p>
    <w:p w:rsidR="00C05A0F" w:rsidRPr="00C05A0F" w:rsidRDefault="00C05A0F" w:rsidP="007038C9">
      <w:pPr>
        <w:pStyle w:val="paragraph"/>
        <w:numPr>
          <w:ilvl w:val="0"/>
          <w:numId w:val="84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שושן מנולה - מעבר בת גלים סגור ובעיות הצפה בחורף - </w:t>
      </w:r>
      <w:r w:rsidRPr="00C05A0F">
        <w:rPr>
          <w:rStyle w:val="normaltextrun"/>
          <w:rFonts w:ascii="Calibri" w:hAnsi="Calibri" w:cs="Calibri"/>
          <w:color w:val="000000"/>
          <w:rtl/>
        </w:rPr>
        <w:t>29.6.22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4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 w:hint="cs"/>
          <w:color w:val="000000"/>
          <w:rtl/>
        </w:rPr>
        <w:t>אודיה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אי הצגת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התכנית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להתייעלות כלכלית - </w:t>
      </w:r>
      <w:r w:rsidRPr="00C05A0F">
        <w:rPr>
          <w:rStyle w:val="normaltextrun"/>
          <w:rFonts w:ascii="Calibri" w:hAnsi="Calibri" w:cs="Calibri"/>
          <w:color w:val="000000"/>
          <w:rtl/>
        </w:rPr>
        <w:t>30.6.22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  </w:t>
      </w:r>
    </w:p>
    <w:p w:rsidR="00C05A0F" w:rsidRPr="00C05A0F" w:rsidRDefault="00C05A0F" w:rsidP="007038C9">
      <w:pPr>
        <w:pStyle w:val="paragraph"/>
        <w:numPr>
          <w:ilvl w:val="0"/>
          <w:numId w:val="84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יואב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אתיאל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מדוע שיקום שוק תלפיות אינו מתקדם - </w:t>
      </w:r>
      <w:r w:rsidRPr="00C05A0F">
        <w:rPr>
          <w:rStyle w:val="normaltextrun"/>
          <w:rFonts w:ascii="Calibri" w:hAnsi="Calibri" w:cs="Calibri"/>
          <w:color w:val="000000"/>
          <w:rtl/>
        </w:rPr>
        <w:t>3.7.22. </w:t>
      </w:r>
    </w:p>
    <w:p w:rsidR="00C05A0F" w:rsidRPr="00C05A0F" w:rsidRDefault="00C05A0F" w:rsidP="007038C9">
      <w:pPr>
        <w:pStyle w:val="paragraph"/>
        <w:numPr>
          <w:ilvl w:val="0"/>
          <w:numId w:val="85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 w:hint="cs"/>
          <w:color w:val="000000"/>
          <w:rtl/>
        </w:rPr>
        <w:t>אודיה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מחסור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ב</w:t>
      </w:r>
      <w:r w:rsidR="009B747E">
        <w:rPr>
          <w:rStyle w:val="normaltextrun"/>
          <w:rFonts w:ascii="Calibri" w:hAnsi="Calibri" w:cs="Calibri" w:hint="cs"/>
          <w:color w:val="000000"/>
          <w:rtl/>
        </w:rPr>
        <w:t>ה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צללות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גני ילדים ברמת בגין - </w:t>
      </w:r>
      <w:r w:rsidRPr="00C05A0F">
        <w:rPr>
          <w:rStyle w:val="normaltextrun"/>
          <w:rFonts w:ascii="Calibri" w:hAnsi="Calibri" w:cs="Calibri"/>
          <w:color w:val="000000"/>
          <w:rtl/>
        </w:rPr>
        <w:t>4.7.22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5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ואח' - דוח מבקר המדינה - </w:t>
      </w:r>
      <w:r w:rsidRPr="00C05A0F">
        <w:rPr>
          <w:rStyle w:val="normaltextrun"/>
          <w:rFonts w:ascii="Calibri" w:hAnsi="Calibri" w:cs="Calibri"/>
          <w:color w:val="000000"/>
          <w:rtl/>
        </w:rPr>
        <w:t>4.7.22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[תגובת העירייה בדוח</w:t>
      </w:r>
      <w:r w:rsidRPr="00C05A0F">
        <w:rPr>
          <w:rStyle w:val="normaltextrun"/>
          <w:rFonts w:ascii="Calibri" w:hAnsi="Calibri" w:cs="Calibri"/>
          <w:color w:val="000000"/>
          <w:rtl/>
        </w:rPr>
        <w:t>]  </w:t>
      </w:r>
    </w:p>
    <w:p w:rsidR="00C05A0F" w:rsidRPr="00C05A0F" w:rsidRDefault="00C05A0F" w:rsidP="007038C9">
      <w:pPr>
        <w:pStyle w:val="paragraph"/>
        <w:numPr>
          <w:ilvl w:val="0"/>
          <w:numId w:val="85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דורון סולומון - דברי רוני בן חיים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ב</w:t>
      </w:r>
      <w:r w:rsidR="00E16B74">
        <w:rPr>
          <w:rStyle w:val="normaltextrun"/>
          <w:rFonts w:ascii="Calibri" w:hAnsi="Calibri" w:cs="Calibri" w:hint="cs"/>
          <w:color w:val="000000"/>
          <w:rtl/>
        </w:rPr>
        <w:t>ו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ועדת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הביקורת - </w:t>
      </w:r>
      <w:r w:rsidRPr="00C05A0F">
        <w:rPr>
          <w:rStyle w:val="normaltextrun"/>
          <w:rFonts w:ascii="Calibri" w:hAnsi="Calibri" w:cs="Calibri"/>
          <w:color w:val="000000"/>
          <w:rtl/>
        </w:rPr>
        <w:t>6.7.22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5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- מדוע הוזמנה ניידת סיור לאם בגן כבביר - </w:t>
      </w:r>
      <w:r w:rsidRPr="00C05A0F">
        <w:rPr>
          <w:rStyle w:val="normaltextrun"/>
          <w:rFonts w:ascii="Calibri" w:hAnsi="Calibri" w:cs="Calibri"/>
          <w:color w:val="000000"/>
          <w:rtl/>
        </w:rPr>
        <w:t>7.7.22. </w:t>
      </w:r>
    </w:p>
    <w:p w:rsidR="00C05A0F" w:rsidRPr="00C05A0F" w:rsidRDefault="00C05A0F" w:rsidP="007038C9">
      <w:pPr>
        <w:pStyle w:val="paragraph"/>
        <w:numPr>
          <w:ilvl w:val="0"/>
          <w:numId w:val="85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בועז כהן - דוחות חניה למתנדבים בקליטת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עלייה  -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10.7.22.  </w:t>
      </w:r>
    </w:p>
    <w:p w:rsidR="00C05A0F" w:rsidRPr="00C05A0F" w:rsidRDefault="00C05A0F" w:rsidP="007038C9">
      <w:pPr>
        <w:pStyle w:val="paragraph"/>
        <w:numPr>
          <w:ilvl w:val="0"/>
          <w:numId w:val="85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- פארק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פסלי  קדישמן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אינו מוקם כפי שהובטח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בואדי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סאליב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- 11.7.22. </w:t>
      </w:r>
    </w:p>
    <w:p w:rsidR="00C05A0F" w:rsidRPr="00C05A0F" w:rsidRDefault="00C05A0F" w:rsidP="007038C9">
      <w:pPr>
        <w:pStyle w:val="paragraph"/>
        <w:numPr>
          <w:ilvl w:val="0"/>
          <w:numId w:val="85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 w:hint="cs"/>
          <w:color w:val="000000"/>
          <w:rtl/>
        </w:rPr>
        <w:t>אודיה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</w:t>
      </w:r>
      <w:r w:rsidR="005B24E7">
        <w:rPr>
          <w:rStyle w:val="normaltextrun"/>
          <w:rFonts w:ascii="Calibri" w:hAnsi="Calibri" w:cs="Calibri"/>
          <w:color w:val="000000"/>
          <w:rtl/>
        </w:rPr>
        <w:t>–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קיריל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: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לזר 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 xml:space="preserve">ביצע 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שימוש אסור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בפייסבוק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של הרשות לקליטת עליה - </w:t>
      </w:r>
      <w:r w:rsidRPr="00C05A0F">
        <w:rPr>
          <w:rStyle w:val="normaltextrun"/>
          <w:rFonts w:ascii="Calibri" w:hAnsi="Calibri" w:cs="Calibri"/>
          <w:color w:val="000000"/>
          <w:rtl/>
        </w:rPr>
        <w:t>12.7.22. </w:t>
      </w:r>
    </w:p>
    <w:p w:rsidR="00C05A0F" w:rsidRPr="00C05A0F" w:rsidRDefault="00C05A0F" w:rsidP="007038C9">
      <w:pPr>
        <w:pStyle w:val="paragraph"/>
        <w:numPr>
          <w:ilvl w:val="0"/>
          <w:numId w:val="85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 w:hint="cs"/>
          <w:color w:val="000000"/>
          <w:rtl/>
        </w:rPr>
        <w:t>אודיה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ועד העובדים הכריז סכסוך עבודה - </w:t>
      </w:r>
      <w:r w:rsidRPr="00C05A0F">
        <w:rPr>
          <w:rStyle w:val="normaltextrun"/>
          <w:rFonts w:ascii="Calibri" w:hAnsi="Calibri" w:cs="Calibri"/>
          <w:color w:val="000000"/>
          <w:rtl/>
        </w:rPr>
        <w:t>12.7.22.  </w:t>
      </w:r>
    </w:p>
    <w:p w:rsidR="00C05A0F" w:rsidRPr="00C05A0F" w:rsidRDefault="00C05A0F" w:rsidP="007038C9">
      <w:pPr>
        <w:pStyle w:val="paragraph"/>
        <w:numPr>
          <w:ilvl w:val="0"/>
          <w:numId w:val="85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אמיר זוהר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,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"</w:t>
      </w:r>
      <w:r>
        <w:rPr>
          <w:rStyle w:val="normaltextrun"/>
          <w:rFonts w:ascii="Calibri" w:hAnsi="Calibri" w:cs="Calibri" w:hint="cs"/>
          <w:color w:val="000000"/>
          <w:rtl/>
        </w:rPr>
        <w:t>פוסטה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"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בקשה לקבלת מסמך ניגוד עיניים של סופי נקש - </w:t>
      </w:r>
      <w:r w:rsidRPr="00C05A0F">
        <w:rPr>
          <w:rStyle w:val="normaltextrun"/>
          <w:rFonts w:ascii="Calibri" w:hAnsi="Calibri" w:cs="Calibri"/>
          <w:color w:val="000000"/>
          <w:rtl/>
        </w:rPr>
        <w:t>11.7.22. </w:t>
      </w:r>
    </w:p>
    <w:p w:rsidR="00C05A0F" w:rsidRPr="00C05A0F" w:rsidRDefault="00C05A0F" w:rsidP="007038C9">
      <w:pPr>
        <w:pStyle w:val="paragraph"/>
        <w:numPr>
          <w:ilvl w:val="0"/>
          <w:numId w:val="85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דורון גולן - ועד העובדים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: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רה"ע לא מנהלת מו"מ על תכנית ההתייעלות - </w:t>
      </w:r>
      <w:r w:rsidRPr="00C05A0F">
        <w:rPr>
          <w:rStyle w:val="normaltextrun"/>
          <w:rFonts w:ascii="Calibri" w:hAnsi="Calibri" w:cs="Calibri"/>
          <w:color w:val="000000"/>
          <w:rtl/>
        </w:rPr>
        <w:t>14.7.22. </w:t>
      </w:r>
    </w:p>
    <w:p w:rsidR="00C05A0F" w:rsidRPr="00C05A0F" w:rsidRDefault="00C05A0F" w:rsidP="007038C9">
      <w:pPr>
        <w:pStyle w:val="paragraph"/>
        <w:numPr>
          <w:ilvl w:val="0"/>
          <w:numId w:val="86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יואב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אתיאל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, "וואלה"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מי זכתה במכרז לשיפוץ מבנה שוק תלפיות - </w:t>
      </w:r>
      <w:r w:rsidRPr="00C05A0F">
        <w:rPr>
          <w:rStyle w:val="normaltextrun"/>
          <w:rFonts w:ascii="Calibri" w:hAnsi="Calibri" w:cs="Calibri"/>
          <w:color w:val="000000"/>
          <w:rtl/>
        </w:rPr>
        <w:t>14.7.22. </w:t>
      </w:r>
    </w:p>
    <w:p w:rsidR="00C05A0F" w:rsidRPr="00C05A0F" w:rsidRDefault="00C05A0F" w:rsidP="007038C9">
      <w:pPr>
        <w:pStyle w:val="paragraph"/>
        <w:numPr>
          <w:ilvl w:val="0"/>
          <w:numId w:val="86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יאסר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ואקד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,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"</w:t>
      </w:r>
      <w:r>
        <w:rPr>
          <w:rStyle w:val="normaltextrun"/>
          <w:rFonts w:ascii="Calibri" w:hAnsi="Calibri" w:cs="Calibri" w:hint="cs"/>
          <w:color w:val="000000"/>
          <w:rtl/>
        </w:rPr>
        <w:t>גלובס</w:t>
      </w:r>
      <w:r w:rsidR="005B24E7">
        <w:rPr>
          <w:rStyle w:val="normaltextrun"/>
          <w:rFonts w:ascii="Calibri" w:hAnsi="Calibri" w:cs="Calibri" w:hint="cs"/>
          <w:color w:val="000000"/>
          <w:rtl/>
        </w:rPr>
        <w:t>"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מכירת הנמל וקידום חזית הים העירונית - </w:t>
      </w:r>
      <w:r w:rsidRPr="00C05A0F">
        <w:rPr>
          <w:rStyle w:val="normaltextrun"/>
          <w:rFonts w:ascii="Calibri" w:hAnsi="Calibri" w:cs="Calibri"/>
          <w:color w:val="000000"/>
          <w:rtl/>
        </w:rPr>
        <w:t>17.7.22.  </w:t>
      </w:r>
    </w:p>
    <w:p w:rsidR="00C05A0F" w:rsidRPr="00C05A0F" w:rsidRDefault="00C05A0F" w:rsidP="007038C9">
      <w:pPr>
        <w:pStyle w:val="paragraph"/>
        <w:numPr>
          <w:ilvl w:val="0"/>
          <w:numId w:val="86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 w:hint="cs"/>
          <w:color w:val="000000"/>
          <w:rtl/>
        </w:rPr>
        <w:t>ענבר  דותן</w:t>
      </w:r>
      <w:r w:rsidR="002B2EF6">
        <w:rPr>
          <w:rStyle w:val="normaltextrun"/>
          <w:rFonts w:ascii="Calibri" w:hAnsi="Calibri" w:cs="Calibri" w:hint="cs"/>
          <w:color w:val="000000"/>
          <w:rtl/>
        </w:rPr>
        <w:t>, רדיו חיפה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מדוע הופסקו הפעילויות בחורב </w:t>
      </w:r>
      <w:r w:rsidRPr="00C05A0F">
        <w:rPr>
          <w:rStyle w:val="normaltextrun"/>
          <w:rFonts w:ascii="Calibri" w:hAnsi="Calibri" w:cs="Calibri"/>
          <w:color w:val="000000"/>
          <w:rtl/>
        </w:rPr>
        <w:t>14 – 17.7.22.  </w:t>
      </w:r>
    </w:p>
    <w:p w:rsidR="00C05A0F" w:rsidRPr="00C05A0F" w:rsidRDefault="00C05A0F" w:rsidP="007038C9">
      <w:pPr>
        <w:pStyle w:val="paragraph"/>
        <w:numPr>
          <w:ilvl w:val="0"/>
          <w:numId w:val="86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שושן מנולה</w:t>
      </w:r>
      <w:r w:rsidR="002B2EF6">
        <w:rPr>
          <w:rStyle w:val="normaltextrun"/>
          <w:rFonts w:ascii="Calibri" w:hAnsi="Calibri" w:cs="Calibri" w:hint="cs"/>
          <w:color w:val="000000"/>
          <w:rtl/>
        </w:rPr>
        <w:t>, כלבו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שאלה חוזרת בנושא מועדון נוער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חליסה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- 17.7.22. </w:t>
      </w:r>
    </w:p>
    <w:p w:rsidR="00C05A0F" w:rsidRPr="00C05A0F" w:rsidRDefault="00C05A0F" w:rsidP="007038C9">
      <w:pPr>
        <w:pStyle w:val="paragraph"/>
        <w:numPr>
          <w:ilvl w:val="0"/>
          <w:numId w:val="86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מיכל ירון</w:t>
      </w:r>
      <w:r w:rsidR="002B2EF6">
        <w:rPr>
          <w:rStyle w:val="normaltextrun"/>
          <w:rFonts w:ascii="Calibri" w:hAnsi="Calibri" w:cs="Calibri" w:hint="cs"/>
          <w:color w:val="000000"/>
          <w:rtl/>
        </w:rPr>
        <w:t>, חי-פה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מדוע גן הפסלים של קדישמן עדיין </w:t>
      </w:r>
      <w:r w:rsidR="003F161B">
        <w:rPr>
          <w:rStyle w:val="normaltextrun"/>
          <w:rFonts w:ascii="Calibri" w:hAnsi="Calibri" w:cs="Calibri" w:hint="cs"/>
          <w:color w:val="000000"/>
          <w:rtl/>
        </w:rPr>
        <w:t>לא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נפתח - </w:t>
      </w:r>
      <w:r w:rsidRPr="00C05A0F">
        <w:rPr>
          <w:rStyle w:val="normaltextrun"/>
          <w:rFonts w:ascii="Calibri" w:hAnsi="Calibri" w:cs="Calibri"/>
          <w:color w:val="000000"/>
          <w:rtl/>
        </w:rPr>
        <w:t>24.7.22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 xml:space="preserve">. 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6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עומר</w:t>
      </w:r>
      <w:r w:rsidR="002B2EF6">
        <w:rPr>
          <w:rStyle w:val="normaltextrun"/>
          <w:rFonts w:ascii="Calibri" w:hAnsi="Calibri" w:cs="Calibri" w:hint="cs"/>
          <w:color w:val="000000"/>
          <w:rtl/>
        </w:rPr>
        <w:t>,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רדיו חיפה - הפרטת הדר הביאה לאלימות - </w:t>
      </w:r>
      <w:r w:rsidRPr="00C05A0F">
        <w:rPr>
          <w:rStyle w:val="normaltextrun"/>
          <w:rFonts w:ascii="Calibri" w:hAnsi="Calibri" w:cs="Calibri"/>
          <w:color w:val="000000"/>
          <w:rtl/>
        </w:rPr>
        <w:t>24.7.22</w:t>
      </w:r>
      <w:r w:rsidR="003F161B">
        <w:rPr>
          <w:rStyle w:val="normaltextrun"/>
          <w:rFonts w:ascii="Calibri" w:hAnsi="Calibri" w:cs="Calibri" w:hint="cs"/>
          <w:color w:val="000000"/>
          <w:rtl/>
        </w:rPr>
        <w:t xml:space="preserve">. </w:t>
      </w:r>
      <w:r>
        <w:rPr>
          <w:rStyle w:val="normaltextrun"/>
          <w:rFonts w:ascii="Calibri" w:hAnsi="Calibri" w:cs="Calibri" w:hint="cs"/>
          <w:color w:val="000000"/>
          <w:rtl/>
        </w:rPr>
        <w:t>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6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דורון סולומון</w:t>
      </w:r>
      <w:r w:rsidR="002B2EF6">
        <w:rPr>
          <w:rStyle w:val="normaltextrun"/>
          <w:rFonts w:ascii="Calibri" w:hAnsi="Calibri" w:cs="Calibri" w:hint="cs"/>
          <w:color w:val="000000"/>
          <w:rtl/>
        </w:rPr>
        <w:t>, ידיעות חיפה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שרית גולן הסרת איום השביתה בשנה"ל - </w:t>
      </w:r>
      <w:r w:rsidRPr="00C05A0F">
        <w:rPr>
          <w:rStyle w:val="normaltextrun"/>
          <w:rFonts w:ascii="Calibri" w:hAnsi="Calibri" w:cs="Calibri"/>
          <w:color w:val="000000"/>
          <w:rtl/>
        </w:rPr>
        <w:t>9.8.22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6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דורון סולומון</w:t>
      </w:r>
      <w:r w:rsidR="002B2EF6">
        <w:rPr>
          <w:rStyle w:val="normaltextrun"/>
          <w:rFonts w:ascii="Calibri" w:hAnsi="Calibri" w:cs="Calibri" w:hint="cs"/>
          <w:color w:val="000000"/>
          <w:rtl/>
        </w:rPr>
        <w:t>, ידיעות חיפה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בנייה בסמוך לבית ספר עופר - </w:t>
      </w:r>
      <w:r w:rsidRPr="00C05A0F">
        <w:rPr>
          <w:rStyle w:val="normaltextrun"/>
          <w:rFonts w:ascii="Calibri" w:hAnsi="Calibri" w:cs="Calibri"/>
          <w:color w:val="000000"/>
          <w:rtl/>
        </w:rPr>
        <w:t>17.8.22.  </w:t>
      </w:r>
    </w:p>
    <w:p w:rsidR="00C05A0F" w:rsidRPr="00C05A0F" w:rsidRDefault="00C05A0F" w:rsidP="007038C9">
      <w:pPr>
        <w:pStyle w:val="paragraph"/>
        <w:numPr>
          <w:ilvl w:val="0"/>
          <w:numId w:val="86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שושן מנולה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כלבו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מכרז מנהל חטיבה עליונה בעירוני ג פורסם באיחור - </w:t>
      </w:r>
      <w:r w:rsidRPr="00C05A0F">
        <w:rPr>
          <w:rStyle w:val="normaltextrun"/>
          <w:rFonts w:ascii="Calibri" w:hAnsi="Calibri" w:cs="Calibri"/>
          <w:color w:val="000000"/>
          <w:rtl/>
        </w:rPr>
        <w:t>28.8.22.  </w:t>
      </w:r>
    </w:p>
    <w:p w:rsidR="00C05A0F" w:rsidRPr="00C05A0F" w:rsidRDefault="00C05A0F" w:rsidP="007038C9">
      <w:pPr>
        <w:pStyle w:val="paragraph"/>
        <w:numPr>
          <w:ilvl w:val="0"/>
          <w:numId w:val="86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עדי לסקר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 xml:space="preserve">, אתר </w:t>
      </w:r>
      <w:r w:rsidR="00EA3F40">
        <w:rPr>
          <w:rStyle w:val="normaltextrun"/>
          <w:rFonts w:ascii="Calibri" w:hAnsi="Calibri" w:cs="Calibri" w:hint="cs"/>
          <w:color w:val="000000"/>
        </w:rPr>
        <w:t>NWS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חברי מועצה במשחקי ליגת האלופות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 xml:space="preserve"> -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</w:t>
      </w:r>
      <w:r w:rsidRPr="00C05A0F">
        <w:rPr>
          <w:rStyle w:val="normaltextrun"/>
          <w:rFonts w:ascii="Calibri" w:hAnsi="Calibri" w:cs="Calibri"/>
          <w:color w:val="000000"/>
          <w:rtl/>
        </w:rPr>
        <w:t>30.9.22.  </w:t>
      </w:r>
    </w:p>
    <w:p w:rsidR="00C05A0F" w:rsidRPr="00C05A0F" w:rsidRDefault="00C05A0F" w:rsidP="007038C9">
      <w:pPr>
        <w:pStyle w:val="paragraph"/>
        <w:numPr>
          <w:ilvl w:val="0"/>
          <w:numId w:val="87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מיכל ירון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חי-פה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כרטיסים לעובדי עירייה ליגת האלופות - </w:t>
      </w:r>
      <w:r w:rsidRPr="00C05A0F">
        <w:rPr>
          <w:rStyle w:val="normaltextrun"/>
          <w:rFonts w:ascii="Calibri" w:hAnsi="Calibri" w:cs="Calibri"/>
          <w:color w:val="000000"/>
          <w:rtl/>
        </w:rPr>
        <w:t>5.9.22.  </w:t>
      </w:r>
    </w:p>
    <w:p w:rsidR="00C05A0F" w:rsidRPr="00C05A0F" w:rsidRDefault="00EA3F40" w:rsidP="007038C9">
      <w:pPr>
        <w:pStyle w:val="paragraph"/>
        <w:numPr>
          <w:ilvl w:val="0"/>
          <w:numId w:val="87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כרמלה, אתר "</w:t>
      </w:r>
      <w:r w:rsidR="00C05A0F">
        <w:rPr>
          <w:rStyle w:val="normaltextrun"/>
          <w:rFonts w:ascii="Calibri" w:hAnsi="Calibri" w:cs="Calibri" w:hint="cs"/>
          <w:color w:val="000000"/>
          <w:rtl/>
        </w:rPr>
        <w:t>מגדילים</w:t>
      </w:r>
      <w:r>
        <w:rPr>
          <w:rStyle w:val="normaltextrun"/>
          <w:rFonts w:ascii="Calibri" w:hAnsi="Calibri" w:cs="Calibri" w:hint="cs"/>
          <w:color w:val="000000"/>
          <w:rtl/>
        </w:rPr>
        <w:t>"</w:t>
      </w:r>
      <w:r w:rsidR="00C05A0F">
        <w:rPr>
          <w:rStyle w:val="normaltextrun"/>
          <w:rFonts w:ascii="Calibri" w:hAnsi="Calibri" w:cs="Calibri" w:hint="cs"/>
          <w:color w:val="000000"/>
          <w:rtl/>
        </w:rPr>
        <w:t xml:space="preserve"> - דרישות מהנדס העיר לאישור אתר התחדשות ברמת </w:t>
      </w:r>
      <w:r w:rsidR="00C05A0F" w:rsidRPr="00C05A0F">
        <w:rPr>
          <w:rStyle w:val="normaltextrun"/>
          <w:rFonts w:ascii="Calibri" w:hAnsi="Calibri" w:cs="Calibri" w:hint="cs"/>
          <w:color w:val="000000"/>
          <w:rtl/>
        </w:rPr>
        <w:t>רמז  -</w:t>
      </w:r>
      <w:r w:rsidR="00C05A0F" w:rsidRPr="00C05A0F">
        <w:rPr>
          <w:rStyle w:val="normaltextrun"/>
          <w:rFonts w:ascii="Calibri" w:hAnsi="Calibri" w:cs="Calibri"/>
          <w:color w:val="000000"/>
          <w:rtl/>
        </w:rPr>
        <w:t xml:space="preserve"> 6.9.22.  </w:t>
      </w:r>
    </w:p>
    <w:p w:rsidR="00C05A0F" w:rsidRPr="00C05A0F" w:rsidRDefault="00C05A0F" w:rsidP="007038C9">
      <w:pPr>
        <w:pStyle w:val="paragraph"/>
        <w:numPr>
          <w:ilvl w:val="0"/>
          <w:numId w:val="87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שושן מנולה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כלבו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תלמידה בת 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13 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עם מגבלות ראיה בבית בגלל הסעה - </w:t>
      </w:r>
      <w:r w:rsidRPr="00C05A0F">
        <w:rPr>
          <w:rStyle w:val="normaltextrun"/>
          <w:rFonts w:ascii="Calibri" w:hAnsi="Calibri" w:cs="Calibri"/>
          <w:color w:val="000000"/>
          <w:rtl/>
        </w:rPr>
        <w:t>6.9.22.  </w:t>
      </w:r>
    </w:p>
    <w:p w:rsidR="00C05A0F" w:rsidRPr="00C05A0F" w:rsidRDefault="00C05A0F" w:rsidP="007038C9">
      <w:pPr>
        <w:pStyle w:val="paragraph"/>
        <w:numPr>
          <w:ilvl w:val="0"/>
          <w:numId w:val="87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חגית הורנשטיין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כלבו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מדוע חורב </w:t>
      </w:r>
      <w:r>
        <w:rPr>
          <w:rStyle w:val="normaltextrun"/>
          <w:rFonts w:ascii="Calibri" w:hAnsi="Calibri" w:cs="Calibri"/>
          <w:color w:val="000000"/>
          <w:rtl/>
        </w:rPr>
        <w:t>14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נסגר - </w:t>
      </w:r>
      <w:r>
        <w:rPr>
          <w:rStyle w:val="normaltextrun"/>
          <w:rFonts w:ascii="Calibri" w:hAnsi="Calibri" w:cs="Calibri"/>
          <w:color w:val="000000"/>
          <w:rtl/>
        </w:rPr>
        <w:t>6.9.22. 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7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מיכל ירון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חי-פה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תלמיד חרדי נשאר בבית כי אין לו הסעה נפרדת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מבנות  -</w:t>
      </w:r>
      <w:r>
        <w:rPr>
          <w:rStyle w:val="normaltextrun"/>
          <w:rFonts w:ascii="Calibri" w:hAnsi="Calibri" w:cs="Calibri"/>
          <w:color w:val="000000"/>
          <w:rtl/>
        </w:rPr>
        <w:t xml:space="preserve"> 7.9.22. 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7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יואב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אתיאל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וואלה</w:t>
      </w:r>
      <w:r>
        <w:rPr>
          <w:rStyle w:val="normaltextrun"/>
          <w:rFonts w:ascii="Calibri" w:hAnsi="Calibri" w:cs="Calibri"/>
          <w:color w:val="000000"/>
          <w:rtl/>
        </w:rPr>
        <w:t xml:space="preserve"> - 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עתירת 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>"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התנועה לאיכות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השלטון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 xml:space="preserve">"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לפתיחת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חקירה נגש רה"ע </w:t>
      </w:r>
      <w:r>
        <w:rPr>
          <w:rStyle w:val="normaltextrun"/>
          <w:rFonts w:ascii="Calibri" w:hAnsi="Calibri" w:cs="Calibri"/>
          <w:color w:val="000000"/>
          <w:rtl/>
        </w:rPr>
        <w:t>- 7.9.22.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7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חגית הורנשטיין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כלבו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הזנחה בגנים בקרית אליעזר - </w:t>
      </w:r>
      <w:r>
        <w:rPr>
          <w:rStyle w:val="normaltextrun"/>
          <w:rFonts w:ascii="Calibri" w:hAnsi="Calibri" w:cs="Calibri"/>
          <w:color w:val="000000"/>
          <w:rtl/>
        </w:rPr>
        <w:t>8.9.22. 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7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 w:hint="cs"/>
          <w:color w:val="000000"/>
          <w:rtl/>
        </w:rPr>
        <w:t>אודיה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 xml:space="preserve"> שווץ, רדיו חיפה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שאילתה 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 xml:space="preserve">של 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צבי ברבי גן חינוך מיוחד מוזנח </w:t>
      </w:r>
      <w:r>
        <w:rPr>
          <w:rStyle w:val="normaltextrun"/>
          <w:rFonts w:ascii="Calibri" w:hAnsi="Calibri" w:cs="Calibri"/>
          <w:color w:val="000000"/>
          <w:rtl/>
        </w:rPr>
        <w:t>- 11.9.22.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7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אודיה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 xml:space="preserve"> שווץ, רדיו חיפה</w:t>
      </w:r>
      <w:r>
        <w:rPr>
          <w:rStyle w:val="normaltextrun"/>
          <w:rFonts w:ascii="Calibri" w:hAnsi="Calibri" w:cs="Calibri"/>
          <w:color w:val="000000"/>
          <w:rtl/>
        </w:rPr>
        <w:t xml:space="preserve"> - </w:t>
      </w:r>
      <w:r w:rsidRPr="00C05A0F">
        <w:rPr>
          <w:rStyle w:val="normaltextrun"/>
          <w:rFonts w:ascii="Calibri" w:hAnsi="Calibri" w:cs="Calibri"/>
          <w:color w:val="000000"/>
          <w:rtl/>
        </w:rPr>
        <w:t>קיריל</w:t>
      </w:r>
      <w:r>
        <w:rPr>
          <w:rStyle w:val="normaltextrun"/>
          <w:rFonts w:ascii="Calibri" w:hAnsi="Calibri" w:cs="Calibri"/>
          <w:color w:val="000000"/>
          <w:rtl/>
        </w:rPr>
        <w:t>: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קפלון בניגוד עיניים ועדת תמיכות ויו"ר אגודות הספורט - </w:t>
      </w:r>
      <w:r>
        <w:rPr>
          <w:rStyle w:val="normaltextrun"/>
          <w:rFonts w:ascii="Calibri" w:hAnsi="Calibri" w:cs="Calibri"/>
          <w:color w:val="000000"/>
          <w:rtl/>
        </w:rPr>
        <w:t>11.9.22. 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7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דורון סולומון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ידיעות חיפה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שרית גולן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>: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קליש תוזמן לחקירה פלילית בעקבות דו"ח בר לב - </w:t>
      </w:r>
      <w:r>
        <w:rPr>
          <w:rStyle w:val="normaltextrun"/>
          <w:rFonts w:ascii="Calibri" w:hAnsi="Calibri" w:cs="Calibri"/>
          <w:color w:val="000000"/>
          <w:rtl/>
        </w:rPr>
        <w:t>14.9.22. 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8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דורון סולומון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ידיעות חיפה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העירייה לא טיפלה בכלבה שהותקפה ע"י חזיר בר - </w:t>
      </w:r>
      <w:r>
        <w:rPr>
          <w:rStyle w:val="normaltextrun"/>
          <w:rFonts w:ascii="Calibri" w:hAnsi="Calibri" w:cs="Calibri"/>
          <w:color w:val="000000"/>
          <w:rtl/>
        </w:rPr>
        <w:t>19.9.22. 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8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מיכל ירון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חי-פה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ערעור העירייה על פס"ד ארנונה תש"ן</w:t>
      </w:r>
      <w:r>
        <w:rPr>
          <w:rStyle w:val="normaltextrun"/>
          <w:rFonts w:ascii="Calibri" w:hAnsi="Calibri" w:cs="Calibri"/>
          <w:color w:val="000000"/>
          <w:rtl/>
        </w:rPr>
        <w:t xml:space="preserve"> - 18.9.22.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8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נטע פלג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ידיעות חיפה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 xml:space="preserve"> -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ה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>י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עדר מיזוג עמותת ח"ש ברחוב יל"ג- 19.9.22. </w:t>
      </w:r>
    </w:p>
    <w:p w:rsidR="00C05A0F" w:rsidRPr="00C05A0F" w:rsidRDefault="00C05A0F" w:rsidP="007038C9">
      <w:pPr>
        <w:pStyle w:val="paragraph"/>
        <w:numPr>
          <w:ilvl w:val="0"/>
          <w:numId w:val="88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סמר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 xml:space="preserve"> עודה, חי-פה</w:t>
      </w:r>
      <w:r w:rsidRPr="00C05A0F">
        <w:rPr>
          <w:rStyle w:val="normaltextrun"/>
          <w:rFonts w:ascii="Calibri" w:hAnsi="Calibri" w:cs="Calibri"/>
          <w:color w:val="000000"/>
          <w:rtl/>
        </w:rPr>
        <w:t>  - צומת מסוכן בין הרחובות ב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>י</w:t>
      </w:r>
      <w:r w:rsidRPr="00C05A0F">
        <w:rPr>
          <w:rStyle w:val="normaltextrun"/>
          <w:rFonts w:ascii="Calibri" w:hAnsi="Calibri" w:cs="Calibri"/>
          <w:color w:val="000000"/>
          <w:rtl/>
        </w:rPr>
        <w:t>ת אל ועובדיה - 19.9.22.  </w:t>
      </w:r>
    </w:p>
    <w:p w:rsidR="00C05A0F" w:rsidRPr="00C05A0F" w:rsidRDefault="00C05A0F" w:rsidP="007038C9">
      <w:pPr>
        <w:pStyle w:val="paragraph"/>
        <w:numPr>
          <w:ilvl w:val="0"/>
          <w:numId w:val="88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 w:rsidRPr="00C05A0F">
        <w:rPr>
          <w:rStyle w:val="normaltextrun"/>
          <w:rFonts w:ascii="Calibri" w:hAnsi="Calibri" w:cs="Calibri"/>
          <w:color w:val="000000"/>
          <w:rtl/>
        </w:rPr>
        <w:t>אליענה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 xml:space="preserve"> תדהר, אתר "ניוזים"</w:t>
      </w:r>
      <w:r w:rsidRPr="00C05A0F">
        <w:rPr>
          <w:rStyle w:val="normaltextrun"/>
          <w:rFonts w:ascii="Calibri" w:hAnsi="Calibri" w:cs="Calibri"/>
          <w:color w:val="000000"/>
          <w:rtl/>
        </w:rPr>
        <w:t xml:space="preserve"> - לכלוך ועקיצת יתושים </w:t>
      </w:r>
      <w:r w:rsidR="004132B9">
        <w:rPr>
          <w:rStyle w:val="normaltextrun"/>
          <w:rFonts w:ascii="Calibri" w:hAnsi="Calibri" w:cs="Calibri" w:hint="cs"/>
          <w:color w:val="000000"/>
          <w:rtl/>
        </w:rPr>
        <w:t>ב</w:t>
      </w:r>
      <w:r w:rsidRPr="00C05A0F">
        <w:rPr>
          <w:rStyle w:val="normaltextrun"/>
          <w:rFonts w:ascii="Calibri" w:hAnsi="Calibri" w:cs="Calibri"/>
          <w:color w:val="000000"/>
          <w:rtl/>
        </w:rPr>
        <w:t>גנים בקרית אליעזר  -</w:t>
      </w:r>
      <w:r>
        <w:rPr>
          <w:rStyle w:val="normaltextrun"/>
          <w:rFonts w:ascii="Calibri" w:hAnsi="Calibri" w:cs="Calibri"/>
          <w:color w:val="000000"/>
          <w:rtl/>
        </w:rPr>
        <w:t xml:space="preserve"> 20.9.22. 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8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סמר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 xml:space="preserve"> עודה, חי-פה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שירותים מזוהמים בחופי הים </w:t>
      </w:r>
      <w:r>
        <w:rPr>
          <w:rStyle w:val="normaltextrun"/>
          <w:rFonts w:ascii="Calibri" w:hAnsi="Calibri" w:cs="Calibri"/>
          <w:color w:val="000000"/>
          <w:rtl/>
        </w:rPr>
        <w:t>20.9.22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[פורסם לפני אישור תגובה]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8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>מיכל ירון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חי-פה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הכרמלית והרכבל אינם פעילים בשבת - </w:t>
      </w:r>
      <w:r>
        <w:rPr>
          <w:rStyle w:val="normaltextrun"/>
          <w:rFonts w:ascii="Calibri" w:hAnsi="Calibri" w:cs="Calibri"/>
          <w:color w:val="000000"/>
          <w:rtl/>
        </w:rPr>
        <w:t>29.9.22.  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Pr="00C05A0F" w:rsidRDefault="00C05A0F" w:rsidP="007038C9">
      <w:pPr>
        <w:pStyle w:val="paragraph"/>
        <w:numPr>
          <w:ilvl w:val="0"/>
          <w:numId w:val="88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מיכל ירון - נתוני הגירה שליליים מחיפה - </w:t>
      </w:r>
      <w:r>
        <w:rPr>
          <w:rStyle w:val="normaltextrun"/>
          <w:rFonts w:ascii="Calibri" w:hAnsi="Calibri" w:cs="Calibri"/>
          <w:color w:val="000000"/>
          <w:rtl/>
        </w:rPr>
        <w:t>29.9.22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. </w:t>
      </w:r>
    </w:p>
    <w:p w:rsidR="00C05A0F" w:rsidRPr="00C05A0F" w:rsidRDefault="00C05A0F" w:rsidP="007038C9">
      <w:pPr>
        <w:pStyle w:val="paragraph"/>
        <w:numPr>
          <w:ilvl w:val="0"/>
          <w:numId w:val="88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  <w:rtl/>
        </w:rPr>
      </w:pPr>
      <w:r>
        <w:rPr>
          <w:rStyle w:val="normaltextrun"/>
          <w:rFonts w:ascii="Calibri" w:hAnsi="Calibri" w:cs="Calibri" w:hint="cs"/>
          <w:color w:val="000000"/>
          <w:rtl/>
        </w:rPr>
        <w:t xml:space="preserve">בני </w:t>
      </w:r>
      <w:r w:rsidRPr="00C05A0F">
        <w:rPr>
          <w:rStyle w:val="normaltextrun"/>
          <w:rFonts w:ascii="Calibri" w:hAnsi="Calibri" w:cs="Calibri" w:hint="cs"/>
          <w:color w:val="000000"/>
          <w:rtl/>
        </w:rPr>
        <w:t>יזרעאלי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אתר "ניוזים"</w:t>
      </w:r>
      <w:r>
        <w:rPr>
          <w:rStyle w:val="normaltextrun"/>
          <w:rFonts w:ascii="Calibri" w:hAnsi="Calibri" w:cs="Calibri" w:hint="cs"/>
          <w:color w:val="000000"/>
          <w:rtl/>
        </w:rPr>
        <w:t xml:space="preserve"> - נתיב חסום ולכלוך בפסטיבל הסרטים </w:t>
      </w:r>
      <w:r>
        <w:rPr>
          <w:rStyle w:val="normaltextrun"/>
          <w:rFonts w:ascii="Calibri" w:hAnsi="Calibri" w:cs="Calibri"/>
          <w:color w:val="000000"/>
          <w:rtl/>
        </w:rPr>
        <w:t>- 12.10.22.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05A0F" w:rsidRDefault="00C05A0F" w:rsidP="007038C9">
      <w:pPr>
        <w:pStyle w:val="paragraph"/>
        <w:numPr>
          <w:ilvl w:val="0"/>
          <w:numId w:val="88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rtl/>
        </w:rPr>
        <w:t>דורון סולומון</w:t>
      </w:r>
      <w:r w:rsidR="00EA3F40">
        <w:rPr>
          <w:rStyle w:val="normaltextrun"/>
          <w:rFonts w:ascii="Calibri" w:hAnsi="Calibri" w:cs="Calibri" w:hint="cs"/>
          <w:color w:val="000000"/>
          <w:rtl/>
        </w:rPr>
        <w:t>, ידיעות חיפה</w:t>
      </w:r>
      <w:r>
        <w:rPr>
          <w:rStyle w:val="normaltextrun"/>
          <w:rFonts w:ascii="Calibri" w:hAnsi="Calibri" w:cs="Calibri"/>
          <w:color w:val="000000"/>
          <w:rtl/>
        </w:rPr>
        <w:t xml:space="preserve"> - שייטי חיפה נעלבו מפגישה עם ראש העיר - 23.10.22. </w:t>
      </w:r>
      <w:r w:rsidRPr="00C05A0F">
        <w:rPr>
          <w:rStyle w:val="normaltextrun"/>
          <w:rFonts w:ascii="Calibri" w:hAnsi="Calibri" w:cs="Calibri"/>
          <w:color w:val="000000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>יגאל חי - התייחסות העירייה להרחבת המסילה - 23.10.22. 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 xml:space="preserve">דורון סולומון - </w:t>
      </w:r>
      <w:r w:rsidRPr="00C84E65">
        <w:rPr>
          <w:rStyle w:val="normaltextrun"/>
          <w:rFonts w:ascii="Calibri" w:hAnsi="Calibri" w:cs="Calibri"/>
          <w:rtl/>
        </w:rPr>
        <w:t>לזמי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 ומירב מיכאלי רה"ע אשמה בנתק מהממשלה - 27.10.22. 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 xml:space="preserve">קרן </w:t>
      </w:r>
      <w:r w:rsidRPr="00C84E65">
        <w:rPr>
          <w:rStyle w:val="normaltextrun"/>
          <w:rFonts w:ascii="Calibri" w:hAnsi="Calibri" w:cs="Calibri"/>
          <w:rtl/>
        </w:rPr>
        <w:t>צאובר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 חדשות 13 מספר חניות מוסדרות וחניות נכים בעיר - 27.10.22. 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>סמר - הקפדה על שעות מנוחה בזמן נגינה על הפסנתר במרכז הכרמל - 27.10.22. 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4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>סמר - לכלוך בגן סוכות - 27.10.22. 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5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 xml:space="preserve">בועז כהן - יו"ר ש"ס מרכז עין הים ישרת ערבים ובשם נכתב ואדי </w:t>
      </w:r>
      <w:r w:rsidRPr="00C84E65">
        <w:rPr>
          <w:rStyle w:val="normaltextrun"/>
          <w:rFonts w:ascii="Calibri" w:hAnsi="Calibri" w:cs="Calibri"/>
          <w:rtl/>
        </w:rPr>
        <w:t>ג'אמל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 - 30.10.22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6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>ירון וסמר [חי פה] - תחזוקת גדרות נגד חזירים ציבורי ופרטי - 30.10.22. 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7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>ליאת רון רדיו צפון - שימוש בשמה העברי של מתנ"ס עין הים - 30.10.2. 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AF521E">
      <w:pPr>
        <w:pStyle w:val="paragraph"/>
        <w:numPr>
          <w:ilvl w:val="0"/>
          <w:numId w:val="898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>שושן מנולה - תלמידה בגורדון נזקקת לסייעת [הופנתה למ</w:t>
      </w:r>
      <w:r w:rsidR="00AF521E">
        <w:rPr>
          <w:rStyle w:val="normaltextrun"/>
          <w:rFonts w:ascii="Calibri" w:hAnsi="Calibri" w:cs="Calibri" w:hint="cs"/>
          <w:color w:val="000000"/>
          <w:rtl/>
        </w:rPr>
        <w:t xml:space="preserve">. 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החינוך] 6.11.22. 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899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hint="cs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 xml:space="preserve">מיכל ירון - עבודות בית ספר </w:t>
      </w:r>
      <w:r>
        <w:rPr>
          <w:rStyle w:val="normaltextrun"/>
          <w:rFonts w:ascii="Calibri" w:hAnsi="Calibri" w:cs="Calibri" w:hint="cs"/>
          <w:color w:val="000000"/>
          <w:rtl/>
        </w:rPr>
        <w:t>ה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מגינים </w:t>
      </w:r>
      <w:r w:rsidRPr="00C84E65">
        <w:rPr>
          <w:rStyle w:val="normaltextrun"/>
          <w:rFonts w:ascii="Calibri" w:hAnsi="Calibri" w:cs="Calibri"/>
          <w:color w:val="000000"/>
          <w:rtl/>
        </w:rPr>
        <w:t>וכית</w:t>
      </w:r>
      <w:r>
        <w:rPr>
          <w:rStyle w:val="normaltextrun"/>
          <w:rFonts w:ascii="Calibri" w:hAnsi="Calibri" w:cs="Calibri" w:hint="cs"/>
          <w:color w:val="000000"/>
          <w:rtl/>
        </w:rPr>
        <w:t>ה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 אקוסטית - 8.11.22. 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900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hint="cs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 xml:space="preserve">בועז כהן - ליקויים בפארק הקישון ומעגן הדייג - 9.11.22. 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901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hint="cs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 xml:space="preserve">מיכל ירון - איחורים בהסעות לחינוך המיוחד - 9.11.22. </w:t>
      </w:r>
      <w:r w:rsidRPr="00C84E65">
        <w:rPr>
          <w:rStyle w:val="normaltextrun"/>
          <w:rtl/>
        </w:rPr>
        <w:t> </w:t>
      </w:r>
    </w:p>
    <w:p w:rsidR="00C84E65" w:rsidRPr="00C84E65" w:rsidRDefault="00C84E65" w:rsidP="00C84E65">
      <w:pPr>
        <w:pStyle w:val="paragraph"/>
        <w:numPr>
          <w:ilvl w:val="0"/>
          <w:numId w:val="902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hint="cs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>אודיה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 - מרצפות שבורות במעבר התת קרקעי בבת גלים </w:t>
      </w:r>
      <w:r>
        <w:rPr>
          <w:rStyle w:val="normaltextrun"/>
          <w:rFonts w:ascii="Calibri" w:hAnsi="Calibri" w:cs="Calibri" w:hint="cs"/>
          <w:color w:val="000000"/>
          <w:rtl/>
        </w:rPr>
        <w:t>-</w:t>
      </w:r>
      <w:r w:rsidRPr="00C84E65">
        <w:rPr>
          <w:rStyle w:val="normaltextrun"/>
          <w:rFonts w:ascii="Calibri" w:hAnsi="Calibri" w:cs="Calibri"/>
          <w:color w:val="000000"/>
          <w:rtl/>
        </w:rPr>
        <w:t xml:space="preserve"> 10.11.22. </w:t>
      </w:r>
    </w:p>
    <w:p w:rsidR="00C84E65" w:rsidRPr="00C84E65" w:rsidRDefault="00C84E65" w:rsidP="00C84E65">
      <w:pPr>
        <w:pStyle w:val="paragraph"/>
        <w:numPr>
          <w:ilvl w:val="0"/>
          <w:numId w:val="903"/>
        </w:numPr>
        <w:bidi/>
        <w:spacing w:before="0" w:beforeAutospacing="0" w:after="0" w:afterAutospacing="0"/>
        <w:ind w:left="360" w:firstLine="0"/>
        <w:textAlignment w:val="baseline"/>
        <w:rPr>
          <w:rStyle w:val="normaltextrun"/>
          <w:rFonts w:hint="cs"/>
          <w:color w:val="000000"/>
          <w:rtl/>
        </w:rPr>
      </w:pPr>
      <w:r w:rsidRPr="00C84E65">
        <w:rPr>
          <w:rStyle w:val="normaltextrun"/>
          <w:rFonts w:ascii="Calibri" w:hAnsi="Calibri" w:cs="Calibri"/>
          <w:color w:val="000000"/>
          <w:rtl/>
        </w:rPr>
        <w:t xml:space="preserve">מיכל ירון - איחור בהסעות חינוך מיוחד - 10.11.22. </w:t>
      </w:r>
      <w:r w:rsidRPr="00C84E65">
        <w:rPr>
          <w:rStyle w:val="normaltextrun"/>
          <w:rtl/>
        </w:rPr>
        <w:t> </w:t>
      </w:r>
    </w:p>
    <w:p w:rsidR="00C84E65" w:rsidRPr="00C05A0F" w:rsidRDefault="00C84E65" w:rsidP="00C84E65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  <w:rtl/>
        </w:rPr>
      </w:pPr>
    </w:p>
    <w:p w:rsidR="005F09E1" w:rsidRPr="00C05A0F" w:rsidRDefault="005F09E1" w:rsidP="005F09E1">
      <w:pPr>
        <w:spacing w:after="0" w:line="240" w:lineRule="auto"/>
        <w:textAlignment w:val="baseline"/>
        <w:rPr>
          <w:rStyle w:val="normaltextrun"/>
          <w:rFonts w:ascii="Calibri" w:eastAsia="Times New Roman" w:hAnsi="Calibri" w:cs="Calibri"/>
          <w:color w:val="000000"/>
          <w:sz w:val="24"/>
          <w:szCs w:val="24"/>
          <w:rtl/>
        </w:rPr>
      </w:pPr>
    </w:p>
    <w:p w:rsidR="005F09E1" w:rsidRPr="00C05A0F" w:rsidRDefault="005F09E1" w:rsidP="005F09E1">
      <w:p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</w:p>
    <w:p w:rsidR="005F09E1" w:rsidRPr="007E6A6F" w:rsidRDefault="005F09E1" w:rsidP="005F09E1">
      <w:pPr>
        <w:spacing w:after="0" w:line="240" w:lineRule="auto"/>
        <w:textAlignment w:val="baseline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:rsidR="005F09E1" w:rsidRPr="007E6A6F" w:rsidRDefault="005F09E1" w:rsidP="005F09E1">
      <w:pPr>
        <w:spacing w:after="0" w:line="240" w:lineRule="auto"/>
        <w:textAlignment w:val="baseline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:rsidR="007E6A6F" w:rsidRPr="007E6A6F" w:rsidRDefault="007E6A6F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Pr="007E6A6F" w:rsidRDefault="007E6A6F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Pr="007E6A6F" w:rsidRDefault="007E6A6F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5F09E1" w:rsidRPr="007E6A6F" w:rsidRDefault="005F09E1" w:rsidP="00DB24BD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</w:rPr>
      </w:pP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תגובות שאושרו</w:t>
      </w:r>
      <w:r w:rsidR="00DB24BD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-</w:t>
      </w: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2021 </w:t>
      </w:r>
    </w:p>
    <w:p w:rsidR="005F09E1" w:rsidRPr="007E6A6F" w:rsidRDefault="005F09E1" w:rsidP="005F09E1">
      <w:pPr>
        <w:bidi w:val="0"/>
        <w:spacing w:after="0" w:line="240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7E6A6F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</w:rPr>
        <w:br/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בני סלמון - הפסקת תקציב מחלקת אתלטיקה קלה מכבי חיפה - 3.1.21.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איתמר קציר - פיטורי מאמנים במכבי חיפה אתלטיקה - 3.1.21.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ילדה הותקפה ע"י חזיר בר בבי"ס אחוזה - 4.1.21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יאנה - רדיו צפון - ילדה הותקפה ע"י חזיר בר - 4.1.21.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בני סולומון - רדיו אוהדי מכבי מאני אתלטיקה פוטרו - 4.1.21.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האם ביה"ס ברמת הנשיא יפתח  - 4.1.21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הולמסים תוקפים עוברים ושבים - 4.1.21.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זיגמן - תקיפת ילדה ע"י חזיר בר - 4.1.21.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הסעות חינוך מיוחד בי"ס עופרים - 5.1.21.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חן ביאר - פעולות העירייה בנושא תחנת הדלק הדולפת - 5.1.21.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הנגשת חנייה לנכה מרותק לכסא גלגלים - 5.1.21.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האם העירייה תסגור בתי ספר בסגר - 5.1.21.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רדיו חיפה תושבי חביבה רייך מתלוננים על כריתת עצים - 6.1.21.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יהל עורך דבר היערכות אגף הרווחה לטיפול בקשישים בודדים בסגר - 7.1.21.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אחיה - העתקת תחנת תחמ"ש לרחוב האסיף - 7.1.21.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בועז כהן - מצוקת חניה ברחוב ברכה חבס -  10.1.21.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מדוע נדחתה שליחת פנקסי הארנונה - 10.1.21 [אלירן הוריד]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מרדף של מפקח בבת גלים - 12.1.21.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תומר אלדובי גאווה מקו - מנות מזון ללה"טבים פלשתנאים - 13.1.21.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דיירים ברחוב חביבה רייך דורשים חנייה - 13.1.21.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רועי - תכנית הנדל"ן - קמוס אינטל יוצא לדרך - 14.1.21.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רועי - תכנית הנדל"ן - תגובת רה"ע לביטול מפרץ החדשנות - 14.1.21.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גיזום עצים בגן אלי כהן - 14.1.21.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עדכון תעריפי ארנונה - 17.1.21.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/ עמית - תגובה ראש העיר לדברי בזן בעקבות הראיון - 17.1.21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אודיה - האם חזיר הבר המסוכן כבר נלכד - 18.1.21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הריסת מבנה הלבנייה - 18.1.21.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- סגירת בי"ס גבריאלי - 21.1.21.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  - דנציגר ביטל פגישה עם תושבים - 25.1.21 [ניתן בעל-פה לא ביטל]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אריק מירבוסקי דניה הירוקה מול תגבור זכויות דניה - 25.1.21.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אתר מעירים - התנגדות תושבים לתכנית מתחם ניצנים - 26.1.21.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נתוני העוני 2021 - 26.1.21.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דלקה מיינט קריות - רחובות [ארזים וסמטת אלונים] מוזנחים בקרית חיים - 26.1.21.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כרמי - דרישת העירייה להחזרת מבנה לב חש - 28.1.21.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  - האם תפנה גם את יתר מוסדות החינוך שאינם פעילים ככאלה - 31.8.21.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פודטראק כמה פודטרקים ומיקומם - 31.1.21.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תקיפת חזיר ברוממה החדשה - 2.2.21.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מספר בקשות הסיוע להקמת גדרות למניעת כניסת חזירי בר - 3.2.21.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היערכות העירייה לחזרה ללימודים - 7.2.21.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בית ספר דגניה יעבור לבית הספר גורדון - 7.2.21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חי פה - תושבים מתלוננים על ליכלכוך בכרמל צרפתי - 8.2.21.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חי פה - תפיסת חניה ציבורית ברחוב יפה נוף - 8.2.21.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אבנר - רוסית מדוע חוף הכלבים בבת גלים סגור - 8.2.21.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עמדת העירייה בנוגע לחזרה ללימודים - 8.2.21.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העירייה ביטלה רישיונות עסק של הפודטרקס - 8.2.21.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תושבים בדרך הים מתלוננים על דוחות חנייה - 9.2.21.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שאילתה של לאופר בניינים חדשים בקרבת בתי"ס עופר וגניגר - 8.2.21.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בית ספר דגניה - 9.2.21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מינט קריות - פינוי ילדי בי"ס גורדון - 9.2.21.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ועד הורי דגניה מתנגד להעברה - 9.2.21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פניה למבקר בנושא בית ספר דגניה - 10.2.21.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חי פה  -  מדוע לא ניתנה ההנחה למשלמים מראש  - 7.2.21.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חזרה ללימודים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כעס הורים על אי חזרה ללימודים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טענות ירון חנן בנושא חזירי הבר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פייס רה"ע - סגירת בית ספר גבריאלי - 14.2.21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צילה מוייסי תושבי חביבה רייך מתלוננים על מצוקת חנייה - 14.2.1.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פייס רה"ע - מה התכניות לשיקום שכונת הדר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יניב מלמד פארק המשחקים בקריית חיים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זיו פישמן קריית חיים ופינוי מיכלי  תש"ן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הסברה ואכיפה בנושא צואת כלבים - 14.2.21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פייס רה"ע מיכל אטיאס  פתיחת הטיילת בבת גלים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נעמה שפירא: מניעת היווצרות בורות כבישים ומדרכות –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שי רזיאלי: מחזור אשפה בחיפה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פייס רה"ע מצפור ופארקים מלוכלכים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פייס רה"ע אביאל קורן: תוכניות התמ"א ומפלצות בטון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 דוד דומב מתי רה"ע תיפגש עם תושבי שער העלייה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 שאול עופר: מתלונן על מצב הכביש בדרך שמחה גולן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שיפי שור: מתי ייסלל כביש נוסף בנוסף לפרויד-ויינשל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תהילה טרייבך: החלפת מנים פולשים רמב"ן, הס ורש"י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 יאנה קוטוב: גן משחקים ברכה חבס - 14.2.21.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 מלצר: מדוע מתעכבות העבודות החלפת צנרת ברחוב הרופא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פייס רה"ע לי אקנין: תכניות העירייה לשיקום חיפה אחרי הקורונה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יבגנה מיקלידי: שביל אופניים בשכונת קריית אליעזר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פייס רה"ע מלצר  החלפת צנרת ברחוב הרופא, סיומן מתעכב מדוע 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פייס איה קראמס : מה עומד מאחורי ההחלטה לפנות את ביה"ס דגניה בק.חיים 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כרמי תגובת העירייה למדד חוף נקי - 14.2.21.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פורקה המזרקה ברחוב.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נירית קופל - חי פה בורות בכביש יוליוס סימון - 15.2.21.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עדי לסקר - אתר חדשות </w:t>
      </w:r>
      <w:r w:rsidRPr="004A3ABD">
        <w:rPr>
          <w:rStyle w:val="normaltextrun"/>
          <w:rFonts w:ascii="Calibri" w:hAnsi="Calibri" w:cs="Calibri"/>
          <w:sz w:val="24"/>
          <w:szCs w:val="24"/>
        </w:rPr>
        <w:t>NWS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חזיר בר רח שימקין - 16.2.21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אתיאל - תאונה ברחוב איבן גבירול - 16.2.21.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דוח לאישה מבוגרת על אי אטיית מסכה - 16.2.21. [ירדו מהסיפור]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רדיו צפון סגירת בית ספר גבריאלי - 16.2.21.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נירית קופל - סגירת גם ליאו בק - 16.2.21.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חזרה ללימודים לאחר הסגר - 16.2.21.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בועז כהן - נזילות מים בחניון התיאטרון - 17.2.21.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ישראל פישר עיכוב חיבורי הגז למפעלים - 17.2.21.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ראש עיריית נשר נגד עקרית עצים - 17.2.21.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עיכוב חיבורי הגז - 17.2.21.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הורנשטין - נווה דוד מפת רמזור לחינוך  - 17.2.21.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זיגמן - פיצוץ מים בהדר - 18.2.21.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רדיו חיפה תגובת העירייה להודעה קק"ל התכנית עדיין לא אושרה - 18.2.21.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חזירים עם גורים ברחוב הירקון - 18.2.21.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זיגמן - פיצוץ מים בשכונת הדר - 18.2.21.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היכן יתקיימו לימודים - 18.2.21.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הארץ דני צואת כלבים -  21.2.21.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סקר צואת כלבים - 21.2.21.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מיינט - אירועי פורים - 21.2.21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- מדוע בוטלו הצהרונים בפורים - 21.2.21.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דותן לוי - כלכליסט האם הקיר התומך נבדק לפני קריסתו - 21.2.21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קריסת קיר אחריות העירייה והסעת תלמידים - 22.1.21.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  חי פה מדוע הועברה תחנת אוטובוס מרח העוגן 5 - 22.2.21.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חי פה - רכב שרוף בכמרל צרפתי - 22.2.21.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הפגנת הורים בית ספר גבריאלי - 23.2.21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קדוש - האם העיריה תפתח בתי ספר עם פורום ה-15 - 22.1.21.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- פעילות העירייה לניקוי הזפת מהחופים - 23.2.21.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פעילות העירייה לניקוי הזפת מהחופים - 23.2.21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כביש שוקע ברמת אלון - 22.2.21.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/ דורון - שתית תולה את האשמה בעירייה - 23.2.21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פיילוט לכידת חזירי בר - 24.2.21.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האם אושר מבנה יביל לבכנ"ס רחוב ראש פינה 27/הנגב 2 - 24.2.21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גל - קריסת קיר תמך ברמות רמז  - 24.2.21.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קריסת הקיר ברמז - 24.2.22.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חי פה - האם יש שלט תקני לחניית נכים - 24.2.21.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עמית כהן - יהיה בסדר בקשה לפטור מארנונה - 25.2.21.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נתוני "אור ירוק" - 1.3.21.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שיפוץ מבנה בי"ס חוגים הישן  - 2.3.21.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  - הפגנת הורים בית ספר גבריאלי - 1.3.21.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טענות בנושא הקיר - 2.3.21.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היערכות ל חזרת תלמידי חטיבות הביניים - 2.3.21.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ניקוי חופי קרית חיים מזיהום הנפט - 2.3.21.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אמיר גילת - מדוע נמשכות העבודות ברחוב הרופא - 4.3.21.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אמיר גילת - כיצד מטפלת העירייה בנושא חזירי הבר - 4.3.21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ארז דבר ראשון - הסברים לגבי פתיחה וסגירת בתי הספר - 4.3.21.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עדן קליימן שלטי חניית נכים - 4.3.21.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מיינט - הפגנת הורים בקרית שמואל פתיחת גני ילדים - 4.3.21.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העירייה לא החזירה ריהוט ששברה - 4.3.21.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הקצאת לא חוקית של חוף כאן - 7.3.21.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שיפוץ גן משחקים ברחובות כספרי ושוהם - 8.3.21.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מכתב הורי גבריאלי נמסר בעל פה - 8.3.21.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- המענה הטלפוני ברישוי בניה הושבת - 8.3.21.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זיגמן - איום בתביעה חזיר תקפה ילדה - 8.3.21.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גל פריצות בכרמליה - 8.3.21.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מדוע נכרתים עצים בשדרות הצבי - 8.3.21.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נעה שפיגל הארץ - אכיפת התו הירוק - 8.3.21.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הדר חורש דה מרקר - עיריית חיפה מעכבת היתרים להתחדשות - 8.3.21.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העירייה לא התייסה לאזהרה על הקיר - 8.3.21.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רחוב רחוב לאה מוזנח - 9.3.21.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שאילתה שכר מאבטחים בקורונה - 9.3.21.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קנס על נשאים שהדביקו מודעות על שלטי רחוב - 9.3.21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אחיה ראב"ד - תכנית ההתחדשות מוותרת על שיקוע הרכבת - 10.3.21.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פתיחת רחוב יפו לעסקים בלילה - 11.3.21.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אריק מירובסקי - פיתוח כלכלי ויזמות בנייה - 11.3.21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- יהיה סדר גל"ץ תחנת אוטובוס ותאורה מרכז אילן - 14.3.21.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מדוע ייסגר גן חובה צבר בכרמל הצרפתי - 15.3.21.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מדוע גן הכלבים ברחוב צה"ל פינת יואב נפתח - 15.3.21.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גל - חנ"י לא תוציא לפועל את הזרמת החול בקרית חיים - 15.3.21.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הכל כלול - דיירי בורלא מתלוננים על המלונות בהם שוכנו - 15.3.21.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חי פה דיירי בורלא מתלוננים על המלונות - 15.3.21.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אירוע תרבות תורני לגברים בלבד  - 15.3.21.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אירוע תורני לגברים בלבד - 15.3.21.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כלבו - דרישה להתקנת מעליון - 16.3.21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ידיעות אחרונות התייחסות העירייה לנושא חזירי הבר - 16.3.21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תגובת העירייה לדוח מבקר העירייה בנושא חזירי הבר - 16.3.21.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מדוע נסגר שאלטר הצעירים - 16.3.21. 1;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סגירת שאלטר משרד רווחה - 17.3.21.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אישור ממ"ד ברחוב שושנת הכרמל - 17.3.21.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אורי שמיר אתר ליגות הילדים והנוער - סגירת יציעים להורים  - 17.3.21.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כרמל ליבמן </w:t>
      </w:r>
      <w:r w:rsidRPr="004A3ABD">
        <w:rPr>
          <w:rStyle w:val="normaltextrun"/>
          <w:rFonts w:ascii="Calibri" w:hAnsi="Calibri" w:cs="Calibri"/>
          <w:sz w:val="24"/>
          <w:szCs w:val="24"/>
        </w:rPr>
        <w:t>N12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תגובה לדוח מבקר חזירי בר - 17.3.21.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גלי הראלי המקום הכי חם משרד הרווחה הקפיא את מכרז השלטרים -18.3.21.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- חי פה האם גני אלון ותאנה יסגרו בשכונת הדר - 17.3.21. [סיגל]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יוסי מזרחי - רדיו צפון סגירת בי"ס "שלהבות חב"ד" - 17.3.21. [סיגל]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גינת כלבים קאודרס מזוהמת דשא לא מתוחזק - 17.3.21.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חי פה - קיר נוסף בסכנת קריסה בזלמן שניאור - 17.3.21.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חי פה - בעיות ברישום האינטרנטי לבתי הספר - 21.3.21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חי פה - אלימות בהסעה מבי"ס גינגר לגן הילד  - 21.3.21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מדוע הוצאו ילדים מצהרון - 22.3.21.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המקומון [חרדי] נתונים חלקיים למשרד הפנים בנושא סל מזון - 24.3.21.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שובל שבתאי - סדנת מגזין עמק יזרעאל סיוע לבעלי עסקים קורונה - 24.3.21.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  - מדוע חניון רכבת מרכז השמונה בתשלום - 25.3.21.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זמן ישראל - ריבוי מקרי פשיעה בשכונת הדר - 5.4.21.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מדוע הוצא צו הריסה לגג ברחוב סירקין - 5.4.21.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חזירי בר בקרית אליעזר - 6.4.21.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הזנחה בגן בין יפה נוף להנרייטה סולד - 6.4.21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מדוע לא ניתן פטור מארנונה לדיירת בבניין קולנוע חן - 6.4.21.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מה מתוכנן בבית ספר גבריאלי - 6.4.21.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האם מספר גני הילדים יפחת בשנה הבאה - 6.4.21.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הורים לילדי גן אגס וכוכב טוענים שהסירו להם את ההצללות - 6.4.21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עבודות בניה ליד גן חיפושית - 7.4.21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מילוא חי פה - שקיעת הטיילת בחוף קרית חיים - 7.4.21.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התייחסות העירייה לנושא חזירי הבר - 11.4.21.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תגובה לאירועי העצמאות - 11.4.21.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תגובה לאירועי עצמאות - 11.4.21.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מיינט - אירועי עצמאות - 11.4.21.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המשטרה ליוותה את צייד החזירים בניגוד לדבר רה"ע - 11.4.21.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ליאת לוי זה מרקר בניה לא חוקית ברחוב סרקין - 12.4.21.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האם גן כרמל בנו״ש עומד להיסגר  - 12.4.21.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חי פה - הנחיות התו הירוק בכניסה לעירייה - 12.4.21.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שפר - סגירת גן כרמל - 13.4.21.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אהרוני - בניה לא חוקית בבוסתן כיאט שימור ואדיות - 14.2.21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דותן לוי כלכליסט: איסור כניסת כלי רכב למרכזי ערים - 18.4.21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- הכשרת חניה אסורה ברחוב יפה נוף - 18.4.21.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העברת מבנה של תנועת הנוער העובד והלומד - 19.4.21.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ניהול מרכז כלור ע"י העירייה - 19.4.21.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העברת מרכז כלור לעירייה - 20.4.21.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ורסמן - טענות על טיפול לקוי במעון יום שיקומי - 21.4.21.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פינוי נקודת משטרה בעין הים לטובת מתנ"ס - 21.4.21.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הד הקריות  - גן נתיבות משה חיבור חשמל - 21.4.21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דרישה להזזת פודטראק מהעיר התחתית - 21.4.21.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דרישה להתליית צו סגירה לבית כנסת רח' ראש פינה - 22.4.21.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הסבר הטבת ארנונה - אי העלה - 22.4.21.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תקלה במזגן בי"ס דגניה - 25.4.21.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מעורבות אזרחים וותיקים בתאונות דרכים - 26.4.21.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יאנה רדיו רק"ע - רעש מגנרטור רח מיכאל 13 - 26.4.21.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עדין בנימין אתר שקוף - הערכות העירייה לחלוקת שוברי המזון - 26.4.21.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אמיר גילת - עמדת העירייה בנושא תב"ע יפה נוף 48 - 27.4.21.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חנ"י העירייה גרמה לעומסים מחוץ לנמל - 28.4.21.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מכתב הורים בי"ס גבריאלי [אלירן עדכן] 28.4.21.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נדב דוח עישון בחניון גרנד קניון - 28.4.21.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מכתב הורים בי"ס גבריאלי - 28.4.21.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בי"ס גבריאלי - 28.4.21.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כיצד פועלת העירייה בנושא גן חורב - 28.4.21.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אפרת </w:t>
      </w:r>
      <w:r w:rsidRPr="004A3ABD">
        <w:rPr>
          <w:rStyle w:val="normaltextrun"/>
          <w:rFonts w:ascii="Calibri" w:hAnsi="Calibri" w:cs="Calibri"/>
          <w:sz w:val="24"/>
          <w:szCs w:val="24"/>
        </w:rPr>
        <w:t>Xinhua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תופעת חזירי הבר בחיפה - 2.5.21.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גן משחקים רחוב כספרי - 3.5.21.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שאילתה בנושא בתי ספר - 3.5.21.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הסרת אסבסט בי"ס ליאו בק - 4.5.21.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העברת סניף הנוער העובד והלומד לצופים - 4.5.21.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תאונה בקרית חיים - 4.5.21.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- תאונה בקריית חיים - 4.5.21.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האם לעיריית חיפה יש יועץ נגישות - 4.5.21.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מיינט - תוספת בנייה לא חוקית בשד' ההסתדרות 2 - 5.5.21.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רשימת גני הילדים שייסגרו - 5.5.21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האם גני הילדים ייסגרו - 6.5.21.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- האם העירייה פועלת על פי התו הירוק  - 11.5.21.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מפקחים חוששים למלא את עבודתם - 11.5.21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מדוע נעלמו מתקני איסוף זכוכית - 12.5.21.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גן טרום חובה נחליאלי קרית שפירנצק - 13.5.21.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נזילת מים גן נקר ויונה - 13.5.21.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תביעת ארנונה שלמה גלבוע - 13.5.21.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האם גן טרום חובה נחליאלי בקרית שפרינצק ייסגר - 12.9.21.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- שמו של גן לוטם שונה לצדף ולכן ההורים לא נרשמו - 12.9.21.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המגזר הערבי בעירייה שובת - 18.5.21.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מתן מענה בשעת חירום לנפגעי חרדה - 18.5.21.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מדוע נלקחה הסייעת מצהרון גן קשת ברמת גולדה - 19.5.21.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חוות דעת מומחה שוללת הסרת האסבסט בלאו בק - 19.5.21.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איפה ילמוד ילדי ליאו בק לאחר הסרת האסבסט - 19.5.21.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ביטול מימון מסיבות סיום בבתי הספר - 19.5.21.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מיינט - שביתה בבית ספר גורדון בהעדר מיגון - 19.5.21.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רדיו צפון העדר מקלוט בגני ילדים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רדיו צפון - העדר מקלוט בגני ילדים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כוונת העירייה לגבות תשלום במגרש החניה מול הקונגרסים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תגובת העירייה בנוגע להסרת האסבסט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תגובת העירייה בנוגע להסרת האסבסט בלאו-בק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החברה להגנת הטבע דורת הפסקת זיהום נחל עובדיה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התנגדות העירייה להרחבת מעונות סטודנטים אלנבי - 24.5.21.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רון אל - מכללת עמק יזרעאל תופעת חזירי הבר בחיפה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רז גל"צ - זיהום נחל סעדיה - 24.5.21.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הורים דורשים שלא לסגור את הגן - 25.5.21.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צואת חזירי בר 25.5.21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סלומון - הסכמת העירייה להרחבת תחנת הרכבת דדו - 23.5.21.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שירותים ציבוריים מזוהמים - 25.5.21.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עומר שרביט זמן ישראל הזנת חול ע"י חנ"י בניגוד להתחייבות - 26.5.21.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אביגיל רשת ב - זיהום נחל סעדיה - 25.5.21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קבוצת עיוורים טוענת שלא קיבלה יחס - 25.5.21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דיירים בסביוני דניה חסמו את הכביש - 26.5.21.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עדן קליימן - זיהום בנחל סעדיה - 26.5.21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הורים כועסים על סגירת גני ילדים בקרית שמואל - 30.5.21.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סגירת גני ילדים ברמת אשכול - 31.5.21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אלינור  - חי פה תגובת העירייה לאדם שתקף חזיר בר - 30.5.21.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נתוני אור ירוק - 30.5.21.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אמיר גילת - זיהום נחל עין סעדיה - 2.6.21.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פרנס כנף בקרית אליעזר לא עובד - בן ריפתין - 7.6.21.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אסף זגריזק - העירייה דוררת רגלים בנושא אוויר נקי - 7.6.21.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קייטנות לשני מחזורים עלו ב - 580 ש"ח - 7.6.21.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- ידיעות המפרץ - פירוט קייטנות - 7.6.21.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דביר ישראל היום פירוט קייטנות - 7.6.21.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עלות קייטנות - 8.6.21.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אתיאל - נתוני קייטנות - 8.6.21.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ניב רסקין - חזיר בר חדר לחצר בחיפה - 9.6.21.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עמית כהן יהיה בסדר גל"צ - תקינות צופרי אזעקה ק. חיים - 13.6.21.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תאונה ברחוב טשרניחובסקי - 16.6.21.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אתיאל - הסחבת בהריסת מבנה הלבניה - 16.6.21.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איסור האכלת חתולי רחוב - 16.6.21.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אלינור חי פה - שפני סלע לישמניה - 20.6.21.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סירוב העירייה לפנות את החווה החקלאית בקריית ביאליק - 21.6.21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אלינור - גן שעשועים מוזנח בשפיצנק - 21.6.21.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קייטנות החופש הגדול - 22.6.21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תלונות על רעש וזיקוקים בכבביר - 23.6.21.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העירייה לא ביטלה דוח חניה לנכה - 23.6.21.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ענת עורכת יוסי מזרחי - עתירת הורי אלחיאואר - 23.6.21.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ישראל יובי חרדים - בי"ס בית יעקב - 27.6.21.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עתירה בית ספר חיוואר - 27.6.21.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מודע בחוף קרית חיים שני מצילים בלבד - 28.6.21.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תחנות הצלה בחוף נאות - 28.6.21.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נירית חי פה תחנות הצלה חוף נאות - 28.6.21.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דביר מספר הנרשמים לקייטנות כיתות ד'  - ו' - 28.6.21.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נאור הכל כלול רשת 13 תפיסת חניה פרטית - 28.6.21.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שרה חדשות 12 תפיסת חניה פרטית - 28.6.21.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איציק גולדשטיין - קו אוטובוס מעונת גאולה אריאל שרון - 1.7.21.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פיילוט העתקת חזירי בר  [אלירן השיב בעל-פה] - 4.7.21.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גל מדוע אביהו לא זומן לישיבת דיריקטוריון מוזיאונים - 4.7.21.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קליימן - חי פה האם המצב בנחל סעדיה השתנה - 4.7.21.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נוב כתב בריאות תאגיד כאן דוחות למפרי חובת עטיית מסכות -  4.7.21 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נירית חי פה - מדוע מוחלפים המאבטחים בבתי הספר אחת ל 3 שנים - 4.7.21.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עדן קליימן חי פה - אגרן השתלט על מחסן ברחוב הלל - 5.7.21.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בקשה להרחבת הפחים הכתומים - 5.7.21.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קרן נוייבך סדר יום ליוי לנערה על הספקטרום - 6.7.21.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מדוע קו 10 לא עוצר בורדיה על הים - 6.4.21.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  - מדוע הוצא צו להפסקת עבודות פריקת מלט בנמל - 7.7.21.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ליאו בק לא שותפו בפרויקט אסבסט - 8.7.21. [בעל-פה למיכל]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פלד - האם נעקרו עצים ליד שופרסל רחוב יהודה איתין - שטח של חנ"י 8.7.21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אתר פוסטה - כרטיסים לאבא של קליש וניר שובר קיבלו כרטיסים לכדורגל - 12.7.21.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צו מנהלי של המשרד להגנת הסביבה להסרת האסבסט - 12.7.21.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צו מנהלי המשרד להגנת הסביבה להסרת האסבסט - 12.7.21.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צו מנהלי של המשרד להגנת הסביבה להסרת האסבסט - 12.7.21.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- צו מנהלי של המשרד להגנת הסביבה להסרת האסבסט - 12.7.21.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בתיה גלעדי - צו מנהלי של המשרד להגנת הסביבה להסרת האסבסט - 12.7.21.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מינץ רדיו צפון - צו מנהלי המשרד להגנת הסביבה להסרת האסבסט - 12.7.21.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מצב  מגרש הקט רגל בטיילת הכט - 12.7.21.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עדן חי פה - טיפול שירותי הרווחה - 12.6.21.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עדן חי פה  - אגרן כפייתי עבר לרחוב בלפור - 12.6.21.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עדן חי פה - מעבר הולכי רגל נחסם ע"י מסעדה בחוף הים - 12.6.21. 1.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ab/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לינה ליפקין רדיו רקע האכלת חתולי רחוב – 1.8.21.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– תאורה במגרש אבין רן ואגריטק – 2.8.21.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לירן – מה קורה עם הספרייה בבית נגלר – 2.8.21.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– מנהלת אגף רווחה עריר</w:t>
      </w:r>
      <w:r w:rsidR="00474006" w:rsidRPr="004A3ABD">
        <w:rPr>
          <w:rStyle w:val="normaltextrun"/>
          <w:rFonts w:ascii="Calibri" w:hAnsi="Calibri" w:cs="Calibri"/>
          <w:sz w:val="24"/>
          <w:szCs w:val="24"/>
          <w:rtl/>
        </w:rPr>
        <w:t>י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ים שנמצאים מתים – 2.8.21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– תלונות הורים על סייעת – 3.8.21.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– כיצד מטפלת העירייה בנושא החולדות – 4.8.21.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– כיצד מימנה העירייה את הכתבות בדה מרקר – 4.8.21.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– תגובת העירייה לאיגוד העובדים הסוציאליים – 4.8.21.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– נתוני אור ירוק על סכנה בדרכים בקרבת בתי ספר – 3.8.21.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אוסנת ניר תחבורה – נת"צ פועלים להקמת מערך אכיפה – 3.8.21.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התעללות בחתולים רחוב הס – 4.8.21.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יוסי מזרחי – תושב הגיש תביעה לאחר שנפצע ע"י חזיר בר – 4.8.21.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שקד ברויר – שינוי שמה של שכונת עין הים – 4.8.21. [בעלפה]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הסעה של החינוך המיוחד שלא הגיעה לייעודה – 5.8.21.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תמי ברק כועסת על העברת רשות הצעירים – 5.8.21.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בועז כהן – יוסי שלום מנהל לא תקין בהעברת רשות הצעירים – 5.8.21.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העברת רשות צעירים 5.8.21.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– העברת רשות הצעירים – 5.8.21.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בני המקומון – שיקום רחוב ברכת משה – 5.8.21.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חי פה – מה קורה עם תלמידי דוד ילין – 8.8.21.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– מצב הספריות העירוניות – 8.8.21.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כינוס עובדי התברואה – 9.8.21. [בעל-פה]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– האם ישנם מנהלים חדשים  במוסדות חינוך– 8.8.21.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ליבמן: אספת הסברה ס. מהנדס מתעמר בעובדים – 9.8.21.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– עתירה של תומא הלון בעניין שקמונה – 9.8.21.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– תאורה במגרשי כדורגל – 10.8.21.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אודה שוויץ  - תאורה במגרשי כדורגל – 10.8.21.                                                                        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– שביתת המצילים נמשכת גם היום – 12.8.21.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שם חברה במפרט הגדרות [בעלפה] – 12.8.21.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גן מעיין עתיד להסגר בשנה הבאה – 12.8.21.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מופע הקיץ מתקיים בגן האם המוגבל ל 3000 איש – 12.8.21.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הסכמי הפעלת פודטראקס [ניתן בעלפה] – 16.8.21.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יהל עורך דבר – תגובת העירייה על שני מקרי פטירה בבתים – 16.8.21.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מיינט – שני מקרי פטירה של קשישים בבתים – 16.8.21.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– הודעת המשרד להגנת הסביבה אסבסט ליאו-באק 16.8.21.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מנהל מחוז הגנה"ס אסבסט ליאובק - 16.8.21.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מנהל המחוז אסבסט ליאו בק – 16.8.21.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ערן אינפו ספוט – הודעת המשרד להגנת הסביבה – אסבסט – 16.8.21.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– האם סיום אירועי הקיץ יתקיימו כרגיל – 17.8.21.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מיכל ירון – האם ספריית קריית חיים נסגרת לפעילות – 17.8.21.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– מנהלים בתי ספר חדשים – 23.8.21.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ארינה / אבנר – דוחות חניה למשאיות ונגררים – 23.8.21.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עורכת כלבו – העדר תנופת בניה בחיפה ירידת מחירים – 23.8.21.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– ספרית קרית אליעזר – 23.8.21.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ברוייר עיוור מתקשה לעבור ברחוב – 23.8.21.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תקליטנים מקומיים מוחים על איש שיתופם – 24.8.21.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עמנואל חי בלילה – 13 מקרי מוות של בודדים בבתיהם – 24.8.21.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– דרישה לפרסום עצים המיועדים לכריתה – 25.8.21.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כרמי – כורכר על כביש בשד' הנשיא – 26.8.21.                                                   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כהן: מדוע בוטלו משמרות הזה"ב – 26.8.21.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אמיר גילת – שימוע בנושא נחל סעדיה – 26.8.21.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הצינור – שימוע בנושא נחל סעדיה – 26.8.21.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  - שימוע בנושא נחל סעדיה – 26.8.21.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– תלמידים יצאו  לטיול ונדבקו בקורונה – 29.8.21.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– העדר התחלות בניה – 29.8.21.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דביר ישראל היום – בדיקות אנטיגן – 29.8.21.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חשמונאי הארץ כמות חריגה של גופות מתגלות בחיפה – 30.8.21.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– ורה זקוקה לסיוע [ניתן בעל-פה עם מאירה] 31.8.21.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אשכנזי האם יחדלו לנטוע עצים במסגרת שנת שמיטה – 31.8.21.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איציק טלסר – היערכות סיוע לתפילות לקראת חגי תשרי – 31.8.21.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– דוח חניה למכונית שחנתה בלבן – 1.9.21.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– גיזום עצים ברחוב גולמוב – שנת שמיטה – 1.9.21.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8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– נציג זק"א מציע לעשות שימוש בנתוני הארנונה – 1.9.21.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עומר חדשות הבוקר ניב רסקין גננת הגיעה לגן ללא חיסון - 1.9.21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גננת הגיעה לגן ללא חיסון - 2.9.21.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הראל חדשות 12 - דובר זק"א טוען לאי שיתוף פעולה - 2.9.21.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בעיות בהסעות של החינוך המיוחד - 3.9.21.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בקשה להעתקת שני חזירי בר - 5.9.21.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שקד ברויר - בעיית החזירים בשכונת כרמליה - 5.9.21.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שקד ברויר - דוחות חניה בשכונת כרמילה - 5.9.21.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שקד ברויר - שירותים בזמן קורונה וארנונה - 5.9.21.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תכנית בניה מופרסת ברחוב עבאס - 5.9.21.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בקשה להעתקת חזירי בר אישור ערן אלירן שלומית - 5.9.21.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אמילי ויובל רשת ב' - קשישים עריריים נפטרים בבית - 9.9.21.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פריצות בשכונת כרמליה יאיר זילברמן  - 12.9.21. 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איציק גולדשטין - תחנת אוטובוס בשכונת גאולה - 12.9.21.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תלמידי חוגים מתקשים בהסעות משכונת כרמליה  - 12.9.21.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סולומון: פסטיבל טלפורט ללא עטיית מסכות - 12.9.21.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חנייה שמורה לעיוור - 13.9.21.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קול קורא בנושא אסבסט - 14.9.21.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תאורה מקולקלת חודשיים ברח' האשחר 12 - 13.9.21.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אמיתי גזית כלכליסט - מבנים מסוכנים - 14.9.21.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איתמר ״תוכנית חיסכון״ מחלוקת מעכבת תכנית למשתכן - 14.9.21.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חזירי בר בערב יום הכיפורים - 19.9.21.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מעגל תנוע מסוכן בדרך הים - 19.9.21.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דובי בן גדליהו - דוח בגין האכלת חתול רחוב - 19.9.21.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אתי אברהמוב - פיתוח שוק תלפיות - 19.9.21.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יעל חדשות 13 מבנים נטושים - 23.9.21.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דוחות חניה בחול המועד - 23.9.21.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פיצוץ קו מים באינטרנציונאל - 29.9.21.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דקלה מיינט - רעל עכברים בגן שעשועים בקריית חיים - 29.9.21.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דניאל כאן 11: מבנה קולנוע "עצמון" - 29.9.21. 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מלווה של החינוך המיוחד נעדרת בבית ספר אהוד - 29.9.21.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יהיה בסדר [55-886-2233]  תלוש מזון - ראידה29.10.21.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נירית חי פה - מתקן משחקים קרוע טיילת לואי - 3.10.21.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מתקן משחקים טיילת לואי - 3.10.21.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תגובת העירייה להחלטת בית המשפט מתקן מלט בנמל - 3.10.21.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חי פה - האם ישיבת המועצה תשודר ביום שלישי - 3.10.21.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טענות יזמים בחיפה - 3.10.21.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עבודות בואדי שיח טרסות הכניסה למערה נחסמה - 4.10.21.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- תאונות משאיות בתחומי העיר - 4.1021.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נטע פלג - מה עושים ברחוב צה"ל - 4.10.21 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ערן זינגר אלימות בשכונת חליסה - 5.10.21.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ריבוד כביש דורי - 5.10.21.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מדוע לא מקצה העירייה חנייה לעיוור - 7.10.21.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ארגון בצלמו דורש להפסיק הרצאות על הנכבה - 7.10.21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יהיה בסדר - העירייה לא אישרה תלושי מזון - 7.10.11.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היועצת המשפטית שלחה מכתב שאין לקיים אירוע יום הנכבה - 7.9.21.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ראיון עם מציל בזירה חופשית - סוף עונת הרחצה - 8.10.11.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חניה פרועה באצטדיון סמי עופר - 10.10.21.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חניית ניידת פיקוח על מדרכה - 10.10.21.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לכלוך וצינור מפוצץ בגן חסידי אומות העולם - 11.10.21.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שימוע עמותת אישה לאישה  - 11.10.21. [ימית]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חשד להרעלה בעקבות מציאת פגרי חזירים - 12.10.21.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מגרש כדורסל ללא סלים לאיון בלום - 12.10.21.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  - מדוע לא הגיעה העירייה לשימוע אסבסט  - 11.10.21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הפסקת שיעורי עזר במתנ"ס נווה דוד - 12.10.21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חריגות שכר בעירייה 2017-2019.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הורנשטין - חמות בת חולים בני ציון [מגדי נס] 12.10.21.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הצינור - דגים מתים נפלטים לחוף קרית חיים - 12.10.21.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מדוע המעלית בבית המרחץ העירוני אינה מופעלת - 12.10.21.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נעה ברנס גל"צ תשלום נשים באתר התשלומים של העירייה - 13.10.21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מדוע אין תאורה במגרשי אבי רן ואתו"ס - 17.10.21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עתירת מהנדסים על הוצאת מהיתרים - 17.10.21.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-רמזורים בשד' הנשיא אינם עובדים - 18.10.21.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מיכל ירון - שאלות על חזירים ובתי ספר יסודיים - 18.10.21. 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פנס רחוב לא עובד צ'רניחובסקי 53- 19.10.21. 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פלג: רחוב אחד העם קומונה השתלטה על הבניין - 20.10.21.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דוח לילדים אתיופים על ניקיון - 20.10.21.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אלירן - ביטול חניית נכה שנעצר עד תום ההליכים - 25.10.21.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מירב מורן הארץ - תוכניות העירייה ביחס לשיכון הטכניון ברח' חורב - 24.10.21.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יעל געתון מדוע העירייה לא השתתפה בוועידת האקלים בגלזגו - 25.10.21.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עומר שרביט - האכלה וסירוס חתולי רחוב - 25.10.21.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פלג: אלי בן דיין רה"ע מסתירה מידע באתר העירייה החדש -  27.10.21.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אורי שמיר אתר </w:t>
      </w:r>
      <w:r w:rsidRPr="004A3ABD">
        <w:rPr>
          <w:rStyle w:val="normaltextrun"/>
          <w:rFonts w:ascii="Calibri" w:hAnsi="Calibri" w:cs="Calibri"/>
          <w:sz w:val="24"/>
          <w:szCs w:val="24"/>
        </w:rPr>
        <w:t>VOLE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מגרשי אתו"ס - 27.10.21.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מדוע נדרשים לצלם אחרי ניקיון - 31.10.21.. [בעלפה]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מעבר חציה צומת מקסים 31.10.21.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עומר כרמון דה-מרקר הנמל חדש וקשריו עם - .1.11.21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סגירת המשביר לצרכן - 1.11.21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אורי שרון - רחוב אסתר רבין השלמת עבודות - 1.11.21.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- חברת הסעות מסרבת להסיע ילדים נכים בנוו"ש - 2.11.21.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הכרזה על מבנה מסוכן שעומד בפני פינוי בינוי - 2.11.21.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דותו - מדוע הכרמלית לא מונגשת - 2.11.21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דרור אתר פוסטה חשש לניגוד עניינים סופי נקש - 2.11.21.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סמאר - מדוע מוציאה העירייה את המיחזוריות - 4.11.21.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עכברים בבית ספר אהוד - 7.11.21.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עיתון דבר. מחסור בקלינאיות תקשורת גן חלמית - 3.11.21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ביוב זורם רחוב הרצל 52 - 8.11.21.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  -שירותים לתושבים שמפחדים לצאת מהבית בגלל חזירים - 7.11.21.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טיילת הכט מוזנחת - צמחייה יבשה ולכלוך - 7.11.21.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מדוע העירייה לא מקימה גן שעשועים בקרית אליעזר - 8.9.21.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גילת כלבו  - העירייה לא מסייעת לפתח את שוק הפשפשים - 8.11.21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מדוע משאיות אינן יורדות מרחוב גאולה - 8.9.21.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אורן אהרוני -[כאן 11]  התנהלות גורמים בעירייה - 4.11.21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אתר אייס פשרה עם גב ים להיטל השבחה של 83 מיליון שקל בלבד - 9.11.21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ליבמן: מדוע מסרבת העירייה למסור דוח ביקורת חזירים - 9.11.21.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פלג: הריסת בנין ברחוב דיזראלי - 10.9.21.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קווי אוטוסובסים בית ספר עירוני ה' - 10.9.2.1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בוצע דילול צמחיה ודרכי מילוט משכונות קלועות - 10.11.21.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נועה ברנס יהיה בסדר גלי צה"ל - תחנת אוטובוס בי"ס תל חי - 10.11.21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שומר הותקף בכניסה לבית ספר חוגים - 10.11.21.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פרוייקט פינוי בינוי אבא הלל סילבר - 14.11.21.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רחוב רש"י 6 צמצום חניות - 14.11.21.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ליאת ובר רדיו חיפה - הסעות חינוך מיוחד - 14.11.21.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שיקום מבנה בית ספר אל חיוואר - 14.11.21.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מאי - גלי צה"ל הפגנה נחל סעדיה - 15.11.21.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סלקר - הסעות תלמידים בית ספר מוריה ברקאי - 15.11.21.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הסעות לבי"ס ברקאי  - 15.11.21.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לא אושר תקציב החג של החגים - 15.11.21.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תלונות על תרנגול גורם מטרד ברחוב פועה - 16.11.21.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הסעות ילדים מב"ס מוריה ברקאי - 18.11.21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תגובת העירייה להפגנות מול ביתה של רה"ע - 18.11.21.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מדוע נדרשת אבטחה ב - 5 סופשים בחג של החגים - 21.11.21.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סו סירקיס - </w:t>
      </w:r>
      <w:r w:rsidRPr="004A3ABD">
        <w:rPr>
          <w:rStyle w:val="normaltextrun"/>
          <w:rFonts w:ascii="Calibri" w:hAnsi="Calibri" w:cs="Calibri"/>
          <w:sz w:val="24"/>
          <w:szCs w:val="24"/>
        </w:rPr>
        <w:t>TIMES OF ISRAEL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כמה מחזוריות בקבוקים הוצאו - 21.11.21.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יתושים בגני ילדים בקרית שמואל - 21.12.21.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הודעה על מבנה מסוכן ברחוב אלנבי - 21.12.21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הודעה על מבנה מסוכן רח' המגינים - 23.12.21.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אורי שרון עדשה מקומית: שלט הכוונה חסר רח' העליה השנייה  - 22.12.21.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פטרסבורג: דירות תקועות בגלל שתאגיד המים לא יכול לפעול - 23.11.21.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סו סירקיס - שאלת המשך בנושא מחזור בקבוקי מים - 23.12.21.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איציק גולדשטיין - תמיכות הפועל - 23.12.21.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ניוז - תגובת העירייה לדוח מבקר העירייה - 24.11.21.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תקציב אירועי החג של החגים - 24.11.21.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גל"צ - תחנת אוטובוס בי"ס תל חי [שאלת המשך] - 24.11.21.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הסעות תלמידים בית ספר מוריה ברקאי - 25.11.21.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מעבר חציה ללא שדה ראיה ברחוב יואב - 25.11.21.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תגובת העירייה להפגנות העובדים - 25.11.21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תגובת העירייה להפגנות העובדים - 25.11.21.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עובדים חסמו כניסה לעירייה כמחאה על שימוע לעובדות - 28.11.21.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כמה מבנים קיבלו הודעות דרישה על מבנים מסוכנים - 28.11.21. 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סולמון - ארמון ביצחק שדה בעיר התחתית - 28.11.21.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ירון: ארנונה על נכסים הרוסים - 28.11.21.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תלמידי חוגים מפריעים לדיירי ליאון בלום - 28.11.21.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פרוייקטים של התחדשות לא מקבלים אישור  - 29.11.21.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סמר עודה ארנונה סטודיו לפלמנקו - 29.11.21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בקשת לגליזציה חוף כאן - 29.11.21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עיקולי ארנונה על דירות בתמ"א - 29.11.21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תלונות נגד מנהל אגף פיקוח - 30.11.21.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יאסר וואקד גלובס - תיקון חוק חניות נכים - 22.12.21. </w:t>
      </w:r>
    </w:p>
    <w:p w:rsidR="005F09E1" w:rsidRPr="004A3ABD" w:rsidRDefault="005F09E1" w:rsidP="007038C9">
      <w:pPr>
        <w:numPr>
          <w:ilvl w:val="0"/>
          <w:numId w:val="2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דה מרקר - מדיניות תמורה לדיירים פינוי בינוי - 30.11.21.   </w:t>
      </w:r>
    </w:p>
    <w:p w:rsidR="00C75517" w:rsidRPr="007E6A6F" w:rsidRDefault="005F09E1" w:rsidP="00C75517">
      <w:pPr>
        <w:spacing w:after="0" w:line="24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</w:rPr>
        <w:br/>
      </w:r>
      <w:r w:rsidRPr="007E6A6F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</w:rPr>
        <w:br/>
      </w:r>
      <w:r w:rsidRPr="007E6A6F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</w:rPr>
        <w:br/>
      </w: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C75517" w:rsidRPr="007E6A6F" w:rsidRDefault="00C75517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</w:rPr>
      </w:pP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תגובות שלא נענו </w:t>
      </w:r>
      <w:r w:rsidR="00CD1C88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–</w:t>
      </w: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2021</w:t>
      </w:r>
      <w:r w:rsidR="00CD1C88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:</w:t>
      </w:r>
    </w:p>
    <w:p w:rsidR="00C75517" w:rsidRPr="007E6A6F" w:rsidRDefault="00C75517" w:rsidP="00DB24BD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</w:rPr>
        <w:br/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טענות של דובי חיון - העיריה אינה מגיבה לחברי מועצה - 11.1.21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בועז כהן - עירית חיפ מעכבת את תכנית חיבורי המפרץ - 14.1.21.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העירייה שכרה פרוייקטור לשכונות - 18.1.21.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מדוע ביטל יואב דנציגר פגישה עם תושבים - 26.1.21.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היכן עומד נושא חזית הים - 25.1.21.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משרד התחבורה חזר בו בנושא שדה התעופה - 25.1.21.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לא מונה יו"ר חלופי ליפה נוף  - 31.1.21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מדוע החלו עבודות לבניית בי"ס ק. שמואל לפני סיום הקצאה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בועז כהן - מיקי כהן מבקש לעצור את פינוי לב חש - 8.2.21.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עומר כרמון דה מרקר - כיצד מסייעת העירייה לרחוב מסדה - 15.2.21.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בועז כהן - בקשה של בלס לקבל מידע על המערך הארגוני בנושא החזירים - 24.2.21.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רחוב שילוח - 3.2.21. 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העירייה תסגור את החוף השקט ותהפוך אותו לחוף שייט  - 8.3.21.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תגובת ראש העיר ונחשון צוק בנוגע להתפטרותו של יותם יקיר - 8.3.21.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בקשת העירייה מרמ"י להקצאת שטחים בחוף השקט - 14.3.21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רמ"י מתנגדת לביכנ"ס ברחוב ראש פינה 27/הנגב 2 - 15.3.21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אביהו האן דורש לפתוח את הרישום לבי"ס גבריאלי - 15.3.21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תביעה נגד קליש וצוק בנושא חוף כאן - 15.3.21.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תלונה בחשד לשחיתות מועדון גלישה נגד קליש וצוק - 15.3.21.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משרד הפנים טוען כי על העירייה לפתוח את החוף השקט - 12.4.21.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מו"מ של רט"ג להעסקת פרויקטור - 19.4.21.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סלומון - חברי קואליציה מבקרים את ראש העיר - 21.4.21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  - מגן טוען שנחסם בפייסבוק - 21.4.21 [תגובה ניתנה במסגרת חופש מידע]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יוסי מזרחי - נכסים עירונים מועברים לכוללים עבור תלמידים דתיים - 21.4.21.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התנהלות קליש וצוק הובילו את המוזיאונים למשבר - 26.4.21.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ביקוש התיירותי הנמוך של חיפה - 26.4.21.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טלי ליבמן - עבודות להצבת פוד טראק ביוברט המפרי - 28.4.21.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מורן אזולאי  - הארץ שירותים ציבוריים - 5.5.21.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וסרמן - תלונות על אכיפה מוגברת נגד מאכילי חתולים - 9.5.11.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פקחים טוענים כי מאז השינוי במבנה הארגוני הם בסכנה - 11.5.21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שני אשכנזי גלובס. הוועדה לתיאום תשתיות אישרה את החיבור לגז הטבעי - 19.5.21.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יעל געטון אתר שקוף - מדוע מתנגדת העירייה לקרקעות הצפון - 19.5.21.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נטע פלג - תושבים מתנגדים לבנייה מרובה - 26.5.21.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אלי דוקורסקי לא נאפשר הקמת שדה תעופה - 6.6.21.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נדב ידיעות המפרץ - בוטים פיתוח שדה התעופה - 7.6.21.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- מדוע ראשי ערי הקריות לא הוזמנו לדיון בנושא שדה התעופה - 7.6.21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מיכה רוטנר צריך להאריך את שדה התעופה  - 8.6.21.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גורמים טוענים כי עלות ביטול חגיגות מכבי 200 אלף ש"ח - 13.6.21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בית המשפט המחוזי דחה את העתירה בנוגע לאלכסנדר ינאי - 13.6.21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אביהו האן טוען שלא זומן לישיבת דירקטוריון חברת המוזיאונים - 4.7.21.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תשובת העירייה למשרד הפנים בנוגע לניר שובר - 4.7.21.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אלינור - תאונה ברחוב טשרניחובסקי מנכ״ל עמותת אור ירוק - 4.7.21.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בועז כהן - טענות חה"כ לזימי בנושא מורות תל"ן - 4.7.21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נטע פלג - בקשה לרמזור באינטרנציונאל - 7.7.21.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בועז כהן  - לאן נעלמו הכיסאות מחוף מכבי – 1.8.21.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יו"ר נתיבי איילן תוקף את עינת קליש רותם – 4.8.21.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אקי פסלר – כתבה על תל שיקמונה ערוץ 98 ודף הפייסבוק.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– אור ברק קוראת להתערבות השר לביטחון פנים – 5.8.21.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שקד חי פה – צינור ביוב נפגע ע"י חזירים [פורסם לפני התגובה] 16.8.21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מיכל ירון – קנסות למאכילי חתולים – 23.8.21                                               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אודיה  – מכתב התראה המשרד להגנת הסביבה נחל סעדיה – 23.8.21.    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עדי לסקר – מכתב התראה נחל סעדיה המשרד להגנת הסביבה – 23.8.21.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אודיה – העדר בניה מביא לירידת מחירים – 29.8.21.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בית ספר דו לשוני – 30.8.21.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גל – שובר הורשע בהעלמת מס – 30.8.21.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גיא נרדי – מתחם הקרוואנים אושר ע"י העירייה – 31.8.21.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מינוי יו"ר ועד נווה שאנן לא חוקי - 5.9.21.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טענות על גן ילדים ללא חצר - 13.9.21.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טלי ליבמן - שרית וסופי טוענות כי לא הוצגו נתונים של היועצים ופרוייקטים - 29.9.21.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התפטרות עובד מחלקת שימור - 29.9.21.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אודה - זיהום בנחל סעדיה - 3.9.21 - יעל לשכת רה"ע - 3.9.21. 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זיהום נחל סעדיה - 3.9.21 - יעל לשכת רה"ע - 3.9.21.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חי פה - מתי תפתח טיילת חולדה - 3.9.21.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בועז כהן - פסק דין - ביטול היתר בנייה חוף קרית חיים - 10.10.21.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בועז כהן הקשר בין ניסיון הסעדה לציוד צלילה - 11.10.21.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כמה עלה האתר החדש של העיריייה 20.10.21.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נטע פלג - מדוע לא מוקם מטווח בחיפה - 20.10.21.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התנגדות להריסת בית ספר בסמ"ת - 20.10.21. 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נדב ידיעות המפרץ - חברי מועצת העיר לא הוזמנו של ירדנה ארזי - 25.10.21.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טענות של ג'אקי ואקים על התנהלות העירייה - 26.10.21.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הצעה לסדר ירוקים בנושא שדה הת</w:t>
      </w:r>
      <w:r w:rsidR="008B16B5" w:rsidRPr="004A3ABD">
        <w:rPr>
          <w:rStyle w:val="normaltextrun"/>
          <w:rFonts w:ascii="Calibri" w:hAnsi="Calibri" w:cs="Calibri"/>
          <w:sz w:val="24"/>
          <w:szCs w:val="24"/>
          <w:rtl/>
        </w:rPr>
        <w:t>עופה - 27.10.21.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לא חתומה על דרישה לתסקיר השפעה על הסביבה חנ"י - 27.10.21.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בועז כהן - תגובת לטענות של סופי נקש - 2.11.21. 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ירון - דץ טוען נגד קליש - 7.11.21.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רה"ע לא מתכוונת לאשר תקציב פיתוח - 7.11.21.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חברי מועצת העיר טוענים לחקירות פוליטיות - 16.11.21.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חברת המועצה שלבי טוענת לטעויות והזנחה במגזר הערבי - 18.11.21.  </w:t>
      </w:r>
    </w:p>
    <w:p w:rsidR="00C75517" w:rsidRPr="004A3ABD" w:rsidRDefault="00C75517" w:rsidP="007038C9">
      <w:pPr>
        <w:numPr>
          <w:ilvl w:val="0"/>
          <w:numId w:val="2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וועד חיוואר מאיים להשבית את בית הספר 29.11.21</w:t>
      </w:r>
    </w:p>
    <w:p w:rsidR="00C75517" w:rsidRPr="007E6A6F" w:rsidRDefault="00C75517" w:rsidP="00C75517">
      <w:pPr>
        <w:spacing w:after="0" w:line="240" w:lineRule="auto"/>
        <w:textAlignment w:val="baseline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</w:rPr>
        <w:br/>
      </w:r>
      <w:r w:rsidRPr="004A3ABD">
        <w:rPr>
          <w:rStyle w:val="normaltextrun"/>
          <w:rFonts w:ascii="Calibri" w:hAnsi="Calibri" w:cs="Calibri"/>
          <w:sz w:val="24"/>
          <w:szCs w:val="24"/>
        </w:rPr>
        <w:br/>
      </w: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8B16B5" w:rsidRPr="007E6A6F" w:rsidRDefault="008B16B5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7E6A6F" w:rsidRDefault="007E6A6F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2F0BA8" w:rsidRDefault="002F0BA8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2F0BA8" w:rsidRDefault="002F0BA8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2F0BA8" w:rsidRDefault="002F0BA8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C75517" w:rsidRPr="007E6A6F" w:rsidRDefault="00C75517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</w:rPr>
      </w:pP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תגובות שאושרו - 2020:</w:t>
      </w:r>
    </w:p>
    <w:p w:rsidR="00C75517" w:rsidRPr="004A3ABD" w:rsidRDefault="00C75517" w:rsidP="007038C9">
      <w:pPr>
        <w:numPr>
          <w:ilvl w:val="0"/>
          <w:numId w:val="291"/>
        </w:numPr>
        <w:spacing w:before="240"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מדוע הוצאו סייעות מגני הילדים - 7.1.2020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שביתה בגן לילך קריית חיים במחאה על אלימות ילדים - 13.1.20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שביתה בגן ילדים קרית חיים 13.1.20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שביתה בגן ילדים קרית חיים 13.1.20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יעל דן - השבתת גן בשל אלימות - 14.1.20.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מדוע עצרה ראש העיר בניית מרפסות - 14.1.19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כוונת העירייה לבטל את מנהלת עיר תחתית. - 14.1.20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אנאבל זמיר אתר זמן חיפה - הקפאת תמ"א 38 תכנית רכס הכרמל  5.1.2020. הופנתה לאתר תובנות חיפה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סכנת מגורים בדירת שקמונה אלנבי 67 / א  [תגובה ניתנה משקמונה] 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מנולה: מדוע לא נסללה המדרכה אחרי עבודות מי כרמל ברח' כי"ח - 5.1.2020 (מי-כרמל העבירו תגובה)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חן ביאר, כאן 11 - האם בית ספר קורצ'ק ייסגר - 5.1.20.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האם הנהלת העירייה הקודמת אשמה בבורות בכביש  - 13.1.20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מועדונית פסק זמן - 15.1.20.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חי בלילה - גן לילך קריית חיים - 15.1.20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ניב רסקין - כנופיית ילדים מכה בגן ילדים לילך - 16.1.20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שפר - גן לילך, טענה לאיומים מצד העירייה - 16.1.20.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שירה קדרי, הארץ - אי העברת תקציב לגני ילדים - 19.1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אתר סרוגים - סגירת מעון צה"ל 14 קרית אליעזר 19.1.20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רישום לבתי ספר על יסודיים - 20.1.20.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מירית, ידיעות המפרץ - גן לילך וגן אורנים - 22.1.20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מנולה, כלבו - צפיפות בגן אורנים - 22.1.20.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תאגיד תמיר - איסוף אריזות במשאית דחס ירוקה - 23.1.20.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וונדליזם ברחבי העיר - אנדרטה קרית אליעזר תערוכת צילומים כרמלית - 26.1.20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כלבים מוזנחים בק.חיים - 21.1.20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שלומית צור, גלובס - תביעת בעלי דירות בורדיה 8 - 22.1   [תגובה בווטסאפ]      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האם יש התקדמות בנושא גן נאות פרס בעקבות המפגש של סיגל ציוני 29.1.20.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/ חי פה ביטול משמרות הזה"ב של בי"ס הרצל בצומת צפרירים בועז - 2.2.20.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מעבר חצייה בי"ס הרצל 4.2.20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נטע פלג - חסימת נאות פרס בפני מכוניות בזמן משחקי כדורגל - 4.2.20.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תושבים בכרמל צרפתי מגדרים ואדיות  - 3.2.20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אולם בית ספר הבונים - 6.2.20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מינץ, רדיו צפון - טענות חברת בז"ן כנגד עיריית חיפה - 8.2.20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תגובת העירייה למינוי המנכ"ל החדש - 9.2.20.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מדוע לא נפתחה הרשמה לבי"ס רמת הנשיא  - 12.2.20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חי פה - מעבר חציה לא תקני בבי"ס הרצל - 12.2.20.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לא מתוקנים ליקויים בבי"ס ארלוזורוב - 12.2.20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אי חידוש היתר ההזרמה יביא לעצירת פעילותה של גדיב 17.2.20 נשלחה הודעה 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האם קיימת היערכות מיוחדת בנושא הקורונה - 17.2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  - מתי יבנה אולם הספורט בבי"ס חוגים - 17.2.20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ארז רביב דבר אחר - סירוב העירייה להעניק היתר הזרמה לגדיב - 19.2.20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ווסם [תאגיד] - טעויות בכיתוב שמות רחובות בערבית - 19.2.20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פנחס, ידיעות המפרץ - ציור צלבי קרס בגן נוריות - 20.2.20.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הרשמה לבתי ספר על יסודיים - 19.2.20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חרם חברתי בבי"ס עליה - 23.2.22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בקשה להפנות תקציבי תרבות לטובת עסקים שנפגעו - 23.4.20.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הפגנת הורים ברמת הנשיא אי פתיחת רישום לבי"ס - 24.2.20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ילדי גן חופית חוששים מאמא שחזרה מיפן - 24.2.20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אדיר ווינט - מס' התל' שנבחנו ב-5 יחי' מתמט' ו 5 באנגלית - 25.2.20.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מדוע העירייה אינה מחזירה תשלום ארנונה ששולם על דירה ריקה - 26.2.20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האם ילדי גן אהבה ישובצו בגני ילדים אחרים בשכונה - 4.3.20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יחס העירייה לוועד ההורים ולהורים בכלל - 11.3.20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אודיה שווץ - תנים בשכונות חיפה - 19.4.20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יאנה ברקסמן - רדיו רקע חלוקת מזון חם לנזקקים - 19.4.20.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אחיה ראב"ד - האם עבודות הרכבל הופסקו  - 3.5.20 [הופנה למשרד התחבורה].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העדר תשתיות אינטרנט ללימוד מרחוק - 3.5.20.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אודיה מדוע הוגבלה החניה בים [הועברה הודעה וניתן הסבר בעל"פ] - 4.5.20.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פוסט פייבסוק - מדוע לא חודש מערך הסעות החינוך המיוחד - קורונה - 5.5.20.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כיצד תבטיח העירייה שלומם של ילדים שחבריהם הולכים לצהרונים - 5.5.20.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חי פה - מדוע העירייה אינה מאפשרת רחצה בים [אלירן ענה בע"פ] - 6.5.20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חי פה - האם העירייה ביטלה את פארק המנגלים - [אלירן בע"פ] 6.5.20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דניאל סיריוטי - האם העירייה מבצעת רוטציה בגני הילדים ע"פ הנחיות מ החינוך - 7.5.20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דניאל סיריוטי - היערכות העירייה להפעלת צהרונים - 7.5.20.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– נתוני הגעה לגני הילדים 10.5.20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כמה ילדים הגיעו לגני הילדים  - 10.5.20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מתי צפויים להיפתח הצהרונים - 10.5.20.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האם יתקיימו לימודים בעיר בל"ג - 10.5.20.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כרמי - מתי יחל לפעול מועדון הגולשים - 10.5.20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צפריר רינת / הארץ - פירוט שבילי אופנים בביצוע ובתכנון - 10.5.20.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ארגוני הנכים מאיימים בצעדים נגד תמרורי 120 דקות בים - 10.5.20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ירון כרמי תחנות האכלת חתולים - 10.5.20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ירון כרמי אכיפת החוק על מאכילי חתולים - 11.5.20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אביהו האן תוקף את החלטת ועד הערר בנושא גשר קישון - 11.5.20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מדוע גני החינוך המיוחד לא יפעלו בל"ג בעומר - 12.5.20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חן ביאר שאלות הבהרה בנושא נחל הקישון - 12.5.20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שפר - העירייה אינה מאפשרת כניסה לים /  ירדה מהנושא לאחר הסבר - 13.5.20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היערכות העירייה לפתיחת כיתות ד' - ו' 14.5.20. [נמסר בעל-פה]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גילה זמיר - העין השביעית מימון שידור הוקרה ברדיו צפון - 14.5.20.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שולי זוארץ אכיפה בחוף קרית חיים כמה דוחות נרשמו - 17.5.20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שביתת עובדי התברואה [ניתן בעל-פה ע"י אלירן] 18.5.20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שביתת עובדי התברואה [בעל פה ע"י אילרן] 18.5.20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כוונת שלא לשלוח ילדים לבתי ספר בצל השרב - 19.5.20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  - ועד הורי ארלוזורוב - לא לשלוח ילדים בגלל המסכות - 19.5.20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ועד אורלוזורוב מתנגד לחבישת מסכות בחום - 19.5.20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ילדי הגנים נותרו ללא מים - 20.5.20.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הורים בבי"ס מגינים מבקשים הצללה בכניסה לגנים - 20.5.20.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ילדים נותרו רעבים כי לא הגיע מזון לצהרונים - 21.5.20.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העירייה ביקשה לסיים את הלימודים בשעה 12:55 - 24.5.20.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מפעלי חוגים דורשים פיצוי וחזרה מיידית לפעילות - 24.5.20.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אורלי וגיא - חניית נכה בנווה שאנן  [רותי מונצ'יק] - 24.5.20.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אורלי וגיא המשך תגובה - חניית נכה / 24.5.20.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תגובת העירייה לעיצומים במינהל ההנדסה - 25.5.20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תגובת העירייה לעיצומים במנהל הנדסה - 25.5.20.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האם המבנה בעיר התחתית הוכרז כמבנה מסוכן - 25.5.20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האם העירייה תתמוך בהפגנה נגד אלימות כלפי נשים - 26.5.20.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כרמלה משרד החינוך - תלמידות נכנסו לביתן של מאבטח בארלוזורב - 26.5.20.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כרמלה - ילדים שיחקו בבוטקה של השומר בי"ס ארלוזורוב - 26.5.20.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בלוני גז צחוק ברחובות - 1.6.20. [בעל-פה הנושא לא מוכר]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אורלי וגיא - חניית נכה - 1.6.20.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דותן לוי כלכליסט - השבת נכסים בעיר התחתית לעירייה - 1.6.20.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דותן לוי - כלכליסט - פעילות העירייה להשבת נכסים בעיר התחתית - 2.6.20.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עכברים בגן נאות פרס - 2.6.20. 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הארץ נעה שפיגל - שקיפות עיריית חיפה - 2.6.20 [בעלפה ע"י אלירן]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פאדי עיאדאת - אלמינא - התחדשות בשכונות הערביות - 2.6.20.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קורונה בבתי ספר [הופנתה למשרד החינוך והבריאות] - 3.6.20.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תגובת העירייה להעברה של יאירה למנהל הכספים - 7.6.20.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האם הלימודים יסתיימו בשעה חמישית ואיפה - 7.6.20.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מדוע הוסרו המנגלים מהאזור שהיה מותר להדליק מנגלים - 7.6.20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מדוע פורקו הספסלים בחוף מרידיאן - 7.6.20.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ציון נמוך במדד חוף נקי  - 7.6.2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תלונה בגין זיוף היתרי בניה - 8.6.20.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כריתת עצי דקל מול מרידיאן - 8.6.20.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חשד לזיוף היתרי בניה  - 8.2.20.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פרי - הרחקת חזירי בר מהעיר - 8.6.20.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 סלע חי פה - מעורבות סטודנטים והשארתם בעיר -8.6.20.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גני ילדים נוספים בבי"ס בנאות פרס - 8.6.20.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מתי יוקמו הגנים ברחוב אריה לוין בקריית שמואל - 8.6.20.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תלונת מהנדס העיר על זיוף היתרים - 9.6.20.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מדד חוף נקי - 9.6.20.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  פקח ניסה למכור כלבה שהלכה לאיבוד - 8.6.20.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הורים נדרשו לשלם דמי ביטול על פעילות שלא התקיימה - 9.6.20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  - הורים נדרשו לשלם דמי ביטול על פעילות שלא התקיימה - 9.6.20.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מכתב התראה לפני ביטול מעמדה של חיפה כעיר איתנה - 9.6.20.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מכתב התראה לפני ביטול מעמד עיר איתנה [בחיפה חיפה] - 9.6.20.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מעמד הוועדה המקומית כוועדה מקומיות מיוחדת - 11.6.20.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פתיחת רישום לקייטנות עירוניות - 11.6.20.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זירה חופשית תמיכת העירייה במדעטק - 11.6.20 [אלירן בע"פ]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ליאת לוי דה-מרקר - -התנהלות העירייה בשנה האחרונה - 13.6.20.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יהל / דבר תגובת העירייה למציאת קשיש ערירי מת בדירתו - 14.6.20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פטור לעסקים בארנונה - 15.6.20.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הנגשה בחופי חיפה - 15.6.20.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  מקרה מוות של קשיש ערירי - 15.6.20.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גרפיטי רח' מסדה - 15.6.20.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שולי זו ארץ - פקח שיכור - 15.6.20. ניתן הסבר ירדו מהסיפור - 15.6.20.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מוקד תגובות ווטסאפ עד 19:00 בלבד  - 15.6.20.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תביעת דיבה גלי סגל - 15.6.20. [אלירן בעל"פ]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אי סדרים בספורט - 16.6.20 [אלירן בעל"פ]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סלומון - מכרז דוברות - 16.6.20 [אלירן בעל"פ]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פרי - פעילות העירייה בשכונת חליסה - 16.6.20.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[ידיעות אחרונות] תגובת העירייה לתופעת חזירי הבר - 16.6.20.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טענות תושבי נאות פרס - 17.6.20.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גני ילדים בנאות פרס - 18.6.20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- זירה חופשית וערוץ 10 שעות רחצה בחופים - 18.6.20.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פאדי אלמינא - סגירת מרכז אורות - 17.6.20 / טופל ע"י פאחר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 כהן נדל"ן דה מרקר - מגדלי חוף הכרמל - 21.6.20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- חזיר בר נשך ילד / תגובה מצולמת של האקולוגית - 21.6.20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פורת נאסר - תגובה מצולמת לילד ננשך ע"י חזיר - 21.6.20.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חן ביאר - תגובה כתובה + מצולמת חיזר בר נשך ילד - 21.6.20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  - תקציב קייטנות - 21.6.20.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חזיר נשך ילד - 21.6.20.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מהדורה ראשונה - ילד ננשך ע"י חזיר בר - [הועבר ע"י גיל] - 21.6.20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אודה - קשישים עריריים נמצאו מתים בבתיהם - 22.6.20.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פניית ועדי שכונות לרה"ע / בעל"פ ע"י אלירן - 22.6.20.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קובי מנדל - תגובת העירייה לתופעת חזירי הבר - 23.6.20.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גופת אדם ערירי התגלתה בדירת מגורים - 23.6.20.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נדב אקס נט שיפוץ דגניה 77 ומענק עירוני - 24.6.20 / דגנית קורן - חן אריאל.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הפסקת עבודת הפיקוח בשעה 19:00 - 25.6.20.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צבי זרחיה - סגן ראש עיר ערבי בשכר - 25.6.20 / רקע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סגן רה"ע שישי בשכר - 28.6.20 [לא עוסקים בפוליטיקה]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התנגדות מצילים להארכת שעות הפעילות - 29.6.20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אביחי - אתר שווים - הנגשת חופי הרחצה בחיפה - 29.6.20.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קייטנות החופש הגדול וצהרון גני ילדים - 30.6.20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גן אשל צהרון ומיח"א דניה - 1.7.20.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גן אשל וצהרון מיח"א דניה - 1.7.20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- חי פה - גן אשל וצהרון מיח"א - 1.7.20.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מיינט - גן איריס ואיחוד צהרונים - 1.7.20.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סלמון - גן אשל טוענים לביטול צהרון - 1.7.20.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נדב גליק - בית זונות בדגניה 77 - 1.7.20.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מבנה מסוכן רח' התשעים מס' 2 - 5.7.20.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פתיחת מחסומי שבת ברח' הרצל - 5.7.20.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גל"ץ - מחסור בצהרוני גנים התפתחותיים - 5.7.20.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אסף זגורי ווינט - תשתיות חוסמות מדרכות בעיר - 7.7.20.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מכרז עורכת תוכן למגזין עירוני של המנהלת - 7.7.20.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מחאת הורי גן "אשל" דניה - 7.7.20.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עובדת מתנ"ס נווה יוסף חלתה בקורונה - 7.7.20.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אילנה שפר - עובדת מתנ"ס נווה יוסף חלתה - 7.7.20.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מנהל מחוז חיפה דורש לפתוח את אתר הפסולת בקרית חיים - 7.7.20.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נתונים רח' הרצל - 8.7.20.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אסנת ניר דה מרקר - סיום ההתקשרות בין משרד התחבורה ליפה נוף - 8.7.20.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תגובת העירייה לפיטוריו של סוהל עבאס - 8.7.20.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תגובה לפיטוריו של סוהל עבאס - 8.7.20 [ניתנה ע"י אלירן]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נעה לביא - ווסטי האם העירייה מפנה מתנ"ס.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עמותות חינוך ערביות דורשות הקצאות [הוסבר בעל"פה]  - 9.7.20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יאנה בריסקמן - רדיו רק"ע - פינוי מתנ"ס ביתר - 9.7.20.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אתיאל - וואלה  - סגירת מרכז אורות - 9.7.20.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כללי - סיום העסקתו של סוהאיל עבס - 9.7.20.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אבנר - שפה הרוסית </w:t>
      </w:r>
      <w:r w:rsidRPr="004A3ABD">
        <w:rPr>
          <w:rStyle w:val="normaltextrun"/>
          <w:rFonts w:ascii="Calibri" w:hAnsi="Calibri" w:cs="Calibri"/>
          <w:sz w:val="24"/>
          <w:szCs w:val="24"/>
        </w:rPr>
        <w:t>HaifaRu.co.il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פעילות מרכז קהילתי - 9.7.20.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מינוי סמנכ"ל נוסף לעירייה - 12.7.20 [מוצ"ש]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נדב אקס נט - האם קיים תכנון לפינוי בינוי דגניה 77,75 ו73 - 12.7.20.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מכולת אשפה פינת ביכורים שמשון - 13.7.20.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מדוע יו"ר בת גלים לא הוזמן למפגש גולשים - 14.7.20 [נמסר בעל-פה]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עומסי תנועה וחניה ברח' חולדה - 14.7.20.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עבודות אסבסט ליאו בק - 19.7.20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עבודות אסבסט ליאו בק - 19.7.20.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מזכירות לשכת רה"ע נדרשו להיכנס לבידוד - 19.7.20.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לא הותקנו מנגלים חדשים בחופים - 19.7.20.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ידיעות חיפה הוקי רולר - 21.7.20.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יוני קניג - אתר במה - קורונה במדרשה חרדית - 21.7.20.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שפר - מדוע ניתן דוח למאכילת חתולים - 22.7.20.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מילוא חי פה - מעבר מתנ"ס בית"ר - 22.7.20.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מילוא חי פה - התמודדות העירייה עם מגפת הקורונה - 22.7.20.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מילוא - מסמך משנות ה - 70 שאינו מאפשר הקמת מנופים גבוהים - 22.7.20.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כלבו סגירת שוק פשפשים ע"י המשטרה בשבת - 25.7.20.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אביגדור שטרן מרכז העניינים - הקצאה בית כנסת הגדול - 26.7.20.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תלמידות חוץ בי"ס רעות - 23.7.20 - אושר ע"י סיגל וימית.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מכתבו של חה"כ אחמד טיבי בנושא בי"ס חיוואר - 27.7.20.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ראג'ה רדיו נאס טענות ועד ההורים בבית ספר חיוואר - 27.7.20.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עפיף שליוט - עיתון חיפה טענות בי"ס חוויאר - 27.7.20.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בעלי עסקים מתנגדים להפיכת נתנזון למדרחוב - 27.7.20.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זירת הנדלן (כלכליסט) - התחדשות בת גלים - הועברה סקירה ע"י גיל - 27.7.20.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העירייה לא השתתפה בדיון ועדת הכנסת על בי"ס חיוואר - 28.7.20.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  - תלמידות חוץ בית ספר רעות לאמנויות - 23.7.20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זיהום ים בקריית חיים [לא היה] 2.8.20.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תלונות הורים על העדר מזגן בבית יד לבנים - 3.8.20.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ידיעות הפרץ - האם בי"ס ארלוזורב נסגר בעקבות מקרה קורונה - 3.8.20.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סולומן - זוג משדר' יצחק תובע בגין מצבו הרעוע של הרחוב - 3.8.20.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חן ביאר - תגובת העירייה לטענות הורי התלמידות שנרשמו לרעות  - 4.8.20.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סולומון: מועד הקמת מועדון הגולשים ושיתוף הגולשים - 4.8.20. [ע"י אלירן].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מתי יחזרו עירוניות קרית אליעזר ונווה שאנן לפעול  - 4.8.20. [פועלות]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פינוי בינוי נווה דוד חורגת מתכנית המתאר הארצית לבתי קברות - 6.8.20.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  - תמיכה לקבוצות הכדורגל (נווה יוסף ביתר) 6.8.20. [בעל-פה]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נינה סודין - "זווית" הטבע הימי בריף בת גלים - 4.8.20.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עדיין לא נשלחו הודעות תשלום - 10.8.20.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מוטי נוה - יהיה בסדר תשלום חניה בחופי חיפה - 10.8.20.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טענות על תחנות אוטובוס אינן עונות על יעודן - 10.8.20.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מה מעכב את פתיחת בית ספר רמת הנשיא - 11.8.20.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תגובה לדיון בבית המשפט העליון בנושא מגדלי חוף הכרמל - 11.8.20.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חדרי חרדים - זיהום בחוף השקט [הנפרד] בחיפה - 11.8.20.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התנגדות תושבים לבניה ברח' עמל - 12.8.20.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אודה - תכנית התחדשות על חשבון בית עלמין - 11.8.20.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מנהלי בת"ס - העירייה אינה ערוכה עם תשתית אינטרנט - 13.8.20.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יגאל גולדשטיין ערוץ הספורט רישיון עסק הפועל חיפה [תדרוך בעל-פה] - 14.8.20.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שאילתה של בליצבלאו בנושא אסבסט בליאו בק - 17.8.20.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צומת מסוכן ברח' שניים בנובמבר ושד' הציונות - 17.8.20.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סיכום ביקורת השירות הווטרינרי בששת החודשים האחרונים - 18.8.20.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פלג: האם יתקיימו צהרונים השנה ומה יהיה המחיר בהם - 18.8.20.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הסעות לתכנית פינה חמה של הרווחה - 19.8.20.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- כמה כסף ארנונה עיריית חיפה מקבל מחברת תש״ן מידי שנה - 10.8.20.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חי פה ירון: מזון חופשי ברחוב אדמונד פלג בחיפה - 20.8.20.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אסף גולן ישראל היום. כיצד נערכת העירייה לאירועי ימי אלול  - 20.8.20.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סגירת מוקד טלפוני ארנונה בשל חולת קורונה - 23.8.20.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- האם שונה שמו של חוף נאות - 23.8.20.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סגירת מוקד טלפוני ארנונה - 23.8.20.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חי פה - סגירת מוקד טלפוני ארנונה - 23.8.20.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תגובת העירייה לקבלת הבנות ללימודים בבי"ס רעות - 23.8.20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חי-פה - תגובת העירייה לקבלת הבנות מזכרון יעקב לבי"ס רעות - 23.8.20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- שיעורי הספורט של מילב בוטלו לא קיבלו החזר  - 24.8.20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בי"ס - תלמידי דוד ילין ישארו במבנה קטן וכתות יבילות - 24.8.20.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ילדי גן איריס בקרית חיים ללא צהרון - 25.8.20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נתונים לפתיחת שנת הלימודים בקרית חיים - 25.8.20.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נתונים על פתיחת שנת הלימודים - 25.8.20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חלוקת ספרים - 24.8.20 [ניתן בעלפה] 25.8.20.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בית ספר רגבים חוששים מהקרבה לחוות המכלים - 26.8.20.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גלי צה"ל לכלוך בוואדי שיח - 27.8.20.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אורלי וגיא -  רישום תלמידה לבי"ס נופים - 30.8.20.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רעות מאקו - כמה ימים בשבוע ילמדו תלמידי כיתות ה' בחיפה - 30.8.20.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מדוע גני הילדים יפתחו ב - 07:55 - 30.8.20.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אחיה ראבד - ווינט רחצה בחוף הכלבים  - 31.8.20.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מדוע לא ניתן לאנאל להמשיך בגן ריף בו למדה - 31.8.20.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כמה ימים ילמדו תלמידי כיתות ה'  - ו' - 31.8.20.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אשכול גנים בנאות פרס ללא מאבטח - 31.8.20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הקמת גן ברחוב סירקין - 31.8.20.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אשכול גנים פרס ללא מאבטח - 31.8.20.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עידכון מלוות להסעות של החינוך המיוחד - 31.8.20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שי אילן אתר אחר - מספר ימי הלימוד בבתי הספר - 31.8.20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שי אילן אתר אחר - תגבור תקציבי לאור הקורונה - 31.8.20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מדוע לא יקתיים צהרון בגן טוהר - 31.8.20.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איכות ים בחוף הסטודנטים - 31.8.20.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תחנת הסעה מסוכנת בצומת תל חי - 1.9.20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מחסור במחשבים לתלמידים הלומדים מרחוק - 1.9.20.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  - מחסור בתחבורה ציבורית לבתי הספר - 1.9.20.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עדיין לא נפתרה בעיית ההסעות לבתי הספר - 1.9.20.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תחנת אוטובוס מפריע לילדי חנה וסע - 1.9.20.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  - גן ללא אינטרקום - 1.9.20.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עפיף שליוויט אלמדינה מדוע יאסין לא קיבל הסעה ומלווה - 3.9.20.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חולדות בנווה דוד - 3.9.20.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נתונים בנושא הקורונה [יאיר + אלירן] 7.9.20.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אחיה ראב"ד - התייחסות העירייה לאירועי ירי בשכונת הדר - 7.9.20.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העירייה דורשת ארנונה ושוללת תמיכה מד"ר פורמן - 7.9.20.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תלונות נגד חברת 'סע דליה' של החינוך המיוחד על יחס מזלזל - 8.9.20.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גן אלי כהן מוזנח ואין אכיפה על עשיית צרכים של כלבים - 7.9.20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כרמי - זיהום פלסטיק בים - 9.9.20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מכת חולדות ברמות רמז - 10.9.20.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מדוע בוטלו החוגים בבתי הספר  - 10.9.20. [אצל סיגל ציוני]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מדוע בוטלו החוגים בבתי הספר - 10.9.20.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יאנה רדיו רקע - הפגנה של הורי חינוך מיוחד בגלל הסעות 13.9.20.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כיצד נערכת העירייה לסגר - 14.9.20.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נירית קופל עצים קרסו בקרית חיים - 15.9.20.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עירית חיפה אינה פוטרת שוכרת מתשלום - 14.9.20.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מדוע לא מחזירים תשלומים להורי ילדי הצהרונים - 23.9.20.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סירוב העירייה להעסקת סייעת חינוך מיוחד בבית פרטי - 5.10.20.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סולמון - יו"ר איגוד הקבלנים טוען שאין בניה בעיר - 12.10.20.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דוח לסטודנט בגין אי עטית מסכה - 13.10.20.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ועדים נ נאמני שכונות - 12.10.20. - אלירן מול שחם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רכישת טאבלטים לגימלאים - 19.10.20.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יעקב בנדנה - חרדים טוענים להזנחת תשתיות בהדר - 19.10.20.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מדוע גני הילדים מתחילים בשעה 07:50 - 19.10.20.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מחסור במחשבים לתלמידים - 19.10.20.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האם הגננות חוייבו בבדיקות קורונה לפני החזרה ללימודים - 20.10.20.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תגובת העירייה לדוח המבקר בנושא מנהל הכספים - 21.10.20.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מדוע בונה העירייה מועדון שחמט - 21.10.20.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פיצוצים בשכונת ורדיה גורמים למטרד - 21.10.20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דלת שירותים חסרה בבית ספר אופקים - 21.10.20.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היערכות חזרת היסודיים ללימודים - 27.10.20.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דוחות חניה ברחוב הרופא - 27.10.20.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טענות יו"ר ארגון הקבלנים על מנהל ההנדסה - 28.10.20.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חקירת משטרה בנושא גניבת מידע ממחשב המנכ"ל - 28.10.20.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איציק טסלר - היערכות העיריה לסייע לתפילות בתקופת החורף - 28.10.20.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האם העירייה תומכת בבי"ס חוגים באשר לחזרה ללימודים - 28.10.20.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אחריות העירייה על עבודות החפירה בורדיה [בעל-פה] - 29.10.20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שלומית צור - האם רמ"י מכרה בחיפה אדמות מדינה שלא פותחו - 2.11.20.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+ רולי - ביטול התקשרות קאר טו גו - 2.11.20.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תומר כלכליסט : סיום התקשרות העירייה עם קאר טו גו - 2.11.20.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אפשרות איחוד אגף הגביה הארנונה ואכיפת גביה  - 2.11.20.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התנגדות העירייה בקשת ארלוזרוב ללמוד בתיכון קרית חיים - .2.11.20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מה עושה העירייה להרחקת חזירי הבר מהעיר - 3.11.20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מיינט - הפסקת התקשרות העירייה עם קאר טו גו - 3.11.20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גיטל ברג עיתון בקהילה - תלאות בהסעות של החינוך המיוחד - 3.11.20.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אודה - תגובת העירייה על הפסקת ההתקשרות עם חברת קאר טו גו - 3.11.20.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  - דרישת יו"ר הסטודנטים לרופאה לחניה חופשית - 3.11.20.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העירייה אינה מאפשרת פעילות חוץ - 4.11.20.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פניה למבקר בנושא מועדון גלישה [בעל-פה]  4.11.20.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יפעת גליק - 11 מה מאבק תש"ן - תגובה טלפונית של ימית 4.11.20.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מאקו - חקירה בנושא עינוי חתולים - 4.11.20.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העירייה אישרה פעילות הפגתית לעירוני ג' - 4.11.20.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גן חיטה הוצף הילדים הועברו לגן תפוחים - 5.11.20.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יפית גליק - ערוץ 11 עמדת העירייה בנושא תש"ן - 9.11.20.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תגובה של כרכבי על עזיבתו - 9.11.20.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מה מתוכנן במבנה בי"ס שוב הישן  - 10.11.20.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אודה - מדוע העירייה אינה מאפשרת לצופים לקיים פעילות - 11.11.20.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מעמד הועדה המקומית כוועדה מיוחדת -  10.11.20.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תפקיד יועץ מנהל ההנדסה - 10.11.20.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"הכל כלול" ערוץ 13, הנגשה לילד חולה- 11.11.20.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איום בביטול רישיון עסק לשלומי מנגר - 11.11.20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מאיה נחום הכל כלול - אובדן הכנסות מפסטיגל - 12.11.20.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יריות לכיוון מלון ציון - 15.11.20.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יריות למלון ציון - 15.11.20.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כיצד נערכת העירייה לשיקום כבישים לקראת החורף - 15.11.20.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תגובת היועצת המשפטית להסדר שהתקבל בעניינו של יהב - 15.11.20.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עמית כהן יהיה בסדר - תרגום שם שכונת חליסה - 15.11.20.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וואלה - כיצד ייתכן שאצטדיון קרית אליעזר פועל ללא רישיון עסק - 15.11.20.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מספר החולים בעיר - 16.11.20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צביעה בגן ילדים - 16.11.20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כיצד מציינת העירייה את חג הסיגד - 16.11.20.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שושן- בעיות תשתית ב"גן סביון" - 16.11.20.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  - מדוע הנחתה העירייה להרוס גדר ברחוב יפה נוף - 16.11.20.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אנדרטה מוזנחת בקרית אליעזר - 17.11.20.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  - פעילויות חינוכיות באוויר הפתוח - 17.11.20.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  - מדוע לא הורדו התמרורים של קאר טו גו - 17.11.20.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וסרמן ערוץ 11 מפגעי הצפות - 22.11.20.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מפגעי הצפות ומחאת תושבים - 22.11.20.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חי פה - מפגעי הצפות והפגנה מול העירייה - 22.11.20.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עמית לוי רדיו חיפה - מפגעי הצפות והפגנה מול העירייה - 22.11.20.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גימלאים טוענים שלא קיבלו תוויי חניה - 23.11.20.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שאלה חוזרת בנושא בית ספר לבנות [תגובה במועצה] 23.11.20.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אחיה ווינט - פילוח התחלואה לפי שכונות - 24.11.20.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פילוח תחלואה לפי שכונות - 24.11.20.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עבירות בנייה במלון במושבה הגרמנית - 24.11.20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הפסקת פעילות הסיירת העירונית - 24.11.20.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מדוע חלק מבתי הספר קיבלו 4 ימי לימוד ואחרים 3 בלבד - 24.11.20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שאילתה של הילה לאופר בנושא חניית משאיות בנווה דוד - 24.11.20.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 חי פה - חזיר בר בשכונת רוממה החדשה - 29.11.20.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גן מוזנח בקרית אליעזר - 30.11.20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אבנר - גן יונת בקרית אליעזר מוזנח ובקשה לבקר בגן - 30.11.20.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חלוקת מחשבים לילדי העיר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היערכות העירייה בעקבות החיסול באירן - 1.12.20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דוחות חניה לתושבים בחביבה רייך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שאלה חוזרת בנושא מלון נצבא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שלי הכל כלול - הזנחה בגן יונה קרית אליעזר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הצרת מדרכה למען שביל אופניים בכביש חב"ד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- גן מוזנח בקרית אליעזר  - 1.12.20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- פודטרקס מרעיש בקרית אליעזר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ארינה רדיו רקע - גן מוזנח בקרית אליעזר - 2.12.20.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אלמדינה - הקצאת מבנה גן ילדים לעמותת חיוואר - 2.12.20.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חי פה הזנחה בורות ורעש צפיות ברחוב השילוח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חי פה - בור בכניס השירות בחוף דדו - 6.12.20.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גנירטור הפוד טראק מרעיש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שנל הכל כלול גן יונה קרית אליעזר - 1.12.20.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  - אכיפה בנושא צואת כלבים - 6.12.20.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חי פה - טיילת חולדה גורביץ - 6.12.20.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תומר הדר, כלכליסט - רכבי קאר טו גו - 8.12.20.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איחוד גנים בצהרונים - 8.12.20.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צעדי העירייה בעקבות הדבקות בבית אבא חושי - 8.12.20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סמאר - סגירת מרכז בית אבא חושי עקב מחלת קורונה של המנהל - 8.12.20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סמאר - מקרה של סימה עזרן טיפול מחלקת הרווחה - 8.12.20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סמאר - תלונות אנשי עסקים על התראות עבור שילוט - 8.12.20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מנולה, כלבו - קייטנות חנוכה בחינוך המיוחד - 9.12.20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גל"צ - דייר נכה ללא חניית נכה בבניין בו הוא גר - 12.12.20.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סמאר - בקשה לקבלת נתונים מספריים לגבי מיחזור בחיפה - 12.12.20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כהן, כלבו - אי קיום בדיקות בטיחות למתקני ספורט - 13.12.20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סמאר - שינוי בתדירות עבודות הניקיון בעיר - 13.12.20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ביטול מכרז הקצאת הקרקע בחוף כאן למועדון גלישה - 13.12.20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כנס רשויות מקומיות נשים בתקופת הקורונה - 13.12.20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טענה להפקעת שטח ממוזיאון חיפה למלון נצבא - 14.12.20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התנגדות תושבי ק.אליעזר לשביל אופניים - 14.12.20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רשות נחל הקישון הגישה ערר נגד מתחם לוגיסטי נמל חיפה - 15.12.20.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הזנחה באתרים היסטוריים של העיר - 15.12.20.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מטרדי רעש אתר בנייה אלמוגי - 15.12.20.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זיגמן אתר 720 [חרדים] אבנים מדרדרות ברופין - 16.12.20.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זיגמן הצפות ברחוב גאולה - 16.12.20.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עפיף שליוט - התנגדות להקמת גן חיוואר - 17.12.20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הנגשת חנייה ליוני שיינין - 20.12.20.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נעם זיגמן  - קריסת עץ  - 20.12.20.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יהל דבר אחר  - אד עררי נפטר בביתו  - 20.12.20.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נגה  - חי פה  - פיצוץ קו מים כרמל צרפתי  - 21.12.20.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סיום התקשרות קאר טו גו  - 21.12.20.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אחיה ווינט  - רישוי עסק תחנת דלק שדלפה - 22.12.20.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  - רישוי עסק בתחנת דלק שדלפה  - 22.12.20.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יהל דבר אחר סגירת פארקים ציבוריים בסגר - 27.12.20.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תגובה לפסק הדין בנושא דירות חלופיות  - 27.12.20.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דוחות חנייה לדיירים בכרמל צרפתי - 28.12.20. 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הנגשת גן הדר ברחוב אמיל זולא  - 28.12.20.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דרור אתר פוסטה עתירה בנושא 12 מ"ר - 29.12.20.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סבסוד שיעורי שחייה לתלמידים - 29.12.20.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הוחלף שמו של פארק מדעי החיים  - 29.12.20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ניצן דבר ראשון - תאונה בה נהרג עובד עירייה - 29.12.20.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גל סטודנט אוניברסיטת חיפה - תו חיפאי וותיק - 31.12.20. </w:t>
      </w:r>
    </w:p>
    <w:p w:rsidR="00C75517" w:rsidRPr="004A3ABD" w:rsidRDefault="00C75517" w:rsidP="007038C9">
      <w:pPr>
        <w:numPr>
          <w:ilvl w:val="0"/>
          <w:numId w:val="2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מדוע בוטלה ההחלטה לבצע בדיקות קורונה - 30.12.20. </w:t>
      </w:r>
    </w:p>
    <w:p w:rsidR="00C75517" w:rsidRPr="004A3ABD" w:rsidRDefault="00C75517" w:rsidP="005F09E1">
      <w:p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</w:p>
    <w:p w:rsidR="002B783D" w:rsidRPr="007E6A6F" w:rsidRDefault="002B783D" w:rsidP="002B783D">
      <w:pPr>
        <w:spacing w:after="0" w:line="240" w:lineRule="auto"/>
        <w:textAlignment w:val="baseline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7E6A6F">
        <w:rPr>
          <w:rFonts w:ascii="David" w:eastAsia="Times New Roman" w:hAnsi="David" w:cs="David"/>
          <w:color w:val="000000"/>
          <w:sz w:val="28"/>
          <w:szCs w:val="28"/>
          <w:rtl/>
        </w:rPr>
        <w:t> </w:t>
      </w:r>
    </w:p>
    <w:p w:rsidR="00C75517" w:rsidRPr="007E6A6F" w:rsidRDefault="00C75517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C75517" w:rsidRPr="007E6A6F" w:rsidRDefault="00C75517" w:rsidP="00C7551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F73821" w:rsidRDefault="00F73821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4A3ABD" w:rsidRDefault="004A3ABD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ED140F" w:rsidRDefault="00ED140F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ED140F" w:rsidRDefault="00ED140F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ED140F" w:rsidRDefault="00ED140F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ED140F" w:rsidRDefault="00ED140F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ED140F" w:rsidRDefault="00ED140F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ED140F" w:rsidRDefault="00ED140F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ED140F" w:rsidRDefault="00ED140F" w:rsidP="00FD5B27">
      <w:pPr>
        <w:spacing w:after="0" w:line="24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</w:pPr>
    </w:p>
    <w:p w:rsidR="00C75517" w:rsidRPr="007E6A6F" w:rsidRDefault="00C75517" w:rsidP="00FD5B27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תגובות שלא נענו</w:t>
      </w:r>
      <w:r w:rsidR="00FD5B27"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 xml:space="preserve"> -</w:t>
      </w:r>
      <w:r w:rsidRPr="007E6A6F">
        <w:rPr>
          <w:rFonts w:ascii="David" w:eastAsia="Times New Roman" w:hAnsi="David" w:cs="David"/>
          <w:b/>
          <w:bCs/>
          <w:color w:val="FF0000"/>
          <w:sz w:val="28"/>
          <w:szCs w:val="28"/>
          <w:u w:val="single"/>
          <w:rtl/>
        </w:rPr>
        <w:t> 2020  </w:t>
      </w:r>
    </w:p>
    <w:p w:rsidR="00C75517" w:rsidRPr="004A3ABD" w:rsidRDefault="00C75517" w:rsidP="007038C9">
      <w:pPr>
        <w:numPr>
          <w:ilvl w:val="0"/>
          <w:numId w:val="292"/>
        </w:numPr>
        <w:spacing w:before="240"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0404 תקציב העירייה לאגודה לתרבות הדיור - 6.1.20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- בקשת ערעור על דוח חניה ליד רמב"ם - 2.1.2020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דרישה להתפטרותה המיידית של עינת מוועדת השימור - 2.1.20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מיכאל אקסנט: המשך התחדשות בית אבא חושי ושכונת יזרעאליה - 6.1.2020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מה עלות השיפוצים בלשכת ראש העיר שירותים וחדר המתנה  - 6.1.12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התגובה האחרונה של העירייה בנושא התלמידים הדרוזים - 2.1.20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בית ספר קורצ'אק יסגר 5.1.20. 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  מפגעים בכרמליה  - 7.1.20 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מסירה ללא תמורה של נכס עירוני לעמודי עולם - 6.12.20.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דרישה שעינת לא תכהן בוועדת שימור ושינוים בוועדות בניה - 7.1.19. </w:t>
      </w:r>
    </w:p>
    <w:p w:rsidR="0079596D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 קאנביס - האם אתר הרשות למניעת סמים ואלכוהול הינו אתר רשמי ? 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מנולה- הנגשה בבי"ס נאות פרס - 9.1.20. 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תגובת העירייה לדברי שר החינוך - 12.1.20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ליאור דץ טוען לניגוד עניינים של נחשון צוק בכל הקשור לקידום השייט - 12.1.20.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גלית עדות, "המקום הכי חם בגיהנום" עמדת העירייה בנושא הרב פרץ - 12.1.20.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- מדוע לא הוצב שלט האוסר כניסת אוטובוסים לרחוב החורשה - 12.1.20.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שאלה חוזרת עלות השיפוצים בלשכת רה"ע - 14.1.20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אלירן טל צפוי לקבל את משרת מ"מ אגף הדוברות בעירייה -   14.1.20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מדוע העירייה לא מתחזקת את המעבר בחוף הכרמל - 13.1.20.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  -  מדוע העירייה לא ממחזרת אשפה בקריית חיים - 14.1.20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סמאר עודה - כניסת משאיות בשעות הבוקר לחביבה רייך - 14.1.20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האוכל בצהרון בי"ס אהוד מגיע קר ובאיחור  - 13.1.20.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נרדין חורי ומיקי אפרתי - 15.1.20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פינוי פסולת למחזור לתוך משאית אשפה - 15.1.20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עדי, אתר 0404 - פינוי פסולת למחזור לתוך משאית אשפה - 15.1.20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לא הוחזרו חיובי ארנונה - 15.1.20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מירב מורן דה מרקר - מדיניות העירייה קורקינטים חשמליים  - 15.1.20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רדיו צפון - דרישה שעינת לא תכהן בוועדת שימור  - 16.1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ind w:right="720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תקציב העירייה - 16.1 </w:t>
      </w:r>
    </w:p>
    <w:p w:rsidR="00C75517" w:rsidRPr="004A3ABD" w:rsidRDefault="00C75517" w:rsidP="007038C9">
      <w:pPr>
        <w:numPr>
          <w:ilvl w:val="0"/>
          <w:numId w:val="2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שומרי הסף עותרים כנגד חברותה של רה"ע בועדת תכנון ובניה 18.1.20</w:t>
      </w:r>
    </w:p>
    <w:p w:rsidR="00C75517" w:rsidRPr="004A3ABD" w:rsidRDefault="00C75517" w:rsidP="007038C9">
      <w:pPr>
        <w:numPr>
          <w:ilvl w:val="0"/>
          <w:numId w:val="29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אירוע בהפרדה ברוממה  19.1.20</w:t>
      </w:r>
    </w:p>
    <w:p w:rsidR="00C75517" w:rsidRPr="004A3ABD" w:rsidRDefault="00C75517" w:rsidP="007038C9">
      <w:pPr>
        <w:numPr>
          <w:ilvl w:val="0"/>
          <w:numId w:val="29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תמיכות לתלמידי ישיבות שאינם חיפאים   19.1.20</w:t>
      </w:r>
    </w:p>
    <w:p w:rsidR="00C75517" w:rsidRPr="004A3ABD" w:rsidRDefault="00C75517" w:rsidP="007038C9">
      <w:pPr>
        <w:numPr>
          <w:ilvl w:val="0"/>
          <w:numId w:val="29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תמיכות לתלמידי ישיבות שאינם חיפאים   19.1.20</w:t>
      </w:r>
    </w:p>
    <w:p w:rsidR="00C75517" w:rsidRPr="004A3ABD" w:rsidRDefault="00C75517" w:rsidP="007038C9">
      <w:pPr>
        <w:numPr>
          <w:ilvl w:val="0"/>
          <w:numId w:val="29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בתיה גלעדי, ערוץ הכנסת - תלמידים דרוזים - 19.1.20</w:t>
      </w:r>
    </w:p>
    <w:p w:rsidR="00C75517" w:rsidRPr="004A3ABD" w:rsidRDefault="00C75517" w:rsidP="007038C9">
      <w:pPr>
        <w:numPr>
          <w:ilvl w:val="0"/>
          <w:numId w:val="29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- תחזוקה של כביש ההסתדרות - 19.1.20 </w:t>
      </w:r>
    </w:p>
    <w:p w:rsidR="00C75517" w:rsidRPr="004A3ABD" w:rsidRDefault="00C75517" w:rsidP="007038C9">
      <w:pPr>
        <w:numPr>
          <w:ilvl w:val="0"/>
          <w:numId w:val="29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לסקר, חי פה - תושבי כרמליה בנושא חזירי בר -  20.1.20 </w:t>
      </w:r>
    </w:p>
    <w:p w:rsidR="00C75517" w:rsidRPr="004A3ABD" w:rsidRDefault="00C75517" w:rsidP="007038C9">
      <w:pPr>
        <w:numPr>
          <w:ilvl w:val="0"/>
          <w:numId w:val="29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פגישה בין ראש העיר ושר התחבורה עם חנ"י ורש"ת - 20.1 </w:t>
      </w:r>
    </w:p>
    <w:p w:rsidR="00C75517" w:rsidRPr="004A3ABD" w:rsidRDefault="00C75517" w:rsidP="007038C9">
      <w:pPr>
        <w:numPr>
          <w:ilvl w:val="0"/>
          <w:numId w:val="30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דברי חה"מ אוזן כי לא ייכנס לקואליציה עם רה"ע - 20.1</w:t>
      </w:r>
    </w:p>
    <w:p w:rsidR="00C75517" w:rsidRPr="004A3ABD" w:rsidRDefault="00C75517" w:rsidP="007038C9">
      <w:pPr>
        <w:numPr>
          <w:ilvl w:val="0"/>
          <w:numId w:val="30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הסתייגות אביהו האן מסמך מדיניות דירות תמורה בפינוי בינוי - 20.1.20. </w:t>
      </w:r>
    </w:p>
    <w:p w:rsidR="00C75517" w:rsidRPr="004A3ABD" w:rsidRDefault="00C75517" w:rsidP="007038C9">
      <w:pPr>
        <w:numPr>
          <w:ilvl w:val="0"/>
          <w:numId w:val="30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מדים ייצוגיים לעובדי קבלת קהל - 20.1</w:t>
      </w:r>
    </w:p>
    <w:p w:rsidR="00C75517" w:rsidRPr="004A3ABD" w:rsidRDefault="00C75517" w:rsidP="007038C9">
      <w:pPr>
        <w:numPr>
          <w:ilvl w:val="0"/>
          <w:numId w:val="30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פרוייקט בוודג'ווד תקוע - 20.1 </w:t>
      </w:r>
    </w:p>
    <w:p w:rsidR="00C75517" w:rsidRPr="004A3ABD" w:rsidRDefault="00C75517" w:rsidP="007038C9">
      <w:pPr>
        <w:numPr>
          <w:ilvl w:val="0"/>
          <w:numId w:val="30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חי פה נתונים על רישום לצהרונים וגני ילדים -  19.1.20  </w:t>
      </w:r>
    </w:p>
    <w:p w:rsidR="00C75517" w:rsidRPr="004A3ABD" w:rsidRDefault="00C75517" w:rsidP="007038C9">
      <w:pPr>
        <w:numPr>
          <w:ilvl w:val="0"/>
          <w:numId w:val="30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  - זירה חופשית מדוע לא מונה מנכ"ל לאצטדיון סמי עופר - 22.1.20 </w:t>
      </w:r>
    </w:p>
    <w:p w:rsidR="00C75517" w:rsidRPr="004A3ABD" w:rsidRDefault="00C75517" w:rsidP="007038C9">
      <w:pPr>
        <w:numPr>
          <w:ilvl w:val="0"/>
          <w:numId w:val="30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שפר - הצבת תמרור חניה 20 דק' ליד חנות של תומך רה"ע - 23.1.20 </w:t>
      </w:r>
    </w:p>
    <w:p w:rsidR="00C75517" w:rsidRPr="004A3ABD" w:rsidRDefault="00C75517" w:rsidP="007038C9">
      <w:pPr>
        <w:numPr>
          <w:ilvl w:val="0"/>
          <w:numId w:val="30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בקשת תושבי נאות פרס לתגבור תדירות אוטובוסים - 27.1</w:t>
      </w:r>
    </w:p>
    <w:p w:rsidR="00C75517" w:rsidRPr="004A3ABD" w:rsidRDefault="00C75517" w:rsidP="007038C9">
      <w:pPr>
        <w:numPr>
          <w:ilvl w:val="0"/>
          <w:numId w:val="30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האם בחינות המיון לכיתת מת"ת באליאנס יתקיימו בשבוע הבא - 28.1.20. </w:t>
      </w:r>
    </w:p>
    <w:p w:rsidR="00C75517" w:rsidRPr="004A3ABD" w:rsidRDefault="00C75517" w:rsidP="007038C9">
      <w:pPr>
        <w:numPr>
          <w:ilvl w:val="0"/>
          <w:numId w:val="30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ניקוי המעבר התת קרקעי ברכבת - 29.1.20.  </w:t>
      </w:r>
    </w:p>
    <w:p w:rsidR="00C75517" w:rsidRPr="004A3ABD" w:rsidRDefault="00C75517" w:rsidP="007038C9">
      <w:pPr>
        <w:numPr>
          <w:ilvl w:val="0"/>
          <w:numId w:val="31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אילנה שפר - מדוע אין עדיין מועד הרשמה לבתי הספר העל יסודיים - 29.1.20.</w:t>
      </w:r>
    </w:p>
    <w:p w:rsidR="00C75517" w:rsidRPr="004A3ABD" w:rsidRDefault="00C75517" w:rsidP="007038C9">
      <w:pPr>
        <w:numPr>
          <w:ilvl w:val="0"/>
          <w:numId w:val="31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מדוע אין עדיין מועד הרשמה לבתי הספר העל יסודיים - 29.1.20. </w:t>
      </w:r>
    </w:p>
    <w:p w:rsidR="00C75517" w:rsidRPr="004A3ABD" w:rsidRDefault="00C75517" w:rsidP="007038C9">
      <w:pPr>
        <w:numPr>
          <w:ilvl w:val="0"/>
          <w:numId w:val="31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ענבר דותן - כיתת חינוך מיוחד בי"ס "חופית" - 29.1.20 </w:t>
      </w:r>
    </w:p>
    <w:p w:rsidR="00C75517" w:rsidRPr="004A3ABD" w:rsidRDefault="00C75517" w:rsidP="007038C9">
      <w:pPr>
        <w:numPr>
          <w:ilvl w:val="0"/>
          <w:numId w:val="31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שאילתה של נקש בנושא תמיכות לתלמידי ישיבות שאינם חיפאים   19.1.20</w:t>
      </w:r>
    </w:p>
    <w:p w:rsidR="00C75517" w:rsidRPr="004A3ABD" w:rsidRDefault="00C75517" w:rsidP="007038C9">
      <w:pPr>
        <w:numPr>
          <w:ilvl w:val="0"/>
          <w:numId w:val="31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בתיה גלעדי, ערוץ הכנסת - התלמידים הדרוזים - 19.1 </w:t>
      </w:r>
    </w:p>
    <w:p w:rsidR="00C75517" w:rsidRPr="004A3ABD" w:rsidRDefault="00C75517" w:rsidP="007038C9">
      <w:pPr>
        <w:numPr>
          <w:ilvl w:val="0"/>
          <w:numId w:val="31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רוני בן חיים מועמד לגזבר העירייה - 19.1 </w:t>
      </w:r>
    </w:p>
    <w:p w:rsidR="00C75517" w:rsidRPr="004A3ABD" w:rsidRDefault="00C75517" w:rsidP="007038C9">
      <w:pPr>
        <w:numPr>
          <w:ilvl w:val="0"/>
          <w:numId w:val="31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פלג, ידיעות חיפה - מפגעים ובעיות בשכונת כרמליה - 19.1 </w:t>
      </w:r>
    </w:p>
    <w:p w:rsidR="00C75517" w:rsidRPr="004A3ABD" w:rsidRDefault="00C75517" w:rsidP="007038C9">
      <w:pPr>
        <w:numPr>
          <w:ilvl w:val="0"/>
          <w:numId w:val="31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פגישה בין ראש העיר ושר התחבורה עם חנ"י ורש"ת - 20.1 </w:t>
      </w:r>
    </w:p>
    <w:p w:rsidR="00C75517" w:rsidRPr="004A3ABD" w:rsidRDefault="00C75517" w:rsidP="007038C9">
      <w:pPr>
        <w:numPr>
          <w:ilvl w:val="0"/>
          <w:numId w:val="31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כוונה להפריד את התרבות התורנית מאגף התרבות - 22.1</w:t>
      </w:r>
    </w:p>
    <w:p w:rsidR="00C75517" w:rsidRPr="004A3ABD" w:rsidRDefault="00C75517" w:rsidP="007038C9">
      <w:pPr>
        <w:numPr>
          <w:ilvl w:val="0"/>
          <w:numId w:val="31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פגישת תיווך בין הוועד להנהלת העירייה - 22.1</w:t>
      </w:r>
    </w:p>
    <w:p w:rsidR="00C75517" w:rsidRPr="004A3ABD" w:rsidRDefault="00C75517" w:rsidP="007038C9">
      <w:pPr>
        <w:numPr>
          <w:ilvl w:val="0"/>
          <w:numId w:val="32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צוק מתנגד לחברותה של נקש בוועדה לקרית חיים - 23.1.20</w:t>
      </w:r>
    </w:p>
    <w:p w:rsidR="00C75517" w:rsidRPr="004A3ABD" w:rsidRDefault="00C75517" w:rsidP="007038C9">
      <w:pPr>
        <w:numPr>
          <w:ilvl w:val="0"/>
          <w:numId w:val="32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הסדר בין חנ"י לבין עיריית חיפה - 23.1.20 </w:t>
      </w:r>
    </w:p>
    <w:p w:rsidR="00C75517" w:rsidRPr="004A3ABD" w:rsidRDefault="00C75517" w:rsidP="007038C9">
      <w:pPr>
        <w:numPr>
          <w:ilvl w:val="0"/>
          <w:numId w:val="32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תוכנית אמנון לוי - חסידי גור עוזבים בשל דו"ח משרד הבריאות על זיהום האוויר - 23.1.20</w:t>
      </w:r>
    </w:p>
    <w:p w:rsidR="00C75517" w:rsidRPr="004A3ABD" w:rsidRDefault="00C75517" w:rsidP="007038C9">
      <w:pPr>
        <w:numPr>
          <w:ilvl w:val="0"/>
          <w:numId w:val="32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סטודנטים באוניברסיטה קובלים כנגד אכיפת חוק העישון - 26.1.20. </w:t>
      </w:r>
    </w:p>
    <w:p w:rsidR="00C75517" w:rsidRPr="004A3ABD" w:rsidRDefault="00C75517" w:rsidP="007038C9">
      <w:pPr>
        <w:numPr>
          <w:ilvl w:val="0"/>
          <w:numId w:val="32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מחסור בתחבורה ציבורית בנאות פרס 27.1.20 </w:t>
      </w:r>
    </w:p>
    <w:p w:rsidR="00C75517" w:rsidRPr="004A3ABD" w:rsidRDefault="00C75517" w:rsidP="007038C9">
      <w:pPr>
        <w:numPr>
          <w:ilvl w:val="0"/>
          <w:numId w:val="32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יגאל חי - תגובת העירייה לנתוני התאחדות המלונות בישראל 26.1.20</w:t>
      </w:r>
    </w:p>
    <w:p w:rsidR="00C75517" w:rsidRPr="004A3ABD" w:rsidRDefault="00C75517" w:rsidP="007038C9">
      <w:pPr>
        <w:numPr>
          <w:ilvl w:val="0"/>
          <w:numId w:val="32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רישום לחטיבות ביניים 26.1.20</w:t>
      </w:r>
    </w:p>
    <w:p w:rsidR="00C75517" w:rsidRPr="004A3ABD" w:rsidRDefault="00C75517" w:rsidP="007038C9">
      <w:pPr>
        <w:numPr>
          <w:ilvl w:val="0"/>
          <w:numId w:val="32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רישום לחטיבות ביניים 26.1.20. </w:t>
      </w:r>
    </w:p>
    <w:p w:rsidR="00C75517" w:rsidRPr="004A3ABD" w:rsidRDefault="00C75517" w:rsidP="007038C9">
      <w:pPr>
        <w:numPr>
          <w:ilvl w:val="0"/>
          <w:numId w:val="32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  - משאית זבל חוסמת את רחוב דיזרעאלי - 27.1.20. </w:t>
      </w:r>
    </w:p>
    <w:p w:rsidR="00C75517" w:rsidRPr="004A3ABD" w:rsidRDefault="00C75517" w:rsidP="007038C9">
      <w:pPr>
        <w:numPr>
          <w:ilvl w:val="0"/>
          <w:numId w:val="32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תגובת רה"ע להשבת דמי ייצוג בעניינים פרטיים - 29.1.20. </w:t>
      </w:r>
    </w:p>
    <w:p w:rsidR="00C75517" w:rsidRPr="004A3ABD" w:rsidRDefault="00C75517" w:rsidP="007038C9">
      <w:pPr>
        <w:numPr>
          <w:ilvl w:val="0"/>
          <w:numId w:val="33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תקצוב אירוע תורני למרות הודעה רה"ע על ביטול התקציב - 29.1.20</w:t>
      </w:r>
    </w:p>
    <w:p w:rsidR="00C75517" w:rsidRPr="004A3ABD" w:rsidRDefault="00C75517" w:rsidP="007038C9">
      <w:pPr>
        <w:numPr>
          <w:ilvl w:val="0"/>
          <w:numId w:val="33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ח"ני ביקשה למחוק תביעה נגד מועדון החתירה בשל הסדר מתגבש - 29.1.20</w:t>
      </w:r>
    </w:p>
    <w:p w:rsidR="00C75517" w:rsidRPr="004A3ABD" w:rsidRDefault="00C75517" w:rsidP="007038C9">
      <w:pPr>
        <w:numPr>
          <w:ilvl w:val="0"/>
          <w:numId w:val="33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אליענה שפר - בקריית אליעזר אין מעון לפעוטות - 29.1.20 </w:t>
      </w:r>
    </w:p>
    <w:p w:rsidR="00C75517" w:rsidRPr="004A3ABD" w:rsidRDefault="00C75517" w:rsidP="007038C9">
      <w:pPr>
        <w:numPr>
          <w:ilvl w:val="0"/>
          <w:numId w:val="33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רשימת אמנים שתופיע ביום העצמאות - 30.1.20</w:t>
      </w:r>
    </w:p>
    <w:p w:rsidR="00C75517" w:rsidRPr="004A3ABD" w:rsidRDefault="00C75517" w:rsidP="007038C9">
      <w:pPr>
        <w:numPr>
          <w:ilvl w:val="0"/>
          <w:numId w:val="33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איתיאל - העדר פיקוח על עישון בבית משפט השלום - 29.1.20. </w:t>
      </w:r>
    </w:p>
    <w:p w:rsidR="00C75517" w:rsidRPr="004A3ABD" w:rsidRDefault="00C75517" w:rsidP="007038C9">
      <w:pPr>
        <w:numPr>
          <w:ilvl w:val="0"/>
          <w:numId w:val="33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זירה חופשית מדוע התפטר מנכ"ל העירייה - 30.1.20</w:t>
      </w:r>
    </w:p>
    <w:p w:rsidR="00C75517" w:rsidRPr="004A3ABD" w:rsidRDefault="00C75517" w:rsidP="007038C9">
      <w:pPr>
        <w:numPr>
          <w:ilvl w:val="0"/>
          <w:numId w:val="33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- זירה חופשית טענות עיתונאים כי אינם מקבלים תגובה - 29.1.20</w:t>
      </w:r>
    </w:p>
    <w:p w:rsidR="00C75517" w:rsidRPr="004A3ABD" w:rsidRDefault="00C75517" w:rsidP="007038C9">
      <w:pPr>
        <w:numPr>
          <w:ilvl w:val="0"/>
          <w:numId w:val="33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- זירה חופשית שכר האמנים שיופיעו ביום העצמאות - 30.1.20</w:t>
      </w:r>
    </w:p>
    <w:p w:rsidR="00C75517" w:rsidRPr="004A3ABD" w:rsidRDefault="00C75517" w:rsidP="007038C9">
      <w:pPr>
        <w:numPr>
          <w:ilvl w:val="0"/>
          <w:numId w:val="33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נפילת מתקן חלון בבי"ס הבונים - 30.1.20.  </w:t>
      </w:r>
    </w:p>
    <w:p w:rsidR="00C75517" w:rsidRPr="004A3ABD" w:rsidRDefault="00C75517" w:rsidP="007038C9">
      <w:pPr>
        <w:numPr>
          <w:ilvl w:val="0"/>
          <w:numId w:val="33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הירוקים טוענים שלא מגיבים להם - 2.2.20 </w:t>
      </w:r>
    </w:p>
    <w:p w:rsidR="00C75517" w:rsidRPr="004A3ABD" w:rsidRDefault="00C75517" w:rsidP="007038C9">
      <w:pPr>
        <w:numPr>
          <w:ilvl w:val="0"/>
          <w:numId w:val="34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יואב אתיאל - בג"ץ שומרי הסף בעניין כהונת רה"ע בוועדה המקומית - 2.2.20. </w:t>
      </w:r>
    </w:p>
    <w:p w:rsidR="00C75517" w:rsidRPr="004A3ABD" w:rsidRDefault="00C75517" w:rsidP="007038C9">
      <w:pPr>
        <w:numPr>
          <w:ilvl w:val="0"/>
          <w:numId w:val="34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צפריר מונה לסמנכ"ל ורק לאחר מכן פורסם מכרז לתפקיד 3.2.20.  </w:t>
      </w:r>
    </w:p>
    <w:p w:rsidR="00C75517" w:rsidRPr="004A3ABD" w:rsidRDefault="00C75517" w:rsidP="007038C9">
      <w:pPr>
        <w:numPr>
          <w:ilvl w:val="0"/>
          <w:numId w:val="34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מצלמות אבטחה ומה עלות העסקת חברת אבטחה 3.2.20.  </w:t>
      </w:r>
    </w:p>
    <w:p w:rsidR="00C75517" w:rsidRPr="004A3ABD" w:rsidRDefault="00C75517" w:rsidP="007038C9">
      <w:pPr>
        <w:numPr>
          <w:ilvl w:val="0"/>
          <w:numId w:val="34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שטיאסני התפטר ומי יחליף אותו - 3.2.20 </w:t>
      </w:r>
    </w:p>
    <w:p w:rsidR="00C75517" w:rsidRPr="004A3ABD" w:rsidRDefault="00C75517" w:rsidP="007038C9">
      <w:pPr>
        <w:numPr>
          <w:ilvl w:val="0"/>
          <w:numId w:val="34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טענת מוטי בליצבלאו על מצבה של יפה נוף - 3.2.20</w:t>
      </w:r>
    </w:p>
    <w:p w:rsidR="00C75517" w:rsidRPr="004A3ABD" w:rsidRDefault="00C75517" w:rsidP="007038C9">
      <w:pPr>
        <w:numPr>
          <w:ilvl w:val="0"/>
          <w:numId w:val="34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דרישה למנוע את השתתפות איציק בלס במכרז גזבר - 4.2</w:t>
      </w:r>
    </w:p>
    <w:p w:rsidR="00C75517" w:rsidRPr="004A3ABD" w:rsidRDefault="00C75517" w:rsidP="007038C9">
      <w:pPr>
        <w:numPr>
          <w:ilvl w:val="0"/>
          <w:numId w:val="34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רשות נחל הקישון טוענת כי להסכם שנחתם עם חנ"י אין תוקף - 4.2.20</w:t>
      </w:r>
    </w:p>
    <w:p w:rsidR="00C75517" w:rsidRPr="004A3ABD" w:rsidRDefault="00C75517" w:rsidP="007038C9">
      <w:pPr>
        <w:numPr>
          <w:ilvl w:val="0"/>
          <w:numId w:val="34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מה ייעשה עם הנכס המפונה של תיאטרון אל מידאן - 4.2.20</w:t>
      </w:r>
    </w:p>
    <w:p w:rsidR="00C75517" w:rsidRPr="004A3ABD" w:rsidRDefault="00C75517" w:rsidP="007038C9">
      <w:pPr>
        <w:numPr>
          <w:ilvl w:val="0"/>
          <w:numId w:val="34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נבדקת התאמתו של רוני בן חיים לתפקיד הגזבר - 4.2.20. </w:t>
      </w:r>
    </w:p>
    <w:p w:rsidR="00C75517" w:rsidRPr="004A3ABD" w:rsidRDefault="00C75517" w:rsidP="007038C9">
      <w:pPr>
        <w:numPr>
          <w:ilvl w:val="0"/>
          <w:numId w:val="34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הקצאת מבנה ל"עמודי עולם" 3.2.20  </w:t>
      </w:r>
    </w:p>
    <w:p w:rsidR="00C75517" w:rsidRPr="004A3ABD" w:rsidRDefault="00C75517" w:rsidP="007038C9">
      <w:pPr>
        <w:numPr>
          <w:ilvl w:val="0"/>
          <w:numId w:val="35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מנכ"ל מלון קולוני: "העירייה אינה תומכת התיירות" 4.2.20</w:t>
      </w:r>
    </w:p>
    <w:p w:rsidR="00C75517" w:rsidRPr="004A3ABD" w:rsidRDefault="00C75517" w:rsidP="007038C9">
      <w:pPr>
        <w:numPr>
          <w:ilvl w:val="0"/>
          <w:numId w:val="35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דחיית המכרז לבחירת גזבר בשל חשש לניגוד עניינים  - 4.2.20</w:t>
      </w:r>
    </w:p>
    <w:p w:rsidR="00C75517" w:rsidRPr="004A3ABD" w:rsidRDefault="00C75517" w:rsidP="007038C9">
      <w:pPr>
        <w:numPr>
          <w:ilvl w:val="0"/>
          <w:numId w:val="35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יפה ברנס - ידיעות הצפון מדוע הציעה העירייה לאוהד שגב את תפקיד המנכ"ל - 4.2.20</w:t>
      </w:r>
    </w:p>
    <w:p w:rsidR="00C75517" w:rsidRPr="004A3ABD" w:rsidRDefault="00C75517" w:rsidP="007038C9">
      <w:pPr>
        <w:numPr>
          <w:ilvl w:val="0"/>
          <w:numId w:val="35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צח קדושים עוזב בעקבות המנכ"ל 3.2.20</w:t>
      </w:r>
    </w:p>
    <w:p w:rsidR="00C75517" w:rsidRPr="004A3ABD" w:rsidRDefault="00C75517" w:rsidP="007038C9">
      <w:pPr>
        <w:numPr>
          <w:ilvl w:val="0"/>
          <w:numId w:val="35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העדפת אוהד שגב כמנכ"ל עירייה חדש - 3.2.20 </w:t>
      </w:r>
    </w:p>
    <w:p w:rsidR="00C75517" w:rsidRPr="004A3ABD" w:rsidRDefault="00C75517" w:rsidP="007038C9">
      <w:pPr>
        <w:numPr>
          <w:ilvl w:val="0"/>
          <w:numId w:val="35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מצלמות אבטחה בעירייה - 3.2.20</w:t>
      </w:r>
    </w:p>
    <w:p w:rsidR="00C75517" w:rsidRPr="004A3ABD" w:rsidRDefault="00C75517" w:rsidP="007038C9">
      <w:pPr>
        <w:numPr>
          <w:ilvl w:val="0"/>
          <w:numId w:val="35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העתקת אנדרטת הכבוד לפיליפינים בשכונת דניה - 2.2.20. </w:t>
      </w:r>
    </w:p>
    <w:p w:rsidR="00C75517" w:rsidRPr="004A3ABD" w:rsidRDefault="00C75517" w:rsidP="007038C9">
      <w:pPr>
        <w:numPr>
          <w:ilvl w:val="0"/>
          <w:numId w:val="35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בזן מבקשת לבטל צו הפסקת עבודה של עיריית חיפה - 9.2.20</w:t>
      </w:r>
    </w:p>
    <w:p w:rsidR="00C75517" w:rsidRPr="004A3ABD" w:rsidRDefault="00C75517" w:rsidP="007038C9">
      <w:pPr>
        <w:numPr>
          <w:ilvl w:val="0"/>
          <w:numId w:val="35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  דרישה שלא להוציא היתר בניה בפארק הקישון עד להקמת מנהלת - 9.2.20 </w:t>
      </w:r>
    </w:p>
    <w:p w:rsidR="00C75517" w:rsidRPr="004A3ABD" w:rsidRDefault="00C75517" w:rsidP="007038C9">
      <w:pPr>
        <w:numPr>
          <w:ilvl w:val="0"/>
          <w:numId w:val="35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  האם בכוונת רה"ע ליזום ת.ב.ע לדניה ולמדוד שטחים - 9.2.20</w:t>
      </w:r>
    </w:p>
    <w:p w:rsidR="00C75517" w:rsidRPr="004A3ABD" w:rsidRDefault="00C75517" w:rsidP="007038C9">
      <w:pPr>
        <w:numPr>
          <w:ilvl w:val="0"/>
          <w:numId w:val="36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בוטל מכרז יזם נדל"ן בלשכת מנכ"ל - 9.2.20</w:t>
      </w:r>
    </w:p>
    <w:p w:rsidR="00C75517" w:rsidRPr="004A3ABD" w:rsidRDefault="00C75517" w:rsidP="007038C9">
      <w:pPr>
        <w:numPr>
          <w:ilvl w:val="0"/>
          <w:numId w:val="36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  האם המועצה שזימנה רה"ע תבוטל משום שאינה מכילה סדר יום - 10.2.20</w:t>
      </w:r>
    </w:p>
    <w:p w:rsidR="00C75517" w:rsidRPr="004A3ABD" w:rsidRDefault="00C75517" w:rsidP="007038C9">
      <w:pPr>
        <w:numPr>
          <w:ilvl w:val="0"/>
          <w:numId w:val="36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דחיית כינוס מועצה שלא מן המנין אותה יזמה האופוזיציה - 10.2.20. </w:t>
      </w:r>
    </w:p>
    <w:p w:rsidR="00C75517" w:rsidRPr="004A3ABD" w:rsidRDefault="00C75517" w:rsidP="007038C9">
      <w:pPr>
        <w:numPr>
          <w:ilvl w:val="0"/>
          <w:numId w:val="36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אלה אהרונוב - דרייפוס 5 העירייה דרשה לגזום ולאחר מכן מאיימת בקנס - 10.2.20</w:t>
      </w:r>
    </w:p>
    <w:p w:rsidR="00C75517" w:rsidRPr="004A3ABD" w:rsidRDefault="00C75517" w:rsidP="007038C9">
      <w:pPr>
        <w:numPr>
          <w:ilvl w:val="0"/>
          <w:numId w:val="36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מתי יפתח הרישום לחטבה"ב והאם יהיו כיתות על אזוריות - 10.2.20</w:t>
      </w:r>
    </w:p>
    <w:p w:rsidR="00C75517" w:rsidRPr="004A3ABD" w:rsidRDefault="00C75517" w:rsidP="007038C9">
      <w:pPr>
        <w:numPr>
          <w:ilvl w:val="0"/>
          <w:numId w:val="36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פלג: השפעת עיכוב תקציב העירייה על המרכזים הקהילתיים - 10.2.20</w:t>
      </w:r>
    </w:p>
    <w:p w:rsidR="00C75517" w:rsidRPr="004A3ABD" w:rsidRDefault="00C75517" w:rsidP="007038C9">
      <w:pPr>
        <w:numPr>
          <w:ilvl w:val="0"/>
          <w:numId w:val="36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לא ניתן היתר הריסה למתקנים של חיפה כימיקלים - 10.2.20  </w:t>
      </w:r>
    </w:p>
    <w:p w:rsidR="00C75517" w:rsidRPr="004A3ABD" w:rsidRDefault="00C75517" w:rsidP="007038C9">
      <w:pPr>
        <w:numPr>
          <w:ilvl w:val="0"/>
          <w:numId w:val="36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כוונת רה"ע להעביר את במת יום העצמאות בק.חיים לחוף הים - 11.2.20</w:t>
      </w:r>
    </w:p>
    <w:p w:rsidR="00C75517" w:rsidRPr="004A3ABD" w:rsidRDefault="00C75517" w:rsidP="007038C9">
      <w:pPr>
        <w:numPr>
          <w:ilvl w:val="0"/>
          <w:numId w:val="36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מלגם - הנחיות לתגובה לנטע פלג על טענות בנושא דרכי גבייה - 11.2.20</w:t>
      </w:r>
    </w:p>
    <w:p w:rsidR="00C75517" w:rsidRPr="004A3ABD" w:rsidRDefault="00C75517" w:rsidP="007038C9">
      <w:pPr>
        <w:numPr>
          <w:ilvl w:val="0"/>
          <w:numId w:val="36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הזרמת דלק גולמי מאסדת הגז לחוות המכילים בניגוד להיתרים 13.2.20</w:t>
      </w:r>
    </w:p>
    <w:p w:rsidR="00C75517" w:rsidRPr="004A3ABD" w:rsidRDefault="00C75517" w:rsidP="007038C9">
      <w:pPr>
        <w:numPr>
          <w:ilvl w:val="0"/>
          <w:numId w:val="37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אישור רה"ע לחב"ד להניח תפילין בכניסה לעירייה - 16.2.20. </w:t>
      </w:r>
    </w:p>
    <w:p w:rsidR="00C75517" w:rsidRPr="004A3ABD" w:rsidRDefault="00C75517" w:rsidP="007038C9">
      <w:pPr>
        <w:numPr>
          <w:ilvl w:val="0"/>
          <w:numId w:val="37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טיילת בת גלים כוסתה בחול - 16.2.20. </w:t>
      </w:r>
    </w:p>
    <w:p w:rsidR="00C75517" w:rsidRPr="004A3ABD" w:rsidRDefault="00C75517" w:rsidP="007038C9">
      <w:pPr>
        <w:numPr>
          <w:ilvl w:val="0"/>
          <w:numId w:val="37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פירוט פרויקטים שנת הלימודים - 17.2 </w:t>
      </w:r>
    </w:p>
    <w:p w:rsidR="00C75517" w:rsidRPr="004A3ABD" w:rsidRDefault="00C75517" w:rsidP="007038C9">
      <w:pPr>
        <w:numPr>
          <w:ilvl w:val="0"/>
          <w:numId w:val="37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סגירת 'הורים במרכז' בק אליעזר - 17.2.20</w:t>
      </w:r>
    </w:p>
    <w:p w:rsidR="00C75517" w:rsidRPr="004A3ABD" w:rsidRDefault="00C75517" w:rsidP="007038C9">
      <w:pPr>
        <w:numPr>
          <w:ilvl w:val="0"/>
          <w:numId w:val="37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אליענה שפר - מדוע לא תוקנה חומת גן שיח בשכונת הדר - 17.2.20 </w:t>
      </w:r>
    </w:p>
    <w:p w:rsidR="00C75517" w:rsidRPr="004A3ABD" w:rsidRDefault="00C75517" w:rsidP="007038C9">
      <w:pPr>
        <w:numPr>
          <w:ilvl w:val="0"/>
          <w:numId w:val="37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חי פה - סכנות בטיחותיות ולכלוך בנחל הגיבורים - 17.2.20 </w:t>
      </w:r>
    </w:p>
    <w:p w:rsidR="00C75517" w:rsidRPr="004A3ABD" w:rsidRDefault="00C75517" w:rsidP="007038C9">
      <w:pPr>
        <w:numPr>
          <w:ilvl w:val="0"/>
          <w:numId w:val="37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השתתפות העירייה בשכ"ט עו"ד חדד בייצוג של גלי סגל - 18.2.20</w:t>
      </w:r>
    </w:p>
    <w:p w:rsidR="00C75517" w:rsidRPr="004A3ABD" w:rsidRDefault="00C75517" w:rsidP="007038C9">
      <w:pPr>
        <w:numPr>
          <w:ilvl w:val="0"/>
          <w:numId w:val="37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מחלוקת היטל השבחה עם גב ים - 18.2.20. </w:t>
      </w:r>
    </w:p>
    <w:p w:rsidR="00C75517" w:rsidRPr="004A3ABD" w:rsidRDefault="00C75517" w:rsidP="007038C9">
      <w:pPr>
        <w:numPr>
          <w:ilvl w:val="0"/>
          <w:numId w:val="37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האם בכוונת העירייה לפטר עובדים בעקבות מצבה הכספי - 19.2.20</w:t>
      </w:r>
    </w:p>
    <w:p w:rsidR="00C75517" w:rsidRPr="004A3ABD" w:rsidRDefault="00C75517" w:rsidP="007038C9">
      <w:pPr>
        <w:numPr>
          <w:ilvl w:val="0"/>
          <w:numId w:val="37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מי נתן לרה"ע את חוות דעת בעניין התקציב האם שולם עבורה - 19.2.20.</w:t>
      </w:r>
    </w:p>
    <w:p w:rsidR="00C75517" w:rsidRPr="004A3ABD" w:rsidRDefault="00C75517" w:rsidP="007038C9">
      <w:pPr>
        <w:numPr>
          <w:ilvl w:val="0"/>
          <w:numId w:val="38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גולן - צלב קרס על גן ילדים בקרית חיים - 19.2.20 </w:t>
      </w:r>
    </w:p>
    <w:p w:rsidR="00C75517" w:rsidRPr="004A3ABD" w:rsidRDefault="00C75517" w:rsidP="007038C9">
      <w:pPr>
        <w:numPr>
          <w:ilvl w:val="0"/>
          <w:numId w:val="38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תגובה לדבריו של אביהו האן בנושא חזית הים בת גלים - 19.2.20</w:t>
      </w:r>
    </w:p>
    <w:p w:rsidR="00C75517" w:rsidRPr="004A3ABD" w:rsidRDefault="00C75517" w:rsidP="007038C9">
      <w:pPr>
        <w:numPr>
          <w:ilvl w:val="0"/>
          <w:numId w:val="38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תלונת תושבי רח' יקינטון על עבודות בנייה באיזור - 20.2.20. </w:t>
      </w:r>
    </w:p>
    <w:p w:rsidR="00C75517" w:rsidRPr="004A3ABD" w:rsidRDefault="00C75517" w:rsidP="007038C9">
      <w:pPr>
        <w:numPr>
          <w:ilvl w:val="0"/>
          <w:numId w:val="38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איציק גולדשטי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י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>ן 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- 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טורניר ג'ודו של לזר קפלון - 24.2.20</w:t>
      </w:r>
    </w:p>
    <w:p w:rsidR="00C75517" w:rsidRPr="004A3ABD" w:rsidRDefault="00C75517" w:rsidP="007038C9">
      <w:pPr>
        <w:numPr>
          <w:ilvl w:val="0"/>
          <w:numId w:val="38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 הפגנת הורי תלמידים ברמת הנשיא - 25.2.20 </w:t>
      </w:r>
    </w:p>
    <w:p w:rsidR="00C75517" w:rsidRPr="004A3ABD" w:rsidRDefault="00C75517" w:rsidP="007038C9">
      <w:pPr>
        <w:numPr>
          <w:ilvl w:val="0"/>
          <w:numId w:val="38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מגעים לניהול האצטדיון ע"י מכבי חיפה               25.2.20 </w:t>
      </w:r>
    </w:p>
    <w:p w:rsidR="00C75517" w:rsidRPr="004A3ABD" w:rsidRDefault="00C75517" w:rsidP="007038C9">
      <w:pPr>
        <w:numPr>
          <w:ilvl w:val="0"/>
          <w:numId w:val="38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  הוצאת יו"ר ועד ההורים היישובי מוועדת העברות - 25.2.20 </w:t>
      </w:r>
    </w:p>
    <w:p w:rsidR="00C75517" w:rsidRPr="004A3ABD" w:rsidRDefault="00C75517" w:rsidP="007038C9">
      <w:pPr>
        <w:numPr>
          <w:ilvl w:val="0"/>
          <w:numId w:val="38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אחמד כאן - מדוע מועדון מכבי צליבא אינו מקבל תמיכה מהעירייה - 27.2.20 </w:t>
      </w:r>
    </w:p>
    <w:p w:rsidR="00C75517" w:rsidRPr="004A3ABD" w:rsidRDefault="00C75517" w:rsidP="007038C9">
      <w:pPr>
        <w:numPr>
          <w:ilvl w:val="0"/>
          <w:numId w:val="38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      שימוש במבני בתי ספר למטרות אחרות             - 29.2.20</w:t>
      </w:r>
    </w:p>
    <w:p w:rsidR="00C75517" w:rsidRPr="004A3ABD" w:rsidRDefault="00C75517" w:rsidP="007038C9">
      <w:pPr>
        <w:numPr>
          <w:ilvl w:val="0"/>
          <w:numId w:val="3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ועד העירייה מתנגד להעסקת רו"ח חיצוני לגיבוש תקציב - 28.220 </w:t>
      </w:r>
    </w:p>
    <w:p w:rsidR="00C75517" w:rsidRPr="004A3ABD" w:rsidRDefault="00C75517" w:rsidP="007038C9">
      <w:pPr>
        <w:numPr>
          <w:ilvl w:val="0"/>
          <w:numId w:val="3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עיצומים בעירייה בעקבות שכירת משרד רו"ח לגיבוש תקציב - 1.3.20 </w:t>
      </w:r>
    </w:p>
    <w:p w:rsidR="00C75517" w:rsidRPr="004A3ABD" w:rsidRDefault="00C75517" w:rsidP="007038C9">
      <w:pPr>
        <w:numPr>
          <w:ilvl w:val="0"/>
          <w:numId w:val="3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משרד רואי חשבון חיצוני - 1.3.20 </w:t>
      </w:r>
    </w:p>
    <w:p w:rsidR="00C75517" w:rsidRPr="004A3ABD" w:rsidRDefault="00C75517" w:rsidP="007038C9">
      <w:pPr>
        <w:numPr>
          <w:ilvl w:val="0"/>
          <w:numId w:val="3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האם דוד ילין יתפנה ב 1.4 ולאן - 1.3.20 </w:t>
      </w:r>
    </w:p>
    <w:p w:rsidR="00C75517" w:rsidRPr="004A3ABD" w:rsidRDefault="00C75517" w:rsidP="007038C9">
      <w:pPr>
        <w:numPr>
          <w:ilvl w:val="0"/>
          <w:numId w:val="39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בקשת ליאו בק להקצאת גן ילדים - 1.3.20   </w:t>
      </w:r>
    </w:p>
    <w:p w:rsidR="00C75517" w:rsidRPr="004A3ABD" w:rsidRDefault="00C75517" w:rsidP="007038C9">
      <w:pPr>
        <w:numPr>
          <w:ilvl w:val="0"/>
          <w:numId w:val="39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- פסולת בניה מסוכנת בדניה - 1.3.20  </w:t>
      </w:r>
    </w:p>
    <w:p w:rsidR="00C75517" w:rsidRPr="004A3ABD" w:rsidRDefault="00C75517" w:rsidP="007038C9">
      <w:pPr>
        <w:numPr>
          <w:ilvl w:val="0"/>
          <w:numId w:val="39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יו"ר ארגון הקבלנים טוען שאין מספיק בניה בחיפה - 1.3.20 </w:t>
      </w:r>
    </w:p>
    <w:p w:rsidR="00C75517" w:rsidRPr="004A3ABD" w:rsidRDefault="00C75517" w:rsidP="007038C9">
      <w:pPr>
        <w:numPr>
          <w:ilvl w:val="0"/>
          <w:numId w:val="39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- זוהמה והעדר פיקוח ברחוב חורי - 3.3.20 </w:t>
      </w:r>
    </w:p>
    <w:p w:rsidR="00C75517" w:rsidRPr="004A3ABD" w:rsidRDefault="00C75517" w:rsidP="007038C9">
      <w:pPr>
        <w:numPr>
          <w:ilvl w:val="0"/>
          <w:numId w:val="39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ליקויים בבי"ס ארלוזורוב - 3.3.20</w:t>
      </w:r>
    </w:p>
    <w:p w:rsidR="00C75517" w:rsidRPr="004A3ABD" w:rsidRDefault="00C75517" w:rsidP="007038C9">
      <w:pPr>
        <w:numPr>
          <w:ilvl w:val="0"/>
          <w:numId w:val="39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עדי לסקר - התנגדות לבניה על שטח ירוק בכרמליה - 3.3.20 </w:t>
      </w:r>
    </w:p>
    <w:p w:rsidR="00C75517" w:rsidRPr="004A3ABD" w:rsidRDefault="00C75517" w:rsidP="007038C9">
      <w:pPr>
        <w:numPr>
          <w:ilvl w:val="0"/>
          <w:numId w:val="39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בקשת ועד בת גלים להקמת תחנה משטרה - 3.2.20</w:t>
      </w:r>
    </w:p>
    <w:p w:rsidR="00C75517" w:rsidRPr="004A3ABD" w:rsidRDefault="00C75517" w:rsidP="007038C9">
      <w:pPr>
        <w:numPr>
          <w:ilvl w:val="0"/>
          <w:numId w:val="40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שגיא וואלה תרבות -  אילו אמנים יופיעו בחיפה ובפורים וכמה ישלמו להם - 3.2.20</w:t>
      </w:r>
    </w:p>
    <w:p w:rsidR="00C75517" w:rsidRPr="004A3ABD" w:rsidRDefault="00C75517" w:rsidP="007038C9">
      <w:pPr>
        <w:numPr>
          <w:ilvl w:val="0"/>
          <w:numId w:val="40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מי שילם על נסיעת העיתונאים ונציגי העירייה לקפריסין - 3.2.20</w:t>
      </w:r>
    </w:p>
    <w:p w:rsidR="00C75517" w:rsidRPr="004A3ABD" w:rsidRDefault="00C75517" w:rsidP="007038C9">
      <w:pPr>
        <w:numPr>
          <w:ilvl w:val="0"/>
          <w:numId w:val="40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טענות הוועד על כוונת העירייה לפטר עובדים - 3.2 </w:t>
      </w:r>
    </w:p>
    <w:p w:rsidR="00C75517" w:rsidRPr="004A3ABD" w:rsidRDefault="00C75517" w:rsidP="007038C9">
      <w:pPr>
        <w:numPr>
          <w:ilvl w:val="0"/>
          <w:numId w:val="40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ערר אביהו האן נגד גשר הקישון - 4.3.20</w:t>
      </w:r>
    </w:p>
    <w:p w:rsidR="00C75517" w:rsidRPr="004A3ABD" w:rsidRDefault="00C75517" w:rsidP="007038C9">
      <w:pPr>
        <w:numPr>
          <w:ilvl w:val="0"/>
          <w:numId w:val="40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ערר אביהו האן נגד גשר הקישון - 4.3.20 </w:t>
      </w:r>
    </w:p>
    <w:p w:rsidR="00C75517" w:rsidRPr="004A3ABD" w:rsidRDefault="00C75517" w:rsidP="007038C9">
      <w:pPr>
        <w:numPr>
          <w:ilvl w:val="0"/>
          <w:numId w:val="40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אבי שמול - חסמים לקבלנים שגורמים להתייקרות - 4.3.20 </w:t>
      </w:r>
    </w:p>
    <w:p w:rsidR="00C75517" w:rsidRPr="004A3ABD" w:rsidRDefault="00C75517" w:rsidP="007038C9">
      <w:pPr>
        <w:numPr>
          <w:ilvl w:val="0"/>
          <w:numId w:val="40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בוטל אירוע עובדים מצטיינים - 8.3.20</w:t>
      </w:r>
    </w:p>
    <w:p w:rsidR="00C75517" w:rsidRPr="004A3ABD" w:rsidRDefault="00C75517" w:rsidP="007038C9">
      <w:pPr>
        <w:numPr>
          <w:ilvl w:val="0"/>
          <w:numId w:val="40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  - מה נעשה עם מבנה גן צה"ל 14 - 11.3.20  </w:t>
      </w:r>
    </w:p>
    <w:p w:rsidR="00C75517" w:rsidRPr="004A3ABD" w:rsidRDefault="00C75517" w:rsidP="007038C9">
      <w:pPr>
        <w:numPr>
          <w:ilvl w:val="0"/>
          <w:numId w:val="40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האם רה"ע תפנה למשרד הפנים בבקשת סיוע לעסקים  - 12.3.20 </w:t>
      </w:r>
    </w:p>
    <w:p w:rsidR="00C75517" w:rsidRPr="004A3ABD" w:rsidRDefault="00C75517" w:rsidP="007038C9">
      <w:pPr>
        <w:numPr>
          <w:ilvl w:val="0"/>
          <w:numId w:val="40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מירב מורן דה מרקר - שינוי ארנונה בשל הקורונה  - 12.3.20</w:t>
      </w:r>
    </w:p>
    <w:p w:rsidR="00C75517" w:rsidRPr="004A3ABD" w:rsidRDefault="00C75517" w:rsidP="007038C9">
      <w:pPr>
        <w:numPr>
          <w:ilvl w:val="0"/>
          <w:numId w:val="41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קו הידידות - חסימה של חניית נכה  - 16.3.20.  </w:t>
      </w:r>
    </w:p>
    <w:p w:rsidR="00C75517" w:rsidRPr="004A3ABD" w:rsidRDefault="00C75517" w:rsidP="007038C9">
      <w:pPr>
        <w:numPr>
          <w:ilvl w:val="0"/>
          <w:numId w:val="41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עו"ד שילה מבקש מרה"ע לדחות לו"ז מיזמי פינוי בינוי - 16.3.20</w:t>
      </w:r>
    </w:p>
    <w:p w:rsidR="00C75517" w:rsidRPr="004A3ABD" w:rsidRDefault="00C75517" w:rsidP="007038C9">
      <w:pPr>
        <w:numPr>
          <w:ilvl w:val="0"/>
          <w:numId w:val="41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תושבי דניה מתלוננים על פריצות ורוצים לשכור חברת אבטחה - 11.3.20 </w:t>
      </w:r>
    </w:p>
    <w:p w:rsidR="00C75517" w:rsidRPr="004A3ABD" w:rsidRDefault="00C75517" w:rsidP="007038C9">
      <w:pPr>
        <w:numPr>
          <w:ilvl w:val="0"/>
          <w:numId w:val="41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החלטה למכור את מתחם הקונגרסים - 11.3.20 </w:t>
      </w:r>
    </w:p>
    <w:p w:rsidR="00C75517" w:rsidRPr="004A3ABD" w:rsidRDefault="00C75517" w:rsidP="007038C9">
      <w:pPr>
        <w:numPr>
          <w:ilvl w:val="0"/>
          <w:numId w:val="41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מה תפקידו של צח קדושים - 20.4.20</w:t>
      </w:r>
    </w:p>
    <w:p w:rsidR="00C75517" w:rsidRPr="004A3ABD" w:rsidRDefault="00C75517" w:rsidP="007038C9">
      <w:pPr>
        <w:numPr>
          <w:ilvl w:val="0"/>
          <w:numId w:val="41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היכן פורסם הקול קורא לאמני חיפה - 21.4.20</w:t>
      </w:r>
    </w:p>
    <w:p w:rsidR="00C75517" w:rsidRPr="004A3ABD" w:rsidRDefault="00C75517" w:rsidP="007038C9">
      <w:pPr>
        <w:numPr>
          <w:ilvl w:val="0"/>
          <w:numId w:val="41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מתקיימות ישיבת עבודה של אגף התכנון בזום  - 22.4.20</w:t>
      </w:r>
    </w:p>
    <w:p w:rsidR="00C75517" w:rsidRPr="004A3ABD" w:rsidRDefault="00C75517" w:rsidP="007038C9">
      <w:pPr>
        <w:numPr>
          <w:ilvl w:val="0"/>
          <w:numId w:val="41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שאלות הבהרה שוק תלפיות - 22.4.20</w:t>
      </w:r>
    </w:p>
    <w:p w:rsidR="00C75517" w:rsidRPr="004A3ABD" w:rsidRDefault="00C75517" w:rsidP="007038C9">
      <w:pPr>
        <w:numPr>
          <w:ilvl w:val="0"/>
          <w:numId w:val="41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 ליבמן - מכתב אגודת האדריכלים בנושא שימור בנין שוק תלפיות - 22.4.20</w:t>
      </w:r>
    </w:p>
    <w:p w:rsidR="00C75517" w:rsidRPr="004A3ABD" w:rsidRDefault="00C75517" w:rsidP="007038C9">
      <w:pPr>
        <w:numPr>
          <w:ilvl w:val="0"/>
          <w:numId w:val="41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נעמה ריבה - מ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כתב תלפיות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- 22.4.20</w:t>
      </w:r>
    </w:p>
    <w:p w:rsidR="00C75517" w:rsidRPr="004A3ABD" w:rsidRDefault="00C75517" w:rsidP="007038C9">
      <w:pPr>
        <w:numPr>
          <w:ilvl w:val="0"/>
          <w:numId w:val="42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מי בחר את אמני יום העצמאות - 26.4.20. </w:t>
      </w:r>
    </w:p>
    <w:p w:rsidR="00C75517" w:rsidRPr="004A3ABD" w:rsidRDefault="00C75517" w:rsidP="007038C9">
      <w:pPr>
        <w:numPr>
          <w:ilvl w:val="0"/>
          <w:numId w:val="42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מי יזם את קיצוץ שכר רה"ע - 30.4.20. </w:t>
      </w:r>
    </w:p>
    <w:p w:rsidR="00C75517" w:rsidRPr="004A3ABD" w:rsidRDefault="00C75517" w:rsidP="007038C9">
      <w:pPr>
        <w:numPr>
          <w:ilvl w:val="0"/>
          <w:numId w:val="42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הופסקו העבודות בשוק תלפיות - 3.5.20. </w:t>
      </w:r>
    </w:p>
    <w:p w:rsidR="00C75517" w:rsidRPr="004A3ABD" w:rsidRDefault="00C75517" w:rsidP="007038C9">
      <w:pPr>
        <w:numPr>
          <w:ilvl w:val="0"/>
          <w:numId w:val="42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טענות על סחבת העירייה בהודעה על חזרה ללימודים - 3.5.20. </w:t>
      </w:r>
    </w:p>
    <w:p w:rsidR="00C75517" w:rsidRPr="004A3ABD" w:rsidRDefault="00C75517" w:rsidP="007038C9">
      <w:pPr>
        <w:numPr>
          <w:ilvl w:val="0"/>
          <w:numId w:val="42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טלי ליבמן - איזה דוקטורט יש לרה"ע - 4.5.20. </w:t>
      </w:r>
    </w:p>
    <w:p w:rsidR="00C75517" w:rsidRPr="004A3ABD" w:rsidRDefault="00C75517" w:rsidP="007038C9">
      <w:pPr>
        <w:numPr>
          <w:ilvl w:val="0"/>
          <w:numId w:val="42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הגבלת החניה בים לאחר שהובהר כי החניה תהיה חינם - 4.5.20.   </w:t>
      </w:r>
    </w:p>
    <w:p w:rsidR="00C75517" w:rsidRPr="004A3ABD" w:rsidRDefault="00C75517" w:rsidP="007038C9">
      <w:pPr>
        <w:numPr>
          <w:ilvl w:val="0"/>
          <w:numId w:val="42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נבחרו המקומים להצבת תמרורי 120  - 5.5.20. </w:t>
      </w:r>
    </w:p>
    <w:p w:rsidR="00C75517" w:rsidRPr="004A3ABD" w:rsidRDefault="00C75517" w:rsidP="007038C9">
      <w:pPr>
        <w:numPr>
          <w:ilvl w:val="0"/>
          <w:numId w:val="42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פנה העירייה בבקשה לאשר את מינויו של צח קדושים - 5.5.20. </w:t>
      </w:r>
    </w:p>
    <w:p w:rsidR="00C75517" w:rsidRPr="004A3ABD" w:rsidRDefault="00C75517" w:rsidP="007038C9">
      <w:pPr>
        <w:numPr>
          <w:ilvl w:val="0"/>
          <w:numId w:val="42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מקימה העיריה פארק מנגלים דווקא בנווה דוד - 5.5.20. </w:t>
      </w:r>
    </w:p>
    <w:p w:rsidR="00C75517" w:rsidRPr="004A3ABD" w:rsidRDefault="00C75517" w:rsidP="007038C9">
      <w:pPr>
        <w:numPr>
          <w:ilvl w:val="0"/>
          <w:numId w:val="42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המחלקה לחוק חופש המידע נסגרה - 5.5.20. </w:t>
      </w:r>
    </w:p>
    <w:p w:rsidR="00C75517" w:rsidRPr="004A3ABD" w:rsidRDefault="00C75517" w:rsidP="007038C9">
      <w:pPr>
        <w:numPr>
          <w:ilvl w:val="0"/>
          <w:numId w:val="43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תגובה למכתבו של מנכ"ל בתי המלון - לילה 5.5.20</w:t>
      </w:r>
    </w:p>
    <w:p w:rsidR="00C75517" w:rsidRPr="004A3ABD" w:rsidRDefault="00C75517" w:rsidP="007038C9">
      <w:pPr>
        <w:numPr>
          <w:ilvl w:val="0"/>
          <w:numId w:val="43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תגובה למכתבו של מנכ"ל בתי המלון - לילה 5.5.20. </w:t>
      </w:r>
    </w:p>
    <w:p w:rsidR="00C75517" w:rsidRPr="004A3ABD" w:rsidRDefault="00C75517" w:rsidP="007038C9">
      <w:pPr>
        <w:numPr>
          <w:ilvl w:val="0"/>
          <w:numId w:val="43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תגובה למכתבו של עדי מאור מנכ"ל בתי המלון - 6.5.20</w:t>
      </w:r>
    </w:p>
    <w:p w:rsidR="00C75517" w:rsidRPr="004A3ABD" w:rsidRDefault="00C75517" w:rsidP="007038C9">
      <w:pPr>
        <w:numPr>
          <w:ilvl w:val="0"/>
          <w:numId w:val="43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כרמי - חשש לזיהום אוויר בשל הקמת פארק מנגלים בנווה דוד - 6.5.20. </w:t>
      </w:r>
    </w:p>
    <w:p w:rsidR="00C75517" w:rsidRPr="004A3ABD" w:rsidRDefault="00C75517" w:rsidP="007038C9">
      <w:pPr>
        <w:numPr>
          <w:ilvl w:val="0"/>
          <w:numId w:val="43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ירון כרמי - בקשה לקבלת תכנית בינוי של פארק המנגלים - 6.5.20. </w:t>
      </w:r>
    </w:p>
    <w:p w:rsidR="00C75517" w:rsidRPr="004A3ABD" w:rsidRDefault="00C75517" w:rsidP="007038C9">
      <w:pPr>
        <w:numPr>
          <w:ilvl w:val="0"/>
          <w:numId w:val="43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שדרוג שכר בכירים / ענבל ריבלין קודמה למנהל אגף  - 10.5.20</w:t>
      </w:r>
    </w:p>
    <w:p w:rsidR="00C75517" w:rsidRPr="004A3ABD" w:rsidRDefault="00C75517" w:rsidP="007038C9">
      <w:pPr>
        <w:numPr>
          <w:ilvl w:val="0"/>
          <w:numId w:val="43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- הסעות לילדי החינוך המיוחד - 10.5.20. </w:t>
      </w:r>
    </w:p>
    <w:p w:rsidR="00C75517" w:rsidRPr="004A3ABD" w:rsidRDefault="00C75517" w:rsidP="007038C9">
      <w:pPr>
        <w:numPr>
          <w:ilvl w:val="0"/>
          <w:numId w:val="43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מכתבו של אדריכל גדי עירון בנושא שוק תלפיות - 11.5.20. </w:t>
      </w:r>
    </w:p>
    <w:p w:rsidR="00C75517" w:rsidRPr="004A3ABD" w:rsidRDefault="00C75517" w:rsidP="007038C9">
      <w:pPr>
        <w:numPr>
          <w:ilvl w:val="0"/>
          <w:numId w:val="43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מה תוצאות עבודתם של היועצים אנג'ל, נפתלי וקרבצ'יק - 11.5.20</w:t>
      </w:r>
    </w:p>
    <w:p w:rsidR="00C75517" w:rsidRPr="004A3ABD" w:rsidRDefault="00C75517" w:rsidP="007038C9">
      <w:pPr>
        <w:numPr>
          <w:ilvl w:val="0"/>
          <w:numId w:val="43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צח קדושים לא חתם על מסמך ניגוד עניינים - 11.5.20. </w:t>
      </w:r>
    </w:p>
    <w:p w:rsidR="00C75517" w:rsidRPr="004A3ABD" w:rsidRDefault="00C75517" w:rsidP="007038C9">
      <w:pPr>
        <w:numPr>
          <w:ilvl w:val="0"/>
          <w:numId w:val="44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למי שילמה העירייה על יעוץ משפטי וסיוע בהכנת תקציב - 11.5.20.  </w:t>
      </w:r>
    </w:p>
    <w:p w:rsidR="00C75517" w:rsidRPr="004A3ABD" w:rsidRDefault="00C75517" w:rsidP="007038C9">
      <w:pPr>
        <w:numPr>
          <w:ilvl w:val="0"/>
          <w:numId w:val="44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אביהו האן תוקף מדיניות תמ"א 38 - 12.5.20</w:t>
      </w:r>
    </w:p>
    <w:p w:rsidR="00C75517" w:rsidRPr="004A3ABD" w:rsidRDefault="00C75517" w:rsidP="007038C9">
      <w:pPr>
        <w:numPr>
          <w:ilvl w:val="0"/>
          <w:numId w:val="44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פוליסיה - פסק דין הפניקס נגד עיריית חיפה [הפסק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דין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מדבר בעד עצמו] - 12.5.20</w:t>
      </w:r>
    </w:p>
    <w:p w:rsidR="00C75517" w:rsidRPr="004A3ABD" w:rsidRDefault="00C75517" w:rsidP="007038C9">
      <w:pPr>
        <w:numPr>
          <w:ilvl w:val="0"/>
          <w:numId w:val="44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קיצוץ תקציבי התאגידים העירוניים - 12.5.20. </w:t>
      </w:r>
    </w:p>
    <w:p w:rsidR="00C75517" w:rsidRPr="004A3ABD" w:rsidRDefault="00C75517" w:rsidP="007038C9">
      <w:pPr>
        <w:numPr>
          <w:ilvl w:val="0"/>
          <w:numId w:val="44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האם העירייה אישרה הפיכת מקלט בי"ס לבית כנסת  - 14.5.20</w:t>
      </w:r>
    </w:p>
    <w:p w:rsidR="00C75517" w:rsidRPr="004A3ABD" w:rsidRDefault="00C75517" w:rsidP="007038C9">
      <w:pPr>
        <w:numPr>
          <w:ilvl w:val="0"/>
          <w:numId w:val="44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מה עלות השידור של רדיו צפון "הצדעה לחיפה" - 14.5.20</w:t>
      </w:r>
    </w:p>
    <w:p w:rsidR="00C75517" w:rsidRPr="004A3ABD" w:rsidRDefault="00C75517" w:rsidP="007038C9">
      <w:pPr>
        <w:numPr>
          <w:ilvl w:val="0"/>
          <w:numId w:val="44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רשת ב' - האם קבוצות הספורט יזכו לפטור בדמי שימוש לאצטדיונים - 14.5.20</w:t>
      </w:r>
    </w:p>
    <w:p w:rsidR="00C75517" w:rsidRPr="004A3ABD" w:rsidRDefault="00C75517" w:rsidP="007038C9">
      <w:pPr>
        <w:numPr>
          <w:ilvl w:val="0"/>
          <w:numId w:val="44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פטור לקבוצות ספורט משימוש באצטדיונים - 14.5.20</w:t>
      </w:r>
    </w:p>
    <w:p w:rsidR="00C75517" w:rsidRPr="004A3ABD" w:rsidRDefault="00C75517" w:rsidP="007038C9">
      <w:pPr>
        <w:numPr>
          <w:ilvl w:val="0"/>
          <w:numId w:val="44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קיצ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וץ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בהקצבה של מיל"ב לא יוכלו לשלם משכורות לעובדים - 14.5.20</w:t>
      </w:r>
    </w:p>
    <w:p w:rsidR="00C75517" w:rsidRPr="004A3ABD" w:rsidRDefault="00C75517" w:rsidP="007038C9">
      <w:pPr>
        <w:numPr>
          <w:ilvl w:val="0"/>
          <w:numId w:val="44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מועדון כדרוסל מכבי חיפה מבקש את היכל הספורט ללא עלות - 17.5.20</w:t>
      </w:r>
    </w:p>
    <w:p w:rsidR="00C75517" w:rsidRPr="004A3ABD" w:rsidRDefault="00C75517" w:rsidP="007038C9">
      <w:pPr>
        <w:numPr>
          <w:ilvl w:val="0"/>
          <w:numId w:val="45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שביתה בתברואה - 18.5.20. </w:t>
      </w:r>
    </w:p>
    <w:p w:rsidR="00C75517" w:rsidRPr="004A3ABD" w:rsidRDefault="00C75517" w:rsidP="007038C9">
      <w:pPr>
        <w:numPr>
          <w:ilvl w:val="0"/>
          <w:numId w:val="45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אביהו האן טוען נגד צילום ראש העיר במודעת תודה - 18.5.20 </w:t>
      </w:r>
    </w:p>
    <w:p w:rsidR="00C75517" w:rsidRPr="004A3ABD" w:rsidRDefault="00C75517" w:rsidP="007038C9">
      <w:pPr>
        <w:numPr>
          <w:ilvl w:val="0"/>
          <w:numId w:val="45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דרישת האופוזיציה לישיבה לא מן המניין בנושא חניות חוף - 19.5.20</w:t>
      </w:r>
    </w:p>
    <w:p w:rsidR="00C75517" w:rsidRPr="004A3ABD" w:rsidRDefault="00C75517" w:rsidP="007038C9">
      <w:pPr>
        <w:numPr>
          <w:ilvl w:val="0"/>
          <w:numId w:val="45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דרישת אופוזיציה לישיבה שלא מן המניין בנושא חנייה בחופים - 19.5.20</w:t>
      </w:r>
    </w:p>
    <w:p w:rsidR="00C75517" w:rsidRPr="004A3ABD" w:rsidRDefault="00C75517" w:rsidP="007038C9">
      <w:pPr>
        <w:numPr>
          <w:ilvl w:val="0"/>
          <w:numId w:val="45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דרישה אופוזיציה לישיבה שלא מן המנין בנושא חניה בחופים - 19.5.20</w:t>
      </w:r>
    </w:p>
    <w:p w:rsidR="00C75517" w:rsidRPr="004A3ABD" w:rsidRDefault="00C75517" w:rsidP="007038C9">
      <w:pPr>
        <w:numPr>
          <w:ilvl w:val="0"/>
          <w:numId w:val="45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אודיה - תגובת העירייה להפסקת התחבורה הציבורית בשבת - 20.5.20. </w:t>
      </w:r>
    </w:p>
    <w:p w:rsidR="00C75517" w:rsidRPr="004A3ABD" w:rsidRDefault="00C75517" w:rsidP="007038C9">
      <w:pPr>
        <w:numPr>
          <w:ilvl w:val="0"/>
          <w:numId w:val="45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מיכל וסרמן - נטל התו הסגול בחופים ללא תוספת תקציבית- 19.5.20</w:t>
      </w:r>
    </w:p>
    <w:p w:rsidR="00C75517" w:rsidRPr="004A3ABD" w:rsidRDefault="00C75517" w:rsidP="007038C9">
      <w:pPr>
        <w:numPr>
          <w:ilvl w:val="0"/>
          <w:numId w:val="45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בן נצר גל"ץ - מספר עובדים ותקציב עירייה - 20.5.20.  </w:t>
      </w:r>
    </w:p>
    <w:p w:rsidR="00C75517" w:rsidRPr="004A3ABD" w:rsidRDefault="00C75517" w:rsidP="007038C9">
      <w:pPr>
        <w:numPr>
          <w:ilvl w:val="0"/>
          <w:numId w:val="45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ניתאי גל"ץ - האם העירייה תעלה את הארנונה - 24.5.20. </w:t>
      </w:r>
    </w:p>
    <w:p w:rsidR="00C75517" w:rsidRPr="004A3ABD" w:rsidRDefault="00C75517" w:rsidP="007038C9">
      <w:pPr>
        <w:numPr>
          <w:ilvl w:val="0"/>
          <w:numId w:val="45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החניות בבת גלים יהפכו חניות חינם - 24.5.20. </w:t>
      </w:r>
    </w:p>
    <w:p w:rsidR="00C75517" w:rsidRPr="004A3ABD" w:rsidRDefault="00C75517" w:rsidP="007038C9">
      <w:pPr>
        <w:numPr>
          <w:ilvl w:val="0"/>
          <w:numId w:val="46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בקשת מפעלי חוגים בבתי ספר לחזור לפעילות - 24.5.20.  </w:t>
      </w:r>
    </w:p>
    <w:p w:rsidR="00C75517" w:rsidRPr="004A3ABD" w:rsidRDefault="00C75517" w:rsidP="007038C9">
      <w:pPr>
        <w:numPr>
          <w:ilvl w:val="0"/>
          <w:numId w:val="46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פאדי עיאדת - הקצאת תקציבים למגזר הערבי - 21.5.20:</w:t>
      </w:r>
    </w:p>
    <w:p w:rsidR="00C75517" w:rsidRPr="004A3ABD" w:rsidRDefault="00C75517" w:rsidP="00C75517">
      <w:pPr>
        <w:spacing w:after="0" w:line="240" w:lineRule="auto"/>
        <w:ind w:left="720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    [הוכנה תגובה אך לא הועברה עד למפגש עם אלירן]. </w:t>
      </w:r>
    </w:p>
    <w:p w:rsidR="00C75517" w:rsidRPr="004A3ABD" w:rsidRDefault="00C75517" w:rsidP="007038C9">
      <w:pPr>
        <w:numPr>
          <w:ilvl w:val="0"/>
          <w:numId w:val="46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העירייה מעכבת את תכנית מורדות לינקולן - 25.5.20</w:t>
      </w:r>
    </w:p>
    <w:p w:rsidR="00C75517" w:rsidRPr="004A3ABD" w:rsidRDefault="00C75517" w:rsidP="007038C9">
      <w:pPr>
        <w:numPr>
          <w:ilvl w:val="0"/>
          <w:numId w:val="46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הופסקו העבודות בשוק תלפיות - 25.5.20. </w:t>
      </w:r>
    </w:p>
    <w:p w:rsidR="00C75517" w:rsidRPr="004A3ABD" w:rsidRDefault="00C75517" w:rsidP="007038C9">
      <w:pPr>
        <w:numPr>
          <w:ilvl w:val="0"/>
          <w:numId w:val="46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אישור הריסת מבנה באוהאוס ברחוב החלוץ 24 </w:t>
      </w:r>
    </w:p>
    <w:p w:rsidR="00C75517" w:rsidRPr="004A3ABD" w:rsidRDefault="00C75517" w:rsidP="007038C9">
      <w:pPr>
        <w:numPr>
          <w:ilvl w:val="0"/>
          <w:numId w:val="46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הצעה לסדר של ברבי בנושא הטיפול בחזירי בר - 25.5.20</w:t>
      </w:r>
    </w:p>
    <w:p w:rsidR="00C75517" w:rsidRPr="004A3ABD" w:rsidRDefault="00C75517" w:rsidP="007038C9">
      <w:pPr>
        <w:numPr>
          <w:ilvl w:val="0"/>
          <w:numId w:val="46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  - ועד העובדים הורה לעובדים לא לשתף פעולה עם היועץ - 26.5.20. </w:t>
      </w:r>
    </w:p>
    <w:p w:rsidR="00C75517" w:rsidRPr="004A3ABD" w:rsidRDefault="00C75517" w:rsidP="007038C9">
      <w:pPr>
        <w:numPr>
          <w:ilvl w:val="0"/>
          <w:numId w:val="46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העברת מתקני הספורט מאתוס לרשות הספורט - 27.5.20. </w:t>
      </w:r>
    </w:p>
    <w:p w:rsidR="00C75517" w:rsidRPr="004A3ABD" w:rsidRDefault="00C75517" w:rsidP="007038C9">
      <w:pPr>
        <w:numPr>
          <w:ilvl w:val="0"/>
          <w:numId w:val="46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מעבר בית ספר דוד ילין קבוצת זאבי - 31.5.20. </w:t>
      </w:r>
    </w:p>
    <w:p w:rsidR="00C75517" w:rsidRPr="004A3ABD" w:rsidRDefault="00C75517" w:rsidP="007038C9">
      <w:pPr>
        <w:numPr>
          <w:ilvl w:val="0"/>
          <w:numId w:val="46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חי פה - מעבר בית ספר דוד ילין קבוצת זאבי  - 1.6.20. </w:t>
      </w:r>
    </w:p>
    <w:p w:rsidR="00C75517" w:rsidRPr="004A3ABD" w:rsidRDefault="00C75517" w:rsidP="007038C9">
      <w:pPr>
        <w:numPr>
          <w:ilvl w:val="0"/>
          <w:numId w:val="47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פאדי עיאדאת - מיחזור פחים כתומים "אלמינא" - 1.6.20.  </w:t>
      </w:r>
    </w:p>
    <w:p w:rsidR="00C75517" w:rsidRPr="004A3ABD" w:rsidRDefault="00C75517" w:rsidP="007038C9">
      <w:pPr>
        <w:numPr>
          <w:ilvl w:val="0"/>
          <w:numId w:val="47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מפרקים את מזכיר העיר - 2.6.20. </w:t>
      </w:r>
    </w:p>
    <w:p w:rsidR="00C75517" w:rsidRPr="004A3ABD" w:rsidRDefault="00C75517" w:rsidP="007038C9">
      <w:pPr>
        <w:numPr>
          <w:ilvl w:val="0"/>
          <w:numId w:val="47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פניה למבקר המדינה עקב אי טיפול בחזירי בר - 2.6.20. </w:t>
      </w:r>
    </w:p>
    <w:p w:rsidR="00C75517" w:rsidRPr="004A3ABD" w:rsidRDefault="00C75517" w:rsidP="007038C9">
      <w:pPr>
        <w:numPr>
          <w:ilvl w:val="0"/>
          <w:numId w:val="47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אלי לוי - זירה חופשית קיצוץ תקציב מדע טק - 4.6.20</w:t>
      </w:r>
    </w:p>
    <w:p w:rsidR="00C75517" w:rsidRPr="004A3ABD" w:rsidRDefault="00C75517" w:rsidP="007038C9">
      <w:pPr>
        <w:numPr>
          <w:ilvl w:val="0"/>
          <w:numId w:val="47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מפורק האגף של גלית רנד - 4.6.20. </w:t>
      </w:r>
    </w:p>
    <w:p w:rsidR="00C75517" w:rsidRPr="004A3ABD" w:rsidRDefault="00C75517" w:rsidP="007038C9">
      <w:pPr>
        <w:numPr>
          <w:ilvl w:val="0"/>
          <w:numId w:val="47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מדוע הועברה יאירה כהן בתפקידה ובוטל התקן שלה  - 7.6.20. </w:t>
      </w:r>
    </w:p>
    <w:p w:rsidR="00C75517" w:rsidRPr="004A3ABD" w:rsidRDefault="00C75517" w:rsidP="007038C9">
      <w:pPr>
        <w:numPr>
          <w:ilvl w:val="0"/>
          <w:numId w:val="47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המשבר בין נחשון צוק לצפריר רוזן - 7.6.20. </w:t>
      </w:r>
    </w:p>
    <w:p w:rsidR="00C75517" w:rsidRPr="004A3ABD" w:rsidRDefault="00C75517" w:rsidP="007038C9">
      <w:pPr>
        <w:numPr>
          <w:ilvl w:val="0"/>
          <w:numId w:val="47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תלמיד אליאנס נחשף לקורונה - 7.6.20. </w:t>
      </w:r>
    </w:p>
    <w:p w:rsidR="00C75517" w:rsidRPr="004A3ABD" w:rsidRDefault="00C75517" w:rsidP="007038C9">
      <w:pPr>
        <w:numPr>
          <w:ilvl w:val="0"/>
          <w:numId w:val="47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עבודת הפרויקטור בעקבות תלונת העירייה - 9.6.20. </w:t>
      </w:r>
    </w:p>
    <w:p w:rsidR="00C75517" w:rsidRPr="004A3ABD" w:rsidRDefault="00C75517" w:rsidP="007038C9">
      <w:pPr>
        <w:numPr>
          <w:ilvl w:val="0"/>
          <w:numId w:val="47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עתירה מנהלית תמורה לדיירים בתכניות התחשות - 9.6.20. </w:t>
      </w:r>
    </w:p>
    <w:p w:rsidR="00C75517" w:rsidRPr="004A3ABD" w:rsidRDefault="00C75517" w:rsidP="007038C9">
      <w:pPr>
        <w:numPr>
          <w:ilvl w:val="0"/>
          <w:numId w:val="48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אישור העסקתו של רוני בן חיים כגזבר - 10.6.20 </w:t>
      </w:r>
    </w:p>
    <w:p w:rsidR="00C75517" w:rsidRPr="004A3ABD" w:rsidRDefault="00C75517" w:rsidP="007038C9">
      <w:pPr>
        <w:numPr>
          <w:ilvl w:val="0"/>
          <w:numId w:val="48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תעדוף אחים בביס - 11.6.20. </w:t>
      </w:r>
    </w:p>
    <w:p w:rsidR="00C75517" w:rsidRPr="004A3ABD" w:rsidRDefault="00C75517" w:rsidP="007038C9">
      <w:pPr>
        <w:numPr>
          <w:ilvl w:val="0"/>
          <w:numId w:val="48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הגדלת תקציב יועצים - 11.6.20</w:t>
      </w:r>
    </w:p>
    <w:p w:rsidR="00C75517" w:rsidRPr="004A3ABD" w:rsidRDefault="00C75517" w:rsidP="007038C9">
      <w:pPr>
        <w:numPr>
          <w:ilvl w:val="0"/>
          <w:numId w:val="48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פטור לעסקים מארנונה - 14.6.20. </w:t>
      </w:r>
    </w:p>
    <w:p w:rsidR="00C75517" w:rsidRPr="004A3ABD" w:rsidRDefault="00C75517" w:rsidP="007038C9">
      <w:pPr>
        <w:numPr>
          <w:ilvl w:val="0"/>
          <w:numId w:val="48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היכן עומד נושא שדה התעופה - 14.6.20. </w:t>
      </w:r>
    </w:p>
    <w:p w:rsidR="00C75517" w:rsidRPr="004A3ABD" w:rsidRDefault="00C75517" w:rsidP="007038C9">
      <w:pPr>
        <w:numPr>
          <w:ilvl w:val="0"/>
          <w:numId w:val="48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תחנות אוטובוס מוזנחות - 15.6.20. </w:t>
      </w:r>
    </w:p>
    <w:p w:rsidR="00C75517" w:rsidRPr="004A3ABD" w:rsidRDefault="00C75517" w:rsidP="007038C9">
      <w:pPr>
        <w:numPr>
          <w:ilvl w:val="0"/>
          <w:numId w:val="48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ליאת לוי דה מרקר - תחקיר עירית חיפה - 15.6.20. </w:t>
      </w:r>
    </w:p>
    <w:p w:rsidR="00C75517" w:rsidRPr="004A3ABD" w:rsidRDefault="00C75517" w:rsidP="007038C9">
      <w:pPr>
        <w:numPr>
          <w:ilvl w:val="0"/>
          <w:numId w:val="48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על מה תיפגש רה"ע עם שר הפנים - 16.6.20</w:t>
      </w:r>
    </w:p>
    <w:p w:rsidR="00C75517" w:rsidRPr="004A3ABD" w:rsidRDefault="00C75517" w:rsidP="007038C9">
      <w:pPr>
        <w:numPr>
          <w:ilvl w:val="0"/>
          <w:numId w:val="48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ילדי חינוך מיוחד / לא המתינו לתגובה - 18.6.20</w:t>
      </w:r>
    </w:p>
    <w:p w:rsidR="00C75517" w:rsidRPr="004A3ABD" w:rsidRDefault="00C75517" w:rsidP="007038C9">
      <w:pPr>
        <w:numPr>
          <w:ilvl w:val="0"/>
          <w:numId w:val="48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סיור מנכ"ל העירייה ללא מסכות - 21.6.20. </w:t>
      </w:r>
    </w:p>
    <w:p w:rsidR="00C75517" w:rsidRPr="004A3ABD" w:rsidRDefault="00C75517" w:rsidP="007038C9">
      <w:pPr>
        <w:numPr>
          <w:ilvl w:val="0"/>
          <w:numId w:val="49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כיתה מדעית באלכרמה - 21.6.20.  [פורסם בלי התגובה שהועברה] </w:t>
      </w:r>
    </w:p>
    <w:p w:rsidR="00C75517" w:rsidRPr="004A3ABD" w:rsidRDefault="00C75517" w:rsidP="007038C9">
      <w:pPr>
        <w:numPr>
          <w:ilvl w:val="0"/>
          <w:numId w:val="49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פניה בעניין חזירי בר לקראת הביקור של דרעי - 22.6.20.  </w:t>
      </w:r>
    </w:p>
    <w:p w:rsidR="00C75517" w:rsidRPr="004A3ABD" w:rsidRDefault="00C75517" w:rsidP="007038C9">
      <w:pPr>
        <w:numPr>
          <w:ilvl w:val="0"/>
          <w:numId w:val="49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מכתב פורום וועדי שכונות לרה"ע - 23.6.20</w:t>
      </w:r>
    </w:p>
    <w:p w:rsidR="00C75517" w:rsidRPr="004A3ABD" w:rsidRDefault="00C75517" w:rsidP="007038C9">
      <w:pPr>
        <w:numPr>
          <w:ilvl w:val="0"/>
          <w:numId w:val="49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ליאור אל חי - פניה רוחבית בנושא קייטנות הקייץ - 23.6.20                               </w:t>
      </w:r>
    </w:p>
    <w:p w:rsidR="00C75517" w:rsidRPr="004A3ABD" w:rsidRDefault="00C75517" w:rsidP="007038C9">
      <w:pPr>
        <w:numPr>
          <w:ilvl w:val="0"/>
          <w:numId w:val="49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מדוע מנהלי הראלי וליאו בק לא הוזמנו למפגש עם שר החינוך - 29.6.20</w:t>
      </w:r>
    </w:p>
    <w:p w:rsidR="00C75517" w:rsidRPr="004A3ABD" w:rsidRDefault="00C75517" w:rsidP="007038C9">
      <w:pPr>
        <w:numPr>
          <w:ilvl w:val="0"/>
          <w:numId w:val="49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יעל אלנתן דבר העובדים האם העירייה מאריכה את פעילות המצילים - 29.6.20</w:t>
      </w:r>
    </w:p>
    <w:p w:rsidR="00C75517" w:rsidRPr="004A3ABD" w:rsidRDefault="00C75517" w:rsidP="007038C9">
      <w:pPr>
        <w:numPr>
          <w:ilvl w:val="0"/>
          <w:numId w:val="49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בחירת רב ראשי לחיפה - 29.6.20. </w:t>
      </w:r>
    </w:p>
    <w:p w:rsidR="00C75517" w:rsidRPr="004A3ABD" w:rsidRDefault="00C75517" w:rsidP="007038C9">
      <w:pPr>
        <w:numPr>
          <w:ilvl w:val="0"/>
          <w:numId w:val="49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כוונת העירייה לגבות היטל אבטחה - 30.6.20.  </w:t>
      </w:r>
    </w:p>
    <w:p w:rsidR="00C75517" w:rsidRPr="004A3ABD" w:rsidRDefault="00C75517" w:rsidP="007038C9">
      <w:pPr>
        <w:numPr>
          <w:ilvl w:val="0"/>
          <w:numId w:val="49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דרישה לבטל את כהונתו של הרמתי ביפה נוף - 4.7.20 [שבת] </w:t>
      </w:r>
    </w:p>
    <w:p w:rsidR="00C75517" w:rsidRPr="004A3ABD" w:rsidRDefault="00C75517" w:rsidP="007038C9">
      <w:pPr>
        <w:numPr>
          <w:ilvl w:val="0"/>
          <w:numId w:val="49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דרישה לבטל את מועמדותו של יואב רמתי - 5.7.20.   </w:t>
      </w:r>
    </w:p>
    <w:p w:rsidR="00C75517" w:rsidRPr="004A3ABD" w:rsidRDefault="00C75517" w:rsidP="007038C9">
      <w:pPr>
        <w:numPr>
          <w:ilvl w:val="0"/>
          <w:numId w:val="50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בוטל מעבר דו מפלסי במת"מ - 5.7.20. </w:t>
      </w:r>
    </w:p>
    <w:p w:rsidR="00C75517" w:rsidRPr="004A3ABD" w:rsidRDefault="00C75517" w:rsidP="007038C9">
      <w:pPr>
        <w:numPr>
          <w:ilvl w:val="0"/>
          <w:numId w:val="50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מגזין מנהלת 2030 - 9.7.20</w:t>
      </w:r>
    </w:p>
    <w:p w:rsidR="00C75517" w:rsidRPr="004A3ABD" w:rsidRDefault="00C75517" w:rsidP="007038C9">
      <w:pPr>
        <w:numPr>
          <w:ilvl w:val="0"/>
          <w:numId w:val="50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ועד העובדים טוען להפליית עובדים מבוגרים - 9.7.20.   </w:t>
      </w:r>
    </w:p>
    <w:p w:rsidR="00C75517" w:rsidRPr="004A3ABD" w:rsidRDefault="00C75517" w:rsidP="007038C9">
      <w:pPr>
        <w:numPr>
          <w:ilvl w:val="0"/>
          <w:numId w:val="50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פאדי עיאדאת - "אלמינא" - מבנים בי"ס חיוואר, יד ביד בית הקשיש - 12.7.20. </w:t>
      </w:r>
    </w:p>
    <w:p w:rsidR="00C75517" w:rsidRPr="004A3ABD" w:rsidRDefault="00C75517" w:rsidP="007038C9">
      <w:pPr>
        <w:numPr>
          <w:ilvl w:val="0"/>
          <w:numId w:val="50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תלונה נגד רמתי ניגוד עניינים ביפה נוף - 14.7.20 [לא ניתן זמן להגיב]. </w:t>
      </w:r>
    </w:p>
    <w:p w:rsidR="00C75517" w:rsidRPr="004A3ABD" w:rsidRDefault="00C75517" w:rsidP="007038C9">
      <w:pPr>
        <w:numPr>
          <w:ilvl w:val="0"/>
          <w:numId w:val="50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  ועד השכונה לא שותף בשיתוף ציבור מרכז ימי בת גלים - 14.7.20.</w:t>
      </w:r>
    </w:p>
    <w:p w:rsidR="00C75517" w:rsidRPr="004A3ABD" w:rsidRDefault="00C75517" w:rsidP="007038C9">
      <w:pPr>
        <w:numPr>
          <w:ilvl w:val="0"/>
          <w:numId w:val="50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הורי הילדים בנאות פרס קובלים על האופציות שהוצעו להם - 16.7.20. </w:t>
      </w:r>
    </w:p>
    <w:p w:rsidR="00C75517" w:rsidRPr="004A3ABD" w:rsidRDefault="00C75517" w:rsidP="007038C9">
      <w:pPr>
        <w:numPr>
          <w:ilvl w:val="0"/>
          <w:numId w:val="50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אביהו האן בנוגע לאישור הפארק הלוגיסטי - 20.7.20. </w:t>
      </w:r>
    </w:p>
    <w:p w:rsidR="00C75517" w:rsidRPr="004A3ABD" w:rsidRDefault="00C75517" w:rsidP="007038C9">
      <w:pPr>
        <w:numPr>
          <w:ilvl w:val="0"/>
          <w:numId w:val="50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תגובת העירייה לאישור הפארק הלוגיסיטי - 20.7.20. </w:t>
      </w:r>
    </w:p>
    <w:p w:rsidR="00C75517" w:rsidRPr="004A3ABD" w:rsidRDefault="00C75517" w:rsidP="007038C9">
      <w:pPr>
        <w:numPr>
          <w:ilvl w:val="0"/>
          <w:numId w:val="50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ישראל סביון טוען להתנהלות בזבזנית בלשכת רה"ע - 21.7.20. </w:t>
      </w:r>
    </w:p>
    <w:p w:rsidR="00C75517" w:rsidRPr="004A3ABD" w:rsidRDefault="00C75517" w:rsidP="007038C9">
      <w:pPr>
        <w:numPr>
          <w:ilvl w:val="0"/>
          <w:numId w:val="51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נטע פלג - אכלוס בי"ס רמת הנשיא -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21.7.20. 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</w:t>
      </w:r>
    </w:p>
    <w:p w:rsidR="00C75517" w:rsidRPr="004A3ABD" w:rsidRDefault="00C75517" w:rsidP="007038C9">
      <w:pPr>
        <w:numPr>
          <w:ilvl w:val="0"/>
          <w:numId w:val="51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תושבי נאות פרס מבקשים להקים בית כנסת אשכנזי - 26.7.20. </w:t>
      </w:r>
    </w:p>
    <w:p w:rsidR="00C75517" w:rsidRPr="004A3ABD" w:rsidRDefault="00C75517" w:rsidP="007038C9">
      <w:pPr>
        <w:numPr>
          <w:ilvl w:val="0"/>
          <w:numId w:val="51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האם רה"ע זכאית למענק - 26.7.20.  </w:t>
      </w:r>
    </w:p>
    <w:p w:rsidR="00C75517" w:rsidRPr="004A3ABD" w:rsidRDefault="00C75517" w:rsidP="007038C9">
      <w:pPr>
        <w:numPr>
          <w:ilvl w:val="0"/>
          <w:numId w:val="51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אודה - תמ"א 38 ברח' שושנת הכרמל 28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- 26.7.20.</w:t>
      </w:r>
    </w:p>
    <w:p w:rsidR="00C75517" w:rsidRPr="004A3ABD" w:rsidRDefault="00C75517" w:rsidP="007038C9">
      <w:pPr>
        <w:numPr>
          <w:ilvl w:val="0"/>
          <w:numId w:val="51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תושבי נאות פרס דורשים בית כנסת אשכנזי - 26.7.20. </w:t>
      </w:r>
    </w:p>
    <w:p w:rsidR="00C75517" w:rsidRPr="004A3ABD" w:rsidRDefault="00C75517" w:rsidP="007038C9">
      <w:pPr>
        <w:numPr>
          <w:ilvl w:val="0"/>
          <w:numId w:val="51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 עציון - ידיעות אחרונות נסיעת רכב דו גלגלי בנת"צ - 26.7.20.    </w:t>
      </w:r>
    </w:p>
    <w:p w:rsidR="00C75517" w:rsidRPr="004A3ABD" w:rsidRDefault="00C75517" w:rsidP="007038C9">
      <w:pPr>
        <w:numPr>
          <w:ilvl w:val="0"/>
          <w:numId w:val="51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לא רושמים דוחות לרכבי קאר טו גו שאינם חונים בחניות שמורות - 27.7.20.  </w:t>
      </w:r>
    </w:p>
    <w:p w:rsidR="00C75517" w:rsidRPr="004A3ABD" w:rsidRDefault="00C75517" w:rsidP="007038C9">
      <w:pPr>
        <w:numPr>
          <w:ilvl w:val="0"/>
          <w:numId w:val="51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- קפלון מבקש להחליף את חברי ועדת התמיכות בחברים מקצועיים - 27.7.20. </w:t>
      </w:r>
    </w:p>
    <w:p w:rsidR="00C75517" w:rsidRPr="004A3ABD" w:rsidRDefault="00C75517" w:rsidP="007038C9">
      <w:pPr>
        <w:numPr>
          <w:ilvl w:val="0"/>
          <w:numId w:val="51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העירייה הפחיתה חניות בכרמל צרפתי - 29.7.20. </w:t>
      </w:r>
    </w:p>
    <w:p w:rsidR="00C75517" w:rsidRPr="004A3ABD" w:rsidRDefault="00C75517" w:rsidP="007038C9">
      <w:pPr>
        <w:numPr>
          <w:ilvl w:val="0"/>
          <w:numId w:val="51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מדוע לא נדון המכרז לראש מנהל הסגל - האם מועד לגלי סגל - 2.8.20.</w:t>
      </w:r>
    </w:p>
    <w:p w:rsidR="00C75517" w:rsidRPr="004A3ABD" w:rsidRDefault="00C75517" w:rsidP="007038C9">
      <w:pPr>
        <w:numPr>
          <w:ilvl w:val="0"/>
          <w:numId w:val="52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מדוע הנחתה העירייה להסיר שלטים של אתו"ס - 3.8.20. </w:t>
      </w:r>
    </w:p>
    <w:p w:rsidR="00C75517" w:rsidRPr="004A3ABD" w:rsidRDefault="00C75517" w:rsidP="007038C9">
      <w:pPr>
        <w:numPr>
          <w:ilvl w:val="0"/>
          <w:numId w:val="52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מדוע בוטל משרת ראש מנהל הסגל של גלי סגל - 2.8.20. </w:t>
      </w:r>
    </w:p>
    <w:p w:rsidR="00C75517" w:rsidRPr="004A3ABD" w:rsidRDefault="00C75517" w:rsidP="007038C9">
      <w:pPr>
        <w:numPr>
          <w:ilvl w:val="0"/>
          <w:numId w:val="52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דורון סולומון - האם העירייה  בוחנת את ביטול פרויקט קאר טו גו בעיר? 2.8.20. </w:t>
      </w:r>
    </w:p>
    <w:p w:rsidR="00C75517" w:rsidRPr="004A3ABD" w:rsidRDefault="00C75517" w:rsidP="007038C9">
      <w:pPr>
        <w:numPr>
          <w:ilvl w:val="0"/>
          <w:numId w:val="52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הוועדה למניעת ניגוד עניינים ביטול מינויו של יואב רמתי - 3.8.20. </w:t>
      </w:r>
    </w:p>
    <w:p w:rsidR="00C75517" w:rsidRPr="004A3ABD" w:rsidRDefault="00C75517" w:rsidP="007038C9">
      <w:pPr>
        <w:numPr>
          <w:ilvl w:val="0"/>
          <w:numId w:val="52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שווץ - תגובה למכתב הוועדה לניגודי עניינים משרד הפנים - 3.8.20. </w:t>
      </w:r>
    </w:p>
    <w:p w:rsidR="00C75517" w:rsidRPr="004A3ABD" w:rsidRDefault="00C75517" w:rsidP="007038C9">
      <w:pPr>
        <w:numPr>
          <w:ilvl w:val="0"/>
          <w:numId w:val="52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כיצד העירייה מיישמת את ההמלצה להפסקת כהונתו של רמתי - 3.8.20. </w:t>
      </w:r>
    </w:p>
    <w:p w:rsidR="00C75517" w:rsidRPr="004A3ABD" w:rsidRDefault="00C75517" w:rsidP="007038C9">
      <w:pPr>
        <w:numPr>
          <w:ilvl w:val="0"/>
          <w:numId w:val="52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העברת תקציבים לנתיבות משה - 3.8.20. </w:t>
      </w:r>
    </w:p>
    <w:p w:rsidR="00C75517" w:rsidRPr="004A3ABD" w:rsidRDefault="00C75517" w:rsidP="007038C9">
      <w:pPr>
        <w:numPr>
          <w:ilvl w:val="0"/>
          <w:numId w:val="52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סולומון: הנחית משרד הפנים לסיים את תפקידו של יואב רמתי - 4.8.2</w:t>
      </w:r>
    </w:p>
    <w:p w:rsidR="00C75517" w:rsidRPr="004A3ABD" w:rsidRDefault="00C75517" w:rsidP="007038C9">
      <w:pPr>
        <w:numPr>
          <w:ilvl w:val="0"/>
          <w:numId w:val="52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סולומון: האם פעילות תורת אמת בברזילי 8 חוקית - 4.8.20.</w:t>
      </w:r>
    </w:p>
    <w:p w:rsidR="00C75517" w:rsidRPr="004A3ABD" w:rsidRDefault="00C75517" w:rsidP="007038C9">
      <w:pPr>
        <w:numPr>
          <w:ilvl w:val="0"/>
          <w:numId w:val="52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מתי יחל פינוי האסבסט בל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או בק באיזה מבנים ילמדו הילדים 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</w:t>
      </w:r>
    </w:p>
    <w:p w:rsidR="00C75517" w:rsidRPr="004A3ABD" w:rsidRDefault="00C75517" w:rsidP="007038C9">
      <w:pPr>
        <w:numPr>
          <w:ilvl w:val="0"/>
          <w:numId w:val="53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שן - בי"ס רעות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- 5.8.20. </w:t>
      </w:r>
    </w:p>
    <w:p w:rsidR="00C75517" w:rsidRPr="004A3ABD" w:rsidRDefault="00C75517" w:rsidP="007038C9">
      <w:pPr>
        <w:numPr>
          <w:ilvl w:val="0"/>
          <w:numId w:val="53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בי"ס רעות 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- 5.8.20. </w:t>
      </w:r>
    </w:p>
    <w:p w:rsidR="00C75517" w:rsidRPr="004A3ABD" w:rsidRDefault="00C75517" w:rsidP="007038C9">
      <w:pPr>
        <w:numPr>
          <w:ilvl w:val="0"/>
          <w:numId w:val="53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סולומון פשרה בי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מ"ש מורדות לינקולן -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5.8.20. </w:t>
      </w:r>
    </w:p>
    <w:p w:rsidR="00C75517" w:rsidRPr="004A3ABD" w:rsidRDefault="00C75517" w:rsidP="007038C9">
      <w:pPr>
        <w:numPr>
          <w:ilvl w:val="0"/>
          <w:numId w:val="53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האם נעשה שיתוף ציבור לפני ההחלטה על סגירת רחוב נתנזון - 6.8.20</w:t>
      </w:r>
    </w:p>
    <w:p w:rsidR="00C75517" w:rsidRPr="004A3ABD" w:rsidRDefault="00C75517" w:rsidP="007038C9">
      <w:pPr>
        <w:numPr>
          <w:ilvl w:val="0"/>
          <w:numId w:val="53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- סגירת בי"ס </w:t>
      </w:r>
    </w:p>
    <w:p w:rsidR="00C75517" w:rsidRPr="004A3ABD" w:rsidRDefault="00C75517" w:rsidP="007038C9">
      <w:pPr>
        <w:numPr>
          <w:ilvl w:val="0"/>
          <w:numId w:val="53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פניית חה"כ יוראי להב הרצנו ואיתי פנקס רישום זוגות בעירייה - 9.8.20.</w:t>
      </w:r>
    </w:p>
    <w:p w:rsidR="00C75517" w:rsidRPr="004A3ABD" w:rsidRDefault="00C75517" w:rsidP="007038C9">
      <w:pPr>
        <w:numPr>
          <w:ilvl w:val="0"/>
          <w:numId w:val="53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חגית הורנשטיין - ביטול סגירת סמטת ח׳טיב לכלי רכב בוטלה - 10.8.20. </w:t>
      </w:r>
    </w:p>
    <w:p w:rsidR="00C75517" w:rsidRPr="004A3ABD" w:rsidRDefault="00C75517" w:rsidP="007038C9">
      <w:pPr>
        <w:numPr>
          <w:ilvl w:val="0"/>
          <w:numId w:val="53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הצעה לסדר של איבהו האן בנוגע לשקיפות עיתונאית - 10.8.20. </w:t>
      </w:r>
    </w:p>
    <w:p w:rsidR="00C75517" w:rsidRPr="004A3ABD" w:rsidRDefault="00C75517" w:rsidP="007038C9">
      <w:pPr>
        <w:numPr>
          <w:ilvl w:val="0"/>
          <w:numId w:val="53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בעלי עסקים טוענים פגיעה בעסקים בעקבות סגירת רח' הנמל - 10.8.20. </w:t>
      </w:r>
    </w:p>
    <w:p w:rsidR="00C75517" w:rsidRPr="004A3ABD" w:rsidRDefault="00C75517" w:rsidP="007038C9">
      <w:pPr>
        <w:numPr>
          <w:ilvl w:val="0"/>
          <w:numId w:val="53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רגב ממליצה על הקמת שדה תעופה משלים לנתב"ג בדרום - 10.8.20. </w:t>
      </w:r>
    </w:p>
    <w:p w:rsidR="00C75517" w:rsidRPr="004A3ABD" w:rsidRDefault="00C75517" w:rsidP="007038C9">
      <w:pPr>
        <w:numPr>
          <w:ilvl w:val="0"/>
          <w:numId w:val="54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ביטול חניה חינם לסטודנטי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ם - 11.8.20</w:t>
      </w:r>
    </w:p>
    <w:p w:rsidR="00C75517" w:rsidRPr="004A3ABD" w:rsidRDefault="00C75517" w:rsidP="007038C9">
      <w:pPr>
        <w:numPr>
          <w:ilvl w:val="0"/>
          <w:numId w:val="54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בועז כהן - מכרז לתפקיד חברה וקהילה יצא החוצה - 10.8.20. </w:t>
      </w:r>
    </w:p>
    <w:p w:rsidR="00C75517" w:rsidRPr="004A3ABD" w:rsidRDefault="00C75517" w:rsidP="007038C9">
      <w:pPr>
        <w:numPr>
          <w:ilvl w:val="0"/>
          <w:numId w:val="54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איציק גולדשטין מדוע לא סוגרים את מגרש הפועל קרית חיים - 13.8.20. </w:t>
      </w:r>
    </w:p>
    <w:p w:rsidR="0079596D" w:rsidRPr="004A3ABD" w:rsidRDefault="00C75517" w:rsidP="007038C9">
      <w:pPr>
        <w:numPr>
          <w:ilvl w:val="0"/>
          <w:numId w:val="54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דורון סולומון -  בקשת התעשיינים  שלא להעלות ארנונה לתש"ן - 18.8.20 </w:t>
      </w:r>
    </w:p>
    <w:p w:rsidR="00C75517" w:rsidRPr="004A3ABD" w:rsidRDefault="00C75517" w:rsidP="007038C9">
      <w:pPr>
        <w:numPr>
          <w:ilvl w:val="0"/>
          <w:numId w:val="54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סולומון: בקשה לכינוס ישיבה שלא מן המניין בנושא מנהלת 2030 - 19.8.20  </w:t>
      </w:r>
    </w:p>
    <w:p w:rsidR="00C75517" w:rsidRPr="004A3ABD" w:rsidRDefault="00C75517" w:rsidP="007038C9">
      <w:pPr>
        <w:numPr>
          <w:ilvl w:val="0"/>
          <w:numId w:val="54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מדוע נדחו העבודות הסרת האסבסט בליאובק - 23.8.20. </w:t>
      </w:r>
    </w:p>
    <w:p w:rsidR="00C75517" w:rsidRPr="004A3ABD" w:rsidRDefault="00C75517" w:rsidP="007038C9">
      <w:pPr>
        <w:numPr>
          <w:ilvl w:val="0"/>
          <w:numId w:val="54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עודה תגובת העירייה להסרת המבנה במעברות 4 מרשימת השימור - 24.8.20</w:t>
      </w:r>
    </w:p>
    <w:p w:rsidR="00C75517" w:rsidRPr="004A3ABD" w:rsidRDefault="00C75517" w:rsidP="007038C9">
      <w:pPr>
        <w:numPr>
          <w:ilvl w:val="0"/>
          <w:numId w:val="54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הריסת מבנה מעברות 4 - 24.8.20. </w:t>
      </w:r>
    </w:p>
    <w:p w:rsidR="00C75517" w:rsidRPr="004A3ABD" w:rsidRDefault="00C75517" w:rsidP="007038C9">
      <w:pPr>
        <w:numPr>
          <w:ilvl w:val="0"/>
          <w:numId w:val="54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שושן: מדוע מדוע בראשון לספטמבר יפתחו גני הילדים בשעה 07:55 - 30.8.20.  </w:t>
      </w:r>
    </w:p>
    <w:p w:rsidR="00C75517" w:rsidRPr="004A3ABD" w:rsidRDefault="00C75517" w:rsidP="007038C9">
      <w:pPr>
        <w:numPr>
          <w:ilvl w:val="0"/>
          <w:numId w:val="54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טופס 4 לבית כנסת טבנקין 4 - 30.8.20.</w:t>
      </w:r>
    </w:p>
    <w:p w:rsidR="00C75517" w:rsidRPr="004A3ABD" w:rsidRDefault="00C75517" w:rsidP="007038C9">
      <w:pPr>
        <w:numPr>
          <w:ilvl w:val="0"/>
          <w:numId w:val="54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בניה בלתי חוקית בגן ילדים ברזילי 4 - 31.8.20. </w:t>
      </w:r>
    </w:p>
    <w:p w:rsidR="00C75517" w:rsidRPr="004A3ABD" w:rsidRDefault="00C75517" w:rsidP="007038C9">
      <w:pPr>
        <w:numPr>
          <w:ilvl w:val="0"/>
          <w:numId w:val="55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מירית פנחס - ליאם עזרן מבקש ללמוד בבי"ס דגניה - 30.8.20. </w:t>
      </w:r>
    </w:p>
    <w:p w:rsidR="00C75517" w:rsidRPr="004A3ABD" w:rsidRDefault="00C75517" w:rsidP="007038C9">
      <w:pPr>
        <w:numPr>
          <w:ilvl w:val="0"/>
          <w:numId w:val="55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לא הוצא היתר בניה למשאיות מזון - 1.9.20. </w:t>
      </w:r>
    </w:p>
    <w:p w:rsidR="00C75517" w:rsidRPr="004A3ABD" w:rsidRDefault="00C75517" w:rsidP="007038C9">
      <w:pPr>
        <w:numPr>
          <w:ilvl w:val="0"/>
          <w:numId w:val="55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מדוע דינה מרגולין במכרז דוברי רוסית  - 3.9.20. </w:t>
      </w:r>
    </w:p>
    <w:p w:rsidR="00C75517" w:rsidRPr="004A3ABD" w:rsidRDefault="00C75517" w:rsidP="007038C9">
      <w:pPr>
        <w:numPr>
          <w:ilvl w:val="0"/>
          <w:numId w:val="55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מנולה: הסעה לגן בנאות פרס - 2.9.20. </w:t>
      </w:r>
    </w:p>
    <w:p w:rsidR="00C75517" w:rsidRPr="004A3ABD" w:rsidRDefault="00C75517" w:rsidP="007038C9">
      <w:pPr>
        <w:numPr>
          <w:ilvl w:val="0"/>
          <w:numId w:val="55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איום השבתה בגן "יונה" - 2.9.20. </w:t>
      </w:r>
    </w:p>
    <w:p w:rsidR="00C75517" w:rsidRPr="004A3ABD" w:rsidRDefault="00C75517" w:rsidP="007038C9">
      <w:pPr>
        <w:numPr>
          <w:ilvl w:val="0"/>
          <w:numId w:val="55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שינוי סדרי הסעה לילד עם תסמונת דאון - 3.9.20. </w:t>
      </w:r>
    </w:p>
    <w:p w:rsidR="00C75517" w:rsidRPr="004A3ABD" w:rsidRDefault="00C75517" w:rsidP="007038C9">
      <w:pPr>
        <w:numPr>
          <w:ilvl w:val="0"/>
          <w:numId w:val="55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העדר צהרון בגן שלדג - 7.9.20. </w:t>
      </w:r>
    </w:p>
    <w:p w:rsidR="00C75517" w:rsidRPr="004A3ABD" w:rsidRDefault="00C75517" w:rsidP="007038C9">
      <w:pPr>
        <w:numPr>
          <w:ilvl w:val="0"/>
          <w:numId w:val="55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מזגן מקולקל - 7.9.20</w:t>
      </w:r>
    </w:p>
    <w:p w:rsidR="00C75517" w:rsidRPr="004A3ABD" w:rsidRDefault="00C75517" w:rsidP="007038C9">
      <w:pPr>
        <w:numPr>
          <w:ilvl w:val="0"/>
          <w:numId w:val="55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תגובת העירייה לחתונה בוויז'ניץ - 9.9.20. </w:t>
      </w:r>
    </w:p>
    <w:p w:rsidR="00C75517" w:rsidRPr="004A3ABD" w:rsidRDefault="00C75517" w:rsidP="007038C9">
      <w:pPr>
        <w:numPr>
          <w:ilvl w:val="0"/>
          <w:numId w:val="55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מדוע הופעל צהרון גן שלדג - 13.9.20. </w:t>
      </w:r>
    </w:p>
    <w:p w:rsidR="00C75517" w:rsidRPr="004A3ABD" w:rsidRDefault="00C75517" w:rsidP="007038C9">
      <w:pPr>
        <w:numPr>
          <w:ilvl w:val="0"/>
          <w:numId w:val="56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ועד מדריכי החוגים בחיפה מבקש להמשיך לפעול  - 14.9.20.  </w:t>
      </w:r>
    </w:p>
    <w:p w:rsidR="00C75517" w:rsidRPr="004A3ABD" w:rsidRDefault="00C75517" w:rsidP="007038C9">
      <w:pPr>
        <w:numPr>
          <w:ilvl w:val="0"/>
          <w:numId w:val="56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רחלי וקס - הערכות לפגעי מזג אווי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ר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- 6.10.20</w:t>
      </w:r>
    </w:p>
    <w:p w:rsidR="00C75517" w:rsidRPr="004A3ABD" w:rsidRDefault="00C75517" w:rsidP="007038C9">
      <w:pPr>
        <w:numPr>
          <w:ilvl w:val="0"/>
          <w:numId w:val="56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יהיה בסדר - מדוע לא התקבל עוזר הוראה - 11.10.20.</w:t>
      </w:r>
    </w:p>
    <w:p w:rsidR="00C75517" w:rsidRPr="004A3ABD" w:rsidRDefault="00C75517" w:rsidP="007038C9">
      <w:pPr>
        <w:numPr>
          <w:ilvl w:val="0"/>
          <w:numId w:val="56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נטע פלג - הפגנת תושבים "קהילת הדר" - 12.10.20.</w:t>
      </w:r>
    </w:p>
    <w:p w:rsidR="00C75517" w:rsidRPr="004A3ABD" w:rsidRDefault="00C75517" w:rsidP="007038C9">
      <w:pPr>
        <w:numPr>
          <w:ilvl w:val="0"/>
          <w:numId w:val="56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התנגדות למרינה טענה פגיעה בסביבה - 12.10.20. </w:t>
      </w:r>
    </w:p>
    <w:p w:rsidR="00C75517" w:rsidRPr="004A3ABD" w:rsidRDefault="00C75517" w:rsidP="007038C9">
      <w:pPr>
        <w:numPr>
          <w:ilvl w:val="0"/>
          <w:numId w:val="56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דורון סולומון - מה קורה במנהל ההנדסה לאור גל עזיבות במנהל ההנדסה - 2.11.20. </w:t>
      </w:r>
    </w:p>
    <w:p w:rsidR="00C75517" w:rsidRPr="004A3ABD" w:rsidRDefault="00C75517" w:rsidP="007038C9">
      <w:pPr>
        <w:numPr>
          <w:ilvl w:val="0"/>
          <w:numId w:val="56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ספריית מיינץ מרכז הכרמל - 9.11.20. </w:t>
      </w:r>
    </w:p>
    <w:p w:rsidR="00C75517" w:rsidRPr="004A3ABD" w:rsidRDefault="00C75517" w:rsidP="007038C9">
      <w:pPr>
        <w:numPr>
          <w:ilvl w:val="0"/>
          <w:numId w:val="567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האם משאיות האוכל נדרשות בתשלום עבור החנייה - 15.11.20 </w:t>
      </w:r>
    </w:p>
    <w:p w:rsidR="00C75517" w:rsidRPr="004A3ABD" w:rsidRDefault="00C75517" w:rsidP="007038C9">
      <w:pPr>
        <w:numPr>
          <w:ilvl w:val="0"/>
          <w:numId w:val="568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אדי גל הקצאה קרקע לפתיחת מועדון ימ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>י - 1.12.20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> </w:t>
      </w:r>
    </w:p>
    <w:p w:rsidR="00C75517" w:rsidRPr="004A3ABD" w:rsidRDefault="00C75517" w:rsidP="007038C9">
      <w:pPr>
        <w:numPr>
          <w:ilvl w:val="0"/>
          <w:numId w:val="569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סמר - גן יונה בקריית אליעזר מוזנח לא בטיחותי - 1.12.20. </w:t>
      </w:r>
    </w:p>
    <w:p w:rsidR="00C75517" w:rsidRPr="004A3ABD" w:rsidRDefault="00C75517" w:rsidP="007038C9">
      <w:pPr>
        <w:numPr>
          <w:ilvl w:val="0"/>
          <w:numId w:val="570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התנגדות תושבי ק.אליעזר לשביל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אופניים </w:t>
      </w:r>
    </w:p>
    <w:p w:rsidR="00C75517" w:rsidRPr="004A3ABD" w:rsidRDefault="00C75517" w:rsidP="007038C9">
      <w:pPr>
        <w:numPr>
          <w:ilvl w:val="0"/>
          <w:numId w:val="571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טלי ליבמן - מסמך כ"א על עבודת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פקחים במשמרות </w:t>
      </w:r>
    </w:p>
    <w:p w:rsidR="00C75517" w:rsidRPr="004A3ABD" w:rsidRDefault="00C75517" w:rsidP="007038C9">
      <w:pPr>
        <w:numPr>
          <w:ilvl w:val="0"/>
          <w:numId w:val="572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דוח תברוא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ה גן נקר ויונה - </w:t>
      </w:r>
      <w:r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 14.12.20 </w:t>
      </w:r>
    </w:p>
    <w:p w:rsidR="00C75517" w:rsidRPr="004A3ABD" w:rsidRDefault="00C75517" w:rsidP="007038C9">
      <w:pPr>
        <w:numPr>
          <w:ilvl w:val="0"/>
          <w:numId w:val="573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שושן מנולה - בית הספר הימי של משרד החינוך - 23.12.20. </w:t>
      </w:r>
    </w:p>
    <w:p w:rsidR="00C75517" w:rsidRPr="004A3ABD" w:rsidRDefault="00C75517" w:rsidP="007038C9">
      <w:pPr>
        <w:numPr>
          <w:ilvl w:val="0"/>
          <w:numId w:val="574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ארז דבר אחר - מיעוט רכבות ואוטובוסים - 28.12.20. </w:t>
      </w:r>
    </w:p>
    <w:p w:rsidR="00C75517" w:rsidRPr="004A3ABD" w:rsidRDefault="00C75517" w:rsidP="007038C9">
      <w:pPr>
        <w:numPr>
          <w:ilvl w:val="0"/>
          <w:numId w:val="575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אודיה ירי ב</w:t>
      </w:r>
      <w:r w:rsidR="0079596D" w:rsidRPr="004A3ABD">
        <w:rPr>
          <w:rStyle w:val="normaltextrun"/>
          <w:rFonts w:ascii="Calibri" w:hAnsi="Calibri" w:cs="Calibri"/>
          <w:sz w:val="24"/>
          <w:szCs w:val="24"/>
          <w:rtl/>
        </w:rPr>
        <w:t xml:space="preserve">חזירי בר - 27.1.220 </w:t>
      </w:r>
    </w:p>
    <w:p w:rsidR="00C75517" w:rsidRPr="004A3ABD" w:rsidRDefault="00C75517" w:rsidP="007038C9">
      <w:pPr>
        <w:numPr>
          <w:ilvl w:val="0"/>
          <w:numId w:val="576"/>
        </w:numPr>
        <w:spacing w:after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  <w:rtl/>
        </w:rPr>
        <w:t>י פוגלמן ואורי בלאו - תמיכת העירייה בעמותת "יד עזר לחבר" - 27.12.20. </w:t>
      </w:r>
    </w:p>
    <w:p w:rsidR="002B783D" w:rsidRPr="004A3ABD" w:rsidRDefault="00C75517" w:rsidP="00C75517">
      <w:pPr>
        <w:rPr>
          <w:rStyle w:val="normaltextrun"/>
          <w:rFonts w:ascii="Calibri" w:hAnsi="Calibri" w:cs="Calibri"/>
          <w:sz w:val="24"/>
          <w:szCs w:val="24"/>
          <w:rtl/>
        </w:rPr>
      </w:pPr>
      <w:r w:rsidRPr="004A3ABD">
        <w:rPr>
          <w:rStyle w:val="normaltextrun"/>
          <w:rFonts w:ascii="Calibri" w:hAnsi="Calibri" w:cs="Calibri"/>
          <w:sz w:val="24"/>
          <w:szCs w:val="24"/>
        </w:rPr>
        <w:br/>
      </w:r>
    </w:p>
    <w:sectPr w:rsidR="002B783D" w:rsidRPr="004A3ABD" w:rsidSect="00D3663F">
      <w:headerReference w:type="default" r:id="rId8"/>
      <w:footerReference w:type="default" r:id="rId9"/>
      <w:pgSz w:w="11906" w:h="16838"/>
      <w:pgMar w:top="241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71" w:rsidRDefault="00417371" w:rsidP="0029015A">
      <w:pPr>
        <w:spacing w:after="0" w:line="240" w:lineRule="auto"/>
      </w:pPr>
      <w:r>
        <w:separator/>
      </w:r>
    </w:p>
  </w:endnote>
  <w:endnote w:type="continuationSeparator" w:id="0">
    <w:p w:rsidR="00417371" w:rsidRDefault="00417371" w:rsidP="002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F6" w:rsidRDefault="002B2EF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A693B6" wp14:editId="3A114041">
          <wp:simplePos x="0" y="0"/>
          <wp:positionH relativeFrom="column">
            <wp:posOffset>-1120140</wp:posOffset>
          </wp:positionH>
          <wp:positionV relativeFrom="paragraph">
            <wp:posOffset>-1110615</wp:posOffset>
          </wp:positionV>
          <wp:extent cx="7532632" cy="1792037"/>
          <wp:effectExtent l="0" t="0" r="0" b="0"/>
          <wp:wrapNone/>
          <wp:docPr id="206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632" cy="179203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71" w:rsidRDefault="00417371" w:rsidP="0029015A">
      <w:pPr>
        <w:spacing w:after="0" w:line="240" w:lineRule="auto"/>
      </w:pPr>
      <w:r>
        <w:separator/>
      </w:r>
    </w:p>
  </w:footnote>
  <w:footnote w:type="continuationSeparator" w:id="0">
    <w:p w:rsidR="00417371" w:rsidRDefault="00417371" w:rsidP="002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F6" w:rsidRDefault="002B2EF6">
    <w:pPr>
      <w:pStyle w:val="a3"/>
      <w:rPr>
        <w:noProof/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A8BD7C" wp14:editId="618067A8">
          <wp:simplePos x="0" y="0"/>
          <wp:positionH relativeFrom="column">
            <wp:posOffset>-594360</wp:posOffset>
          </wp:positionH>
          <wp:positionV relativeFrom="paragraph">
            <wp:posOffset>-551815</wp:posOffset>
          </wp:positionV>
          <wp:extent cx="6477825" cy="1541095"/>
          <wp:effectExtent l="0" t="0" r="0" b="2540"/>
          <wp:wrapNone/>
          <wp:docPr id="205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825" cy="15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2EF6" w:rsidRDefault="002B2EF6">
    <w:pPr>
      <w:pStyle w:val="a3"/>
    </w:pPr>
  </w:p>
  <w:p w:rsidR="002B2EF6" w:rsidRDefault="002B2EF6" w:rsidP="00A30BF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E78"/>
    <w:multiLevelType w:val="multilevel"/>
    <w:tmpl w:val="9BF0EEA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21056"/>
    <w:multiLevelType w:val="multilevel"/>
    <w:tmpl w:val="EAF685D0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781DDE"/>
    <w:multiLevelType w:val="multilevel"/>
    <w:tmpl w:val="2BE20698"/>
    <w:lvl w:ilvl="0">
      <w:start w:val="2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893109"/>
    <w:multiLevelType w:val="multilevel"/>
    <w:tmpl w:val="B0785FD4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1F3D5F"/>
    <w:multiLevelType w:val="multilevel"/>
    <w:tmpl w:val="59CA305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3A3B5F"/>
    <w:multiLevelType w:val="multilevel"/>
    <w:tmpl w:val="F6C0B10A"/>
    <w:lvl w:ilvl="0">
      <w:start w:val="2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BA62F0"/>
    <w:multiLevelType w:val="multilevel"/>
    <w:tmpl w:val="DB1C548A"/>
    <w:lvl w:ilvl="0">
      <w:start w:val="4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2B6281"/>
    <w:multiLevelType w:val="multilevel"/>
    <w:tmpl w:val="827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8C5E39"/>
    <w:multiLevelType w:val="multilevel"/>
    <w:tmpl w:val="1BE48368"/>
    <w:lvl w:ilvl="0">
      <w:start w:val="2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CB27EE"/>
    <w:multiLevelType w:val="multilevel"/>
    <w:tmpl w:val="230C07C4"/>
    <w:lvl w:ilvl="0">
      <w:start w:val="5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DC350F"/>
    <w:multiLevelType w:val="multilevel"/>
    <w:tmpl w:val="968CDC1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2D58B2"/>
    <w:multiLevelType w:val="multilevel"/>
    <w:tmpl w:val="C5F8437A"/>
    <w:lvl w:ilvl="0">
      <w:start w:val="2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6B2E26"/>
    <w:multiLevelType w:val="multilevel"/>
    <w:tmpl w:val="5824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48B7D66"/>
    <w:multiLevelType w:val="multilevel"/>
    <w:tmpl w:val="15048A8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A840D1"/>
    <w:multiLevelType w:val="multilevel"/>
    <w:tmpl w:val="9820B13C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4B42F85"/>
    <w:multiLevelType w:val="multilevel"/>
    <w:tmpl w:val="960E092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4CA57E9"/>
    <w:multiLevelType w:val="multilevel"/>
    <w:tmpl w:val="B168624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29157E"/>
    <w:multiLevelType w:val="multilevel"/>
    <w:tmpl w:val="8FB21244"/>
    <w:lvl w:ilvl="0">
      <w:start w:val="4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5E02561"/>
    <w:multiLevelType w:val="multilevel"/>
    <w:tmpl w:val="73E0ED20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5F079E7"/>
    <w:multiLevelType w:val="multilevel"/>
    <w:tmpl w:val="C3FC0DD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609444E"/>
    <w:multiLevelType w:val="multilevel"/>
    <w:tmpl w:val="55CE1BF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62D1CF8"/>
    <w:multiLevelType w:val="multilevel"/>
    <w:tmpl w:val="256618F8"/>
    <w:lvl w:ilvl="0">
      <w:start w:val="3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6533DBD"/>
    <w:multiLevelType w:val="multilevel"/>
    <w:tmpl w:val="8348E7DE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65508D8"/>
    <w:multiLevelType w:val="multilevel"/>
    <w:tmpl w:val="0CF6814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67F6739"/>
    <w:multiLevelType w:val="multilevel"/>
    <w:tmpl w:val="87821A9A"/>
    <w:lvl w:ilvl="0">
      <w:start w:val="3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B4535F"/>
    <w:multiLevelType w:val="multilevel"/>
    <w:tmpl w:val="698EFF80"/>
    <w:lvl w:ilvl="0">
      <w:start w:val="2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FC3218"/>
    <w:multiLevelType w:val="multilevel"/>
    <w:tmpl w:val="1E122084"/>
    <w:lvl w:ilvl="0">
      <w:start w:val="4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7015185"/>
    <w:multiLevelType w:val="multilevel"/>
    <w:tmpl w:val="3CE6C14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090A37"/>
    <w:multiLevelType w:val="multilevel"/>
    <w:tmpl w:val="126E52FA"/>
    <w:lvl w:ilvl="0">
      <w:start w:val="1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7113F72"/>
    <w:multiLevelType w:val="multilevel"/>
    <w:tmpl w:val="63DA0FDA"/>
    <w:lvl w:ilvl="0">
      <w:start w:val="4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9F1FF2"/>
    <w:multiLevelType w:val="multilevel"/>
    <w:tmpl w:val="918E90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7C007B9"/>
    <w:multiLevelType w:val="multilevel"/>
    <w:tmpl w:val="CEC0381E"/>
    <w:lvl w:ilvl="0">
      <w:start w:val="4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84A308A"/>
    <w:multiLevelType w:val="multilevel"/>
    <w:tmpl w:val="D11800A2"/>
    <w:lvl w:ilvl="0">
      <w:start w:val="4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85962A9"/>
    <w:multiLevelType w:val="multilevel"/>
    <w:tmpl w:val="84FC1E8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87D415B"/>
    <w:multiLevelType w:val="multilevel"/>
    <w:tmpl w:val="28A0013C"/>
    <w:lvl w:ilvl="0">
      <w:start w:val="4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88C0D40"/>
    <w:multiLevelType w:val="multilevel"/>
    <w:tmpl w:val="0E844D50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8AE3192"/>
    <w:multiLevelType w:val="multilevel"/>
    <w:tmpl w:val="C9AC828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8F14268"/>
    <w:multiLevelType w:val="multilevel"/>
    <w:tmpl w:val="90688780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8F60202"/>
    <w:multiLevelType w:val="multilevel"/>
    <w:tmpl w:val="4E72E740"/>
    <w:lvl w:ilvl="0">
      <w:start w:val="4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91237AD"/>
    <w:multiLevelType w:val="multilevel"/>
    <w:tmpl w:val="572CBA3A"/>
    <w:lvl w:ilvl="0">
      <w:start w:val="2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9176D10"/>
    <w:multiLevelType w:val="multilevel"/>
    <w:tmpl w:val="AFAE2002"/>
    <w:lvl w:ilvl="0">
      <w:start w:val="3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A71409B"/>
    <w:multiLevelType w:val="multilevel"/>
    <w:tmpl w:val="83A02FD2"/>
    <w:lvl w:ilvl="0">
      <w:start w:val="5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AAE5FAB"/>
    <w:multiLevelType w:val="multilevel"/>
    <w:tmpl w:val="BE1CBF6C"/>
    <w:lvl w:ilvl="0">
      <w:start w:val="2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ACB40B3"/>
    <w:multiLevelType w:val="multilevel"/>
    <w:tmpl w:val="85463074"/>
    <w:lvl w:ilvl="0">
      <w:start w:val="3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AD71DAA"/>
    <w:multiLevelType w:val="multilevel"/>
    <w:tmpl w:val="5A280B6A"/>
    <w:lvl w:ilvl="0">
      <w:start w:val="2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AE47121"/>
    <w:multiLevelType w:val="multilevel"/>
    <w:tmpl w:val="8774F61E"/>
    <w:lvl w:ilvl="0">
      <w:start w:val="3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AE768BD"/>
    <w:multiLevelType w:val="multilevel"/>
    <w:tmpl w:val="E7E03356"/>
    <w:lvl w:ilvl="0">
      <w:start w:val="5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AE779FB"/>
    <w:multiLevelType w:val="multilevel"/>
    <w:tmpl w:val="BF5848F0"/>
    <w:lvl w:ilvl="0">
      <w:start w:val="5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AF57C23"/>
    <w:multiLevelType w:val="multilevel"/>
    <w:tmpl w:val="521A0C02"/>
    <w:lvl w:ilvl="0">
      <w:start w:val="4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B044EDA"/>
    <w:multiLevelType w:val="multilevel"/>
    <w:tmpl w:val="84C8924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B0D3082"/>
    <w:multiLevelType w:val="multilevel"/>
    <w:tmpl w:val="6C46406C"/>
    <w:lvl w:ilvl="0">
      <w:start w:val="3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A72E9C"/>
    <w:multiLevelType w:val="multilevel"/>
    <w:tmpl w:val="B4023FE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C03700A"/>
    <w:multiLevelType w:val="multilevel"/>
    <w:tmpl w:val="E7DEC5F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C1C4345"/>
    <w:multiLevelType w:val="multilevel"/>
    <w:tmpl w:val="E4509386"/>
    <w:lvl w:ilvl="0">
      <w:start w:val="4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C1D5906"/>
    <w:multiLevelType w:val="multilevel"/>
    <w:tmpl w:val="211A50E0"/>
    <w:lvl w:ilvl="0">
      <w:start w:val="2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C414B33"/>
    <w:multiLevelType w:val="multilevel"/>
    <w:tmpl w:val="5F500D72"/>
    <w:lvl w:ilvl="0">
      <w:start w:val="5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C42624E"/>
    <w:multiLevelType w:val="multilevel"/>
    <w:tmpl w:val="48E4C23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C500D1F"/>
    <w:multiLevelType w:val="multilevel"/>
    <w:tmpl w:val="36ACB820"/>
    <w:lvl w:ilvl="0">
      <w:start w:val="4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C5551E7"/>
    <w:multiLevelType w:val="multilevel"/>
    <w:tmpl w:val="94283FAE"/>
    <w:lvl w:ilvl="0">
      <w:start w:val="3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C7359A1"/>
    <w:multiLevelType w:val="multilevel"/>
    <w:tmpl w:val="86A25C3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C7634BB"/>
    <w:multiLevelType w:val="multilevel"/>
    <w:tmpl w:val="3976E27A"/>
    <w:lvl w:ilvl="0">
      <w:start w:val="2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C775E6E"/>
    <w:multiLevelType w:val="multilevel"/>
    <w:tmpl w:val="EDC41A7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C874665"/>
    <w:multiLevelType w:val="multilevel"/>
    <w:tmpl w:val="B158EA34"/>
    <w:lvl w:ilvl="0">
      <w:start w:val="3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C8860EB"/>
    <w:multiLevelType w:val="multilevel"/>
    <w:tmpl w:val="D1BCB1C6"/>
    <w:lvl w:ilvl="0">
      <w:start w:val="3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C9608C9"/>
    <w:multiLevelType w:val="multilevel"/>
    <w:tmpl w:val="710A00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C9F64D2"/>
    <w:multiLevelType w:val="multilevel"/>
    <w:tmpl w:val="3AE84606"/>
    <w:lvl w:ilvl="0">
      <w:start w:val="2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DCF6BE8"/>
    <w:multiLevelType w:val="multilevel"/>
    <w:tmpl w:val="E4E267E8"/>
    <w:lvl w:ilvl="0">
      <w:start w:val="2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E58014F"/>
    <w:multiLevelType w:val="multilevel"/>
    <w:tmpl w:val="A8461EBC"/>
    <w:lvl w:ilvl="0">
      <w:start w:val="5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0E852951"/>
    <w:multiLevelType w:val="multilevel"/>
    <w:tmpl w:val="8FD456B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EF618FA"/>
    <w:multiLevelType w:val="multilevel"/>
    <w:tmpl w:val="B8DA1C1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F7E1143"/>
    <w:multiLevelType w:val="multilevel"/>
    <w:tmpl w:val="C9A41C72"/>
    <w:lvl w:ilvl="0">
      <w:start w:val="4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F8D45BA"/>
    <w:multiLevelType w:val="multilevel"/>
    <w:tmpl w:val="8AD6DC40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FAB589D"/>
    <w:multiLevelType w:val="multilevel"/>
    <w:tmpl w:val="7938C8A0"/>
    <w:lvl w:ilvl="0">
      <w:start w:val="3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FF83F39"/>
    <w:multiLevelType w:val="multilevel"/>
    <w:tmpl w:val="6FA48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0FFF67CC"/>
    <w:multiLevelType w:val="multilevel"/>
    <w:tmpl w:val="AA7289C4"/>
    <w:lvl w:ilvl="0">
      <w:start w:val="2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0234919"/>
    <w:multiLevelType w:val="multilevel"/>
    <w:tmpl w:val="2854A2BE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02F7FD2"/>
    <w:multiLevelType w:val="multilevel"/>
    <w:tmpl w:val="F9DE6DA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0332736"/>
    <w:multiLevelType w:val="multilevel"/>
    <w:tmpl w:val="13FCF1AC"/>
    <w:lvl w:ilvl="0">
      <w:start w:val="3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0455163"/>
    <w:multiLevelType w:val="multilevel"/>
    <w:tmpl w:val="FB9E73AC"/>
    <w:lvl w:ilvl="0">
      <w:start w:val="4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0525B65"/>
    <w:multiLevelType w:val="multilevel"/>
    <w:tmpl w:val="E6B65AE8"/>
    <w:lvl w:ilvl="0">
      <w:start w:val="4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05C565D"/>
    <w:multiLevelType w:val="multilevel"/>
    <w:tmpl w:val="C8D29A6C"/>
    <w:lvl w:ilvl="0">
      <w:start w:val="3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0CD402D"/>
    <w:multiLevelType w:val="multilevel"/>
    <w:tmpl w:val="605635C6"/>
    <w:lvl w:ilvl="0">
      <w:start w:val="5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12020BE"/>
    <w:multiLevelType w:val="multilevel"/>
    <w:tmpl w:val="A268E6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151015B"/>
    <w:multiLevelType w:val="multilevel"/>
    <w:tmpl w:val="7D906026"/>
    <w:lvl w:ilvl="0">
      <w:start w:val="4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16041D7"/>
    <w:multiLevelType w:val="multilevel"/>
    <w:tmpl w:val="1DCC7122"/>
    <w:lvl w:ilvl="0">
      <w:start w:val="1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18B302A"/>
    <w:multiLevelType w:val="multilevel"/>
    <w:tmpl w:val="F9781E68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1CC7A53"/>
    <w:multiLevelType w:val="multilevel"/>
    <w:tmpl w:val="0D6AE6B6"/>
    <w:lvl w:ilvl="0">
      <w:start w:val="2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1E3704C"/>
    <w:multiLevelType w:val="multilevel"/>
    <w:tmpl w:val="CBC4AB76"/>
    <w:lvl w:ilvl="0">
      <w:start w:val="2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2184639"/>
    <w:multiLevelType w:val="multilevel"/>
    <w:tmpl w:val="6F1267B2"/>
    <w:lvl w:ilvl="0">
      <w:start w:val="2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23C424C"/>
    <w:multiLevelType w:val="multilevel"/>
    <w:tmpl w:val="34DAE08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24B7096"/>
    <w:multiLevelType w:val="multilevel"/>
    <w:tmpl w:val="DEE6B6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26278F1"/>
    <w:multiLevelType w:val="multilevel"/>
    <w:tmpl w:val="2C1A63A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26307B0"/>
    <w:multiLevelType w:val="multilevel"/>
    <w:tmpl w:val="1E643A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29B787B"/>
    <w:multiLevelType w:val="multilevel"/>
    <w:tmpl w:val="96303BEE"/>
    <w:lvl w:ilvl="0">
      <w:start w:val="4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2C07C23"/>
    <w:multiLevelType w:val="multilevel"/>
    <w:tmpl w:val="210290EA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2CE2786"/>
    <w:multiLevelType w:val="multilevel"/>
    <w:tmpl w:val="E2068178"/>
    <w:lvl w:ilvl="0">
      <w:start w:val="4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2F57A04"/>
    <w:multiLevelType w:val="multilevel"/>
    <w:tmpl w:val="605C3432"/>
    <w:lvl w:ilvl="0">
      <w:start w:val="5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2FA41AC"/>
    <w:multiLevelType w:val="multilevel"/>
    <w:tmpl w:val="433E2A4A"/>
    <w:lvl w:ilvl="0">
      <w:start w:val="4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3542A8A"/>
    <w:multiLevelType w:val="multilevel"/>
    <w:tmpl w:val="743EDA10"/>
    <w:lvl w:ilvl="0">
      <w:start w:val="4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37D60DE"/>
    <w:multiLevelType w:val="multilevel"/>
    <w:tmpl w:val="CF8A81C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139616B5"/>
    <w:multiLevelType w:val="multilevel"/>
    <w:tmpl w:val="8CE6D8D8"/>
    <w:lvl w:ilvl="0">
      <w:start w:val="3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3F4277E"/>
    <w:multiLevelType w:val="multilevel"/>
    <w:tmpl w:val="79ECDE1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14B638D7"/>
    <w:multiLevelType w:val="multilevel"/>
    <w:tmpl w:val="A322FA3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14E839AF"/>
    <w:multiLevelType w:val="multilevel"/>
    <w:tmpl w:val="5A443EC8"/>
    <w:lvl w:ilvl="0">
      <w:start w:val="3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14FB04CB"/>
    <w:multiLevelType w:val="multilevel"/>
    <w:tmpl w:val="FF504858"/>
    <w:lvl w:ilvl="0">
      <w:start w:val="2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154A5F26"/>
    <w:multiLevelType w:val="multilevel"/>
    <w:tmpl w:val="2070D102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15504019"/>
    <w:multiLevelType w:val="multilevel"/>
    <w:tmpl w:val="5D8AF864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156D22EA"/>
    <w:multiLevelType w:val="multilevel"/>
    <w:tmpl w:val="5958F2C8"/>
    <w:lvl w:ilvl="0">
      <w:start w:val="5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17316560"/>
    <w:multiLevelType w:val="multilevel"/>
    <w:tmpl w:val="E71C9C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173F0E82"/>
    <w:multiLevelType w:val="multilevel"/>
    <w:tmpl w:val="8F3687B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17652E30"/>
    <w:multiLevelType w:val="multilevel"/>
    <w:tmpl w:val="251AC064"/>
    <w:lvl w:ilvl="0">
      <w:start w:val="4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177237F6"/>
    <w:multiLevelType w:val="multilevel"/>
    <w:tmpl w:val="0914BFC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17F41FCF"/>
    <w:multiLevelType w:val="multilevel"/>
    <w:tmpl w:val="02D899C8"/>
    <w:lvl w:ilvl="0">
      <w:start w:val="4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184427B1"/>
    <w:multiLevelType w:val="multilevel"/>
    <w:tmpl w:val="EE78FD56"/>
    <w:lvl w:ilvl="0">
      <w:start w:val="3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18813E75"/>
    <w:multiLevelType w:val="multilevel"/>
    <w:tmpl w:val="AEAEE5A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18C50065"/>
    <w:multiLevelType w:val="multilevel"/>
    <w:tmpl w:val="BFD83BD4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19422F0E"/>
    <w:multiLevelType w:val="multilevel"/>
    <w:tmpl w:val="CA4426E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194C30E9"/>
    <w:multiLevelType w:val="multilevel"/>
    <w:tmpl w:val="0F42A452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197C70BA"/>
    <w:multiLevelType w:val="multilevel"/>
    <w:tmpl w:val="BE0C710E"/>
    <w:lvl w:ilvl="0">
      <w:start w:val="3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19A179DD"/>
    <w:multiLevelType w:val="multilevel"/>
    <w:tmpl w:val="C88EAC6E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19F74FFB"/>
    <w:multiLevelType w:val="multilevel"/>
    <w:tmpl w:val="1B10ACDA"/>
    <w:lvl w:ilvl="0">
      <w:start w:val="3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1A032CC5"/>
    <w:multiLevelType w:val="multilevel"/>
    <w:tmpl w:val="5470CFD6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1A060D76"/>
    <w:multiLevelType w:val="multilevel"/>
    <w:tmpl w:val="1802592A"/>
    <w:lvl w:ilvl="0">
      <w:start w:val="3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1A556B15"/>
    <w:multiLevelType w:val="multilevel"/>
    <w:tmpl w:val="A2BC912C"/>
    <w:lvl w:ilvl="0">
      <w:start w:val="3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1A5A268D"/>
    <w:multiLevelType w:val="multilevel"/>
    <w:tmpl w:val="567E7D60"/>
    <w:lvl w:ilvl="0">
      <w:start w:val="3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1A9E5A1E"/>
    <w:multiLevelType w:val="multilevel"/>
    <w:tmpl w:val="CF42BE1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1ABB1E21"/>
    <w:multiLevelType w:val="multilevel"/>
    <w:tmpl w:val="FFBC5D50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1AEC72E9"/>
    <w:multiLevelType w:val="multilevel"/>
    <w:tmpl w:val="3D2ADEC2"/>
    <w:lvl w:ilvl="0">
      <w:start w:val="2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1B083755"/>
    <w:multiLevelType w:val="multilevel"/>
    <w:tmpl w:val="C7E06CCA"/>
    <w:lvl w:ilvl="0">
      <w:start w:val="3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1B095930"/>
    <w:multiLevelType w:val="multilevel"/>
    <w:tmpl w:val="9B9A0254"/>
    <w:lvl w:ilvl="0">
      <w:start w:val="3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1B21785D"/>
    <w:multiLevelType w:val="multilevel"/>
    <w:tmpl w:val="96EC8274"/>
    <w:lvl w:ilvl="0">
      <w:start w:val="5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1B8B493A"/>
    <w:multiLevelType w:val="multilevel"/>
    <w:tmpl w:val="CE7017B8"/>
    <w:lvl w:ilvl="0">
      <w:start w:val="2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1BB81BBE"/>
    <w:multiLevelType w:val="multilevel"/>
    <w:tmpl w:val="D91C93AC"/>
    <w:lvl w:ilvl="0">
      <w:start w:val="4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1BFE129A"/>
    <w:multiLevelType w:val="multilevel"/>
    <w:tmpl w:val="998AE59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1C0F21DA"/>
    <w:multiLevelType w:val="multilevel"/>
    <w:tmpl w:val="A8D8ECC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1C201D1B"/>
    <w:multiLevelType w:val="multilevel"/>
    <w:tmpl w:val="A3D0165A"/>
    <w:lvl w:ilvl="0">
      <w:start w:val="3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1C411A0A"/>
    <w:multiLevelType w:val="multilevel"/>
    <w:tmpl w:val="4B404D1E"/>
    <w:lvl w:ilvl="0">
      <w:start w:val="4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1C437326"/>
    <w:multiLevelType w:val="multilevel"/>
    <w:tmpl w:val="A1B8B48A"/>
    <w:lvl w:ilvl="0">
      <w:start w:val="3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1C50588B"/>
    <w:multiLevelType w:val="multilevel"/>
    <w:tmpl w:val="2DEC15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1C5521E1"/>
    <w:multiLevelType w:val="multilevel"/>
    <w:tmpl w:val="DC822658"/>
    <w:lvl w:ilvl="0">
      <w:start w:val="4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1CB32D58"/>
    <w:multiLevelType w:val="multilevel"/>
    <w:tmpl w:val="771288F8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1CBE600B"/>
    <w:multiLevelType w:val="multilevel"/>
    <w:tmpl w:val="9C4228F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1D0A4B98"/>
    <w:multiLevelType w:val="multilevel"/>
    <w:tmpl w:val="78BE8286"/>
    <w:lvl w:ilvl="0">
      <w:start w:val="3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1D0E6372"/>
    <w:multiLevelType w:val="multilevel"/>
    <w:tmpl w:val="B5CCE63C"/>
    <w:lvl w:ilvl="0">
      <w:start w:val="2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1D72613B"/>
    <w:multiLevelType w:val="multilevel"/>
    <w:tmpl w:val="BA061C26"/>
    <w:lvl w:ilvl="0">
      <w:start w:val="3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1D7D6EFB"/>
    <w:multiLevelType w:val="multilevel"/>
    <w:tmpl w:val="D33E9F6A"/>
    <w:lvl w:ilvl="0">
      <w:start w:val="3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1DA27D3B"/>
    <w:multiLevelType w:val="multilevel"/>
    <w:tmpl w:val="07386D5E"/>
    <w:lvl w:ilvl="0">
      <w:start w:val="4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1DD1186A"/>
    <w:multiLevelType w:val="multilevel"/>
    <w:tmpl w:val="9F12240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1DE80487"/>
    <w:multiLevelType w:val="multilevel"/>
    <w:tmpl w:val="C1D8F2E4"/>
    <w:lvl w:ilvl="0">
      <w:start w:val="4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1DEC19FC"/>
    <w:multiLevelType w:val="multilevel"/>
    <w:tmpl w:val="F8CE846E"/>
    <w:lvl w:ilvl="0">
      <w:start w:val="2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1E026C4E"/>
    <w:multiLevelType w:val="multilevel"/>
    <w:tmpl w:val="5C162C3E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1E0C5A84"/>
    <w:multiLevelType w:val="multilevel"/>
    <w:tmpl w:val="64662664"/>
    <w:lvl w:ilvl="0">
      <w:start w:val="2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1E0D1B1A"/>
    <w:multiLevelType w:val="multilevel"/>
    <w:tmpl w:val="BBAC26C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1E1414B1"/>
    <w:multiLevelType w:val="multilevel"/>
    <w:tmpl w:val="091CF3A4"/>
    <w:lvl w:ilvl="0">
      <w:start w:val="4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1E1A79B7"/>
    <w:multiLevelType w:val="multilevel"/>
    <w:tmpl w:val="5748F8F2"/>
    <w:lvl w:ilvl="0">
      <w:start w:val="4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1E456831"/>
    <w:multiLevelType w:val="multilevel"/>
    <w:tmpl w:val="C5EA3EBA"/>
    <w:lvl w:ilvl="0">
      <w:start w:val="2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1E8A5792"/>
    <w:multiLevelType w:val="multilevel"/>
    <w:tmpl w:val="9CA63A4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1ED9121A"/>
    <w:multiLevelType w:val="multilevel"/>
    <w:tmpl w:val="414A1FE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EF848A7"/>
    <w:multiLevelType w:val="multilevel"/>
    <w:tmpl w:val="E7402658"/>
    <w:lvl w:ilvl="0">
      <w:start w:val="2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1F000102"/>
    <w:multiLevelType w:val="multilevel"/>
    <w:tmpl w:val="B90C833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1F065A84"/>
    <w:multiLevelType w:val="multilevel"/>
    <w:tmpl w:val="6BB44E4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1F1C2820"/>
    <w:multiLevelType w:val="multilevel"/>
    <w:tmpl w:val="133AE412"/>
    <w:lvl w:ilvl="0">
      <w:start w:val="3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1F407F1D"/>
    <w:multiLevelType w:val="multilevel"/>
    <w:tmpl w:val="B7FCBAD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1F745AAD"/>
    <w:multiLevelType w:val="multilevel"/>
    <w:tmpl w:val="B1361614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1F8B500E"/>
    <w:multiLevelType w:val="multilevel"/>
    <w:tmpl w:val="F6E0A85C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1FBB7EF5"/>
    <w:multiLevelType w:val="multilevel"/>
    <w:tmpl w:val="A4EEB6B4"/>
    <w:lvl w:ilvl="0">
      <w:start w:val="2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1FF64871"/>
    <w:multiLevelType w:val="multilevel"/>
    <w:tmpl w:val="AE8231F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202726D3"/>
    <w:multiLevelType w:val="multilevel"/>
    <w:tmpl w:val="548874AC"/>
    <w:lvl w:ilvl="0">
      <w:start w:val="4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20311DF7"/>
    <w:multiLevelType w:val="multilevel"/>
    <w:tmpl w:val="61BC08A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208D69A1"/>
    <w:multiLevelType w:val="multilevel"/>
    <w:tmpl w:val="33D4C396"/>
    <w:lvl w:ilvl="0">
      <w:start w:val="2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211726B1"/>
    <w:multiLevelType w:val="multilevel"/>
    <w:tmpl w:val="41F83C4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217B1AFD"/>
    <w:multiLevelType w:val="multilevel"/>
    <w:tmpl w:val="0C64A2E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21B30A48"/>
    <w:multiLevelType w:val="multilevel"/>
    <w:tmpl w:val="3594C030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22234C71"/>
    <w:multiLevelType w:val="multilevel"/>
    <w:tmpl w:val="82D6ECF6"/>
    <w:lvl w:ilvl="0">
      <w:start w:val="3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2283419E"/>
    <w:multiLevelType w:val="multilevel"/>
    <w:tmpl w:val="04DE3B54"/>
    <w:lvl w:ilvl="0">
      <w:start w:val="2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22C0572C"/>
    <w:multiLevelType w:val="multilevel"/>
    <w:tmpl w:val="EC984AE0"/>
    <w:lvl w:ilvl="0">
      <w:start w:val="3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3193E71"/>
    <w:multiLevelType w:val="multilevel"/>
    <w:tmpl w:val="80DAD3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23227B6D"/>
    <w:multiLevelType w:val="multilevel"/>
    <w:tmpl w:val="B38EE3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235A6400"/>
    <w:multiLevelType w:val="multilevel"/>
    <w:tmpl w:val="1AEAE776"/>
    <w:lvl w:ilvl="0">
      <w:start w:val="5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23651482"/>
    <w:multiLevelType w:val="multilevel"/>
    <w:tmpl w:val="E5DA78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2375716A"/>
    <w:multiLevelType w:val="multilevel"/>
    <w:tmpl w:val="93640C52"/>
    <w:lvl w:ilvl="0">
      <w:start w:val="2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237C1163"/>
    <w:multiLevelType w:val="multilevel"/>
    <w:tmpl w:val="59E64AD0"/>
    <w:lvl w:ilvl="0">
      <w:start w:val="5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23925FB0"/>
    <w:multiLevelType w:val="multilevel"/>
    <w:tmpl w:val="3FF61E5C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23B51880"/>
    <w:multiLevelType w:val="multilevel"/>
    <w:tmpl w:val="14C8BF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23C1594B"/>
    <w:multiLevelType w:val="multilevel"/>
    <w:tmpl w:val="A8A68D36"/>
    <w:lvl w:ilvl="0">
      <w:start w:val="4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23F658AD"/>
    <w:multiLevelType w:val="multilevel"/>
    <w:tmpl w:val="5D527C66"/>
    <w:lvl w:ilvl="0">
      <w:start w:val="4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24336702"/>
    <w:multiLevelType w:val="multilevel"/>
    <w:tmpl w:val="1B26D30A"/>
    <w:lvl w:ilvl="0">
      <w:start w:val="2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244C2AC8"/>
    <w:multiLevelType w:val="multilevel"/>
    <w:tmpl w:val="F790158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24952B5D"/>
    <w:multiLevelType w:val="multilevel"/>
    <w:tmpl w:val="746E0130"/>
    <w:lvl w:ilvl="0">
      <w:start w:val="3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24DF320C"/>
    <w:multiLevelType w:val="multilevel"/>
    <w:tmpl w:val="4592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255D190A"/>
    <w:multiLevelType w:val="multilevel"/>
    <w:tmpl w:val="B3900F00"/>
    <w:lvl w:ilvl="0">
      <w:start w:val="4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25600E9C"/>
    <w:multiLevelType w:val="multilevel"/>
    <w:tmpl w:val="40428D38"/>
    <w:lvl w:ilvl="0">
      <w:start w:val="5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25B71B47"/>
    <w:multiLevelType w:val="multilevel"/>
    <w:tmpl w:val="716475A2"/>
    <w:lvl w:ilvl="0">
      <w:start w:val="3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25CB1530"/>
    <w:multiLevelType w:val="multilevel"/>
    <w:tmpl w:val="0254D08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26106532"/>
    <w:multiLevelType w:val="multilevel"/>
    <w:tmpl w:val="E86CF6D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261D6BDF"/>
    <w:multiLevelType w:val="multilevel"/>
    <w:tmpl w:val="1E1C672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265C5BCE"/>
    <w:multiLevelType w:val="multilevel"/>
    <w:tmpl w:val="7FF206BA"/>
    <w:lvl w:ilvl="0">
      <w:start w:val="4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26721E54"/>
    <w:multiLevelType w:val="multilevel"/>
    <w:tmpl w:val="7F6CDDB4"/>
    <w:lvl w:ilvl="0">
      <w:start w:val="4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269C75E9"/>
    <w:multiLevelType w:val="multilevel"/>
    <w:tmpl w:val="6A1E9C1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26AF462A"/>
    <w:multiLevelType w:val="multilevel"/>
    <w:tmpl w:val="DB26F33C"/>
    <w:lvl w:ilvl="0">
      <w:start w:val="3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277616E2"/>
    <w:multiLevelType w:val="multilevel"/>
    <w:tmpl w:val="3E140B14"/>
    <w:lvl w:ilvl="0">
      <w:start w:val="1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7C67FE2"/>
    <w:multiLevelType w:val="multilevel"/>
    <w:tmpl w:val="C36A65D6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27E1186C"/>
    <w:multiLevelType w:val="multilevel"/>
    <w:tmpl w:val="3D9E3BF2"/>
    <w:lvl w:ilvl="0">
      <w:start w:val="3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280A3138"/>
    <w:multiLevelType w:val="multilevel"/>
    <w:tmpl w:val="F8EE8A0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28347EB6"/>
    <w:multiLevelType w:val="multilevel"/>
    <w:tmpl w:val="D28A8998"/>
    <w:lvl w:ilvl="0">
      <w:start w:val="5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2841775D"/>
    <w:multiLevelType w:val="multilevel"/>
    <w:tmpl w:val="E17288F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28935938"/>
    <w:multiLevelType w:val="multilevel"/>
    <w:tmpl w:val="FE9E84E0"/>
    <w:lvl w:ilvl="0">
      <w:start w:val="3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28AA4202"/>
    <w:multiLevelType w:val="multilevel"/>
    <w:tmpl w:val="12689DA8"/>
    <w:lvl w:ilvl="0">
      <w:start w:val="5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2909081E"/>
    <w:multiLevelType w:val="multilevel"/>
    <w:tmpl w:val="213C597A"/>
    <w:lvl w:ilvl="0">
      <w:start w:val="3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29FC6CF5"/>
    <w:multiLevelType w:val="multilevel"/>
    <w:tmpl w:val="A92222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2A1774B5"/>
    <w:multiLevelType w:val="multilevel"/>
    <w:tmpl w:val="1D6875C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2A372F29"/>
    <w:multiLevelType w:val="multilevel"/>
    <w:tmpl w:val="E1C032A0"/>
    <w:lvl w:ilvl="0">
      <w:start w:val="3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2A426565"/>
    <w:multiLevelType w:val="multilevel"/>
    <w:tmpl w:val="4C4A3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2A5E08E2"/>
    <w:multiLevelType w:val="multilevel"/>
    <w:tmpl w:val="11C86B1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2AE12DD3"/>
    <w:multiLevelType w:val="multilevel"/>
    <w:tmpl w:val="40EAA132"/>
    <w:lvl w:ilvl="0">
      <w:start w:val="4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2B174E68"/>
    <w:multiLevelType w:val="multilevel"/>
    <w:tmpl w:val="40265140"/>
    <w:lvl w:ilvl="0">
      <w:start w:val="3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2B602D82"/>
    <w:multiLevelType w:val="multilevel"/>
    <w:tmpl w:val="FB3498F4"/>
    <w:lvl w:ilvl="0">
      <w:start w:val="2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BDC4A6B"/>
    <w:multiLevelType w:val="multilevel"/>
    <w:tmpl w:val="5C9C340C"/>
    <w:lvl w:ilvl="0">
      <w:start w:val="2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2C207090"/>
    <w:multiLevelType w:val="multilevel"/>
    <w:tmpl w:val="06985806"/>
    <w:lvl w:ilvl="0">
      <w:start w:val="3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2C4C2DEC"/>
    <w:multiLevelType w:val="multilevel"/>
    <w:tmpl w:val="D02A8DE0"/>
    <w:lvl w:ilvl="0">
      <w:start w:val="2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2C9635AB"/>
    <w:multiLevelType w:val="multilevel"/>
    <w:tmpl w:val="2A4C140E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2D0B45F8"/>
    <w:multiLevelType w:val="multilevel"/>
    <w:tmpl w:val="1BD647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2D74687F"/>
    <w:multiLevelType w:val="multilevel"/>
    <w:tmpl w:val="29D4210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2DFC57AE"/>
    <w:multiLevelType w:val="multilevel"/>
    <w:tmpl w:val="FA5428F2"/>
    <w:lvl w:ilvl="0">
      <w:start w:val="4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2E2D262B"/>
    <w:multiLevelType w:val="multilevel"/>
    <w:tmpl w:val="D186902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2E6E7CAE"/>
    <w:multiLevelType w:val="multilevel"/>
    <w:tmpl w:val="DA14C7D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2E844A01"/>
    <w:multiLevelType w:val="multilevel"/>
    <w:tmpl w:val="813A270C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2E941ACC"/>
    <w:multiLevelType w:val="multilevel"/>
    <w:tmpl w:val="549AF8C8"/>
    <w:lvl w:ilvl="0">
      <w:start w:val="5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2F202D73"/>
    <w:multiLevelType w:val="multilevel"/>
    <w:tmpl w:val="B76C4D6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2F2851B6"/>
    <w:multiLevelType w:val="multilevel"/>
    <w:tmpl w:val="F4B42CD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2F3C4AD9"/>
    <w:multiLevelType w:val="multilevel"/>
    <w:tmpl w:val="6ABC04D2"/>
    <w:lvl w:ilvl="0">
      <w:start w:val="3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2F464977"/>
    <w:multiLevelType w:val="multilevel"/>
    <w:tmpl w:val="38B83CEA"/>
    <w:lvl w:ilvl="0">
      <w:start w:val="4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2FDE0822"/>
    <w:multiLevelType w:val="multilevel"/>
    <w:tmpl w:val="751050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300E3E01"/>
    <w:multiLevelType w:val="multilevel"/>
    <w:tmpl w:val="D5407088"/>
    <w:lvl w:ilvl="0">
      <w:start w:val="5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30154DDD"/>
    <w:multiLevelType w:val="multilevel"/>
    <w:tmpl w:val="C6344F7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30223FBF"/>
    <w:multiLevelType w:val="multilevel"/>
    <w:tmpl w:val="9AC02814"/>
    <w:lvl w:ilvl="0">
      <w:start w:val="2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309F08E2"/>
    <w:multiLevelType w:val="multilevel"/>
    <w:tmpl w:val="DE5859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30E56D33"/>
    <w:multiLevelType w:val="multilevel"/>
    <w:tmpl w:val="FBA0CA00"/>
    <w:lvl w:ilvl="0">
      <w:start w:val="5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31473C1A"/>
    <w:multiLevelType w:val="multilevel"/>
    <w:tmpl w:val="EF8EA4A4"/>
    <w:lvl w:ilvl="0">
      <w:start w:val="4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314B4E8B"/>
    <w:multiLevelType w:val="multilevel"/>
    <w:tmpl w:val="059C6D50"/>
    <w:lvl w:ilvl="0">
      <w:start w:val="1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319F50D1"/>
    <w:multiLevelType w:val="multilevel"/>
    <w:tmpl w:val="431AB8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32105DFD"/>
    <w:multiLevelType w:val="multilevel"/>
    <w:tmpl w:val="E5046B5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321E60D6"/>
    <w:multiLevelType w:val="multilevel"/>
    <w:tmpl w:val="9E4C741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324B1B8B"/>
    <w:multiLevelType w:val="multilevel"/>
    <w:tmpl w:val="A97EFA04"/>
    <w:lvl w:ilvl="0">
      <w:start w:val="3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327A21C5"/>
    <w:multiLevelType w:val="multilevel"/>
    <w:tmpl w:val="75CA2E34"/>
    <w:lvl w:ilvl="0">
      <w:start w:val="4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32C9091A"/>
    <w:multiLevelType w:val="multilevel"/>
    <w:tmpl w:val="951868A4"/>
    <w:lvl w:ilvl="0">
      <w:start w:val="2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32D43602"/>
    <w:multiLevelType w:val="multilevel"/>
    <w:tmpl w:val="6F50AE3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32DE31D9"/>
    <w:multiLevelType w:val="multilevel"/>
    <w:tmpl w:val="1AC8C6C2"/>
    <w:lvl w:ilvl="0">
      <w:start w:val="5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32FC2EA3"/>
    <w:multiLevelType w:val="multilevel"/>
    <w:tmpl w:val="BEE4DA3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3308021A"/>
    <w:multiLevelType w:val="multilevel"/>
    <w:tmpl w:val="918ACC2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33366377"/>
    <w:multiLevelType w:val="multilevel"/>
    <w:tmpl w:val="4224D760"/>
    <w:lvl w:ilvl="0">
      <w:start w:val="5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335F7D27"/>
    <w:multiLevelType w:val="multilevel"/>
    <w:tmpl w:val="2116D494"/>
    <w:lvl w:ilvl="0">
      <w:start w:val="2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336319E4"/>
    <w:multiLevelType w:val="multilevel"/>
    <w:tmpl w:val="09707594"/>
    <w:lvl w:ilvl="0">
      <w:start w:val="3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33865B99"/>
    <w:multiLevelType w:val="multilevel"/>
    <w:tmpl w:val="6F520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34416FCE"/>
    <w:multiLevelType w:val="multilevel"/>
    <w:tmpl w:val="FB3E446A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34665CDC"/>
    <w:multiLevelType w:val="multilevel"/>
    <w:tmpl w:val="761A688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3471161E"/>
    <w:multiLevelType w:val="multilevel"/>
    <w:tmpl w:val="72A6CE48"/>
    <w:lvl w:ilvl="0">
      <w:start w:val="4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34764A5B"/>
    <w:multiLevelType w:val="multilevel"/>
    <w:tmpl w:val="A288B6F4"/>
    <w:lvl w:ilvl="0">
      <w:start w:val="3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347F2553"/>
    <w:multiLevelType w:val="multilevel"/>
    <w:tmpl w:val="4CDC0FC4"/>
    <w:lvl w:ilvl="0">
      <w:start w:val="4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35067416"/>
    <w:multiLevelType w:val="multilevel"/>
    <w:tmpl w:val="5CDA8830"/>
    <w:lvl w:ilvl="0">
      <w:start w:val="2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352E5506"/>
    <w:multiLevelType w:val="multilevel"/>
    <w:tmpl w:val="355C8A32"/>
    <w:lvl w:ilvl="0">
      <w:start w:val="2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35775195"/>
    <w:multiLevelType w:val="multilevel"/>
    <w:tmpl w:val="F030EC0C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35C03FF9"/>
    <w:multiLevelType w:val="multilevel"/>
    <w:tmpl w:val="DC147FD4"/>
    <w:lvl w:ilvl="0">
      <w:start w:val="4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35DD2645"/>
    <w:multiLevelType w:val="multilevel"/>
    <w:tmpl w:val="A6EE95F8"/>
    <w:lvl w:ilvl="0">
      <w:start w:val="2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35F52A02"/>
    <w:multiLevelType w:val="multilevel"/>
    <w:tmpl w:val="947E2E9E"/>
    <w:lvl w:ilvl="0">
      <w:start w:val="2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3615148C"/>
    <w:multiLevelType w:val="multilevel"/>
    <w:tmpl w:val="E326B132"/>
    <w:lvl w:ilvl="0">
      <w:start w:val="4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36255FCD"/>
    <w:multiLevelType w:val="multilevel"/>
    <w:tmpl w:val="15E8DA56"/>
    <w:lvl w:ilvl="0">
      <w:start w:val="4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36285F48"/>
    <w:multiLevelType w:val="multilevel"/>
    <w:tmpl w:val="51A80328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36D3017C"/>
    <w:multiLevelType w:val="multilevel"/>
    <w:tmpl w:val="3E32782E"/>
    <w:lvl w:ilvl="0">
      <w:start w:val="3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36E10C6E"/>
    <w:multiLevelType w:val="multilevel"/>
    <w:tmpl w:val="F7F889C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370C047B"/>
    <w:multiLevelType w:val="multilevel"/>
    <w:tmpl w:val="445E40D4"/>
    <w:lvl w:ilvl="0">
      <w:start w:val="4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37242FD7"/>
    <w:multiLevelType w:val="multilevel"/>
    <w:tmpl w:val="F89ABB1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37462870"/>
    <w:multiLevelType w:val="multilevel"/>
    <w:tmpl w:val="2A94EB2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375922B2"/>
    <w:multiLevelType w:val="multilevel"/>
    <w:tmpl w:val="9A2E79EE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37C95CE9"/>
    <w:multiLevelType w:val="multilevel"/>
    <w:tmpl w:val="54406FDE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37DE75A7"/>
    <w:multiLevelType w:val="multilevel"/>
    <w:tmpl w:val="C6BEF076"/>
    <w:lvl w:ilvl="0">
      <w:start w:val="3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37FF6D0D"/>
    <w:multiLevelType w:val="multilevel"/>
    <w:tmpl w:val="9286934C"/>
    <w:lvl w:ilvl="0">
      <w:start w:val="3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381C5697"/>
    <w:multiLevelType w:val="multilevel"/>
    <w:tmpl w:val="36C82156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389F71A8"/>
    <w:multiLevelType w:val="multilevel"/>
    <w:tmpl w:val="FC98F602"/>
    <w:lvl w:ilvl="0">
      <w:start w:val="3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38AD0B49"/>
    <w:multiLevelType w:val="multilevel"/>
    <w:tmpl w:val="34BA0E9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39360DBD"/>
    <w:multiLevelType w:val="multilevel"/>
    <w:tmpl w:val="8DE285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393F615D"/>
    <w:multiLevelType w:val="multilevel"/>
    <w:tmpl w:val="08224CC4"/>
    <w:lvl w:ilvl="0">
      <w:start w:val="2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39731D66"/>
    <w:multiLevelType w:val="multilevel"/>
    <w:tmpl w:val="2C8A1888"/>
    <w:lvl w:ilvl="0">
      <w:start w:val="3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39A0001D"/>
    <w:multiLevelType w:val="multilevel"/>
    <w:tmpl w:val="21C27F3C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39CA38FD"/>
    <w:multiLevelType w:val="multilevel"/>
    <w:tmpl w:val="DC3EE120"/>
    <w:lvl w:ilvl="0">
      <w:start w:val="3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39F0618D"/>
    <w:multiLevelType w:val="multilevel"/>
    <w:tmpl w:val="5694F308"/>
    <w:lvl w:ilvl="0">
      <w:start w:val="1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3A0B67EB"/>
    <w:multiLevelType w:val="multilevel"/>
    <w:tmpl w:val="C2DACE5C"/>
    <w:lvl w:ilvl="0">
      <w:start w:val="5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3A3B36D1"/>
    <w:multiLevelType w:val="multilevel"/>
    <w:tmpl w:val="6944D1EA"/>
    <w:lvl w:ilvl="0">
      <w:start w:val="2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3A9E6F1C"/>
    <w:multiLevelType w:val="multilevel"/>
    <w:tmpl w:val="860AC43E"/>
    <w:lvl w:ilvl="0">
      <w:start w:val="2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3B014FE8"/>
    <w:multiLevelType w:val="multilevel"/>
    <w:tmpl w:val="89BA3038"/>
    <w:lvl w:ilvl="0">
      <w:start w:val="4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3B2704C7"/>
    <w:multiLevelType w:val="multilevel"/>
    <w:tmpl w:val="F35A5110"/>
    <w:lvl w:ilvl="0">
      <w:start w:val="2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3B7117E5"/>
    <w:multiLevelType w:val="multilevel"/>
    <w:tmpl w:val="E8C0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3BB07CBF"/>
    <w:multiLevelType w:val="multilevel"/>
    <w:tmpl w:val="F9C0FBA2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3C067D83"/>
    <w:multiLevelType w:val="multilevel"/>
    <w:tmpl w:val="BECC3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3C096A49"/>
    <w:multiLevelType w:val="multilevel"/>
    <w:tmpl w:val="7C3EC13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3C71784F"/>
    <w:multiLevelType w:val="multilevel"/>
    <w:tmpl w:val="5EA45012"/>
    <w:lvl w:ilvl="0">
      <w:start w:val="5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3CCE7ACC"/>
    <w:multiLevelType w:val="multilevel"/>
    <w:tmpl w:val="58123F8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3CE853A8"/>
    <w:multiLevelType w:val="multilevel"/>
    <w:tmpl w:val="13420BB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3D164053"/>
    <w:multiLevelType w:val="multilevel"/>
    <w:tmpl w:val="C7221C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3D4D7ED2"/>
    <w:multiLevelType w:val="multilevel"/>
    <w:tmpl w:val="1BA4D1B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3D6D4404"/>
    <w:multiLevelType w:val="multilevel"/>
    <w:tmpl w:val="0DD88EB4"/>
    <w:lvl w:ilvl="0">
      <w:start w:val="3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3DC317FF"/>
    <w:multiLevelType w:val="multilevel"/>
    <w:tmpl w:val="85BE2AF4"/>
    <w:lvl w:ilvl="0">
      <w:start w:val="4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3E377F7A"/>
    <w:multiLevelType w:val="multilevel"/>
    <w:tmpl w:val="5D68C92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3E5B6176"/>
    <w:multiLevelType w:val="multilevel"/>
    <w:tmpl w:val="516029A0"/>
    <w:lvl w:ilvl="0">
      <w:start w:val="4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3E755A6C"/>
    <w:multiLevelType w:val="multilevel"/>
    <w:tmpl w:val="6F8CD66A"/>
    <w:lvl w:ilvl="0">
      <w:start w:val="3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3EEB76B7"/>
    <w:multiLevelType w:val="multilevel"/>
    <w:tmpl w:val="5342773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3F027DDB"/>
    <w:multiLevelType w:val="multilevel"/>
    <w:tmpl w:val="251AA9CA"/>
    <w:lvl w:ilvl="0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3F2412E6"/>
    <w:multiLevelType w:val="multilevel"/>
    <w:tmpl w:val="5FF8035C"/>
    <w:lvl w:ilvl="0">
      <w:start w:val="2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3F5314E1"/>
    <w:multiLevelType w:val="multilevel"/>
    <w:tmpl w:val="6B9CCD0E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3F7360F2"/>
    <w:multiLevelType w:val="multilevel"/>
    <w:tmpl w:val="DD8A77A4"/>
    <w:lvl w:ilvl="0">
      <w:start w:val="4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3FB00A7A"/>
    <w:multiLevelType w:val="multilevel"/>
    <w:tmpl w:val="40A43CAC"/>
    <w:lvl w:ilvl="0">
      <w:start w:val="2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3FC705E6"/>
    <w:multiLevelType w:val="multilevel"/>
    <w:tmpl w:val="09183906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3FCE77C1"/>
    <w:multiLevelType w:val="multilevel"/>
    <w:tmpl w:val="D1C2B05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3FD47305"/>
    <w:multiLevelType w:val="multilevel"/>
    <w:tmpl w:val="8F62062A"/>
    <w:lvl w:ilvl="0">
      <w:start w:val="3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40997956"/>
    <w:multiLevelType w:val="multilevel"/>
    <w:tmpl w:val="4F6092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40D85448"/>
    <w:multiLevelType w:val="multilevel"/>
    <w:tmpl w:val="0584EF38"/>
    <w:lvl w:ilvl="0">
      <w:start w:val="2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12B4DC3"/>
    <w:multiLevelType w:val="multilevel"/>
    <w:tmpl w:val="F97C9F36"/>
    <w:lvl w:ilvl="0">
      <w:start w:val="2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415A6314"/>
    <w:multiLevelType w:val="multilevel"/>
    <w:tmpl w:val="91EC806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416200C0"/>
    <w:multiLevelType w:val="multilevel"/>
    <w:tmpl w:val="0C129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41924A19"/>
    <w:multiLevelType w:val="multilevel"/>
    <w:tmpl w:val="C84A363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41B631D8"/>
    <w:multiLevelType w:val="multilevel"/>
    <w:tmpl w:val="AF2829B2"/>
    <w:lvl w:ilvl="0">
      <w:start w:val="2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41FA48FF"/>
    <w:multiLevelType w:val="multilevel"/>
    <w:tmpl w:val="60C8766C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420C0C1F"/>
    <w:multiLevelType w:val="multilevel"/>
    <w:tmpl w:val="699030F0"/>
    <w:lvl w:ilvl="0">
      <w:start w:val="2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429916BC"/>
    <w:multiLevelType w:val="multilevel"/>
    <w:tmpl w:val="98FA2D64"/>
    <w:lvl w:ilvl="0">
      <w:start w:val="3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42C12F32"/>
    <w:multiLevelType w:val="multilevel"/>
    <w:tmpl w:val="9D36A82A"/>
    <w:lvl w:ilvl="0">
      <w:start w:val="4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42ED3EFB"/>
    <w:multiLevelType w:val="multilevel"/>
    <w:tmpl w:val="E9A05C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438B7626"/>
    <w:multiLevelType w:val="multilevel"/>
    <w:tmpl w:val="D3C0F34A"/>
    <w:lvl w:ilvl="0">
      <w:start w:val="4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438C14C5"/>
    <w:multiLevelType w:val="multilevel"/>
    <w:tmpl w:val="114A9B68"/>
    <w:lvl w:ilvl="0">
      <w:start w:val="4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43AA1330"/>
    <w:multiLevelType w:val="multilevel"/>
    <w:tmpl w:val="931061D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43D746E0"/>
    <w:multiLevelType w:val="multilevel"/>
    <w:tmpl w:val="60344A18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43E44A74"/>
    <w:multiLevelType w:val="multilevel"/>
    <w:tmpl w:val="EC260EFE"/>
    <w:lvl w:ilvl="0">
      <w:start w:val="3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44095963"/>
    <w:multiLevelType w:val="multilevel"/>
    <w:tmpl w:val="DF6CB5C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4418180A"/>
    <w:multiLevelType w:val="multilevel"/>
    <w:tmpl w:val="E0D4B36C"/>
    <w:lvl w:ilvl="0">
      <w:start w:val="2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441A49CF"/>
    <w:multiLevelType w:val="multilevel"/>
    <w:tmpl w:val="B016F25E"/>
    <w:lvl w:ilvl="0">
      <w:start w:val="3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441B03B5"/>
    <w:multiLevelType w:val="multilevel"/>
    <w:tmpl w:val="ECCE3922"/>
    <w:lvl w:ilvl="0">
      <w:start w:val="4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445C522E"/>
    <w:multiLevelType w:val="multilevel"/>
    <w:tmpl w:val="D640E9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44AD59D0"/>
    <w:multiLevelType w:val="multilevel"/>
    <w:tmpl w:val="795C3DA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44E42610"/>
    <w:multiLevelType w:val="multilevel"/>
    <w:tmpl w:val="DF00AE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44F6624A"/>
    <w:multiLevelType w:val="multilevel"/>
    <w:tmpl w:val="1E8C2112"/>
    <w:lvl w:ilvl="0">
      <w:start w:val="3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45074DB5"/>
    <w:multiLevelType w:val="multilevel"/>
    <w:tmpl w:val="C3A056DE"/>
    <w:lvl w:ilvl="0">
      <w:start w:val="4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451D3585"/>
    <w:multiLevelType w:val="multilevel"/>
    <w:tmpl w:val="E51AA3BC"/>
    <w:lvl w:ilvl="0">
      <w:start w:val="4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452C5A93"/>
    <w:multiLevelType w:val="multilevel"/>
    <w:tmpl w:val="1C08BDAA"/>
    <w:lvl w:ilvl="0">
      <w:start w:val="2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45A0433C"/>
    <w:multiLevelType w:val="multilevel"/>
    <w:tmpl w:val="120826E4"/>
    <w:lvl w:ilvl="0">
      <w:start w:val="4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45A636E1"/>
    <w:multiLevelType w:val="multilevel"/>
    <w:tmpl w:val="1BE0E286"/>
    <w:lvl w:ilvl="0">
      <w:start w:val="3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45BC0A7B"/>
    <w:multiLevelType w:val="multilevel"/>
    <w:tmpl w:val="A0B00F8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45BD1926"/>
    <w:multiLevelType w:val="multilevel"/>
    <w:tmpl w:val="10A27AAE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45E829AB"/>
    <w:multiLevelType w:val="multilevel"/>
    <w:tmpl w:val="64324D16"/>
    <w:lvl w:ilvl="0">
      <w:start w:val="2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45FC176B"/>
    <w:multiLevelType w:val="multilevel"/>
    <w:tmpl w:val="274A9F0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460E3929"/>
    <w:multiLevelType w:val="multilevel"/>
    <w:tmpl w:val="1040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463B0869"/>
    <w:multiLevelType w:val="multilevel"/>
    <w:tmpl w:val="B92427DE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463D53F5"/>
    <w:multiLevelType w:val="multilevel"/>
    <w:tmpl w:val="617C51C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47281819"/>
    <w:multiLevelType w:val="multilevel"/>
    <w:tmpl w:val="38242BE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472B6EF2"/>
    <w:multiLevelType w:val="multilevel"/>
    <w:tmpl w:val="17381F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4730304B"/>
    <w:multiLevelType w:val="multilevel"/>
    <w:tmpl w:val="C9DC933E"/>
    <w:lvl w:ilvl="0">
      <w:start w:val="5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48041109"/>
    <w:multiLevelType w:val="multilevel"/>
    <w:tmpl w:val="861AF29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482164A5"/>
    <w:multiLevelType w:val="multilevel"/>
    <w:tmpl w:val="A91E4F8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48C31C0A"/>
    <w:multiLevelType w:val="multilevel"/>
    <w:tmpl w:val="D0D05D62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48CA2AD3"/>
    <w:multiLevelType w:val="multilevel"/>
    <w:tmpl w:val="2E6C6EC2"/>
    <w:lvl w:ilvl="0">
      <w:start w:val="2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495A4EDE"/>
    <w:multiLevelType w:val="multilevel"/>
    <w:tmpl w:val="CA3C1AE2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495E53FC"/>
    <w:multiLevelType w:val="multilevel"/>
    <w:tmpl w:val="79D20130"/>
    <w:lvl w:ilvl="0">
      <w:start w:val="3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49B328F8"/>
    <w:multiLevelType w:val="multilevel"/>
    <w:tmpl w:val="C0B68C2A"/>
    <w:lvl w:ilvl="0">
      <w:start w:val="2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49CC58EB"/>
    <w:multiLevelType w:val="multilevel"/>
    <w:tmpl w:val="F3C204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49E75A5E"/>
    <w:multiLevelType w:val="multilevel"/>
    <w:tmpl w:val="16CACB72"/>
    <w:lvl w:ilvl="0">
      <w:start w:val="3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4A0D1115"/>
    <w:multiLevelType w:val="multilevel"/>
    <w:tmpl w:val="049E9A70"/>
    <w:lvl w:ilvl="0">
      <w:start w:val="2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4A5E4E94"/>
    <w:multiLevelType w:val="multilevel"/>
    <w:tmpl w:val="78DE60F0"/>
    <w:lvl w:ilvl="0">
      <w:start w:val="3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 w15:restartNumberingAfterBreak="0">
    <w:nsid w:val="4AA4302C"/>
    <w:multiLevelType w:val="multilevel"/>
    <w:tmpl w:val="756C2A44"/>
    <w:lvl w:ilvl="0">
      <w:start w:val="4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4AB4309A"/>
    <w:multiLevelType w:val="multilevel"/>
    <w:tmpl w:val="6D3ABB22"/>
    <w:lvl w:ilvl="0">
      <w:start w:val="2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4AD0461B"/>
    <w:multiLevelType w:val="multilevel"/>
    <w:tmpl w:val="8886100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4AE03C9E"/>
    <w:multiLevelType w:val="multilevel"/>
    <w:tmpl w:val="6A46953C"/>
    <w:lvl w:ilvl="0">
      <w:start w:val="4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4B2C10B5"/>
    <w:multiLevelType w:val="multilevel"/>
    <w:tmpl w:val="555AD9E2"/>
    <w:lvl w:ilvl="0">
      <w:start w:val="5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4B356994"/>
    <w:multiLevelType w:val="multilevel"/>
    <w:tmpl w:val="56BCE3E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4B54277F"/>
    <w:multiLevelType w:val="multilevel"/>
    <w:tmpl w:val="D5C8D2E6"/>
    <w:lvl w:ilvl="0">
      <w:start w:val="3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4B6365D0"/>
    <w:multiLevelType w:val="multilevel"/>
    <w:tmpl w:val="4B16F21A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4B7E70DB"/>
    <w:multiLevelType w:val="multilevel"/>
    <w:tmpl w:val="9EBE8F38"/>
    <w:lvl w:ilvl="0">
      <w:start w:val="4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4B843F74"/>
    <w:multiLevelType w:val="multilevel"/>
    <w:tmpl w:val="28AE1D1A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4BAF4365"/>
    <w:multiLevelType w:val="multilevel"/>
    <w:tmpl w:val="659EDC7C"/>
    <w:lvl w:ilvl="0">
      <w:start w:val="3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4BD976CD"/>
    <w:multiLevelType w:val="multilevel"/>
    <w:tmpl w:val="B6EE64B4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4BDB4D39"/>
    <w:multiLevelType w:val="multilevel"/>
    <w:tmpl w:val="A3965AD2"/>
    <w:lvl w:ilvl="0">
      <w:start w:val="2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 w15:restartNumberingAfterBreak="0">
    <w:nsid w:val="4BFA04BB"/>
    <w:multiLevelType w:val="multilevel"/>
    <w:tmpl w:val="65FAA6BA"/>
    <w:lvl w:ilvl="0">
      <w:start w:val="4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4C116165"/>
    <w:multiLevelType w:val="multilevel"/>
    <w:tmpl w:val="5D921C54"/>
    <w:lvl w:ilvl="0">
      <w:start w:val="5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4C301A3C"/>
    <w:multiLevelType w:val="multilevel"/>
    <w:tmpl w:val="4C220DF6"/>
    <w:lvl w:ilvl="0">
      <w:start w:val="4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4C3848E0"/>
    <w:multiLevelType w:val="multilevel"/>
    <w:tmpl w:val="F3F48D14"/>
    <w:lvl w:ilvl="0">
      <w:start w:val="2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4C604939"/>
    <w:multiLevelType w:val="multilevel"/>
    <w:tmpl w:val="82C08BB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4C812DFD"/>
    <w:multiLevelType w:val="multilevel"/>
    <w:tmpl w:val="D8F82CC0"/>
    <w:lvl w:ilvl="0">
      <w:start w:val="3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4CA80133"/>
    <w:multiLevelType w:val="multilevel"/>
    <w:tmpl w:val="6FD84C5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4CD264D7"/>
    <w:multiLevelType w:val="multilevel"/>
    <w:tmpl w:val="B3741A6E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4D0162D8"/>
    <w:multiLevelType w:val="multilevel"/>
    <w:tmpl w:val="A662A2AE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4D6D0E58"/>
    <w:multiLevelType w:val="multilevel"/>
    <w:tmpl w:val="E54EA304"/>
    <w:lvl w:ilvl="0">
      <w:start w:val="4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4D8F2705"/>
    <w:multiLevelType w:val="multilevel"/>
    <w:tmpl w:val="3F5071D4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4DC42704"/>
    <w:multiLevelType w:val="multilevel"/>
    <w:tmpl w:val="F0429DC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4DD53320"/>
    <w:multiLevelType w:val="multilevel"/>
    <w:tmpl w:val="371A27F4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4DDC24D7"/>
    <w:multiLevelType w:val="multilevel"/>
    <w:tmpl w:val="158AA7B4"/>
    <w:lvl w:ilvl="0">
      <w:start w:val="2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4E723F5D"/>
    <w:multiLevelType w:val="multilevel"/>
    <w:tmpl w:val="4006B3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 w15:restartNumberingAfterBreak="0">
    <w:nsid w:val="4EAE2AC5"/>
    <w:multiLevelType w:val="multilevel"/>
    <w:tmpl w:val="F75C10B4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4EC75BBA"/>
    <w:multiLevelType w:val="multilevel"/>
    <w:tmpl w:val="6478C8A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4EC77A25"/>
    <w:multiLevelType w:val="multilevel"/>
    <w:tmpl w:val="4430720E"/>
    <w:lvl w:ilvl="0">
      <w:start w:val="4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4EEE543D"/>
    <w:multiLevelType w:val="multilevel"/>
    <w:tmpl w:val="CF50D622"/>
    <w:lvl w:ilvl="0">
      <w:start w:val="2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4F246E41"/>
    <w:multiLevelType w:val="multilevel"/>
    <w:tmpl w:val="EDA45A6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4F2748E9"/>
    <w:multiLevelType w:val="multilevel"/>
    <w:tmpl w:val="91420744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504701ED"/>
    <w:multiLevelType w:val="multilevel"/>
    <w:tmpl w:val="3D86B434"/>
    <w:lvl w:ilvl="0">
      <w:start w:val="5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5053496E"/>
    <w:multiLevelType w:val="multilevel"/>
    <w:tmpl w:val="83C4811A"/>
    <w:lvl w:ilvl="0">
      <w:start w:val="2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5074334F"/>
    <w:multiLevelType w:val="multilevel"/>
    <w:tmpl w:val="365CC7D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50C54A9D"/>
    <w:multiLevelType w:val="multilevel"/>
    <w:tmpl w:val="7EAE44DE"/>
    <w:lvl w:ilvl="0">
      <w:start w:val="4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51002B64"/>
    <w:multiLevelType w:val="multilevel"/>
    <w:tmpl w:val="CA84A6F0"/>
    <w:lvl w:ilvl="0">
      <w:start w:val="3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51724DEE"/>
    <w:multiLevelType w:val="multilevel"/>
    <w:tmpl w:val="B1243FC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51987EFA"/>
    <w:multiLevelType w:val="multilevel"/>
    <w:tmpl w:val="318889E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51EA3552"/>
    <w:multiLevelType w:val="multilevel"/>
    <w:tmpl w:val="6E32D16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520C6721"/>
    <w:multiLevelType w:val="multilevel"/>
    <w:tmpl w:val="55309178"/>
    <w:lvl w:ilvl="0">
      <w:start w:val="2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522467DC"/>
    <w:multiLevelType w:val="multilevel"/>
    <w:tmpl w:val="5C8E4AA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52512A6D"/>
    <w:multiLevelType w:val="multilevel"/>
    <w:tmpl w:val="C0DE9EAC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5299091F"/>
    <w:multiLevelType w:val="multilevel"/>
    <w:tmpl w:val="4F0285AC"/>
    <w:lvl w:ilvl="0">
      <w:start w:val="4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529B3FF1"/>
    <w:multiLevelType w:val="multilevel"/>
    <w:tmpl w:val="637C0C28"/>
    <w:lvl w:ilvl="0">
      <w:start w:val="1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52AA19A2"/>
    <w:multiLevelType w:val="multilevel"/>
    <w:tmpl w:val="48AECBD6"/>
    <w:lvl w:ilvl="0">
      <w:start w:val="3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52BD6B16"/>
    <w:multiLevelType w:val="multilevel"/>
    <w:tmpl w:val="0616EF9A"/>
    <w:lvl w:ilvl="0">
      <w:start w:val="5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52C769AF"/>
    <w:multiLevelType w:val="multilevel"/>
    <w:tmpl w:val="5032EA42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52FB3322"/>
    <w:multiLevelType w:val="multilevel"/>
    <w:tmpl w:val="BCDE4BA6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53494C33"/>
    <w:multiLevelType w:val="multilevel"/>
    <w:tmpl w:val="2F229D90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535B0CC8"/>
    <w:multiLevelType w:val="multilevel"/>
    <w:tmpl w:val="28ACDB60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53693A49"/>
    <w:multiLevelType w:val="multilevel"/>
    <w:tmpl w:val="A108393A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536F0E71"/>
    <w:multiLevelType w:val="multilevel"/>
    <w:tmpl w:val="6CE045C8"/>
    <w:lvl w:ilvl="0">
      <w:start w:val="5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53827235"/>
    <w:multiLevelType w:val="multilevel"/>
    <w:tmpl w:val="772EBFFC"/>
    <w:lvl w:ilvl="0">
      <w:start w:val="4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 w15:restartNumberingAfterBreak="0">
    <w:nsid w:val="53BE72C6"/>
    <w:multiLevelType w:val="multilevel"/>
    <w:tmpl w:val="B84847C8"/>
    <w:lvl w:ilvl="0">
      <w:start w:val="3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53CA3F4B"/>
    <w:multiLevelType w:val="multilevel"/>
    <w:tmpl w:val="E71CB126"/>
    <w:lvl w:ilvl="0">
      <w:start w:val="3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53EC451F"/>
    <w:multiLevelType w:val="multilevel"/>
    <w:tmpl w:val="F4E820B0"/>
    <w:lvl w:ilvl="0">
      <w:start w:val="4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 w15:restartNumberingAfterBreak="0">
    <w:nsid w:val="543A6CE9"/>
    <w:multiLevelType w:val="multilevel"/>
    <w:tmpl w:val="C96EF67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54463C46"/>
    <w:multiLevelType w:val="multilevel"/>
    <w:tmpl w:val="EE421816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 w15:restartNumberingAfterBreak="0">
    <w:nsid w:val="545460A3"/>
    <w:multiLevelType w:val="multilevel"/>
    <w:tmpl w:val="39F83528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 w15:restartNumberingAfterBreak="0">
    <w:nsid w:val="548528E6"/>
    <w:multiLevelType w:val="multilevel"/>
    <w:tmpl w:val="685E75D4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548F2DEB"/>
    <w:multiLevelType w:val="multilevel"/>
    <w:tmpl w:val="AC2A357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54A21757"/>
    <w:multiLevelType w:val="multilevel"/>
    <w:tmpl w:val="564C17B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54E6527D"/>
    <w:multiLevelType w:val="multilevel"/>
    <w:tmpl w:val="72A488E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55625A84"/>
    <w:multiLevelType w:val="multilevel"/>
    <w:tmpl w:val="61BA769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55F022F9"/>
    <w:multiLevelType w:val="multilevel"/>
    <w:tmpl w:val="B1DAAC08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 w15:restartNumberingAfterBreak="0">
    <w:nsid w:val="563275B3"/>
    <w:multiLevelType w:val="multilevel"/>
    <w:tmpl w:val="4800AFC0"/>
    <w:lvl w:ilvl="0">
      <w:start w:val="3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 w15:restartNumberingAfterBreak="0">
    <w:nsid w:val="56B51854"/>
    <w:multiLevelType w:val="multilevel"/>
    <w:tmpl w:val="EFE84E84"/>
    <w:lvl w:ilvl="0">
      <w:start w:val="1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56C63C45"/>
    <w:multiLevelType w:val="multilevel"/>
    <w:tmpl w:val="C61EF6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56D73742"/>
    <w:multiLevelType w:val="multilevel"/>
    <w:tmpl w:val="2D2E8E3C"/>
    <w:lvl w:ilvl="0">
      <w:start w:val="2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56E56748"/>
    <w:multiLevelType w:val="multilevel"/>
    <w:tmpl w:val="09B49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56E8466D"/>
    <w:multiLevelType w:val="multilevel"/>
    <w:tmpl w:val="EF5E7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56EB4F4F"/>
    <w:multiLevelType w:val="multilevel"/>
    <w:tmpl w:val="A8F8D4DE"/>
    <w:lvl w:ilvl="0">
      <w:start w:val="4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 w15:restartNumberingAfterBreak="0">
    <w:nsid w:val="57174895"/>
    <w:multiLevelType w:val="multilevel"/>
    <w:tmpl w:val="A1BADEEE"/>
    <w:lvl w:ilvl="0">
      <w:start w:val="5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57191F31"/>
    <w:multiLevelType w:val="multilevel"/>
    <w:tmpl w:val="97DC6EE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573F5D68"/>
    <w:multiLevelType w:val="multilevel"/>
    <w:tmpl w:val="7528DF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575F31BD"/>
    <w:multiLevelType w:val="multilevel"/>
    <w:tmpl w:val="A956F512"/>
    <w:lvl w:ilvl="0">
      <w:start w:val="4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 w15:restartNumberingAfterBreak="0">
    <w:nsid w:val="57BC13DA"/>
    <w:multiLevelType w:val="multilevel"/>
    <w:tmpl w:val="82E6111A"/>
    <w:lvl w:ilvl="0">
      <w:start w:val="4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57D12D7A"/>
    <w:multiLevelType w:val="multilevel"/>
    <w:tmpl w:val="9D241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 w15:restartNumberingAfterBreak="0">
    <w:nsid w:val="57DB3C76"/>
    <w:multiLevelType w:val="multilevel"/>
    <w:tmpl w:val="76A877D6"/>
    <w:lvl w:ilvl="0">
      <w:start w:val="1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 w15:restartNumberingAfterBreak="0">
    <w:nsid w:val="58213303"/>
    <w:multiLevelType w:val="multilevel"/>
    <w:tmpl w:val="6B16C42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583D5872"/>
    <w:multiLevelType w:val="multilevel"/>
    <w:tmpl w:val="90DA9D3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590F59A0"/>
    <w:multiLevelType w:val="multilevel"/>
    <w:tmpl w:val="1ACEC1F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59A71893"/>
    <w:multiLevelType w:val="multilevel"/>
    <w:tmpl w:val="E89AFB68"/>
    <w:lvl w:ilvl="0">
      <w:start w:val="4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59D92A0E"/>
    <w:multiLevelType w:val="multilevel"/>
    <w:tmpl w:val="337EF622"/>
    <w:lvl w:ilvl="0">
      <w:start w:val="4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 w15:restartNumberingAfterBreak="0">
    <w:nsid w:val="5A1B08CA"/>
    <w:multiLevelType w:val="multilevel"/>
    <w:tmpl w:val="D8249D08"/>
    <w:lvl w:ilvl="0">
      <w:start w:val="2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 w15:restartNumberingAfterBreak="0">
    <w:nsid w:val="5A6E7BB1"/>
    <w:multiLevelType w:val="multilevel"/>
    <w:tmpl w:val="2730C458"/>
    <w:lvl w:ilvl="0">
      <w:start w:val="1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5AEB32BB"/>
    <w:multiLevelType w:val="multilevel"/>
    <w:tmpl w:val="EDD81DB2"/>
    <w:lvl w:ilvl="0">
      <w:start w:val="5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5B04642E"/>
    <w:multiLevelType w:val="multilevel"/>
    <w:tmpl w:val="2BF227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 w15:restartNumberingAfterBreak="0">
    <w:nsid w:val="5B1506D2"/>
    <w:multiLevelType w:val="multilevel"/>
    <w:tmpl w:val="92D8F2E6"/>
    <w:lvl w:ilvl="0">
      <w:start w:val="2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 w15:restartNumberingAfterBreak="0">
    <w:nsid w:val="5B41221F"/>
    <w:multiLevelType w:val="multilevel"/>
    <w:tmpl w:val="83CA5A5E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 w15:restartNumberingAfterBreak="0">
    <w:nsid w:val="5C1A250B"/>
    <w:multiLevelType w:val="multilevel"/>
    <w:tmpl w:val="BB0AFCDA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 w15:restartNumberingAfterBreak="0">
    <w:nsid w:val="5C2F4A2A"/>
    <w:multiLevelType w:val="multilevel"/>
    <w:tmpl w:val="09BA782C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 w15:restartNumberingAfterBreak="0">
    <w:nsid w:val="5C5A2E9C"/>
    <w:multiLevelType w:val="multilevel"/>
    <w:tmpl w:val="C304F29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 w15:restartNumberingAfterBreak="0">
    <w:nsid w:val="5D1119FB"/>
    <w:multiLevelType w:val="multilevel"/>
    <w:tmpl w:val="C7D0071A"/>
    <w:lvl w:ilvl="0">
      <w:start w:val="3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 w15:restartNumberingAfterBreak="0">
    <w:nsid w:val="5D2B7F7C"/>
    <w:multiLevelType w:val="multilevel"/>
    <w:tmpl w:val="34EA75C8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 w15:restartNumberingAfterBreak="0">
    <w:nsid w:val="5D3C0FB5"/>
    <w:multiLevelType w:val="multilevel"/>
    <w:tmpl w:val="96522C76"/>
    <w:lvl w:ilvl="0">
      <w:start w:val="4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 w15:restartNumberingAfterBreak="0">
    <w:nsid w:val="5DB10D1F"/>
    <w:multiLevelType w:val="multilevel"/>
    <w:tmpl w:val="193A0876"/>
    <w:lvl w:ilvl="0">
      <w:start w:val="2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5DF41E8E"/>
    <w:multiLevelType w:val="multilevel"/>
    <w:tmpl w:val="AAB441F6"/>
    <w:lvl w:ilvl="0">
      <w:start w:val="3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5E4D6EAD"/>
    <w:multiLevelType w:val="multilevel"/>
    <w:tmpl w:val="6FF203E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 w15:restartNumberingAfterBreak="0">
    <w:nsid w:val="5E703EA3"/>
    <w:multiLevelType w:val="multilevel"/>
    <w:tmpl w:val="42DA2D8C"/>
    <w:lvl w:ilvl="0">
      <w:start w:val="4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 w15:restartNumberingAfterBreak="0">
    <w:nsid w:val="5EF51C3D"/>
    <w:multiLevelType w:val="multilevel"/>
    <w:tmpl w:val="25BABB28"/>
    <w:lvl w:ilvl="0">
      <w:start w:val="3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 w15:restartNumberingAfterBreak="0">
    <w:nsid w:val="5F383F73"/>
    <w:multiLevelType w:val="multilevel"/>
    <w:tmpl w:val="C5D2AF3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 w15:restartNumberingAfterBreak="0">
    <w:nsid w:val="5F54587F"/>
    <w:multiLevelType w:val="multilevel"/>
    <w:tmpl w:val="9F2AA822"/>
    <w:lvl w:ilvl="0">
      <w:start w:val="4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 w15:restartNumberingAfterBreak="0">
    <w:nsid w:val="5F5A4DD5"/>
    <w:multiLevelType w:val="multilevel"/>
    <w:tmpl w:val="570035DA"/>
    <w:lvl w:ilvl="0">
      <w:start w:val="5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5F837791"/>
    <w:multiLevelType w:val="multilevel"/>
    <w:tmpl w:val="968044C8"/>
    <w:lvl w:ilvl="0">
      <w:start w:val="3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5F837CCE"/>
    <w:multiLevelType w:val="multilevel"/>
    <w:tmpl w:val="7DD6ED3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5F8841B1"/>
    <w:multiLevelType w:val="multilevel"/>
    <w:tmpl w:val="B55C02A2"/>
    <w:lvl w:ilvl="0">
      <w:start w:val="2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 w15:restartNumberingAfterBreak="0">
    <w:nsid w:val="5FA33513"/>
    <w:multiLevelType w:val="multilevel"/>
    <w:tmpl w:val="A7027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 w15:restartNumberingAfterBreak="0">
    <w:nsid w:val="5FCE1AAC"/>
    <w:multiLevelType w:val="multilevel"/>
    <w:tmpl w:val="D14E1C3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 w15:restartNumberingAfterBreak="0">
    <w:nsid w:val="5FDC3DA1"/>
    <w:multiLevelType w:val="multilevel"/>
    <w:tmpl w:val="132279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60671B01"/>
    <w:multiLevelType w:val="multilevel"/>
    <w:tmpl w:val="722A5802"/>
    <w:lvl w:ilvl="0">
      <w:start w:val="2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 w15:restartNumberingAfterBreak="0">
    <w:nsid w:val="60AD1673"/>
    <w:multiLevelType w:val="multilevel"/>
    <w:tmpl w:val="E4F658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 w15:restartNumberingAfterBreak="0">
    <w:nsid w:val="60BC46CC"/>
    <w:multiLevelType w:val="multilevel"/>
    <w:tmpl w:val="A98018E4"/>
    <w:lvl w:ilvl="0">
      <w:start w:val="3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610411F3"/>
    <w:multiLevelType w:val="multilevel"/>
    <w:tmpl w:val="935CD560"/>
    <w:lvl w:ilvl="0">
      <w:start w:val="3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 w15:restartNumberingAfterBreak="0">
    <w:nsid w:val="61071397"/>
    <w:multiLevelType w:val="multilevel"/>
    <w:tmpl w:val="77A21184"/>
    <w:lvl w:ilvl="0">
      <w:start w:val="2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61B77D00"/>
    <w:multiLevelType w:val="multilevel"/>
    <w:tmpl w:val="5C1C030C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61B933EC"/>
    <w:multiLevelType w:val="multilevel"/>
    <w:tmpl w:val="623E6E64"/>
    <w:lvl w:ilvl="0">
      <w:start w:val="3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 w15:restartNumberingAfterBreak="0">
    <w:nsid w:val="61C51DC0"/>
    <w:multiLevelType w:val="multilevel"/>
    <w:tmpl w:val="1674D6E6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61D90457"/>
    <w:multiLevelType w:val="multilevel"/>
    <w:tmpl w:val="45040822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 w15:restartNumberingAfterBreak="0">
    <w:nsid w:val="62070438"/>
    <w:multiLevelType w:val="multilevel"/>
    <w:tmpl w:val="F41EE7D4"/>
    <w:lvl w:ilvl="0">
      <w:start w:val="4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62330805"/>
    <w:multiLevelType w:val="multilevel"/>
    <w:tmpl w:val="CFE290F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 w15:restartNumberingAfterBreak="0">
    <w:nsid w:val="6245339A"/>
    <w:multiLevelType w:val="multilevel"/>
    <w:tmpl w:val="B750FF4E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 w15:restartNumberingAfterBreak="0">
    <w:nsid w:val="62745AAF"/>
    <w:multiLevelType w:val="multilevel"/>
    <w:tmpl w:val="5A001C94"/>
    <w:lvl w:ilvl="0">
      <w:start w:val="5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 w15:restartNumberingAfterBreak="0">
    <w:nsid w:val="62965E6D"/>
    <w:multiLevelType w:val="multilevel"/>
    <w:tmpl w:val="87C647B0"/>
    <w:lvl w:ilvl="0">
      <w:start w:val="4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 w15:restartNumberingAfterBreak="0">
    <w:nsid w:val="62A22212"/>
    <w:multiLevelType w:val="multilevel"/>
    <w:tmpl w:val="9BFEC9E4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 w15:restartNumberingAfterBreak="0">
    <w:nsid w:val="62B33825"/>
    <w:multiLevelType w:val="multilevel"/>
    <w:tmpl w:val="4266D3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 w15:restartNumberingAfterBreak="0">
    <w:nsid w:val="62B74FF2"/>
    <w:multiLevelType w:val="multilevel"/>
    <w:tmpl w:val="858CECA0"/>
    <w:lvl w:ilvl="0">
      <w:start w:val="4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 w15:restartNumberingAfterBreak="0">
    <w:nsid w:val="62CF7217"/>
    <w:multiLevelType w:val="multilevel"/>
    <w:tmpl w:val="667E815C"/>
    <w:lvl w:ilvl="0">
      <w:start w:val="4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 w15:restartNumberingAfterBreak="0">
    <w:nsid w:val="6334030C"/>
    <w:multiLevelType w:val="multilevel"/>
    <w:tmpl w:val="29DEADA0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63575E7D"/>
    <w:multiLevelType w:val="multilevel"/>
    <w:tmpl w:val="67E89A1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 w15:restartNumberingAfterBreak="0">
    <w:nsid w:val="641830FB"/>
    <w:multiLevelType w:val="multilevel"/>
    <w:tmpl w:val="B2B66B6E"/>
    <w:lvl w:ilvl="0">
      <w:start w:val="3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644E5BAB"/>
    <w:multiLevelType w:val="multilevel"/>
    <w:tmpl w:val="FF74B954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 w15:restartNumberingAfterBreak="0">
    <w:nsid w:val="64BA6E8F"/>
    <w:multiLevelType w:val="multilevel"/>
    <w:tmpl w:val="5F548438"/>
    <w:lvl w:ilvl="0">
      <w:start w:val="3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654C6031"/>
    <w:multiLevelType w:val="multilevel"/>
    <w:tmpl w:val="F57636BC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 w15:restartNumberingAfterBreak="0">
    <w:nsid w:val="65745272"/>
    <w:multiLevelType w:val="multilevel"/>
    <w:tmpl w:val="328A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3" w15:restartNumberingAfterBreak="0">
    <w:nsid w:val="657636B4"/>
    <w:multiLevelType w:val="multilevel"/>
    <w:tmpl w:val="9F96BB3C"/>
    <w:lvl w:ilvl="0">
      <w:start w:val="5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 w15:restartNumberingAfterBreak="0">
    <w:nsid w:val="65DD2DA8"/>
    <w:multiLevelType w:val="multilevel"/>
    <w:tmpl w:val="79567D1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65ED0996"/>
    <w:multiLevelType w:val="multilevel"/>
    <w:tmpl w:val="005280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66010020"/>
    <w:multiLevelType w:val="multilevel"/>
    <w:tmpl w:val="F8D83A54"/>
    <w:lvl w:ilvl="0">
      <w:start w:val="4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 w15:restartNumberingAfterBreak="0">
    <w:nsid w:val="66105295"/>
    <w:multiLevelType w:val="multilevel"/>
    <w:tmpl w:val="C1DCC8F2"/>
    <w:lvl w:ilvl="0">
      <w:start w:val="4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 w15:restartNumberingAfterBreak="0">
    <w:nsid w:val="662E37C7"/>
    <w:multiLevelType w:val="multilevel"/>
    <w:tmpl w:val="F8FEDCFC"/>
    <w:lvl w:ilvl="0">
      <w:start w:val="4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66366052"/>
    <w:multiLevelType w:val="multilevel"/>
    <w:tmpl w:val="FCEC6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 w15:restartNumberingAfterBreak="0">
    <w:nsid w:val="66617706"/>
    <w:multiLevelType w:val="multilevel"/>
    <w:tmpl w:val="C2D4D144"/>
    <w:lvl w:ilvl="0">
      <w:start w:val="4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 w15:restartNumberingAfterBreak="0">
    <w:nsid w:val="67271A22"/>
    <w:multiLevelType w:val="multilevel"/>
    <w:tmpl w:val="99803528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 w15:restartNumberingAfterBreak="0">
    <w:nsid w:val="679509D8"/>
    <w:multiLevelType w:val="multilevel"/>
    <w:tmpl w:val="8EEA15F2"/>
    <w:lvl w:ilvl="0">
      <w:start w:val="2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67F44073"/>
    <w:multiLevelType w:val="multilevel"/>
    <w:tmpl w:val="799E397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4" w15:restartNumberingAfterBreak="0">
    <w:nsid w:val="68097379"/>
    <w:multiLevelType w:val="multilevel"/>
    <w:tmpl w:val="8C448A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 w15:restartNumberingAfterBreak="0">
    <w:nsid w:val="682C332E"/>
    <w:multiLevelType w:val="multilevel"/>
    <w:tmpl w:val="43C6589E"/>
    <w:lvl w:ilvl="0">
      <w:start w:val="5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 w15:restartNumberingAfterBreak="0">
    <w:nsid w:val="68485B84"/>
    <w:multiLevelType w:val="multilevel"/>
    <w:tmpl w:val="5D26DE0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 w15:restartNumberingAfterBreak="0">
    <w:nsid w:val="68583A26"/>
    <w:multiLevelType w:val="multilevel"/>
    <w:tmpl w:val="0B18F07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 w15:restartNumberingAfterBreak="0">
    <w:nsid w:val="68706967"/>
    <w:multiLevelType w:val="multilevel"/>
    <w:tmpl w:val="E1C03436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688635D1"/>
    <w:multiLevelType w:val="multilevel"/>
    <w:tmpl w:val="84A88EF2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0" w15:restartNumberingAfterBreak="0">
    <w:nsid w:val="68C23500"/>
    <w:multiLevelType w:val="multilevel"/>
    <w:tmpl w:val="EF36B1B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 w15:restartNumberingAfterBreak="0">
    <w:nsid w:val="690B0FB3"/>
    <w:multiLevelType w:val="multilevel"/>
    <w:tmpl w:val="D50A5B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 w15:restartNumberingAfterBreak="0">
    <w:nsid w:val="69301779"/>
    <w:multiLevelType w:val="multilevel"/>
    <w:tmpl w:val="52363F3C"/>
    <w:lvl w:ilvl="0">
      <w:start w:val="5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69314534"/>
    <w:multiLevelType w:val="multilevel"/>
    <w:tmpl w:val="31B68528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 w15:restartNumberingAfterBreak="0">
    <w:nsid w:val="69470BA1"/>
    <w:multiLevelType w:val="multilevel"/>
    <w:tmpl w:val="BE08E88C"/>
    <w:lvl w:ilvl="0">
      <w:start w:val="2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 w15:restartNumberingAfterBreak="0">
    <w:nsid w:val="694C57A4"/>
    <w:multiLevelType w:val="multilevel"/>
    <w:tmpl w:val="CADE5CA4"/>
    <w:lvl w:ilvl="0">
      <w:start w:val="2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 w15:restartNumberingAfterBreak="0">
    <w:nsid w:val="69594AB0"/>
    <w:multiLevelType w:val="multilevel"/>
    <w:tmpl w:val="064859E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 w15:restartNumberingAfterBreak="0">
    <w:nsid w:val="69BC10FF"/>
    <w:multiLevelType w:val="multilevel"/>
    <w:tmpl w:val="8BFA6A90"/>
    <w:lvl w:ilvl="0">
      <w:start w:val="4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 w15:restartNumberingAfterBreak="0">
    <w:nsid w:val="69D2599F"/>
    <w:multiLevelType w:val="multilevel"/>
    <w:tmpl w:val="D2FE1B6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69FF2014"/>
    <w:multiLevelType w:val="multilevel"/>
    <w:tmpl w:val="CF4410EA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 w15:restartNumberingAfterBreak="0">
    <w:nsid w:val="6A016C79"/>
    <w:multiLevelType w:val="multilevel"/>
    <w:tmpl w:val="43B2708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 w15:restartNumberingAfterBreak="0">
    <w:nsid w:val="6A08740F"/>
    <w:multiLevelType w:val="multilevel"/>
    <w:tmpl w:val="4AF2AF4C"/>
    <w:lvl w:ilvl="0">
      <w:start w:val="4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 w15:restartNumberingAfterBreak="0">
    <w:nsid w:val="6A377CDC"/>
    <w:multiLevelType w:val="multilevel"/>
    <w:tmpl w:val="9D3CA47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6A417AF8"/>
    <w:multiLevelType w:val="multilevel"/>
    <w:tmpl w:val="96F84024"/>
    <w:lvl w:ilvl="0">
      <w:start w:val="4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 w15:restartNumberingAfterBreak="0">
    <w:nsid w:val="6A9B7CF4"/>
    <w:multiLevelType w:val="multilevel"/>
    <w:tmpl w:val="CB66AC8A"/>
    <w:lvl w:ilvl="0">
      <w:start w:val="3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 w15:restartNumberingAfterBreak="0">
    <w:nsid w:val="6AAF7A67"/>
    <w:multiLevelType w:val="multilevel"/>
    <w:tmpl w:val="2D2C55A6"/>
    <w:lvl w:ilvl="0">
      <w:start w:val="4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6" w15:restartNumberingAfterBreak="0">
    <w:nsid w:val="6AF63716"/>
    <w:multiLevelType w:val="multilevel"/>
    <w:tmpl w:val="EE443B3E"/>
    <w:lvl w:ilvl="0">
      <w:start w:val="3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 w15:restartNumberingAfterBreak="0">
    <w:nsid w:val="6B014527"/>
    <w:multiLevelType w:val="multilevel"/>
    <w:tmpl w:val="7C9CE6EE"/>
    <w:lvl w:ilvl="0">
      <w:start w:val="5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 w15:restartNumberingAfterBreak="0">
    <w:nsid w:val="6B170EFB"/>
    <w:multiLevelType w:val="multilevel"/>
    <w:tmpl w:val="CEFC47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 w15:restartNumberingAfterBreak="0">
    <w:nsid w:val="6B282326"/>
    <w:multiLevelType w:val="multilevel"/>
    <w:tmpl w:val="1E90C7A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6B7C444B"/>
    <w:multiLevelType w:val="multilevel"/>
    <w:tmpl w:val="63A40940"/>
    <w:lvl w:ilvl="0">
      <w:start w:val="3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 w15:restartNumberingAfterBreak="0">
    <w:nsid w:val="6B8E7293"/>
    <w:multiLevelType w:val="multilevel"/>
    <w:tmpl w:val="67B63962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 w15:restartNumberingAfterBreak="0">
    <w:nsid w:val="6B9207DD"/>
    <w:multiLevelType w:val="multilevel"/>
    <w:tmpl w:val="B2FCEADA"/>
    <w:lvl w:ilvl="0">
      <w:start w:val="3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6C08327B"/>
    <w:multiLevelType w:val="multilevel"/>
    <w:tmpl w:val="B1E644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 w15:restartNumberingAfterBreak="0">
    <w:nsid w:val="6C3036BA"/>
    <w:multiLevelType w:val="multilevel"/>
    <w:tmpl w:val="89ECC330"/>
    <w:lvl w:ilvl="0">
      <w:start w:val="2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 w15:restartNumberingAfterBreak="0">
    <w:nsid w:val="6C386785"/>
    <w:multiLevelType w:val="multilevel"/>
    <w:tmpl w:val="44BC727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 w15:restartNumberingAfterBreak="0">
    <w:nsid w:val="6C3F75E5"/>
    <w:multiLevelType w:val="multilevel"/>
    <w:tmpl w:val="500E8FC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 w15:restartNumberingAfterBreak="0">
    <w:nsid w:val="6C45741F"/>
    <w:multiLevelType w:val="multilevel"/>
    <w:tmpl w:val="597689F8"/>
    <w:lvl w:ilvl="0">
      <w:start w:val="2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 w15:restartNumberingAfterBreak="0">
    <w:nsid w:val="6CAE20CB"/>
    <w:multiLevelType w:val="multilevel"/>
    <w:tmpl w:val="8198179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 w15:restartNumberingAfterBreak="0">
    <w:nsid w:val="6CC3495D"/>
    <w:multiLevelType w:val="multilevel"/>
    <w:tmpl w:val="78D625E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 w15:restartNumberingAfterBreak="0">
    <w:nsid w:val="6CCA4723"/>
    <w:multiLevelType w:val="multilevel"/>
    <w:tmpl w:val="AB182478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 w15:restartNumberingAfterBreak="0">
    <w:nsid w:val="6D035BD7"/>
    <w:multiLevelType w:val="multilevel"/>
    <w:tmpl w:val="FD0C5E46"/>
    <w:lvl w:ilvl="0">
      <w:start w:val="3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 w15:restartNumberingAfterBreak="0">
    <w:nsid w:val="6D4E209F"/>
    <w:multiLevelType w:val="multilevel"/>
    <w:tmpl w:val="6C0C6E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3" w15:restartNumberingAfterBreak="0">
    <w:nsid w:val="6D775041"/>
    <w:multiLevelType w:val="multilevel"/>
    <w:tmpl w:val="291C62B8"/>
    <w:lvl w:ilvl="0">
      <w:start w:val="5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 w15:restartNumberingAfterBreak="0">
    <w:nsid w:val="6DB807A2"/>
    <w:multiLevelType w:val="multilevel"/>
    <w:tmpl w:val="06789478"/>
    <w:lvl w:ilvl="0">
      <w:start w:val="5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 w15:restartNumberingAfterBreak="0">
    <w:nsid w:val="6DC26DAD"/>
    <w:multiLevelType w:val="multilevel"/>
    <w:tmpl w:val="A9128660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 w15:restartNumberingAfterBreak="0">
    <w:nsid w:val="6DC97AD8"/>
    <w:multiLevelType w:val="multilevel"/>
    <w:tmpl w:val="F02EBFB0"/>
    <w:lvl w:ilvl="0">
      <w:start w:val="3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 w15:restartNumberingAfterBreak="0">
    <w:nsid w:val="6DF76B7F"/>
    <w:multiLevelType w:val="multilevel"/>
    <w:tmpl w:val="5CE8C01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 w15:restartNumberingAfterBreak="0">
    <w:nsid w:val="6DFA6FEB"/>
    <w:multiLevelType w:val="multilevel"/>
    <w:tmpl w:val="C842032E"/>
    <w:lvl w:ilvl="0">
      <w:start w:val="4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 w15:restartNumberingAfterBreak="0">
    <w:nsid w:val="6E33737D"/>
    <w:multiLevelType w:val="multilevel"/>
    <w:tmpl w:val="9056AD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 w15:restartNumberingAfterBreak="0">
    <w:nsid w:val="6E434CF0"/>
    <w:multiLevelType w:val="multilevel"/>
    <w:tmpl w:val="D6DA18F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 w15:restartNumberingAfterBreak="0">
    <w:nsid w:val="6E921D61"/>
    <w:multiLevelType w:val="multilevel"/>
    <w:tmpl w:val="707A9914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 w15:restartNumberingAfterBreak="0">
    <w:nsid w:val="6EA868F3"/>
    <w:multiLevelType w:val="multilevel"/>
    <w:tmpl w:val="0FD82696"/>
    <w:lvl w:ilvl="0">
      <w:start w:val="5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 w15:restartNumberingAfterBreak="0">
    <w:nsid w:val="6EBE2E89"/>
    <w:multiLevelType w:val="multilevel"/>
    <w:tmpl w:val="E2AEABC2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4" w15:restartNumberingAfterBreak="0">
    <w:nsid w:val="6F1C4567"/>
    <w:multiLevelType w:val="multilevel"/>
    <w:tmpl w:val="6D108AFE"/>
    <w:lvl w:ilvl="0">
      <w:start w:val="4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6F24114F"/>
    <w:multiLevelType w:val="multilevel"/>
    <w:tmpl w:val="6BC495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 w15:restartNumberingAfterBreak="0">
    <w:nsid w:val="6F2B148B"/>
    <w:multiLevelType w:val="multilevel"/>
    <w:tmpl w:val="817E5872"/>
    <w:lvl w:ilvl="0">
      <w:start w:val="4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6F642654"/>
    <w:multiLevelType w:val="multilevel"/>
    <w:tmpl w:val="3AAAF58C"/>
    <w:lvl w:ilvl="0">
      <w:start w:val="3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 w15:restartNumberingAfterBreak="0">
    <w:nsid w:val="6FB36B4B"/>
    <w:multiLevelType w:val="multilevel"/>
    <w:tmpl w:val="BB2E5B0A"/>
    <w:lvl w:ilvl="0">
      <w:start w:val="5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9" w15:restartNumberingAfterBreak="0">
    <w:nsid w:val="6FB9699D"/>
    <w:multiLevelType w:val="multilevel"/>
    <w:tmpl w:val="F5BE3A46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 w15:restartNumberingAfterBreak="0">
    <w:nsid w:val="6FD16C8C"/>
    <w:multiLevelType w:val="multilevel"/>
    <w:tmpl w:val="2A429442"/>
    <w:lvl w:ilvl="0">
      <w:start w:val="4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 w15:restartNumberingAfterBreak="0">
    <w:nsid w:val="702E7162"/>
    <w:multiLevelType w:val="multilevel"/>
    <w:tmpl w:val="1B82AB2A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 w15:restartNumberingAfterBreak="0">
    <w:nsid w:val="703A2D26"/>
    <w:multiLevelType w:val="multilevel"/>
    <w:tmpl w:val="7D20B074"/>
    <w:lvl w:ilvl="0">
      <w:start w:val="2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 w15:restartNumberingAfterBreak="0">
    <w:nsid w:val="70886A6C"/>
    <w:multiLevelType w:val="multilevel"/>
    <w:tmpl w:val="DED07670"/>
    <w:lvl w:ilvl="0">
      <w:start w:val="2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 w15:restartNumberingAfterBreak="0">
    <w:nsid w:val="70971292"/>
    <w:multiLevelType w:val="multilevel"/>
    <w:tmpl w:val="4880E154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 w15:restartNumberingAfterBreak="0">
    <w:nsid w:val="70996DB0"/>
    <w:multiLevelType w:val="multilevel"/>
    <w:tmpl w:val="8F60F12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 w15:restartNumberingAfterBreak="0">
    <w:nsid w:val="710806FC"/>
    <w:multiLevelType w:val="multilevel"/>
    <w:tmpl w:val="691836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7" w15:restartNumberingAfterBreak="0">
    <w:nsid w:val="71163266"/>
    <w:multiLevelType w:val="multilevel"/>
    <w:tmpl w:val="47FCDCD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 w15:restartNumberingAfterBreak="0">
    <w:nsid w:val="715110C8"/>
    <w:multiLevelType w:val="multilevel"/>
    <w:tmpl w:val="F63CEE06"/>
    <w:lvl w:ilvl="0">
      <w:start w:val="4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 w15:restartNumberingAfterBreak="0">
    <w:nsid w:val="71842148"/>
    <w:multiLevelType w:val="multilevel"/>
    <w:tmpl w:val="E5E412BE"/>
    <w:lvl w:ilvl="0">
      <w:start w:val="2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 w15:restartNumberingAfterBreak="0">
    <w:nsid w:val="71AA4627"/>
    <w:multiLevelType w:val="multilevel"/>
    <w:tmpl w:val="09266F0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 w15:restartNumberingAfterBreak="0">
    <w:nsid w:val="71BA29C0"/>
    <w:multiLevelType w:val="multilevel"/>
    <w:tmpl w:val="C35677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 w15:restartNumberingAfterBreak="0">
    <w:nsid w:val="72016830"/>
    <w:multiLevelType w:val="multilevel"/>
    <w:tmpl w:val="B06497F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 w15:restartNumberingAfterBreak="0">
    <w:nsid w:val="720F0628"/>
    <w:multiLevelType w:val="multilevel"/>
    <w:tmpl w:val="CED2E65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 w15:restartNumberingAfterBreak="0">
    <w:nsid w:val="7230751F"/>
    <w:multiLevelType w:val="multilevel"/>
    <w:tmpl w:val="D7EC154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 w15:restartNumberingAfterBreak="0">
    <w:nsid w:val="7234106A"/>
    <w:multiLevelType w:val="multilevel"/>
    <w:tmpl w:val="B7444F4A"/>
    <w:lvl w:ilvl="0">
      <w:start w:val="4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 w15:restartNumberingAfterBreak="0">
    <w:nsid w:val="724F7FB3"/>
    <w:multiLevelType w:val="multilevel"/>
    <w:tmpl w:val="8B32797C"/>
    <w:lvl w:ilvl="0">
      <w:start w:val="3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 w15:restartNumberingAfterBreak="0">
    <w:nsid w:val="727D7138"/>
    <w:multiLevelType w:val="multilevel"/>
    <w:tmpl w:val="66F069D8"/>
    <w:lvl w:ilvl="0">
      <w:start w:val="3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 w15:restartNumberingAfterBreak="0">
    <w:nsid w:val="72893577"/>
    <w:multiLevelType w:val="multilevel"/>
    <w:tmpl w:val="98D6BC1C"/>
    <w:lvl w:ilvl="0">
      <w:start w:val="3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 w15:restartNumberingAfterBreak="0">
    <w:nsid w:val="72E80C8D"/>
    <w:multiLevelType w:val="multilevel"/>
    <w:tmpl w:val="768AE782"/>
    <w:lvl w:ilvl="0">
      <w:start w:val="4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0" w15:restartNumberingAfterBreak="0">
    <w:nsid w:val="72EA473F"/>
    <w:multiLevelType w:val="multilevel"/>
    <w:tmpl w:val="E1507456"/>
    <w:lvl w:ilvl="0">
      <w:start w:val="3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 w15:restartNumberingAfterBreak="0">
    <w:nsid w:val="73013031"/>
    <w:multiLevelType w:val="multilevel"/>
    <w:tmpl w:val="0A4A1FAC"/>
    <w:lvl w:ilvl="0">
      <w:start w:val="2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 w15:restartNumberingAfterBreak="0">
    <w:nsid w:val="748329A8"/>
    <w:multiLevelType w:val="multilevel"/>
    <w:tmpl w:val="A860DE4A"/>
    <w:lvl w:ilvl="0">
      <w:start w:val="2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 w15:restartNumberingAfterBreak="0">
    <w:nsid w:val="748B4478"/>
    <w:multiLevelType w:val="multilevel"/>
    <w:tmpl w:val="D07A54B8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74B63BB6"/>
    <w:multiLevelType w:val="multilevel"/>
    <w:tmpl w:val="FAC29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 w15:restartNumberingAfterBreak="0">
    <w:nsid w:val="75062DFB"/>
    <w:multiLevelType w:val="multilevel"/>
    <w:tmpl w:val="3E8E1D4A"/>
    <w:lvl w:ilvl="0">
      <w:start w:val="3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 w15:restartNumberingAfterBreak="0">
    <w:nsid w:val="752D0B6E"/>
    <w:multiLevelType w:val="multilevel"/>
    <w:tmpl w:val="3DDA3BB6"/>
    <w:lvl w:ilvl="0">
      <w:start w:val="2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 w15:restartNumberingAfterBreak="0">
    <w:nsid w:val="75575748"/>
    <w:multiLevelType w:val="multilevel"/>
    <w:tmpl w:val="5D88B4D4"/>
    <w:lvl w:ilvl="0">
      <w:start w:val="2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8" w15:restartNumberingAfterBreak="0">
    <w:nsid w:val="756D2DAC"/>
    <w:multiLevelType w:val="multilevel"/>
    <w:tmpl w:val="CBC285B8"/>
    <w:lvl w:ilvl="0">
      <w:start w:val="1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 w15:restartNumberingAfterBreak="0">
    <w:nsid w:val="758A7CBC"/>
    <w:multiLevelType w:val="multilevel"/>
    <w:tmpl w:val="37424F0E"/>
    <w:lvl w:ilvl="0">
      <w:start w:val="4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 w15:restartNumberingAfterBreak="0">
    <w:nsid w:val="75B32C6B"/>
    <w:multiLevelType w:val="multilevel"/>
    <w:tmpl w:val="89923460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 w15:restartNumberingAfterBreak="0">
    <w:nsid w:val="75CF4CBD"/>
    <w:multiLevelType w:val="multilevel"/>
    <w:tmpl w:val="782EF34C"/>
    <w:lvl w:ilvl="0">
      <w:start w:val="4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 w15:restartNumberingAfterBreak="0">
    <w:nsid w:val="75F934CF"/>
    <w:multiLevelType w:val="multilevel"/>
    <w:tmpl w:val="6290BBDA"/>
    <w:lvl w:ilvl="0">
      <w:start w:val="3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 w15:restartNumberingAfterBreak="0">
    <w:nsid w:val="760C0933"/>
    <w:multiLevelType w:val="multilevel"/>
    <w:tmpl w:val="52EEC9AC"/>
    <w:lvl w:ilvl="0">
      <w:start w:val="3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 w15:restartNumberingAfterBreak="0">
    <w:nsid w:val="765F77ED"/>
    <w:multiLevelType w:val="multilevel"/>
    <w:tmpl w:val="474EDAF8"/>
    <w:lvl w:ilvl="0">
      <w:start w:val="4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 w15:restartNumberingAfterBreak="0">
    <w:nsid w:val="76624DF3"/>
    <w:multiLevelType w:val="multilevel"/>
    <w:tmpl w:val="5F781B44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 w15:restartNumberingAfterBreak="0">
    <w:nsid w:val="76945466"/>
    <w:multiLevelType w:val="multilevel"/>
    <w:tmpl w:val="1FE4BB7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7" w15:restartNumberingAfterBreak="0">
    <w:nsid w:val="76BC5D31"/>
    <w:multiLevelType w:val="multilevel"/>
    <w:tmpl w:val="C4EAD9D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 w15:restartNumberingAfterBreak="0">
    <w:nsid w:val="77386D02"/>
    <w:multiLevelType w:val="multilevel"/>
    <w:tmpl w:val="82E6330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 w15:restartNumberingAfterBreak="0">
    <w:nsid w:val="77A41D26"/>
    <w:multiLevelType w:val="multilevel"/>
    <w:tmpl w:val="F1FCE6E6"/>
    <w:lvl w:ilvl="0">
      <w:start w:val="1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 w15:restartNumberingAfterBreak="0">
    <w:nsid w:val="78385FA1"/>
    <w:multiLevelType w:val="multilevel"/>
    <w:tmpl w:val="D7C07DDA"/>
    <w:lvl w:ilvl="0">
      <w:start w:val="2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1" w15:restartNumberingAfterBreak="0">
    <w:nsid w:val="78617C99"/>
    <w:multiLevelType w:val="multilevel"/>
    <w:tmpl w:val="9FF293E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 w15:restartNumberingAfterBreak="0">
    <w:nsid w:val="78800C16"/>
    <w:multiLevelType w:val="multilevel"/>
    <w:tmpl w:val="A16059F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 w15:restartNumberingAfterBreak="0">
    <w:nsid w:val="78D009DC"/>
    <w:multiLevelType w:val="multilevel"/>
    <w:tmpl w:val="BF768CA4"/>
    <w:lvl w:ilvl="0">
      <w:start w:val="5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 w15:restartNumberingAfterBreak="0">
    <w:nsid w:val="79847E41"/>
    <w:multiLevelType w:val="multilevel"/>
    <w:tmpl w:val="983498B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5" w15:restartNumberingAfterBreak="0">
    <w:nsid w:val="79BF61D4"/>
    <w:multiLevelType w:val="multilevel"/>
    <w:tmpl w:val="9EB64C84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 w15:restartNumberingAfterBreak="0">
    <w:nsid w:val="79D95315"/>
    <w:multiLevelType w:val="multilevel"/>
    <w:tmpl w:val="1F9AB60E"/>
    <w:lvl w:ilvl="0">
      <w:start w:val="3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7" w15:restartNumberingAfterBreak="0">
    <w:nsid w:val="7A030B6C"/>
    <w:multiLevelType w:val="multilevel"/>
    <w:tmpl w:val="D974CC66"/>
    <w:lvl w:ilvl="0">
      <w:start w:val="4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 w15:restartNumberingAfterBreak="0">
    <w:nsid w:val="7A1E3071"/>
    <w:multiLevelType w:val="multilevel"/>
    <w:tmpl w:val="568A6926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 w15:restartNumberingAfterBreak="0">
    <w:nsid w:val="7A7C4D0A"/>
    <w:multiLevelType w:val="multilevel"/>
    <w:tmpl w:val="9EEC396C"/>
    <w:lvl w:ilvl="0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 w15:restartNumberingAfterBreak="0">
    <w:nsid w:val="7AD20DA5"/>
    <w:multiLevelType w:val="multilevel"/>
    <w:tmpl w:val="6E78660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1" w15:restartNumberingAfterBreak="0">
    <w:nsid w:val="7AF84889"/>
    <w:multiLevelType w:val="multilevel"/>
    <w:tmpl w:val="EF9235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 w15:restartNumberingAfterBreak="0">
    <w:nsid w:val="7B7F1B6A"/>
    <w:multiLevelType w:val="multilevel"/>
    <w:tmpl w:val="AC2A579C"/>
    <w:lvl w:ilvl="0">
      <w:start w:val="2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3" w15:restartNumberingAfterBreak="0">
    <w:nsid w:val="7B9B4F82"/>
    <w:multiLevelType w:val="multilevel"/>
    <w:tmpl w:val="F7B2FED4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 w15:restartNumberingAfterBreak="0">
    <w:nsid w:val="7BD90411"/>
    <w:multiLevelType w:val="multilevel"/>
    <w:tmpl w:val="63342C2C"/>
    <w:lvl w:ilvl="0">
      <w:start w:val="3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 w15:restartNumberingAfterBreak="0">
    <w:nsid w:val="7BE5508E"/>
    <w:multiLevelType w:val="multilevel"/>
    <w:tmpl w:val="23CA7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 w15:restartNumberingAfterBreak="0">
    <w:nsid w:val="7C0770B4"/>
    <w:multiLevelType w:val="multilevel"/>
    <w:tmpl w:val="ED1275C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 w15:restartNumberingAfterBreak="0">
    <w:nsid w:val="7C180547"/>
    <w:multiLevelType w:val="multilevel"/>
    <w:tmpl w:val="2A043974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 w15:restartNumberingAfterBreak="0">
    <w:nsid w:val="7C495CE4"/>
    <w:multiLevelType w:val="multilevel"/>
    <w:tmpl w:val="9E780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9" w15:restartNumberingAfterBreak="0">
    <w:nsid w:val="7C5F263A"/>
    <w:multiLevelType w:val="multilevel"/>
    <w:tmpl w:val="5A20E77E"/>
    <w:lvl w:ilvl="0">
      <w:start w:val="3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 w15:restartNumberingAfterBreak="0">
    <w:nsid w:val="7C6F75A4"/>
    <w:multiLevelType w:val="multilevel"/>
    <w:tmpl w:val="D22C7BBE"/>
    <w:lvl w:ilvl="0">
      <w:start w:val="4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 w15:restartNumberingAfterBreak="0">
    <w:nsid w:val="7C7269EC"/>
    <w:multiLevelType w:val="multilevel"/>
    <w:tmpl w:val="ADFE597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 w15:restartNumberingAfterBreak="0">
    <w:nsid w:val="7CA75417"/>
    <w:multiLevelType w:val="multilevel"/>
    <w:tmpl w:val="8A80C62A"/>
    <w:lvl w:ilvl="0">
      <w:start w:val="2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 w15:restartNumberingAfterBreak="0">
    <w:nsid w:val="7CAE64EB"/>
    <w:multiLevelType w:val="multilevel"/>
    <w:tmpl w:val="8A463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4" w15:restartNumberingAfterBreak="0">
    <w:nsid w:val="7CBC0F02"/>
    <w:multiLevelType w:val="multilevel"/>
    <w:tmpl w:val="00C6F8A0"/>
    <w:lvl w:ilvl="0">
      <w:start w:val="3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5" w15:restartNumberingAfterBreak="0">
    <w:nsid w:val="7CD24FAA"/>
    <w:multiLevelType w:val="multilevel"/>
    <w:tmpl w:val="0A9A33A2"/>
    <w:lvl w:ilvl="0">
      <w:start w:val="2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6" w15:restartNumberingAfterBreak="0">
    <w:nsid w:val="7D7261C8"/>
    <w:multiLevelType w:val="multilevel"/>
    <w:tmpl w:val="0776BA16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7" w15:restartNumberingAfterBreak="0">
    <w:nsid w:val="7D7A7326"/>
    <w:multiLevelType w:val="multilevel"/>
    <w:tmpl w:val="A8ECDF0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8" w15:restartNumberingAfterBreak="0">
    <w:nsid w:val="7DC711B0"/>
    <w:multiLevelType w:val="multilevel"/>
    <w:tmpl w:val="80C6A0EC"/>
    <w:lvl w:ilvl="0">
      <w:start w:val="5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9" w15:restartNumberingAfterBreak="0">
    <w:nsid w:val="7DD47304"/>
    <w:multiLevelType w:val="multilevel"/>
    <w:tmpl w:val="4F447CB6"/>
    <w:lvl w:ilvl="0">
      <w:start w:val="4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0" w15:restartNumberingAfterBreak="0">
    <w:nsid w:val="7DF8704D"/>
    <w:multiLevelType w:val="multilevel"/>
    <w:tmpl w:val="1D967B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1" w15:restartNumberingAfterBreak="0">
    <w:nsid w:val="7E137813"/>
    <w:multiLevelType w:val="multilevel"/>
    <w:tmpl w:val="A7F84DD8"/>
    <w:lvl w:ilvl="0">
      <w:start w:val="1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2" w15:restartNumberingAfterBreak="0">
    <w:nsid w:val="7E5B4B22"/>
    <w:multiLevelType w:val="multilevel"/>
    <w:tmpl w:val="46B6493C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3" w15:restartNumberingAfterBreak="0">
    <w:nsid w:val="7E5E36BB"/>
    <w:multiLevelType w:val="multilevel"/>
    <w:tmpl w:val="B68A7F14"/>
    <w:lvl w:ilvl="0">
      <w:start w:val="2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4" w15:restartNumberingAfterBreak="0">
    <w:nsid w:val="7E903685"/>
    <w:multiLevelType w:val="multilevel"/>
    <w:tmpl w:val="89A0636C"/>
    <w:lvl w:ilvl="0">
      <w:start w:val="3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5" w15:restartNumberingAfterBreak="0">
    <w:nsid w:val="7EAB3521"/>
    <w:multiLevelType w:val="multilevel"/>
    <w:tmpl w:val="E8188C1C"/>
    <w:lvl w:ilvl="0">
      <w:start w:val="2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6" w15:restartNumberingAfterBreak="0">
    <w:nsid w:val="7F0E1024"/>
    <w:multiLevelType w:val="multilevel"/>
    <w:tmpl w:val="AC7C94EA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7" w15:restartNumberingAfterBreak="0">
    <w:nsid w:val="7F373AC6"/>
    <w:multiLevelType w:val="multilevel"/>
    <w:tmpl w:val="ECB206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8" w15:restartNumberingAfterBreak="0">
    <w:nsid w:val="7F424F9F"/>
    <w:multiLevelType w:val="multilevel"/>
    <w:tmpl w:val="7EAAD34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9" w15:restartNumberingAfterBreak="0">
    <w:nsid w:val="7F680746"/>
    <w:multiLevelType w:val="multilevel"/>
    <w:tmpl w:val="6DCCAC88"/>
    <w:lvl w:ilvl="0">
      <w:start w:val="3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0" w15:restartNumberingAfterBreak="0">
    <w:nsid w:val="7F827980"/>
    <w:multiLevelType w:val="multilevel"/>
    <w:tmpl w:val="F51CCEE0"/>
    <w:lvl w:ilvl="0">
      <w:start w:val="3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1" w15:restartNumberingAfterBreak="0">
    <w:nsid w:val="7FEB3242"/>
    <w:multiLevelType w:val="multilevel"/>
    <w:tmpl w:val="7164A9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2" w15:restartNumberingAfterBreak="0">
    <w:nsid w:val="7FF9419B"/>
    <w:multiLevelType w:val="multilevel"/>
    <w:tmpl w:val="12F8F47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9"/>
  </w:num>
  <w:num w:numId="2">
    <w:abstractNumId w:val="445"/>
  </w:num>
  <w:num w:numId="3">
    <w:abstractNumId w:val="437"/>
  </w:num>
  <w:num w:numId="4">
    <w:abstractNumId w:val="633"/>
  </w:num>
  <w:num w:numId="5">
    <w:abstractNumId w:val="594"/>
  </w:num>
  <w:num w:numId="6">
    <w:abstractNumId w:val="212"/>
  </w:num>
  <w:num w:numId="7">
    <w:abstractNumId w:val="438"/>
  </w:num>
  <w:num w:numId="8">
    <w:abstractNumId w:val="138"/>
  </w:num>
  <w:num w:numId="9">
    <w:abstractNumId w:val="477"/>
  </w:num>
  <w:num w:numId="10">
    <w:abstractNumId w:val="559"/>
  </w:num>
  <w:num w:numId="11">
    <w:abstractNumId w:val="232"/>
  </w:num>
  <w:num w:numId="12">
    <w:abstractNumId w:val="335"/>
  </w:num>
  <w:num w:numId="13">
    <w:abstractNumId w:val="179"/>
  </w:num>
  <w:num w:numId="14">
    <w:abstractNumId w:val="621"/>
  </w:num>
  <w:num w:numId="15">
    <w:abstractNumId w:val="325"/>
  </w:num>
  <w:num w:numId="16">
    <w:abstractNumId w:val="176"/>
  </w:num>
  <w:num w:numId="17">
    <w:abstractNumId w:val="625"/>
  </w:num>
  <w:num w:numId="18">
    <w:abstractNumId w:val="552"/>
  </w:num>
  <w:num w:numId="19">
    <w:abstractNumId w:val="240"/>
  </w:num>
  <w:num w:numId="20">
    <w:abstractNumId w:val="538"/>
  </w:num>
  <w:num w:numId="21">
    <w:abstractNumId w:val="337"/>
  </w:num>
  <w:num w:numId="22">
    <w:abstractNumId w:val="108"/>
  </w:num>
  <w:num w:numId="23">
    <w:abstractNumId w:val="13"/>
  </w:num>
  <w:num w:numId="24">
    <w:abstractNumId w:val="493"/>
  </w:num>
  <w:num w:numId="25">
    <w:abstractNumId w:val="455"/>
  </w:num>
  <w:num w:numId="26">
    <w:abstractNumId w:val="101"/>
  </w:num>
  <w:num w:numId="27">
    <w:abstractNumId w:val="352"/>
  </w:num>
  <w:num w:numId="28">
    <w:abstractNumId w:val="15"/>
  </w:num>
  <w:num w:numId="29">
    <w:abstractNumId w:val="170"/>
  </w:num>
  <w:num w:numId="30">
    <w:abstractNumId w:val="392"/>
  </w:num>
  <w:num w:numId="31">
    <w:abstractNumId w:val="64"/>
  </w:num>
  <w:num w:numId="32">
    <w:abstractNumId w:val="647"/>
  </w:num>
  <w:num w:numId="33">
    <w:abstractNumId w:val="271"/>
  </w:num>
  <w:num w:numId="34">
    <w:abstractNumId w:val="408"/>
  </w:num>
  <w:num w:numId="35">
    <w:abstractNumId w:val="344"/>
  </w:num>
  <w:num w:numId="36">
    <w:abstractNumId w:val="33"/>
  </w:num>
  <w:num w:numId="37">
    <w:abstractNumId w:val="187"/>
  </w:num>
  <w:num w:numId="38">
    <w:abstractNumId w:val="269"/>
  </w:num>
  <w:num w:numId="39">
    <w:abstractNumId w:val="159"/>
  </w:num>
  <w:num w:numId="40">
    <w:abstractNumId w:val="560"/>
  </w:num>
  <w:num w:numId="41">
    <w:abstractNumId w:val="355"/>
  </w:num>
  <w:num w:numId="42">
    <w:abstractNumId w:val="279"/>
  </w:num>
  <w:num w:numId="43">
    <w:abstractNumId w:val="557"/>
  </w:num>
  <w:num w:numId="44">
    <w:abstractNumId w:val="56"/>
  </w:num>
  <w:num w:numId="45">
    <w:abstractNumId w:val="52"/>
  </w:num>
  <w:num w:numId="46">
    <w:abstractNumId w:val="319"/>
  </w:num>
  <w:num w:numId="47">
    <w:abstractNumId w:val="193"/>
  </w:num>
  <w:num w:numId="48">
    <w:abstractNumId w:val="406"/>
  </w:num>
  <w:num w:numId="49">
    <w:abstractNumId w:val="68"/>
  </w:num>
  <w:num w:numId="50">
    <w:abstractNumId w:val="389"/>
  </w:num>
  <w:num w:numId="51">
    <w:abstractNumId w:val="213"/>
  </w:num>
  <w:num w:numId="52">
    <w:abstractNumId w:val="30"/>
  </w:num>
  <w:num w:numId="53">
    <w:abstractNumId w:val="626"/>
  </w:num>
  <w:num w:numId="54">
    <w:abstractNumId w:val="111"/>
  </w:num>
  <w:num w:numId="55">
    <w:abstractNumId w:val="224"/>
  </w:num>
  <w:num w:numId="56">
    <w:abstractNumId w:val="241"/>
  </w:num>
  <w:num w:numId="57">
    <w:abstractNumId w:val="347"/>
  </w:num>
  <w:num w:numId="58">
    <w:abstractNumId w:val="255"/>
  </w:num>
  <w:num w:numId="59">
    <w:abstractNumId w:val="532"/>
  </w:num>
  <w:num w:numId="60">
    <w:abstractNumId w:val="351"/>
  </w:num>
  <w:num w:numId="61">
    <w:abstractNumId w:val="156"/>
  </w:num>
  <w:num w:numId="62">
    <w:abstractNumId w:val="424"/>
  </w:num>
  <w:num w:numId="63">
    <w:abstractNumId w:val="584"/>
  </w:num>
  <w:num w:numId="64">
    <w:abstractNumId w:val="505"/>
  </w:num>
  <w:num w:numId="65">
    <w:abstractNumId w:val="476"/>
  </w:num>
  <w:num w:numId="66">
    <w:abstractNumId w:val="565"/>
  </w:num>
  <w:num w:numId="67">
    <w:abstractNumId w:val="168"/>
  </w:num>
  <w:num w:numId="68">
    <w:abstractNumId w:val="504"/>
  </w:num>
  <w:num w:numId="69">
    <w:abstractNumId w:val="637"/>
  </w:num>
  <w:num w:numId="70">
    <w:abstractNumId w:val="125"/>
  </w:num>
  <w:num w:numId="71">
    <w:abstractNumId w:val="51"/>
  </w:num>
  <w:num w:numId="72">
    <w:abstractNumId w:val="16"/>
  </w:num>
  <w:num w:numId="73">
    <w:abstractNumId w:val="583"/>
  </w:num>
  <w:num w:numId="74">
    <w:abstractNumId w:val="210"/>
  </w:num>
  <w:num w:numId="75">
    <w:abstractNumId w:val="160"/>
  </w:num>
  <w:num w:numId="76">
    <w:abstractNumId w:val="575"/>
  </w:num>
  <w:num w:numId="77">
    <w:abstractNumId w:val="299"/>
  </w:num>
  <w:num w:numId="78">
    <w:abstractNumId w:val="272"/>
  </w:num>
  <w:num w:numId="79">
    <w:abstractNumId w:val="652"/>
  </w:num>
  <w:num w:numId="80">
    <w:abstractNumId w:val="394"/>
  </w:num>
  <w:num w:numId="81">
    <w:abstractNumId w:val="367"/>
  </w:num>
  <w:num w:numId="82">
    <w:abstractNumId w:val="27"/>
  </w:num>
  <w:num w:numId="83">
    <w:abstractNumId w:val="0"/>
  </w:num>
  <w:num w:numId="84">
    <w:abstractNumId w:val="305"/>
  </w:num>
  <w:num w:numId="85">
    <w:abstractNumId w:val="69"/>
  </w:num>
  <w:num w:numId="86">
    <w:abstractNumId w:val="312"/>
  </w:num>
  <w:num w:numId="87">
    <w:abstractNumId w:val="20"/>
  </w:num>
  <w:num w:numId="88">
    <w:abstractNumId w:val="14"/>
  </w:num>
  <w:num w:numId="89">
    <w:abstractNumId w:val="226"/>
  </w:num>
  <w:num w:numId="90">
    <w:abstractNumId w:val="162"/>
  </w:num>
  <w:num w:numId="91">
    <w:abstractNumId w:val="612"/>
  </w:num>
  <w:num w:numId="92">
    <w:abstractNumId w:val="294"/>
  </w:num>
  <w:num w:numId="93">
    <w:abstractNumId w:val="648"/>
  </w:num>
  <w:num w:numId="94">
    <w:abstractNumId w:val="539"/>
  </w:num>
  <w:num w:numId="95">
    <w:abstractNumId w:val="242"/>
  </w:num>
  <w:num w:numId="96">
    <w:abstractNumId w:val="549"/>
  </w:num>
  <w:num w:numId="97">
    <w:abstractNumId w:val="466"/>
  </w:num>
  <w:num w:numId="98">
    <w:abstractNumId w:val="485"/>
  </w:num>
  <w:num w:numId="99">
    <w:abstractNumId w:val="91"/>
  </w:num>
  <w:num w:numId="100">
    <w:abstractNumId w:val="428"/>
  </w:num>
  <w:num w:numId="101">
    <w:abstractNumId w:val="345"/>
  </w:num>
  <w:num w:numId="102">
    <w:abstractNumId w:val="195"/>
  </w:num>
  <w:num w:numId="103">
    <w:abstractNumId w:val="523"/>
  </w:num>
  <w:num w:numId="104">
    <w:abstractNumId w:val="76"/>
  </w:num>
  <w:num w:numId="105">
    <w:abstractNumId w:val="115"/>
  </w:num>
  <w:num w:numId="106">
    <w:abstractNumId w:val="37"/>
  </w:num>
  <w:num w:numId="107">
    <w:abstractNumId w:val="642"/>
  </w:num>
  <w:num w:numId="108">
    <w:abstractNumId w:val="606"/>
  </w:num>
  <w:num w:numId="109">
    <w:abstractNumId w:val="404"/>
  </w:num>
  <w:num w:numId="110">
    <w:abstractNumId w:val="35"/>
  </w:num>
  <w:num w:numId="111">
    <w:abstractNumId w:val="427"/>
  </w:num>
  <w:num w:numId="112">
    <w:abstractNumId w:val="126"/>
  </w:num>
  <w:num w:numId="113">
    <w:abstractNumId w:val="106"/>
  </w:num>
  <w:num w:numId="114">
    <w:abstractNumId w:val="121"/>
  </w:num>
  <w:num w:numId="115">
    <w:abstractNumId w:val="133"/>
  </w:num>
  <w:num w:numId="116">
    <w:abstractNumId w:val="561"/>
  </w:num>
  <w:num w:numId="117">
    <w:abstractNumId w:val="374"/>
  </w:num>
  <w:num w:numId="118">
    <w:abstractNumId w:val="513"/>
  </w:num>
  <w:num w:numId="119">
    <w:abstractNumId w:val="372"/>
  </w:num>
  <w:num w:numId="120">
    <w:abstractNumId w:val="19"/>
  </w:num>
  <w:num w:numId="121">
    <w:abstractNumId w:val="448"/>
  </w:num>
  <w:num w:numId="122">
    <w:abstractNumId w:val="75"/>
  </w:num>
  <w:num w:numId="123">
    <w:abstractNumId w:val="71"/>
  </w:num>
  <w:num w:numId="124">
    <w:abstractNumId w:val="418"/>
  </w:num>
  <w:num w:numId="125">
    <w:abstractNumId w:val="501"/>
  </w:num>
  <w:num w:numId="126">
    <w:abstractNumId w:val="459"/>
  </w:num>
  <w:num w:numId="127">
    <w:abstractNumId w:val="541"/>
  </w:num>
  <w:num w:numId="128">
    <w:abstractNumId w:val="261"/>
  </w:num>
  <w:num w:numId="129">
    <w:abstractNumId w:val="358"/>
  </w:num>
  <w:num w:numId="130">
    <w:abstractNumId w:val="386"/>
  </w:num>
  <w:num w:numId="131">
    <w:abstractNumId w:val="398"/>
  </w:num>
  <w:num w:numId="132">
    <w:abstractNumId w:val="267"/>
  </w:num>
  <w:num w:numId="133">
    <w:abstractNumId w:val="432"/>
  </w:num>
  <w:num w:numId="134">
    <w:abstractNumId w:val="499"/>
  </w:num>
  <w:num w:numId="135">
    <w:abstractNumId w:val="85"/>
  </w:num>
  <w:num w:numId="136">
    <w:abstractNumId w:val="607"/>
  </w:num>
  <w:num w:numId="137">
    <w:abstractNumId w:val="388"/>
  </w:num>
  <w:num w:numId="138">
    <w:abstractNumId w:val="329"/>
  </w:num>
  <w:num w:numId="139">
    <w:abstractNumId w:val="460"/>
  </w:num>
  <w:num w:numId="140">
    <w:abstractNumId w:val="283"/>
  </w:num>
  <w:num w:numId="141">
    <w:abstractNumId w:val="569"/>
  </w:num>
  <w:num w:numId="142">
    <w:abstractNumId w:val="292"/>
  </w:num>
  <w:num w:numId="143">
    <w:abstractNumId w:val="486"/>
  </w:num>
  <w:num w:numId="144">
    <w:abstractNumId w:val="550"/>
  </w:num>
  <w:num w:numId="145">
    <w:abstractNumId w:val="182"/>
  </w:num>
  <w:num w:numId="146">
    <w:abstractNumId w:val="321"/>
  </w:num>
  <w:num w:numId="147">
    <w:abstractNumId w:val="416"/>
  </w:num>
  <w:num w:numId="148">
    <w:abstractNumId w:val="140"/>
  </w:num>
  <w:num w:numId="149">
    <w:abstractNumId w:val="627"/>
  </w:num>
  <w:num w:numId="150">
    <w:abstractNumId w:val="426"/>
  </w:num>
  <w:num w:numId="151">
    <w:abstractNumId w:val="22"/>
  </w:num>
  <w:num w:numId="152">
    <w:abstractNumId w:val="519"/>
  </w:num>
  <w:num w:numId="153">
    <w:abstractNumId w:val="254"/>
  </w:num>
  <w:num w:numId="154">
    <w:abstractNumId w:val="385"/>
  </w:num>
  <w:num w:numId="155">
    <w:abstractNumId w:val="415"/>
  </w:num>
  <w:num w:numId="156">
    <w:abstractNumId w:val="636"/>
  </w:num>
  <w:num w:numId="157">
    <w:abstractNumId w:val="277"/>
  </w:num>
  <w:num w:numId="158">
    <w:abstractNumId w:val="615"/>
  </w:num>
  <w:num w:numId="159">
    <w:abstractNumId w:val="163"/>
  </w:num>
  <w:num w:numId="160">
    <w:abstractNumId w:val="425"/>
  </w:num>
  <w:num w:numId="161">
    <w:abstractNumId w:val="119"/>
  </w:num>
  <w:num w:numId="162">
    <w:abstractNumId w:val="18"/>
  </w:num>
  <w:num w:numId="163">
    <w:abstractNumId w:val="496"/>
  </w:num>
  <w:num w:numId="164">
    <w:abstractNumId w:val="563"/>
  </w:num>
  <w:num w:numId="165">
    <w:abstractNumId w:val="376"/>
  </w:num>
  <w:num w:numId="166">
    <w:abstractNumId w:val="488"/>
  </w:num>
  <w:num w:numId="167">
    <w:abstractNumId w:val="555"/>
  </w:num>
  <w:num w:numId="168">
    <w:abstractNumId w:val="150"/>
  </w:num>
  <w:num w:numId="169">
    <w:abstractNumId w:val="605"/>
  </w:num>
  <w:num w:numId="170">
    <w:abstractNumId w:val="417"/>
  </w:num>
  <w:num w:numId="171">
    <w:abstractNumId w:val="492"/>
  </w:num>
  <w:num w:numId="172">
    <w:abstractNumId w:val="620"/>
  </w:num>
  <w:num w:numId="173">
    <w:abstractNumId w:val="116"/>
  </w:num>
  <w:num w:numId="174">
    <w:abstractNumId w:val="528"/>
  </w:num>
  <w:num w:numId="175">
    <w:abstractNumId w:val="390"/>
  </w:num>
  <w:num w:numId="176">
    <w:abstractNumId w:val="571"/>
  </w:num>
  <w:num w:numId="177">
    <w:abstractNumId w:val="446"/>
  </w:num>
  <w:num w:numId="178">
    <w:abstractNumId w:val="200"/>
  </w:num>
  <w:num w:numId="179">
    <w:abstractNumId w:val="308"/>
  </w:num>
  <w:num w:numId="180">
    <w:abstractNumId w:val="356"/>
  </w:num>
  <w:num w:numId="181">
    <w:abstractNumId w:val="84"/>
  </w:num>
  <w:num w:numId="182">
    <w:abstractNumId w:val="354"/>
  </w:num>
  <w:num w:numId="183">
    <w:abstractNumId w:val="274"/>
  </w:num>
  <w:num w:numId="184">
    <w:abstractNumId w:val="609"/>
  </w:num>
  <w:num w:numId="185">
    <w:abstractNumId w:val="593"/>
  </w:num>
  <w:num w:numId="186">
    <w:abstractNumId w:val="94"/>
  </w:num>
  <w:num w:numId="187">
    <w:abstractNumId w:val="134"/>
  </w:num>
  <w:num w:numId="188">
    <w:abstractNumId w:val="105"/>
  </w:num>
  <w:num w:numId="189">
    <w:abstractNumId w:val="453"/>
  </w:num>
  <w:num w:numId="190">
    <w:abstractNumId w:val="239"/>
  </w:num>
  <w:num w:numId="191">
    <w:abstractNumId w:val="434"/>
  </w:num>
  <w:num w:numId="192">
    <w:abstractNumId w:val="641"/>
  </w:num>
  <w:num w:numId="193">
    <w:abstractNumId w:val="411"/>
  </w:num>
  <w:num w:numId="194">
    <w:abstractNumId w:val="28"/>
  </w:num>
  <w:num w:numId="195">
    <w:abstractNumId w:val="285"/>
  </w:num>
  <w:num w:numId="196">
    <w:abstractNumId w:val="409"/>
  </w:num>
  <w:num w:numId="197">
    <w:abstractNumId w:val="598"/>
  </w:num>
  <w:num w:numId="198">
    <w:abstractNumId w:val="462"/>
  </w:num>
  <w:num w:numId="199">
    <w:abstractNumId w:val="164"/>
  </w:num>
  <w:num w:numId="200">
    <w:abstractNumId w:val="591"/>
  </w:num>
  <w:num w:numId="201">
    <w:abstractNumId w:val="149"/>
  </w:num>
  <w:num w:numId="202">
    <w:abstractNumId w:val="87"/>
  </w:num>
  <w:num w:numId="203">
    <w:abstractNumId w:val="332"/>
  </w:num>
  <w:num w:numId="204">
    <w:abstractNumId w:val="11"/>
  </w:num>
  <w:num w:numId="205">
    <w:abstractNumId w:val="151"/>
  </w:num>
  <w:num w:numId="206">
    <w:abstractNumId w:val="216"/>
  </w:num>
  <w:num w:numId="207">
    <w:abstractNumId w:val="165"/>
  </w:num>
  <w:num w:numId="208">
    <w:abstractNumId w:val="645"/>
  </w:num>
  <w:num w:numId="209">
    <w:abstractNumId w:val="316"/>
  </w:num>
  <w:num w:numId="210">
    <w:abstractNumId w:val="524"/>
  </w:num>
  <w:num w:numId="211">
    <w:abstractNumId w:val="217"/>
  </w:num>
  <w:num w:numId="212">
    <w:abstractNumId w:val="155"/>
  </w:num>
  <w:num w:numId="213">
    <w:abstractNumId w:val="400"/>
  </w:num>
  <w:num w:numId="214">
    <w:abstractNumId w:val="610"/>
  </w:num>
  <w:num w:numId="215">
    <w:abstractNumId w:val="263"/>
  </w:num>
  <w:num w:numId="216">
    <w:abstractNumId w:val="2"/>
  </w:num>
  <w:num w:numId="217">
    <w:abstractNumId w:val="366"/>
  </w:num>
  <w:num w:numId="218">
    <w:abstractNumId w:val="169"/>
  </w:num>
  <w:num w:numId="219">
    <w:abstractNumId w:val="529"/>
  </w:num>
  <w:num w:numId="220">
    <w:abstractNumId w:val="281"/>
  </w:num>
  <w:num w:numId="221">
    <w:abstractNumId w:val="66"/>
  </w:num>
  <w:num w:numId="222">
    <w:abstractNumId w:val="544"/>
  </w:num>
  <w:num w:numId="223">
    <w:abstractNumId w:val="597"/>
  </w:num>
  <w:num w:numId="224">
    <w:abstractNumId w:val="306"/>
  </w:num>
  <w:num w:numId="225">
    <w:abstractNumId w:val="54"/>
  </w:num>
  <w:num w:numId="226">
    <w:abstractNumId w:val="180"/>
  </w:num>
  <w:num w:numId="227">
    <w:abstractNumId w:val="341"/>
  </w:num>
  <w:num w:numId="228">
    <w:abstractNumId w:val="315"/>
  </w:num>
  <w:num w:numId="229">
    <w:abstractNumId w:val="158"/>
  </w:num>
  <w:num w:numId="230">
    <w:abstractNumId w:val="643"/>
  </w:num>
  <w:num w:numId="231">
    <w:abstractNumId w:val="307"/>
  </w:num>
  <w:num w:numId="232">
    <w:abstractNumId w:val="65"/>
  </w:num>
  <w:num w:numId="233">
    <w:abstractNumId w:val="464"/>
  </w:num>
  <w:num w:numId="234">
    <w:abstractNumId w:val="525"/>
  </w:num>
  <w:num w:numId="235">
    <w:abstractNumId w:val="86"/>
  </w:num>
  <w:num w:numId="236">
    <w:abstractNumId w:val="174"/>
  </w:num>
  <w:num w:numId="237">
    <w:abstractNumId w:val="74"/>
  </w:num>
  <w:num w:numId="238">
    <w:abstractNumId w:val="579"/>
  </w:num>
  <w:num w:numId="239">
    <w:abstractNumId w:val="172"/>
  </w:num>
  <w:num w:numId="240">
    <w:abstractNumId w:val="619"/>
  </w:num>
  <w:num w:numId="241">
    <w:abstractNumId w:val="264"/>
  </w:num>
  <w:num w:numId="242">
    <w:abstractNumId w:val="131"/>
  </w:num>
  <w:num w:numId="243">
    <w:abstractNumId w:val="635"/>
  </w:num>
  <w:num w:numId="244">
    <w:abstractNumId w:val="259"/>
  </w:num>
  <w:num w:numId="245">
    <w:abstractNumId w:val="452"/>
  </w:num>
  <w:num w:numId="246">
    <w:abstractNumId w:val="235"/>
  </w:num>
  <w:num w:numId="247">
    <w:abstractNumId w:val="322"/>
  </w:num>
  <w:num w:numId="248">
    <w:abstractNumId w:val="310"/>
  </w:num>
  <w:num w:numId="249">
    <w:abstractNumId w:val="1"/>
  </w:num>
  <w:num w:numId="250">
    <w:abstractNumId w:val="396"/>
  </w:num>
  <w:num w:numId="251">
    <w:abstractNumId w:val="288"/>
  </w:num>
  <w:num w:numId="252">
    <w:abstractNumId w:val="346"/>
  </w:num>
  <w:num w:numId="253">
    <w:abstractNumId w:val="381"/>
  </w:num>
  <w:num w:numId="254">
    <w:abstractNumId w:val="360"/>
  </w:num>
  <w:num w:numId="255">
    <w:abstractNumId w:val="572"/>
  </w:num>
  <w:num w:numId="256">
    <w:abstractNumId w:val="436"/>
  </w:num>
  <w:num w:numId="257">
    <w:abstractNumId w:val="260"/>
  </w:num>
  <w:num w:numId="258">
    <w:abstractNumId w:val="39"/>
  </w:num>
  <w:num w:numId="259">
    <w:abstractNumId w:val="646"/>
  </w:num>
  <w:num w:numId="260">
    <w:abstractNumId w:val="44"/>
  </w:num>
  <w:num w:numId="261">
    <w:abstractNumId w:val="251"/>
  </w:num>
  <w:num w:numId="262">
    <w:abstractNumId w:val="592"/>
  </w:num>
  <w:num w:numId="263">
    <w:abstractNumId w:val="622"/>
  </w:num>
  <w:num w:numId="264">
    <w:abstractNumId w:val="478"/>
  </w:num>
  <w:num w:numId="265">
    <w:abstractNumId w:val="60"/>
  </w:num>
  <w:num w:numId="266">
    <w:abstractNumId w:val="88"/>
  </w:num>
  <w:num w:numId="267">
    <w:abstractNumId w:val="143"/>
  </w:num>
  <w:num w:numId="268">
    <w:abstractNumId w:val="186"/>
  </w:num>
  <w:num w:numId="269">
    <w:abstractNumId w:val="311"/>
  </w:num>
  <w:num w:numId="270">
    <w:abstractNumId w:val="632"/>
  </w:num>
  <w:num w:numId="271">
    <w:abstractNumId w:val="357"/>
  </w:num>
  <w:num w:numId="272">
    <w:abstractNumId w:val="287"/>
  </w:num>
  <w:num w:numId="273">
    <w:abstractNumId w:val="573"/>
  </w:num>
  <w:num w:numId="274">
    <w:abstractNumId w:val="363"/>
  </w:num>
  <w:num w:numId="275">
    <w:abstractNumId w:val="320"/>
  </w:num>
  <w:num w:numId="276">
    <w:abstractNumId w:val="25"/>
  </w:num>
  <w:num w:numId="277">
    <w:abstractNumId w:val="407"/>
  </w:num>
  <w:num w:numId="278">
    <w:abstractNumId w:val="5"/>
  </w:num>
  <w:num w:numId="279">
    <w:abstractNumId w:val="414"/>
  </w:num>
  <w:num w:numId="280">
    <w:abstractNumId w:val="456"/>
  </w:num>
  <w:num w:numId="281">
    <w:abstractNumId w:val="623"/>
  </w:num>
  <w:num w:numId="282">
    <w:abstractNumId w:val="511"/>
  </w:num>
  <w:num w:numId="283">
    <w:abstractNumId w:val="393"/>
  </w:num>
  <w:num w:numId="284">
    <w:abstractNumId w:val="596"/>
  </w:num>
  <w:num w:numId="285">
    <w:abstractNumId w:val="512"/>
  </w:num>
  <w:num w:numId="286">
    <w:abstractNumId w:val="127"/>
  </w:num>
  <w:num w:numId="287">
    <w:abstractNumId w:val="42"/>
  </w:num>
  <w:num w:numId="288">
    <w:abstractNumId w:val="8"/>
  </w:num>
  <w:num w:numId="289">
    <w:abstractNumId w:val="348"/>
  </w:num>
  <w:num w:numId="290">
    <w:abstractNumId w:val="12"/>
  </w:num>
  <w:num w:numId="291">
    <w:abstractNumId w:val="502"/>
  </w:num>
  <w:num w:numId="292">
    <w:abstractNumId w:val="291"/>
  </w:num>
  <w:num w:numId="293">
    <w:abstractNumId w:val="442"/>
    <w:lvlOverride w:ilvl="0">
      <w:lvl w:ilvl="0">
        <w:numFmt w:val="decimal"/>
        <w:lvlText w:val="%1."/>
        <w:lvlJc w:val="left"/>
      </w:lvl>
    </w:lvlOverride>
  </w:num>
  <w:num w:numId="294">
    <w:abstractNumId w:val="442"/>
    <w:lvlOverride w:ilvl="0">
      <w:lvl w:ilvl="0">
        <w:numFmt w:val="decimal"/>
        <w:lvlText w:val="%1."/>
        <w:lvlJc w:val="left"/>
      </w:lvl>
    </w:lvlOverride>
  </w:num>
  <w:num w:numId="295">
    <w:abstractNumId w:val="442"/>
    <w:lvlOverride w:ilvl="0">
      <w:lvl w:ilvl="0">
        <w:numFmt w:val="decimal"/>
        <w:lvlText w:val="%1."/>
        <w:lvlJc w:val="left"/>
      </w:lvl>
    </w:lvlOverride>
  </w:num>
  <w:num w:numId="296">
    <w:abstractNumId w:val="442"/>
    <w:lvlOverride w:ilvl="0">
      <w:lvl w:ilvl="0">
        <w:numFmt w:val="decimal"/>
        <w:lvlText w:val="%1."/>
        <w:lvlJc w:val="left"/>
      </w:lvl>
    </w:lvlOverride>
  </w:num>
  <w:num w:numId="297">
    <w:abstractNumId w:val="442"/>
    <w:lvlOverride w:ilvl="0">
      <w:lvl w:ilvl="0">
        <w:numFmt w:val="decimal"/>
        <w:lvlText w:val="%1."/>
        <w:lvlJc w:val="left"/>
      </w:lvl>
    </w:lvlOverride>
  </w:num>
  <w:num w:numId="298">
    <w:abstractNumId w:val="442"/>
    <w:lvlOverride w:ilvl="0">
      <w:lvl w:ilvl="0">
        <w:numFmt w:val="decimal"/>
        <w:lvlText w:val="%1."/>
        <w:lvlJc w:val="left"/>
      </w:lvl>
    </w:lvlOverride>
  </w:num>
  <w:num w:numId="299">
    <w:abstractNumId w:val="442"/>
    <w:lvlOverride w:ilvl="0">
      <w:lvl w:ilvl="0">
        <w:numFmt w:val="decimal"/>
        <w:lvlText w:val="%1."/>
        <w:lvlJc w:val="left"/>
      </w:lvl>
    </w:lvlOverride>
  </w:num>
  <w:num w:numId="300">
    <w:abstractNumId w:val="442"/>
    <w:lvlOverride w:ilvl="0">
      <w:lvl w:ilvl="0">
        <w:numFmt w:val="decimal"/>
        <w:lvlText w:val="%1."/>
        <w:lvlJc w:val="left"/>
      </w:lvl>
    </w:lvlOverride>
  </w:num>
  <w:num w:numId="301">
    <w:abstractNumId w:val="442"/>
    <w:lvlOverride w:ilvl="0">
      <w:lvl w:ilvl="0">
        <w:numFmt w:val="decimal"/>
        <w:lvlText w:val="%1."/>
        <w:lvlJc w:val="left"/>
      </w:lvl>
    </w:lvlOverride>
  </w:num>
  <w:num w:numId="302">
    <w:abstractNumId w:val="442"/>
    <w:lvlOverride w:ilvl="0">
      <w:lvl w:ilvl="0">
        <w:numFmt w:val="decimal"/>
        <w:lvlText w:val="%1."/>
        <w:lvlJc w:val="left"/>
      </w:lvl>
    </w:lvlOverride>
  </w:num>
  <w:num w:numId="303">
    <w:abstractNumId w:val="442"/>
    <w:lvlOverride w:ilvl="0">
      <w:lvl w:ilvl="0">
        <w:numFmt w:val="decimal"/>
        <w:lvlText w:val="%1."/>
        <w:lvlJc w:val="left"/>
      </w:lvl>
    </w:lvlOverride>
  </w:num>
  <w:num w:numId="304">
    <w:abstractNumId w:val="442"/>
    <w:lvlOverride w:ilvl="0">
      <w:lvl w:ilvl="0">
        <w:numFmt w:val="decimal"/>
        <w:lvlText w:val="%1."/>
        <w:lvlJc w:val="left"/>
      </w:lvl>
    </w:lvlOverride>
  </w:num>
  <w:num w:numId="305">
    <w:abstractNumId w:val="442"/>
    <w:lvlOverride w:ilvl="0">
      <w:lvl w:ilvl="0">
        <w:numFmt w:val="decimal"/>
        <w:lvlText w:val="%1."/>
        <w:lvlJc w:val="left"/>
      </w:lvl>
    </w:lvlOverride>
  </w:num>
  <w:num w:numId="306">
    <w:abstractNumId w:val="442"/>
    <w:lvlOverride w:ilvl="0">
      <w:lvl w:ilvl="0">
        <w:numFmt w:val="decimal"/>
        <w:lvlText w:val="%1."/>
        <w:lvlJc w:val="left"/>
      </w:lvl>
    </w:lvlOverride>
  </w:num>
  <w:num w:numId="307">
    <w:abstractNumId w:val="442"/>
    <w:lvlOverride w:ilvl="0">
      <w:lvl w:ilvl="0">
        <w:numFmt w:val="decimal"/>
        <w:lvlText w:val="%1."/>
        <w:lvlJc w:val="left"/>
      </w:lvl>
    </w:lvlOverride>
  </w:num>
  <w:num w:numId="308">
    <w:abstractNumId w:val="442"/>
    <w:lvlOverride w:ilvl="0">
      <w:lvl w:ilvl="0">
        <w:numFmt w:val="decimal"/>
        <w:lvlText w:val="%1."/>
        <w:lvlJc w:val="left"/>
      </w:lvl>
    </w:lvlOverride>
  </w:num>
  <w:num w:numId="309">
    <w:abstractNumId w:val="442"/>
    <w:lvlOverride w:ilvl="0">
      <w:lvl w:ilvl="0">
        <w:numFmt w:val="decimal"/>
        <w:lvlText w:val="%1."/>
        <w:lvlJc w:val="left"/>
      </w:lvl>
    </w:lvlOverride>
  </w:num>
  <w:num w:numId="310">
    <w:abstractNumId w:val="442"/>
    <w:lvlOverride w:ilvl="0">
      <w:lvl w:ilvl="0">
        <w:numFmt w:val="decimal"/>
        <w:lvlText w:val="%1."/>
        <w:lvlJc w:val="left"/>
      </w:lvl>
    </w:lvlOverride>
  </w:num>
  <w:num w:numId="311">
    <w:abstractNumId w:val="442"/>
    <w:lvlOverride w:ilvl="0">
      <w:lvl w:ilvl="0">
        <w:numFmt w:val="decimal"/>
        <w:lvlText w:val="%1."/>
        <w:lvlJc w:val="left"/>
      </w:lvl>
    </w:lvlOverride>
  </w:num>
  <w:num w:numId="312">
    <w:abstractNumId w:val="442"/>
    <w:lvlOverride w:ilvl="0">
      <w:lvl w:ilvl="0">
        <w:numFmt w:val="decimal"/>
        <w:lvlText w:val="%1."/>
        <w:lvlJc w:val="left"/>
      </w:lvl>
    </w:lvlOverride>
  </w:num>
  <w:num w:numId="313">
    <w:abstractNumId w:val="442"/>
    <w:lvlOverride w:ilvl="0">
      <w:lvl w:ilvl="0">
        <w:numFmt w:val="decimal"/>
        <w:lvlText w:val="%1."/>
        <w:lvlJc w:val="left"/>
      </w:lvl>
    </w:lvlOverride>
  </w:num>
  <w:num w:numId="314">
    <w:abstractNumId w:val="442"/>
    <w:lvlOverride w:ilvl="0">
      <w:lvl w:ilvl="0">
        <w:numFmt w:val="decimal"/>
        <w:lvlText w:val="%1."/>
        <w:lvlJc w:val="left"/>
      </w:lvl>
    </w:lvlOverride>
  </w:num>
  <w:num w:numId="315">
    <w:abstractNumId w:val="442"/>
    <w:lvlOverride w:ilvl="0">
      <w:lvl w:ilvl="0">
        <w:numFmt w:val="decimal"/>
        <w:lvlText w:val="%1."/>
        <w:lvlJc w:val="left"/>
      </w:lvl>
    </w:lvlOverride>
  </w:num>
  <w:num w:numId="316">
    <w:abstractNumId w:val="442"/>
    <w:lvlOverride w:ilvl="0">
      <w:lvl w:ilvl="0">
        <w:numFmt w:val="decimal"/>
        <w:lvlText w:val="%1."/>
        <w:lvlJc w:val="left"/>
      </w:lvl>
    </w:lvlOverride>
  </w:num>
  <w:num w:numId="317">
    <w:abstractNumId w:val="442"/>
    <w:lvlOverride w:ilvl="0">
      <w:lvl w:ilvl="0">
        <w:numFmt w:val="decimal"/>
        <w:lvlText w:val="%1."/>
        <w:lvlJc w:val="left"/>
      </w:lvl>
    </w:lvlOverride>
  </w:num>
  <w:num w:numId="318">
    <w:abstractNumId w:val="442"/>
    <w:lvlOverride w:ilvl="0">
      <w:lvl w:ilvl="0">
        <w:numFmt w:val="decimal"/>
        <w:lvlText w:val="%1."/>
        <w:lvlJc w:val="left"/>
      </w:lvl>
    </w:lvlOverride>
  </w:num>
  <w:num w:numId="319">
    <w:abstractNumId w:val="442"/>
    <w:lvlOverride w:ilvl="0">
      <w:lvl w:ilvl="0">
        <w:numFmt w:val="decimal"/>
        <w:lvlText w:val="%1."/>
        <w:lvlJc w:val="left"/>
      </w:lvl>
    </w:lvlOverride>
  </w:num>
  <w:num w:numId="320">
    <w:abstractNumId w:val="442"/>
    <w:lvlOverride w:ilvl="0">
      <w:lvl w:ilvl="0">
        <w:numFmt w:val="decimal"/>
        <w:lvlText w:val="%1."/>
        <w:lvlJc w:val="left"/>
      </w:lvl>
    </w:lvlOverride>
  </w:num>
  <w:num w:numId="321">
    <w:abstractNumId w:val="442"/>
    <w:lvlOverride w:ilvl="0">
      <w:lvl w:ilvl="0">
        <w:numFmt w:val="decimal"/>
        <w:lvlText w:val="%1."/>
        <w:lvlJc w:val="left"/>
      </w:lvl>
    </w:lvlOverride>
  </w:num>
  <w:num w:numId="322">
    <w:abstractNumId w:val="442"/>
    <w:lvlOverride w:ilvl="0">
      <w:lvl w:ilvl="0">
        <w:numFmt w:val="decimal"/>
        <w:lvlText w:val="%1."/>
        <w:lvlJc w:val="left"/>
      </w:lvl>
    </w:lvlOverride>
  </w:num>
  <w:num w:numId="323">
    <w:abstractNumId w:val="442"/>
    <w:lvlOverride w:ilvl="0">
      <w:lvl w:ilvl="0">
        <w:numFmt w:val="decimal"/>
        <w:lvlText w:val="%1."/>
        <w:lvlJc w:val="left"/>
      </w:lvl>
    </w:lvlOverride>
  </w:num>
  <w:num w:numId="324">
    <w:abstractNumId w:val="442"/>
    <w:lvlOverride w:ilvl="0">
      <w:lvl w:ilvl="0">
        <w:numFmt w:val="decimal"/>
        <w:lvlText w:val="%1."/>
        <w:lvlJc w:val="left"/>
      </w:lvl>
    </w:lvlOverride>
  </w:num>
  <w:num w:numId="325">
    <w:abstractNumId w:val="442"/>
    <w:lvlOverride w:ilvl="0">
      <w:lvl w:ilvl="0">
        <w:numFmt w:val="decimal"/>
        <w:lvlText w:val="%1."/>
        <w:lvlJc w:val="left"/>
      </w:lvl>
    </w:lvlOverride>
  </w:num>
  <w:num w:numId="326">
    <w:abstractNumId w:val="442"/>
    <w:lvlOverride w:ilvl="0">
      <w:lvl w:ilvl="0">
        <w:numFmt w:val="decimal"/>
        <w:lvlText w:val="%1."/>
        <w:lvlJc w:val="left"/>
      </w:lvl>
    </w:lvlOverride>
  </w:num>
  <w:num w:numId="327">
    <w:abstractNumId w:val="442"/>
    <w:lvlOverride w:ilvl="0">
      <w:lvl w:ilvl="0">
        <w:numFmt w:val="decimal"/>
        <w:lvlText w:val="%1."/>
        <w:lvlJc w:val="left"/>
      </w:lvl>
    </w:lvlOverride>
  </w:num>
  <w:num w:numId="328">
    <w:abstractNumId w:val="442"/>
    <w:lvlOverride w:ilvl="0">
      <w:lvl w:ilvl="0">
        <w:numFmt w:val="decimal"/>
        <w:lvlText w:val="%1."/>
        <w:lvlJc w:val="left"/>
      </w:lvl>
    </w:lvlOverride>
  </w:num>
  <w:num w:numId="329">
    <w:abstractNumId w:val="442"/>
    <w:lvlOverride w:ilvl="0">
      <w:lvl w:ilvl="0">
        <w:numFmt w:val="decimal"/>
        <w:lvlText w:val="%1."/>
        <w:lvlJc w:val="left"/>
      </w:lvl>
    </w:lvlOverride>
  </w:num>
  <w:num w:numId="330">
    <w:abstractNumId w:val="442"/>
    <w:lvlOverride w:ilvl="0">
      <w:lvl w:ilvl="0">
        <w:numFmt w:val="decimal"/>
        <w:lvlText w:val="%1."/>
        <w:lvlJc w:val="left"/>
      </w:lvl>
    </w:lvlOverride>
  </w:num>
  <w:num w:numId="331">
    <w:abstractNumId w:val="442"/>
    <w:lvlOverride w:ilvl="0">
      <w:lvl w:ilvl="0">
        <w:numFmt w:val="decimal"/>
        <w:lvlText w:val="%1."/>
        <w:lvlJc w:val="left"/>
      </w:lvl>
    </w:lvlOverride>
  </w:num>
  <w:num w:numId="332">
    <w:abstractNumId w:val="442"/>
    <w:lvlOverride w:ilvl="0">
      <w:lvl w:ilvl="0">
        <w:numFmt w:val="decimal"/>
        <w:lvlText w:val="%1."/>
        <w:lvlJc w:val="left"/>
      </w:lvl>
    </w:lvlOverride>
  </w:num>
  <w:num w:numId="333">
    <w:abstractNumId w:val="442"/>
    <w:lvlOverride w:ilvl="0">
      <w:lvl w:ilvl="0">
        <w:numFmt w:val="decimal"/>
        <w:lvlText w:val="%1."/>
        <w:lvlJc w:val="left"/>
      </w:lvl>
    </w:lvlOverride>
  </w:num>
  <w:num w:numId="334">
    <w:abstractNumId w:val="442"/>
    <w:lvlOverride w:ilvl="0">
      <w:lvl w:ilvl="0">
        <w:numFmt w:val="decimal"/>
        <w:lvlText w:val="%1."/>
        <w:lvlJc w:val="left"/>
      </w:lvl>
    </w:lvlOverride>
  </w:num>
  <w:num w:numId="335">
    <w:abstractNumId w:val="442"/>
    <w:lvlOverride w:ilvl="0">
      <w:lvl w:ilvl="0">
        <w:numFmt w:val="decimal"/>
        <w:lvlText w:val="%1."/>
        <w:lvlJc w:val="left"/>
      </w:lvl>
    </w:lvlOverride>
  </w:num>
  <w:num w:numId="336">
    <w:abstractNumId w:val="442"/>
    <w:lvlOverride w:ilvl="0">
      <w:lvl w:ilvl="0">
        <w:numFmt w:val="decimal"/>
        <w:lvlText w:val="%1."/>
        <w:lvlJc w:val="left"/>
      </w:lvl>
    </w:lvlOverride>
  </w:num>
  <w:num w:numId="337">
    <w:abstractNumId w:val="442"/>
    <w:lvlOverride w:ilvl="0">
      <w:lvl w:ilvl="0">
        <w:numFmt w:val="decimal"/>
        <w:lvlText w:val="%1."/>
        <w:lvlJc w:val="left"/>
      </w:lvl>
    </w:lvlOverride>
  </w:num>
  <w:num w:numId="338">
    <w:abstractNumId w:val="442"/>
    <w:lvlOverride w:ilvl="0">
      <w:lvl w:ilvl="0">
        <w:numFmt w:val="decimal"/>
        <w:lvlText w:val="%1."/>
        <w:lvlJc w:val="left"/>
      </w:lvl>
    </w:lvlOverride>
  </w:num>
  <w:num w:numId="339">
    <w:abstractNumId w:val="442"/>
    <w:lvlOverride w:ilvl="0">
      <w:lvl w:ilvl="0">
        <w:numFmt w:val="decimal"/>
        <w:lvlText w:val="%1."/>
        <w:lvlJc w:val="left"/>
      </w:lvl>
    </w:lvlOverride>
  </w:num>
  <w:num w:numId="340">
    <w:abstractNumId w:val="442"/>
    <w:lvlOverride w:ilvl="0">
      <w:lvl w:ilvl="0">
        <w:numFmt w:val="decimal"/>
        <w:lvlText w:val="%1."/>
        <w:lvlJc w:val="left"/>
      </w:lvl>
    </w:lvlOverride>
  </w:num>
  <w:num w:numId="341">
    <w:abstractNumId w:val="442"/>
    <w:lvlOverride w:ilvl="0">
      <w:lvl w:ilvl="0">
        <w:numFmt w:val="decimal"/>
        <w:lvlText w:val="%1."/>
        <w:lvlJc w:val="left"/>
      </w:lvl>
    </w:lvlOverride>
  </w:num>
  <w:num w:numId="342">
    <w:abstractNumId w:val="442"/>
    <w:lvlOverride w:ilvl="0">
      <w:lvl w:ilvl="0">
        <w:numFmt w:val="decimal"/>
        <w:lvlText w:val="%1."/>
        <w:lvlJc w:val="left"/>
      </w:lvl>
    </w:lvlOverride>
  </w:num>
  <w:num w:numId="343">
    <w:abstractNumId w:val="442"/>
    <w:lvlOverride w:ilvl="0">
      <w:lvl w:ilvl="0">
        <w:numFmt w:val="decimal"/>
        <w:lvlText w:val="%1."/>
        <w:lvlJc w:val="left"/>
      </w:lvl>
    </w:lvlOverride>
  </w:num>
  <w:num w:numId="344">
    <w:abstractNumId w:val="442"/>
    <w:lvlOverride w:ilvl="0">
      <w:lvl w:ilvl="0">
        <w:numFmt w:val="decimal"/>
        <w:lvlText w:val="%1."/>
        <w:lvlJc w:val="left"/>
      </w:lvl>
    </w:lvlOverride>
  </w:num>
  <w:num w:numId="345">
    <w:abstractNumId w:val="442"/>
    <w:lvlOverride w:ilvl="0">
      <w:lvl w:ilvl="0">
        <w:numFmt w:val="decimal"/>
        <w:lvlText w:val="%1."/>
        <w:lvlJc w:val="left"/>
      </w:lvl>
    </w:lvlOverride>
  </w:num>
  <w:num w:numId="346">
    <w:abstractNumId w:val="442"/>
    <w:lvlOverride w:ilvl="0">
      <w:lvl w:ilvl="0">
        <w:numFmt w:val="decimal"/>
        <w:lvlText w:val="%1."/>
        <w:lvlJc w:val="left"/>
      </w:lvl>
    </w:lvlOverride>
  </w:num>
  <w:num w:numId="347">
    <w:abstractNumId w:val="442"/>
    <w:lvlOverride w:ilvl="0">
      <w:lvl w:ilvl="0">
        <w:numFmt w:val="decimal"/>
        <w:lvlText w:val="%1."/>
        <w:lvlJc w:val="left"/>
      </w:lvl>
    </w:lvlOverride>
  </w:num>
  <w:num w:numId="348">
    <w:abstractNumId w:val="442"/>
    <w:lvlOverride w:ilvl="0">
      <w:lvl w:ilvl="0">
        <w:numFmt w:val="decimal"/>
        <w:lvlText w:val="%1."/>
        <w:lvlJc w:val="left"/>
      </w:lvl>
    </w:lvlOverride>
  </w:num>
  <w:num w:numId="349">
    <w:abstractNumId w:val="442"/>
    <w:lvlOverride w:ilvl="0">
      <w:lvl w:ilvl="0">
        <w:numFmt w:val="decimal"/>
        <w:lvlText w:val="%1."/>
        <w:lvlJc w:val="left"/>
      </w:lvl>
    </w:lvlOverride>
  </w:num>
  <w:num w:numId="350">
    <w:abstractNumId w:val="442"/>
    <w:lvlOverride w:ilvl="0">
      <w:lvl w:ilvl="0">
        <w:numFmt w:val="decimal"/>
        <w:lvlText w:val="%1."/>
        <w:lvlJc w:val="left"/>
      </w:lvl>
    </w:lvlOverride>
  </w:num>
  <w:num w:numId="351">
    <w:abstractNumId w:val="442"/>
    <w:lvlOverride w:ilvl="0">
      <w:lvl w:ilvl="0">
        <w:numFmt w:val="decimal"/>
        <w:lvlText w:val="%1."/>
        <w:lvlJc w:val="left"/>
      </w:lvl>
    </w:lvlOverride>
  </w:num>
  <w:num w:numId="352">
    <w:abstractNumId w:val="442"/>
    <w:lvlOverride w:ilvl="0">
      <w:lvl w:ilvl="0">
        <w:numFmt w:val="decimal"/>
        <w:lvlText w:val="%1."/>
        <w:lvlJc w:val="left"/>
      </w:lvl>
    </w:lvlOverride>
  </w:num>
  <w:num w:numId="353">
    <w:abstractNumId w:val="442"/>
    <w:lvlOverride w:ilvl="0">
      <w:lvl w:ilvl="0">
        <w:numFmt w:val="decimal"/>
        <w:lvlText w:val="%1."/>
        <w:lvlJc w:val="left"/>
      </w:lvl>
    </w:lvlOverride>
  </w:num>
  <w:num w:numId="354">
    <w:abstractNumId w:val="442"/>
    <w:lvlOverride w:ilvl="0">
      <w:lvl w:ilvl="0">
        <w:numFmt w:val="decimal"/>
        <w:lvlText w:val="%1."/>
        <w:lvlJc w:val="left"/>
      </w:lvl>
    </w:lvlOverride>
  </w:num>
  <w:num w:numId="355">
    <w:abstractNumId w:val="442"/>
    <w:lvlOverride w:ilvl="0">
      <w:lvl w:ilvl="0">
        <w:numFmt w:val="decimal"/>
        <w:lvlText w:val="%1."/>
        <w:lvlJc w:val="left"/>
      </w:lvl>
    </w:lvlOverride>
  </w:num>
  <w:num w:numId="356">
    <w:abstractNumId w:val="442"/>
    <w:lvlOverride w:ilvl="0">
      <w:lvl w:ilvl="0">
        <w:numFmt w:val="decimal"/>
        <w:lvlText w:val="%1."/>
        <w:lvlJc w:val="left"/>
      </w:lvl>
    </w:lvlOverride>
  </w:num>
  <w:num w:numId="357">
    <w:abstractNumId w:val="442"/>
    <w:lvlOverride w:ilvl="0">
      <w:lvl w:ilvl="0">
        <w:numFmt w:val="decimal"/>
        <w:lvlText w:val="%1."/>
        <w:lvlJc w:val="left"/>
      </w:lvl>
    </w:lvlOverride>
  </w:num>
  <w:num w:numId="358">
    <w:abstractNumId w:val="442"/>
    <w:lvlOverride w:ilvl="0">
      <w:lvl w:ilvl="0">
        <w:numFmt w:val="decimal"/>
        <w:lvlText w:val="%1."/>
        <w:lvlJc w:val="left"/>
      </w:lvl>
    </w:lvlOverride>
  </w:num>
  <w:num w:numId="359">
    <w:abstractNumId w:val="442"/>
    <w:lvlOverride w:ilvl="0">
      <w:lvl w:ilvl="0">
        <w:numFmt w:val="decimal"/>
        <w:lvlText w:val="%1."/>
        <w:lvlJc w:val="left"/>
      </w:lvl>
    </w:lvlOverride>
  </w:num>
  <w:num w:numId="360">
    <w:abstractNumId w:val="442"/>
    <w:lvlOverride w:ilvl="0">
      <w:lvl w:ilvl="0">
        <w:numFmt w:val="decimal"/>
        <w:lvlText w:val="%1."/>
        <w:lvlJc w:val="left"/>
      </w:lvl>
    </w:lvlOverride>
  </w:num>
  <w:num w:numId="361">
    <w:abstractNumId w:val="442"/>
    <w:lvlOverride w:ilvl="0">
      <w:lvl w:ilvl="0">
        <w:numFmt w:val="decimal"/>
        <w:lvlText w:val="%1."/>
        <w:lvlJc w:val="left"/>
      </w:lvl>
    </w:lvlOverride>
  </w:num>
  <w:num w:numId="362">
    <w:abstractNumId w:val="442"/>
    <w:lvlOverride w:ilvl="0">
      <w:lvl w:ilvl="0">
        <w:numFmt w:val="decimal"/>
        <w:lvlText w:val="%1."/>
        <w:lvlJc w:val="left"/>
      </w:lvl>
    </w:lvlOverride>
  </w:num>
  <w:num w:numId="363">
    <w:abstractNumId w:val="442"/>
    <w:lvlOverride w:ilvl="0">
      <w:lvl w:ilvl="0">
        <w:numFmt w:val="decimal"/>
        <w:lvlText w:val="%1."/>
        <w:lvlJc w:val="left"/>
      </w:lvl>
    </w:lvlOverride>
  </w:num>
  <w:num w:numId="364">
    <w:abstractNumId w:val="442"/>
    <w:lvlOverride w:ilvl="0">
      <w:lvl w:ilvl="0">
        <w:numFmt w:val="decimal"/>
        <w:lvlText w:val="%1."/>
        <w:lvlJc w:val="left"/>
      </w:lvl>
    </w:lvlOverride>
  </w:num>
  <w:num w:numId="365">
    <w:abstractNumId w:val="442"/>
    <w:lvlOverride w:ilvl="0">
      <w:lvl w:ilvl="0">
        <w:numFmt w:val="decimal"/>
        <w:lvlText w:val="%1."/>
        <w:lvlJc w:val="left"/>
      </w:lvl>
    </w:lvlOverride>
  </w:num>
  <w:num w:numId="366">
    <w:abstractNumId w:val="442"/>
    <w:lvlOverride w:ilvl="0">
      <w:lvl w:ilvl="0">
        <w:numFmt w:val="decimal"/>
        <w:lvlText w:val="%1."/>
        <w:lvlJc w:val="left"/>
      </w:lvl>
    </w:lvlOverride>
  </w:num>
  <w:num w:numId="367">
    <w:abstractNumId w:val="442"/>
    <w:lvlOverride w:ilvl="0">
      <w:lvl w:ilvl="0">
        <w:numFmt w:val="decimal"/>
        <w:lvlText w:val="%1."/>
        <w:lvlJc w:val="left"/>
      </w:lvl>
    </w:lvlOverride>
  </w:num>
  <w:num w:numId="368">
    <w:abstractNumId w:val="442"/>
    <w:lvlOverride w:ilvl="0">
      <w:lvl w:ilvl="0">
        <w:numFmt w:val="decimal"/>
        <w:lvlText w:val="%1."/>
        <w:lvlJc w:val="left"/>
      </w:lvl>
    </w:lvlOverride>
  </w:num>
  <w:num w:numId="369">
    <w:abstractNumId w:val="442"/>
    <w:lvlOverride w:ilvl="0">
      <w:lvl w:ilvl="0">
        <w:numFmt w:val="decimal"/>
        <w:lvlText w:val="%1."/>
        <w:lvlJc w:val="left"/>
      </w:lvl>
    </w:lvlOverride>
  </w:num>
  <w:num w:numId="370">
    <w:abstractNumId w:val="442"/>
    <w:lvlOverride w:ilvl="0">
      <w:lvl w:ilvl="0">
        <w:numFmt w:val="decimal"/>
        <w:lvlText w:val="%1."/>
        <w:lvlJc w:val="left"/>
      </w:lvl>
    </w:lvlOverride>
  </w:num>
  <w:num w:numId="371">
    <w:abstractNumId w:val="442"/>
    <w:lvlOverride w:ilvl="0">
      <w:lvl w:ilvl="0">
        <w:numFmt w:val="decimal"/>
        <w:lvlText w:val="%1."/>
        <w:lvlJc w:val="left"/>
      </w:lvl>
    </w:lvlOverride>
  </w:num>
  <w:num w:numId="372">
    <w:abstractNumId w:val="442"/>
    <w:lvlOverride w:ilvl="0">
      <w:lvl w:ilvl="0">
        <w:numFmt w:val="decimal"/>
        <w:lvlText w:val="%1."/>
        <w:lvlJc w:val="left"/>
      </w:lvl>
    </w:lvlOverride>
  </w:num>
  <w:num w:numId="373">
    <w:abstractNumId w:val="442"/>
    <w:lvlOverride w:ilvl="0">
      <w:lvl w:ilvl="0">
        <w:numFmt w:val="decimal"/>
        <w:lvlText w:val="%1."/>
        <w:lvlJc w:val="left"/>
      </w:lvl>
    </w:lvlOverride>
  </w:num>
  <w:num w:numId="374">
    <w:abstractNumId w:val="442"/>
    <w:lvlOverride w:ilvl="0">
      <w:lvl w:ilvl="0">
        <w:numFmt w:val="decimal"/>
        <w:lvlText w:val="%1."/>
        <w:lvlJc w:val="left"/>
      </w:lvl>
    </w:lvlOverride>
  </w:num>
  <w:num w:numId="375">
    <w:abstractNumId w:val="442"/>
    <w:lvlOverride w:ilvl="0">
      <w:lvl w:ilvl="0">
        <w:numFmt w:val="decimal"/>
        <w:lvlText w:val="%1."/>
        <w:lvlJc w:val="left"/>
      </w:lvl>
    </w:lvlOverride>
  </w:num>
  <w:num w:numId="376">
    <w:abstractNumId w:val="442"/>
    <w:lvlOverride w:ilvl="0">
      <w:lvl w:ilvl="0">
        <w:numFmt w:val="decimal"/>
        <w:lvlText w:val="%1."/>
        <w:lvlJc w:val="left"/>
      </w:lvl>
    </w:lvlOverride>
  </w:num>
  <w:num w:numId="377">
    <w:abstractNumId w:val="442"/>
    <w:lvlOverride w:ilvl="0">
      <w:lvl w:ilvl="0">
        <w:numFmt w:val="decimal"/>
        <w:lvlText w:val="%1."/>
        <w:lvlJc w:val="left"/>
      </w:lvl>
    </w:lvlOverride>
  </w:num>
  <w:num w:numId="378">
    <w:abstractNumId w:val="442"/>
    <w:lvlOverride w:ilvl="0">
      <w:lvl w:ilvl="0">
        <w:numFmt w:val="decimal"/>
        <w:lvlText w:val="%1."/>
        <w:lvlJc w:val="left"/>
      </w:lvl>
    </w:lvlOverride>
  </w:num>
  <w:num w:numId="379">
    <w:abstractNumId w:val="442"/>
    <w:lvlOverride w:ilvl="0">
      <w:lvl w:ilvl="0">
        <w:numFmt w:val="decimal"/>
        <w:lvlText w:val="%1."/>
        <w:lvlJc w:val="left"/>
      </w:lvl>
    </w:lvlOverride>
  </w:num>
  <w:num w:numId="380">
    <w:abstractNumId w:val="442"/>
    <w:lvlOverride w:ilvl="0">
      <w:lvl w:ilvl="0">
        <w:numFmt w:val="decimal"/>
        <w:lvlText w:val="%1."/>
        <w:lvlJc w:val="left"/>
      </w:lvl>
    </w:lvlOverride>
  </w:num>
  <w:num w:numId="381">
    <w:abstractNumId w:val="442"/>
    <w:lvlOverride w:ilvl="0">
      <w:lvl w:ilvl="0">
        <w:numFmt w:val="decimal"/>
        <w:lvlText w:val="%1."/>
        <w:lvlJc w:val="left"/>
      </w:lvl>
    </w:lvlOverride>
  </w:num>
  <w:num w:numId="382">
    <w:abstractNumId w:val="442"/>
    <w:lvlOverride w:ilvl="0">
      <w:lvl w:ilvl="0">
        <w:numFmt w:val="decimal"/>
        <w:lvlText w:val="%1."/>
        <w:lvlJc w:val="left"/>
      </w:lvl>
    </w:lvlOverride>
  </w:num>
  <w:num w:numId="383">
    <w:abstractNumId w:val="442"/>
    <w:lvlOverride w:ilvl="0">
      <w:lvl w:ilvl="0">
        <w:numFmt w:val="decimal"/>
        <w:lvlText w:val="%1."/>
        <w:lvlJc w:val="left"/>
      </w:lvl>
    </w:lvlOverride>
  </w:num>
  <w:num w:numId="384">
    <w:abstractNumId w:val="442"/>
    <w:lvlOverride w:ilvl="0">
      <w:lvl w:ilvl="0">
        <w:numFmt w:val="decimal"/>
        <w:lvlText w:val="%1."/>
        <w:lvlJc w:val="left"/>
      </w:lvl>
    </w:lvlOverride>
  </w:num>
  <w:num w:numId="385">
    <w:abstractNumId w:val="442"/>
    <w:lvlOverride w:ilvl="0">
      <w:lvl w:ilvl="0">
        <w:numFmt w:val="decimal"/>
        <w:lvlText w:val="%1."/>
        <w:lvlJc w:val="left"/>
      </w:lvl>
    </w:lvlOverride>
  </w:num>
  <w:num w:numId="386">
    <w:abstractNumId w:val="442"/>
    <w:lvlOverride w:ilvl="0">
      <w:lvl w:ilvl="0">
        <w:numFmt w:val="decimal"/>
        <w:lvlText w:val="%1."/>
        <w:lvlJc w:val="left"/>
      </w:lvl>
    </w:lvlOverride>
  </w:num>
  <w:num w:numId="387">
    <w:abstractNumId w:val="442"/>
    <w:lvlOverride w:ilvl="0">
      <w:lvl w:ilvl="0">
        <w:numFmt w:val="decimal"/>
        <w:lvlText w:val="%1."/>
        <w:lvlJc w:val="left"/>
      </w:lvl>
    </w:lvlOverride>
  </w:num>
  <w:num w:numId="388">
    <w:abstractNumId w:val="442"/>
    <w:lvlOverride w:ilvl="0">
      <w:lvl w:ilvl="0">
        <w:numFmt w:val="decimal"/>
        <w:lvlText w:val="%1."/>
        <w:lvlJc w:val="left"/>
      </w:lvl>
    </w:lvlOverride>
  </w:num>
  <w:num w:numId="389">
    <w:abstractNumId w:val="442"/>
    <w:lvlOverride w:ilvl="0">
      <w:lvl w:ilvl="0">
        <w:numFmt w:val="decimal"/>
        <w:lvlText w:val="%1."/>
        <w:lvlJc w:val="left"/>
      </w:lvl>
    </w:lvlOverride>
  </w:num>
  <w:num w:numId="390">
    <w:abstractNumId w:val="442"/>
    <w:lvlOverride w:ilvl="0">
      <w:lvl w:ilvl="0">
        <w:numFmt w:val="decimal"/>
        <w:lvlText w:val="%1."/>
        <w:lvlJc w:val="left"/>
      </w:lvl>
    </w:lvlOverride>
  </w:num>
  <w:num w:numId="391">
    <w:abstractNumId w:val="442"/>
    <w:lvlOverride w:ilvl="0">
      <w:lvl w:ilvl="0">
        <w:numFmt w:val="decimal"/>
        <w:lvlText w:val="%1."/>
        <w:lvlJc w:val="left"/>
      </w:lvl>
    </w:lvlOverride>
  </w:num>
  <w:num w:numId="392">
    <w:abstractNumId w:val="442"/>
    <w:lvlOverride w:ilvl="0">
      <w:lvl w:ilvl="0">
        <w:numFmt w:val="decimal"/>
        <w:lvlText w:val="%1."/>
        <w:lvlJc w:val="left"/>
      </w:lvl>
    </w:lvlOverride>
  </w:num>
  <w:num w:numId="393">
    <w:abstractNumId w:val="442"/>
    <w:lvlOverride w:ilvl="0">
      <w:lvl w:ilvl="0">
        <w:numFmt w:val="decimal"/>
        <w:lvlText w:val="%1."/>
        <w:lvlJc w:val="left"/>
      </w:lvl>
    </w:lvlOverride>
  </w:num>
  <w:num w:numId="394">
    <w:abstractNumId w:val="442"/>
    <w:lvlOverride w:ilvl="0">
      <w:lvl w:ilvl="0">
        <w:numFmt w:val="decimal"/>
        <w:lvlText w:val="%1."/>
        <w:lvlJc w:val="left"/>
      </w:lvl>
    </w:lvlOverride>
  </w:num>
  <w:num w:numId="395">
    <w:abstractNumId w:val="442"/>
    <w:lvlOverride w:ilvl="0">
      <w:lvl w:ilvl="0">
        <w:numFmt w:val="decimal"/>
        <w:lvlText w:val="%1."/>
        <w:lvlJc w:val="left"/>
      </w:lvl>
    </w:lvlOverride>
  </w:num>
  <w:num w:numId="396">
    <w:abstractNumId w:val="442"/>
    <w:lvlOverride w:ilvl="0">
      <w:lvl w:ilvl="0">
        <w:numFmt w:val="decimal"/>
        <w:lvlText w:val="%1."/>
        <w:lvlJc w:val="left"/>
      </w:lvl>
    </w:lvlOverride>
  </w:num>
  <w:num w:numId="397">
    <w:abstractNumId w:val="442"/>
    <w:lvlOverride w:ilvl="0">
      <w:lvl w:ilvl="0">
        <w:numFmt w:val="decimal"/>
        <w:lvlText w:val="%1."/>
        <w:lvlJc w:val="left"/>
      </w:lvl>
    </w:lvlOverride>
  </w:num>
  <w:num w:numId="398">
    <w:abstractNumId w:val="442"/>
    <w:lvlOverride w:ilvl="0">
      <w:lvl w:ilvl="0">
        <w:numFmt w:val="decimal"/>
        <w:lvlText w:val="%1."/>
        <w:lvlJc w:val="left"/>
      </w:lvl>
    </w:lvlOverride>
  </w:num>
  <w:num w:numId="399">
    <w:abstractNumId w:val="442"/>
    <w:lvlOverride w:ilvl="0">
      <w:lvl w:ilvl="0">
        <w:numFmt w:val="decimal"/>
        <w:lvlText w:val="%1."/>
        <w:lvlJc w:val="left"/>
      </w:lvl>
    </w:lvlOverride>
  </w:num>
  <w:num w:numId="400">
    <w:abstractNumId w:val="442"/>
    <w:lvlOverride w:ilvl="0">
      <w:lvl w:ilvl="0">
        <w:numFmt w:val="decimal"/>
        <w:lvlText w:val="%1."/>
        <w:lvlJc w:val="left"/>
      </w:lvl>
    </w:lvlOverride>
  </w:num>
  <w:num w:numId="401">
    <w:abstractNumId w:val="442"/>
    <w:lvlOverride w:ilvl="0">
      <w:lvl w:ilvl="0">
        <w:numFmt w:val="decimal"/>
        <w:lvlText w:val="%1."/>
        <w:lvlJc w:val="left"/>
      </w:lvl>
    </w:lvlOverride>
  </w:num>
  <w:num w:numId="402">
    <w:abstractNumId w:val="442"/>
    <w:lvlOverride w:ilvl="0">
      <w:lvl w:ilvl="0">
        <w:numFmt w:val="decimal"/>
        <w:lvlText w:val="%1."/>
        <w:lvlJc w:val="left"/>
      </w:lvl>
    </w:lvlOverride>
  </w:num>
  <w:num w:numId="403">
    <w:abstractNumId w:val="442"/>
    <w:lvlOverride w:ilvl="0">
      <w:lvl w:ilvl="0">
        <w:numFmt w:val="decimal"/>
        <w:lvlText w:val="%1."/>
        <w:lvlJc w:val="left"/>
      </w:lvl>
    </w:lvlOverride>
  </w:num>
  <w:num w:numId="404">
    <w:abstractNumId w:val="442"/>
    <w:lvlOverride w:ilvl="0">
      <w:lvl w:ilvl="0">
        <w:numFmt w:val="decimal"/>
        <w:lvlText w:val="%1."/>
        <w:lvlJc w:val="left"/>
      </w:lvl>
    </w:lvlOverride>
  </w:num>
  <w:num w:numId="405">
    <w:abstractNumId w:val="442"/>
    <w:lvlOverride w:ilvl="0">
      <w:lvl w:ilvl="0">
        <w:numFmt w:val="decimal"/>
        <w:lvlText w:val="%1."/>
        <w:lvlJc w:val="left"/>
      </w:lvl>
    </w:lvlOverride>
  </w:num>
  <w:num w:numId="406">
    <w:abstractNumId w:val="442"/>
    <w:lvlOverride w:ilvl="0">
      <w:lvl w:ilvl="0">
        <w:numFmt w:val="decimal"/>
        <w:lvlText w:val="%1."/>
        <w:lvlJc w:val="left"/>
      </w:lvl>
    </w:lvlOverride>
  </w:num>
  <w:num w:numId="407">
    <w:abstractNumId w:val="442"/>
    <w:lvlOverride w:ilvl="0">
      <w:lvl w:ilvl="0">
        <w:numFmt w:val="decimal"/>
        <w:lvlText w:val="%1."/>
        <w:lvlJc w:val="left"/>
      </w:lvl>
    </w:lvlOverride>
  </w:num>
  <w:num w:numId="408">
    <w:abstractNumId w:val="442"/>
    <w:lvlOverride w:ilvl="0">
      <w:lvl w:ilvl="0">
        <w:numFmt w:val="decimal"/>
        <w:lvlText w:val="%1."/>
        <w:lvlJc w:val="left"/>
      </w:lvl>
    </w:lvlOverride>
  </w:num>
  <w:num w:numId="409">
    <w:abstractNumId w:val="442"/>
    <w:lvlOverride w:ilvl="0">
      <w:lvl w:ilvl="0">
        <w:numFmt w:val="decimal"/>
        <w:lvlText w:val="%1."/>
        <w:lvlJc w:val="left"/>
      </w:lvl>
    </w:lvlOverride>
  </w:num>
  <w:num w:numId="410">
    <w:abstractNumId w:val="442"/>
    <w:lvlOverride w:ilvl="0">
      <w:lvl w:ilvl="0">
        <w:numFmt w:val="decimal"/>
        <w:lvlText w:val="%1."/>
        <w:lvlJc w:val="left"/>
      </w:lvl>
    </w:lvlOverride>
  </w:num>
  <w:num w:numId="411">
    <w:abstractNumId w:val="442"/>
    <w:lvlOverride w:ilvl="0">
      <w:lvl w:ilvl="0">
        <w:numFmt w:val="decimal"/>
        <w:lvlText w:val="%1."/>
        <w:lvlJc w:val="left"/>
      </w:lvl>
    </w:lvlOverride>
  </w:num>
  <w:num w:numId="412">
    <w:abstractNumId w:val="442"/>
    <w:lvlOverride w:ilvl="0">
      <w:lvl w:ilvl="0">
        <w:numFmt w:val="decimal"/>
        <w:lvlText w:val="%1."/>
        <w:lvlJc w:val="left"/>
      </w:lvl>
    </w:lvlOverride>
  </w:num>
  <w:num w:numId="413">
    <w:abstractNumId w:val="442"/>
    <w:lvlOverride w:ilvl="0">
      <w:lvl w:ilvl="0">
        <w:numFmt w:val="decimal"/>
        <w:lvlText w:val="%1."/>
        <w:lvlJc w:val="left"/>
      </w:lvl>
    </w:lvlOverride>
  </w:num>
  <w:num w:numId="414">
    <w:abstractNumId w:val="442"/>
    <w:lvlOverride w:ilvl="0">
      <w:lvl w:ilvl="0">
        <w:numFmt w:val="decimal"/>
        <w:lvlText w:val="%1."/>
        <w:lvlJc w:val="left"/>
      </w:lvl>
    </w:lvlOverride>
  </w:num>
  <w:num w:numId="415">
    <w:abstractNumId w:val="442"/>
    <w:lvlOverride w:ilvl="0">
      <w:lvl w:ilvl="0">
        <w:numFmt w:val="decimal"/>
        <w:lvlText w:val="%1."/>
        <w:lvlJc w:val="left"/>
      </w:lvl>
    </w:lvlOverride>
  </w:num>
  <w:num w:numId="416">
    <w:abstractNumId w:val="442"/>
    <w:lvlOverride w:ilvl="0">
      <w:lvl w:ilvl="0">
        <w:numFmt w:val="decimal"/>
        <w:lvlText w:val="%1."/>
        <w:lvlJc w:val="left"/>
      </w:lvl>
    </w:lvlOverride>
  </w:num>
  <w:num w:numId="417">
    <w:abstractNumId w:val="442"/>
    <w:lvlOverride w:ilvl="0">
      <w:lvl w:ilvl="0">
        <w:numFmt w:val="decimal"/>
        <w:lvlText w:val="%1."/>
        <w:lvlJc w:val="left"/>
      </w:lvl>
    </w:lvlOverride>
  </w:num>
  <w:num w:numId="418">
    <w:abstractNumId w:val="442"/>
    <w:lvlOverride w:ilvl="0">
      <w:lvl w:ilvl="0">
        <w:numFmt w:val="decimal"/>
        <w:lvlText w:val="%1."/>
        <w:lvlJc w:val="left"/>
      </w:lvl>
    </w:lvlOverride>
  </w:num>
  <w:num w:numId="419">
    <w:abstractNumId w:val="442"/>
    <w:lvlOverride w:ilvl="0">
      <w:lvl w:ilvl="0">
        <w:numFmt w:val="decimal"/>
        <w:lvlText w:val="%1."/>
        <w:lvlJc w:val="left"/>
      </w:lvl>
    </w:lvlOverride>
  </w:num>
  <w:num w:numId="420">
    <w:abstractNumId w:val="442"/>
    <w:lvlOverride w:ilvl="0">
      <w:lvl w:ilvl="0">
        <w:numFmt w:val="decimal"/>
        <w:lvlText w:val="%1."/>
        <w:lvlJc w:val="left"/>
      </w:lvl>
    </w:lvlOverride>
  </w:num>
  <w:num w:numId="421">
    <w:abstractNumId w:val="442"/>
    <w:lvlOverride w:ilvl="0">
      <w:lvl w:ilvl="0">
        <w:numFmt w:val="decimal"/>
        <w:lvlText w:val="%1."/>
        <w:lvlJc w:val="left"/>
      </w:lvl>
    </w:lvlOverride>
  </w:num>
  <w:num w:numId="422">
    <w:abstractNumId w:val="442"/>
    <w:lvlOverride w:ilvl="0">
      <w:lvl w:ilvl="0">
        <w:numFmt w:val="decimal"/>
        <w:lvlText w:val="%1."/>
        <w:lvlJc w:val="left"/>
      </w:lvl>
    </w:lvlOverride>
  </w:num>
  <w:num w:numId="423">
    <w:abstractNumId w:val="442"/>
    <w:lvlOverride w:ilvl="0">
      <w:lvl w:ilvl="0">
        <w:numFmt w:val="decimal"/>
        <w:lvlText w:val="%1."/>
        <w:lvlJc w:val="left"/>
      </w:lvl>
    </w:lvlOverride>
  </w:num>
  <w:num w:numId="424">
    <w:abstractNumId w:val="442"/>
    <w:lvlOverride w:ilvl="0">
      <w:lvl w:ilvl="0">
        <w:numFmt w:val="decimal"/>
        <w:lvlText w:val="%1."/>
        <w:lvlJc w:val="left"/>
      </w:lvl>
    </w:lvlOverride>
  </w:num>
  <w:num w:numId="425">
    <w:abstractNumId w:val="442"/>
    <w:lvlOverride w:ilvl="0">
      <w:lvl w:ilvl="0">
        <w:numFmt w:val="decimal"/>
        <w:lvlText w:val="%1."/>
        <w:lvlJc w:val="left"/>
      </w:lvl>
    </w:lvlOverride>
  </w:num>
  <w:num w:numId="426">
    <w:abstractNumId w:val="442"/>
    <w:lvlOverride w:ilvl="0">
      <w:lvl w:ilvl="0">
        <w:numFmt w:val="decimal"/>
        <w:lvlText w:val="%1."/>
        <w:lvlJc w:val="left"/>
      </w:lvl>
    </w:lvlOverride>
  </w:num>
  <w:num w:numId="427">
    <w:abstractNumId w:val="442"/>
    <w:lvlOverride w:ilvl="0">
      <w:lvl w:ilvl="0">
        <w:numFmt w:val="decimal"/>
        <w:lvlText w:val="%1."/>
        <w:lvlJc w:val="left"/>
      </w:lvl>
    </w:lvlOverride>
  </w:num>
  <w:num w:numId="428">
    <w:abstractNumId w:val="442"/>
    <w:lvlOverride w:ilvl="0">
      <w:lvl w:ilvl="0">
        <w:numFmt w:val="decimal"/>
        <w:lvlText w:val="%1."/>
        <w:lvlJc w:val="left"/>
      </w:lvl>
    </w:lvlOverride>
  </w:num>
  <w:num w:numId="429">
    <w:abstractNumId w:val="442"/>
    <w:lvlOverride w:ilvl="0">
      <w:lvl w:ilvl="0">
        <w:numFmt w:val="decimal"/>
        <w:lvlText w:val="%1."/>
        <w:lvlJc w:val="left"/>
      </w:lvl>
    </w:lvlOverride>
  </w:num>
  <w:num w:numId="430">
    <w:abstractNumId w:val="442"/>
    <w:lvlOverride w:ilvl="0">
      <w:lvl w:ilvl="0">
        <w:numFmt w:val="decimal"/>
        <w:lvlText w:val="%1."/>
        <w:lvlJc w:val="left"/>
      </w:lvl>
    </w:lvlOverride>
  </w:num>
  <w:num w:numId="431">
    <w:abstractNumId w:val="442"/>
    <w:lvlOverride w:ilvl="0">
      <w:lvl w:ilvl="0">
        <w:numFmt w:val="decimal"/>
        <w:lvlText w:val="%1."/>
        <w:lvlJc w:val="left"/>
      </w:lvl>
    </w:lvlOverride>
  </w:num>
  <w:num w:numId="432">
    <w:abstractNumId w:val="442"/>
    <w:lvlOverride w:ilvl="0">
      <w:lvl w:ilvl="0">
        <w:numFmt w:val="decimal"/>
        <w:lvlText w:val="%1."/>
        <w:lvlJc w:val="left"/>
      </w:lvl>
    </w:lvlOverride>
  </w:num>
  <w:num w:numId="433">
    <w:abstractNumId w:val="442"/>
    <w:lvlOverride w:ilvl="0">
      <w:lvl w:ilvl="0">
        <w:numFmt w:val="decimal"/>
        <w:lvlText w:val="%1."/>
        <w:lvlJc w:val="left"/>
      </w:lvl>
    </w:lvlOverride>
  </w:num>
  <w:num w:numId="434">
    <w:abstractNumId w:val="442"/>
    <w:lvlOverride w:ilvl="0">
      <w:lvl w:ilvl="0">
        <w:numFmt w:val="decimal"/>
        <w:lvlText w:val="%1."/>
        <w:lvlJc w:val="left"/>
      </w:lvl>
    </w:lvlOverride>
  </w:num>
  <w:num w:numId="435">
    <w:abstractNumId w:val="442"/>
    <w:lvlOverride w:ilvl="0">
      <w:lvl w:ilvl="0">
        <w:numFmt w:val="decimal"/>
        <w:lvlText w:val="%1."/>
        <w:lvlJc w:val="left"/>
      </w:lvl>
    </w:lvlOverride>
  </w:num>
  <w:num w:numId="436">
    <w:abstractNumId w:val="442"/>
    <w:lvlOverride w:ilvl="0">
      <w:lvl w:ilvl="0">
        <w:numFmt w:val="decimal"/>
        <w:lvlText w:val="%1."/>
        <w:lvlJc w:val="left"/>
      </w:lvl>
    </w:lvlOverride>
  </w:num>
  <w:num w:numId="437">
    <w:abstractNumId w:val="442"/>
    <w:lvlOverride w:ilvl="0">
      <w:lvl w:ilvl="0">
        <w:numFmt w:val="decimal"/>
        <w:lvlText w:val="%1."/>
        <w:lvlJc w:val="left"/>
      </w:lvl>
    </w:lvlOverride>
  </w:num>
  <w:num w:numId="438">
    <w:abstractNumId w:val="442"/>
    <w:lvlOverride w:ilvl="0">
      <w:lvl w:ilvl="0">
        <w:numFmt w:val="decimal"/>
        <w:lvlText w:val="%1."/>
        <w:lvlJc w:val="left"/>
      </w:lvl>
    </w:lvlOverride>
  </w:num>
  <w:num w:numId="439">
    <w:abstractNumId w:val="442"/>
    <w:lvlOverride w:ilvl="0">
      <w:lvl w:ilvl="0">
        <w:numFmt w:val="decimal"/>
        <w:lvlText w:val="%1."/>
        <w:lvlJc w:val="left"/>
      </w:lvl>
    </w:lvlOverride>
  </w:num>
  <w:num w:numId="440">
    <w:abstractNumId w:val="442"/>
    <w:lvlOverride w:ilvl="0">
      <w:lvl w:ilvl="0">
        <w:numFmt w:val="decimal"/>
        <w:lvlText w:val="%1."/>
        <w:lvlJc w:val="left"/>
      </w:lvl>
    </w:lvlOverride>
  </w:num>
  <w:num w:numId="441">
    <w:abstractNumId w:val="442"/>
    <w:lvlOverride w:ilvl="0">
      <w:lvl w:ilvl="0">
        <w:numFmt w:val="decimal"/>
        <w:lvlText w:val="%1."/>
        <w:lvlJc w:val="left"/>
      </w:lvl>
    </w:lvlOverride>
  </w:num>
  <w:num w:numId="442">
    <w:abstractNumId w:val="442"/>
    <w:lvlOverride w:ilvl="0">
      <w:lvl w:ilvl="0">
        <w:numFmt w:val="decimal"/>
        <w:lvlText w:val="%1."/>
        <w:lvlJc w:val="left"/>
      </w:lvl>
    </w:lvlOverride>
  </w:num>
  <w:num w:numId="443">
    <w:abstractNumId w:val="442"/>
    <w:lvlOverride w:ilvl="0">
      <w:lvl w:ilvl="0">
        <w:numFmt w:val="decimal"/>
        <w:lvlText w:val="%1."/>
        <w:lvlJc w:val="left"/>
      </w:lvl>
    </w:lvlOverride>
  </w:num>
  <w:num w:numId="444">
    <w:abstractNumId w:val="442"/>
    <w:lvlOverride w:ilvl="0">
      <w:lvl w:ilvl="0">
        <w:numFmt w:val="decimal"/>
        <w:lvlText w:val="%1."/>
        <w:lvlJc w:val="left"/>
      </w:lvl>
    </w:lvlOverride>
  </w:num>
  <w:num w:numId="445">
    <w:abstractNumId w:val="442"/>
    <w:lvlOverride w:ilvl="0">
      <w:lvl w:ilvl="0">
        <w:numFmt w:val="decimal"/>
        <w:lvlText w:val="%1."/>
        <w:lvlJc w:val="left"/>
      </w:lvl>
    </w:lvlOverride>
  </w:num>
  <w:num w:numId="446">
    <w:abstractNumId w:val="442"/>
    <w:lvlOverride w:ilvl="0">
      <w:lvl w:ilvl="0">
        <w:numFmt w:val="decimal"/>
        <w:lvlText w:val="%1."/>
        <w:lvlJc w:val="left"/>
      </w:lvl>
    </w:lvlOverride>
  </w:num>
  <w:num w:numId="447">
    <w:abstractNumId w:val="442"/>
    <w:lvlOverride w:ilvl="0">
      <w:lvl w:ilvl="0">
        <w:numFmt w:val="decimal"/>
        <w:lvlText w:val="%1."/>
        <w:lvlJc w:val="left"/>
      </w:lvl>
    </w:lvlOverride>
  </w:num>
  <w:num w:numId="448">
    <w:abstractNumId w:val="442"/>
    <w:lvlOverride w:ilvl="0">
      <w:lvl w:ilvl="0">
        <w:numFmt w:val="decimal"/>
        <w:lvlText w:val="%1."/>
        <w:lvlJc w:val="left"/>
      </w:lvl>
    </w:lvlOverride>
  </w:num>
  <w:num w:numId="449">
    <w:abstractNumId w:val="442"/>
    <w:lvlOverride w:ilvl="0">
      <w:lvl w:ilvl="0">
        <w:numFmt w:val="decimal"/>
        <w:lvlText w:val="%1."/>
        <w:lvlJc w:val="left"/>
      </w:lvl>
    </w:lvlOverride>
  </w:num>
  <w:num w:numId="450">
    <w:abstractNumId w:val="442"/>
    <w:lvlOverride w:ilvl="0">
      <w:lvl w:ilvl="0">
        <w:numFmt w:val="decimal"/>
        <w:lvlText w:val="%1."/>
        <w:lvlJc w:val="left"/>
      </w:lvl>
    </w:lvlOverride>
  </w:num>
  <w:num w:numId="451">
    <w:abstractNumId w:val="442"/>
    <w:lvlOverride w:ilvl="0">
      <w:lvl w:ilvl="0">
        <w:numFmt w:val="decimal"/>
        <w:lvlText w:val="%1."/>
        <w:lvlJc w:val="left"/>
      </w:lvl>
    </w:lvlOverride>
  </w:num>
  <w:num w:numId="452">
    <w:abstractNumId w:val="442"/>
    <w:lvlOverride w:ilvl="0">
      <w:lvl w:ilvl="0">
        <w:numFmt w:val="decimal"/>
        <w:lvlText w:val="%1."/>
        <w:lvlJc w:val="left"/>
      </w:lvl>
    </w:lvlOverride>
  </w:num>
  <w:num w:numId="453">
    <w:abstractNumId w:val="442"/>
    <w:lvlOverride w:ilvl="0">
      <w:lvl w:ilvl="0">
        <w:numFmt w:val="decimal"/>
        <w:lvlText w:val="%1."/>
        <w:lvlJc w:val="left"/>
      </w:lvl>
    </w:lvlOverride>
  </w:num>
  <w:num w:numId="454">
    <w:abstractNumId w:val="442"/>
    <w:lvlOverride w:ilvl="0">
      <w:lvl w:ilvl="0">
        <w:numFmt w:val="decimal"/>
        <w:lvlText w:val="%1."/>
        <w:lvlJc w:val="left"/>
      </w:lvl>
    </w:lvlOverride>
  </w:num>
  <w:num w:numId="455">
    <w:abstractNumId w:val="442"/>
    <w:lvlOverride w:ilvl="0">
      <w:lvl w:ilvl="0">
        <w:numFmt w:val="decimal"/>
        <w:lvlText w:val="%1."/>
        <w:lvlJc w:val="left"/>
      </w:lvl>
    </w:lvlOverride>
  </w:num>
  <w:num w:numId="456">
    <w:abstractNumId w:val="442"/>
    <w:lvlOverride w:ilvl="0">
      <w:lvl w:ilvl="0">
        <w:numFmt w:val="decimal"/>
        <w:lvlText w:val="%1."/>
        <w:lvlJc w:val="left"/>
      </w:lvl>
    </w:lvlOverride>
  </w:num>
  <w:num w:numId="457">
    <w:abstractNumId w:val="442"/>
    <w:lvlOverride w:ilvl="0">
      <w:lvl w:ilvl="0">
        <w:numFmt w:val="decimal"/>
        <w:lvlText w:val="%1."/>
        <w:lvlJc w:val="left"/>
      </w:lvl>
    </w:lvlOverride>
  </w:num>
  <w:num w:numId="458">
    <w:abstractNumId w:val="442"/>
    <w:lvlOverride w:ilvl="0">
      <w:lvl w:ilvl="0">
        <w:numFmt w:val="decimal"/>
        <w:lvlText w:val="%1."/>
        <w:lvlJc w:val="left"/>
      </w:lvl>
    </w:lvlOverride>
  </w:num>
  <w:num w:numId="459">
    <w:abstractNumId w:val="442"/>
    <w:lvlOverride w:ilvl="0">
      <w:lvl w:ilvl="0">
        <w:numFmt w:val="decimal"/>
        <w:lvlText w:val="%1."/>
        <w:lvlJc w:val="left"/>
      </w:lvl>
    </w:lvlOverride>
  </w:num>
  <w:num w:numId="460">
    <w:abstractNumId w:val="442"/>
    <w:lvlOverride w:ilvl="0">
      <w:lvl w:ilvl="0">
        <w:numFmt w:val="decimal"/>
        <w:lvlText w:val="%1."/>
        <w:lvlJc w:val="left"/>
      </w:lvl>
    </w:lvlOverride>
  </w:num>
  <w:num w:numId="461">
    <w:abstractNumId w:val="442"/>
    <w:lvlOverride w:ilvl="0">
      <w:lvl w:ilvl="0">
        <w:numFmt w:val="decimal"/>
        <w:lvlText w:val="%1."/>
        <w:lvlJc w:val="left"/>
      </w:lvl>
    </w:lvlOverride>
  </w:num>
  <w:num w:numId="462">
    <w:abstractNumId w:val="489"/>
    <w:lvlOverride w:ilvl="0">
      <w:lvl w:ilvl="0">
        <w:numFmt w:val="decimal"/>
        <w:lvlText w:val="%1."/>
        <w:lvlJc w:val="left"/>
      </w:lvl>
    </w:lvlOverride>
  </w:num>
  <w:num w:numId="463">
    <w:abstractNumId w:val="489"/>
    <w:lvlOverride w:ilvl="0">
      <w:lvl w:ilvl="0">
        <w:numFmt w:val="decimal"/>
        <w:lvlText w:val="%1."/>
        <w:lvlJc w:val="left"/>
      </w:lvl>
    </w:lvlOverride>
  </w:num>
  <w:num w:numId="464">
    <w:abstractNumId w:val="489"/>
    <w:lvlOverride w:ilvl="0">
      <w:lvl w:ilvl="0">
        <w:numFmt w:val="decimal"/>
        <w:lvlText w:val="%1."/>
        <w:lvlJc w:val="left"/>
      </w:lvl>
    </w:lvlOverride>
  </w:num>
  <w:num w:numId="465">
    <w:abstractNumId w:val="489"/>
    <w:lvlOverride w:ilvl="0">
      <w:lvl w:ilvl="0">
        <w:numFmt w:val="decimal"/>
        <w:lvlText w:val="%1."/>
        <w:lvlJc w:val="left"/>
      </w:lvl>
    </w:lvlOverride>
  </w:num>
  <w:num w:numId="466">
    <w:abstractNumId w:val="489"/>
    <w:lvlOverride w:ilvl="0">
      <w:lvl w:ilvl="0">
        <w:numFmt w:val="decimal"/>
        <w:lvlText w:val="%1."/>
        <w:lvlJc w:val="left"/>
      </w:lvl>
    </w:lvlOverride>
  </w:num>
  <w:num w:numId="467">
    <w:abstractNumId w:val="489"/>
    <w:lvlOverride w:ilvl="0">
      <w:lvl w:ilvl="0">
        <w:numFmt w:val="decimal"/>
        <w:lvlText w:val="%1."/>
        <w:lvlJc w:val="left"/>
      </w:lvl>
    </w:lvlOverride>
  </w:num>
  <w:num w:numId="468">
    <w:abstractNumId w:val="489"/>
    <w:lvlOverride w:ilvl="0">
      <w:lvl w:ilvl="0">
        <w:numFmt w:val="decimal"/>
        <w:lvlText w:val="%1."/>
        <w:lvlJc w:val="left"/>
      </w:lvl>
    </w:lvlOverride>
  </w:num>
  <w:num w:numId="469">
    <w:abstractNumId w:val="489"/>
    <w:lvlOverride w:ilvl="0">
      <w:lvl w:ilvl="0">
        <w:numFmt w:val="decimal"/>
        <w:lvlText w:val="%1."/>
        <w:lvlJc w:val="left"/>
      </w:lvl>
    </w:lvlOverride>
  </w:num>
  <w:num w:numId="470">
    <w:abstractNumId w:val="489"/>
    <w:lvlOverride w:ilvl="0">
      <w:lvl w:ilvl="0">
        <w:numFmt w:val="decimal"/>
        <w:lvlText w:val="%1."/>
        <w:lvlJc w:val="left"/>
      </w:lvl>
    </w:lvlOverride>
  </w:num>
  <w:num w:numId="471">
    <w:abstractNumId w:val="489"/>
    <w:lvlOverride w:ilvl="0">
      <w:lvl w:ilvl="0">
        <w:numFmt w:val="decimal"/>
        <w:lvlText w:val="%1."/>
        <w:lvlJc w:val="left"/>
      </w:lvl>
    </w:lvlOverride>
  </w:num>
  <w:num w:numId="472">
    <w:abstractNumId w:val="489"/>
    <w:lvlOverride w:ilvl="0">
      <w:lvl w:ilvl="0">
        <w:numFmt w:val="decimal"/>
        <w:lvlText w:val="%1."/>
        <w:lvlJc w:val="left"/>
      </w:lvl>
    </w:lvlOverride>
  </w:num>
  <w:num w:numId="473">
    <w:abstractNumId w:val="489"/>
    <w:lvlOverride w:ilvl="0">
      <w:lvl w:ilvl="0">
        <w:numFmt w:val="decimal"/>
        <w:lvlText w:val="%1."/>
        <w:lvlJc w:val="left"/>
      </w:lvl>
    </w:lvlOverride>
  </w:num>
  <w:num w:numId="474">
    <w:abstractNumId w:val="489"/>
    <w:lvlOverride w:ilvl="0">
      <w:lvl w:ilvl="0">
        <w:numFmt w:val="decimal"/>
        <w:lvlText w:val="%1."/>
        <w:lvlJc w:val="left"/>
      </w:lvl>
    </w:lvlOverride>
  </w:num>
  <w:num w:numId="475">
    <w:abstractNumId w:val="489"/>
    <w:lvlOverride w:ilvl="0">
      <w:lvl w:ilvl="0">
        <w:numFmt w:val="decimal"/>
        <w:lvlText w:val="%1."/>
        <w:lvlJc w:val="left"/>
      </w:lvl>
    </w:lvlOverride>
  </w:num>
  <w:num w:numId="476">
    <w:abstractNumId w:val="489"/>
    <w:lvlOverride w:ilvl="0">
      <w:lvl w:ilvl="0">
        <w:numFmt w:val="decimal"/>
        <w:lvlText w:val="%1."/>
        <w:lvlJc w:val="left"/>
      </w:lvl>
    </w:lvlOverride>
  </w:num>
  <w:num w:numId="477">
    <w:abstractNumId w:val="489"/>
    <w:lvlOverride w:ilvl="0">
      <w:lvl w:ilvl="0">
        <w:numFmt w:val="decimal"/>
        <w:lvlText w:val="%1."/>
        <w:lvlJc w:val="left"/>
      </w:lvl>
    </w:lvlOverride>
  </w:num>
  <w:num w:numId="478">
    <w:abstractNumId w:val="489"/>
    <w:lvlOverride w:ilvl="0">
      <w:lvl w:ilvl="0">
        <w:numFmt w:val="decimal"/>
        <w:lvlText w:val="%1."/>
        <w:lvlJc w:val="left"/>
      </w:lvl>
    </w:lvlOverride>
  </w:num>
  <w:num w:numId="479">
    <w:abstractNumId w:val="489"/>
    <w:lvlOverride w:ilvl="0">
      <w:lvl w:ilvl="0">
        <w:numFmt w:val="decimal"/>
        <w:lvlText w:val="%1."/>
        <w:lvlJc w:val="left"/>
      </w:lvl>
    </w:lvlOverride>
  </w:num>
  <w:num w:numId="480">
    <w:abstractNumId w:val="489"/>
    <w:lvlOverride w:ilvl="0">
      <w:lvl w:ilvl="0">
        <w:numFmt w:val="decimal"/>
        <w:lvlText w:val="%1."/>
        <w:lvlJc w:val="left"/>
      </w:lvl>
    </w:lvlOverride>
  </w:num>
  <w:num w:numId="481">
    <w:abstractNumId w:val="489"/>
    <w:lvlOverride w:ilvl="0">
      <w:lvl w:ilvl="0">
        <w:numFmt w:val="decimal"/>
        <w:lvlText w:val="%1."/>
        <w:lvlJc w:val="left"/>
      </w:lvl>
    </w:lvlOverride>
  </w:num>
  <w:num w:numId="482">
    <w:abstractNumId w:val="489"/>
    <w:lvlOverride w:ilvl="0">
      <w:lvl w:ilvl="0">
        <w:numFmt w:val="decimal"/>
        <w:lvlText w:val="%1."/>
        <w:lvlJc w:val="left"/>
      </w:lvl>
    </w:lvlOverride>
  </w:num>
  <w:num w:numId="483">
    <w:abstractNumId w:val="489"/>
    <w:lvlOverride w:ilvl="0">
      <w:lvl w:ilvl="0">
        <w:numFmt w:val="decimal"/>
        <w:lvlText w:val="%1."/>
        <w:lvlJc w:val="left"/>
      </w:lvl>
    </w:lvlOverride>
  </w:num>
  <w:num w:numId="484">
    <w:abstractNumId w:val="489"/>
    <w:lvlOverride w:ilvl="0">
      <w:lvl w:ilvl="0">
        <w:numFmt w:val="decimal"/>
        <w:lvlText w:val="%1."/>
        <w:lvlJc w:val="left"/>
      </w:lvl>
    </w:lvlOverride>
  </w:num>
  <w:num w:numId="485">
    <w:abstractNumId w:val="489"/>
    <w:lvlOverride w:ilvl="0">
      <w:lvl w:ilvl="0">
        <w:numFmt w:val="decimal"/>
        <w:lvlText w:val="%1."/>
        <w:lvlJc w:val="left"/>
      </w:lvl>
    </w:lvlOverride>
  </w:num>
  <w:num w:numId="486">
    <w:abstractNumId w:val="489"/>
    <w:lvlOverride w:ilvl="0">
      <w:lvl w:ilvl="0">
        <w:numFmt w:val="decimal"/>
        <w:lvlText w:val="%1."/>
        <w:lvlJc w:val="left"/>
      </w:lvl>
    </w:lvlOverride>
  </w:num>
  <w:num w:numId="487">
    <w:abstractNumId w:val="489"/>
    <w:lvlOverride w:ilvl="0">
      <w:lvl w:ilvl="0">
        <w:numFmt w:val="decimal"/>
        <w:lvlText w:val="%1."/>
        <w:lvlJc w:val="left"/>
      </w:lvl>
    </w:lvlOverride>
  </w:num>
  <w:num w:numId="488">
    <w:abstractNumId w:val="489"/>
    <w:lvlOverride w:ilvl="0">
      <w:lvl w:ilvl="0">
        <w:numFmt w:val="decimal"/>
        <w:lvlText w:val="%1."/>
        <w:lvlJc w:val="left"/>
      </w:lvl>
    </w:lvlOverride>
  </w:num>
  <w:num w:numId="489">
    <w:abstractNumId w:val="489"/>
    <w:lvlOverride w:ilvl="0">
      <w:lvl w:ilvl="0">
        <w:numFmt w:val="decimal"/>
        <w:lvlText w:val="%1."/>
        <w:lvlJc w:val="left"/>
      </w:lvl>
    </w:lvlOverride>
  </w:num>
  <w:num w:numId="490">
    <w:abstractNumId w:val="489"/>
    <w:lvlOverride w:ilvl="0">
      <w:lvl w:ilvl="0">
        <w:numFmt w:val="decimal"/>
        <w:lvlText w:val="%1."/>
        <w:lvlJc w:val="left"/>
      </w:lvl>
    </w:lvlOverride>
  </w:num>
  <w:num w:numId="491">
    <w:abstractNumId w:val="489"/>
    <w:lvlOverride w:ilvl="0">
      <w:lvl w:ilvl="0">
        <w:numFmt w:val="decimal"/>
        <w:lvlText w:val="%1."/>
        <w:lvlJc w:val="left"/>
      </w:lvl>
    </w:lvlOverride>
  </w:num>
  <w:num w:numId="492">
    <w:abstractNumId w:val="489"/>
    <w:lvlOverride w:ilvl="0">
      <w:lvl w:ilvl="0">
        <w:numFmt w:val="decimal"/>
        <w:lvlText w:val="%1."/>
        <w:lvlJc w:val="left"/>
      </w:lvl>
    </w:lvlOverride>
  </w:num>
  <w:num w:numId="493">
    <w:abstractNumId w:val="489"/>
    <w:lvlOverride w:ilvl="0">
      <w:lvl w:ilvl="0">
        <w:numFmt w:val="decimal"/>
        <w:lvlText w:val="%1."/>
        <w:lvlJc w:val="left"/>
      </w:lvl>
    </w:lvlOverride>
  </w:num>
  <w:num w:numId="494">
    <w:abstractNumId w:val="489"/>
    <w:lvlOverride w:ilvl="0">
      <w:lvl w:ilvl="0">
        <w:numFmt w:val="decimal"/>
        <w:lvlText w:val="%1."/>
        <w:lvlJc w:val="left"/>
      </w:lvl>
    </w:lvlOverride>
  </w:num>
  <w:num w:numId="495">
    <w:abstractNumId w:val="489"/>
    <w:lvlOverride w:ilvl="0">
      <w:lvl w:ilvl="0">
        <w:numFmt w:val="decimal"/>
        <w:lvlText w:val="%1."/>
        <w:lvlJc w:val="left"/>
      </w:lvl>
    </w:lvlOverride>
  </w:num>
  <w:num w:numId="496">
    <w:abstractNumId w:val="489"/>
    <w:lvlOverride w:ilvl="0">
      <w:lvl w:ilvl="0">
        <w:numFmt w:val="decimal"/>
        <w:lvlText w:val="%1."/>
        <w:lvlJc w:val="left"/>
      </w:lvl>
    </w:lvlOverride>
  </w:num>
  <w:num w:numId="497">
    <w:abstractNumId w:val="489"/>
    <w:lvlOverride w:ilvl="0">
      <w:lvl w:ilvl="0">
        <w:numFmt w:val="decimal"/>
        <w:lvlText w:val="%1."/>
        <w:lvlJc w:val="left"/>
      </w:lvl>
    </w:lvlOverride>
  </w:num>
  <w:num w:numId="498">
    <w:abstractNumId w:val="489"/>
    <w:lvlOverride w:ilvl="0">
      <w:lvl w:ilvl="0">
        <w:numFmt w:val="decimal"/>
        <w:lvlText w:val="%1."/>
        <w:lvlJc w:val="left"/>
      </w:lvl>
    </w:lvlOverride>
  </w:num>
  <w:num w:numId="499">
    <w:abstractNumId w:val="489"/>
    <w:lvlOverride w:ilvl="0">
      <w:lvl w:ilvl="0">
        <w:numFmt w:val="decimal"/>
        <w:lvlText w:val="%1."/>
        <w:lvlJc w:val="left"/>
      </w:lvl>
    </w:lvlOverride>
  </w:num>
  <w:num w:numId="500">
    <w:abstractNumId w:val="489"/>
    <w:lvlOverride w:ilvl="0">
      <w:lvl w:ilvl="0">
        <w:numFmt w:val="decimal"/>
        <w:lvlText w:val="%1."/>
        <w:lvlJc w:val="left"/>
      </w:lvl>
    </w:lvlOverride>
  </w:num>
  <w:num w:numId="501">
    <w:abstractNumId w:val="489"/>
    <w:lvlOverride w:ilvl="0">
      <w:lvl w:ilvl="0">
        <w:numFmt w:val="decimal"/>
        <w:lvlText w:val="%1."/>
        <w:lvlJc w:val="left"/>
      </w:lvl>
    </w:lvlOverride>
  </w:num>
  <w:num w:numId="502">
    <w:abstractNumId w:val="489"/>
    <w:lvlOverride w:ilvl="0">
      <w:lvl w:ilvl="0">
        <w:numFmt w:val="decimal"/>
        <w:lvlText w:val="%1."/>
        <w:lvlJc w:val="left"/>
      </w:lvl>
    </w:lvlOverride>
  </w:num>
  <w:num w:numId="503">
    <w:abstractNumId w:val="489"/>
    <w:lvlOverride w:ilvl="0">
      <w:lvl w:ilvl="0">
        <w:numFmt w:val="decimal"/>
        <w:lvlText w:val="%1."/>
        <w:lvlJc w:val="left"/>
      </w:lvl>
    </w:lvlOverride>
  </w:num>
  <w:num w:numId="504">
    <w:abstractNumId w:val="489"/>
    <w:lvlOverride w:ilvl="0">
      <w:lvl w:ilvl="0">
        <w:numFmt w:val="decimal"/>
        <w:lvlText w:val="%1."/>
        <w:lvlJc w:val="left"/>
      </w:lvl>
    </w:lvlOverride>
  </w:num>
  <w:num w:numId="505">
    <w:abstractNumId w:val="489"/>
    <w:lvlOverride w:ilvl="0">
      <w:lvl w:ilvl="0">
        <w:numFmt w:val="decimal"/>
        <w:lvlText w:val="%1."/>
        <w:lvlJc w:val="left"/>
      </w:lvl>
    </w:lvlOverride>
  </w:num>
  <w:num w:numId="506">
    <w:abstractNumId w:val="489"/>
    <w:lvlOverride w:ilvl="0">
      <w:lvl w:ilvl="0">
        <w:numFmt w:val="decimal"/>
        <w:lvlText w:val="%1."/>
        <w:lvlJc w:val="left"/>
      </w:lvl>
    </w:lvlOverride>
  </w:num>
  <w:num w:numId="507">
    <w:abstractNumId w:val="489"/>
    <w:lvlOverride w:ilvl="0">
      <w:lvl w:ilvl="0">
        <w:numFmt w:val="decimal"/>
        <w:lvlText w:val="%1."/>
        <w:lvlJc w:val="left"/>
      </w:lvl>
    </w:lvlOverride>
  </w:num>
  <w:num w:numId="508">
    <w:abstractNumId w:val="489"/>
    <w:lvlOverride w:ilvl="0">
      <w:lvl w:ilvl="0">
        <w:numFmt w:val="decimal"/>
        <w:lvlText w:val="%1."/>
        <w:lvlJc w:val="left"/>
      </w:lvl>
    </w:lvlOverride>
  </w:num>
  <w:num w:numId="509">
    <w:abstractNumId w:val="489"/>
    <w:lvlOverride w:ilvl="0">
      <w:lvl w:ilvl="0">
        <w:numFmt w:val="decimal"/>
        <w:lvlText w:val="%1."/>
        <w:lvlJc w:val="left"/>
      </w:lvl>
    </w:lvlOverride>
  </w:num>
  <w:num w:numId="510">
    <w:abstractNumId w:val="489"/>
    <w:lvlOverride w:ilvl="0">
      <w:lvl w:ilvl="0">
        <w:numFmt w:val="decimal"/>
        <w:lvlText w:val="%1."/>
        <w:lvlJc w:val="left"/>
      </w:lvl>
    </w:lvlOverride>
  </w:num>
  <w:num w:numId="511">
    <w:abstractNumId w:val="489"/>
    <w:lvlOverride w:ilvl="0">
      <w:lvl w:ilvl="0">
        <w:numFmt w:val="decimal"/>
        <w:lvlText w:val="%1."/>
        <w:lvlJc w:val="left"/>
      </w:lvl>
    </w:lvlOverride>
  </w:num>
  <w:num w:numId="512">
    <w:abstractNumId w:val="489"/>
    <w:lvlOverride w:ilvl="0">
      <w:lvl w:ilvl="0">
        <w:numFmt w:val="decimal"/>
        <w:lvlText w:val="%1."/>
        <w:lvlJc w:val="left"/>
      </w:lvl>
    </w:lvlOverride>
  </w:num>
  <w:num w:numId="513">
    <w:abstractNumId w:val="489"/>
    <w:lvlOverride w:ilvl="0">
      <w:lvl w:ilvl="0">
        <w:numFmt w:val="decimal"/>
        <w:lvlText w:val="%1."/>
        <w:lvlJc w:val="left"/>
      </w:lvl>
    </w:lvlOverride>
  </w:num>
  <w:num w:numId="514">
    <w:abstractNumId w:val="489"/>
    <w:lvlOverride w:ilvl="0">
      <w:lvl w:ilvl="0">
        <w:numFmt w:val="decimal"/>
        <w:lvlText w:val="%1."/>
        <w:lvlJc w:val="left"/>
      </w:lvl>
    </w:lvlOverride>
  </w:num>
  <w:num w:numId="515">
    <w:abstractNumId w:val="489"/>
    <w:lvlOverride w:ilvl="0">
      <w:lvl w:ilvl="0">
        <w:numFmt w:val="decimal"/>
        <w:lvlText w:val="%1."/>
        <w:lvlJc w:val="left"/>
      </w:lvl>
    </w:lvlOverride>
  </w:num>
  <w:num w:numId="516">
    <w:abstractNumId w:val="489"/>
    <w:lvlOverride w:ilvl="0">
      <w:lvl w:ilvl="0">
        <w:numFmt w:val="decimal"/>
        <w:lvlText w:val="%1."/>
        <w:lvlJc w:val="left"/>
      </w:lvl>
    </w:lvlOverride>
  </w:num>
  <w:num w:numId="517">
    <w:abstractNumId w:val="489"/>
    <w:lvlOverride w:ilvl="0">
      <w:lvl w:ilvl="0">
        <w:numFmt w:val="decimal"/>
        <w:lvlText w:val="%1."/>
        <w:lvlJc w:val="left"/>
      </w:lvl>
    </w:lvlOverride>
  </w:num>
  <w:num w:numId="518">
    <w:abstractNumId w:val="489"/>
    <w:lvlOverride w:ilvl="0">
      <w:lvl w:ilvl="0">
        <w:numFmt w:val="decimal"/>
        <w:lvlText w:val="%1."/>
        <w:lvlJc w:val="left"/>
      </w:lvl>
    </w:lvlOverride>
  </w:num>
  <w:num w:numId="519">
    <w:abstractNumId w:val="489"/>
    <w:lvlOverride w:ilvl="0">
      <w:lvl w:ilvl="0">
        <w:numFmt w:val="decimal"/>
        <w:lvlText w:val="%1."/>
        <w:lvlJc w:val="left"/>
      </w:lvl>
    </w:lvlOverride>
  </w:num>
  <w:num w:numId="520">
    <w:abstractNumId w:val="489"/>
    <w:lvlOverride w:ilvl="0">
      <w:lvl w:ilvl="0">
        <w:numFmt w:val="decimal"/>
        <w:lvlText w:val="%1."/>
        <w:lvlJc w:val="left"/>
      </w:lvl>
    </w:lvlOverride>
  </w:num>
  <w:num w:numId="521">
    <w:abstractNumId w:val="489"/>
    <w:lvlOverride w:ilvl="0">
      <w:lvl w:ilvl="0">
        <w:numFmt w:val="decimal"/>
        <w:lvlText w:val="%1."/>
        <w:lvlJc w:val="left"/>
      </w:lvl>
    </w:lvlOverride>
  </w:num>
  <w:num w:numId="522">
    <w:abstractNumId w:val="489"/>
    <w:lvlOverride w:ilvl="0">
      <w:lvl w:ilvl="0">
        <w:numFmt w:val="decimal"/>
        <w:lvlText w:val="%1."/>
        <w:lvlJc w:val="left"/>
      </w:lvl>
    </w:lvlOverride>
  </w:num>
  <w:num w:numId="523">
    <w:abstractNumId w:val="489"/>
    <w:lvlOverride w:ilvl="0">
      <w:lvl w:ilvl="0">
        <w:numFmt w:val="decimal"/>
        <w:lvlText w:val="%1."/>
        <w:lvlJc w:val="left"/>
      </w:lvl>
    </w:lvlOverride>
  </w:num>
  <w:num w:numId="524">
    <w:abstractNumId w:val="489"/>
    <w:lvlOverride w:ilvl="0">
      <w:lvl w:ilvl="0">
        <w:numFmt w:val="decimal"/>
        <w:lvlText w:val="%1."/>
        <w:lvlJc w:val="left"/>
      </w:lvl>
    </w:lvlOverride>
  </w:num>
  <w:num w:numId="525">
    <w:abstractNumId w:val="489"/>
    <w:lvlOverride w:ilvl="0">
      <w:lvl w:ilvl="0">
        <w:numFmt w:val="decimal"/>
        <w:lvlText w:val="%1."/>
        <w:lvlJc w:val="left"/>
      </w:lvl>
    </w:lvlOverride>
  </w:num>
  <w:num w:numId="526">
    <w:abstractNumId w:val="489"/>
    <w:lvlOverride w:ilvl="0">
      <w:lvl w:ilvl="0">
        <w:numFmt w:val="decimal"/>
        <w:lvlText w:val="%1."/>
        <w:lvlJc w:val="left"/>
      </w:lvl>
    </w:lvlOverride>
  </w:num>
  <w:num w:numId="527">
    <w:abstractNumId w:val="489"/>
    <w:lvlOverride w:ilvl="0">
      <w:lvl w:ilvl="0">
        <w:numFmt w:val="decimal"/>
        <w:lvlText w:val="%1."/>
        <w:lvlJc w:val="left"/>
      </w:lvl>
    </w:lvlOverride>
  </w:num>
  <w:num w:numId="528">
    <w:abstractNumId w:val="489"/>
    <w:lvlOverride w:ilvl="0">
      <w:lvl w:ilvl="0">
        <w:numFmt w:val="decimal"/>
        <w:lvlText w:val="%1."/>
        <w:lvlJc w:val="left"/>
      </w:lvl>
    </w:lvlOverride>
  </w:num>
  <w:num w:numId="529">
    <w:abstractNumId w:val="489"/>
    <w:lvlOverride w:ilvl="0">
      <w:lvl w:ilvl="0">
        <w:numFmt w:val="decimal"/>
        <w:lvlText w:val="%1."/>
        <w:lvlJc w:val="left"/>
      </w:lvl>
    </w:lvlOverride>
  </w:num>
  <w:num w:numId="530">
    <w:abstractNumId w:val="489"/>
    <w:lvlOverride w:ilvl="0">
      <w:lvl w:ilvl="0">
        <w:numFmt w:val="decimal"/>
        <w:lvlText w:val="%1."/>
        <w:lvlJc w:val="left"/>
      </w:lvl>
    </w:lvlOverride>
  </w:num>
  <w:num w:numId="531">
    <w:abstractNumId w:val="489"/>
    <w:lvlOverride w:ilvl="0">
      <w:lvl w:ilvl="0">
        <w:numFmt w:val="decimal"/>
        <w:lvlText w:val="%1."/>
        <w:lvlJc w:val="left"/>
      </w:lvl>
    </w:lvlOverride>
  </w:num>
  <w:num w:numId="532">
    <w:abstractNumId w:val="489"/>
    <w:lvlOverride w:ilvl="0">
      <w:lvl w:ilvl="0">
        <w:numFmt w:val="decimal"/>
        <w:lvlText w:val="%1."/>
        <w:lvlJc w:val="left"/>
      </w:lvl>
    </w:lvlOverride>
  </w:num>
  <w:num w:numId="533">
    <w:abstractNumId w:val="489"/>
    <w:lvlOverride w:ilvl="0">
      <w:lvl w:ilvl="0">
        <w:numFmt w:val="decimal"/>
        <w:lvlText w:val="%1."/>
        <w:lvlJc w:val="left"/>
      </w:lvl>
    </w:lvlOverride>
  </w:num>
  <w:num w:numId="534">
    <w:abstractNumId w:val="489"/>
    <w:lvlOverride w:ilvl="0">
      <w:lvl w:ilvl="0">
        <w:numFmt w:val="decimal"/>
        <w:lvlText w:val="%1."/>
        <w:lvlJc w:val="left"/>
      </w:lvl>
    </w:lvlOverride>
  </w:num>
  <w:num w:numId="535">
    <w:abstractNumId w:val="489"/>
    <w:lvlOverride w:ilvl="0">
      <w:lvl w:ilvl="0">
        <w:numFmt w:val="decimal"/>
        <w:lvlText w:val="%1."/>
        <w:lvlJc w:val="left"/>
      </w:lvl>
    </w:lvlOverride>
  </w:num>
  <w:num w:numId="536">
    <w:abstractNumId w:val="489"/>
    <w:lvlOverride w:ilvl="0">
      <w:lvl w:ilvl="0">
        <w:numFmt w:val="decimal"/>
        <w:lvlText w:val="%1."/>
        <w:lvlJc w:val="left"/>
      </w:lvl>
    </w:lvlOverride>
  </w:num>
  <w:num w:numId="537">
    <w:abstractNumId w:val="489"/>
    <w:lvlOverride w:ilvl="0">
      <w:lvl w:ilvl="0">
        <w:numFmt w:val="decimal"/>
        <w:lvlText w:val="%1."/>
        <w:lvlJc w:val="left"/>
      </w:lvl>
    </w:lvlOverride>
  </w:num>
  <w:num w:numId="538">
    <w:abstractNumId w:val="489"/>
    <w:lvlOverride w:ilvl="0">
      <w:lvl w:ilvl="0">
        <w:numFmt w:val="decimal"/>
        <w:lvlText w:val="%1."/>
        <w:lvlJc w:val="left"/>
      </w:lvl>
    </w:lvlOverride>
  </w:num>
  <w:num w:numId="539">
    <w:abstractNumId w:val="489"/>
    <w:lvlOverride w:ilvl="0">
      <w:lvl w:ilvl="0">
        <w:numFmt w:val="decimal"/>
        <w:lvlText w:val="%1."/>
        <w:lvlJc w:val="left"/>
      </w:lvl>
    </w:lvlOverride>
  </w:num>
  <w:num w:numId="540">
    <w:abstractNumId w:val="489"/>
    <w:lvlOverride w:ilvl="0">
      <w:lvl w:ilvl="0">
        <w:numFmt w:val="decimal"/>
        <w:lvlText w:val="%1."/>
        <w:lvlJc w:val="left"/>
      </w:lvl>
    </w:lvlOverride>
  </w:num>
  <w:num w:numId="541">
    <w:abstractNumId w:val="489"/>
    <w:lvlOverride w:ilvl="0">
      <w:lvl w:ilvl="0">
        <w:numFmt w:val="decimal"/>
        <w:lvlText w:val="%1."/>
        <w:lvlJc w:val="left"/>
      </w:lvl>
    </w:lvlOverride>
  </w:num>
  <w:num w:numId="542">
    <w:abstractNumId w:val="489"/>
    <w:lvlOverride w:ilvl="0">
      <w:lvl w:ilvl="0">
        <w:numFmt w:val="decimal"/>
        <w:lvlText w:val="%1."/>
        <w:lvlJc w:val="left"/>
      </w:lvl>
    </w:lvlOverride>
  </w:num>
  <w:num w:numId="543">
    <w:abstractNumId w:val="489"/>
    <w:lvlOverride w:ilvl="0">
      <w:lvl w:ilvl="0">
        <w:numFmt w:val="decimal"/>
        <w:lvlText w:val="%1."/>
        <w:lvlJc w:val="left"/>
      </w:lvl>
    </w:lvlOverride>
  </w:num>
  <w:num w:numId="544">
    <w:abstractNumId w:val="489"/>
    <w:lvlOverride w:ilvl="0">
      <w:lvl w:ilvl="0">
        <w:numFmt w:val="decimal"/>
        <w:lvlText w:val="%1."/>
        <w:lvlJc w:val="left"/>
      </w:lvl>
    </w:lvlOverride>
  </w:num>
  <w:num w:numId="545">
    <w:abstractNumId w:val="489"/>
    <w:lvlOverride w:ilvl="0">
      <w:lvl w:ilvl="0">
        <w:numFmt w:val="decimal"/>
        <w:lvlText w:val="%1."/>
        <w:lvlJc w:val="left"/>
      </w:lvl>
    </w:lvlOverride>
  </w:num>
  <w:num w:numId="546">
    <w:abstractNumId w:val="489"/>
    <w:lvlOverride w:ilvl="0">
      <w:lvl w:ilvl="0">
        <w:numFmt w:val="decimal"/>
        <w:lvlText w:val="%1."/>
        <w:lvlJc w:val="left"/>
      </w:lvl>
    </w:lvlOverride>
  </w:num>
  <w:num w:numId="547">
    <w:abstractNumId w:val="489"/>
    <w:lvlOverride w:ilvl="0">
      <w:lvl w:ilvl="0">
        <w:numFmt w:val="decimal"/>
        <w:lvlText w:val="%1."/>
        <w:lvlJc w:val="left"/>
      </w:lvl>
    </w:lvlOverride>
  </w:num>
  <w:num w:numId="548">
    <w:abstractNumId w:val="489"/>
    <w:lvlOverride w:ilvl="0">
      <w:lvl w:ilvl="0">
        <w:numFmt w:val="decimal"/>
        <w:lvlText w:val="%1."/>
        <w:lvlJc w:val="left"/>
      </w:lvl>
    </w:lvlOverride>
  </w:num>
  <w:num w:numId="549">
    <w:abstractNumId w:val="489"/>
    <w:lvlOverride w:ilvl="0">
      <w:lvl w:ilvl="0">
        <w:numFmt w:val="decimal"/>
        <w:lvlText w:val="%1."/>
        <w:lvlJc w:val="left"/>
      </w:lvl>
    </w:lvlOverride>
  </w:num>
  <w:num w:numId="550">
    <w:abstractNumId w:val="489"/>
    <w:lvlOverride w:ilvl="0">
      <w:lvl w:ilvl="0">
        <w:numFmt w:val="decimal"/>
        <w:lvlText w:val="%1."/>
        <w:lvlJc w:val="left"/>
      </w:lvl>
    </w:lvlOverride>
  </w:num>
  <w:num w:numId="551">
    <w:abstractNumId w:val="489"/>
    <w:lvlOverride w:ilvl="0">
      <w:lvl w:ilvl="0">
        <w:numFmt w:val="decimal"/>
        <w:lvlText w:val="%1."/>
        <w:lvlJc w:val="left"/>
      </w:lvl>
    </w:lvlOverride>
  </w:num>
  <w:num w:numId="552">
    <w:abstractNumId w:val="489"/>
    <w:lvlOverride w:ilvl="0">
      <w:lvl w:ilvl="0">
        <w:numFmt w:val="decimal"/>
        <w:lvlText w:val="%1."/>
        <w:lvlJc w:val="left"/>
      </w:lvl>
    </w:lvlOverride>
  </w:num>
  <w:num w:numId="553">
    <w:abstractNumId w:val="489"/>
    <w:lvlOverride w:ilvl="0">
      <w:lvl w:ilvl="0">
        <w:numFmt w:val="decimal"/>
        <w:lvlText w:val="%1."/>
        <w:lvlJc w:val="left"/>
      </w:lvl>
    </w:lvlOverride>
  </w:num>
  <w:num w:numId="554">
    <w:abstractNumId w:val="489"/>
    <w:lvlOverride w:ilvl="0">
      <w:lvl w:ilvl="0">
        <w:numFmt w:val="decimal"/>
        <w:lvlText w:val="%1."/>
        <w:lvlJc w:val="left"/>
      </w:lvl>
    </w:lvlOverride>
  </w:num>
  <w:num w:numId="555">
    <w:abstractNumId w:val="489"/>
    <w:lvlOverride w:ilvl="0">
      <w:lvl w:ilvl="0">
        <w:numFmt w:val="decimal"/>
        <w:lvlText w:val="%1."/>
        <w:lvlJc w:val="left"/>
      </w:lvl>
    </w:lvlOverride>
  </w:num>
  <w:num w:numId="556">
    <w:abstractNumId w:val="489"/>
    <w:lvlOverride w:ilvl="0">
      <w:lvl w:ilvl="0">
        <w:numFmt w:val="decimal"/>
        <w:lvlText w:val="%1."/>
        <w:lvlJc w:val="left"/>
      </w:lvl>
    </w:lvlOverride>
  </w:num>
  <w:num w:numId="557">
    <w:abstractNumId w:val="489"/>
    <w:lvlOverride w:ilvl="0">
      <w:lvl w:ilvl="0">
        <w:numFmt w:val="decimal"/>
        <w:lvlText w:val="%1."/>
        <w:lvlJc w:val="left"/>
      </w:lvl>
    </w:lvlOverride>
  </w:num>
  <w:num w:numId="558">
    <w:abstractNumId w:val="489"/>
    <w:lvlOverride w:ilvl="0">
      <w:lvl w:ilvl="0">
        <w:numFmt w:val="decimal"/>
        <w:lvlText w:val="%1."/>
        <w:lvlJc w:val="left"/>
      </w:lvl>
    </w:lvlOverride>
  </w:num>
  <w:num w:numId="559">
    <w:abstractNumId w:val="489"/>
    <w:lvlOverride w:ilvl="0">
      <w:lvl w:ilvl="0">
        <w:numFmt w:val="decimal"/>
        <w:lvlText w:val="%1."/>
        <w:lvlJc w:val="left"/>
      </w:lvl>
    </w:lvlOverride>
  </w:num>
  <w:num w:numId="560">
    <w:abstractNumId w:val="489"/>
    <w:lvlOverride w:ilvl="0">
      <w:lvl w:ilvl="0">
        <w:numFmt w:val="decimal"/>
        <w:lvlText w:val="%1."/>
        <w:lvlJc w:val="left"/>
      </w:lvl>
    </w:lvlOverride>
  </w:num>
  <w:num w:numId="561">
    <w:abstractNumId w:val="489"/>
    <w:lvlOverride w:ilvl="0">
      <w:lvl w:ilvl="0">
        <w:numFmt w:val="decimal"/>
        <w:lvlText w:val="%1."/>
        <w:lvlJc w:val="left"/>
      </w:lvl>
    </w:lvlOverride>
  </w:num>
  <w:num w:numId="562">
    <w:abstractNumId w:val="489"/>
    <w:lvlOverride w:ilvl="0">
      <w:lvl w:ilvl="0">
        <w:numFmt w:val="decimal"/>
        <w:lvlText w:val="%1."/>
        <w:lvlJc w:val="left"/>
      </w:lvl>
    </w:lvlOverride>
  </w:num>
  <w:num w:numId="563">
    <w:abstractNumId w:val="489"/>
    <w:lvlOverride w:ilvl="0">
      <w:lvl w:ilvl="0">
        <w:numFmt w:val="decimal"/>
        <w:lvlText w:val="%1."/>
        <w:lvlJc w:val="left"/>
      </w:lvl>
    </w:lvlOverride>
  </w:num>
  <w:num w:numId="564">
    <w:abstractNumId w:val="489"/>
    <w:lvlOverride w:ilvl="0">
      <w:lvl w:ilvl="0">
        <w:numFmt w:val="decimal"/>
        <w:lvlText w:val="%1."/>
        <w:lvlJc w:val="left"/>
      </w:lvl>
    </w:lvlOverride>
  </w:num>
  <w:num w:numId="565">
    <w:abstractNumId w:val="489"/>
    <w:lvlOverride w:ilvl="0">
      <w:lvl w:ilvl="0">
        <w:numFmt w:val="decimal"/>
        <w:lvlText w:val="%1."/>
        <w:lvlJc w:val="left"/>
      </w:lvl>
    </w:lvlOverride>
  </w:num>
  <w:num w:numId="566">
    <w:abstractNumId w:val="489"/>
    <w:lvlOverride w:ilvl="0">
      <w:lvl w:ilvl="0">
        <w:numFmt w:val="decimal"/>
        <w:lvlText w:val="%1."/>
        <w:lvlJc w:val="left"/>
      </w:lvl>
    </w:lvlOverride>
  </w:num>
  <w:num w:numId="567">
    <w:abstractNumId w:val="489"/>
    <w:lvlOverride w:ilvl="0">
      <w:lvl w:ilvl="0">
        <w:numFmt w:val="decimal"/>
        <w:lvlText w:val="%1."/>
        <w:lvlJc w:val="left"/>
      </w:lvl>
    </w:lvlOverride>
  </w:num>
  <w:num w:numId="568">
    <w:abstractNumId w:val="489"/>
    <w:lvlOverride w:ilvl="0">
      <w:lvl w:ilvl="0">
        <w:numFmt w:val="decimal"/>
        <w:lvlText w:val="%1."/>
        <w:lvlJc w:val="left"/>
      </w:lvl>
    </w:lvlOverride>
  </w:num>
  <w:num w:numId="569">
    <w:abstractNumId w:val="489"/>
    <w:lvlOverride w:ilvl="0">
      <w:lvl w:ilvl="0">
        <w:numFmt w:val="decimal"/>
        <w:lvlText w:val="%1."/>
        <w:lvlJc w:val="left"/>
      </w:lvl>
    </w:lvlOverride>
  </w:num>
  <w:num w:numId="570">
    <w:abstractNumId w:val="489"/>
    <w:lvlOverride w:ilvl="0">
      <w:lvl w:ilvl="0">
        <w:numFmt w:val="decimal"/>
        <w:lvlText w:val="%1."/>
        <w:lvlJc w:val="left"/>
      </w:lvl>
    </w:lvlOverride>
  </w:num>
  <w:num w:numId="571">
    <w:abstractNumId w:val="489"/>
    <w:lvlOverride w:ilvl="0">
      <w:lvl w:ilvl="0">
        <w:numFmt w:val="decimal"/>
        <w:lvlText w:val="%1."/>
        <w:lvlJc w:val="left"/>
      </w:lvl>
    </w:lvlOverride>
  </w:num>
  <w:num w:numId="572">
    <w:abstractNumId w:val="489"/>
    <w:lvlOverride w:ilvl="0">
      <w:lvl w:ilvl="0">
        <w:numFmt w:val="decimal"/>
        <w:lvlText w:val="%1."/>
        <w:lvlJc w:val="left"/>
      </w:lvl>
    </w:lvlOverride>
  </w:num>
  <w:num w:numId="573">
    <w:abstractNumId w:val="489"/>
    <w:lvlOverride w:ilvl="0">
      <w:lvl w:ilvl="0">
        <w:numFmt w:val="decimal"/>
        <w:lvlText w:val="%1."/>
        <w:lvlJc w:val="left"/>
      </w:lvl>
    </w:lvlOverride>
  </w:num>
  <w:num w:numId="574">
    <w:abstractNumId w:val="489"/>
    <w:lvlOverride w:ilvl="0">
      <w:lvl w:ilvl="0">
        <w:numFmt w:val="decimal"/>
        <w:lvlText w:val="%1."/>
        <w:lvlJc w:val="left"/>
      </w:lvl>
    </w:lvlOverride>
  </w:num>
  <w:num w:numId="575">
    <w:abstractNumId w:val="489"/>
    <w:lvlOverride w:ilvl="0">
      <w:lvl w:ilvl="0">
        <w:numFmt w:val="decimal"/>
        <w:lvlText w:val="%1."/>
        <w:lvlJc w:val="left"/>
      </w:lvl>
    </w:lvlOverride>
  </w:num>
  <w:num w:numId="576">
    <w:abstractNumId w:val="489"/>
    <w:lvlOverride w:ilvl="0">
      <w:lvl w:ilvl="0">
        <w:numFmt w:val="decimal"/>
        <w:lvlText w:val="%1."/>
        <w:lvlJc w:val="left"/>
      </w:lvl>
    </w:lvlOverride>
  </w:num>
  <w:num w:numId="577">
    <w:abstractNumId w:val="547"/>
  </w:num>
  <w:num w:numId="578">
    <w:abstractNumId w:val="104"/>
  </w:num>
  <w:num w:numId="579">
    <w:abstractNumId w:val="482"/>
  </w:num>
  <w:num w:numId="580">
    <w:abstractNumId w:val="219"/>
  </w:num>
  <w:num w:numId="581">
    <w:abstractNumId w:val="474"/>
  </w:num>
  <w:num w:numId="582">
    <w:abstractNumId w:val="391"/>
  </w:num>
  <w:num w:numId="583">
    <w:abstractNumId w:val="377"/>
  </w:num>
  <w:num w:numId="584">
    <w:abstractNumId w:val="245"/>
  </w:num>
  <w:num w:numId="585">
    <w:abstractNumId w:val="290"/>
  </w:num>
  <w:num w:numId="586">
    <w:abstractNumId w:val="206"/>
  </w:num>
  <w:num w:numId="587">
    <w:abstractNumId w:val="618"/>
  </w:num>
  <w:num w:numId="588">
    <w:abstractNumId w:val="484"/>
  </w:num>
  <w:num w:numId="589">
    <w:abstractNumId w:val="122"/>
  </w:num>
  <w:num w:numId="590">
    <w:abstractNumId w:val="624"/>
  </w:num>
  <w:num w:numId="591">
    <w:abstractNumId w:val="173"/>
  </w:num>
  <w:num w:numId="592">
    <w:abstractNumId w:val="300"/>
  </w:num>
  <w:num w:numId="593">
    <w:abstractNumId w:val="586"/>
  </w:num>
  <w:num w:numId="594">
    <w:abstractNumId w:val="129"/>
  </w:num>
  <w:num w:numId="595">
    <w:abstractNumId w:val="58"/>
  </w:num>
  <w:num w:numId="596">
    <w:abstractNumId w:val="100"/>
  </w:num>
  <w:num w:numId="597">
    <w:abstractNumId w:val="135"/>
  </w:num>
  <w:num w:numId="598">
    <w:abstractNumId w:val="103"/>
  </w:num>
  <w:num w:numId="599">
    <w:abstractNumId w:val="375"/>
  </w:num>
  <w:num w:numId="600">
    <w:abstractNumId w:val="587"/>
  </w:num>
  <w:num w:numId="601">
    <w:abstractNumId w:val="359"/>
  </w:num>
  <w:num w:numId="602">
    <w:abstractNumId w:val="603"/>
  </w:num>
  <w:num w:numId="603">
    <w:abstractNumId w:val="542"/>
  </w:num>
  <w:num w:numId="604">
    <w:abstractNumId w:val="433"/>
  </w:num>
  <w:num w:numId="605">
    <w:abstractNumId w:val="124"/>
  </w:num>
  <w:num w:numId="606">
    <w:abstractNumId w:val="243"/>
  </w:num>
  <w:num w:numId="607">
    <w:abstractNumId w:val="40"/>
  </w:num>
  <w:num w:numId="608">
    <w:abstractNumId w:val="113"/>
  </w:num>
  <w:num w:numId="609">
    <w:abstractNumId w:val="421"/>
  </w:num>
  <w:num w:numId="610">
    <w:abstractNumId w:val="481"/>
  </w:num>
  <w:num w:numId="611">
    <w:abstractNumId w:val="43"/>
  </w:num>
  <w:num w:numId="612">
    <w:abstractNumId w:val="551"/>
  </w:num>
  <w:num w:numId="613">
    <w:abstractNumId w:val="63"/>
  </w:num>
  <w:num w:numId="614">
    <w:abstractNumId w:val="422"/>
  </w:num>
  <w:num w:numId="615">
    <w:abstractNumId w:val="142"/>
  </w:num>
  <w:num w:numId="616">
    <w:abstractNumId w:val="252"/>
  </w:num>
  <w:num w:numId="617">
    <w:abstractNumId w:val="480"/>
  </w:num>
  <w:num w:numId="618">
    <w:abstractNumId w:val="80"/>
  </w:num>
  <w:num w:numId="619">
    <w:abstractNumId w:val="634"/>
  </w:num>
  <w:num w:numId="620">
    <w:abstractNumId w:val="556"/>
  </w:num>
  <w:num w:numId="621">
    <w:abstractNumId w:val="72"/>
  </w:num>
  <w:num w:numId="622">
    <w:abstractNumId w:val="649"/>
  </w:num>
  <w:num w:numId="623">
    <w:abstractNumId w:val="215"/>
  </w:num>
  <w:num w:numId="624">
    <w:abstractNumId w:val="333"/>
  </w:num>
  <w:num w:numId="625">
    <w:abstractNumId w:val="144"/>
  </w:num>
  <w:num w:numId="626">
    <w:abstractNumId w:val="343"/>
  </w:num>
  <w:num w:numId="627">
    <w:abstractNumId w:val="123"/>
  </w:num>
  <w:num w:numId="628">
    <w:abstractNumId w:val="650"/>
  </w:num>
  <w:num w:numId="629">
    <w:abstractNumId w:val="284"/>
  </w:num>
  <w:num w:numId="630">
    <w:abstractNumId w:val="145"/>
  </w:num>
  <w:num w:numId="631">
    <w:abstractNumId w:val="257"/>
  </w:num>
  <w:num w:numId="632">
    <w:abstractNumId w:val="188"/>
  </w:num>
  <w:num w:numId="633">
    <w:abstractNumId w:val="137"/>
  </w:num>
  <w:num w:numId="634">
    <w:abstractNumId w:val="498"/>
  </w:num>
  <w:num w:numId="635">
    <w:abstractNumId w:val="278"/>
  </w:num>
  <w:num w:numId="636">
    <w:abstractNumId w:val="282"/>
  </w:num>
  <w:num w:numId="637">
    <w:abstractNumId w:val="275"/>
  </w:num>
  <w:num w:numId="638">
    <w:abstractNumId w:val="338"/>
  </w:num>
  <w:num w:numId="639">
    <w:abstractNumId w:val="362"/>
  </w:num>
  <w:num w:numId="640">
    <w:abstractNumId w:val="465"/>
  </w:num>
  <w:num w:numId="641">
    <w:abstractNumId w:val="534"/>
  </w:num>
  <w:num w:numId="642">
    <w:abstractNumId w:val="500"/>
  </w:num>
  <w:num w:numId="643">
    <w:abstractNumId w:val="330"/>
  </w:num>
  <w:num w:numId="644">
    <w:abstractNumId w:val="323"/>
  </w:num>
  <w:num w:numId="645">
    <w:abstractNumId w:val="120"/>
  </w:num>
  <w:num w:numId="646">
    <w:abstractNumId w:val="192"/>
  </w:num>
  <w:num w:numId="647">
    <w:abstractNumId w:val="50"/>
  </w:num>
  <w:num w:numId="648">
    <w:abstractNumId w:val="304"/>
  </w:num>
  <w:num w:numId="649">
    <w:abstractNumId w:val="371"/>
  </w:num>
  <w:num w:numId="650">
    <w:abstractNumId w:val="536"/>
  </w:num>
  <w:num w:numId="651">
    <w:abstractNumId w:val="383"/>
  </w:num>
  <w:num w:numId="652">
    <w:abstractNumId w:val="540"/>
  </w:num>
  <w:num w:numId="653">
    <w:abstractNumId w:val="403"/>
  </w:num>
  <w:num w:numId="654">
    <w:abstractNumId w:val="62"/>
  </w:num>
  <w:num w:numId="655">
    <w:abstractNumId w:val="268"/>
  </w:num>
  <w:num w:numId="656">
    <w:abstractNumId w:val="616"/>
  </w:num>
  <w:num w:numId="657">
    <w:abstractNumId w:val="21"/>
  </w:num>
  <w:num w:numId="658">
    <w:abstractNumId w:val="276"/>
  </w:num>
  <w:num w:numId="659">
    <w:abstractNumId w:val="218"/>
  </w:num>
  <w:num w:numId="660">
    <w:abstractNumId w:val="602"/>
  </w:num>
  <w:num w:numId="661">
    <w:abstractNumId w:val="472"/>
  </w:num>
  <w:num w:numId="662">
    <w:abstractNumId w:val="45"/>
  </w:num>
  <w:num w:numId="663">
    <w:abstractNumId w:val="128"/>
  </w:num>
  <w:num w:numId="664">
    <w:abstractNumId w:val="77"/>
  </w:num>
  <w:num w:numId="665">
    <w:abstractNumId w:val="412"/>
  </w:num>
  <w:num w:numId="666">
    <w:abstractNumId w:val="199"/>
  </w:num>
  <w:num w:numId="667">
    <w:abstractNumId w:val="629"/>
  </w:num>
  <w:num w:numId="668">
    <w:abstractNumId w:val="24"/>
  </w:num>
  <w:num w:numId="669">
    <w:abstractNumId w:val="644"/>
  </w:num>
  <w:num w:numId="670">
    <w:abstractNumId w:val="211"/>
  </w:num>
  <w:num w:numId="671">
    <w:abstractNumId w:val="202"/>
  </w:num>
  <w:num w:numId="672">
    <w:abstractNumId w:val="161"/>
  </w:num>
  <w:num w:numId="673">
    <w:abstractNumId w:val="567"/>
  </w:num>
  <w:num w:numId="674">
    <w:abstractNumId w:val="118"/>
  </w:num>
  <w:num w:numId="675">
    <w:abstractNumId w:val="208"/>
  </w:num>
  <w:num w:numId="676">
    <w:abstractNumId w:val="468"/>
  </w:num>
  <w:num w:numId="677">
    <w:abstractNumId w:val="590"/>
  </w:num>
  <w:num w:numId="678">
    <w:abstractNumId w:val="588"/>
  </w:num>
  <w:num w:numId="679">
    <w:abstractNumId w:val="595"/>
  </w:num>
  <w:num w:numId="680">
    <w:abstractNumId w:val="313"/>
  </w:num>
  <w:num w:numId="681">
    <w:abstractNumId w:val="230"/>
  </w:num>
  <w:num w:numId="682">
    <w:abstractNumId w:val="175"/>
  </w:num>
  <w:num w:numId="683">
    <w:abstractNumId w:val="364"/>
  </w:num>
  <w:num w:numId="684">
    <w:abstractNumId w:val="461"/>
  </w:num>
  <w:num w:numId="685">
    <w:abstractNumId w:val="601"/>
  </w:num>
  <w:num w:numId="686">
    <w:abstractNumId w:val="494"/>
  </w:num>
  <w:num w:numId="687">
    <w:abstractNumId w:val="29"/>
  </w:num>
  <w:num w:numId="688">
    <w:abstractNumId w:val="31"/>
  </w:num>
  <w:num w:numId="689">
    <w:abstractNumId w:val="365"/>
  </w:num>
  <w:num w:numId="690">
    <w:abstractNumId w:val="256"/>
  </w:num>
  <w:num w:numId="691">
    <w:abstractNumId w:val="97"/>
  </w:num>
  <w:num w:numId="692">
    <w:abstractNumId w:val="185"/>
  </w:num>
  <w:num w:numId="693">
    <w:abstractNumId w:val="495"/>
  </w:num>
  <w:num w:numId="694">
    <w:abstractNumId w:val="324"/>
  </w:num>
  <w:num w:numId="695">
    <w:abstractNumId w:val="450"/>
  </w:num>
  <w:num w:numId="696">
    <w:abstractNumId w:val="491"/>
  </w:num>
  <w:num w:numId="697">
    <w:abstractNumId w:val="326"/>
  </w:num>
  <w:num w:numId="698">
    <w:abstractNumId w:val="190"/>
  </w:num>
  <w:num w:numId="699">
    <w:abstractNumId w:val="95"/>
  </w:num>
  <w:num w:numId="700">
    <w:abstractNumId w:val="410"/>
  </w:num>
  <w:num w:numId="701">
    <w:abstractNumId w:val="70"/>
  </w:num>
  <w:num w:numId="702">
    <w:abstractNumId w:val="266"/>
  </w:num>
  <w:num w:numId="703">
    <w:abstractNumId w:val="214"/>
  </w:num>
  <w:num w:numId="704">
    <w:abstractNumId w:val="146"/>
  </w:num>
  <w:num w:numId="705">
    <w:abstractNumId w:val="98"/>
  </w:num>
  <w:num w:numId="706">
    <w:abstractNumId w:val="342"/>
  </w:num>
  <w:num w:numId="707">
    <w:abstractNumId w:val="639"/>
  </w:num>
  <w:num w:numId="708">
    <w:abstractNumId w:val="136"/>
  </w:num>
  <w:num w:numId="709">
    <w:abstractNumId w:val="265"/>
  </w:num>
  <w:num w:numId="710">
    <w:abstractNumId w:val="301"/>
  </w:num>
  <w:num w:numId="711">
    <w:abstractNumId w:val="167"/>
  </w:num>
  <w:num w:numId="712">
    <w:abstractNumId w:val="53"/>
  </w:num>
  <w:num w:numId="713">
    <w:abstractNumId w:val="154"/>
  </w:num>
  <w:num w:numId="714">
    <w:abstractNumId w:val="79"/>
  </w:num>
  <w:num w:numId="715">
    <w:abstractNumId w:val="527"/>
  </w:num>
  <w:num w:numId="716">
    <w:abstractNumId w:val="334"/>
  </w:num>
  <w:num w:numId="717">
    <w:abstractNumId w:val="506"/>
  </w:num>
  <w:num w:numId="718">
    <w:abstractNumId w:val="184"/>
  </w:num>
  <w:num w:numId="719">
    <w:abstractNumId w:val="153"/>
  </w:num>
  <w:num w:numId="720">
    <w:abstractNumId w:val="32"/>
  </w:num>
  <w:num w:numId="721">
    <w:abstractNumId w:val="139"/>
  </w:num>
  <w:num w:numId="722">
    <w:abstractNumId w:val="630"/>
  </w:num>
  <w:num w:numId="723">
    <w:abstractNumId w:val="463"/>
  </w:num>
  <w:num w:numId="724">
    <w:abstractNumId w:val="6"/>
  </w:num>
  <w:num w:numId="725">
    <w:abstractNumId w:val="395"/>
  </w:num>
  <w:num w:numId="726">
    <w:abstractNumId w:val="262"/>
  </w:num>
  <w:num w:numId="727">
    <w:abstractNumId w:val="34"/>
  </w:num>
  <w:num w:numId="728">
    <w:abstractNumId w:val="110"/>
  </w:num>
  <w:num w:numId="729">
    <w:abstractNumId w:val="439"/>
  </w:num>
  <w:num w:numId="730">
    <w:abstractNumId w:val="78"/>
  </w:num>
  <w:num w:numId="731">
    <w:abstractNumId w:val="604"/>
  </w:num>
  <w:num w:numId="732">
    <w:abstractNumId w:val="508"/>
  </w:num>
  <w:num w:numId="733">
    <w:abstractNumId w:val="231"/>
  </w:num>
  <w:num w:numId="734">
    <w:abstractNumId w:val="339"/>
  </w:num>
  <w:num w:numId="735">
    <w:abstractNumId w:val="558"/>
  </w:num>
  <w:num w:numId="736">
    <w:abstractNumId w:val="487"/>
  </w:num>
  <w:num w:numId="737">
    <w:abstractNumId w:val="402"/>
  </w:num>
  <w:num w:numId="738">
    <w:abstractNumId w:val="148"/>
  </w:num>
  <w:num w:numId="739">
    <w:abstractNumId w:val="564"/>
  </w:num>
  <w:num w:numId="740">
    <w:abstractNumId w:val="589"/>
  </w:num>
  <w:num w:numId="741">
    <w:abstractNumId w:val="26"/>
  </w:num>
  <w:num w:numId="742">
    <w:abstractNumId w:val="289"/>
  </w:num>
  <w:num w:numId="743">
    <w:abstractNumId w:val="535"/>
  </w:num>
  <w:num w:numId="744">
    <w:abstractNumId w:val="387"/>
  </w:num>
  <w:num w:numId="745">
    <w:abstractNumId w:val="566"/>
  </w:num>
  <w:num w:numId="746">
    <w:abstractNumId w:val="599"/>
  </w:num>
  <w:num w:numId="747">
    <w:abstractNumId w:val="368"/>
  </w:num>
  <w:num w:numId="748">
    <w:abstractNumId w:val="258"/>
  </w:num>
  <w:num w:numId="749">
    <w:abstractNumId w:val="244"/>
  </w:num>
  <w:num w:numId="750">
    <w:abstractNumId w:val="467"/>
  </w:num>
  <w:num w:numId="751">
    <w:abstractNumId w:val="223"/>
  </w:num>
  <w:num w:numId="752">
    <w:abstractNumId w:val="578"/>
  </w:num>
  <w:num w:numId="753">
    <w:abstractNumId w:val="270"/>
  </w:num>
  <w:num w:numId="754">
    <w:abstractNumId w:val="378"/>
  </w:num>
  <w:num w:numId="755">
    <w:abstractNumId w:val="197"/>
  </w:num>
  <w:num w:numId="756">
    <w:abstractNumId w:val="373"/>
  </w:num>
  <w:num w:numId="757">
    <w:abstractNumId w:val="340"/>
  </w:num>
  <w:num w:numId="758">
    <w:abstractNumId w:val="507"/>
  </w:num>
  <w:num w:numId="759">
    <w:abstractNumId w:val="112"/>
  </w:num>
  <w:num w:numId="760">
    <w:abstractNumId w:val="48"/>
  </w:num>
  <w:num w:numId="761">
    <w:abstractNumId w:val="17"/>
  </w:num>
  <w:num w:numId="762">
    <w:abstractNumId w:val="585"/>
  </w:num>
  <w:num w:numId="763">
    <w:abstractNumId w:val="380"/>
  </w:num>
  <w:num w:numId="764">
    <w:abstractNumId w:val="83"/>
  </w:num>
  <w:num w:numId="765">
    <w:abstractNumId w:val="57"/>
  </w:num>
  <w:num w:numId="766">
    <w:abstractNumId w:val="420"/>
  </w:num>
  <w:num w:numId="767">
    <w:abstractNumId w:val="423"/>
  </w:num>
  <w:num w:numId="768">
    <w:abstractNumId w:val="443"/>
  </w:num>
  <w:num w:numId="769">
    <w:abstractNumId w:val="470"/>
  </w:num>
  <w:num w:numId="770">
    <w:abstractNumId w:val="533"/>
  </w:num>
  <w:num w:numId="771">
    <w:abstractNumId w:val="132"/>
  </w:num>
  <w:num w:numId="772">
    <w:abstractNumId w:val="451"/>
  </w:num>
  <w:num w:numId="773">
    <w:abstractNumId w:val="531"/>
  </w:num>
  <w:num w:numId="774">
    <w:abstractNumId w:val="196"/>
  </w:num>
  <w:num w:numId="775">
    <w:abstractNumId w:val="617"/>
  </w:num>
  <w:num w:numId="776">
    <w:abstractNumId w:val="238"/>
  </w:num>
  <w:num w:numId="777">
    <w:abstractNumId w:val="444"/>
  </w:num>
  <w:num w:numId="778">
    <w:abstractNumId w:val="309"/>
  </w:num>
  <w:num w:numId="779">
    <w:abstractNumId w:val="510"/>
  </w:num>
  <w:num w:numId="780">
    <w:abstractNumId w:val="38"/>
  </w:num>
  <w:num w:numId="781">
    <w:abstractNumId w:val="327"/>
  </w:num>
  <w:num w:numId="782">
    <w:abstractNumId w:val="570"/>
  </w:num>
  <w:num w:numId="783">
    <w:abstractNumId w:val="93"/>
  </w:num>
  <w:num w:numId="784">
    <w:abstractNumId w:val="303"/>
  </w:num>
  <w:num w:numId="785">
    <w:abstractNumId w:val="117"/>
  </w:num>
  <w:num w:numId="786">
    <w:abstractNumId w:val="503"/>
  </w:num>
  <w:num w:numId="787">
    <w:abstractNumId w:val="413"/>
  </w:num>
  <w:num w:numId="788">
    <w:abstractNumId w:val="568"/>
  </w:num>
  <w:num w:numId="789">
    <w:abstractNumId w:val="490"/>
  </w:num>
  <w:num w:numId="790">
    <w:abstractNumId w:val="613"/>
  </w:num>
  <w:num w:numId="791">
    <w:abstractNumId w:val="178"/>
  </w:num>
  <w:num w:numId="792">
    <w:abstractNumId w:val="107"/>
  </w:num>
  <w:num w:numId="793">
    <w:abstractNumId w:val="96"/>
  </w:num>
  <w:num w:numId="794">
    <w:abstractNumId w:val="237"/>
  </w:num>
  <w:num w:numId="795">
    <w:abstractNumId w:val="369"/>
  </w:num>
  <w:num w:numId="796">
    <w:abstractNumId w:val="522"/>
  </w:num>
  <w:num w:numId="797">
    <w:abstractNumId w:val="7"/>
  </w:num>
  <w:num w:numId="798">
    <w:abstractNumId w:val="628"/>
  </w:num>
  <w:num w:numId="799">
    <w:abstractNumId w:val="73"/>
  </w:num>
  <w:num w:numId="800">
    <w:abstractNumId w:val="253"/>
  </w:num>
  <w:num w:numId="801">
    <w:abstractNumId w:val="293"/>
  </w:num>
  <w:num w:numId="802">
    <w:abstractNumId w:val="475"/>
  </w:num>
  <w:num w:numId="803">
    <w:abstractNumId w:val="318"/>
  </w:num>
  <w:num w:numId="804">
    <w:abstractNumId w:val="236"/>
  </w:num>
  <w:num w:numId="805">
    <w:abstractNumId w:val="298"/>
  </w:num>
  <w:num w:numId="806">
    <w:abstractNumId w:val="509"/>
  </w:num>
  <w:num w:numId="807">
    <w:abstractNumId w:val="581"/>
  </w:num>
  <w:num w:numId="808">
    <w:abstractNumId w:val="92"/>
  </w:num>
  <w:num w:numId="809">
    <w:abstractNumId w:val="514"/>
  </w:num>
  <w:num w:numId="810">
    <w:abstractNumId w:val="209"/>
  </w:num>
  <w:num w:numId="811">
    <w:abstractNumId w:val="82"/>
  </w:num>
  <w:num w:numId="812">
    <w:abstractNumId w:val="521"/>
  </w:num>
  <w:num w:numId="813">
    <w:abstractNumId w:val="640"/>
  </w:num>
  <w:num w:numId="814">
    <w:abstractNumId w:val="576"/>
  </w:num>
  <w:num w:numId="815">
    <w:abstractNumId w:val="361"/>
  </w:num>
  <w:num w:numId="816">
    <w:abstractNumId w:val="479"/>
  </w:num>
  <w:num w:numId="817">
    <w:abstractNumId w:val="435"/>
  </w:num>
  <w:num w:numId="818">
    <w:abstractNumId w:val="314"/>
  </w:num>
  <w:num w:numId="819">
    <w:abstractNumId w:val="183"/>
  </w:num>
  <w:num w:numId="820">
    <w:abstractNumId w:val="526"/>
  </w:num>
  <w:num w:numId="821">
    <w:abstractNumId w:val="543"/>
  </w:num>
  <w:num w:numId="822">
    <w:abstractNumId w:val="177"/>
  </w:num>
  <w:num w:numId="823">
    <w:abstractNumId w:val="90"/>
  </w:num>
  <w:num w:numId="824">
    <w:abstractNumId w:val="23"/>
  </w:num>
  <w:num w:numId="825">
    <w:abstractNumId w:val="280"/>
  </w:num>
  <w:num w:numId="826">
    <w:abstractNumId w:val="548"/>
  </w:num>
  <w:num w:numId="827">
    <w:abstractNumId w:val="382"/>
  </w:num>
  <w:num w:numId="828">
    <w:abstractNumId w:val="608"/>
  </w:num>
  <w:num w:numId="829">
    <w:abstractNumId w:val="246"/>
  </w:num>
  <w:num w:numId="830">
    <w:abstractNumId w:val="651"/>
  </w:num>
  <w:num w:numId="831">
    <w:abstractNumId w:val="228"/>
  </w:num>
  <w:num w:numId="832">
    <w:abstractNumId w:val="405"/>
  </w:num>
  <w:num w:numId="833">
    <w:abstractNumId w:val="10"/>
  </w:num>
  <w:num w:numId="834">
    <w:abstractNumId w:val="205"/>
  </w:num>
  <w:num w:numId="835">
    <w:abstractNumId w:val="198"/>
  </w:num>
  <w:num w:numId="836">
    <w:abstractNumId w:val="109"/>
  </w:num>
  <w:num w:numId="837">
    <w:abstractNumId w:val="631"/>
  </w:num>
  <w:num w:numId="838">
    <w:abstractNumId w:val="430"/>
  </w:num>
  <w:num w:numId="839">
    <w:abstractNumId w:val="429"/>
  </w:num>
  <w:num w:numId="840">
    <w:abstractNumId w:val="221"/>
  </w:num>
  <w:num w:numId="841">
    <w:abstractNumId w:val="449"/>
  </w:num>
  <w:num w:numId="842">
    <w:abstractNumId w:val="469"/>
  </w:num>
  <w:num w:numId="843">
    <w:abstractNumId w:val="141"/>
  </w:num>
  <w:num w:numId="844">
    <w:abstractNumId w:val="384"/>
  </w:num>
  <w:num w:numId="845">
    <w:abstractNumId w:val="249"/>
  </w:num>
  <w:num w:numId="846">
    <w:abstractNumId w:val="331"/>
  </w:num>
  <w:num w:numId="847">
    <w:abstractNumId w:val="222"/>
  </w:num>
  <w:num w:numId="848">
    <w:abstractNumId w:val="61"/>
  </w:num>
  <w:num w:numId="849">
    <w:abstractNumId w:val="397"/>
  </w:num>
  <w:num w:numId="850">
    <w:abstractNumId w:val="447"/>
  </w:num>
  <w:num w:numId="851">
    <w:abstractNumId w:val="171"/>
  </w:num>
  <w:num w:numId="852">
    <w:abstractNumId w:val="36"/>
  </w:num>
  <w:num w:numId="853">
    <w:abstractNumId w:val="546"/>
  </w:num>
  <w:num w:numId="854">
    <w:abstractNumId w:val="580"/>
  </w:num>
  <w:num w:numId="855">
    <w:abstractNumId w:val="520"/>
  </w:num>
  <w:num w:numId="856">
    <w:abstractNumId w:val="203"/>
  </w:num>
  <w:num w:numId="857">
    <w:abstractNumId w:val="431"/>
  </w:num>
  <w:num w:numId="858">
    <w:abstractNumId w:val="229"/>
  </w:num>
  <w:num w:numId="859">
    <w:abstractNumId w:val="516"/>
  </w:num>
  <w:num w:numId="860">
    <w:abstractNumId w:val="370"/>
  </w:num>
  <w:num w:numId="861">
    <w:abstractNumId w:val="317"/>
  </w:num>
  <w:num w:numId="862">
    <w:abstractNumId w:val="99"/>
  </w:num>
  <w:num w:numId="863">
    <w:abstractNumId w:val="530"/>
  </w:num>
  <w:num w:numId="864">
    <w:abstractNumId w:val="350"/>
  </w:num>
  <w:num w:numId="865">
    <w:abstractNumId w:val="614"/>
  </w:num>
  <w:num w:numId="866">
    <w:abstractNumId w:val="441"/>
  </w:num>
  <w:num w:numId="867">
    <w:abstractNumId w:val="577"/>
  </w:num>
  <w:num w:numId="868">
    <w:abstractNumId w:val="582"/>
  </w:num>
  <w:num w:numId="869">
    <w:abstractNumId w:val="497"/>
  </w:num>
  <w:num w:numId="870">
    <w:abstractNumId w:val="517"/>
  </w:num>
  <w:num w:numId="871">
    <w:abstractNumId w:val="157"/>
  </w:num>
  <w:num w:numId="872">
    <w:abstractNumId w:val="611"/>
  </w:num>
  <w:num w:numId="873">
    <w:abstractNumId w:val="49"/>
  </w:num>
  <w:num w:numId="874">
    <w:abstractNumId w:val="518"/>
  </w:num>
  <w:num w:numId="875">
    <w:abstractNumId w:val="152"/>
  </w:num>
  <w:num w:numId="876">
    <w:abstractNumId w:val="473"/>
  </w:num>
  <w:num w:numId="877">
    <w:abstractNumId w:val="296"/>
  </w:num>
  <w:num w:numId="878">
    <w:abstractNumId w:val="336"/>
  </w:num>
  <w:num w:numId="879">
    <w:abstractNumId w:val="234"/>
  </w:num>
  <w:num w:numId="880">
    <w:abstractNumId w:val="458"/>
  </w:num>
  <w:num w:numId="881">
    <w:abstractNumId w:val="59"/>
  </w:num>
  <w:num w:numId="882">
    <w:abstractNumId w:val="4"/>
  </w:num>
  <w:num w:numId="883">
    <w:abstractNumId w:val="302"/>
  </w:num>
  <w:num w:numId="884">
    <w:abstractNumId w:val="273"/>
  </w:num>
  <w:num w:numId="885">
    <w:abstractNumId w:val="225"/>
  </w:num>
  <w:num w:numId="886">
    <w:abstractNumId w:val="483"/>
  </w:num>
  <w:num w:numId="887">
    <w:abstractNumId w:val="166"/>
  </w:num>
  <w:num w:numId="888">
    <w:abstractNumId w:val="102"/>
  </w:num>
  <w:num w:numId="889">
    <w:abstractNumId w:val="401"/>
  </w:num>
  <w:num w:numId="890">
    <w:abstractNumId w:val="328"/>
  </w:num>
  <w:num w:numId="891">
    <w:abstractNumId w:val="545"/>
  </w:num>
  <w:num w:numId="892">
    <w:abstractNumId w:val="3"/>
  </w:num>
  <w:num w:numId="893">
    <w:abstractNumId w:val="114"/>
  </w:num>
  <w:num w:numId="894">
    <w:abstractNumId w:val="194"/>
  </w:num>
  <w:num w:numId="895">
    <w:abstractNumId w:val="147"/>
  </w:num>
  <w:num w:numId="896">
    <w:abstractNumId w:val="248"/>
  </w:num>
  <w:num w:numId="897">
    <w:abstractNumId w:val="220"/>
  </w:num>
  <w:num w:numId="898">
    <w:abstractNumId w:val="600"/>
  </w:num>
  <w:num w:numId="899">
    <w:abstractNumId w:val="297"/>
  </w:num>
  <w:num w:numId="900">
    <w:abstractNumId w:val="574"/>
  </w:num>
  <w:num w:numId="901">
    <w:abstractNumId w:val="89"/>
  </w:num>
  <w:num w:numId="902">
    <w:abstractNumId w:val="349"/>
  </w:num>
  <w:num w:numId="903">
    <w:abstractNumId w:val="201"/>
  </w:num>
  <w:num w:numId="904">
    <w:abstractNumId w:val="399"/>
  </w:num>
  <w:num w:numId="905">
    <w:abstractNumId w:val="250"/>
  </w:num>
  <w:num w:numId="906">
    <w:abstractNumId w:val="191"/>
  </w:num>
  <w:num w:numId="907">
    <w:abstractNumId w:val="419"/>
  </w:num>
  <w:num w:numId="908">
    <w:abstractNumId w:val="515"/>
  </w:num>
  <w:num w:numId="909">
    <w:abstractNumId w:val="353"/>
  </w:num>
  <w:num w:numId="910">
    <w:abstractNumId w:val="204"/>
  </w:num>
  <w:num w:numId="911">
    <w:abstractNumId w:val="286"/>
  </w:num>
  <w:num w:numId="912">
    <w:abstractNumId w:val="227"/>
  </w:num>
  <w:num w:numId="913">
    <w:abstractNumId w:val="207"/>
  </w:num>
  <w:num w:numId="914">
    <w:abstractNumId w:val="46"/>
  </w:num>
  <w:num w:numId="915">
    <w:abstractNumId w:val="181"/>
  </w:num>
  <w:num w:numId="916">
    <w:abstractNumId w:val="130"/>
  </w:num>
  <w:num w:numId="917">
    <w:abstractNumId w:val="55"/>
  </w:num>
  <w:num w:numId="918">
    <w:abstractNumId w:val="471"/>
  </w:num>
  <w:num w:numId="919">
    <w:abstractNumId w:val="454"/>
  </w:num>
  <w:num w:numId="920">
    <w:abstractNumId w:val="9"/>
  </w:num>
  <w:num w:numId="921">
    <w:abstractNumId w:val="81"/>
  </w:num>
  <w:num w:numId="922">
    <w:abstractNumId w:val="638"/>
  </w:num>
  <w:num w:numId="923">
    <w:abstractNumId w:val="41"/>
  </w:num>
  <w:num w:numId="924">
    <w:abstractNumId w:val="247"/>
  </w:num>
  <w:num w:numId="925">
    <w:abstractNumId w:val="379"/>
  </w:num>
  <w:num w:numId="926">
    <w:abstractNumId w:val="457"/>
  </w:num>
  <w:num w:numId="927">
    <w:abstractNumId w:val="537"/>
  </w:num>
  <w:num w:numId="928">
    <w:abstractNumId w:val="233"/>
  </w:num>
  <w:num w:numId="929">
    <w:abstractNumId w:val="562"/>
  </w:num>
  <w:num w:numId="930">
    <w:abstractNumId w:val="440"/>
  </w:num>
  <w:num w:numId="931">
    <w:abstractNumId w:val="553"/>
  </w:num>
  <w:num w:numId="932">
    <w:abstractNumId w:val="295"/>
  </w:num>
  <w:num w:numId="933">
    <w:abstractNumId w:val="554"/>
  </w:num>
  <w:num w:numId="934">
    <w:abstractNumId w:val="47"/>
  </w:num>
  <w:num w:numId="935">
    <w:abstractNumId w:val="67"/>
  </w:num>
  <w:numIdMacAtCleanup w:val="9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5A"/>
    <w:rsid w:val="00001A0C"/>
    <w:rsid w:val="0000359E"/>
    <w:rsid w:val="00005759"/>
    <w:rsid w:val="00005F07"/>
    <w:rsid w:val="00006E2B"/>
    <w:rsid w:val="00010938"/>
    <w:rsid w:val="00010A5F"/>
    <w:rsid w:val="00010B2E"/>
    <w:rsid w:val="00010DC3"/>
    <w:rsid w:val="0001142D"/>
    <w:rsid w:val="00012AF6"/>
    <w:rsid w:val="00012EF4"/>
    <w:rsid w:val="00012F15"/>
    <w:rsid w:val="00013A8E"/>
    <w:rsid w:val="000173A5"/>
    <w:rsid w:val="000177BB"/>
    <w:rsid w:val="0001796C"/>
    <w:rsid w:val="00017A39"/>
    <w:rsid w:val="00017AE9"/>
    <w:rsid w:val="000217DE"/>
    <w:rsid w:val="000219FB"/>
    <w:rsid w:val="00025DFF"/>
    <w:rsid w:val="000270CA"/>
    <w:rsid w:val="0002721A"/>
    <w:rsid w:val="00027241"/>
    <w:rsid w:val="0003066B"/>
    <w:rsid w:val="000310DD"/>
    <w:rsid w:val="000314DB"/>
    <w:rsid w:val="00031A41"/>
    <w:rsid w:val="00032A4B"/>
    <w:rsid w:val="00033D05"/>
    <w:rsid w:val="00034105"/>
    <w:rsid w:val="000343AC"/>
    <w:rsid w:val="0003493E"/>
    <w:rsid w:val="000349DF"/>
    <w:rsid w:val="00034A83"/>
    <w:rsid w:val="00034AF9"/>
    <w:rsid w:val="00034D31"/>
    <w:rsid w:val="000371CF"/>
    <w:rsid w:val="0003728A"/>
    <w:rsid w:val="00040231"/>
    <w:rsid w:val="000411AC"/>
    <w:rsid w:val="000412D2"/>
    <w:rsid w:val="00041A40"/>
    <w:rsid w:val="00042AAF"/>
    <w:rsid w:val="00045AA0"/>
    <w:rsid w:val="00046938"/>
    <w:rsid w:val="00046A71"/>
    <w:rsid w:val="00053F1D"/>
    <w:rsid w:val="00061B99"/>
    <w:rsid w:val="0006250D"/>
    <w:rsid w:val="00062920"/>
    <w:rsid w:val="000629FF"/>
    <w:rsid w:val="00063D70"/>
    <w:rsid w:val="00064203"/>
    <w:rsid w:val="000642BA"/>
    <w:rsid w:val="000643EC"/>
    <w:rsid w:val="000658C0"/>
    <w:rsid w:val="000661F2"/>
    <w:rsid w:val="00066429"/>
    <w:rsid w:val="00067742"/>
    <w:rsid w:val="00067A7D"/>
    <w:rsid w:val="00067C01"/>
    <w:rsid w:val="00070262"/>
    <w:rsid w:val="0007038C"/>
    <w:rsid w:val="00070CB6"/>
    <w:rsid w:val="00071175"/>
    <w:rsid w:val="00071394"/>
    <w:rsid w:val="00072FA1"/>
    <w:rsid w:val="00074D0D"/>
    <w:rsid w:val="00075B90"/>
    <w:rsid w:val="00076B6E"/>
    <w:rsid w:val="00077A71"/>
    <w:rsid w:val="000803AF"/>
    <w:rsid w:val="00080AC6"/>
    <w:rsid w:val="00081874"/>
    <w:rsid w:val="00081ACF"/>
    <w:rsid w:val="00084D3B"/>
    <w:rsid w:val="00084DB0"/>
    <w:rsid w:val="00086790"/>
    <w:rsid w:val="00086C16"/>
    <w:rsid w:val="00087A28"/>
    <w:rsid w:val="000907DF"/>
    <w:rsid w:val="00090A29"/>
    <w:rsid w:val="00091E5E"/>
    <w:rsid w:val="00091FF4"/>
    <w:rsid w:val="00093CA7"/>
    <w:rsid w:val="00094766"/>
    <w:rsid w:val="000957D8"/>
    <w:rsid w:val="0009581C"/>
    <w:rsid w:val="000964CC"/>
    <w:rsid w:val="000964F4"/>
    <w:rsid w:val="00096BFC"/>
    <w:rsid w:val="00097397"/>
    <w:rsid w:val="000A1452"/>
    <w:rsid w:val="000A1486"/>
    <w:rsid w:val="000A1F86"/>
    <w:rsid w:val="000A20D8"/>
    <w:rsid w:val="000A2F31"/>
    <w:rsid w:val="000A338B"/>
    <w:rsid w:val="000A34C4"/>
    <w:rsid w:val="000A498C"/>
    <w:rsid w:val="000A4F2E"/>
    <w:rsid w:val="000A55BB"/>
    <w:rsid w:val="000A5ADE"/>
    <w:rsid w:val="000A6009"/>
    <w:rsid w:val="000A7081"/>
    <w:rsid w:val="000B13FD"/>
    <w:rsid w:val="000B213A"/>
    <w:rsid w:val="000B2EED"/>
    <w:rsid w:val="000B335D"/>
    <w:rsid w:val="000B34F3"/>
    <w:rsid w:val="000B4296"/>
    <w:rsid w:val="000B5A40"/>
    <w:rsid w:val="000C062D"/>
    <w:rsid w:val="000C29A9"/>
    <w:rsid w:val="000C3308"/>
    <w:rsid w:val="000C33F5"/>
    <w:rsid w:val="000C4C6B"/>
    <w:rsid w:val="000C687C"/>
    <w:rsid w:val="000C7481"/>
    <w:rsid w:val="000D16F2"/>
    <w:rsid w:val="000D1B7E"/>
    <w:rsid w:val="000D4401"/>
    <w:rsid w:val="000D4828"/>
    <w:rsid w:val="000D7F5F"/>
    <w:rsid w:val="000E021A"/>
    <w:rsid w:val="000E198E"/>
    <w:rsid w:val="000E293D"/>
    <w:rsid w:val="000E484E"/>
    <w:rsid w:val="000E5F18"/>
    <w:rsid w:val="000E77E2"/>
    <w:rsid w:val="000E7950"/>
    <w:rsid w:val="000E7B80"/>
    <w:rsid w:val="000F2824"/>
    <w:rsid w:val="000F4154"/>
    <w:rsid w:val="000F481A"/>
    <w:rsid w:val="000F5662"/>
    <w:rsid w:val="000F5AA5"/>
    <w:rsid w:val="000F6A0C"/>
    <w:rsid w:val="000F774D"/>
    <w:rsid w:val="000F78AA"/>
    <w:rsid w:val="000F7A0B"/>
    <w:rsid w:val="00100285"/>
    <w:rsid w:val="00100363"/>
    <w:rsid w:val="00100998"/>
    <w:rsid w:val="00100C9A"/>
    <w:rsid w:val="001028C8"/>
    <w:rsid w:val="001053E8"/>
    <w:rsid w:val="001057D9"/>
    <w:rsid w:val="00106754"/>
    <w:rsid w:val="001070C2"/>
    <w:rsid w:val="001072CC"/>
    <w:rsid w:val="00107FF1"/>
    <w:rsid w:val="00113F38"/>
    <w:rsid w:val="0011427E"/>
    <w:rsid w:val="001145F8"/>
    <w:rsid w:val="0011508D"/>
    <w:rsid w:val="00115327"/>
    <w:rsid w:val="0011677B"/>
    <w:rsid w:val="001169E2"/>
    <w:rsid w:val="00116CC8"/>
    <w:rsid w:val="00117904"/>
    <w:rsid w:val="00121629"/>
    <w:rsid w:val="00121D9B"/>
    <w:rsid w:val="001220A1"/>
    <w:rsid w:val="0012379B"/>
    <w:rsid w:val="00124593"/>
    <w:rsid w:val="00126961"/>
    <w:rsid w:val="00126A3C"/>
    <w:rsid w:val="001272F1"/>
    <w:rsid w:val="001325CA"/>
    <w:rsid w:val="00132BAD"/>
    <w:rsid w:val="001348C7"/>
    <w:rsid w:val="00134950"/>
    <w:rsid w:val="00134BEC"/>
    <w:rsid w:val="00137023"/>
    <w:rsid w:val="00137B14"/>
    <w:rsid w:val="00141F8E"/>
    <w:rsid w:val="00142982"/>
    <w:rsid w:val="00142989"/>
    <w:rsid w:val="00143B39"/>
    <w:rsid w:val="00144C68"/>
    <w:rsid w:val="001452A6"/>
    <w:rsid w:val="00145EA6"/>
    <w:rsid w:val="00147BF7"/>
    <w:rsid w:val="00147D34"/>
    <w:rsid w:val="001505CC"/>
    <w:rsid w:val="00152D40"/>
    <w:rsid w:val="00152D95"/>
    <w:rsid w:val="00152F43"/>
    <w:rsid w:val="001532BB"/>
    <w:rsid w:val="00153719"/>
    <w:rsid w:val="00153B62"/>
    <w:rsid w:val="0015507E"/>
    <w:rsid w:val="00155372"/>
    <w:rsid w:val="00155527"/>
    <w:rsid w:val="0015721F"/>
    <w:rsid w:val="001609EC"/>
    <w:rsid w:val="001615D0"/>
    <w:rsid w:val="00161CE4"/>
    <w:rsid w:val="00163E15"/>
    <w:rsid w:val="0016400F"/>
    <w:rsid w:val="00164292"/>
    <w:rsid w:val="00164EA3"/>
    <w:rsid w:val="0016571C"/>
    <w:rsid w:val="001657E2"/>
    <w:rsid w:val="001663D1"/>
    <w:rsid w:val="0016694D"/>
    <w:rsid w:val="001676E9"/>
    <w:rsid w:val="00171CA7"/>
    <w:rsid w:val="00171F24"/>
    <w:rsid w:val="00171F5A"/>
    <w:rsid w:val="00172C2B"/>
    <w:rsid w:val="00174BD4"/>
    <w:rsid w:val="00176071"/>
    <w:rsid w:val="00177BB8"/>
    <w:rsid w:val="00181322"/>
    <w:rsid w:val="0018446C"/>
    <w:rsid w:val="00184BEB"/>
    <w:rsid w:val="00184D56"/>
    <w:rsid w:val="00186171"/>
    <w:rsid w:val="001868CF"/>
    <w:rsid w:val="00187570"/>
    <w:rsid w:val="001904A0"/>
    <w:rsid w:val="0019272B"/>
    <w:rsid w:val="00193143"/>
    <w:rsid w:val="00193FDF"/>
    <w:rsid w:val="0019425A"/>
    <w:rsid w:val="00194759"/>
    <w:rsid w:val="001A03BA"/>
    <w:rsid w:val="001A0B70"/>
    <w:rsid w:val="001A2FD0"/>
    <w:rsid w:val="001A3B05"/>
    <w:rsid w:val="001A3FA5"/>
    <w:rsid w:val="001A4B26"/>
    <w:rsid w:val="001A5E15"/>
    <w:rsid w:val="001A5F10"/>
    <w:rsid w:val="001A6D82"/>
    <w:rsid w:val="001A7024"/>
    <w:rsid w:val="001A7DD6"/>
    <w:rsid w:val="001B0798"/>
    <w:rsid w:val="001B1930"/>
    <w:rsid w:val="001B453E"/>
    <w:rsid w:val="001B4EB3"/>
    <w:rsid w:val="001B566C"/>
    <w:rsid w:val="001B60E3"/>
    <w:rsid w:val="001B71CF"/>
    <w:rsid w:val="001B770C"/>
    <w:rsid w:val="001B7DEF"/>
    <w:rsid w:val="001C1F66"/>
    <w:rsid w:val="001C3B47"/>
    <w:rsid w:val="001C3B59"/>
    <w:rsid w:val="001C3C8C"/>
    <w:rsid w:val="001C5126"/>
    <w:rsid w:val="001C6CE3"/>
    <w:rsid w:val="001D16BF"/>
    <w:rsid w:val="001D1A99"/>
    <w:rsid w:val="001D22F8"/>
    <w:rsid w:val="001D3331"/>
    <w:rsid w:val="001D53E3"/>
    <w:rsid w:val="001D543F"/>
    <w:rsid w:val="001D74A1"/>
    <w:rsid w:val="001E001B"/>
    <w:rsid w:val="001E0D21"/>
    <w:rsid w:val="001E263F"/>
    <w:rsid w:val="001E26D3"/>
    <w:rsid w:val="001E29A8"/>
    <w:rsid w:val="001E3EEF"/>
    <w:rsid w:val="001E4DD9"/>
    <w:rsid w:val="001E5A13"/>
    <w:rsid w:val="001E5E91"/>
    <w:rsid w:val="001E79CB"/>
    <w:rsid w:val="001F075B"/>
    <w:rsid w:val="001F3E71"/>
    <w:rsid w:val="001F55DA"/>
    <w:rsid w:val="001F60AF"/>
    <w:rsid w:val="001F67BC"/>
    <w:rsid w:val="001F703F"/>
    <w:rsid w:val="001F7618"/>
    <w:rsid w:val="002000D1"/>
    <w:rsid w:val="0020048F"/>
    <w:rsid w:val="00200889"/>
    <w:rsid w:val="0020144F"/>
    <w:rsid w:val="00203196"/>
    <w:rsid w:val="002039F0"/>
    <w:rsid w:val="00203D1F"/>
    <w:rsid w:val="00204E37"/>
    <w:rsid w:val="00205AC5"/>
    <w:rsid w:val="00206A90"/>
    <w:rsid w:val="00207EC2"/>
    <w:rsid w:val="002111B6"/>
    <w:rsid w:val="00213A96"/>
    <w:rsid w:val="00214271"/>
    <w:rsid w:val="00214C84"/>
    <w:rsid w:val="00214F73"/>
    <w:rsid w:val="002151F5"/>
    <w:rsid w:val="0021727C"/>
    <w:rsid w:val="00220143"/>
    <w:rsid w:val="00221100"/>
    <w:rsid w:val="00221EAD"/>
    <w:rsid w:val="00222EC4"/>
    <w:rsid w:val="00223534"/>
    <w:rsid w:val="00223993"/>
    <w:rsid w:val="00223BEF"/>
    <w:rsid w:val="00225C84"/>
    <w:rsid w:val="00226D3C"/>
    <w:rsid w:val="00226D7B"/>
    <w:rsid w:val="00226F2A"/>
    <w:rsid w:val="0022778B"/>
    <w:rsid w:val="0022785F"/>
    <w:rsid w:val="00230AB8"/>
    <w:rsid w:val="00230BC0"/>
    <w:rsid w:val="00233C61"/>
    <w:rsid w:val="002342E4"/>
    <w:rsid w:val="002349A4"/>
    <w:rsid w:val="00234D2E"/>
    <w:rsid w:val="002355CD"/>
    <w:rsid w:val="00235AF0"/>
    <w:rsid w:val="00235C03"/>
    <w:rsid w:val="002367A0"/>
    <w:rsid w:val="00237249"/>
    <w:rsid w:val="002402FB"/>
    <w:rsid w:val="00241796"/>
    <w:rsid w:val="00241A4F"/>
    <w:rsid w:val="002442B8"/>
    <w:rsid w:val="00244944"/>
    <w:rsid w:val="00247407"/>
    <w:rsid w:val="002477D4"/>
    <w:rsid w:val="002517BA"/>
    <w:rsid w:val="00251CEB"/>
    <w:rsid w:val="002537A9"/>
    <w:rsid w:val="00254B72"/>
    <w:rsid w:val="00255EA5"/>
    <w:rsid w:val="0025630C"/>
    <w:rsid w:val="002564C5"/>
    <w:rsid w:val="00256B7C"/>
    <w:rsid w:val="00256C16"/>
    <w:rsid w:val="00256EA2"/>
    <w:rsid w:val="0025729E"/>
    <w:rsid w:val="0025765D"/>
    <w:rsid w:val="00257B02"/>
    <w:rsid w:val="002602DD"/>
    <w:rsid w:val="00262CB6"/>
    <w:rsid w:val="00264C11"/>
    <w:rsid w:val="00265D69"/>
    <w:rsid w:val="00270525"/>
    <w:rsid w:val="00270540"/>
    <w:rsid w:val="00272602"/>
    <w:rsid w:val="002727C5"/>
    <w:rsid w:val="00272910"/>
    <w:rsid w:val="00272960"/>
    <w:rsid w:val="002731CB"/>
    <w:rsid w:val="00273F46"/>
    <w:rsid w:val="002740F4"/>
    <w:rsid w:val="00274B10"/>
    <w:rsid w:val="002755E9"/>
    <w:rsid w:val="0027603B"/>
    <w:rsid w:val="00276370"/>
    <w:rsid w:val="0028020A"/>
    <w:rsid w:val="002811D0"/>
    <w:rsid w:val="0028427F"/>
    <w:rsid w:val="0028531D"/>
    <w:rsid w:val="0028542D"/>
    <w:rsid w:val="002867CE"/>
    <w:rsid w:val="002868FD"/>
    <w:rsid w:val="0029015A"/>
    <w:rsid w:val="00290620"/>
    <w:rsid w:val="00290988"/>
    <w:rsid w:val="00290B1C"/>
    <w:rsid w:val="00291489"/>
    <w:rsid w:val="002914A3"/>
    <w:rsid w:val="00292010"/>
    <w:rsid w:val="002932A9"/>
    <w:rsid w:val="00293B5C"/>
    <w:rsid w:val="002A0EED"/>
    <w:rsid w:val="002A4A9E"/>
    <w:rsid w:val="002A4EF0"/>
    <w:rsid w:val="002A6390"/>
    <w:rsid w:val="002A75CC"/>
    <w:rsid w:val="002A75E6"/>
    <w:rsid w:val="002A7F81"/>
    <w:rsid w:val="002B065C"/>
    <w:rsid w:val="002B0905"/>
    <w:rsid w:val="002B1B29"/>
    <w:rsid w:val="002B297A"/>
    <w:rsid w:val="002B2EF6"/>
    <w:rsid w:val="002B35CC"/>
    <w:rsid w:val="002B4301"/>
    <w:rsid w:val="002B6154"/>
    <w:rsid w:val="002B6BB3"/>
    <w:rsid w:val="002B783D"/>
    <w:rsid w:val="002C028A"/>
    <w:rsid w:val="002C3861"/>
    <w:rsid w:val="002C4DA1"/>
    <w:rsid w:val="002C5EFB"/>
    <w:rsid w:val="002C71A8"/>
    <w:rsid w:val="002D0420"/>
    <w:rsid w:val="002D05E1"/>
    <w:rsid w:val="002D0E55"/>
    <w:rsid w:val="002D22F2"/>
    <w:rsid w:val="002D3A28"/>
    <w:rsid w:val="002D5159"/>
    <w:rsid w:val="002D5AD5"/>
    <w:rsid w:val="002D5DF5"/>
    <w:rsid w:val="002E0724"/>
    <w:rsid w:val="002E091C"/>
    <w:rsid w:val="002E3E7B"/>
    <w:rsid w:val="002E4F4B"/>
    <w:rsid w:val="002E5587"/>
    <w:rsid w:val="002E5A2E"/>
    <w:rsid w:val="002E6190"/>
    <w:rsid w:val="002F0BA8"/>
    <w:rsid w:val="002F106B"/>
    <w:rsid w:val="002F12CE"/>
    <w:rsid w:val="002F27DA"/>
    <w:rsid w:val="002F398B"/>
    <w:rsid w:val="002F3E6B"/>
    <w:rsid w:val="002F422E"/>
    <w:rsid w:val="002F7F43"/>
    <w:rsid w:val="00300360"/>
    <w:rsid w:val="00300898"/>
    <w:rsid w:val="00300C3A"/>
    <w:rsid w:val="00302B45"/>
    <w:rsid w:val="00306BD5"/>
    <w:rsid w:val="00307710"/>
    <w:rsid w:val="00307D8E"/>
    <w:rsid w:val="00311D6E"/>
    <w:rsid w:val="003129A0"/>
    <w:rsid w:val="00312D4C"/>
    <w:rsid w:val="00313D60"/>
    <w:rsid w:val="00314378"/>
    <w:rsid w:val="0031581D"/>
    <w:rsid w:val="00316114"/>
    <w:rsid w:val="003172AB"/>
    <w:rsid w:val="00321672"/>
    <w:rsid w:val="00322283"/>
    <w:rsid w:val="00323914"/>
    <w:rsid w:val="00323C29"/>
    <w:rsid w:val="00323FE3"/>
    <w:rsid w:val="0032429D"/>
    <w:rsid w:val="0032448B"/>
    <w:rsid w:val="0032488C"/>
    <w:rsid w:val="00324AE4"/>
    <w:rsid w:val="00326699"/>
    <w:rsid w:val="003305BE"/>
    <w:rsid w:val="00331143"/>
    <w:rsid w:val="003331E8"/>
    <w:rsid w:val="00333894"/>
    <w:rsid w:val="0033425D"/>
    <w:rsid w:val="00334379"/>
    <w:rsid w:val="00336102"/>
    <w:rsid w:val="00340EB7"/>
    <w:rsid w:val="003417C9"/>
    <w:rsid w:val="00342281"/>
    <w:rsid w:val="00342B52"/>
    <w:rsid w:val="00344D23"/>
    <w:rsid w:val="00347453"/>
    <w:rsid w:val="00347BBE"/>
    <w:rsid w:val="00352191"/>
    <w:rsid w:val="0035352E"/>
    <w:rsid w:val="00353775"/>
    <w:rsid w:val="00353D1A"/>
    <w:rsid w:val="00356F70"/>
    <w:rsid w:val="00356FA4"/>
    <w:rsid w:val="003577C4"/>
    <w:rsid w:val="003604FD"/>
    <w:rsid w:val="003617D8"/>
    <w:rsid w:val="00361AC6"/>
    <w:rsid w:val="00362436"/>
    <w:rsid w:val="0036364B"/>
    <w:rsid w:val="0036395B"/>
    <w:rsid w:val="003647FA"/>
    <w:rsid w:val="003648A7"/>
    <w:rsid w:val="003659E9"/>
    <w:rsid w:val="00365AE8"/>
    <w:rsid w:val="00371407"/>
    <w:rsid w:val="003716C8"/>
    <w:rsid w:val="00371A5E"/>
    <w:rsid w:val="003722F5"/>
    <w:rsid w:val="0037339C"/>
    <w:rsid w:val="00373D16"/>
    <w:rsid w:val="00373DC1"/>
    <w:rsid w:val="003740A5"/>
    <w:rsid w:val="00374540"/>
    <w:rsid w:val="00376155"/>
    <w:rsid w:val="00377186"/>
    <w:rsid w:val="00377636"/>
    <w:rsid w:val="00380B28"/>
    <w:rsid w:val="003822B5"/>
    <w:rsid w:val="00382F6F"/>
    <w:rsid w:val="00383E81"/>
    <w:rsid w:val="0038552F"/>
    <w:rsid w:val="00386853"/>
    <w:rsid w:val="00390D90"/>
    <w:rsid w:val="00391278"/>
    <w:rsid w:val="00391DD8"/>
    <w:rsid w:val="00396750"/>
    <w:rsid w:val="0039699B"/>
    <w:rsid w:val="003A1DE2"/>
    <w:rsid w:val="003A2150"/>
    <w:rsid w:val="003A3078"/>
    <w:rsid w:val="003A545C"/>
    <w:rsid w:val="003A7A76"/>
    <w:rsid w:val="003A7E24"/>
    <w:rsid w:val="003B25AA"/>
    <w:rsid w:val="003B45BB"/>
    <w:rsid w:val="003B47EA"/>
    <w:rsid w:val="003B509E"/>
    <w:rsid w:val="003B57A2"/>
    <w:rsid w:val="003B5CF7"/>
    <w:rsid w:val="003B7120"/>
    <w:rsid w:val="003B7356"/>
    <w:rsid w:val="003B738C"/>
    <w:rsid w:val="003B7BF1"/>
    <w:rsid w:val="003C237E"/>
    <w:rsid w:val="003C2A97"/>
    <w:rsid w:val="003C320B"/>
    <w:rsid w:val="003C6B26"/>
    <w:rsid w:val="003C74B2"/>
    <w:rsid w:val="003D07BE"/>
    <w:rsid w:val="003D0DD7"/>
    <w:rsid w:val="003D0FEB"/>
    <w:rsid w:val="003D1499"/>
    <w:rsid w:val="003D1E3B"/>
    <w:rsid w:val="003D282E"/>
    <w:rsid w:val="003D3348"/>
    <w:rsid w:val="003D38F3"/>
    <w:rsid w:val="003D647E"/>
    <w:rsid w:val="003D77F7"/>
    <w:rsid w:val="003E0795"/>
    <w:rsid w:val="003E14D3"/>
    <w:rsid w:val="003E1C95"/>
    <w:rsid w:val="003E3668"/>
    <w:rsid w:val="003E3DAA"/>
    <w:rsid w:val="003E401F"/>
    <w:rsid w:val="003E4A14"/>
    <w:rsid w:val="003E4A6A"/>
    <w:rsid w:val="003E5DE4"/>
    <w:rsid w:val="003E787B"/>
    <w:rsid w:val="003F0933"/>
    <w:rsid w:val="003F161B"/>
    <w:rsid w:val="003F1929"/>
    <w:rsid w:val="003F1E3E"/>
    <w:rsid w:val="003F2783"/>
    <w:rsid w:val="003F38BA"/>
    <w:rsid w:val="003F46C6"/>
    <w:rsid w:val="003F603A"/>
    <w:rsid w:val="003F6300"/>
    <w:rsid w:val="003F6ABA"/>
    <w:rsid w:val="003F6F40"/>
    <w:rsid w:val="00400A21"/>
    <w:rsid w:val="00402025"/>
    <w:rsid w:val="00402076"/>
    <w:rsid w:val="00403FEA"/>
    <w:rsid w:val="00404EB0"/>
    <w:rsid w:val="00405ED7"/>
    <w:rsid w:val="0040768C"/>
    <w:rsid w:val="004079D6"/>
    <w:rsid w:val="004079E5"/>
    <w:rsid w:val="00407C96"/>
    <w:rsid w:val="00410699"/>
    <w:rsid w:val="004109D0"/>
    <w:rsid w:val="0041174C"/>
    <w:rsid w:val="004132B9"/>
    <w:rsid w:val="00415194"/>
    <w:rsid w:val="00415222"/>
    <w:rsid w:val="00415959"/>
    <w:rsid w:val="00415FA4"/>
    <w:rsid w:val="00416CCA"/>
    <w:rsid w:val="00417371"/>
    <w:rsid w:val="00417D04"/>
    <w:rsid w:val="00420B6A"/>
    <w:rsid w:val="00420C2D"/>
    <w:rsid w:val="004223B8"/>
    <w:rsid w:val="004224DF"/>
    <w:rsid w:val="00422EFE"/>
    <w:rsid w:val="0042434D"/>
    <w:rsid w:val="00424DCF"/>
    <w:rsid w:val="00426EA6"/>
    <w:rsid w:val="00427D84"/>
    <w:rsid w:val="00427F1F"/>
    <w:rsid w:val="00430847"/>
    <w:rsid w:val="00430DB3"/>
    <w:rsid w:val="004345A3"/>
    <w:rsid w:val="00435ACC"/>
    <w:rsid w:val="00436F41"/>
    <w:rsid w:val="004370DC"/>
    <w:rsid w:val="00440501"/>
    <w:rsid w:val="004413C1"/>
    <w:rsid w:val="004438B0"/>
    <w:rsid w:val="00443EB7"/>
    <w:rsid w:val="00444C94"/>
    <w:rsid w:val="004452C4"/>
    <w:rsid w:val="004456B5"/>
    <w:rsid w:val="00445C8A"/>
    <w:rsid w:val="004468C4"/>
    <w:rsid w:val="004470F8"/>
    <w:rsid w:val="00447679"/>
    <w:rsid w:val="004514F0"/>
    <w:rsid w:val="00451D92"/>
    <w:rsid w:val="00451EE5"/>
    <w:rsid w:val="004529FA"/>
    <w:rsid w:val="0045455F"/>
    <w:rsid w:val="0045580B"/>
    <w:rsid w:val="00456427"/>
    <w:rsid w:val="004569FF"/>
    <w:rsid w:val="004571C0"/>
    <w:rsid w:val="004620E1"/>
    <w:rsid w:val="004623D7"/>
    <w:rsid w:val="0046351C"/>
    <w:rsid w:val="00463EF4"/>
    <w:rsid w:val="0046422B"/>
    <w:rsid w:val="0046457F"/>
    <w:rsid w:val="0046511F"/>
    <w:rsid w:val="004674CD"/>
    <w:rsid w:val="00470479"/>
    <w:rsid w:val="00470C07"/>
    <w:rsid w:val="0047188F"/>
    <w:rsid w:val="0047197B"/>
    <w:rsid w:val="00471A7D"/>
    <w:rsid w:val="00472E7F"/>
    <w:rsid w:val="00473113"/>
    <w:rsid w:val="004738E4"/>
    <w:rsid w:val="00474006"/>
    <w:rsid w:val="0047417E"/>
    <w:rsid w:val="004741E9"/>
    <w:rsid w:val="0047496E"/>
    <w:rsid w:val="00475208"/>
    <w:rsid w:val="0047693B"/>
    <w:rsid w:val="00477242"/>
    <w:rsid w:val="00481BFC"/>
    <w:rsid w:val="00481EE7"/>
    <w:rsid w:val="00481F82"/>
    <w:rsid w:val="00482C81"/>
    <w:rsid w:val="00482FFD"/>
    <w:rsid w:val="0048342A"/>
    <w:rsid w:val="00484078"/>
    <w:rsid w:val="00485F2C"/>
    <w:rsid w:val="004877CB"/>
    <w:rsid w:val="004908CC"/>
    <w:rsid w:val="0049223A"/>
    <w:rsid w:val="0049302E"/>
    <w:rsid w:val="004964F1"/>
    <w:rsid w:val="00496FC3"/>
    <w:rsid w:val="004970B6"/>
    <w:rsid w:val="00497190"/>
    <w:rsid w:val="004A065A"/>
    <w:rsid w:val="004A0793"/>
    <w:rsid w:val="004A0E22"/>
    <w:rsid w:val="004A1324"/>
    <w:rsid w:val="004A2647"/>
    <w:rsid w:val="004A2BB0"/>
    <w:rsid w:val="004A3ABD"/>
    <w:rsid w:val="004A4C60"/>
    <w:rsid w:val="004A596A"/>
    <w:rsid w:val="004A5A6A"/>
    <w:rsid w:val="004A6660"/>
    <w:rsid w:val="004A6BED"/>
    <w:rsid w:val="004A6F75"/>
    <w:rsid w:val="004A71A8"/>
    <w:rsid w:val="004B021F"/>
    <w:rsid w:val="004B0342"/>
    <w:rsid w:val="004B25A0"/>
    <w:rsid w:val="004B2F1A"/>
    <w:rsid w:val="004B2F54"/>
    <w:rsid w:val="004B3D7A"/>
    <w:rsid w:val="004B6153"/>
    <w:rsid w:val="004B74C2"/>
    <w:rsid w:val="004C1421"/>
    <w:rsid w:val="004C1C0A"/>
    <w:rsid w:val="004C2683"/>
    <w:rsid w:val="004C3CEC"/>
    <w:rsid w:val="004C44F0"/>
    <w:rsid w:val="004C47B2"/>
    <w:rsid w:val="004C67BA"/>
    <w:rsid w:val="004C7C9E"/>
    <w:rsid w:val="004D0078"/>
    <w:rsid w:val="004D034C"/>
    <w:rsid w:val="004D0C53"/>
    <w:rsid w:val="004D25E5"/>
    <w:rsid w:val="004D4216"/>
    <w:rsid w:val="004D48EF"/>
    <w:rsid w:val="004D7182"/>
    <w:rsid w:val="004D7A37"/>
    <w:rsid w:val="004D7AED"/>
    <w:rsid w:val="004E05D3"/>
    <w:rsid w:val="004E0B28"/>
    <w:rsid w:val="004E0F9F"/>
    <w:rsid w:val="004E2C0D"/>
    <w:rsid w:val="004E341B"/>
    <w:rsid w:val="004E42F1"/>
    <w:rsid w:val="004E4314"/>
    <w:rsid w:val="004E4862"/>
    <w:rsid w:val="004E6368"/>
    <w:rsid w:val="004E7ECC"/>
    <w:rsid w:val="004F10C4"/>
    <w:rsid w:val="004F1177"/>
    <w:rsid w:val="004F173A"/>
    <w:rsid w:val="004F1C49"/>
    <w:rsid w:val="004F274C"/>
    <w:rsid w:val="004F27B0"/>
    <w:rsid w:val="004F28AC"/>
    <w:rsid w:val="004F3384"/>
    <w:rsid w:val="004F36FB"/>
    <w:rsid w:val="004F43F6"/>
    <w:rsid w:val="004F73D8"/>
    <w:rsid w:val="004F7C56"/>
    <w:rsid w:val="00500498"/>
    <w:rsid w:val="005004E7"/>
    <w:rsid w:val="00500732"/>
    <w:rsid w:val="00500B76"/>
    <w:rsid w:val="00500C67"/>
    <w:rsid w:val="0050105A"/>
    <w:rsid w:val="00507026"/>
    <w:rsid w:val="00507741"/>
    <w:rsid w:val="00511B7E"/>
    <w:rsid w:val="00514DA7"/>
    <w:rsid w:val="00514F79"/>
    <w:rsid w:val="00516689"/>
    <w:rsid w:val="00516C21"/>
    <w:rsid w:val="005171A2"/>
    <w:rsid w:val="0051752D"/>
    <w:rsid w:val="00517549"/>
    <w:rsid w:val="00521DE9"/>
    <w:rsid w:val="00523F54"/>
    <w:rsid w:val="00524D93"/>
    <w:rsid w:val="00524EDB"/>
    <w:rsid w:val="00525809"/>
    <w:rsid w:val="005258D2"/>
    <w:rsid w:val="005270C9"/>
    <w:rsid w:val="00527455"/>
    <w:rsid w:val="00527621"/>
    <w:rsid w:val="00527D33"/>
    <w:rsid w:val="00530F5C"/>
    <w:rsid w:val="00531C29"/>
    <w:rsid w:val="00531DCB"/>
    <w:rsid w:val="0053285D"/>
    <w:rsid w:val="0053308C"/>
    <w:rsid w:val="005347B8"/>
    <w:rsid w:val="005347C2"/>
    <w:rsid w:val="00534F28"/>
    <w:rsid w:val="0053666E"/>
    <w:rsid w:val="00536A17"/>
    <w:rsid w:val="005377FE"/>
    <w:rsid w:val="00537D40"/>
    <w:rsid w:val="00540477"/>
    <w:rsid w:val="00540857"/>
    <w:rsid w:val="00542479"/>
    <w:rsid w:val="005430A4"/>
    <w:rsid w:val="00544470"/>
    <w:rsid w:val="00546902"/>
    <w:rsid w:val="00547023"/>
    <w:rsid w:val="00550490"/>
    <w:rsid w:val="00551933"/>
    <w:rsid w:val="00551A40"/>
    <w:rsid w:val="00551BB4"/>
    <w:rsid w:val="00552194"/>
    <w:rsid w:val="00552282"/>
    <w:rsid w:val="005524AF"/>
    <w:rsid w:val="00554492"/>
    <w:rsid w:val="0055593E"/>
    <w:rsid w:val="00555AD5"/>
    <w:rsid w:val="00556390"/>
    <w:rsid w:val="00557383"/>
    <w:rsid w:val="005573CA"/>
    <w:rsid w:val="005573DB"/>
    <w:rsid w:val="00557B7A"/>
    <w:rsid w:val="0056077F"/>
    <w:rsid w:val="00562E74"/>
    <w:rsid w:val="00563D65"/>
    <w:rsid w:val="00564687"/>
    <w:rsid w:val="00564FD8"/>
    <w:rsid w:val="005658B9"/>
    <w:rsid w:val="00565EF9"/>
    <w:rsid w:val="00566D41"/>
    <w:rsid w:val="00567D68"/>
    <w:rsid w:val="00572326"/>
    <w:rsid w:val="00574260"/>
    <w:rsid w:val="00574BAF"/>
    <w:rsid w:val="00575A22"/>
    <w:rsid w:val="00575D08"/>
    <w:rsid w:val="005805AE"/>
    <w:rsid w:val="00580F0D"/>
    <w:rsid w:val="005814A0"/>
    <w:rsid w:val="00581DE0"/>
    <w:rsid w:val="005830EA"/>
    <w:rsid w:val="0058386B"/>
    <w:rsid w:val="005842F9"/>
    <w:rsid w:val="00586131"/>
    <w:rsid w:val="005868A6"/>
    <w:rsid w:val="00591627"/>
    <w:rsid w:val="005924A7"/>
    <w:rsid w:val="005964AE"/>
    <w:rsid w:val="00596643"/>
    <w:rsid w:val="005A2D99"/>
    <w:rsid w:val="005A3480"/>
    <w:rsid w:val="005A3E73"/>
    <w:rsid w:val="005A4A4C"/>
    <w:rsid w:val="005A6CD9"/>
    <w:rsid w:val="005A7901"/>
    <w:rsid w:val="005B129F"/>
    <w:rsid w:val="005B1570"/>
    <w:rsid w:val="005B24E7"/>
    <w:rsid w:val="005B31F5"/>
    <w:rsid w:val="005B340D"/>
    <w:rsid w:val="005B4334"/>
    <w:rsid w:val="005B4723"/>
    <w:rsid w:val="005B53CF"/>
    <w:rsid w:val="005B54F3"/>
    <w:rsid w:val="005B6782"/>
    <w:rsid w:val="005B6A47"/>
    <w:rsid w:val="005B710B"/>
    <w:rsid w:val="005B7562"/>
    <w:rsid w:val="005B791A"/>
    <w:rsid w:val="005C0091"/>
    <w:rsid w:val="005C03F8"/>
    <w:rsid w:val="005C0A29"/>
    <w:rsid w:val="005C0F04"/>
    <w:rsid w:val="005C1710"/>
    <w:rsid w:val="005C1AA5"/>
    <w:rsid w:val="005C1B02"/>
    <w:rsid w:val="005C1F2C"/>
    <w:rsid w:val="005C2206"/>
    <w:rsid w:val="005C2814"/>
    <w:rsid w:val="005C325B"/>
    <w:rsid w:val="005C34C7"/>
    <w:rsid w:val="005C4291"/>
    <w:rsid w:val="005C42FE"/>
    <w:rsid w:val="005C53C7"/>
    <w:rsid w:val="005C5569"/>
    <w:rsid w:val="005C64FB"/>
    <w:rsid w:val="005C6CBF"/>
    <w:rsid w:val="005C71C9"/>
    <w:rsid w:val="005C7C91"/>
    <w:rsid w:val="005D09D9"/>
    <w:rsid w:val="005D0CA6"/>
    <w:rsid w:val="005D10E7"/>
    <w:rsid w:val="005D196E"/>
    <w:rsid w:val="005D257D"/>
    <w:rsid w:val="005D3FCA"/>
    <w:rsid w:val="005D4039"/>
    <w:rsid w:val="005D47ED"/>
    <w:rsid w:val="005D4A07"/>
    <w:rsid w:val="005D4BAA"/>
    <w:rsid w:val="005D60DF"/>
    <w:rsid w:val="005D6662"/>
    <w:rsid w:val="005D6D5C"/>
    <w:rsid w:val="005E0059"/>
    <w:rsid w:val="005E1ED6"/>
    <w:rsid w:val="005E213E"/>
    <w:rsid w:val="005E2500"/>
    <w:rsid w:val="005E2C6C"/>
    <w:rsid w:val="005E39CA"/>
    <w:rsid w:val="005E5221"/>
    <w:rsid w:val="005E5E09"/>
    <w:rsid w:val="005F0874"/>
    <w:rsid w:val="005F09E1"/>
    <w:rsid w:val="005F10CD"/>
    <w:rsid w:val="005F14E0"/>
    <w:rsid w:val="005F16FD"/>
    <w:rsid w:val="005F224D"/>
    <w:rsid w:val="005F2A03"/>
    <w:rsid w:val="005F2D0C"/>
    <w:rsid w:val="005F3B9A"/>
    <w:rsid w:val="005F42A9"/>
    <w:rsid w:val="005F5BF1"/>
    <w:rsid w:val="005F618A"/>
    <w:rsid w:val="005F784F"/>
    <w:rsid w:val="0060092F"/>
    <w:rsid w:val="00601BFB"/>
    <w:rsid w:val="006023AB"/>
    <w:rsid w:val="006024CF"/>
    <w:rsid w:val="00602CDB"/>
    <w:rsid w:val="00602F34"/>
    <w:rsid w:val="006039CB"/>
    <w:rsid w:val="006047B1"/>
    <w:rsid w:val="00605199"/>
    <w:rsid w:val="0060538D"/>
    <w:rsid w:val="006062B0"/>
    <w:rsid w:val="006075D1"/>
    <w:rsid w:val="006101B6"/>
    <w:rsid w:val="00610700"/>
    <w:rsid w:val="00613950"/>
    <w:rsid w:val="00615154"/>
    <w:rsid w:val="00615867"/>
    <w:rsid w:val="00615976"/>
    <w:rsid w:val="00615D1C"/>
    <w:rsid w:val="00616B32"/>
    <w:rsid w:val="00616B5F"/>
    <w:rsid w:val="006173CB"/>
    <w:rsid w:val="0061780B"/>
    <w:rsid w:val="00617927"/>
    <w:rsid w:val="00621B34"/>
    <w:rsid w:val="00621B81"/>
    <w:rsid w:val="006230DF"/>
    <w:rsid w:val="0062415F"/>
    <w:rsid w:val="00625CC0"/>
    <w:rsid w:val="00626415"/>
    <w:rsid w:val="00626731"/>
    <w:rsid w:val="006321A9"/>
    <w:rsid w:val="00635E32"/>
    <w:rsid w:val="006367A9"/>
    <w:rsid w:val="006376A9"/>
    <w:rsid w:val="00641B51"/>
    <w:rsid w:val="00642A08"/>
    <w:rsid w:val="006439B3"/>
    <w:rsid w:val="00644291"/>
    <w:rsid w:val="00644430"/>
    <w:rsid w:val="00644AAC"/>
    <w:rsid w:val="00644E9A"/>
    <w:rsid w:val="0064532C"/>
    <w:rsid w:val="00650037"/>
    <w:rsid w:val="006522A9"/>
    <w:rsid w:val="006524EB"/>
    <w:rsid w:val="00652561"/>
    <w:rsid w:val="0065274D"/>
    <w:rsid w:val="00653FC7"/>
    <w:rsid w:val="006542F9"/>
    <w:rsid w:val="00655274"/>
    <w:rsid w:val="00656492"/>
    <w:rsid w:val="006567DC"/>
    <w:rsid w:val="006569F3"/>
    <w:rsid w:val="00657D6A"/>
    <w:rsid w:val="006600D9"/>
    <w:rsid w:val="00660626"/>
    <w:rsid w:val="00661715"/>
    <w:rsid w:val="0066192B"/>
    <w:rsid w:val="0066369D"/>
    <w:rsid w:val="00663AE6"/>
    <w:rsid w:val="0066433A"/>
    <w:rsid w:val="00664F59"/>
    <w:rsid w:val="00664FEA"/>
    <w:rsid w:val="00665887"/>
    <w:rsid w:val="00665D80"/>
    <w:rsid w:val="006666B7"/>
    <w:rsid w:val="00671D3F"/>
    <w:rsid w:val="00671E1B"/>
    <w:rsid w:val="006723B6"/>
    <w:rsid w:val="00672CC3"/>
    <w:rsid w:val="00673867"/>
    <w:rsid w:val="006747EA"/>
    <w:rsid w:val="00674805"/>
    <w:rsid w:val="00674AC9"/>
    <w:rsid w:val="00674EEC"/>
    <w:rsid w:val="00675F7A"/>
    <w:rsid w:val="006806B4"/>
    <w:rsid w:val="00680BC8"/>
    <w:rsid w:val="006813BF"/>
    <w:rsid w:val="00681AA6"/>
    <w:rsid w:val="00682E93"/>
    <w:rsid w:val="00683927"/>
    <w:rsid w:val="00683D6E"/>
    <w:rsid w:val="00684030"/>
    <w:rsid w:val="00684196"/>
    <w:rsid w:val="00684B82"/>
    <w:rsid w:val="00685471"/>
    <w:rsid w:val="00686E80"/>
    <w:rsid w:val="00690347"/>
    <w:rsid w:val="00690946"/>
    <w:rsid w:val="00693BE4"/>
    <w:rsid w:val="00694F68"/>
    <w:rsid w:val="0069568C"/>
    <w:rsid w:val="00697954"/>
    <w:rsid w:val="00697CDE"/>
    <w:rsid w:val="006A097F"/>
    <w:rsid w:val="006A1721"/>
    <w:rsid w:val="006A3644"/>
    <w:rsid w:val="006A44F7"/>
    <w:rsid w:val="006A653F"/>
    <w:rsid w:val="006B0716"/>
    <w:rsid w:val="006B205C"/>
    <w:rsid w:val="006B2D3E"/>
    <w:rsid w:val="006B31A8"/>
    <w:rsid w:val="006B3542"/>
    <w:rsid w:val="006B3E60"/>
    <w:rsid w:val="006B3FB5"/>
    <w:rsid w:val="006B4EAE"/>
    <w:rsid w:val="006B596A"/>
    <w:rsid w:val="006B5EDD"/>
    <w:rsid w:val="006C0643"/>
    <w:rsid w:val="006C090E"/>
    <w:rsid w:val="006C0927"/>
    <w:rsid w:val="006C11D9"/>
    <w:rsid w:val="006C124D"/>
    <w:rsid w:val="006C24B3"/>
    <w:rsid w:val="006C29B5"/>
    <w:rsid w:val="006C2A07"/>
    <w:rsid w:val="006C2A9B"/>
    <w:rsid w:val="006C2CFC"/>
    <w:rsid w:val="006C336A"/>
    <w:rsid w:val="006C412E"/>
    <w:rsid w:val="006C458D"/>
    <w:rsid w:val="006C472E"/>
    <w:rsid w:val="006C5CFB"/>
    <w:rsid w:val="006C764E"/>
    <w:rsid w:val="006C78E5"/>
    <w:rsid w:val="006D05E2"/>
    <w:rsid w:val="006D06C1"/>
    <w:rsid w:val="006D12F5"/>
    <w:rsid w:val="006D2485"/>
    <w:rsid w:val="006D3E29"/>
    <w:rsid w:val="006D45A7"/>
    <w:rsid w:val="006D5390"/>
    <w:rsid w:val="006D5AAC"/>
    <w:rsid w:val="006D5BE9"/>
    <w:rsid w:val="006D66F9"/>
    <w:rsid w:val="006D7037"/>
    <w:rsid w:val="006D7321"/>
    <w:rsid w:val="006D774E"/>
    <w:rsid w:val="006E02C3"/>
    <w:rsid w:val="006E091A"/>
    <w:rsid w:val="006E1913"/>
    <w:rsid w:val="006E27CC"/>
    <w:rsid w:val="006E31C4"/>
    <w:rsid w:val="006E489A"/>
    <w:rsid w:val="006E58FE"/>
    <w:rsid w:val="006F0215"/>
    <w:rsid w:val="006F06A0"/>
    <w:rsid w:val="006F0B17"/>
    <w:rsid w:val="006F0C98"/>
    <w:rsid w:val="006F1296"/>
    <w:rsid w:val="006F15F1"/>
    <w:rsid w:val="006F24A8"/>
    <w:rsid w:val="006F27A3"/>
    <w:rsid w:val="006F3341"/>
    <w:rsid w:val="006F3DA4"/>
    <w:rsid w:val="006F5B81"/>
    <w:rsid w:val="006F5C0E"/>
    <w:rsid w:val="006F679A"/>
    <w:rsid w:val="006F6862"/>
    <w:rsid w:val="00700C98"/>
    <w:rsid w:val="00702AB7"/>
    <w:rsid w:val="007038C9"/>
    <w:rsid w:val="007040DC"/>
    <w:rsid w:val="00704A81"/>
    <w:rsid w:val="007053C0"/>
    <w:rsid w:val="007057ED"/>
    <w:rsid w:val="00705D26"/>
    <w:rsid w:val="007068B4"/>
    <w:rsid w:val="007106B7"/>
    <w:rsid w:val="00710F59"/>
    <w:rsid w:val="00711807"/>
    <w:rsid w:val="00715C80"/>
    <w:rsid w:val="00715F41"/>
    <w:rsid w:val="00716DE3"/>
    <w:rsid w:val="007170C5"/>
    <w:rsid w:val="00720F81"/>
    <w:rsid w:val="00721BA6"/>
    <w:rsid w:val="00721EB6"/>
    <w:rsid w:val="00724DDD"/>
    <w:rsid w:val="0072625F"/>
    <w:rsid w:val="007268FA"/>
    <w:rsid w:val="00727ACF"/>
    <w:rsid w:val="00730EAA"/>
    <w:rsid w:val="00732DF8"/>
    <w:rsid w:val="00733239"/>
    <w:rsid w:val="00734E91"/>
    <w:rsid w:val="007368FB"/>
    <w:rsid w:val="00737D64"/>
    <w:rsid w:val="00742283"/>
    <w:rsid w:val="007425AE"/>
    <w:rsid w:val="00742732"/>
    <w:rsid w:val="0074319C"/>
    <w:rsid w:val="0074326D"/>
    <w:rsid w:val="007446A8"/>
    <w:rsid w:val="0074527E"/>
    <w:rsid w:val="00745F27"/>
    <w:rsid w:val="00745FD0"/>
    <w:rsid w:val="007469E1"/>
    <w:rsid w:val="00750857"/>
    <w:rsid w:val="007514B4"/>
    <w:rsid w:val="0075213B"/>
    <w:rsid w:val="00752947"/>
    <w:rsid w:val="00753A45"/>
    <w:rsid w:val="00754EC5"/>
    <w:rsid w:val="0075582C"/>
    <w:rsid w:val="007562EC"/>
    <w:rsid w:val="007606E1"/>
    <w:rsid w:val="007608CC"/>
    <w:rsid w:val="00762C52"/>
    <w:rsid w:val="00763649"/>
    <w:rsid w:val="00764045"/>
    <w:rsid w:val="0076584D"/>
    <w:rsid w:val="007661AB"/>
    <w:rsid w:val="00767EA0"/>
    <w:rsid w:val="00767F3D"/>
    <w:rsid w:val="0077084C"/>
    <w:rsid w:val="00771DFA"/>
    <w:rsid w:val="00772D07"/>
    <w:rsid w:val="00773D44"/>
    <w:rsid w:val="00774490"/>
    <w:rsid w:val="00774E7F"/>
    <w:rsid w:val="00775CFF"/>
    <w:rsid w:val="00775ECE"/>
    <w:rsid w:val="00776839"/>
    <w:rsid w:val="00776C22"/>
    <w:rsid w:val="00776E0C"/>
    <w:rsid w:val="00776F8A"/>
    <w:rsid w:val="00777CD0"/>
    <w:rsid w:val="007802E5"/>
    <w:rsid w:val="00784A35"/>
    <w:rsid w:val="007855D7"/>
    <w:rsid w:val="00785AFA"/>
    <w:rsid w:val="00786429"/>
    <w:rsid w:val="00790013"/>
    <w:rsid w:val="00791610"/>
    <w:rsid w:val="00791648"/>
    <w:rsid w:val="00792866"/>
    <w:rsid w:val="007929A5"/>
    <w:rsid w:val="00792F12"/>
    <w:rsid w:val="007934EA"/>
    <w:rsid w:val="007956BB"/>
    <w:rsid w:val="0079596D"/>
    <w:rsid w:val="00796307"/>
    <w:rsid w:val="0079794C"/>
    <w:rsid w:val="007A08A0"/>
    <w:rsid w:val="007A122E"/>
    <w:rsid w:val="007A21CE"/>
    <w:rsid w:val="007A3F19"/>
    <w:rsid w:val="007A4AE9"/>
    <w:rsid w:val="007A4CD1"/>
    <w:rsid w:val="007A56DE"/>
    <w:rsid w:val="007B0109"/>
    <w:rsid w:val="007B0941"/>
    <w:rsid w:val="007B1951"/>
    <w:rsid w:val="007B1CBA"/>
    <w:rsid w:val="007B293A"/>
    <w:rsid w:val="007B2C4E"/>
    <w:rsid w:val="007B391A"/>
    <w:rsid w:val="007B417F"/>
    <w:rsid w:val="007B4AEB"/>
    <w:rsid w:val="007B542E"/>
    <w:rsid w:val="007C0231"/>
    <w:rsid w:val="007C04A3"/>
    <w:rsid w:val="007C0B3F"/>
    <w:rsid w:val="007C1180"/>
    <w:rsid w:val="007C2DB4"/>
    <w:rsid w:val="007C2E2E"/>
    <w:rsid w:val="007C40AB"/>
    <w:rsid w:val="007C499F"/>
    <w:rsid w:val="007C5E2B"/>
    <w:rsid w:val="007C6882"/>
    <w:rsid w:val="007D2C8A"/>
    <w:rsid w:val="007D2F69"/>
    <w:rsid w:val="007D436B"/>
    <w:rsid w:val="007D4958"/>
    <w:rsid w:val="007D5396"/>
    <w:rsid w:val="007D6A72"/>
    <w:rsid w:val="007D6A76"/>
    <w:rsid w:val="007D6B65"/>
    <w:rsid w:val="007D6BB5"/>
    <w:rsid w:val="007D74BB"/>
    <w:rsid w:val="007E0B4F"/>
    <w:rsid w:val="007E14B4"/>
    <w:rsid w:val="007E164B"/>
    <w:rsid w:val="007E2BB3"/>
    <w:rsid w:val="007E3EB5"/>
    <w:rsid w:val="007E5089"/>
    <w:rsid w:val="007E65EA"/>
    <w:rsid w:val="007E6A6F"/>
    <w:rsid w:val="007E6A79"/>
    <w:rsid w:val="007E7EB2"/>
    <w:rsid w:val="007F2F16"/>
    <w:rsid w:val="007F301C"/>
    <w:rsid w:val="007F3C23"/>
    <w:rsid w:val="007F5D27"/>
    <w:rsid w:val="007F63B1"/>
    <w:rsid w:val="007F65CE"/>
    <w:rsid w:val="007F67DA"/>
    <w:rsid w:val="007F6AE3"/>
    <w:rsid w:val="007F778D"/>
    <w:rsid w:val="007F7F32"/>
    <w:rsid w:val="008001D1"/>
    <w:rsid w:val="0080069D"/>
    <w:rsid w:val="008019D5"/>
    <w:rsid w:val="00801EB1"/>
    <w:rsid w:val="00803A6F"/>
    <w:rsid w:val="00804727"/>
    <w:rsid w:val="0080646E"/>
    <w:rsid w:val="00806C47"/>
    <w:rsid w:val="008101F5"/>
    <w:rsid w:val="008105AD"/>
    <w:rsid w:val="00810D4F"/>
    <w:rsid w:val="00811358"/>
    <w:rsid w:val="0081367E"/>
    <w:rsid w:val="008145D6"/>
    <w:rsid w:val="00814D50"/>
    <w:rsid w:val="00817441"/>
    <w:rsid w:val="0081751E"/>
    <w:rsid w:val="00817CAB"/>
    <w:rsid w:val="00820ED9"/>
    <w:rsid w:val="00823011"/>
    <w:rsid w:val="00823085"/>
    <w:rsid w:val="00825907"/>
    <w:rsid w:val="00825E25"/>
    <w:rsid w:val="00826F83"/>
    <w:rsid w:val="00827485"/>
    <w:rsid w:val="00827F1C"/>
    <w:rsid w:val="00830E45"/>
    <w:rsid w:val="00831B2A"/>
    <w:rsid w:val="00832516"/>
    <w:rsid w:val="00833975"/>
    <w:rsid w:val="00835814"/>
    <w:rsid w:val="00835ED1"/>
    <w:rsid w:val="00836819"/>
    <w:rsid w:val="00836834"/>
    <w:rsid w:val="00836F92"/>
    <w:rsid w:val="00837B1C"/>
    <w:rsid w:val="00837D66"/>
    <w:rsid w:val="0084254E"/>
    <w:rsid w:val="00843A2B"/>
    <w:rsid w:val="00843B9B"/>
    <w:rsid w:val="00844A76"/>
    <w:rsid w:val="0084502F"/>
    <w:rsid w:val="00845CEA"/>
    <w:rsid w:val="008465B6"/>
    <w:rsid w:val="00846EB1"/>
    <w:rsid w:val="0084784E"/>
    <w:rsid w:val="0084797D"/>
    <w:rsid w:val="008506B5"/>
    <w:rsid w:val="00850BAC"/>
    <w:rsid w:val="0085239B"/>
    <w:rsid w:val="00852C0F"/>
    <w:rsid w:val="00853E51"/>
    <w:rsid w:val="00854898"/>
    <w:rsid w:val="008549C9"/>
    <w:rsid w:val="00854B02"/>
    <w:rsid w:val="0085507C"/>
    <w:rsid w:val="008559A0"/>
    <w:rsid w:val="00855B66"/>
    <w:rsid w:val="00855FBD"/>
    <w:rsid w:val="00856C9A"/>
    <w:rsid w:val="00856F0A"/>
    <w:rsid w:val="00857471"/>
    <w:rsid w:val="00860A16"/>
    <w:rsid w:val="00860A93"/>
    <w:rsid w:val="00860BDE"/>
    <w:rsid w:val="00861660"/>
    <w:rsid w:val="00861D9F"/>
    <w:rsid w:val="00862719"/>
    <w:rsid w:val="00863A58"/>
    <w:rsid w:val="008644F5"/>
    <w:rsid w:val="00865DB4"/>
    <w:rsid w:val="00867C59"/>
    <w:rsid w:val="008702B1"/>
    <w:rsid w:val="00871B41"/>
    <w:rsid w:val="008762FD"/>
    <w:rsid w:val="0087631C"/>
    <w:rsid w:val="00876EFD"/>
    <w:rsid w:val="00877E25"/>
    <w:rsid w:val="00881FA9"/>
    <w:rsid w:val="008824F3"/>
    <w:rsid w:val="00882B53"/>
    <w:rsid w:val="00883B49"/>
    <w:rsid w:val="008844B5"/>
    <w:rsid w:val="00886126"/>
    <w:rsid w:val="0088628B"/>
    <w:rsid w:val="008926A9"/>
    <w:rsid w:val="00892F88"/>
    <w:rsid w:val="00893348"/>
    <w:rsid w:val="00893B34"/>
    <w:rsid w:val="008942F2"/>
    <w:rsid w:val="0089448E"/>
    <w:rsid w:val="00894F6A"/>
    <w:rsid w:val="00894FBD"/>
    <w:rsid w:val="008956C4"/>
    <w:rsid w:val="00896314"/>
    <w:rsid w:val="008966F7"/>
    <w:rsid w:val="00897223"/>
    <w:rsid w:val="008979BB"/>
    <w:rsid w:val="008A042E"/>
    <w:rsid w:val="008A29FF"/>
    <w:rsid w:val="008A2C71"/>
    <w:rsid w:val="008A42F0"/>
    <w:rsid w:val="008A5EDB"/>
    <w:rsid w:val="008A66D3"/>
    <w:rsid w:val="008A7D54"/>
    <w:rsid w:val="008B16B5"/>
    <w:rsid w:val="008B1A5F"/>
    <w:rsid w:val="008B201D"/>
    <w:rsid w:val="008B28A4"/>
    <w:rsid w:val="008B34E0"/>
    <w:rsid w:val="008B3C75"/>
    <w:rsid w:val="008B3EB8"/>
    <w:rsid w:val="008B467B"/>
    <w:rsid w:val="008B503C"/>
    <w:rsid w:val="008B575B"/>
    <w:rsid w:val="008B5916"/>
    <w:rsid w:val="008B5FEB"/>
    <w:rsid w:val="008B6DEE"/>
    <w:rsid w:val="008B70A1"/>
    <w:rsid w:val="008C00AF"/>
    <w:rsid w:val="008C0E2A"/>
    <w:rsid w:val="008C28C2"/>
    <w:rsid w:val="008C295C"/>
    <w:rsid w:val="008C3CC6"/>
    <w:rsid w:val="008C56F0"/>
    <w:rsid w:val="008C6831"/>
    <w:rsid w:val="008C6A70"/>
    <w:rsid w:val="008C7C13"/>
    <w:rsid w:val="008D0E29"/>
    <w:rsid w:val="008D2890"/>
    <w:rsid w:val="008D29CD"/>
    <w:rsid w:val="008D2BA5"/>
    <w:rsid w:val="008D2D73"/>
    <w:rsid w:val="008D3AFE"/>
    <w:rsid w:val="008D3E26"/>
    <w:rsid w:val="008D47AD"/>
    <w:rsid w:val="008D4D67"/>
    <w:rsid w:val="008D52AF"/>
    <w:rsid w:val="008D5722"/>
    <w:rsid w:val="008D5DC9"/>
    <w:rsid w:val="008D794D"/>
    <w:rsid w:val="008D7F49"/>
    <w:rsid w:val="008E183B"/>
    <w:rsid w:val="008E1CF6"/>
    <w:rsid w:val="008E3C7D"/>
    <w:rsid w:val="008E4775"/>
    <w:rsid w:val="008E4B67"/>
    <w:rsid w:val="008E52ED"/>
    <w:rsid w:val="008E5FDB"/>
    <w:rsid w:val="008E60C6"/>
    <w:rsid w:val="008E68AB"/>
    <w:rsid w:val="008E6973"/>
    <w:rsid w:val="008F20A9"/>
    <w:rsid w:val="008F3632"/>
    <w:rsid w:val="008F4165"/>
    <w:rsid w:val="008F5E3F"/>
    <w:rsid w:val="008F610F"/>
    <w:rsid w:val="0090072D"/>
    <w:rsid w:val="00902779"/>
    <w:rsid w:val="00903777"/>
    <w:rsid w:val="00905328"/>
    <w:rsid w:val="00906B64"/>
    <w:rsid w:val="009073A3"/>
    <w:rsid w:val="009102D1"/>
    <w:rsid w:val="00910F53"/>
    <w:rsid w:val="00911285"/>
    <w:rsid w:val="0091252A"/>
    <w:rsid w:val="00913D55"/>
    <w:rsid w:val="00913ED3"/>
    <w:rsid w:val="00914D04"/>
    <w:rsid w:val="00916021"/>
    <w:rsid w:val="00920365"/>
    <w:rsid w:val="00921144"/>
    <w:rsid w:val="009212E7"/>
    <w:rsid w:val="009220CE"/>
    <w:rsid w:val="009248F5"/>
    <w:rsid w:val="00925418"/>
    <w:rsid w:val="00925F58"/>
    <w:rsid w:val="0092607E"/>
    <w:rsid w:val="00926580"/>
    <w:rsid w:val="009303CE"/>
    <w:rsid w:val="00931C9B"/>
    <w:rsid w:val="009330CA"/>
    <w:rsid w:val="0093311F"/>
    <w:rsid w:val="009331AF"/>
    <w:rsid w:val="00934EA6"/>
    <w:rsid w:val="0093514F"/>
    <w:rsid w:val="00935A42"/>
    <w:rsid w:val="00937E1F"/>
    <w:rsid w:val="00940242"/>
    <w:rsid w:val="009405AE"/>
    <w:rsid w:val="00940634"/>
    <w:rsid w:val="009428E1"/>
    <w:rsid w:val="00943C7A"/>
    <w:rsid w:val="00944443"/>
    <w:rsid w:val="00944594"/>
    <w:rsid w:val="009448C6"/>
    <w:rsid w:val="009454C1"/>
    <w:rsid w:val="00946BF2"/>
    <w:rsid w:val="009471C1"/>
    <w:rsid w:val="00950090"/>
    <w:rsid w:val="00950877"/>
    <w:rsid w:val="00950D7A"/>
    <w:rsid w:val="00952BF2"/>
    <w:rsid w:val="009553D1"/>
    <w:rsid w:val="00955E12"/>
    <w:rsid w:val="009566EA"/>
    <w:rsid w:val="0096005D"/>
    <w:rsid w:val="00960109"/>
    <w:rsid w:val="009607DF"/>
    <w:rsid w:val="009608A7"/>
    <w:rsid w:val="009623F4"/>
    <w:rsid w:val="00963BFE"/>
    <w:rsid w:val="00963D70"/>
    <w:rsid w:val="00964423"/>
    <w:rsid w:val="00964587"/>
    <w:rsid w:val="009652B4"/>
    <w:rsid w:val="009658BF"/>
    <w:rsid w:val="009702B1"/>
    <w:rsid w:val="0097125D"/>
    <w:rsid w:val="00971291"/>
    <w:rsid w:val="00972C28"/>
    <w:rsid w:val="00976DCE"/>
    <w:rsid w:val="00977237"/>
    <w:rsid w:val="00980E72"/>
    <w:rsid w:val="00985AB0"/>
    <w:rsid w:val="00986FDA"/>
    <w:rsid w:val="00991311"/>
    <w:rsid w:val="0099164A"/>
    <w:rsid w:val="009917A3"/>
    <w:rsid w:val="00992005"/>
    <w:rsid w:val="009921DB"/>
    <w:rsid w:val="009923E5"/>
    <w:rsid w:val="00992E65"/>
    <w:rsid w:val="00993F38"/>
    <w:rsid w:val="00995054"/>
    <w:rsid w:val="00995346"/>
    <w:rsid w:val="00996D9D"/>
    <w:rsid w:val="00996E31"/>
    <w:rsid w:val="00996F83"/>
    <w:rsid w:val="009A0ACB"/>
    <w:rsid w:val="009A1686"/>
    <w:rsid w:val="009A4787"/>
    <w:rsid w:val="009A4A74"/>
    <w:rsid w:val="009A512F"/>
    <w:rsid w:val="009A632E"/>
    <w:rsid w:val="009B0120"/>
    <w:rsid w:val="009B1671"/>
    <w:rsid w:val="009B30E9"/>
    <w:rsid w:val="009B4705"/>
    <w:rsid w:val="009B66B5"/>
    <w:rsid w:val="009B747E"/>
    <w:rsid w:val="009C01FE"/>
    <w:rsid w:val="009C0338"/>
    <w:rsid w:val="009C06BC"/>
    <w:rsid w:val="009C0787"/>
    <w:rsid w:val="009C0A79"/>
    <w:rsid w:val="009C122A"/>
    <w:rsid w:val="009C12D5"/>
    <w:rsid w:val="009C2E33"/>
    <w:rsid w:val="009C2ED8"/>
    <w:rsid w:val="009C4BE7"/>
    <w:rsid w:val="009C4EDB"/>
    <w:rsid w:val="009C5159"/>
    <w:rsid w:val="009C58F1"/>
    <w:rsid w:val="009C5FDB"/>
    <w:rsid w:val="009C6782"/>
    <w:rsid w:val="009C7340"/>
    <w:rsid w:val="009D122C"/>
    <w:rsid w:val="009D2284"/>
    <w:rsid w:val="009D2D0C"/>
    <w:rsid w:val="009D338C"/>
    <w:rsid w:val="009D3CE4"/>
    <w:rsid w:val="009D41DA"/>
    <w:rsid w:val="009D5568"/>
    <w:rsid w:val="009D66CF"/>
    <w:rsid w:val="009D77C6"/>
    <w:rsid w:val="009E0113"/>
    <w:rsid w:val="009E39BC"/>
    <w:rsid w:val="009E4400"/>
    <w:rsid w:val="009E5DBE"/>
    <w:rsid w:val="009E6CF0"/>
    <w:rsid w:val="009F0098"/>
    <w:rsid w:val="009F2D21"/>
    <w:rsid w:val="009F2E44"/>
    <w:rsid w:val="009F3222"/>
    <w:rsid w:val="009F3985"/>
    <w:rsid w:val="009F3E8B"/>
    <w:rsid w:val="009F3F1B"/>
    <w:rsid w:val="009F4A51"/>
    <w:rsid w:val="009F5E4B"/>
    <w:rsid w:val="009F6203"/>
    <w:rsid w:val="009F6CAD"/>
    <w:rsid w:val="009F7AED"/>
    <w:rsid w:val="00A010DA"/>
    <w:rsid w:val="00A0203E"/>
    <w:rsid w:val="00A02FC0"/>
    <w:rsid w:val="00A05A17"/>
    <w:rsid w:val="00A07478"/>
    <w:rsid w:val="00A075A6"/>
    <w:rsid w:val="00A109A6"/>
    <w:rsid w:val="00A14E1C"/>
    <w:rsid w:val="00A15199"/>
    <w:rsid w:val="00A168B7"/>
    <w:rsid w:val="00A202AF"/>
    <w:rsid w:val="00A20883"/>
    <w:rsid w:val="00A20CF4"/>
    <w:rsid w:val="00A21217"/>
    <w:rsid w:val="00A2156E"/>
    <w:rsid w:val="00A23390"/>
    <w:rsid w:val="00A25DBD"/>
    <w:rsid w:val="00A30BFB"/>
    <w:rsid w:val="00A30BFE"/>
    <w:rsid w:val="00A315AE"/>
    <w:rsid w:val="00A32E33"/>
    <w:rsid w:val="00A33C5C"/>
    <w:rsid w:val="00A342F5"/>
    <w:rsid w:val="00A3503C"/>
    <w:rsid w:val="00A40385"/>
    <w:rsid w:val="00A4224D"/>
    <w:rsid w:val="00A451E5"/>
    <w:rsid w:val="00A458D9"/>
    <w:rsid w:val="00A4610C"/>
    <w:rsid w:val="00A46222"/>
    <w:rsid w:val="00A4662D"/>
    <w:rsid w:val="00A4737E"/>
    <w:rsid w:val="00A505C1"/>
    <w:rsid w:val="00A50612"/>
    <w:rsid w:val="00A50942"/>
    <w:rsid w:val="00A50B05"/>
    <w:rsid w:val="00A514BA"/>
    <w:rsid w:val="00A517AF"/>
    <w:rsid w:val="00A52532"/>
    <w:rsid w:val="00A529C3"/>
    <w:rsid w:val="00A52CF7"/>
    <w:rsid w:val="00A53801"/>
    <w:rsid w:val="00A53BEF"/>
    <w:rsid w:val="00A53EAD"/>
    <w:rsid w:val="00A55A5C"/>
    <w:rsid w:val="00A566D0"/>
    <w:rsid w:val="00A56C56"/>
    <w:rsid w:val="00A57669"/>
    <w:rsid w:val="00A60FDB"/>
    <w:rsid w:val="00A61167"/>
    <w:rsid w:val="00A61DB7"/>
    <w:rsid w:val="00A62B26"/>
    <w:rsid w:val="00A652CB"/>
    <w:rsid w:val="00A656AE"/>
    <w:rsid w:val="00A663B9"/>
    <w:rsid w:val="00A66A37"/>
    <w:rsid w:val="00A72584"/>
    <w:rsid w:val="00A737E9"/>
    <w:rsid w:val="00A73FE8"/>
    <w:rsid w:val="00A74122"/>
    <w:rsid w:val="00A76130"/>
    <w:rsid w:val="00A76FBA"/>
    <w:rsid w:val="00A772E4"/>
    <w:rsid w:val="00A80654"/>
    <w:rsid w:val="00A809DD"/>
    <w:rsid w:val="00A81865"/>
    <w:rsid w:val="00A823B4"/>
    <w:rsid w:val="00A82EF6"/>
    <w:rsid w:val="00A83061"/>
    <w:rsid w:val="00A834EB"/>
    <w:rsid w:val="00A84656"/>
    <w:rsid w:val="00A84714"/>
    <w:rsid w:val="00A85A92"/>
    <w:rsid w:val="00A8678B"/>
    <w:rsid w:val="00A86A1E"/>
    <w:rsid w:val="00A870E9"/>
    <w:rsid w:val="00A8792F"/>
    <w:rsid w:val="00A87D3F"/>
    <w:rsid w:val="00A9014A"/>
    <w:rsid w:val="00A901A8"/>
    <w:rsid w:val="00A90BEE"/>
    <w:rsid w:val="00A91C12"/>
    <w:rsid w:val="00A93E4F"/>
    <w:rsid w:val="00A94164"/>
    <w:rsid w:val="00A94295"/>
    <w:rsid w:val="00A942CA"/>
    <w:rsid w:val="00A94C36"/>
    <w:rsid w:val="00A94CF5"/>
    <w:rsid w:val="00A96009"/>
    <w:rsid w:val="00A962E2"/>
    <w:rsid w:val="00A96A9D"/>
    <w:rsid w:val="00AA06AB"/>
    <w:rsid w:val="00AA0C91"/>
    <w:rsid w:val="00AA2304"/>
    <w:rsid w:val="00AA3C81"/>
    <w:rsid w:val="00AB0C8D"/>
    <w:rsid w:val="00AB2091"/>
    <w:rsid w:val="00AB4D86"/>
    <w:rsid w:val="00AB6D40"/>
    <w:rsid w:val="00AC0830"/>
    <w:rsid w:val="00AC141F"/>
    <w:rsid w:val="00AC194E"/>
    <w:rsid w:val="00AC395F"/>
    <w:rsid w:val="00AC491A"/>
    <w:rsid w:val="00AC52C7"/>
    <w:rsid w:val="00AC7105"/>
    <w:rsid w:val="00AC7C4E"/>
    <w:rsid w:val="00AD143A"/>
    <w:rsid w:val="00AD18CA"/>
    <w:rsid w:val="00AD1CBC"/>
    <w:rsid w:val="00AD1F0C"/>
    <w:rsid w:val="00AD277D"/>
    <w:rsid w:val="00AD29F1"/>
    <w:rsid w:val="00AD3915"/>
    <w:rsid w:val="00AD54B8"/>
    <w:rsid w:val="00AD6083"/>
    <w:rsid w:val="00AD6CB0"/>
    <w:rsid w:val="00AD7573"/>
    <w:rsid w:val="00AE0C8E"/>
    <w:rsid w:val="00AE1226"/>
    <w:rsid w:val="00AE27A4"/>
    <w:rsid w:val="00AE5017"/>
    <w:rsid w:val="00AE5E9D"/>
    <w:rsid w:val="00AE6FB4"/>
    <w:rsid w:val="00AE7998"/>
    <w:rsid w:val="00AF05BD"/>
    <w:rsid w:val="00AF07F8"/>
    <w:rsid w:val="00AF1456"/>
    <w:rsid w:val="00AF16D8"/>
    <w:rsid w:val="00AF190A"/>
    <w:rsid w:val="00AF1F2C"/>
    <w:rsid w:val="00AF2855"/>
    <w:rsid w:val="00AF350F"/>
    <w:rsid w:val="00AF3782"/>
    <w:rsid w:val="00AF521E"/>
    <w:rsid w:val="00AF631E"/>
    <w:rsid w:val="00AF6392"/>
    <w:rsid w:val="00AF6628"/>
    <w:rsid w:val="00AF705C"/>
    <w:rsid w:val="00AF79D9"/>
    <w:rsid w:val="00AF7D3B"/>
    <w:rsid w:val="00B00B2C"/>
    <w:rsid w:val="00B01E29"/>
    <w:rsid w:val="00B01F4D"/>
    <w:rsid w:val="00B0207C"/>
    <w:rsid w:val="00B02A5C"/>
    <w:rsid w:val="00B03712"/>
    <w:rsid w:val="00B04D55"/>
    <w:rsid w:val="00B05B89"/>
    <w:rsid w:val="00B05BF6"/>
    <w:rsid w:val="00B06D62"/>
    <w:rsid w:val="00B0770C"/>
    <w:rsid w:val="00B1075E"/>
    <w:rsid w:val="00B10859"/>
    <w:rsid w:val="00B11B2E"/>
    <w:rsid w:val="00B1217F"/>
    <w:rsid w:val="00B14017"/>
    <w:rsid w:val="00B14097"/>
    <w:rsid w:val="00B14384"/>
    <w:rsid w:val="00B14729"/>
    <w:rsid w:val="00B15159"/>
    <w:rsid w:val="00B15480"/>
    <w:rsid w:val="00B15753"/>
    <w:rsid w:val="00B16CAF"/>
    <w:rsid w:val="00B201B3"/>
    <w:rsid w:val="00B21EE7"/>
    <w:rsid w:val="00B22D74"/>
    <w:rsid w:val="00B24904"/>
    <w:rsid w:val="00B258B8"/>
    <w:rsid w:val="00B25F75"/>
    <w:rsid w:val="00B26E42"/>
    <w:rsid w:val="00B30D4A"/>
    <w:rsid w:val="00B31912"/>
    <w:rsid w:val="00B3233F"/>
    <w:rsid w:val="00B32984"/>
    <w:rsid w:val="00B337CF"/>
    <w:rsid w:val="00B33B21"/>
    <w:rsid w:val="00B33B2B"/>
    <w:rsid w:val="00B33B38"/>
    <w:rsid w:val="00B346D5"/>
    <w:rsid w:val="00B34B14"/>
    <w:rsid w:val="00B3517A"/>
    <w:rsid w:val="00B35537"/>
    <w:rsid w:val="00B355C1"/>
    <w:rsid w:val="00B356C1"/>
    <w:rsid w:val="00B3694E"/>
    <w:rsid w:val="00B37E4E"/>
    <w:rsid w:val="00B40C4F"/>
    <w:rsid w:val="00B4116D"/>
    <w:rsid w:val="00B415C4"/>
    <w:rsid w:val="00B4180F"/>
    <w:rsid w:val="00B41896"/>
    <w:rsid w:val="00B41E98"/>
    <w:rsid w:val="00B43265"/>
    <w:rsid w:val="00B43FF6"/>
    <w:rsid w:val="00B44EE2"/>
    <w:rsid w:val="00B466AA"/>
    <w:rsid w:val="00B46801"/>
    <w:rsid w:val="00B46877"/>
    <w:rsid w:val="00B47F3E"/>
    <w:rsid w:val="00B47F6C"/>
    <w:rsid w:val="00B5046B"/>
    <w:rsid w:val="00B520DA"/>
    <w:rsid w:val="00B52CE1"/>
    <w:rsid w:val="00B52E63"/>
    <w:rsid w:val="00B534F4"/>
    <w:rsid w:val="00B53892"/>
    <w:rsid w:val="00B55E0D"/>
    <w:rsid w:val="00B5610B"/>
    <w:rsid w:val="00B57E2E"/>
    <w:rsid w:val="00B57F93"/>
    <w:rsid w:val="00B6034D"/>
    <w:rsid w:val="00B609ED"/>
    <w:rsid w:val="00B61F53"/>
    <w:rsid w:val="00B62776"/>
    <w:rsid w:val="00B631BC"/>
    <w:rsid w:val="00B638D5"/>
    <w:rsid w:val="00B63E9C"/>
    <w:rsid w:val="00B64B6E"/>
    <w:rsid w:val="00B65FBE"/>
    <w:rsid w:val="00B66998"/>
    <w:rsid w:val="00B67AA5"/>
    <w:rsid w:val="00B70E2A"/>
    <w:rsid w:val="00B718F7"/>
    <w:rsid w:val="00B73E40"/>
    <w:rsid w:val="00B749B3"/>
    <w:rsid w:val="00B74DCE"/>
    <w:rsid w:val="00B75086"/>
    <w:rsid w:val="00B80722"/>
    <w:rsid w:val="00B8144D"/>
    <w:rsid w:val="00B82077"/>
    <w:rsid w:val="00B8220C"/>
    <w:rsid w:val="00B83B59"/>
    <w:rsid w:val="00B845D5"/>
    <w:rsid w:val="00B8565F"/>
    <w:rsid w:val="00B85CA5"/>
    <w:rsid w:val="00B86225"/>
    <w:rsid w:val="00B8652B"/>
    <w:rsid w:val="00B8675D"/>
    <w:rsid w:val="00B86EF6"/>
    <w:rsid w:val="00B872AD"/>
    <w:rsid w:val="00B90817"/>
    <w:rsid w:val="00B928A8"/>
    <w:rsid w:val="00B9592A"/>
    <w:rsid w:val="00B96A4C"/>
    <w:rsid w:val="00B96CC2"/>
    <w:rsid w:val="00B96DE4"/>
    <w:rsid w:val="00B9728F"/>
    <w:rsid w:val="00BA0005"/>
    <w:rsid w:val="00BA3486"/>
    <w:rsid w:val="00BA44B2"/>
    <w:rsid w:val="00BA4E58"/>
    <w:rsid w:val="00BA4E60"/>
    <w:rsid w:val="00BA64BC"/>
    <w:rsid w:val="00BA66A0"/>
    <w:rsid w:val="00BA722A"/>
    <w:rsid w:val="00BB025A"/>
    <w:rsid w:val="00BB153B"/>
    <w:rsid w:val="00BB18B7"/>
    <w:rsid w:val="00BB3488"/>
    <w:rsid w:val="00BB3750"/>
    <w:rsid w:val="00BB44C8"/>
    <w:rsid w:val="00BB4FB9"/>
    <w:rsid w:val="00BB5371"/>
    <w:rsid w:val="00BB736C"/>
    <w:rsid w:val="00BB7F3E"/>
    <w:rsid w:val="00BC26C8"/>
    <w:rsid w:val="00BC28B0"/>
    <w:rsid w:val="00BC3CC4"/>
    <w:rsid w:val="00BC42D2"/>
    <w:rsid w:val="00BC5784"/>
    <w:rsid w:val="00BC6995"/>
    <w:rsid w:val="00BC6DAE"/>
    <w:rsid w:val="00BC70B8"/>
    <w:rsid w:val="00BD2AC1"/>
    <w:rsid w:val="00BD375F"/>
    <w:rsid w:val="00BD3E2E"/>
    <w:rsid w:val="00BD4253"/>
    <w:rsid w:val="00BD4F3E"/>
    <w:rsid w:val="00BD5310"/>
    <w:rsid w:val="00BD7BE0"/>
    <w:rsid w:val="00BE04ED"/>
    <w:rsid w:val="00BE27C2"/>
    <w:rsid w:val="00BE2C78"/>
    <w:rsid w:val="00BE352F"/>
    <w:rsid w:val="00BE4A54"/>
    <w:rsid w:val="00BE4F42"/>
    <w:rsid w:val="00BE5F95"/>
    <w:rsid w:val="00BE796E"/>
    <w:rsid w:val="00BF0B24"/>
    <w:rsid w:val="00BF17CC"/>
    <w:rsid w:val="00BF523B"/>
    <w:rsid w:val="00BF545A"/>
    <w:rsid w:val="00BF5C1F"/>
    <w:rsid w:val="00BF60FA"/>
    <w:rsid w:val="00BF64ED"/>
    <w:rsid w:val="00BF7C62"/>
    <w:rsid w:val="00BF7EB1"/>
    <w:rsid w:val="00C01639"/>
    <w:rsid w:val="00C017B9"/>
    <w:rsid w:val="00C024E0"/>
    <w:rsid w:val="00C02A4C"/>
    <w:rsid w:val="00C02A8E"/>
    <w:rsid w:val="00C0347A"/>
    <w:rsid w:val="00C03885"/>
    <w:rsid w:val="00C0548A"/>
    <w:rsid w:val="00C05A0F"/>
    <w:rsid w:val="00C05BA4"/>
    <w:rsid w:val="00C05CCB"/>
    <w:rsid w:val="00C07BB5"/>
    <w:rsid w:val="00C07CD1"/>
    <w:rsid w:val="00C102B6"/>
    <w:rsid w:val="00C11257"/>
    <w:rsid w:val="00C11585"/>
    <w:rsid w:val="00C127DE"/>
    <w:rsid w:val="00C12D1E"/>
    <w:rsid w:val="00C17ED2"/>
    <w:rsid w:val="00C20BA2"/>
    <w:rsid w:val="00C20C1E"/>
    <w:rsid w:val="00C2114C"/>
    <w:rsid w:val="00C21989"/>
    <w:rsid w:val="00C22B53"/>
    <w:rsid w:val="00C23203"/>
    <w:rsid w:val="00C2360F"/>
    <w:rsid w:val="00C23FC9"/>
    <w:rsid w:val="00C24052"/>
    <w:rsid w:val="00C247EB"/>
    <w:rsid w:val="00C2546C"/>
    <w:rsid w:val="00C25565"/>
    <w:rsid w:val="00C25B54"/>
    <w:rsid w:val="00C2742D"/>
    <w:rsid w:val="00C27502"/>
    <w:rsid w:val="00C302D6"/>
    <w:rsid w:val="00C31006"/>
    <w:rsid w:val="00C32753"/>
    <w:rsid w:val="00C338CF"/>
    <w:rsid w:val="00C339A1"/>
    <w:rsid w:val="00C35638"/>
    <w:rsid w:val="00C35814"/>
    <w:rsid w:val="00C373F2"/>
    <w:rsid w:val="00C37E83"/>
    <w:rsid w:val="00C400FC"/>
    <w:rsid w:val="00C41D29"/>
    <w:rsid w:val="00C43623"/>
    <w:rsid w:val="00C4378F"/>
    <w:rsid w:val="00C4419B"/>
    <w:rsid w:val="00C444D4"/>
    <w:rsid w:val="00C44ECD"/>
    <w:rsid w:val="00C45538"/>
    <w:rsid w:val="00C458E4"/>
    <w:rsid w:val="00C45958"/>
    <w:rsid w:val="00C46285"/>
    <w:rsid w:val="00C4644D"/>
    <w:rsid w:val="00C466E6"/>
    <w:rsid w:val="00C469FF"/>
    <w:rsid w:val="00C4761A"/>
    <w:rsid w:val="00C5031D"/>
    <w:rsid w:val="00C51609"/>
    <w:rsid w:val="00C517A4"/>
    <w:rsid w:val="00C51F85"/>
    <w:rsid w:val="00C52567"/>
    <w:rsid w:val="00C527BA"/>
    <w:rsid w:val="00C52E08"/>
    <w:rsid w:val="00C5327F"/>
    <w:rsid w:val="00C5488E"/>
    <w:rsid w:val="00C554A9"/>
    <w:rsid w:val="00C55B41"/>
    <w:rsid w:val="00C61E64"/>
    <w:rsid w:val="00C61F25"/>
    <w:rsid w:val="00C628CC"/>
    <w:rsid w:val="00C6326B"/>
    <w:rsid w:val="00C63C7B"/>
    <w:rsid w:val="00C648F3"/>
    <w:rsid w:val="00C64E35"/>
    <w:rsid w:val="00C64E9F"/>
    <w:rsid w:val="00C669F7"/>
    <w:rsid w:val="00C67832"/>
    <w:rsid w:val="00C706C0"/>
    <w:rsid w:val="00C70A17"/>
    <w:rsid w:val="00C72270"/>
    <w:rsid w:val="00C75517"/>
    <w:rsid w:val="00C75794"/>
    <w:rsid w:val="00C76407"/>
    <w:rsid w:val="00C77171"/>
    <w:rsid w:val="00C771D0"/>
    <w:rsid w:val="00C7771A"/>
    <w:rsid w:val="00C77AFA"/>
    <w:rsid w:val="00C81023"/>
    <w:rsid w:val="00C8118E"/>
    <w:rsid w:val="00C81668"/>
    <w:rsid w:val="00C81CD4"/>
    <w:rsid w:val="00C8269B"/>
    <w:rsid w:val="00C828BE"/>
    <w:rsid w:val="00C8298E"/>
    <w:rsid w:val="00C83CB5"/>
    <w:rsid w:val="00C84E17"/>
    <w:rsid w:val="00C84E65"/>
    <w:rsid w:val="00C859C8"/>
    <w:rsid w:val="00C875A4"/>
    <w:rsid w:val="00C87C01"/>
    <w:rsid w:val="00C90096"/>
    <w:rsid w:val="00C9095B"/>
    <w:rsid w:val="00C91023"/>
    <w:rsid w:val="00C9157A"/>
    <w:rsid w:val="00C919DC"/>
    <w:rsid w:val="00C91D50"/>
    <w:rsid w:val="00C9272E"/>
    <w:rsid w:val="00C92904"/>
    <w:rsid w:val="00C943A3"/>
    <w:rsid w:val="00C9742F"/>
    <w:rsid w:val="00C9777C"/>
    <w:rsid w:val="00CA047B"/>
    <w:rsid w:val="00CA04F1"/>
    <w:rsid w:val="00CA1393"/>
    <w:rsid w:val="00CA17FB"/>
    <w:rsid w:val="00CA20A5"/>
    <w:rsid w:val="00CA27FF"/>
    <w:rsid w:val="00CA2950"/>
    <w:rsid w:val="00CA573F"/>
    <w:rsid w:val="00CA6754"/>
    <w:rsid w:val="00CA68DA"/>
    <w:rsid w:val="00CA737F"/>
    <w:rsid w:val="00CB02D5"/>
    <w:rsid w:val="00CB1B7A"/>
    <w:rsid w:val="00CB2830"/>
    <w:rsid w:val="00CB3634"/>
    <w:rsid w:val="00CB3A2E"/>
    <w:rsid w:val="00CB4DED"/>
    <w:rsid w:val="00CB565B"/>
    <w:rsid w:val="00CB5943"/>
    <w:rsid w:val="00CB65BA"/>
    <w:rsid w:val="00CB7D48"/>
    <w:rsid w:val="00CC120C"/>
    <w:rsid w:val="00CC12CA"/>
    <w:rsid w:val="00CC17E8"/>
    <w:rsid w:val="00CC2276"/>
    <w:rsid w:val="00CC3406"/>
    <w:rsid w:val="00CC3F37"/>
    <w:rsid w:val="00CC5362"/>
    <w:rsid w:val="00CC611B"/>
    <w:rsid w:val="00CD06EC"/>
    <w:rsid w:val="00CD115E"/>
    <w:rsid w:val="00CD1C88"/>
    <w:rsid w:val="00CD25BD"/>
    <w:rsid w:val="00CD48BA"/>
    <w:rsid w:val="00CD5B81"/>
    <w:rsid w:val="00CD5EDD"/>
    <w:rsid w:val="00CD6615"/>
    <w:rsid w:val="00CD7DA3"/>
    <w:rsid w:val="00CE029C"/>
    <w:rsid w:val="00CE0E5D"/>
    <w:rsid w:val="00CE12F0"/>
    <w:rsid w:val="00CE1479"/>
    <w:rsid w:val="00CE1C6E"/>
    <w:rsid w:val="00CE3457"/>
    <w:rsid w:val="00CE3A09"/>
    <w:rsid w:val="00CE4FBC"/>
    <w:rsid w:val="00CE6286"/>
    <w:rsid w:val="00CE62FA"/>
    <w:rsid w:val="00CE6AF7"/>
    <w:rsid w:val="00CE6D0D"/>
    <w:rsid w:val="00CF0BEE"/>
    <w:rsid w:val="00CF19A8"/>
    <w:rsid w:val="00CF406E"/>
    <w:rsid w:val="00CF43C6"/>
    <w:rsid w:val="00CF545E"/>
    <w:rsid w:val="00CF553A"/>
    <w:rsid w:val="00CF576C"/>
    <w:rsid w:val="00CF5A05"/>
    <w:rsid w:val="00CF5B53"/>
    <w:rsid w:val="00CF6796"/>
    <w:rsid w:val="00CF7096"/>
    <w:rsid w:val="00CF7B3A"/>
    <w:rsid w:val="00D00476"/>
    <w:rsid w:val="00D01589"/>
    <w:rsid w:val="00D01C55"/>
    <w:rsid w:val="00D02049"/>
    <w:rsid w:val="00D02493"/>
    <w:rsid w:val="00D02786"/>
    <w:rsid w:val="00D03321"/>
    <w:rsid w:val="00D04D80"/>
    <w:rsid w:val="00D05392"/>
    <w:rsid w:val="00D05AB5"/>
    <w:rsid w:val="00D0737B"/>
    <w:rsid w:val="00D109AA"/>
    <w:rsid w:val="00D10A9A"/>
    <w:rsid w:val="00D10C3B"/>
    <w:rsid w:val="00D10FE7"/>
    <w:rsid w:val="00D11E4A"/>
    <w:rsid w:val="00D12146"/>
    <w:rsid w:val="00D12B66"/>
    <w:rsid w:val="00D13208"/>
    <w:rsid w:val="00D1369D"/>
    <w:rsid w:val="00D14E0B"/>
    <w:rsid w:val="00D14E8F"/>
    <w:rsid w:val="00D14F3E"/>
    <w:rsid w:val="00D15775"/>
    <w:rsid w:val="00D15DE8"/>
    <w:rsid w:val="00D1684C"/>
    <w:rsid w:val="00D16BDE"/>
    <w:rsid w:val="00D17CD8"/>
    <w:rsid w:val="00D17F61"/>
    <w:rsid w:val="00D203A7"/>
    <w:rsid w:val="00D2042B"/>
    <w:rsid w:val="00D208D8"/>
    <w:rsid w:val="00D20AAD"/>
    <w:rsid w:val="00D20F03"/>
    <w:rsid w:val="00D21738"/>
    <w:rsid w:val="00D22235"/>
    <w:rsid w:val="00D23521"/>
    <w:rsid w:val="00D23ABF"/>
    <w:rsid w:val="00D24237"/>
    <w:rsid w:val="00D24DC9"/>
    <w:rsid w:val="00D24ED4"/>
    <w:rsid w:val="00D308F7"/>
    <w:rsid w:val="00D31A20"/>
    <w:rsid w:val="00D33633"/>
    <w:rsid w:val="00D33E1D"/>
    <w:rsid w:val="00D3663F"/>
    <w:rsid w:val="00D370BC"/>
    <w:rsid w:val="00D374CF"/>
    <w:rsid w:val="00D37C62"/>
    <w:rsid w:val="00D40050"/>
    <w:rsid w:val="00D410B7"/>
    <w:rsid w:val="00D421A5"/>
    <w:rsid w:val="00D42F1C"/>
    <w:rsid w:val="00D44428"/>
    <w:rsid w:val="00D4482C"/>
    <w:rsid w:val="00D462D2"/>
    <w:rsid w:val="00D46EAD"/>
    <w:rsid w:val="00D4719B"/>
    <w:rsid w:val="00D4774C"/>
    <w:rsid w:val="00D51EBD"/>
    <w:rsid w:val="00D52217"/>
    <w:rsid w:val="00D52CDD"/>
    <w:rsid w:val="00D534EB"/>
    <w:rsid w:val="00D53CF6"/>
    <w:rsid w:val="00D54C9D"/>
    <w:rsid w:val="00D5525D"/>
    <w:rsid w:val="00D5694C"/>
    <w:rsid w:val="00D57269"/>
    <w:rsid w:val="00D60676"/>
    <w:rsid w:val="00D61CC8"/>
    <w:rsid w:val="00D6239D"/>
    <w:rsid w:val="00D62CEF"/>
    <w:rsid w:val="00D65791"/>
    <w:rsid w:val="00D6666D"/>
    <w:rsid w:val="00D668C3"/>
    <w:rsid w:val="00D67506"/>
    <w:rsid w:val="00D71429"/>
    <w:rsid w:val="00D71A05"/>
    <w:rsid w:val="00D72016"/>
    <w:rsid w:val="00D72B46"/>
    <w:rsid w:val="00D72FBF"/>
    <w:rsid w:val="00D736AC"/>
    <w:rsid w:val="00D73E46"/>
    <w:rsid w:val="00D74DC9"/>
    <w:rsid w:val="00D7502C"/>
    <w:rsid w:val="00D750B7"/>
    <w:rsid w:val="00D7515A"/>
    <w:rsid w:val="00D7620A"/>
    <w:rsid w:val="00D76F57"/>
    <w:rsid w:val="00D77470"/>
    <w:rsid w:val="00D774B4"/>
    <w:rsid w:val="00D7799E"/>
    <w:rsid w:val="00D8011C"/>
    <w:rsid w:val="00D814DF"/>
    <w:rsid w:val="00D81553"/>
    <w:rsid w:val="00D8204B"/>
    <w:rsid w:val="00D82D3A"/>
    <w:rsid w:val="00D83773"/>
    <w:rsid w:val="00D84222"/>
    <w:rsid w:val="00D854D6"/>
    <w:rsid w:val="00D858E7"/>
    <w:rsid w:val="00D859DF"/>
    <w:rsid w:val="00D8605A"/>
    <w:rsid w:val="00D865DD"/>
    <w:rsid w:val="00D877F1"/>
    <w:rsid w:val="00D93574"/>
    <w:rsid w:val="00D96CFF"/>
    <w:rsid w:val="00D96FEB"/>
    <w:rsid w:val="00D9736D"/>
    <w:rsid w:val="00D9771F"/>
    <w:rsid w:val="00DA1758"/>
    <w:rsid w:val="00DA319F"/>
    <w:rsid w:val="00DA3294"/>
    <w:rsid w:val="00DA3CAF"/>
    <w:rsid w:val="00DA3D61"/>
    <w:rsid w:val="00DA429B"/>
    <w:rsid w:val="00DA44AD"/>
    <w:rsid w:val="00DA46C9"/>
    <w:rsid w:val="00DA474F"/>
    <w:rsid w:val="00DA6090"/>
    <w:rsid w:val="00DA77B7"/>
    <w:rsid w:val="00DA7C22"/>
    <w:rsid w:val="00DB0AA2"/>
    <w:rsid w:val="00DB0DA3"/>
    <w:rsid w:val="00DB24BD"/>
    <w:rsid w:val="00DB32E5"/>
    <w:rsid w:val="00DB370E"/>
    <w:rsid w:val="00DB38E1"/>
    <w:rsid w:val="00DB4C07"/>
    <w:rsid w:val="00DB5913"/>
    <w:rsid w:val="00DB7A73"/>
    <w:rsid w:val="00DB7BED"/>
    <w:rsid w:val="00DC0AC6"/>
    <w:rsid w:val="00DC16AB"/>
    <w:rsid w:val="00DC3F34"/>
    <w:rsid w:val="00DC5151"/>
    <w:rsid w:val="00DC5872"/>
    <w:rsid w:val="00DC5A10"/>
    <w:rsid w:val="00DC5BCB"/>
    <w:rsid w:val="00DC681B"/>
    <w:rsid w:val="00DC781A"/>
    <w:rsid w:val="00DC7AC8"/>
    <w:rsid w:val="00DD0314"/>
    <w:rsid w:val="00DD153B"/>
    <w:rsid w:val="00DD1A2F"/>
    <w:rsid w:val="00DD1C14"/>
    <w:rsid w:val="00DD2B85"/>
    <w:rsid w:val="00DD67B5"/>
    <w:rsid w:val="00DE1294"/>
    <w:rsid w:val="00DE169B"/>
    <w:rsid w:val="00DE185E"/>
    <w:rsid w:val="00DE1DB3"/>
    <w:rsid w:val="00DE2FBA"/>
    <w:rsid w:val="00DE4025"/>
    <w:rsid w:val="00DE4561"/>
    <w:rsid w:val="00DE4A46"/>
    <w:rsid w:val="00DE5AE1"/>
    <w:rsid w:val="00DE5E53"/>
    <w:rsid w:val="00DE5FE2"/>
    <w:rsid w:val="00DE71D7"/>
    <w:rsid w:val="00DF163D"/>
    <w:rsid w:val="00DF2179"/>
    <w:rsid w:val="00DF2950"/>
    <w:rsid w:val="00DF2A54"/>
    <w:rsid w:val="00DF37C8"/>
    <w:rsid w:val="00DF399C"/>
    <w:rsid w:val="00DF3CF2"/>
    <w:rsid w:val="00DF3E68"/>
    <w:rsid w:val="00DF562C"/>
    <w:rsid w:val="00DF5955"/>
    <w:rsid w:val="00DF66FF"/>
    <w:rsid w:val="00DF68EB"/>
    <w:rsid w:val="00DF756F"/>
    <w:rsid w:val="00DF7BEF"/>
    <w:rsid w:val="00E0044F"/>
    <w:rsid w:val="00E019AD"/>
    <w:rsid w:val="00E02BA9"/>
    <w:rsid w:val="00E02FCE"/>
    <w:rsid w:val="00E03780"/>
    <w:rsid w:val="00E044D7"/>
    <w:rsid w:val="00E05398"/>
    <w:rsid w:val="00E06301"/>
    <w:rsid w:val="00E0717E"/>
    <w:rsid w:val="00E0753E"/>
    <w:rsid w:val="00E07798"/>
    <w:rsid w:val="00E1087E"/>
    <w:rsid w:val="00E11F94"/>
    <w:rsid w:val="00E133CC"/>
    <w:rsid w:val="00E14BD8"/>
    <w:rsid w:val="00E1527C"/>
    <w:rsid w:val="00E16B74"/>
    <w:rsid w:val="00E17D1F"/>
    <w:rsid w:val="00E20CB9"/>
    <w:rsid w:val="00E22E04"/>
    <w:rsid w:val="00E247ED"/>
    <w:rsid w:val="00E2673E"/>
    <w:rsid w:val="00E26AF8"/>
    <w:rsid w:val="00E27C41"/>
    <w:rsid w:val="00E318C1"/>
    <w:rsid w:val="00E31CB3"/>
    <w:rsid w:val="00E32745"/>
    <w:rsid w:val="00E329E2"/>
    <w:rsid w:val="00E341DC"/>
    <w:rsid w:val="00E3455F"/>
    <w:rsid w:val="00E345B7"/>
    <w:rsid w:val="00E34689"/>
    <w:rsid w:val="00E34DDC"/>
    <w:rsid w:val="00E35A83"/>
    <w:rsid w:val="00E35DD3"/>
    <w:rsid w:val="00E3651A"/>
    <w:rsid w:val="00E36910"/>
    <w:rsid w:val="00E3777D"/>
    <w:rsid w:val="00E40FD6"/>
    <w:rsid w:val="00E4128D"/>
    <w:rsid w:val="00E41EE9"/>
    <w:rsid w:val="00E455D0"/>
    <w:rsid w:val="00E456FA"/>
    <w:rsid w:val="00E464D9"/>
    <w:rsid w:val="00E46EF8"/>
    <w:rsid w:val="00E5003D"/>
    <w:rsid w:val="00E523B0"/>
    <w:rsid w:val="00E54BC3"/>
    <w:rsid w:val="00E55F0C"/>
    <w:rsid w:val="00E55F92"/>
    <w:rsid w:val="00E564B7"/>
    <w:rsid w:val="00E56817"/>
    <w:rsid w:val="00E56822"/>
    <w:rsid w:val="00E56E73"/>
    <w:rsid w:val="00E57FED"/>
    <w:rsid w:val="00E61E1F"/>
    <w:rsid w:val="00E61E5F"/>
    <w:rsid w:val="00E6225D"/>
    <w:rsid w:val="00E627CE"/>
    <w:rsid w:val="00E627D9"/>
    <w:rsid w:val="00E62D49"/>
    <w:rsid w:val="00E62F22"/>
    <w:rsid w:val="00E64763"/>
    <w:rsid w:val="00E6601B"/>
    <w:rsid w:val="00E67280"/>
    <w:rsid w:val="00E67304"/>
    <w:rsid w:val="00E674DB"/>
    <w:rsid w:val="00E70641"/>
    <w:rsid w:val="00E71F13"/>
    <w:rsid w:val="00E72E38"/>
    <w:rsid w:val="00E730F3"/>
    <w:rsid w:val="00E7359A"/>
    <w:rsid w:val="00E73CD8"/>
    <w:rsid w:val="00E74010"/>
    <w:rsid w:val="00E749D8"/>
    <w:rsid w:val="00E74B57"/>
    <w:rsid w:val="00E75034"/>
    <w:rsid w:val="00E7549D"/>
    <w:rsid w:val="00E7683E"/>
    <w:rsid w:val="00E76A0A"/>
    <w:rsid w:val="00E76B93"/>
    <w:rsid w:val="00E80C96"/>
    <w:rsid w:val="00E8107D"/>
    <w:rsid w:val="00E81B10"/>
    <w:rsid w:val="00E81ED4"/>
    <w:rsid w:val="00E81F90"/>
    <w:rsid w:val="00E828B4"/>
    <w:rsid w:val="00E84E90"/>
    <w:rsid w:val="00E852C4"/>
    <w:rsid w:val="00E85F0F"/>
    <w:rsid w:val="00E87534"/>
    <w:rsid w:val="00E87832"/>
    <w:rsid w:val="00E916EC"/>
    <w:rsid w:val="00E9455E"/>
    <w:rsid w:val="00E94CD2"/>
    <w:rsid w:val="00E95D98"/>
    <w:rsid w:val="00E96708"/>
    <w:rsid w:val="00EA0105"/>
    <w:rsid w:val="00EA04E7"/>
    <w:rsid w:val="00EA0DE3"/>
    <w:rsid w:val="00EA11CD"/>
    <w:rsid w:val="00EA1CC4"/>
    <w:rsid w:val="00EA262F"/>
    <w:rsid w:val="00EA34BB"/>
    <w:rsid w:val="00EA37F9"/>
    <w:rsid w:val="00EA3D83"/>
    <w:rsid w:val="00EA3F40"/>
    <w:rsid w:val="00EA4115"/>
    <w:rsid w:val="00EA57D6"/>
    <w:rsid w:val="00EA581E"/>
    <w:rsid w:val="00EA5FE8"/>
    <w:rsid w:val="00EA76CE"/>
    <w:rsid w:val="00EA7B32"/>
    <w:rsid w:val="00EA7F29"/>
    <w:rsid w:val="00EB00B7"/>
    <w:rsid w:val="00EB1257"/>
    <w:rsid w:val="00EB12DC"/>
    <w:rsid w:val="00EB185F"/>
    <w:rsid w:val="00EB1D66"/>
    <w:rsid w:val="00EB28F1"/>
    <w:rsid w:val="00EB4463"/>
    <w:rsid w:val="00EB53F7"/>
    <w:rsid w:val="00EB5706"/>
    <w:rsid w:val="00EB5E91"/>
    <w:rsid w:val="00EB5FEF"/>
    <w:rsid w:val="00EB60BE"/>
    <w:rsid w:val="00EC1B78"/>
    <w:rsid w:val="00EC29A5"/>
    <w:rsid w:val="00EC2CC9"/>
    <w:rsid w:val="00EC35BD"/>
    <w:rsid w:val="00EC4896"/>
    <w:rsid w:val="00EC506A"/>
    <w:rsid w:val="00EC5457"/>
    <w:rsid w:val="00EC5A89"/>
    <w:rsid w:val="00EC6F48"/>
    <w:rsid w:val="00EC7715"/>
    <w:rsid w:val="00ED0A67"/>
    <w:rsid w:val="00ED140F"/>
    <w:rsid w:val="00ED2279"/>
    <w:rsid w:val="00ED241A"/>
    <w:rsid w:val="00ED24AD"/>
    <w:rsid w:val="00ED2BE4"/>
    <w:rsid w:val="00ED342F"/>
    <w:rsid w:val="00ED40B1"/>
    <w:rsid w:val="00ED44FA"/>
    <w:rsid w:val="00ED4F54"/>
    <w:rsid w:val="00ED51AE"/>
    <w:rsid w:val="00ED6E7E"/>
    <w:rsid w:val="00ED79AD"/>
    <w:rsid w:val="00EE0D7C"/>
    <w:rsid w:val="00EE4067"/>
    <w:rsid w:val="00EE48A8"/>
    <w:rsid w:val="00EF1F7E"/>
    <w:rsid w:val="00EF2833"/>
    <w:rsid w:val="00EF300C"/>
    <w:rsid w:val="00EF33B6"/>
    <w:rsid w:val="00EF3906"/>
    <w:rsid w:val="00EF49C5"/>
    <w:rsid w:val="00EF7B65"/>
    <w:rsid w:val="00EF7CCE"/>
    <w:rsid w:val="00F00E41"/>
    <w:rsid w:val="00F0101D"/>
    <w:rsid w:val="00F0407C"/>
    <w:rsid w:val="00F040CE"/>
    <w:rsid w:val="00F043F1"/>
    <w:rsid w:val="00F05012"/>
    <w:rsid w:val="00F05D00"/>
    <w:rsid w:val="00F07B99"/>
    <w:rsid w:val="00F07BA8"/>
    <w:rsid w:val="00F07FD5"/>
    <w:rsid w:val="00F1023D"/>
    <w:rsid w:val="00F102E4"/>
    <w:rsid w:val="00F11BFF"/>
    <w:rsid w:val="00F13360"/>
    <w:rsid w:val="00F144D6"/>
    <w:rsid w:val="00F15DF3"/>
    <w:rsid w:val="00F1608A"/>
    <w:rsid w:val="00F16522"/>
    <w:rsid w:val="00F174BE"/>
    <w:rsid w:val="00F212A2"/>
    <w:rsid w:val="00F212C4"/>
    <w:rsid w:val="00F21538"/>
    <w:rsid w:val="00F21CA2"/>
    <w:rsid w:val="00F2259A"/>
    <w:rsid w:val="00F22A62"/>
    <w:rsid w:val="00F22B53"/>
    <w:rsid w:val="00F23EE7"/>
    <w:rsid w:val="00F2415D"/>
    <w:rsid w:val="00F24602"/>
    <w:rsid w:val="00F24FB7"/>
    <w:rsid w:val="00F25587"/>
    <w:rsid w:val="00F25658"/>
    <w:rsid w:val="00F25BFE"/>
    <w:rsid w:val="00F27716"/>
    <w:rsid w:val="00F2785B"/>
    <w:rsid w:val="00F27980"/>
    <w:rsid w:val="00F30741"/>
    <w:rsid w:val="00F3104C"/>
    <w:rsid w:val="00F31DE2"/>
    <w:rsid w:val="00F32E94"/>
    <w:rsid w:val="00F339C6"/>
    <w:rsid w:val="00F33CA1"/>
    <w:rsid w:val="00F40492"/>
    <w:rsid w:val="00F40E5F"/>
    <w:rsid w:val="00F40FCA"/>
    <w:rsid w:val="00F41EAF"/>
    <w:rsid w:val="00F42E6F"/>
    <w:rsid w:val="00F45591"/>
    <w:rsid w:val="00F5039C"/>
    <w:rsid w:val="00F52818"/>
    <w:rsid w:val="00F539AC"/>
    <w:rsid w:val="00F54623"/>
    <w:rsid w:val="00F55690"/>
    <w:rsid w:val="00F55936"/>
    <w:rsid w:val="00F55CBC"/>
    <w:rsid w:val="00F5736F"/>
    <w:rsid w:val="00F574AE"/>
    <w:rsid w:val="00F5782F"/>
    <w:rsid w:val="00F57E8F"/>
    <w:rsid w:val="00F57EA4"/>
    <w:rsid w:val="00F614DD"/>
    <w:rsid w:val="00F62C4C"/>
    <w:rsid w:val="00F64C49"/>
    <w:rsid w:val="00F64CD1"/>
    <w:rsid w:val="00F64DE1"/>
    <w:rsid w:val="00F6699F"/>
    <w:rsid w:val="00F720AA"/>
    <w:rsid w:val="00F72AEE"/>
    <w:rsid w:val="00F72BC1"/>
    <w:rsid w:val="00F7303C"/>
    <w:rsid w:val="00F73821"/>
    <w:rsid w:val="00F74657"/>
    <w:rsid w:val="00F75514"/>
    <w:rsid w:val="00F7558B"/>
    <w:rsid w:val="00F75BEE"/>
    <w:rsid w:val="00F818C2"/>
    <w:rsid w:val="00F82B7A"/>
    <w:rsid w:val="00F83A3A"/>
    <w:rsid w:val="00F83CDE"/>
    <w:rsid w:val="00F87468"/>
    <w:rsid w:val="00F87F12"/>
    <w:rsid w:val="00F90D16"/>
    <w:rsid w:val="00F9290C"/>
    <w:rsid w:val="00F929DA"/>
    <w:rsid w:val="00F93A29"/>
    <w:rsid w:val="00F93D66"/>
    <w:rsid w:val="00F9711D"/>
    <w:rsid w:val="00F978B5"/>
    <w:rsid w:val="00FA1A2B"/>
    <w:rsid w:val="00FA284B"/>
    <w:rsid w:val="00FA296B"/>
    <w:rsid w:val="00FA3055"/>
    <w:rsid w:val="00FA3BA7"/>
    <w:rsid w:val="00FA3F66"/>
    <w:rsid w:val="00FB1A44"/>
    <w:rsid w:val="00FB243F"/>
    <w:rsid w:val="00FB3F4B"/>
    <w:rsid w:val="00FB555F"/>
    <w:rsid w:val="00FB599A"/>
    <w:rsid w:val="00FB6742"/>
    <w:rsid w:val="00FC2E24"/>
    <w:rsid w:val="00FC3E0A"/>
    <w:rsid w:val="00FC4642"/>
    <w:rsid w:val="00FC5007"/>
    <w:rsid w:val="00FC6639"/>
    <w:rsid w:val="00FC6F01"/>
    <w:rsid w:val="00FC7171"/>
    <w:rsid w:val="00FC7C46"/>
    <w:rsid w:val="00FD0D0A"/>
    <w:rsid w:val="00FD1871"/>
    <w:rsid w:val="00FD2473"/>
    <w:rsid w:val="00FD35CB"/>
    <w:rsid w:val="00FD372D"/>
    <w:rsid w:val="00FD5129"/>
    <w:rsid w:val="00FD5B27"/>
    <w:rsid w:val="00FD5CFC"/>
    <w:rsid w:val="00FD67FD"/>
    <w:rsid w:val="00FD75AA"/>
    <w:rsid w:val="00FE132F"/>
    <w:rsid w:val="00FE1930"/>
    <w:rsid w:val="00FE2C6E"/>
    <w:rsid w:val="00FE3C17"/>
    <w:rsid w:val="00FE44C2"/>
    <w:rsid w:val="00FE5A35"/>
    <w:rsid w:val="00FE6BB5"/>
    <w:rsid w:val="00FE7733"/>
    <w:rsid w:val="00FF028E"/>
    <w:rsid w:val="00FF08DC"/>
    <w:rsid w:val="00FF144A"/>
    <w:rsid w:val="00FF1DD0"/>
    <w:rsid w:val="00FF22CF"/>
    <w:rsid w:val="00FF249E"/>
    <w:rsid w:val="00FF2D6E"/>
    <w:rsid w:val="00FF4E05"/>
    <w:rsid w:val="00FF6017"/>
    <w:rsid w:val="00FF73CC"/>
    <w:rsid w:val="00FF7756"/>
    <w:rsid w:val="00FF780E"/>
    <w:rsid w:val="00FF7B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77D6C"/>
  <w15:docId w15:val="{9B464997-7383-405C-9432-0C43549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9015A"/>
  </w:style>
  <w:style w:type="paragraph" w:styleId="a5">
    <w:name w:val="footer"/>
    <w:basedOn w:val="a"/>
    <w:link w:val="a6"/>
    <w:uiPriority w:val="99"/>
    <w:unhideWhenUsed/>
    <w:rsid w:val="00290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9015A"/>
  </w:style>
  <w:style w:type="paragraph" w:styleId="a7">
    <w:name w:val="Balloon Text"/>
    <w:basedOn w:val="a"/>
    <w:link w:val="a8"/>
    <w:uiPriority w:val="99"/>
    <w:semiHidden/>
    <w:unhideWhenUsed/>
    <w:rsid w:val="0029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9015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44F7"/>
    <w:pPr>
      <w:bidi/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24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43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B24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43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B243F"/>
    <w:rPr>
      <w:b/>
      <w:bCs/>
      <w:sz w:val="20"/>
      <w:szCs w:val="20"/>
    </w:rPr>
  </w:style>
  <w:style w:type="table" w:styleId="af">
    <w:name w:val="Table Grid"/>
    <w:basedOn w:val="a1"/>
    <w:uiPriority w:val="59"/>
    <w:rsid w:val="00AD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C6A7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52ED"/>
    <w:rPr>
      <w:color w:val="0000FF" w:themeColor="hyperlink"/>
      <w:u w:val="single"/>
    </w:rPr>
  </w:style>
  <w:style w:type="paragraph" w:customStyle="1" w:styleId="1">
    <w:name w:val="רגיל1"/>
    <w:rsid w:val="00551A40"/>
    <w:pPr>
      <w:bidi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fontstyle01">
    <w:name w:val="fontstyle01"/>
    <w:rsid w:val="00991311"/>
    <w:rPr>
      <w:rFonts w:ascii="Gisha" w:hAnsi="Gisha" w:cs="Gisha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EA11CD"/>
    <w:rPr>
      <w:b/>
      <w:bCs/>
    </w:rPr>
  </w:style>
  <w:style w:type="character" w:customStyle="1" w:styleId="spelle">
    <w:name w:val="spelle"/>
    <w:basedOn w:val="a0"/>
    <w:rsid w:val="00684B82"/>
  </w:style>
  <w:style w:type="paragraph" w:customStyle="1" w:styleId="msonormal0">
    <w:name w:val="msonormal"/>
    <w:basedOn w:val="a"/>
    <w:rsid w:val="00FE44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FE44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FE44C2"/>
  </w:style>
  <w:style w:type="character" w:customStyle="1" w:styleId="normaltextrun">
    <w:name w:val="normaltextrun"/>
    <w:basedOn w:val="a0"/>
    <w:rsid w:val="00FE44C2"/>
  </w:style>
  <w:style w:type="character" w:customStyle="1" w:styleId="eop">
    <w:name w:val="eop"/>
    <w:basedOn w:val="a0"/>
    <w:rsid w:val="00FE44C2"/>
  </w:style>
  <w:style w:type="character" w:customStyle="1" w:styleId="spellingerror">
    <w:name w:val="spellingerror"/>
    <w:basedOn w:val="a0"/>
    <w:rsid w:val="00FE44C2"/>
  </w:style>
  <w:style w:type="character" w:customStyle="1" w:styleId="contextualspellingandgrammarerror">
    <w:name w:val="contextualspellingandgrammarerror"/>
    <w:basedOn w:val="a0"/>
    <w:rsid w:val="00FE44C2"/>
  </w:style>
  <w:style w:type="character" w:customStyle="1" w:styleId="scxw239434607">
    <w:name w:val="scxw239434607"/>
    <w:basedOn w:val="a0"/>
    <w:rsid w:val="002B783D"/>
  </w:style>
  <w:style w:type="paragraph" w:styleId="NormalWeb">
    <w:name w:val="Normal (Web)"/>
    <w:basedOn w:val="a"/>
    <w:uiPriority w:val="99"/>
    <w:semiHidden/>
    <w:unhideWhenUsed/>
    <w:rsid w:val="005F09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F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4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1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7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3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5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32163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3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72981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4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06693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81391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49143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1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793593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5758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4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94024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8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03675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12729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3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82810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68786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81210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5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663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0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43764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02989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967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52023-3700-4377-9735-837271C2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19398</Words>
  <Characters>96992</Characters>
  <Application>Microsoft Office Word</Application>
  <DocSecurity>0</DocSecurity>
  <Lines>808</Lines>
  <Paragraphs>232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עיריית חיפה</Company>
  <LinksUpToDate>false</LinksUpToDate>
  <CharactersWithSpaces>116158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high-net</dc:creator>
  <cp:lastModifiedBy>גיל מלר</cp:lastModifiedBy>
  <cp:revision>37</cp:revision>
  <cp:lastPrinted>2022-02-23T09:35:00Z</cp:lastPrinted>
  <dcterms:created xsi:type="dcterms:W3CDTF">2022-10-23T08:22:00Z</dcterms:created>
  <dcterms:modified xsi:type="dcterms:W3CDTF">2022-11-13T13:08:00Z</dcterms:modified>
</cp:coreProperties>
</file>