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443" w:rsidRDefault="00D36443" w:rsidP="00851E86">
      <w:pPr>
        <w:bidi w:val="0"/>
        <w:ind w:left="-1134"/>
        <w:rPr>
          <w:rFonts w:cs="David"/>
          <w:b/>
          <w:bCs/>
          <w:sz w:val="24"/>
          <w:szCs w:val="24"/>
        </w:rPr>
      </w:pPr>
      <w:r w:rsidRPr="00F66950">
        <w:rPr>
          <w:rFonts w:cs="David" w:hint="cs"/>
          <w:b/>
          <w:bCs/>
          <w:sz w:val="24"/>
          <w:szCs w:val="24"/>
          <w:highlight w:val="yellow"/>
          <w:rtl/>
        </w:rPr>
        <w:t xml:space="preserve">מעודכן ליום </w:t>
      </w:r>
      <w:r w:rsidR="00851E86">
        <w:rPr>
          <w:rFonts w:cs="David" w:hint="cs"/>
          <w:b/>
          <w:bCs/>
          <w:sz w:val="24"/>
          <w:szCs w:val="24"/>
          <w:highlight w:val="yellow"/>
          <w:rtl/>
        </w:rPr>
        <w:t>10</w:t>
      </w:r>
      <w:r w:rsidR="00F66950" w:rsidRPr="00F66950">
        <w:rPr>
          <w:rFonts w:cs="David" w:hint="cs"/>
          <w:b/>
          <w:bCs/>
          <w:sz w:val="24"/>
          <w:szCs w:val="24"/>
          <w:highlight w:val="yellow"/>
          <w:rtl/>
        </w:rPr>
        <w:t>.</w:t>
      </w:r>
      <w:r w:rsidR="00BD2F4C">
        <w:rPr>
          <w:rFonts w:cs="David" w:hint="cs"/>
          <w:b/>
          <w:bCs/>
          <w:sz w:val="24"/>
          <w:szCs w:val="24"/>
          <w:highlight w:val="yellow"/>
          <w:rtl/>
        </w:rPr>
        <w:t>6</w:t>
      </w:r>
      <w:r w:rsidR="00F66950" w:rsidRPr="00F66950">
        <w:rPr>
          <w:rFonts w:cs="David" w:hint="cs"/>
          <w:b/>
          <w:bCs/>
          <w:sz w:val="24"/>
          <w:szCs w:val="24"/>
          <w:highlight w:val="yellow"/>
          <w:rtl/>
        </w:rPr>
        <w:t>.2015</w:t>
      </w:r>
    </w:p>
    <w:p w:rsidR="00D36443" w:rsidRPr="00D36443" w:rsidRDefault="00D36443" w:rsidP="00BB3190">
      <w:pPr>
        <w:jc w:val="center"/>
        <w:rPr>
          <w:rFonts w:cs="David"/>
          <w:b/>
          <w:bCs/>
          <w:color w:val="C00000"/>
          <w:sz w:val="34"/>
          <w:szCs w:val="34"/>
          <w:u w:val="single"/>
          <w:rtl/>
        </w:rPr>
      </w:pPr>
      <w:bookmarkStart w:id="0" w:name="_GoBack"/>
      <w:r w:rsidRPr="00D36443">
        <w:rPr>
          <w:rFonts w:cs="David" w:hint="cs"/>
          <w:b/>
          <w:bCs/>
          <w:color w:val="C00000"/>
          <w:sz w:val="34"/>
          <w:szCs w:val="34"/>
          <w:u w:val="single"/>
          <w:rtl/>
        </w:rPr>
        <w:t>הממשלה ה-</w:t>
      </w:r>
      <w:r w:rsidR="00BB3190">
        <w:rPr>
          <w:rFonts w:cs="David" w:hint="cs"/>
          <w:b/>
          <w:bCs/>
          <w:color w:val="C00000"/>
          <w:sz w:val="34"/>
          <w:szCs w:val="34"/>
          <w:u w:val="single"/>
          <w:rtl/>
        </w:rPr>
        <w:t>34</w:t>
      </w:r>
    </w:p>
    <w:tbl>
      <w:tblPr>
        <w:tblStyle w:val="a3"/>
        <w:bidiVisual/>
        <w:tblW w:w="10632" w:type="dxa"/>
        <w:tblInd w:w="-1084" w:type="dxa"/>
        <w:tblLook w:val="04A0" w:firstRow="1" w:lastRow="0" w:firstColumn="1" w:lastColumn="0" w:noHBand="0" w:noVBand="1"/>
      </w:tblPr>
      <w:tblGrid>
        <w:gridCol w:w="1843"/>
        <w:gridCol w:w="2126"/>
        <w:gridCol w:w="4962"/>
        <w:gridCol w:w="1701"/>
      </w:tblGrid>
      <w:tr w:rsidR="00D36443" w:rsidTr="00E92063">
        <w:trPr>
          <w:trHeight w:val="475"/>
        </w:trPr>
        <w:tc>
          <w:tcPr>
            <w:tcW w:w="1843" w:type="dxa"/>
            <w:shd w:val="clear" w:color="auto" w:fill="DAEEF3" w:themeFill="accent5" w:themeFillTint="33"/>
          </w:tcPr>
          <w:bookmarkEnd w:id="0"/>
          <w:p w:rsidR="00D36443" w:rsidRPr="001C42D6" w:rsidRDefault="00D36443" w:rsidP="001C42D6">
            <w:pPr>
              <w:spacing w:before="80" w:after="80"/>
              <w:jc w:val="center"/>
              <w:rPr>
                <w:rFonts w:cs="David"/>
                <w:b/>
                <w:bCs/>
                <w:color w:val="1F497D" w:themeColor="text2"/>
                <w:sz w:val="26"/>
                <w:szCs w:val="26"/>
                <w:rtl/>
              </w:rPr>
            </w:pPr>
            <w:r w:rsidRPr="001C42D6">
              <w:rPr>
                <w:rFonts w:cs="David" w:hint="cs"/>
                <w:b/>
                <w:bCs/>
                <w:color w:val="1F497D" w:themeColor="text2"/>
                <w:sz w:val="26"/>
                <w:szCs w:val="26"/>
                <w:rtl/>
              </w:rPr>
              <w:t>טלפון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D36443" w:rsidRPr="001C42D6" w:rsidRDefault="00D36443" w:rsidP="001C42D6">
            <w:pPr>
              <w:spacing w:before="80" w:after="80"/>
              <w:jc w:val="center"/>
              <w:rPr>
                <w:rFonts w:cs="David"/>
                <w:b/>
                <w:bCs/>
                <w:color w:val="1F497D" w:themeColor="text2"/>
                <w:sz w:val="26"/>
                <w:szCs w:val="26"/>
                <w:rtl/>
              </w:rPr>
            </w:pPr>
          </w:p>
        </w:tc>
        <w:tc>
          <w:tcPr>
            <w:tcW w:w="4962" w:type="dxa"/>
            <w:shd w:val="clear" w:color="auto" w:fill="DAEEF3" w:themeFill="accent5" w:themeFillTint="33"/>
          </w:tcPr>
          <w:p w:rsidR="00D36443" w:rsidRPr="001C42D6" w:rsidRDefault="00D36443" w:rsidP="001C42D6">
            <w:pPr>
              <w:spacing w:before="80" w:after="80"/>
              <w:jc w:val="center"/>
              <w:rPr>
                <w:rFonts w:cs="David"/>
                <w:b/>
                <w:bCs/>
                <w:color w:val="1F497D" w:themeColor="text2"/>
                <w:sz w:val="26"/>
                <w:szCs w:val="26"/>
                <w:rtl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:rsidR="00D36443" w:rsidRPr="001C42D6" w:rsidRDefault="00D36443" w:rsidP="001C42D6">
            <w:pPr>
              <w:spacing w:before="80" w:after="80"/>
              <w:jc w:val="center"/>
              <w:rPr>
                <w:rFonts w:cs="David"/>
                <w:b/>
                <w:bCs/>
                <w:color w:val="1F497D" w:themeColor="text2"/>
                <w:sz w:val="26"/>
                <w:szCs w:val="26"/>
                <w:rtl/>
              </w:rPr>
            </w:pPr>
            <w:r w:rsidRPr="001C42D6">
              <w:rPr>
                <w:rFonts w:cs="David" w:hint="cs"/>
                <w:b/>
                <w:bCs/>
                <w:color w:val="1F497D" w:themeColor="text2"/>
                <w:sz w:val="26"/>
                <w:szCs w:val="26"/>
                <w:rtl/>
              </w:rPr>
              <w:t>פקס</w:t>
            </w:r>
          </w:p>
        </w:tc>
      </w:tr>
      <w:tr w:rsidR="00E92063" w:rsidTr="002F14FF">
        <w:trPr>
          <w:trHeight w:val="1701"/>
        </w:trPr>
        <w:tc>
          <w:tcPr>
            <w:tcW w:w="1843" w:type="dxa"/>
            <w:shd w:val="clear" w:color="auto" w:fill="FDE9D9" w:themeFill="accent6" w:themeFillTint="33"/>
          </w:tcPr>
          <w:p w:rsidR="00E92063" w:rsidRPr="00595A4C" w:rsidRDefault="00E92063" w:rsidP="00A36240">
            <w:pPr>
              <w:spacing w:before="80" w:after="8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595A4C">
              <w:rPr>
                <w:rFonts w:cs="David" w:hint="cs"/>
                <w:b/>
                <w:bCs/>
                <w:sz w:val="24"/>
                <w:szCs w:val="24"/>
                <w:rtl/>
              </w:rPr>
              <w:t>02-670551</w:t>
            </w:r>
            <w:r w:rsidR="00A36240">
              <w:rPr>
                <w:rFonts w:cs="David" w:hint="cs"/>
                <w:b/>
                <w:bCs/>
                <w:sz w:val="24"/>
                <w:szCs w:val="24"/>
                <w:rtl/>
              </w:rPr>
              <w:t>0</w:t>
            </w:r>
          </w:p>
          <w:p w:rsidR="00E92063" w:rsidRPr="00595A4C" w:rsidRDefault="00E92063" w:rsidP="002F14FF">
            <w:pPr>
              <w:spacing w:before="80" w:after="8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CE55A6">
              <w:rPr>
                <w:rFonts w:cs="David"/>
                <w:b/>
                <w:bCs/>
                <w:sz w:val="24"/>
                <w:szCs w:val="24"/>
                <w:rtl/>
              </w:rPr>
              <w:t>02-5081325</w:t>
            </w:r>
          </w:p>
          <w:p w:rsidR="00E92063" w:rsidRPr="00595A4C" w:rsidRDefault="00E92063" w:rsidP="002F14FF">
            <w:pPr>
              <w:spacing w:before="80" w:after="8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AA29F2">
              <w:rPr>
                <w:rFonts w:cs="David" w:hint="cs"/>
                <w:b/>
                <w:bCs/>
                <w:sz w:val="24"/>
                <w:szCs w:val="24"/>
                <w:rtl/>
              </w:rPr>
              <w:t>02-5303531</w:t>
            </w:r>
          </w:p>
          <w:p w:rsidR="00E92063" w:rsidRDefault="00E92063" w:rsidP="002F14FF">
            <w:pPr>
              <w:spacing w:before="80" w:after="8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02-6706301</w:t>
            </w:r>
          </w:p>
          <w:p w:rsidR="002F14FF" w:rsidRPr="00595A4C" w:rsidRDefault="00851E86" w:rsidP="002F14FF">
            <w:pPr>
              <w:spacing w:before="80" w:after="8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****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E92063" w:rsidRPr="00595A4C" w:rsidRDefault="00E92063" w:rsidP="002F14FF">
            <w:pPr>
              <w:spacing w:before="80" w:after="80"/>
              <w:rPr>
                <w:rFonts w:cs="David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595A4C">
              <w:rPr>
                <w:rFonts w:cs="David"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בנימין נתניהו</w:t>
            </w:r>
          </w:p>
          <w:p w:rsidR="00E92063" w:rsidRPr="00595A4C" w:rsidRDefault="00E92063" w:rsidP="002F14FF">
            <w:pPr>
              <w:spacing w:before="80" w:after="80"/>
              <w:rPr>
                <w:rFonts w:cs="David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</w:p>
        </w:tc>
        <w:tc>
          <w:tcPr>
            <w:tcW w:w="4962" w:type="dxa"/>
            <w:shd w:val="clear" w:color="auto" w:fill="FDE9D9" w:themeFill="accent6" w:themeFillTint="33"/>
          </w:tcPr>
          <w:p w:rsidR="00E92063" w:rsidRPr="00595A4C" w:rsidRDefault="00E92063" w:rsidP="002F14FF">
            <w:pPr>
              <w:spacing w:before="80" w:after="80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595A4C">
              <w:rPr>
                <w:rFonts w:cs="David" w:hint="cs"/>
                <w:b/>
                <w:bCs/>
                <w:sz w:val="24"/>
                <w:szCs w:val="24"/>
                <w:rtl/>
              </w:rPr>
              <w:t>ראש הממשלה</w:t>
            </w:r>
          </w:p>
          <w:p w:rsidR="00E92063" w:rsidRPr="00595A4C" w:rsidRDefault="00CC48F5" w:rsidP="002F14FF">
            <w:pPr>
              <w:spacing w:before="80" w:after="80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ו</w:t>
            </w:r>
            <w:r w:rsidR="00E92063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שר </w:t>
            </w:r>
            <w:r w:rsidR="00E92063" w:rsidRPr="00CE55A6">
              <w:rPr>
                <w:rFonts w:cs="David" w:hint="cs"/>
                <w:b/>
                <w:bCs/>
                <w:sz w:val="24"/>
                <w:szCs w:val="24"/>
                <w:rtl/>
              </w:rPr>
              <w:t>הבריאות</w:t>
            </w:r>
          </w:p>
          <w:p w:rsidR="00E92063" w:rsidRPr="00595A4C" w:rsidRDefault="00CC48F5" w:rsidP="002F14FF">
            <w:pPr>
              <w:spacing w:before="80" w:after="80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ו</w:t>
            </w:r>
            <w:r w:rsidR="00E92063">
              <w:rPr>
                <w:rFonts w:cs="David" w:hint="cs"/>
                <w:b/>
                <w:bCs/>
                <w:sz w:val="24"/>
                <w:szCs w:val="24"/>
                <w:rtl/>
              </w:rPr>
              <w:t>שר החוץ</w:t>
            </w:r>
          </w:p>
          <w:p w:rsidR="00E92063" w:rsidRDefault="00CC48F5" w:rsidP="001E12B8">
            <w:pPr>
              <w:spacing w:before="80" w:after="80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ו</w:t>
            </w:r>
            <w:r w:rsidR="00E92063">
              <w:rPr>
                <w:rFonts w:cs="David" w:hint="cs"/>
                <w:b/>
                <w:bCs/>
                <w:sz w:val="24"/>
                <w:szCs w:val="24"/>
                <w:rtl/>
              </w:rPr>
              <w:t>שר התקשורת</w:t>
            </w:r>
          </w:p>
          <w:p w:rsidR="002F14FF" w:rsidRPr="00595A4C" w:rsidRDefault="00CC48F5" w:rsidP="002F14FF">
            <w:pPr>
              <w:spacing w:before="80" w:after="80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ו</w:t>
            </w:r>
            <w:r w:rsidR="002F14FF">
              <w:rPr>
                <w:rFonts w:cs="David" w:hint="cs"/>
                <w:b/>
                <w:bCs/>
                <w:sz w:val="24"/>
                <w:szCs w:val="24"/>
                <w:rtl/>
              </w:rPr>
              <w:t>השר לשיתוף פעולה אזורי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E92063" w:rsidRPr="00595A4C" w:rsidRDefault="00E92063" w:rsidP="00A36240">
            <w:pPr>
              <w:spacing w:before="80" w:after="8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595A4C">
              <w:rPr>
                <w:rFonts w:cs="David" w:hint="cs"/>
                <w:b/>
                <w:bCs/>
                <w:sz w:val="24"/>
                <w:szCs w:val="24"/>
                <w:rtl/>
              </w:rPr>
              <w:t>02-</w:t>
            </w:r>
            <w:r w:rsidR="00A36240">
              <w:rPr>
                <w:rFonts w:cs="David" w:hint="cs"/>
                <w:b/>
                <w:bCs/>
                <w:sz w:val="24"/>
                <w:szCs w:val="24"/>
                <w:rtl/>
              </w:rPr>
              <w:t>6703398</w:t>
            </w:r>
          </w:p>
          <w:p w:rsidR="00E92063" w:rsidRPr="00595A4C" w:rsidRDefault="00E92063" w:rsidP="00A36240">
            <w:pPr>
              <w:spacing w:before="80" w:after="8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CE55A6">
              <w:rPr>
                <w:rFonts w:cs="David"/>
                <w:b/>
                <w:bCs/>
                <w:sz w:val="24"/>
                <w:szCs w:val="24"/>
                <w:rtl/>
              </w:rPr>
              <w:t>02-</w:t>
            </w:r>
            <w:r w:rsidR="00A36240">
              <w:rPr>
                <w:rFonts w:cs="David" w:hint="cs"/>
                <w:b/>
                <w:bCs/>
                <w:sz w:val="24"/>
                <w:szCs w:val="24"/>
                <w:rtl/>
              </w:rPr>
              <w:t>5655993</w:t>
            </w:r>
          </w:p>
          <w:p w:rsidR="00E92063" w:rsidRPr="00595A4C" w:rsidRDefault="00E92063" w:rsidP="002F14FF">
            <w:pPr>
              <w:spacing w:before="80" w:after="8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AA29F2">
              <w:rPr>
                <w:rFonts w:cs="David" w:hint="cs"/>
                <w:b/>
                <w:bCs/>
                <w:sz w:val="24"/>
                <w:szCs w:val="24"/>
                <w:rtl/>
              </w:rPr>
              <w:t>02-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5303506</w:t>
            </w:r>
          </w:p>
          <w:p w:rsidR="00E92063" w:rsidRDefault="00E92063" w:rsidP="002F14FF">
            <w:pPr>
              <w:spacing w:before="80" w:after="8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02-6240029</w:t>
            </w:r>
          </w:p>
          <w:p w:rsidR="002F14FF" w:rsidRPr="00595A4C" w:rsidRDefault="00851E86" w:rsidP="002F14FF">
            <w:pPr>
              <w:spacing w:before="80" w:after="8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****</w:t>
            </w:r>
          </w:p>
        </w:tc>
      </w:tr>
      <w:tr w:rsidR="00EA1E22" w:rsidTr="00F11DC6">
        <w:tc>
          <w:tcPr>
            <w:tcW w:w="1843" w:type="dxa"/>
            <w:shd w:val="clear" w:color="auto" w:fill="auto"/>
          </w:tcPr>
          <w:p w:rsidR="00EA1E22" w:rsidRPr="00595A4C" w:rsidRDefault="00EA1E22" w:rsidP="00DC67B1">
            <w:pPr>
              <w:spacing w:before="80" w:after="80" w:line="276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595A4C">
              <w:rPr>
                <w:rFonts w:cs="David" w:hint="cs"/>
                <w:b/>
                <w:bCs/>
                <w:sz w:val="24"/>
                <w:szCs w:val="24"/>
                <w:rtl/>
              </w:rPr>
              <w:t>02-6701400</w:t>
            </w:r>
          </w:p>
        </w:tc>
        <w:tc>
          <w:tcPr>
            <w:tcW w:w="2126" w:type="dxa"/>
            <w:shd w:val="clear" w:color="auto" w:fill="auto"/>
          </w:tcPr>
          <w:p w:rsidR="00EA1E22" w:rsidRPr="00595A4C" w:rsidRDefault="00EA1E22" w:rsidP="00DC67B1">
            <w:pPr>
              <w:spacing w:before="80" w:after="80" w:line="276" w:lineRule="auto"/>
              <w:rPr>
                <w:rFonts w:cs="David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סילבן שלום</w:t>
            </w:r>
          </w:p>
        </w:tc>
        <w:tc>
          <w:tcPr>
            <w:tcW w:w="4962" w:type="dxa"/>
            <w:shd w:val="clear" w:color="auto" w:fill="auto"/>
          </w:tcPr>
          <w:p w:rsidR="000A0361" w:rsidRDefault="00EA1E22" w:rsidP="00DC67B1">
            <w:pPr>
              <w:spacing w:before="80" w:after="80" w:line="276" w:lineRule="auto"/>
              <w:rPr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המשנה לראש הממשלה</w:t>
            </w:r>
            <w:r>
              <w:rPr>
                <w:rFonts w:hint="eastAsia"/>
                <w:rtl/>
              </w:rPr>
              <w:t xml:space="preserve"> </w:t>
            </w:r>
          </w:p>
          <w:p w:rsidR="00EA1E22" w:rsidRPr="00595A4C" w:rsidRDefault="00EA1E22" w:rsidP="00DC67B1">
            <w:pPr>
              <w:spacing w:before="80" w:after="80" w:line="276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ו</w:t>
            </w:r>
            <w:r w:rsidRPr="001E12B8">
              <w:rPr>
                <w:rFonts w:cs="David" w:hint="eastAsia"/>
                <w:b/>
                <w:bCs/>
                <w:sz w:val="24"/>
                <w:szCs w:val="24"/>
                <w:rtl/>
              </w:rPr>
              <w:t>שר</w:t>
            </w:r>
            <w:r w:rsidRPr="001E12B8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1E12B8">
              <w:rPr>
                <w:rFonts w:cs="David" w:hint="eastAsia"/>
                <w:b/>
                <w:bCs/>
                <w:sz w:val="24"/>
                <w:szCs w:val="24"/>
                <w:rtl/>
              </w:rPr>
              <w:t>הפנים</w:t>
            </w:r>
          </w:p>
        </w:tc>
        <w:tc>
          <w:tcPr>
            <w:tcW w:w="1701" w:type="dxa"/>
            <w:shd w:val="clear" w:color="auto" w:fill="auto"/>
          </w:tcPr>
          <w:p w:rsidR="00EA1E22" w:rsidRPr="00595A4C" w:rsidRDefault="00EA1E22" w:rsidP="00A36240">
            <w:pPr>
              <w:spacing w:before="80" w:after="80" w:line="276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595A4C">
              <w:rPr>
                <w:rFonts w:cs="David" w:hint="cs"/>
                <w:b/>
                <w:bCs/>
                <w:sz w:val="24"/>
                <w:szCs w:val="24"/>
                <w:rtl/>
              </w:rPr>
              <w:t>02-</w:t>
            </w:r>
            <w:r w:rsidR="00A36240">
              <w:rPr>
                <w:rFonts w:cs="David" w:hint="cs"/>
                <w:b/>
                <w:bCs/>
                <w:sz w:val="24"/>
                <w:szCs w:val="24"/>
                <w:rtl/>
              </w:rPr>
              <w:t>6703733</w:t>
            </w:r>
          </w:p>
        </w:tc>
      </w:tr>
      <w:tr w:rsidR="0082742C" w:rsidTr="00F11DC6">
        <w:tc>
          <w:tcPr>
            <w:tcW w:w="1843" w:type="dxa"/>
            <w:shd w:val="clear" w:color="auto" w:fill="auto"/>
          </w:tcPr>
          <w:p w:rsidR="0082742C" w:rsidRPr="00595A4C" w:rsidRDefault="0082742C" w:rsidP="00EF1939">
            <w:pPr>
              <w:spacing w:before="80" w:after="80" w:line="276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595A4C">
              <w:rPr>
                <w:rFonts w:cs="David" w:hint="cs"/>
                <w:b/>
                <w:bCs/>
                <w:sz w:val="24"/>
                <w:szCs w:val="24"/>
                <w:rtl/>
              </w:rPr>
              <w:t>02-5311101</w:t>
            </w:r>
          </w:p>
        </w:tc>
        <w:tc>
          <w:tcPr>
            <w:tcW w:w="2126" w:type="dxa"/>
            <w:shd w:val="clear" w:color="auto" w:fill="auto"/>
          </w:tcPr>
          <w:p w:rsidR="0082742C" w:rsidRDefault="0082742C" w:rsidP="00EF1939">
            <w:pPr>
              <w:spacing w:before="80" w:after="80"/>
              <w:rPr>
                <w:rFonts w:cs="David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דוד אזולאי</w:t>
            </w:r>
          </w:p>
        </w:tc>
        <w:tc>
          <w:tcPr>
            <w:tcW w:w="4962" w:type="dxa"/>
            <w:shd w:val="clear" w:color="auto" w:fill="auto"/>
          </w:tcPr>
          <w:p w:rsidR="0082742C" w:rsidRDefault="0082742C" w:rsidP="00EF1939">
            <w:pPr>
              <w:spacing w:before="80" w:after="80" w:line="276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השר לשירותי דת</w:t>
            </w:r>
          </w:p>
        </w:tc>
        <w:tc>
          <w:tcPr>
            <w:tcW w:w="1701" w:type="dxa"/>
            <w:shd w:val="clear" w:color="auto" w:fill="auto"/>
          </w:tcPr>
          <w:p w:rsidR="0082742C" w:rsidRPr="00595A4C" w:rsidRDefault="0082742C" w:rsidP="00EF1939">
            <w:pPr>
              <w:spacing w:before="80" w:after="80" w:line="276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595A4C">
              <w:rPr>
                <w:rFonts w:cs="David" w:hint="cs"/>
                <w:b/>
                <w:bCs/>
                <w:sz w:val="24"/>
                <w:szCs w:val="24"/>
                <w:rtl/>
              </w:rPr>
              <w:t>02-5311308</w:t>
            </w:r>
          </w:p>
        </w:tc>
      </w:tr>
      <w:tr w:rsidR="0082742C" w:rsidTr="00F11DC6">
        <w:tc>
          <w:tcPr>
            <w:tcW w:w="1843" w:type="dxa"/>
            <w:shd w:val="clear" w:color="auto" w:fill="auto"/>
          </w:tcPr>
          <w:p w:rsidR="0082742C" w:rsidRPr="00CE55A6" w:rsidRDefault="0082742C" w:rsidP="00841579">
            <w:pPr>
              <w:spacing w:before="80" w:after="8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38538C">
              <w:rPr>
                <w:rFonts w:cs="David"/>
                <w:b/>
                <w:bCs/>
                <w:sz w:val="24"/>
                <w:szCs w:val="24"/>
                <w:rtl/>
              </w:rPr>
              <w:t>02-6752691</w:t>
            </w:r>
          </w:p>
        </w:tc>
        <w:tc>
          <w:tcPr>
            <w:tcW w:w="2126" w:type="dxa"/>
            <w:shd w:val="clear" w:color="auto" w:fill="auto"/>
          </w:tcPr>
          <w:p w:rsidR="0082742C" w:rsidRPr="00595A4C" w:rsidRDefault="0082742C" w:rsidP="00841579">
            <w:pPr>
              <w:spacing w:before="80" w:after="80"/>
              <w:rPr>
                <w:rFonts w:cs="David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זאב </w:t>
            </w:r>
            <w:proofErr w:type="spellStart"/>
            <w:r>
              <w:rPr>
                <w:rFonts w:cs="David"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אלקין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0A0361" w:rsidRDefault="0082742C" w:rsidP="006C7852">
            <w:pPr>
              <w:spacing w:before="80" w:after="80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שר</w:t>
            </w:r>
            <w:r w:rsidRPr="0038538C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העלייה והקליטה</w:t>
            </w:r>
            <w:r w:rsidR="00BD2F4C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2742C" w:rsidRDefault="00BD2F4C" w:rsidP="006C7852">
            <w:pPr>
              <w:spacing w:before="80" w:after="80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ושר לירושלים ומורשת</w:t>
            </w:r>
          </w:p>
        </w:tc>
        <w:tc>
          <w:tcPr>
            <w:tcW w:w="1701" w:type="dxa"/>
            <w:shd w:val="clear" w:color="auto" w:fill="auto"/>
          </w:tcPr>
          <w:p w:rsidR="0082742C" w:rsidRPr="00CE55A6" w:rsidRDefault="0082742C" w:rsidP="00841579">
            <w:pPr>
              <w:spacing w:before="80" w:after="8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38538C">
              <w:rPr>
                <w:rFonts w:cs="David"/>
                <w:b/>
                <w:bCs/>
                <w:sz w:val="24"/>
                <w:szCs w:val="24"/>
                <w:rtl/>
              </w:rPr>
              <w:t>02-5669244</w:t>
            </w:r>
          </w:p>
        </w:tc>
      </w:tr>
      <w:tr w:rsidR="0082742C" w:rsidTr="00F11DC6">
        <w:tc>
          <w:tcPr>
            <w:tcW w:w="1843" w:type="dxa"/>
            <w:shd w:val="clear" w:color="auto" w:fill="auto"/>
          </w:tcPr>
          <w:p w:rsidR="0082742C" w:rsidRPr="0038538C" w:rsidRDefault="000A0361" w:rsidP="000A0361">
            <w:pPr>
              <w:spacing w:before="80" w:after="8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02-6773700</w:t>
            </w:r>
          </w:p>
        </w:tc>
        <w:tc>
          <w:tcPr>
            <w:tcW w:w="2126" w:type="dxa"/>
            <w:shd w:val="clear" w:color="auto" w:fill="auto"/>
          </w:tcPr>
          <w:p w:rsidR="0082742C" w:rsidRDefault="0082742C" w:rsidP="00841579">
            <w:pPr>
              <w:spacing w:before="80" w:after="80"/>
              <w:rPr>
                <w:rFonts w:cs="David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אופיר אקוניס</w:t>
            </w:r>
          </w:p>
        </w:tc>
        <w:tc>
          <w:tcPr>
            <w:tcW w:w="4962" w:type="dxa"/>
            <w:shd w:val="clear" w:color="auto" w:fill="auto"/>
          </w:tcPr>
          <w:p w:rsidR="0082742C" w:rsidRDefault="0082742C" w:rsidP="007E54A0">
            <w:pPr>
              <w:spacing w:before="80" w:after="80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שר </w:t>
            </w:r>
          </w:p>
        </w:tc>
        <w:tc>
          <w:tcPr>
            <w:tcW w:w="1701" w:type="dxa"/>
            <w:shd w:val="clear" w:color="auto" w:fill="auto"/>
          </w:tcPr>
          <w:p w:rsidR="0082742C" w:rsidRPr="0038538C" w:rsidRDefault="000A0361" w:rsidP="00841579">
            <w:pPr>
              <w:spacing w:before="80" w:after="8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02-6773729</w:t>
            </w:r>
          </w:p>
        </w:tc>
      </w:tr>
      <w:tr w:rsidR="0082742C" w:rsidTr="00F11DC6">
        <w:tc>
          <w:tcPr>
            <w:tcW w:w="1843" w:type="dxa"/>
            <w:shd w:val="clear" w:color="auto" w:fill="auto"/>
          </w:tcPr>
          <w:p w:rsidR="0082742C" w:rsidRPr="00595A4C" w:rsidRDefault="0082742C" w:rsidP="00850843">
            <w:pPr>
              <w:spacing w:before="80" w:after="80" w:line="276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595A4C">
              <w:rPr>
                <w:rFonts w:cs="David" w:hint="cs"/>
                <w:b/>
                <w:bCs/>
                <w:sz w:val="24"/>
                <w:szCs w:val="24"/>
                <w:rtl/>
              </w:rPr>
              <w:t>03-9485800</w:t>
            </w:r>
          </w:p>
        </w:tc>
        <w:tc>
          <w:tcPr>
            <w:tcW w:w="2126" w:type="dxa"/>
            <w:shd w:val="clear" w:color="auto" w:fill="auto"/>
          </w:tcPr>
          <w:p w:rsidR="0082742C" w:rsidRPr="00595A4C" w:rsidRDefault="0082742C" w:rsidP="00850843">
            <w:pPr>
              <w:spacing w:before="80" w:after="80"/>
              <w:rPr>
                <w:rFonts w:cs="David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אורי אריאל</w:t>
            </w:r>
          </w:p>
        </w:tc>
        <w:tc>
          <w:tcPr>
            <w:tcW w:w="4962" w:type="dxa"/>
            <w:shd w:val="clear" w:color="auto" w:fill="auto"/>
          </w:tcPr>
          <w:p w:rsidR="0082742C" w:rsidRPr="00595A4C" w:rsidRDefault="0082742C" w:rsidP="00850843">
            <w:pPr>
              <w:spacing w:before="80" w:after="80" w:line="276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595A4C">
              <w:rPr>
                <w:rFonts w:cs="David" w:hint="cs"/>
                <w:b/>
                <w:bCs/>
                <w:sz w:val="24"/>
                <w:szCs w:val="24"/>
                <w:rtl/>
              </w:rPr>
              <w:t>שר החקלאות ופיתוח הכפר</w:t>
            </w:r>
          </w:p>
        </w:tc>
        <w:tc>
          <w:tcPr>
            <w:tcW w:w="1701" w:type="dxa"/>
            <w:shd w:val="clear" w:color="auto" w:fill="auto"/>
          </w:tcPr>
          <w:p w:rsidR="0082742C" w:rsidRPr="00595A4C" w:rsidRDefault="0082742C" w:rsidP="00850843">
            <w:pPr>
              <w:spacing w:before="80" w:after="80" w:line="276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595A4C">
              <w:rPr>
                <w:rFonts w:cs="David" w:hint="cs"/>
                <w:b/>
                <w:bCs/>
                <w:sz w:val="24"/>
                <w:szCs w:val="24"/>
                <w:rtl/>
              </w:rPr>
              <w:t>03-9485835</w:t>
            </w:r>
          </w:p>
        </w:tc>
      </w:tr>
      <w:tr w:rsidR="006C7852" w:rsidTr="00F11DC6">
        <w:tc>
          <w:tcPr>
            <w:tcW w:w="1843" w:type="dxa"/>
            <w:shd w:val="clear" w:color="auto" w:fill="auto"/>
          </w:tcPr>
          <w:p w:rsidR="006C7852" w:rsidRPr="00595A4C" w:rsidRDefault="006C7852" w:rsidP="00AB355D">
            <w:pPr>
              <w:spacing w:before="80" w:after="8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6C7852">
              <w:rPr>
                <w:rFonts w:cs="David"/>
                <w:b/>
                <w:bCs/>
                <w:sz w:val="24"/>
                <w:szCs w:val="24"/>
                <w:rtl/>
              </w:rPr>
              <w:t>02-542850</w:t>
            </w:r>
            <w:r w:rsidR="00AB355D">
              <w:rPr>
                <w:rFonts w:cs="David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6C7852" w:rsidRDefault="006C7852" w:rsidP="00EB489B">
            <w:pPr>
              <w:spacing w:before="80" w:after="80"/>
              <w:rPr>
                <w:rFonts w:cs="David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גלעד ארדן</w:t>
            </w:r>
          </w:p>
        </w:tc>
        <w:tc>
          <w:tcPr>
            <w:tcW w:w="4962" w:type="dxa"/>
            <w:shd w:val="clear" w:color="auto" w:fill="auto"/>
          </w:tcPr>
          <w:p w:rsidR="006C7852" w:rsidRDefault="006C7852" w:rsidP="00850843">
            <w:pPr>
              <w:spacing w:before="80" w:after="80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השר לביטחון הפנים</w:t>
            </w:r>
          </w:p>
          <w:p w:rsidR="006C7852" w:rsidRDefault="00CC48F5" w:rsidP="006C7852">
            <w:pPr>
              <w:spacing w:before="80" w:after="80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ו</w:t>
            </w:r>
            <w:r w:rsidR="006C7852">
              <w:rPr>
                <w:rFonts w:cs="David" w:hint="cs"/>
                <w:b/>
                <w:bCs/>
                <w:sz w:val="24"/>
                <w:szCs w:val="24"/>
                <w:rtl/>
              </w:rPr>
              <w:t>השר לנושאים אסטרטגיים והסברה</w:t>
            </w:r>
          </w:p>
        </w:tc>
        <w:tc>
          <w:tcPr>
            <w:tcW w:w="1701" w:type="dxa"/>
            <w:shd w:val="clear" w:color="auto" w:fill="auto"/>
          </w:tcPr>
          <w:p w:rsidR="006C7852" w:rsidRPr="00595A4C" w:rsidRDefault="006C7852" w:rsidP="006C7852">
            <w:pPr>
              <w:spacing w:before="80" w:after="8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6C7852">
              <w:rPr>
                <w:rFonts w:cs="David"/>
                <w:b/>
                <w:bCs/>
                <w:sz w:val="24"/>
                <w:szCs w:val="24"/>
                <w:rtl/>
              </w:rPr>
              <w:t>02-5428039</w:t>
            </w:r>
          </w:p>
        </w:tc>
      </w:tr>
      <w:tr w:rsidR="0082742C" w:rsidTr="00F11DC6">
        <w:tc>
          <w:tcPr>
            <w:tcW w:w="1843" w:type="dxa"/>
            <w:shd w:val="clear" w:color="auto" w:fill="auto"/>
          </w:tcPr>
          <w:p w:rsidR="0082742C" w:rsidRDefault="0082742C" w:rsidP="00936FCD">
            <w:pPr>
              <w:spacing w:before="80" w:after="80" w:line="276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CE55A6">
              <w:rPr>
                <w:rFonts w:cs="David"/>
                <w:b/>
                <w:bCs/>
                <w:sz w:val="24"/>
                <w:szCs w:val="24"/>
                <w:rtl/>
              </w:rPr>
              <w:t>02-5602330</w:t>
            </w:r>
          </w:p>
          <w:p w:rsidR="0082742C" w:rsidRPr="00595A4C" w:rsidRDefault="0082742C" w:rsidP="00936FCD">
            <w:pPr>
              <w:spacing w:before="80" w:after="80" w:line="276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02-5422100</w:t>
            </w:r>
          </w:p>
        </w:tc>
        <w:tc>
          <w:tcPr>
            <w:tcW w:w="2126" w:type="dxa"/>
            <w:shd w:val="clear" w:color="auto" w:fill="auto"/>
          </w:tcPr>
          <w:p w:rsidR="0082742C" w:rsidRPr="00595A4C" w:rsidRDefault="0082742C" w:rsidP="00936FCD">
            <w:pPr>
              <w:spacing w:before="80" w:after="80"/>
              <w:rPr>
                <w:rFonts w:cs="David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נפתלי בנט</w:t>
            </w:r>
          </w:p>
        </w:tc>
        <w:tc>
          <w:tcPr>
            <w:tcW w:w="4962" w:type="dxa"/>
            <w:shd w:val="clear" w:color="auto" w:fill="auto"/>
          </w:tcPr>
          <w:p w:rsidR="0082742C" w:rsidRDefault="0082742C" w:rsidP="00936FCD">
            <w:pPr>
              <w:spacing w:before="80" w:after="80" w:line="276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שר </w:t>
            </w:r>
            <w:r w:rsidRPr="00CE55A6">
              <w:rPr>
                <w:rFonts w:cs="David" w:hint="cs"/>
                <w:b/>
                <w:bCs/>
                <w:sz w:val="24"/>
                <w:szCs w:val="24"/>
                <w:rtl/>
              </w:rPr>
              <w:t>החינוך</w:t>
            </w:r>
          </w:p>
          <w:p w:rsidR="0082742C" w:rsidRPr="00595A4C" w:rsidRDefault="00B9391A" w:rsidP="002269A9">
            <w:pPr>
              <w:spacing w:before="80" w:after="80" w:line="276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ו</w:t>
            </w:r>
            <w:r w:rsidR="0082742C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שר והתפוצות </w:t>
            </w:r>
          </w:p>
        </w:tc>
        <w:tc>
          <w:tcPr>
            <w:tcW w:w="1701" w:type="dxa"/>
            <w:shd w:val="clear" w:color="auto" w:fill="auto"/>
          </w:tcPr>
          <w:p w:rsidR="0082742C" w:rsidRDefault="0082742C" w:rsidP="00936FCD">
            <w:pPr>
              <w:spacing w:before="80" w:after="80" w:line="276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CE55A6">
              <w:rPr>
                <w:rFonts w:cs="David"/>
                <w:b/>
                <w:bCs/>
                <w:sz w:val="24"/>
                <w:szCs w:val="24"/>
                <w:rtl/>
              </w:rPr>
              <w:t>02-5602246</w:t>
            </w:r>
          </w:p>
          <w:p w:rsidR="0082742C" w:rsidRPr="00595A4C" w:rsidRDefault="0082742C" w:rsidP="00936FCD">
            <w:pPr>
              <w:spacing w:before="80" w:after="80" w:line="276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02-5422124</w:t>
            </w:r>
          </w:p>
        </w:tc>
      </w:tr>
      <w:tr w:rsidR="0082742C" w:rsidTr="00F11DC6">
        <w:tc>
          <w:tcPr>
            <w:tcW w:w="1843" w:type="dxa"/>
            <w:shd w:val="clear" w:color="auto" w:fill="auto"/>
          </w:tcPr>
          <w:p w:rsidR="0082742C" w:rsidRPr="00595A4C" w:rsidRDefault="0082742C" w:rsidP="003760DA">
            <w:pPr>
              <w:spacing w:before="80" w:after="80" w:line="276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CE55A6">
              <w:rPr>
                <w:rFonts w:cs="David"/>
                <w:b/>
                <w:bCs/>
                <w:sz w:val="24"/>
                <w:szCs w:val="24"/>
                <w:rtl/>
              </w:rPr>
              <w:t>02-6553701</w:t>
            </w:r>
          </w:p>
        </w:tc>
        <w:tc>
          <w:tcPr>
            <w:tcW w:w="2126" w:type="dxa"/>
            <w:shd w:val="clear" w:color="auto" w:fill="auto"/>
          </w:tcPr>
          <w:p w:rsidR="0082742C" w:rsidRPr="00595A4C" w:rsidRDefault="0082742C" w:rsidP="003760DA">
            <w:pPr>
              <w:spacing w:before="80" w:after="80"/>
              <w:rPr>
                <w:rFonts w:cs="David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אבי גבאי</w:t>
            </w:r>
          </w:p>
        </w:tc>
        <w:tc>
          <w:tcPr>
            <w:tcW w:w="4962" w:type="dxa"/>
            <w:shd w:val="clear" w:color="auto" w:fill="auto"/>
          </w:tcPr>
          <w:p w:rsidR="0082742C" w:rsidRPr="00595A4C" w:rsidRDefault="0082742C" w:rsidP="003760DA">
            <w:pPr>
              <w:spacing w:before="80" w:after="80" w:line="276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השר</w:t>
            </w:r>
            <w:r w:rsidRPr="00CE55A6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CE55A6">
              <w:rPr>
                <w:rFonts w:cs="David" w:hint="cs"/>
                <w:b/>
                <w:bCs/>
                <w:sz w:val="24"/>
                <w:szCs w:val="24"/>
                <w:rtl/>
              </w:rPr>
              <w:t>להגנת</w:t>
            </w:r>
            <w:r w:rsidRPr="00CE55A6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CE55A6">
              <w:rPr>
                <w:rFonts w:cs="David" w:hint="cs"/>
                <w:b/>
                <w:bCs/>
                <w:sz w:val="24"/>
                <w:szCs w:val="24"/>
                <w:rtl/>
              </w:rPr>
              <w:t>הסביבה</w:t>
            </w:r>
          </w:p>
        </w:tc>
        <w:tc>
          <w:tcPr>
            <w:tcW w:w="1701" w:type="dxa"/>
            <w:shd w:val="clear" w:color="auto" w:fill="auto"/>
          </w:tcPr>
          <w:p w:rsidR="0082742C" w:rsidRPr="00595A4C" w:rsidRDefault="0082742C" w:rsidP="003760DA">
            <w:pPr>
              <w:spacing w:before="80" w:after="80" w:line="276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CE55A6">
              <w:rPr>
                <w:rFonts w:cs="David"/>
                <w:b/>
                <w:bCs/>
                <w:sz w:val="24"/>
                <w:szCs w:val="24"/>
                <w:rtl/>
              </w:rPr>
              <w:t>02-6535958</w:t>
            </w:r>
          </w:p>
        </w:tc>
      </w:tr>
      <w:tr w:rsidR="0082742C" w:rsidTr="00F11DC6">
        <w:tc>
          <w:tcPr>
            <w:tcW w:w="1843" w:type="dxa"/>
            <w:shd w:val="clear" w:color="auto" w:fill="auto"/>
          </w:tcPr>
          <w:p w:rsidR="0082742C" w:rsidRPr="00595A4C" w:rsidRDefault="0082742C" w:rsidP="00A36240">
            <w:pPr>
              <w:spacing w:before="80" w:after="80" w:line="276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595A4C">
              <w:rPr>
                <w:rFonts w:cs="David" w:hint="cs"/>
                <w:b/>
                <w:bCs/>
                <w:sz w:val="24"/>
                <w:szCs w:val="24"/>
                <w:rtl/>
              </w:rPr>
              <w:t>02-584765</w:t>
            </w:r>
            <w:r w:rsidR="00A36240">
              <w:rPr>
                <w:rFonts w:cs="David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82742C" w:rsidRPr="00595A4C" w:rsidRDefault="0082742C" w:rsidP="002859FD">
            <w:pPr>
              <w:spacing w:before="80" w:after="80" w:line="276" w:lineRule="auto"/>
              <w:rPr>
                <w:rFonts w:cs="David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יואב </w:t>
            </w:r>
            <w:proofErr w:type="spellStart"/>
            <w:r>
              <w:rPr>
                <w:rFonts w:cs="David"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גלנט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82742C" w:rsidRPr="00595A4C" w:rsidRDefault="0082742C" w:rsidP="002859FD">
            <w:pPr>
              <w:spacing w:before="80" w:after="80" w:line="276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595A4C">
              <w:rPr>
                <w:rFonts w:cs="David" w:hint="cs"/>
                <w:b/>
                <w:bCs/>
                <w:sz w:val="24"/>
                <w:szCs w:val="24"/>
                <w:rtl/>
              </w:rPr>
              <w:t>שר ה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בינוי </w:t>
            </w:r>
          </w:p>
        </w:tc>
        <w:tc>
          <w:tcPr>
            <w:tcW w:w="1701" w:type="dxa"/>
            <w:shd w:val="clear" w:color="auto" w:fill="auto"/>
          </w:tcPr>
          <w:p w:rsidR="0082742C" w:rsidRPr="00595A4C" w:rsidRDefault="0082742C" w:rsidP="002859FD">
            <w:pPr>
              <w:spacing w:before="80" w:after="80" w:line="276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595A4C">
              <w:rPr>
                <w:rFonts w:cs="David" w:hint="cs"/>
                <w:b/>
                <w:bCs/>
                <w:sz w:val="24"/>
                <w:szCs w:val="24"/>
                <w:rtl/>
              </w:rPr>
              <w:t>02-5824111</w:t>
            </w:r>
          </w:p>
        </w:tc>
      </w:tr>
      <w:tr w:rsidR="0082742C" w:rsidTr="00F11DC6">
        <w:tc>
          <w:tcPr>
            <w:tcW w:w="1843" w:type="dxa"/>
            <w:shd w:val="clear" w:color="auto" w:fill="auto"/>
          </w:tcPr>
          <w:p w:rsidR="0082742C" w:rsidRPr="00595A4C" w:rsidRDefault="0082742C" w:rsidP="00D6264E">
            <w:pPr>
              <w:spacing w:before="80" w:after="8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595A4C">
              <w:rPr>
                <w:rFonts w:cs="David" w:hint="cs"/>
                <w:b/>
                <w:bCs/>
                <w:sz w:val="24"/>
                <w:szCs w:val="24"/>
                <w:rtl/>
              </w:rPr>
              <w:t>02-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6547003/4</w:t>
            </w:r>
          </w:p>
        </w:tc>
        <w:tc>
          <w:tcPr>
            <w:tcW w:w="2126" w:type="dxa"/>
            <w:shd w:val="clear" w:color="auto" w:fill="auto"/>
          </w:tcPr>
          <w:p w:rsidR="0082742C" w:rsidRPr="00595A4C" w:rsidRDefault="0082742C" w:rsidP="00D6264E">
            <w:pPr>
              <w:spacing w:before="80" w:after="80" w:line="276" w:lineRule="auto"/>
              <w:rPr>
                <w:rFonts w:cs="David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גילה גמליאל</w:t>
            </w:r>
          </w:p>
        </w:tc>
        <w:tc>
          <w:tcPr>
            <w:tcW w:w="4962" w:type="dxa"/>
            <w:shd w:val="clear" w:color="auto" w:fill="auto"/>
          </w:tcPr>
          <w:p w:rsidR="0082742C" w:rsidRDefault="0082742C" w:rsidP="00BD2F4C">
            <w:pPr>
              <w:spacing w:before="80" w:after="80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השרה לאזרחים ותיקים </w:t>
            </w:r>
          </w:p>
        </w:tc>
        <w:tc>
          <w:tcPr>
            <w:tcW w:w="1701" w:type="dxa"/>
            <w:shd w:val="clear" w:color="auto" w:fill="auto"/>
          </w:tcPr>
          <w:p w:rsidR="0082742C" w:rsidRPr="00595A4C" w:rsidRDefault="0082742C" w:rsidP="00D6264E">
            <w:pPr>
              <w:spacing w:before="80" w:after="8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595A4C">
              <w:rPr>
                <w:rFonts w:cs="David" w:hint="cs"/>
                <w:b/>
                <w:bCs/>
                <w:sz w:val="24"/>
                <w:szCs w:val="24"/>
                <w:rtl/>
              </w:rPr>
              <w:t>02-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6547035/6</w:t>
            </w:r>
          </w:p>
        </w:tc>
      </w:tr>
      <w:tr w:rsidR="0082742C" w:rsidTr="00F11DC6">
        <w:tc>
          <w:tcPr>
            <w:tcW w:w="1843" w:type="dxa"/>
            <w:shd w:val="clear" w:color="auto" w:fill="auto"/>
          </w:tcPr>
          <w:p w:rsidR="0082742C" w:rsidRPr="00595A4C" w:rsidRDefault="0082742C" w:rsidP="002E310C">
            <w:pPr>
              <w:spacing w:before="80" w:after="80" w:line="276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CE55A6">
              <w:rPr>
                <w:rFonts w:cs="David"/>
                <w:b/>
                <w:bCs/>
                <w:sz w:val="24"/>
                <w:szCs w:val="24"/>
                <w:rtl/>
              </w:rPr>
              <w:t>02-5411101</w:t>
            </w:r>
          </w:p>
        </w:tc>
        <w:tc>
          <w:tcPr>
            <w:tcW w:w="2126" w:type="dxa"/>
            <w:shd w:val="clear" w:color="auto" w:fill="auto"/>
          </w:tcPr>
          <w:p w:rsidR="0082742C" w:rsidRPr="00595A4C" w:rsidRDefault="0082742C" w:rsidP="002E310C">
            <w:pPr>
              <w:spacing w:before="80" w:after="80"/>
              <w:rPr>
                <w:rFonts w:cs="David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דני דנון</w:t>
            </w:r>
          </w:p>
        </w:tc>
        <w:tc>
          <w:tcPr>
            <w:tcW w:w="4962" w:type="dxa"/>
            <w:shd w:val="clear" w:color="auto" w:fill="auto"/>
          </w:tcPr>
          <w:p w:rsidR="0082742C" w:rsidRPr="00595A4C" w:rsidRDefault="0082742C" w:rsidP="002E310C">
            <w:pPr>
              <w:spacing w:before="80" w:after="80" w:line="276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שר </w:t>
            </w:r>
            <w:r w:rsidRPr="00CE55A6">
              <w:rPr>
                <w:rFonts w:cs="David" w:hint="cs"/>
                <w:b/>
                <w:bCs/>
                <w:sz w:val="24"/>
                <w:szCs w:val="24"/>
                <w:rtl/>
              </w:rPr>
              <w:t>המדע</w:t>
            </w:r>
            <w:r w:rsidRPr="00CE55A6">
              <w:rPr>
                <w:rFonts w:cs="David"/>
                <w:b/>
                <w:bCs/>
                <w:sz w:val="24"/>
                <w:szCs w:val="24"/>
                <w:rtl/>
              </w:rPr>
              <w:t xml:space="preserve">, </w:t>
            </w:r>
            <w:r w:rsidRPr="00CE55A6">
              <w:rPr>
                <w:rFonts w:cs="David" w:hint="cs"/>
                <w:b/>
                <w:bCs/>
                <w:sz w:val="24"/>
                <w:szCs w:val="24"/>
                <w:rtl/>
              </w:rPr>
              <w:t>הטכנולוגיה</w:t>
            </w:r>
            <w:r w:rsidRPr="00CE55A6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CE55A6">
              <w:rPr>
                <w:rFonts w:cs="David" w:hint="cs"/>
                <w:b/>
                <w:bCs/>
                <w:sz w:val="24"/>
                <w:szCs w:val="24"/>
                <w:rtl/>
              </w:rPr>
              <w:t>והחלל</w:t>
            </w:r>
          </w:p>
        </w:tc>
        <w:tc>
          <w:tcPr>
            <w:tcW w:w="1701" w:type="dxa"/>
            <w:shd w:val="clear" w:color="auto" w:fill="auto"/>
          </w:tcPr>
          <w:p w:rsidR="0082742C" w:rsidRPr="00595A4C" w:rsidRDefault="0082742C" w:rsidP="002E310C">
            <w:pPr>
              <w:spacing w:before="80" w:after="80" w:line="276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CE55A6">
              <w:rPr>
                <w:rFonts w:cs="David"/>
                <w:b/>
                <w:bCs/>
                <w:sz w:val="24"/>
                <w:szCs w:val="24"/>
                <w:rtl/>
              </w:rPr>
              <w:t>02-5811613</w:t>
            </w:r>
          </w:p>
        </w:tc>
      </w:tr>
      <w:tr w:rsidR="0082742C" w:rsidTr="00F11DC6">
        <w:tc>
          <w:tcPr>
            <w:tcW w:w="1843" w:type="dxa"/>
            <w:shd w:val="clear" w:color="auto" w:fill="auto"/>
          </w:tcPr>
          <w:p w:rsidR="0082742C" w:rsidRDefault="0082742C" w:rsidP="003C78C7">
            <w:pPr>
              <w:spacing w:before="80" w:after="80" w:line="276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595A4C">
              <w:rPr>
                <w:rFonts w:cs="David" w:hint="cs"/>
                <w:b/>
                <w:bCs/>
                <w:sz w:val="24"/>
                <w:szCs w:val="24"/>
                <w:rtl/>
              </w:rPr>
              <w:t>02-6662252</w:t>
            </w:r>
          </w:p>
          <w:p w:rsidR="0082742C" w:rsidRPr="00595A4C" w:rsidRDefault="0082742C" w:rsidP="0082742C">
            <w:pPr>
              <w:spacing w:before="80" w:after="80" w:line="276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82742C">
              <w:rPr>
                <w:rFonts w:cs="David" w:hint="cs"/>
                <w:b/>
                <w:bCs/>
                <w:sz w:val="24"/>
                <w:szCs w:val="24"/>
                <w:rtl/>
              </w:rPr>
              <w:t>03-6955669</w:t>
            </w:r>
          </w:p>
        </w:tc>
        <w:tc>
          <w:tcPr>
            <w:tcW w:w="2126" w:type="dxa"/>
            <w:shd w:val="clear" w:color="auto" w:fill="auto"/>
          </w:tcPr>
          <w:p w:rsidR="0082742C" w:rsidRDefault="0082742C" w:rsidP="003C78C7">
            <w:pPr>
              <w:spacing w:before="80" w:after="80"/>
              <w:rPr>
                <w:rFonts w:cs="David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אריה </w:t>
            </w:r>
            <w:proofErr w:type="spellStart"/>
            <w:r>
              <w:rPr>
                <w:rFonts w:cs="David"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מכלוף</w:t>
            </w:r>
            <w:proofErr w:type="spellEnd"/>
            <w:r>
              <w:rPr>
                <w:rFonts w:cs="David"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 דרעי</w:t>
            </w:r>
          </w:p>
        </w:tc>
        <w:tc>
          <w:tcPr>
            <w:tcW w:w="4962" w:type="dxa"/>
            <w:shd w:val="clear" w:color="auto" w:fill="auto"/>
          </w:tcPr>
          <w:p w:rsidR="0082742C" w:rsidRDefault="0082742C" w:rsidP="003C78C7">
            <w:pPr>
              <w:spacing w:before="80" w:after="80" w:line="276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שר הכלכלה</w:t>
            </w:r>
          </w:p>
          <w:p w:rsidR="0082742C" w:rsidRPr="00595A4C" w:rsidRDefault="0082742C" w:rsidP="003C78C7">
            <w:pPr>
              <w:spacing w:before="80" w:after="80" w:line="276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והשר לפיתוח הנגב והגליל</w:t>
            </w:r>
          </w:p>
        </w:tc>
        <w:tc>
          <w:tcPr>
            <w:tcW w:w="1701" w:type="dxa"/>
            <w:shd w:val="clear" w:color="auto" w:fill="auto"/>
          </w:tcPr>
          <w:p w:rsidR="0082742C" w:rsidRDefault="0082742C" w:rsidP="003C78C7">
            <w:pPr>
              <w:spacing w:before="80" w:after="80" w:line="276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595A4C">
              <w:rPr>
                <w:rFonts w:cs="David" w:hint="cs"/>
                <w:b/>
                <w:bCs/>
                <w:sz w:val="24"/>
                <w:szCs w:val="24"/>
                <w:rtl/>
              </w:rPr>
              <w:t>02-6662908</w:t>
            </w:r>
          </w:p>
          <w:p w:rsidR="0082742C" w:rsidRPr="00595A4C" w:rsidRDefault="0082742C" w:rsidP="0082742C">
            <w:pPr>
              <w:spacing w:before="80" w:after="80" w:line="276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82742C">
              <w:rPr>
                <w:rFonts w:cs="David"/>
                <w:b/>
                <w:bCs/>
                <w:sz w:val="24"/>
                <w:szCs w:val="24"/>
                <w:rtl/>
              </w:rPr>
              <w:t>03-6954156</w:t>
            </w:r>
          </w:p>
        </w:tc>
      </w:tr>
      <w:tr w:rsidR="0082742C" w:rsidTr="00F11DC6">
        <w:tc>
          <w:tcPr>
            <w:tcW w:w="1843" w:type="dxa"/>
            <w:shd w:val="clear" w:color="auto" w:fill="auto"/>
          </w:tcPr>
          <w:p w:rsidR="0082742C" w:rsidRPr="00595A4C" w:rsidRDefault="0082742C" w:rsidP="0007011C">
            <w:pPr>
              <w:spacing w:before="80" w:after="80" w:line="276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595A4C">
              <w:rPr>
                <w:rFonts w:cs="David" w:hint="cs"/>
                <w:b/>
                <w:bCs/>
                <w:sz w:val="24"/>
                <w:szCs w:val="24"/>
                <w:rtl/>
              </w:rPr>
              <w:t>03-6976663</w:t>
            </w:r>
          </w:p>
        </w:tc>
        <w:tc>
          <w:tcPr>
            <w:tcW w:w="2126" w:type="dxa"/>
            <w:shd w:val="clear" w:color="auto" w:fill="auto"/>
          </w:tcPr>
          <w:p w:rsidR="0082742C" w:rsidRPr="00595A4C" w:rsidRDefault="0082742C" w:rsidP="0007011C">
            <w:pPr>
              <w:spacing w:before="80" w:after="80" w:line="276" w:lineRule="auto"/>
              <w:rPr>
                <w:rFonts w:cs="David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משה (בוגי) יעלון</w:t>
            </w:r>
          </w:p>
        </w:tc>
        <w:tc>
          <w:tcPr>
            <w:tcW w:w="4962" w:type="dxa"/>
            <w:shd w:val="clear" w:color="auto" w:fill="auto"/>
          </w:tcPr>
          <w:p w:rsidR="0082742C" w:rsidRPr="00595A4C" w:rsidRDefault="0082742C" w:rsidP="0007011C">
            <w:pPr>
              <w:spacing w:before="80" w:after="80" w:line="276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595A4C">
              <w:rPr>
                <w:rFonts w:cs="David" w:hint="cs"/>
                <w:b/>
                <w:bCs/>
                <w:sz w:val="24"/>
                <w:szCs w:val="24"/>
                <w:rtl/>
              </w:rPr>
              <w:t>שר הביטחון</w:t>
            </w:r>
          </w:p>
        </w:tc>
        <w:tc>
          <w:tcPr>
            <w:tcW w:w="1701" w:type="dxa"/>
            <w:shd w:val="clear" w:color="auto" w:fill="auto"/>
          </w:tcPr>
          <w:p w:rsidR="0082742C" w:rsidRPr="00595A4C" w:rsidRDefault="0082742C" w:rsidP="0007011C">
            <w:pPr>
              <w:spacing w:before="80" w:after="80" w:line="276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595A4C">
              <w:rPr>
                <w:rFonts w:cs="David" w:hint="cs"/>
                <w:b/>
                <w:bCs/>
                <w:sz w:val="24"/>
                <w:szCs w:val="24"/>
                <w:rtl/>
              </w:rPr>
              <w:t>0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3</w:t>
            </w:r>
            <w:r w:rsidRPr="00595A4C">
              <w:rPr>
                <w:rFonts w:cs="David" w:hint="cs"/>
                <w:b/>
                <w:bCs/>
                <w:sz w:val="24"/>
                <w:szCs w:val="24"/>
                <w:rtl/>
              </w:rPr>
              <w:t>-6976218</w:t>
            </w:r>
          </w:p>
        </w:tc>
      </w:tr>
      <w:tr w:rsidR="0082742C" w:rsidTr="00F11DC6">
        <w:tc>
          <w:tcPr>
            <w:tcW w:w="1843" w:type="dxa"/>
            <w:shd w:val="clear" w:color="auto" w:fill="auto"/>
          </w:tcPr>
          <w:p w:rsidR="0082742C" w:rsidRDefault="0082742C" w:rsidP="00BE53BA">
            <w:pPr>
              <w:spacing w:before="80" w:after="80" w:line="276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595A4C">
              <w:rPr>
                <w:rFonts w:cs="David" w:hint="cs"/>
                <w:b/>
                <w:bCs/>
                <w:sz w:val="24"/>
                <w:szCs w:val="24"/>
                <w:rtl/>
              </w:rPr>
              <w:t>02-6663004</w:t>
            </w:r>
          </w:p>
          <w:p w:rsidR="0082742C" w:rsidRPr="00595A4C" w:rsidRDefault="0082742C" w:rsidP="00BE53BA">
            <w:pPr>
              <w:spacing w:before="80" w:after="80" w:line="276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02-6773750</w:t>
            </w:r>
          </w:p>
        </w:tc>
        <w:tc>
          <w:tcPr>
            <w:tcW w:w="2126" w:type="dxa"/>
            <w:shd w:val="clear" w:color="auto" w:fill="auto"/>
          </w:tcPr>
          <w:p w:rsidR="0082742C" w:rsidRPr="00595A4C" w:rsidRDefault="0082742C" w:rsidP="00BE53BA">
            <w:pPr>
              <w:spacing w:before="80" w:after="80" w:line="276" w:lineRule="auto"/>
              <w:rPr>
                <w:rFonts w:cs="David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ישראל </w:t>
            </w:r>
            <w:proofErr w:type="spellStart"/>
            <w:r>
              <w:rPr>
                <w:rFonts w:cs="David"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כ</w:t>
            </w:r>
            <w:r w:rsidR="000A047D">
              <w:rPr>
                <w:rFonts w:cs="David"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"</w:t>
            </w:r>
            <w:r>
              <w:rPr>
                <w:rFonts w:cs="David"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ץ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82742C" w:rsidRDefault="0082742C" w:rsidP="00BE53BA">
            <w:pPr>
              <w:spacing w:before="80" w:after="80" w:line="276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595A4C">
              <w:rPr>
                <w:rFonts w:cs="David" w:hint="cs"/>
                <w:b/>
                <w:bCs/>
                <w:sz w:val="24"/>
                <w:szCs w:val="24"/>
                <w:rtl/>
              </w:rPr>
              <w:t>שר התחבורה והבטיחות בדרכים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2742C" w:rsidRPr="00595A4C" w:rsidRDefault="00B9391A" w:rsidP="00BE53BA">
            <w:pPr>
              <w:spacing w:before="80" w:after="80" w:line="276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ו</w:t>
            </w:r>
            <w:r w:rsidR="0082742C">
              <w:rPr>
                <w:rFonts w:cs="David" w:hint="cs"/>
                <w:b/>
                <w:bCs/>
                <w:sz w:val="24"/>
                <w:szCs w:val="24"/>
                <w:rtl/>
              </w:rPr>
              <w:t>שר המודיעין</w:t>
            </w:r>
          </w:p>
        </w:tc>
        <w:tc>
          <w:tcPr>
            <w:tcW w:w="1701" w:type="dxa"/>
            <w:shd w:val="clear" w:color="auto" w:fill="auto"/>
          </w:tcPr>
          <w:p w:rsidR="0082742C" w:rsidRDefault="0082742C" w:rsidP="00BE53BA">
            <w:pPr>
              <w:spacing w:before="80" w:after="80" w:line="276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595A4C">
              <w:rPr>
                <w:rFonts w:cs="David" w:hint="cs"/>
                <w:b/>
                <w:bCs/>
                <w:sz w:val="24"/>
                <w:szCs w:val="24"/>
                <w:rtl/>
              </w:rPr>
              <w:t>02-6663005</w:t>
            </w:r>
          </w:p>
          <w:p w:rsidR="0082742C" w:rsidRPr="00595A4C" w:rsidRDefault="0082742C" w:rsidP="00BE53BA">
            <w:pPr>
              <w:spacing w:before="80" w:after="80" w:line="276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02-6517299</w:t>
            </w:r>
          </w:p>
        </w:tc>
      </w:tr>
      <w:tr w:rsidR="0082742C" w:rsidTr="00F11DC6">
        <w:tc>
          <w:tcPr>
            <w:tcW w:w="1843" w:type="dxa"/>
            <w:shd w:val="clear" w:color="auto" w:fill="auto"/>
          </w:tcPr>
          <w:p w:rsidR="0082742C" w:rsidRPr="00595A4C" w:rsidRDefault="0082742C" w:rsidP="00CF6013">
            <w:pPr>
              <w:spacing w:before="80" w:after="80" w:line="276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CE55A6">
              <w:rPr>
                <w:rFonts w:cs="David"/>
                <w:b/>
                <w:bCs/>
                <w:sz w:val="24"/>
                <w:szCs w:val="24"/>
                <w:rtl/>
              </w:rPr>
              <w:t>02-5317200</w:t>
            </w:r>
          </w:p>
        </w:tc>
        <w:tc>
          <w:tcPr>
            <w:tcW w:w="2126" w:type="dxa"/>
            <w:shd w:val="clear" w:color="auto" w:fill="auto"/>
          </w:tcPr>
          <w:p w:rsidR="0082742C" w:rsidRPr="00595A4C" w:rsidRDefault="0082742C" w:rsidP="00CF6013">
            <w:pPr>
              <w:spacing w:before="80" w:after="80"/>
              <w:rPr>
                <w:rFonts w:cs="David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משה כחלון</w:t>
            </w:r>
          </w:p>
        </w:tc>
        <w:tc>
          <w:tcPr>
            <w:tcW w:w="4962" w:type="dxa"/>
            <w:shd w:val="clear" w:color="auto" w:fill="auto"/>
          </w:tcPr>
          <w:p w:rsidR="0082742C" w:rsidRPr="00595A4C" w:rsidRDefault="0082742C" w:rsidP="00CF6013">
            <w:pPr>
              <w:spacing w:before="80" w:after="80" w:line="276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שר </w:t>
            </w:r>
            <w:r w:rsidRPr="00CE55A6">
              <w:rPr>
                <w:rFonts w:cs="David" w:hint="cs"/>
                <w:b/>
                <w:bCs/>
                <w:sz w:val="24"/>
                <w:szCs w:val="24"/>
                <w:rtl/>
              </w:rPr>
              <w:t>האוצר</w:t>
            </w:r>
          </w:p>
        </w:tc>
        <w:tc>
          <w:tcPr>
            <w:tcW w:w="1701" w:type="dxa"/>
            <w:shd w:val="clear" w:color="auto" w:fill="auto"/>
          </w:tcPr>
          <w:p w:rsidR="0082742C" w:rsidRPr="00595A4C" w:rsidRDefault="0082742C" w:rsidP="00A36240">
            <w:pPr>
              <w:spacing w:before="80" w:after="80" w:line="276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CE55A6">
              <w:rPr>
                <w:rFonts w:cs="David"/>
                <w:b/>
                <w:bCs/>
                <w:sz w:val="24"/>
                <w:szCs w:val="24"/>
                <w:rtl/>
              </w:rPr>
              <w:t>02-</w:t>
            </w:r>
            <w:r w:rsidR="00A36240">
              <w:rPr>
                <w:rFonts w:cs="David" w:hint="cs"/>
                <w:b/>
                <w:bCs/>
                <w:sz w:val="24"/>
                <w:szCs w:val="24"/>
                <w:rtl/>
              </w:rPr>
              <w:t>5695335</w:t>
            </w:r>
          </w:p>
        </w:tc>
      </w:tr>
      <w:tr w:rsidR="0082742C" w:rsidTr="00F11DC6">
        <w:tc>
          <w:tcPr>
            <w:tcW w:w="1843" w:type="dxa"/>
            <w:shd w:val="clear" w:color="auto" w:fill="auto"/>
          </w:tcPr>
          <w:p w:rsidR="0082742C" w:rsidRPr="00595A4C" w:rsidRDefault="0082742C" w:rsidP="00D11EF3">
            <w:pPr>
              <w:spacing w:before="80" w:after="80" w:line="276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CE55A6">
              <w:rPr>
                <w:rFonts w:cs="David"/>
                <w:b/>
                <w:bCs/>
                <w:sz w:val="24"/>
                <w:szCs w:val="24"/>
                <w:rtl/>
              </w:rPr>
              <w:t>02-6752398</w:t>
            </w:r>
          </w:p>
        </w:tc>
        <w:tc>
          <w:tcPr>
            <w:tcW w:w="2126" w:type="dxa"/>
            <w:shd w:val="clear" w:color="auto" w:fill="auto"/>
          </w:tcPr>
          <w:p w:rsidR="0082742C" w:rsidRPr="00595A4C" w:rsidRDefault="0082742C" w:rsidP="00D11EF3">
            <w:pPr>
              <w:spacing w:before="80" w:after="80"/>
              <w:rPr>
                <w:rFonts w:cs="David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חיים כץ</w:t>
            </w:r>
          </w:p>
        </w:tc>
        <w:tc>
          <w:tcPr>
            <w:tcW w:w="4962" w:type="dxa"/>
            <w:shd w:val="clear" w:color="auto" w:fill="auto"/>
          </w:tcPr>
          <w:p w:rsidR="0082742C" w:rsidRPr="00595A4C" w:rsidRDefault="0082742C" w:rsidP="00D11EF3">
            <w:pPr>
              <w:spacing w:before="80" w:after="80" w:line="276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שר </w:t>
            </w:r>
            <w:r w:rsidRPr="00CE55A6">
              <w:rPr>
                <w:rFonts w:cs="David" w:hint="cs"/>
                <w:b/>
                <w:bCs/>
                <w:sz w:val="24"/>
                <w:szCs w:val="24"/>
                <w:rtl/>
              </w:rPr>
              <w:t>הרווחה</w:t>
            </w:r>
            <w:r w:rsidRPr="00CE55A6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CE55A6">
              <w:rPr>
                <w:rFonts w:cs="David" w:hint="cs"/>
                <w:b/>
                <w:bCs/>
                <w:sz w:val="24"/>
                <w:szCs w:val="24"/>
                <w:rtl/>
              </w:rPr>
              <w:t>והשירותים</w:t>
            </w:r>
            <w:r w:rsidRPr="00CE55A6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CE55A6">
              <w:rPr>
                <w:rFonts w:cs="David" w:hint="cs"/>
                <w:b/>
                <w:bCs/>
                <w:sz w:val="24"/>
                <w:szCs w:val="24"/>
                <w:rtl/>
              </w:rPr>
              <w:t>החברתיים</w:t>
            </w:r>
          </w:p>
        </w:tc>
        <w:tc>
          <w:tcPr>
            <w:tcW w:w="1701" w:type="dxa"/>
            <w:shd w:val="clear" w:color="auto" w:fill="auto"/>
          </w:tcPr>
          <w:p w:rsidR="0082742C" w:rsidRPr="00595A4C" w:rsidRDefault="0082742C" w:rsidP="00D11EF3">
            <w:pPr>
              <w:spacing w:before="80" w:after="80" w:line="276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CE55A6">
              <w:rPr>
                <w:rFonts w:cs="David"/>
                <w:b/>
                <w:bCs/>
                <w:sz w:val="24"/>
                <w:szCs w:val="24"/>
                <w:rtl/>
              </w:rPr>
              <w:t>02-5666385</w:t>
            </w:r>
          </w:p>
        </w:tc>
      </w:tr>
      <w:tr w:rsidR="0082742C" w:rsidTr="00F11DC6">
        <w:tc>
          <w:tcPr>
            <w:tcW w:w="1843" w:type="dxa"/>
            <w:shd w:val="clear" w:color="auto" w:fill="auto"/>
          </w:tcPr>
          <w:p w:rsidR="0082742C" w:rsidRDefault="0082742C" w:rsidP="00385548">
            <w:pPr>
              <w:spacing w:before="80" w:after="80" w:line="276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595A4C">
              <w:rPr>
                <w:rFonts w:cs="David" w:hint="cs"/>
                <w:b/>
                <w:bCs/>
                <w:sz w:val="24"/>
                <w:szCs w:val="24"/>
                <w:rtl/>
              </w:rPr>
              <w:t>02-6664331</w:t>
            </w:r>
          </w:p>
          <w:p w:rsidR="001E12B8" w:rsidRPr="00595A4C" w:rsidRDefault="001E12B8" w:rsidP="00385548">
            <w:pPr>
              <w:spacing w:before="80" w:after="80" w:line="276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82742C" w:rsidRPr="00595A4C" w:rsidRDefault="0082742C" w:rsidP="00385548">
            <w:pPr>
              <w:spacing w:before="80" w:after="80"/>
              <w:rPr>
                <w:rFonts w:cs="David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יריב לוין</w:t>
            </w:r>
          </w:p>
        </w:tc>
        <w:tc>
          <w:tcPr>
            <w:tcW w:w="4962" w:type="dxa"/>
            <w:shd w:val="clear" w:color="auto" w:fill="auto"/>
          </w:tcPr>
          <w:p w:rsidR="0082742C" w:rsidRDefault="0082742C" w:rsidP="002F14FF">
            <w:pPr>
              <w:spacing w:before="80" w:after="80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שר התיירות</w:t>
            </w:r>
          </w:p>
          <w:p w:rsidR="0082742C" w:rsidRPr="00595A4C" w:rsidRDefault="00B9391A" w:rsidP="001E12B8">
            <w:pPr>
              <w:spacing w:before="80" w:after="80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ו</w:t>
            </w:r>
            <w:r w:rsidR="0082742C">
              <w:rPr>
                <w:rFonts w:cs="David" w:hint="cs"/>
                <w:b/>
                <w:bCs/>
                <w:sz w:val="24"/>
                <w:szCs w:val="24"/>
                <w:rtl/>
              </w:rPr>
              <w:t>השר המקשר בין הממשלה לבין הכנסת</w:t>
            </w:r>
          </w:p>
        </w:tc>
        <w:tc>
          <w:tcPr>
            <w:tcW w:w="1701" w:type="dxa"/>
            <w:shd w:val="clear" w:color="auto" w:fill="auto"/>
          </w:tcPr>
          <w:p w:rsidR="0082742C" w:rsidRDefault="0082742C" w:rsidP="00385548">
            <w:pPr>
              <w:spacing w:before="80" w:after="80" w:line="276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595A4C">
              <w:rPr>
                <w:rFonts w:cs="David" w:hint="cs"/>
                <w:b/>
                <w:bCs/>
                <w:sz w:val="24"/>
                <w:szCs w:val="24"/>
                <w:rtl/>
              </w:rPr>
              <w:t>02-6514629</w:t>
            </w:r>
          </w:p>
          <w:p w:rsidR="001E12B8" w:rsidRPr="00595A4C" w:rsidRDefault="001E12B8" w:rsidP="00385548">
            <w:pPr>
              <w:spacing w:before="80" w:after="80" w:line="276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82742C" w:rsidTr="00F11DC6">
        <w:tc>
          <w:tcPr>
            <w:tcW w:w="1843" w:type="dxa"/>
            <w:shd w:val="clear" w:color="auto" w:fill="auto"/>
          </w:tcPr>
          <w:p w:rsidR="0082742C" w:rsidRPr="00595A4C" w:rsidRDefault="0082742C" w:rsidP="00A356F9">
            <w:pPr>
              <w:spacing w:before="80" w:after="80" w:line="276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595A4C">
              <w:rPr>
                <w:rFonts w:cs="David" w:hint="cs"/>
                <w:b/>
                <w:bCs/>
                <w:sz w:val="24"/>
                <w:szCs w:val="24"/>
                <w:rtl/>
              </w:rPr>
              <w:t>03-6367222</w:t>
            </w:r>
          </w:p>
        </w:tc>
        <w:tc>
          <w:tcPr>
            <w:tcW w:w="2126" w:type="dxa"/>
            <w:shd w:val="clear" w:color="auto" w:fill="auto"/>
          </w:tcPr>
          <w:p w:rsidR="0082742C" w:rsidRPr="00595A4C" w:rsidRDefault="0082742C" w:rsidP="00A356F9">
            <w:pPr>
              <w:spacing w:before="80" w:after="80" w:line="276" w:lineRule="auto"/>
              <w:rPr>
                <w:rFonts w:cs="David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מירי רגב</w:t>
            </w:r>
          </w:p>
        </w:tc>
        <w:tc>
          <w:tcPr>
            <w:tcW w:w="4962" w:type="dxa"/>
            <w:shd w:val="clear" w:color="auto" w:fill="auto"/>
          </w:tcPr>
          <w:p w:rsidR="0082742C" w:rsidRPr="00595A4C" w:rsidRDefault="0082742C" w:rsidP="00A356F9">
            <w:pPr>
              <w:spacing w:before="80" w:after="80" w:line="276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595A4C">
              <w:rPr>
                <w:rFonts w:cs="David" w:hint="cs"/>
                <w:b/>
                <w:bCs/>
                <w:sz w:val="24"/>
                <w:szCs w:val="24"/>
                <w:rtl/>
              </w:rPr>
              <w:t>שר</w:t>
            </w:r>
            <w:r w:rsidR="001E12B8">
              <w:rPr>
                <w:rFonts w:cs="David" w:hint="cs"/>
                <w:b/>
                <w:bCs/>
                <w:sz w:val="24"/>
                <w:szCs w:val="24"/>
                <w:rtl/>
              </w:rPr>
              <w:t>ת</w:t>
            </w:r>
            <w:r w:rsidRPr="00595A4C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התרבות והספורט</w:t>
            </w:r>
          </w:p>
        </w:tc>
        <w:tc>
          <w:tcPr>
            <w:tcW w:w="1701" w:type="dxa"/>
            <w:shd w:val="clear" w:color="auto" w:fill="auto"/>
          </w:tcPr>
          <w:p w:rsidR="0082742C" w:rsidRPr="00595A4C" w:rsidRDefault="0082742C" w:rsidP="00A356F9">
            <w:pPr>
              <w:spacing w:before="80" w:after="80" w:line="276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595A4C">
              <w:rPr>
                <w:rFonts w:cs="David" w:hint="cs"/>
                <w:b/>
                <w:bCs/>
                <w:sz w:val="24"/>
                <w:szCs w:val="24"/>
                <w:rtl/>
              </w:rPr>
              <w:t>03-6873361</w:t>
            </w:r>
          </w:p>
        </w:tc>
      </w:tr>
      <w:tr w:rsidR="0082742C" w:rsidTr="00F11DC6">
        <w:tc>
          <w:tcPr>
            <w:tcW w:w="1843" w:type="dxa"/>
            <w:shd w:val="clear" w:color="auto" w:fill="auto"/>
          </w:tcPr>
          <w:p w:rsidR="0082742C" w:rsidRDefault="0082742C" w:rsidP="00CE6249">
            <w:pPr>
              <w:spacing w:before="80" w:after="80" w:line="276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595A4C">
              <w:rPr>
                <w:rFonts w:cs="David" w:hint="cs"/>
                <w:b/>
                <w:bCs/>
                <w:sz w:val="24"/>
                <w:szCs w:val="24"/>
                <w:rtl/>
              </w:rPr>
              <w:t>02-5006712</w:t>
            </w:r>
          </w:p>
        </w:tc>
        <w:tc>
          <w:tcPr>
            <w:tcW w:w="2126" w:type="dxa"/>
            <w:shd w:val="clear" w:color="auto" w:fill="auto"/>
          </w:tcPr>
          <w:p w:rsidR="0082742C" w:rsidRPr="00595A4C" w:rsidRDefault="0082742C" w:rsidP="00CE6249">
            <w:pPr>
              <w:spacing w:before="80" w:after="80"/>
              <w:rPr>
                <w:rFonts w:cs="David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יובל שטייניץ</w:t>
            </w:r>
          </w:p>
        </w:tc>
        <w:tc>
          <w:tcPr>
            <w:tcW w:w="4962" w:type="dxa"/>
            <w:shd w:val="clear" w:color="auto" w:fill="auto"/>
          </w:tcPr>
          <w:p w:rsidR="0082742C" w:rsidRPr="00595A4C" w:rsidRDefault="0082742C" w:rsidP="00985964">
            <w:pPr>
              <w:spacing w:before="80" w:after="80" w:line="276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595A4C">
              <w:rPr>
                <w:rFonts w:cs="David" w:hint="cs"/>
                <w:b/>
                <w:bCs/>
                <w:sz w:val="24"/>
                <w:szCs w:val="24"/>
                <w:rtl/>
              </w:rPr>
              <w:t>שר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התשתיות הלאומיות,</w:t>
            </w:r>
            <w:r w:rsidRPr="00595A4C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האנרגיה והמים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2742C" w:rsidRDefault="0082742C" w:rsidP="00CE6249">
            <w:pPr>
              <w:spacing w:before="80" w:after="80" w:line="276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595A4C">
              <w:rPr>
                <w:rFonts w:cs="David" w:hint="cs"/>
                <w:b/>
                <w:bCs/>
                <w:sz w:val="24"/>
                <w:szCs w:val="24"/>
                <w:rtl/>
              </w:rPr>
              <w:t>02-5006715</w:t>
            </w:r>
          </w:p>
        </w:tc>
      </w:tr>
      <w:tr w:rsidR="0082742C" w:rsidTr="00F11DC6">
        <w:tc>
          <w:tcPr>
            <w:tcW w:w="1843" w:type="dxa"/>
            <w:shd w:val="clear" w:color="auto" w:fill="auto"/>
          </w:tcPr>
          <w:p w:rsidR="0082742C" w:rsidRPr="00CE55A6" w:rsidRDefault="0082742C" w:rsidP="009F4941">
            <w:pPr>
              <w:spacing w:before="80" w:after="80" w:line="276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CE55A6">
              <w:rPr>
                <w:rFonts w:cs="David"/>
                <w:b/>
                <w:bCs/>
                <w:sz w:val="24"/>
                <w:szCs w:val="24"/>
                <w:rtl/>
              </w:rPr>
              <w:t>02-6466527</w:t>
            </w:r>
          </w:p>
        </w:tc>
        <w:tc>
          <w:tcPr>
            <w:tcW w:w="2126" w:type="dxa"/>
            <w:shd w:val="clear" w:color="auto" w:fill="auto"/>
          </w:tcPr>
          <w:p w:rsidR="0082742C" w:rsidRPr="00595A4C" w:rsidRDefault="0082742C" w:rsidP="00595A4C">
            <w:pPr>
              <w:spacing w:before="80" w:after="80"/>
              <w:rPr>
                <w:rFonts w:cs="David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איילת שקד</w:t>
            </w:r>
          </w:p>
        </w:tc>
        <w:tc>
          <w:tcPr>
            <w:tcW w:w="4962" w:type="dxa"/>
            <w:shd w:val="clear" w:color="auto" w:fill="auto"/>
          </w:tcPr>
          <w:p w:rsidR="0082742C" w:rsidRPr="00595A4C" w:rsidRDefault="0082742C" w:rsidP="00F66950">
            <w:pPr>
              <w:spacing w:before="80" w:after="80" w:line="276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שרת המשפטים</w:t>
            </w:r>
          </w:p>
        </w:tc>
        <w:tc>
          <w:tcPr>
            <w:tcW w:w="1701" w:type="dxa"/>
            <w:shd w:val="clear" w:color="auto" w:fill="auto"/>
          </w:tcPr>
          <w:p w:rsidR="0082742C" w:rsidRPr="00CE55A6" w:rsidRDefault="0082742C" w:rsidP="005A24EE">
            <w:pPr>
              <w:spacing w:before="80" w:after="80" w:line="276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CE55A6">
              <w:rPr>
                <w:rFonts w:cs="David"/>
                <w:b/>
                <w:bCs/>
                <w:sz w:val="24"/>
                <w:szCs w:val="24"/>
                <w:rtl/>
              </w:rPr>
              <w:t>02-6285438</w:t>
            </w:r>
          </w:p>
        </w:tc>
      </w:tr>
    </w:tbl>
    <w:p w:rsidR="00D36443" w:rsidRDefault="00D36443" w:rsidP="001C42D6">
      <w:pPr>
        <w:rPr>
          <w:rFonts w:cs="David"/>
          <w:b/>
          <w:bCs/>
          <w:sz w:val="24"/>
          <w:szCs w:val="24"/>
          <w:rtl/>
        </w:rPr>
      </w:pPr>
    </w:p>
    <w:sectPr w:rsidR="00D36443" w:rsidSect="001C42D6">
      <w:pgSz w:w="11906" w:h="16838"/>
      <w:pgMar w:top="851" w:right="1800" w:bottom="426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443"/>
    <w:rsid w:val="000627F9"/>
    <w:rsid w:val="00074F88"/>
    <w:rsid w:val="00085098"/>
    <w:rsid w:val="000A0361"/>
    <w:rsid w:val="000A047D"/>
    <w:rsid w:val="00145BD6"/>
    <w:rsid w:val="00156018"/>
    <w:rsid w:val="00157224"/>
    <w:rsid w:val="0016234A"/>
    <w:rsid w:val="001C42D6"/>
    <w:rsid w:val="001E12B8"/>
    <w:rsid w:val="001E6A60"/>
    <w:rsid w:val="002269A9"/>
    <w:rsid w:val="0025314B"/>
    <w:rsid w:val="0025545B"/>
    <w:rsid w:val="002575B2"/>
    <w:rsid w:val="002E4241"/>
    <w:rsid w:val="002F14FF"/>
    <w:rsid w:val="00314FA1"/>
    <w:rsid w:val="00384A53"/>
    <w:rsid w:val="0038538C"/>
    <w:rsid w:val="00390429"/>
    <w:rsid w:val="003A1B39"/>
    <w:rsid w:val="003C1B4D"/>
    <w:rsid w:val="003E0219"/>
    <w:rsid w:val="00400458"/>
    <w:rsid w:val="00467D29"/>
    <w:rsid w:val="004D5349"/>
    <w:rsid w:val="00584A70"/>
    <w:rsid w:val="00595A4C"/>
    <w:rsid w:val="005C56BA"/>
    <w:rsid w:val="00612035"/>
    <w:rsid w:val="006230BA"/>
    <w:rsid w:val="006601AE"/>
    <w:rsid w:val="00664F74"/>
    <w:rsid w:val="006C7852"/>
    <w:rsid w:val="007003B7"/>
    <w:rsid w:val="00702CF4"/>
    <w:rsid w:val="007E54A0"/>
    <w:rsid w:val="007E67F0"/>
    <w:rsid w:val="008244CC"/>
    <w:rsid w:val="0082742C"/>
    <w:rsid w:val="00851E86"/>
    <w:rsid w:val="00870D1B"/>
    <w:rsid w:val="0096682C"/>
    <w:rsid w:val="009841B3"/>
    <w:rsid w:val="00985964"/>
    <w:rsid w:val="009968C7"/>
    <w:rsid w:val="009E169A"/>
    <w:rsid w:val="00A01805"/>
    <w:rsid w:val="00A132F7"/>
    <w:rsid w:val="00A36240"/>
    <w:rsid w:val="00A56E45"/>
    <w:rsid w:val="00A80538"/>
    <w:rsid w:val="00A93897"/>
    <w:rsid w:val="00AA095B"/>
    <w:rsid w:val="00AA29F2"/>
    <w:rsid w:val="00AB355D"/>
    <w:rsid w:val="00AE1C98"/>
    <w:rsid w:val="00B01E4B"/>
    <w:rsid w:val="00B8289B"/>
    <w:rsid w:val="00B9391A"/>
    <w:rsid w:val="00B973B0"/>
    <w:rsid w:val="00BB3190"/>
    <w:rsid w:val="00BC4A68"/>
    <w:rsid w:val="00BD2F4C"/>
    <w:rsid w:val="00C377D3"/>
    <w:rsid w:val="00C417BF"/>
    <w:rsid w:val="00CC48F5"/>
    <w:rsid w:val="00CE55A6"/>
    <w:rsid w:val="00D36443"/>
    <w:rsid w:val="00D55FD6"/>
    <w:rsid w:val="00D63FE0"/>
    <w:rsid w:val="00D75C22"/>
    <w:rsid w:val="00DB6295"/>
    <w:rsid w:val="00DC0EC9"/>
    <w:rsid w:val="00DF1744"/>
    <w:rsid w:val="00E23810"/>
    <w:rsid w:val="00E55EAD"/>
    <w:rsid w:val="00E56222"/>
    <w:rsid w:val="00E822F6"/>
    <w:rsid w:val="00E92063"/>
    <w:rsid w:val="00EA19B6"/>
    <w:rsid w:val="00EA1E22"/>
    <w:rsid w:val="00EA3A4B"/>
    <w:rsid w:val="00EB489B"/>
    <w:rsid w:val="00ED1180"/>
    <w:rsid w:val="00ED2EB0"/>
    <w:rsid w:val="00F11DC6"/>
    <w:rsid w:val="00F26599"/>
    <w:rsid w:val="00F26F32"/>
    <w:rsid w:val="00F3560B"/>
    <w:rsid w:val="00F460C1"/>
    <w:rsid w:val="00F61197"/>
    <w:rsid w:val="00F64B26"/>
    <w:rsid w:val="00F66950"/>
    <w:rsid w:val="00F92B8B"/>
    <w:rsid w:val="00FA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245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PMO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memshala</dc:creator>
  <cp:lastModifiedBy>מזכירות הממשלה</cp:lastModifiedBy>
  <cp:revision>20</cp:revision>
  <cp:lastPrinted>2015-06-10T07:05:00Z</cp:lastPrinted>
  <dcterms:created xsi:type="dcterms:W3CDTF">2015-05-13T11:29:00Z</dcterms:created>
  <dcterms:modified xsi:type="dcterms:W3CDTF">2015-06-10T07:05:00Z</dcterms:modified>
</cp:coreProperties>
</file>