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0"/>
        <w:gridCol w:w="2794"/>
        <w:gridCol w:w="4181"/>
        <w:gridCol w:w="2040"/>
        <w:gridCol w:w="874"/>
        <w:gridCol w:w="907"/>
        <w:gridCol w:w="100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משלחת של יהדות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התפוצות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שנה למלחמת ששת הימים והשלכותיה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11:20</w:t>
            </w:r>
            <w:r>
              <w:rPr>
                <w:rStyle w:val="CharStyle4"/>
              </w:rPr>
              <w:t xml:space="preserve"> נאום בכנס "עתיד הציונות" </w:t>
            </w:r>
            <w:r>
              <w:rPr>
                <w:rStyle w:val="CharStyle4"/>
                <w:lang w:val="en-US" w:eastAsia="en-US" w:bidi="en-US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11:20:00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10:30</w:t>
            </w:r>
            <w:r>
              <w:rPr>
                <w:rStyle w:val="CharStyle4"/>
              </w:rPr>
              <w:t xml:space="preserve"> ראיון לישראל היום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12:30</w:t>
            </w:r>
            <w:r>
              <w:rPr>
                <w:rStyle w:val="CharStyle4"/>
              </w:rPr>
              <w:t xml:space="preserve"> ישיבה מיוחדת לציון יובל לאיחודה של ירושלים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 קורין, שגריר האיחוד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האירופאי ועוזרו.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16:30</w:t>
            </w:r>
            <w:r>
              <w:rPr>
                <w:rStyle w:val="CharStyle4"/>
              </w:rPr>
              <w:t xml:space="preserve"> פגישה עם שגריר האיחוד האירופאי 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 xml:space="preserve"> ח</w:t>
            </w:r>
            <w:r>
              <w:rPr>
                <w:rStyle w:val="CharStyle4"/>
                <w:lang w:val="en-US" w:eastAsia="en-US" w:bidi="en-US"/>
              </w:rPr>
              <w:t>56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)ח\/-</w:t>
            </w:r>
            <w:r>
              <w:rPr>
                <w:rStyle w:val="CharStyle4"/>
                <w:lang w:val="en-US" w:eastAsia="en-US" w:bidi="en-US"/>
              </w:rPr>
              <w:t>9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כ!</w:t>
            </w:r>
            <w:r>
              <w:rPr>
                <w:rStyle w:val="CharStyle4"/>
                <w:lang w:val="en-US" w:eastAsia="en-US" w:bidi="en-US"/>
              </w:rPr>
              <w:t>33</w:t>
            </w:r>
            <w:r>
              <w:rPr>
                <w:rStyle w:val="CharStyle4"/>
                <w:vertAlign w:val="superscript"/>
              </w:rPr>
              <w:t>::</w:t>
            </w:r>
            <w:r>
              <w:rPr>
                <w:rStyle w:val="CharStyle4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19:45</w:t>
            </w:r>
            <w:r>
              <w:rPr>
                <w:rStyle w:val="CharStyle4"/>
              </w:rPr>
              <w:t xml:space="preserve"> עצרת הממלכתית לציון יובל לשחרורה ולאיחודה של ירושלים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משלחת מארגון וץק</w:t>
            </w:r>
            <w:r>
              <w:rPr>
                <w:rStyle w:val="CharStyle4"/>
                <w:lang w:val="en-US" w:eastAsia="en-US" w:bidi="en-US"/>
              </w:rPr>
              <w:t>1030</w:t>
            </w:r>
            <w:r>
              <w:rPr>
                <w:rStyle w:val="CharStyle4"/>
              </w:rPr>
              <w:t>!ר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ק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שנה למלחמת ששת הימים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פגישה עם משלחת מפילדלפיה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21:00</w:t>
            </w:r>
            <w:r>
              <w:rPr>
                <w:rStyle w:val="CharStyle4"/>
              </w:rPr>
              <w:t xml:space="preserve"> שיחת סקי־פ עם ט ז</w:t>
            </w:r>
            <w:r>
              <w:rPr>
                <w:rStyle w:val="CharStyle4"/>
                <w:lang w:val="en-US" w:eastAsia="en-US" w:bidi="en-US"/>
              </w:rPr>
              <w:t>396</w:t>
            </w:r>
            <w:r>
              <w:rPr>
                <w:rStyle w:val="CharStyle4"/>
              </w:rPr>
              <w:t>זכן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1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יו״ר הועד המנהל של יסודות, מנהלת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עמותת יסודות ורכזת</w:t>
            </w:r>
          </w:p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לוגיסטית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15:00</w:t>
            </w:r>
            <w:r>
              <w:rPr>
                <w:rStyle w:val="CharStyle4"/>
              </w:rPr>
              <w:t xml:space="preserve"> פגישה עם מפעלי העמותת "יסודות"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יום ירושלים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חיילים בודדים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11:30</w:t>
            </w:r>
            <w:r>
              <w:rPr>
                <w:rStyle w:val="CharStyle4"/>
              </w:rPr>
              <w:t xml:space="preserve"> פגישה עם נציגים מעיריית ירושלים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קידום הדיפלומטיה הישראלית (פניית ציבור)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15:30</w:t>
            </w:r>
            <w:r>
              <w:rPr>
                <w:rStyle w:val="CharStyle4"/>
              </w:rPr>
              <w:t xml:space="preserve"> פגישה עם *■■■■■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1^011:00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שנה למלחמת ששת הימים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21:00</w:t>
            </w:r>
            <w:r>
              <w:rPr>
                <w:rStyle w:val="CharStyle4"/>
              </w:rPr>
              <w:t xml:space="preserve"> נואם באירוע לכבוד </w:t>
            </w: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שנה למלחמת ששת הימים של ארגון </w:t>
            </w:r>
            <w:r>
              <w:rPr>
                <w:rStyle w:val="CharStyle4"/>
                <w:lang w:val="en-US" w:eastAsia="en-US" w:bidi="en-US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שנה למלחמת ששת הימים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01:15</w:t>
            </w:r>
            <w:r>
              <w:rPr>
                <w:rStyle w:val="CharStyle4"/>
              </w:rPr>
              <w:t xml:space="preserve"> נואם (שיחת 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 xml:space="preserve">ק״פ) באירוע בארה״ב לכבוד </w:t>
            </w: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שנה למלחמת ששת הימים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 xml:space="preserve">חבר■ מנהלים 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001</w:t>
            </w:r>
            <w:r>
              <w:rPr>
                <w:rStyle w:val="CharStyle4"/>
              </w:rPr>
              <w:t>ק</w:t>
            </w:r>
            <w:r>
              <w:rPr>
                <w:rStyle w:val="CharStyle4"/>
                <w:lang w:val="en-US" w:eastAsia="en-US" w:bidi="en-US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פגישה עם קבוצת חברי מנהלים 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00</w:t>
            </w:r>
            <w:r>
              <w:rPr>
                <w:rStyle w:val="CharStyle4"/>
              </w:rPr>
              <w:t>ק</w:t>
            </w:r>
            <w:r>
              <w:rPr>
                <w:rStyle w:val="CharStyle4"/>
                <w:lang w:val="en-US" w:eastAsia="en-US" w:bidi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ראש העיר ויועצו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ביקור פוליטי+הבעיות של המועצה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פגישת היכרות עם ראש עיריית חולון מוטי ששון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חולון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25/5/2017</w:t>
            </w:r>
          </w:p>
        </w:tc>
      </w:tr>
    </w:tbl>
    <w:p>
      <w:pPr>
        <w:framePr w:w="140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0"/>
        <w:gridCol w:w="2784"/>
        <w:gridCol w:w="4186"/>
        <w:gridCol w:w="2040"/>
        <w:gridCol w:w="878"/>
        <w:gridCol w:w="902"/>
        <w:gridCol w:w="102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ראש העיר ויועצו.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ביקור פוליטי+הבעיות של המועצה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פגישה עם ראש העיר של בני ברק הרב חנוך ז״ברט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בני ברק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12:10</w:t>
            </w:r>
            <w:r>
              <w:rPr>
                <w:rStyle w:val="CharStyle4"/>
              </w:rPr>
              <w:t xml:space="preserve"> ראיון לרדיו צפון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13:10:00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12:10:00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14:30</w:t>
            </w:r>
            <w:r>
              <w:rPr>
                <w:rStyle w:val="CharStyle4"/>
              </w:rPr>
              <w:t xml:space="preserve"> ראיון טלפוני עם מיכאל בורודקין עורך ראשי של 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 xml:space="preserve">חו </w:t>
            </w: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>־וטנ&gt;.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ארה״ב והמדיניות מול סוריה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18:15</w:t>
            </w:r>
            <w:r>
              <w:rPr>
                <w:rStyle w:val="CharStyle4"/>
              </w:rPr>
              <w:t xml:space="preserve"> פגישה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180" w:firstLine="0"/>
              <w:jc w:val="both"/>
            </w:pPr>
            <w:r>
              <w:rPr>
                <w:rStyle w:val="CharStyle4"/>
              </w:rPr>
              <w:t>לשכת סגן השר, משרד רה״מ 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18:45:00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18:15:00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תחקיר בנושא סרט דרמה על דמותו של יצחק רבין(פניית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 עם אייל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19:30</w:t>
            </w:r>
            <w:r>
              <w:rPr>
                <w:rStyle w:val="CharStyle4"/>
              </w:rPr>
              <w:t xml:space="preserve"> מתראיין באירוע של !</w:t>
            </w:r>
            <w:r>
              <w:rPr>
                <w:rStyle w:val="CharStyle4"/>
                <w:lang w:val="en-US" w:eastAsia="en-US" w:bidi="en-US"/>
              </w:rPr>
              <w:t>36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151</w:t>
            </w:r>
            <w:r>
              <w:rPr>
                <w:rStyle w:val="CharStyle4"/>
              </w:rPr>
              <w:t xml:space="preserve"> ^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ודוו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18:30</w:t>
            </w:r>
            <w:r>
              <w:rPr>
                <w:rStyle w:val="CharStyle4"/>
              </w:rPr>
              <w:t xml:space="preserve"> פגישה עם משלחת של חברי קונגרס בראשות חה״ק אליאנה רוס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88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 עם קבוצה של פורום שגרירים בינ״ל (^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׳שראל-ארה״ב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20:00</w:t>
            </w:r>
            <w:r>
              <w:rPr>
                <w:rStyle w:val="CharStyle4"/>
              </w:rPr>
              <w:t xml:space="preserve"> פגישה עם משלחת של חברי קונגרס בראשות חה״ק אליאנה רוס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17:00</w:t>
            </w:r>
            <w:r>
              <w:rPr>
                <w:rStyle w:val="CharStyle4"/>
              </w:rPr>
              <w:t xml:space="preserve"> פגישה עם חיילים בודדים מ</w:t>
            </w:r>
            <w:r>
              <w:rPr>
                <w:rStyle w:val="CharStyle4"/>
                <w:lang w:val="en-US" w:eastAsia="en-US" w:bidi="en-US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13:30</w:t>
            </w:r>
            <w:r>
              <w:rPr>
                <w:rStyle w:val="CharStyle4"/>
              </w:rPr>
              <w:t xml:space="preserve"> פגישה עם משלחת תובעים כללים מארה״ב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שנה למלחמת ששת 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12:30</w:t>
            </w:r>
            <w:r>
              <w:rPr>
                <w:rStyle w:val="CharStyle4"/>
              </w:rPr>
              <w:t xml:space="preserve"> פגישה עם קבוצה מ-</w:t>
            </w:r>
            <w:r>
              <w:rPr>
                <w:rStyle w:val="CharStyle4"/>
                <w:lang w:val="en-US" w:eastAsia="en-US" w:bidi="en-US"/>
              </w:rPr>
              <w:t>9</w:t>
            </w:r>
            <w:r>
              <w:rPr>
                <w:rStyle w:val="CharStyle4"/>
              </w:rPr>
              <w:t>חו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כן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מ</w:t>
            </w:r>
            <w:r>
              <w:rPr>
                <w:rStyle w:val="CharStyle4"/>
                <w:lang w:val="en-US" w:eastAsia="en-US" w:bidi="en-US"/>
              </w:rPr>
              <w:t>6$1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^^■^15:00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10^16:00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חיילים בודדים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23:00</w:t>
            </w:r>
            <w:r>
              <w:rPr>
                <w:rStyle w:val="CharStyle4"/>
              </w:rPr>
              <w:t xml:space="preserve"> בואם באירוע של 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/\/\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/\/\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30/5/2017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1:00</w:t>
            </w:r>
            <w:r>
              <w:rPr>
                <w:rStyle w:val="CharStyle4"/>
              </w:rPr>
              <w:t>ץ■^^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31/5/2017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תקשורת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18:00</w:t>
            </w:r>
            <w:r>
              <w:rPr>
                <w:rStyle w:val="CharStyle4"/>
              </w:rPr>
              <w:t xml:space="preserve"> שיחת ועידה עם^|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אקטואליה- תקשורת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ראיון לאל-גיזירה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11:30</w:t>
            </w:r>
            <w:r>
              <w:rPr>
                <w:rStyle w:val="CharStyle4"/>
              </w:rPr>
              <w:t xml:space="preserve"> ראיון לערוץ </w:t>
            </w:r>
            <w:r>
              <w:rPr>
                <w:rStyle w:val="CharStyle4"/>
                <w:lang w:val="en-US" w:eastAsia="en-US" w:bidi="en-US"/>
              </w:rPr>
              <w:t>20</w:t>
            </w:r>
            <w:r>
              <w:rPr>
                <w:rStyle w:val="CharStyle4"/>
              </w:rPr>
              <w:t xml:space="preserve"> רדיוס וטלוויזיה תוכנית הנבחרים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ראש העין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14:30</w:t>
            </w:r>
            <w:r>
              <w:rPr>
                <w:rStyle w:val="CharStyle4"/>
              </w:rPr>
              <w:t xml:space="preserve"> ראיון לרדיו תל אביב &lt;דא</w:t>
            </w:r>
            <w:r>
              <w:rPr>
                <w:rStyle w:val="CharStyle4"/>
                <w:lang w:val="en-US" w:eastAsia="en-US" w:bidi="en-US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אסרו חג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צוות הלשכה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פגישת עבודה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14:30</w:t>
            </w:r>
            <w:r>
              <w:rPr>
                <w:rStyle w:val="CharStyle4"/>
              </w:rPr>
              <w:t xml:space="preserve"> ישיבת צוות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180" w:firstLine="0"/>
              <w:jc w:val="both"/>
            </w:pPr>
            <w:r>
              <w:rPr>
                <w:rStyle w:val="CharStyle4"/>
              </w:rPr>
              <w:t>לשכת סגן השר, משרד רה״מ 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4/6/2017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אירוע קבלת פנים לכבוד החג הלאומי של איטליה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רמת גן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4/6/2017</w:t>
            </w:r>
          </w:p>
        </w:tc>
      </w:tr>
    </w:tbl>
    <w:p>
      <w:pPr>
        <w:framePr w:w="141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5"/>
        <w:gridCol w:w="2789"/>
        <w:gridCol w:w="4186"/>
        <w:gridCol w:w="2040"/>
        <w:gridCol w:w="878"/>
        <w:gridCol w:w="898"/>
        <w:gridCol w:w="102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נתנאלי, שר האוצר ויועצו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הבאת סרטים זרים לישראל- הוליווד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15:15</w:t>
            </w:r>
            <w:r>
              <w:rPr>
                <w:rStyle w:val="CharStyle4"/>
              </w:rPr>
              <w:t xml:space="preserve"> פגישה עם שר האוצר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16:45:00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15:15:00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4/6/2017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מלחמת ששת 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01:25</w:t>
            </w:r>
            <w:r>
              <w:rPr>
                <w:rStyle w:val="CharStyle4"/>
              </w:rPr>
              <w:t xml:space="preserve"> ראיון ל״\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ר</w:t>
            </w: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 xml:space="preserve"> ח</w:t>
            </w:r>
            <w:r>
              <w:rPr>
                <w:rStyle w:val="CharStyle4"/>
                <w:lang w:val="en-US" w:eastAsia="en-US" w:bidi="en-US"/>
              </w:rPr>
              <w:t>93</w:t>
            </w:r>
            <w:r>
              <w:rPr>
                <w:rStyle w:val="CharStyle4"/>
              </w:rPr>
              <w:t xml:space="preserve">חט </w:t>
            </w:r>
            <w:r>
              <w:rPr>
                <w:rStyle w:val="CharStyle5"/>
                <w:b w:val="0"/>
                <w:bCs w:val="0"/>
              </w:rPr>
              <w:t>&amp;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316616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מלחמת ששת 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00:06</w:t>
            </w:r>
            <w:r>
              <w:rPr>
                <w:rStyle w:val="CharStyle4"/>
              </w:rPr>
              <w:t xml:space="preserve"> ראיון ל״\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ר</w:t>
            </w:r>
            <w:r>
              <w:rPr>
                <w:rStyle w:val="CharStyle4"/>
                <w:lang w:val="en-US" w:eastAsia="en-US" w:bidi="en-US"/>
              </w:rPr>
              <w:t>81</w:t>
            </w:r>
            <w:r>
              <w:rPr>
                <w:rStyle w:val="CharStyle4"/>
              </w:rPr>
              <w:t xml:space="preserve"> ח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חט</w:t>
            </w:r>
            <w:r>
              <w:rPr>
                <w:rStyle w:val="CharStyle4"/>
                <w:lang w:val="en-US" w:eastAsia="en-US" w:bidi="en-US"/>
              </w:rPr>
              <w:t>1-1</w:t>
            </w:r>
            <w:r>
              <w:rPr>
                <w:rStyle w:val="CharStyle4"/>
              </w:rPr>
              <w:t xml:space="preserve"> ח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מלחמת ששת 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21:38</w:t>
            </w:r>
            <w:r>
              <w:rPr>
                <w:rStyle w:val="CharStyle4"/>
              </w:rPr>
              <w:t xml:space="preserve"> ראיון ל^\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ר</w:t>
            </w: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 xml:space="preserve"> ^\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ו/\/\ ^\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זח\/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וץ</w:t>
            </w:r>
            <w:r>
              <w:rPr>
                <w:rStyle w:val="CharStyle4"/>
                <w:lang w:val="en-US" w:eastAsia="en-US" w:bidi="en-US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מלחמת ששת 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20:00</w:t>
            </w:r>
            <w:r>
              <w:rPr>
                <w:rStyle w:val="CharStyle4"/>
              </w:rPr>
              <w:t xml:space="preserve"> ראיון לרח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09</w:t>
            </w:r>
            <w:r>
              <w:rPr>
                <w:rStyle w:val="CharStyle4"/>
              </w:rPr>
              <w:t>זק חח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רח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>־^ רח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ו&lt;</w:t>
            </w:r>
            <w:r>
              <w:rPr>
                <w:rStyle w:val="CharStyle4"/>
                <w:lang w:val="en-US" w:eastAsia="en-US" w:bidi="en-US"/>
              </w:rPr>
              <w:t>7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ר</w:t>
            </w:r>
            <w:r>
              <w:rPr>
                <w:rStyle w:val="CharStyle4"/>
                <w:lang w:val="en-US" w:eastAsia="en-US" w:bidi="en-US"/>
              </w:rPr>
              <w:t>71</w:t>
            </w:r>
            <w:r>
              <w:rPr>
                <w:rStyle w:val="CharStyle4"/>
              </w:rPr>
              <w:t xml:space="preserve"> ז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ץ</w:t>
            </w:r>
            <w:r>
              <w:rPr>
                <w:rStyle w:val="CharStyle4"/>
                <w:lang w:val="en-US" w:eastAsia="en-US" w:bidi="en-US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מלחמת ששת 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16:30</w:t>
            </w:r>
            <w:r>
              <w:rPr>
                <w:rStyle w:val="CharStyle4"/>
              </w:rPr>
              <w:t xml:space="preserve"> ראיון ל/\/\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51</w:t>
            </w:r>
            <w:r>
              <w:rPr>
                <w:rStyle w:val="CharStyle4"/>
              </w:rPr>
              <w:t xml:space="preserve"> כ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נ</w:t>
            </w:r>
            <w:r>
              <w:rPr>
                <w:rStyle w:val="CharStyle4"/>
                <w:lang w:val="en-US" w:eastAsia="en-US" w:bidi="en-US"/>
              </w:rPr>
              <w:t>61</w:t>
            </w:r>
            <w:r>
              <w:rPr>
                <w:rStyle w:val="CharStyle4"/>
              </w:rPr>
              <w:t xml:space="preserve">/\/\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)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03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ר</w:t>
            </w:r>
            <w:r>
              <w:rPr>
                <w:rStyle w:val="CharStyle4"/>
                <w:lang w:val="en-US" w:eastAsia="en-US" w:bidi="en-US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מפגש עם צעירים מהמגזר החרדי ועם</w:t>
            </w:r>
          </w:p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בוגרי נצח •הודה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סטודנטים שמסיימים תוכנית לעיתונות ו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יק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ר בינ״ל באוניברסיטת נין יורק.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פגישה עם עיתונאים צעירים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14:30</w:t>
            </w:r>
            <w:r>
              <w:rPr>
                <w:rStyle w:val="CharStyle4"/>
              </w:rPr>
              <w:t xml:space="preserve"> פגישה עם■■||■||■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שנה למלחמת ששת 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21:00</w:t>
            </w:r>
            <w:r>
              <w:rPr>
                <w:rStyle w:val="CharStyle4"/>
              </w:rPr>
              <w:t xml:space="preserve"> שיחת טלפון עם פעילי איפאק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1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הי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עצת המקצועית הילה נתנאל׳,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■שראל-אירלנד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18:00</w:t>
            </w:r>
            <w:r>
              <w:rPr>
                <w:rStyle w:val="CharStyle4"/>
              </w:rPr>
              <w:t xml:space="preserve"> פגישה עם פוליטיקאים מאירלנד מטעם ארגון </w:t>
            </w:r>
            <w:r>
              <w:rPr>
                <w:rStyle w:val="CharStyle4"/>
                <w:lang w:val="en-US" w:eastAsia="en-US" w:bidi="en-US"/>
              </w:rPr>
              <w:t>361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415</w:t>
            </w:r>
            <w:r>
              <w:rPr>
                <w:rStyle w:val="CharStyle4"/>
              </w:rPr>
              <w:t>ו^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מנהיג• סטודנטים בקמפוסים בארה״ב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17:00</w:t>
            </w:r>
            <w:r>
              <w:rPr>
                <w:rStyle w:val="CharStyle4"/>
              </w:rPr>
              <w:t xml:space="preserve"> משלחת של בעלי ברית בקבוצת איפאק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0^16:00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 ■■■^]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■■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20:15</w:t>
            </w:r>
            <w:r>
              <w:rPr>
                <w:rStyle w:val="CharStyle4"/>
              </w:rPr>
              <w:t xml:space="preserve"> פגישה עם מנכ״ל הליגה נגד השמצה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21:15:00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20:15:00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מלחמת ששת 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tabs>
                <w:tab w:val="left" w:pos="2314"/>
              </w:tabs>
              <w:spacing w:before="0" w:after="0" w:line="259" w:lineRule="exact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17:40</w:t>
            </w:r>
            <w:r>
              <w:rPr>
                <w:rStyle w:val="CharStyle4"/>
              </w:rPr>
              <w:t xml:space="preserve"> ראיון ל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/\/\</w:t>
            </w:r>
            <w:r>
              <w:rPr>
                <w:rStyle w:val="CharStyle4"/>
                <w:lang w:val="en-US" w:eastAsia="en-US" w:bidi="en-US"/>
              </w:rPr>
              <w:t>1£</w:t>
            </w:r>
            <w:r>
              <w:rPr>
                <w:rStyle w:val="CharStyle4"/>
              </w:rPr>
              <w:t>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ab/>
              <w:t>לתכנית "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'</w:t>
            </w:r>
            <w:r>
              <w:rPr>
                <w:rStyle w:val="CharStyle4"/>
                <w:lang w:val="en-US" w:eastAsia="en-US" w:bidi="en-US"/>
              </w:rPr>
              <w:t>03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רח\/</w:t>
            </w:r>
          </w:p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  <w:jc w:val="both"/>
            </w:pPr>
            <w:r>
              <w:rPr>
                <w:rStyle w:val="CharStyle4"/>
              </w:rPr>
              <w:t>רח</w:t>
            </w:r>
            <w:r>
              <w:rPr>
                <w:rStyle w:val="CharStyle4"/>
                <w:lang w:val="en-US" w:eastAsia="en-US" w:bidi="en-US"/>
              </w:rPr>
              <w:t>00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^\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^''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16:30</w:t>
            </w:r>
            <w:r>
              <w:rPr>
                <w:rStyle w:val="CharStyle4"/>
              </w:rPr>
              <w:t xml:space="preserve"> קבלת פנים ראש ממשלת אתיופיה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17:30</w:t>
            </w:r>
            <w:r>
              <w:rPr>
                <w:rStyle w:val="CharStyle4"/>
              </w:rPr>
              <w:t xml:space="preserve"> פגישה עם ראש ממשלת אתיופיה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6/6/2017</w:t>
            </w:r>
          </w:p>
        </w:tc>
      </w:tr>
    </w:tbl>
    <w:p>
      <w:pPr>
        <w:framePr w:w="140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0"/>
        <w:gridCol w:w="2789"/>
        <w:gridCol w:w="4186"/>
        <w:gridCol w:w="2040"/>
        <w:gridCol w:w="878"/>
        <w:gridCol w:w="902"/>
        <w:gridCol w:w="1027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מלחמת ששת 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שיחת חז</w:t>
            </w:r>
            <w:r>
              <w:rPr>
                <w:rStyle w:val="CharStyle4"/>
                <w:lang w:val="en-US" w:eastAsia="en-US" w:bidi="en-US"/>
              </w:rPr>
              <w:t>200</w:t>
            </w:r>
            <w:r>
              <w:rPr>
                <w:rStyle w:val="CharStyle4"/>
              </w:rPr>
              <w:t xml:space="preserve"> עם קהילת המרכז הישראלי לפעולה של ה-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מ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&lt;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19:45:00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אירוע מיוחד המצו״ן במליאת הכנסת ציון יובל למלחמת ששת הימים ולהתיישבות ביהודה ושומרון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חיילים בודדים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13:30</w:t>
            </w:r>
            <w:r>
              <w:rPr>
                <w:rStyle w:val="CharStyle4"/>
              </w:rPr>
              <w:t xml:space="preserve"> פגישה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נציגים נוצרים מכל העולם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9:30</w:t>
            </w:r>
            <w:r>
              <w:rPr>
                <w:rStyle w:val="CharStyle4"/>
              </w:rPr>
              <w:t xml:space="preserve"> מ״קל נואם באירוע של ז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ץ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זק וזז</w:t>
            </w:r>
            <w:r>
              <w:rPr>
                <w:rStyle w:val="CharStyle4"/>
                <w:lang w:val="en-US" w:eastAsia="en-US" w:bidi="en-US"/>
              </w:rPr>
              <w:t>3316</w:t>
            </w:r>
            <w:r>
              <w:rPr>
                <w:rStyle w:val="CharStyle4"/>
              </w:rPr>
              <w:t>טז</w:t>
            </w:r>
            <w:r>
              <w:rPr>
                <w:rStyle w:val="CharStyle4"/>
                <w:lang w:val="en-US" w:eastAsia="en-US" w:bidi="en-US"/>
              </w:rPr>
              <w:t>06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>)&gt;</w:t>
            </w:r>
            <w:r>
              <w:rPr>
                <w:rStyle w:val="CharStyle4"/>
                <w:lang w:val="en-US" w:eastAsia="en-US" w:bidi="en-US"/>
              </w:rPr>
              <w:t>631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שגריר בריטניה בישראל ועוזרו.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■שראל-בריטניה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11:30</w:t>
            </w:r>
            <w:r>
              <w:rPr>
                <w:rStyle w:val="CharStyle4"/>
              </w:rPr>
              <w:t xml:space="preserve"> פגישה עם שגריר בריטניה דיוויד קוואר׳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20:00</w:t>
            </w:r>
            <w:r>
              <w:rPr>
                <w:rStyle w:val="CharStyle4"/>
              </w:rPr>
              <w:t xml:space="preserve"> אירוע היום הלאומי של סלובניה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 קורין, השגריר ועוזרו.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׳שראל-מצרים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12:30</w:t>
            </w:r>
            <w:r>
              <w:rPr>
                <w:rStyle w:val="CharStyle4"/>
              </w:rPr>
              <w:t xml:space="preserve"> פגישה עם שגריר מצרים בישראל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משתתפי הכנס של המרכז הקהילתי היהודי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17:00</w:t>
            </w:r>
            <w:r>
              <w:rPr>
                <w:rStyle w:val="CharStyle4"/>
              </w:rPr>
              <w:t xml:space="preserve"> ראיון בסקי־פ בסמינר של \/ק</w:t>
            </w:r>
            <w:r>
              <w:rPr>
                <w:rStyle w:val="CharStyle4"/>
                <w:lang w:val="en-US" w:eastAsia="en-US" w:bidi="en-US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57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 קורין, מזכירת המדינה של פינלנד, העוזר של מזכירת המדינה ושגרירת פינלנד בישראל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ישראל-פינלנד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15:30</w:t>
            </w:r>
            <w:r>
              <w:rPr>
                <w:rStyle w:val="CharStyle4"/>
              </w:rPr>
              <w:t xml:space="preserve"> פגישה עם מזכירת המדינה של פינלנד ושגרירת פינלנד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16:15:00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"■1^11.00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שיחת טלפון ענ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8/6/2017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פוליטי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אירוע לכבוד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8/6/2017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ביקור פוליטי■■■■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 עם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עין השלושה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8/6/2017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פוליט׳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640" w:right="0" w:firstLine="0"/>
            </w:pPr>
            <w:r>
              <w:rPr>
                <w:rStyle w:val="CharStyle4"/>
              </w:rPr>
              <w:t>עמדה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9/6/2017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היועצת המקצועית הילה</w:t>
            </w:r>
          </w:p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נתנאלי^^^^^^^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ביקור פוליטי!■■)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 עם^■■■■■■■■■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ראש פינה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20:00</w:t>
            </w:r>
            <w:r>
              <w:rPr>
                <w:rStyle w:val="CharStyle4"/>
              </w:rPr>
              <w:t xml:space="preserve"> הקרנת הסרט "אזימוט" של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■שראל-אוסטרליה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אירוע חגיגות שותפות בין ישראל-אוסטרליה ופרידה מהשגריר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11/6/2017</w:t>
            </w:r>
          </w:p>
        </w:tc>
      </w:tr>
    </w:tbl>
    <w:p>
      <w:pPr>
        <w:framePr w:w="141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304"/>
        <w:gridCol w:w="2789"/>
        <w:gridCol w:w="4200"/>
        <w:gridCol w:w="2035"/>
        <w:gridCol w:w="878"/>
        <w:gridCol w:w="898"/>
        <w:gridCol w:w="100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7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חניכי המכינה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ממשל אובמה ומינוי הנשיא החדש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פגישה עם מכינת הנשיא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קיבוץ כפר הנשיא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13:15</w:t>
            </w:r>
            <w:r>
              <w:rPr>
                <w:rStyle w:val="CharStyle4"/>
              </w:rPr>
              <w:t xml:space="preserve"> שיחת טלפון עם מנכ״ל משה״ח יובל רותם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10:00</w:t>
            </w:r>
            <w:r>
              <w:rPr>
                <w:rStyle w:val="CharStyle4"/>
              </w:rPr>
              <w:t xml:space="preserve"> פגישה עם רה״מ ונשיא נאורו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רח״מ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19:30</w:t>
            </w:r>
            <w:r>
              <w:rPr>
                <w:rStyle w:val="CharStyle4"/>
              </w:rPr>
              <w:t xml:space="preserve"> פגישה עם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19:40:00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פגישת עבודה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13:45</w:t>
            </w:r>
            <w:r>
              <w:rPr>
                <w:rStyle w:val="CharStyle4"/>
              </w:rPr>
              <w:t xml:space="preserve"> פ״ע יואב הורוביץ'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1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7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נתנאל׳,*■■■■</w:t>
            </w:r>
            <w:r>
              <w:rPr>
                <w:rStyle w:val="CharStyle4"/>
                <w:lang w:val="en-US" w:eastAsia="en-US" w:bidi="en-US"/>
              </w:rPr>
              <w:t>41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16:30</w:t>
            </w:r>
            <w:r>
              <w:rPr>
                <w:rStyle w:val="CharStyle4"/>
              </w:rPr>
              <w:t xml:space="preserve"> פגישה עם 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>■■*■■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תלמידי תיכון מצטייני□ חניכי תכנית מודל האו"□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הסברה ישראלית (פניית ציבור)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מרצה בפני מצטיינים חניכי תכנית מודל האו״ם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מנכ״ל משרד רה״מ אלי</w:t>
            </w:r>
          </w:p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גרונר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פגישת עבודה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20:30</w:t>
            </w:r>
            <w:r>
              <w:rPr>
                <w:rStyle w:val="CharStyle4"/>
              </w:rPr>
              <w:t xml:space="preserve"> פגישה עם מנכ״ל משרד רה״מ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84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 קורי, שר הכלכלה, ש* רינסק• מנכ״ל משרד הכלכלה וגבי בר מנהל מינהל חירו□ במשרד הכלכלה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240" w:firstLine="0"/>
              <w:jc w:val="both"/>
            </w:pPr>
            <w:r>
              <w:rPr>
                <w:rStyle w:val="CharStyle4"/>
              </w:rPr>
              <w:t>פתרונות לניהול הסכסוך ברשות הפלסטינית ויאטנם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18:30</w:t>
            </w:r>
            <w:r>
              <w:rPr>
                <w:rStyle w:val="CharStyle4"/>
              </w:rPr>
              <w:t xml:space="preserve"> פגישה עם שר הכלכלה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17:00</w:t>
            </w:r>
            <w:r>
              <w:rPr>
                <w:rStyle w:val="CharStyle4"/>
              </w:rPr>
              <w:t xml:space="preserve"> משלחת של 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 xml:space="preserve"> מנהיגים מהקהילה היהודית בלונדון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 ■■■^</w:t>
            </w:r>
            <w:r>
              <w:rPr>
                <w:rStyle w:val="CharStyle4"/>
                <w:lang w:val="en-US" w:eastAsia="en-US" w:bidi="en-US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20:00</w:t>
            </w:r>
            <w:r>
              <w:rPr>
                <w:rStyle w:val="CharStyle4"/>
              </w:rPr>
              <w:t xml:space="preserve"> פגישה עם■■■*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400■■■ 15:15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1** 16:00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חוק הסבא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ראיון לגלי צה״ל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חוק הסבא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8:15</w:t>
            </w:r>
            <w:r>
              <w:rPr>
                <w:rStyle w:val="CharStyle4"/>
              </w:rPr>
              <w:t xml:space="preserve"> ראיון לקשת לתוכנית של יואב לימור ואופיר אסייג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09:15:00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08:15:00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משלחת יועצים פוליטיים מארה״ב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15:20</w:t>
            </w:r>
            <w:r>
              <w:rPr>
                <w:rStyle w:val="CharStyle4"/>
              </w:rPr>
              <w:t xml:space="preserve"> פגישה עם משלחת של א״פאק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16:20:00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15:20:00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פגישה עם משלחת של 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קשר עם הציבור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20:30</w:t>
            </w:r>
            <w:r>
              <w:rPr>
                <w:rStyle w:val="CharStyle4"/>
              </w:rPr>
              <w:t xml:space="preserve"> שבוע הספר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ת״א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13/6/2017</w:t>
            </w:r>
          </w:p>
        </w:tc>
      </w:tr>
    </w:tbl>
    <w:p>
      <w:pPr>
        <w:framePr w:w="141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0"/>
        <w:gridCol w:w="2794"/>
        <w:gridCol w:w="4181"/>
        <w:gridCol w:w="2030"/>
        <w:gridCol w:w="888"/>
        <w:gridCol w:w="907"/>
        <w:gridCol w:w="100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חוק הסבא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15:05</w:t>
            </w:r>
            <w:r>
              <w:rPr>
                <w:rStyle w:val="CharStyle4"/>
              </w:rPr>
              <w:t xml:space="preserve"> ראיון לרשת ב' לתכנית יזה מגיע לכם'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7"/>
          <w:jc w:val="center"/>
        </w:trPr>
        <w:tc>
          <w:tcPr>
            <w:tcW w:w="2290" w:type="dxa"/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פגישה עם </w:t>
            </w:r>
            <w:r>
              <w:rPr>
                <w:rStyle w:val="CharStyle4"/>
                <w:lang w:val="en-US" w:eastAsia="en-US" w:bidi="en-US"/>
              </w:rPr>
              <w:t>11810</w:t>
            </w:r>
            <w:r>
              <w:rPr>
                <w:rStyle w:val="CharStyle4"/>
              </w:rPr>
              <w:t>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משלחת של מכון מוד׳ שבשיקגו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 (פניית ציבור)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פגישה עם משלחת נוצרים מכל העולם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10^11:00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7:30</w:t>
            </w:r>
            <w:r>
              <w:rPr>
                <w:rStyle w:val="CharStyle4"/>
              </w:rPr>
              <w:t xml:space="preserve"> ראיון טלפוני לרשת ב'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07:30:00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8:45</w:t>
            </w:r>
            <w:r>
              <w:rPr>
                <w:rStyle w:val="CharStyle4"/>
              </w:rPr>
              <w:t xml:space="preserve"> פגישה עם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08:45:00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5:50</w:t>
            </w:r>
            <w:r>
              <w:rPr>
                <w:rStyle w:val="CharStyle4"/>
              </w:rPr>
              <w:t xml:space="preserve"> נחיתה ב^^^ (זמן ארה״ב)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05:50:00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00:45</w:t>
            </w:r>
            <w:r>
              <w:rPr>
                <w:rStyle w:val="CharStyle4"/>
              </w:rPr>
              <w:t xml:space="preserve"> טיסה 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(^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 xml:space="preserve"> (זמן ישראל)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נתב״ג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00:45:00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12:25</w:t>
            </w:r>
            <w:r>
              <w:rPr>
                <w:rStyle w:val="CharStyle4"/>
              </w:rPr>
              <w:t xml:space="preserve"> נחיתה בקנקון(זמן מקסיקו)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3110</w:t>
            </w:r>
            <w:r>
              <w:rPr>
                <w:rStyle w:val="CharStyle4"/>
              </w:rPr>
              <w:t>חז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)ח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חט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12:25:00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9:15</w:t>
            </w:r>
            <w:r>
              <w:rPr>
                <w:rStyle w:val="CharStyle4"/>
              </w:rPr>
              <w:t xml:space="preserve"> טיסה מניוארק לקנקון(זמן ארה״ב)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ניוארק ליברטי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09:15:00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אירוע מיוחד המצו״ן במליאת הכנסת: ציון יום פרשת היעלמות ילדי תימן, מזרח ובלקן וציון יום הוקרה למוסיקה הישראלית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17:30</w:t>
            </w:r>
            <w:r>
              <w:rPr>
                <w:rStyle w:val="CharStyle4"/>
              </w:rPr>
              <w:t xml:space="preserve"> ראיון טלפוני עם שגיא אלסטר מישראל היו□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22:45</w:t>
            </w:r>
            <w:r>
              <w:rPr>
                <w:rStyle w:val="CharStyle4"/>
              </w:rPr>
              <w:t xml:space="preserve"> טיסה מניוארק לתל אביב (זמן ארה״ב)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ניוארק ליברט׳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22:45:00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19:30</w:t>
            </w:r>
            <w:r>
              <w:rPr>
                <w:rStyle w:val="CharStyle4"/>
              </w:rPr>
              <w:t xml:space="preserve"> נחיתה בניוארק (זמן ארה״ב)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ניוארק ליברט׳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14:35</w:t>
            </w:r>
            <w:r>
              <w:rPr>
                <w:rStyle w:val="CharStyle4"/>
              </w:rPr>
              <w:t xml:space="preserve"> טיסה מקנקון לניוארק (שעון מקסיקו)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>חז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חט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14:35:00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שבעה של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^^</w:t>
            </w:r>
            <w:r>
              <w:rPr>
                <w:rStyle w:val="CharStyle4"/>
                <w:lang w:val="en-US" w:eastAsia="en-US" w:bidi="en-US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ישוב עזר.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16:20</w:t>
            </w:r>
            <w:r>
              <w:rPr>
                <w:rStyle w:val="CharStyle4"/>
              </w:rPr>
              <w:t xml:space="preserve"> נחיתה בישראל (זמן ישראל)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נתב״ג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12:15</w:t>
            </w:r>
            <w:r>
              <w:rPr>
                <w:rStyle w:val="CharStyle4"/>
              </w:rPr>
              <w:t xml:space="preserve"> שישי תרבות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חולון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2290" w:type="dxa"/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200" w:firstLine="0"/>
              <w:jc w:val="right"/>
            </w:pPr>
            <w:r>
              <w:rPr>
                <w:rStyle w:val="CharStyle4"/>
              </w:rPr>
              <w:t>פגישה עם^</w:t>
            </w:r>
            <w:r>
              <w:rPr>
                <w:rStyle w:val="CharStyle4"/>
                <w:lang w:val="en-US" w:eastAsia="en-US" w:bidi="en-US"/>
              </w:rPr>
              <w:t>00000000</w:t>
            </w:r>
            <w:r>
              <w:rPr>
                <w:rStyle w:val="CharStyle4"/>
              </w:rPr>
              <w:t>^^^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פגישה עם 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שיחת טלפון עם</w:t>
            </w:r>
            <w:r>
              <w:rPr>
                <w:rStyle w:val="CharStyle4"/>
                <w:lang w:val="en-US" w:eastAsia="en-US" w:bidi="en-US"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ראש העיר ותושב• עיריית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דימונה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17:30</w:t>
            </w:r>
            <w:r>
              <w:rPr>
                <w:rStyle w:val="CharStyle4"/>
              </w:rPr>
              <w:t xml:space="preserve"> אירוע שולחנות עגולים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דימונה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18:15</w:t>
            </w:r>
            <w:r>
              <w:rPr>
                <w:rStyle w:val="CharStyle4"/>
              </w:rPr>
              <w:t xml:space="preserve"> ראיון עם בריאן סנדרס מ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\</w:t>
            </w:r>
            <w:r>
              <w:rPr>
                <w:rStyle w:val="CharStyle4"/>
                <w:lang w:val="en-US" w:eastAsia="en-US" w:bidi="en-US"/>
              </w:rPr>
              <w:t>081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בכנסת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18:15:00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26/6/2017</w:t>
            </w:r>
          </w:p>
        </w:tc>
      </w:tr>
    </w:tbl>
    <w:p>
      <w:pPr>
        <w:framePr w:w="14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9"/>
        <w:gridCol w:w="2779"/>
        <w:gridCol w:w="4190"/>
        <w:gridCol w:w="2045"/>
        <w:gridCol w:w="874"/>
        <w:gridCol w:w="907"/>
        <w:gridCol w:w="100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75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היועצת המקצועית הילה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פגישה עם 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 ^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פגישה עם||^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יחסי החות של ישראל (פניית ציבור)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17:00</w:t>
            </w:r>
            <w:r>
              <w:rPr>
                <w:rStyle w:val="CharStyle4"/>
              </w:rPr>
              <w:t xml:space="preserve"> פגישה עם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16:30</w:t>
            </w:r>
            <w:r>
              <w:rPr>
                <w:rStyle w:val="CharStyle4"/>
              </w:rPr>
              <w:t xml:space="preserve"> פגישה עם^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קשר עם הציבור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ביקור בספרייה הלאומית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■שראל-ארהב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14:15</w:t>
            </w:r>
            <w:r>
              <w:rPr>
                <w:rStyle w:val="CharStyle4"/>
              </w:rPr>
              <w:t xml:space="preserve"> פגישה עם יו״ר הועד ^זמנהל של ארגון ק</w:t>
            </w:r>
            <w:r>
              <w:rPr>
                <w:rStyle w:val="CharStyle4"/>
                <w:lang w:val="en-US" w:eastAsia="en-US" w:bidi="en-US"/>
              </w:rPr>
              <w:t>71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14:15:00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■■■16:00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8:20</w:t>
            </w:r>
            <w:r>
              <w:rPr>
                <w:rStyle w:val="CharStyle4"/>
              </w:rPr>
              <w:t xml:space="preserve"> ראיון טלפוני לרדיו גלי ישראל - שלום מנדל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09:20:00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08:20:00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מתווה הכותל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7:30</w:t>
            </w:r>
            <w:r>
              <w:rPr>
                <w:rStyle w:val="CharStyle4"/>
              </w:rPr>
              <w:t xml:space="preserve"> ראיון טלפוני לרשת ב ראיון עם אריה גולן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10:00</w:t>
            </w:r>
            <w:r>
              <w:rPr>
                <w:rStyle w:val="CharStyle4"/>
              </w:rPr>
              <w:t xml:space="preserve"> אירוע ההוקרה המרכזי למערך המילואים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מציג את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קום המדינה- תקופת העצמאות (פניית ציבור)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18:30</w:t>
            </w:r>
            <w:r>
              <w:rPr>
                <w:rStyle w:val="CharStyle4"/>
              </w:rPr>
              <w:t xml:space="preserve"> נואם באזכרה לאביו של ^■■■^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ראיון טלפוני לתחנת הרדיו </w:t>
            </w:r>
            <w:r>
              <w:rPr>
                <w:rStyle w:val="CharStyle4"/>
                <w:lang w:val="en-US" w:eastAsia="en-US" w:bidi="en-US"/>
              </w:rPr>
              <w:t>9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101</w:t>
            </w:r>
            <w:r>
              <w:rPr>
                <w:rStyle w:val="CharStyle4"/>
              </w:rPr>
              <w:t xml:space="preserve"> עם בנגיי שולמן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11.30:00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400</w:t>
            </w:r>
            <w:r>
              <w:rPr>
                <w:rStyle w:val="CharStyle4"/>
              </w:rPr>
              <w:t xml:space="preserve"> ספורטאים מהמשלחת האמריקאית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׳שראל-ארה״ב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20:00</w:t>
            </w:r>
            <w:r>
              <w:rPr>
                <w:rStyle w:val="CharStyle4"/>
              </w:rPr>
              <w:t xml:space="preserve"> נואם באירוע פתיחת המכבייה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כפר המכביה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15:00</w:t>
            </w:r>
            <w:r>
              <w:rPr>
                <w:rStyle w:val="CharStyle4"/>
              </w:rPr>
              <w:t xml:space="preserve"> נואם בכנס של השדולה הגאה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9:45</w:t>
            </w:r>
            <w:r>
              <w:rPr>
                <w:rStyle w:val="CharStyle4"/>
              </w:rPr>
              <w:t xml:space="preserve"> כינוס בנושא הקפאת מתווה הכותל וקידום חוק הגיור הממלכתי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הגיור ומתווה הכותל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ראיון עם אורית לביא נשיאל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פגישה עם^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ח"כ ׳</w:t>
            </w:r>
            <w:r>
              <w:rPr>
                <w:rStyle w:val="CharStyle4"/>
                <w:lang w:val="en-US" w:eastAsia="en-US" w:bidi="en-US"/>
              </w:rPr>
              <w:t>01</w:t>
            </w:r>
            <w:r>
              <w:rPr>
                <w:rStyle w:val="CharStyle4"/>
              </w:rPr>
              <w:t>׳ יונה</w:t>
            </w:r>
          </w:p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ועוזרו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חוק סבא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11:40</w:t>
            </w:r>
            <w:r>
              <w:rPr>
                <w:rStyle w:val="CharStyle4"/>
              </w:rPr>
              <w:t xml:space="preserve"> פגישה עם חבר הכנסת פרופסור יוסי יונה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כגסת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12:30</w:t>
            </w:r>
            <w:r>
              <w:rPr>
                <w:rStyle w:val="CharStyle4"/>
              </w:rPr>
              <w:t xml:space="preserve"> פגישה עם 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28/6/2017</w:t>
            </w:r>
          </w:p>
        </w:tc>
      </w:tr>
    </w:tbl>
    <w:p>
      <w:pPr>
        <w:framePr w:w="141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0"/>
        <w:gridCol w:w="2779"/>
        <w:gridCol w:w="4186"/>
        <w:gridCol w:w="2045"/>
        <w:gridCol w:w="869"/>
        <w:gridCol w:w="907"/>
        <w:gridCol w:w="10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מ^^לי,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שיתוף פעולה עתידי עט ארגון ^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(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vertAlign w:val="superscript"/>
              </w:rPr>
              <w:t>:</w:t>
            </w:r>
            <w:r>
              <w:rPr>
                <w:rStyle w:val="CharStyle4"/>
              </w:rPr>
              <w:t xml:space="preserve">?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ע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}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עז</w:t>
            </w:r>
            <w:r>
              <w:rPr>
                <w:rStyle w:val="CharStyle4"/>
                <w:lang w:val="en-US" w:eastAsia="en-US" w:bidi="en-US"/>
              </w:rPr>
              <w:t>56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00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361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15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 ענ^</w:t>
            </w:r>
            <w:r>
              <w:rPr>
                <w:rStyle w:val="CharStyle4"/>
                <w:lang w:val="en-US" w:eastAsia="en-US" w:bidi="en-US"/>
              </w:rPr>
              <w:t>90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היועצת המקצועית הילה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 xml:space="preserve">הצגת השת״פ של המועצה "תמר" עם ירדן בנושא משק מודל חקלאי בעיירה 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אפ׳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פגישה עם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 |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14:30</w:t>
            </w:r>
            <w:r>
              <w:rPr>
                <w:rStyle w:val="CharStyle4"/>
              </w:rPr>
              <w:t xml:space="preserve"> פגישה עם</w:t>
            </w:r>
            <w:r>
              <w:rPr>
                <w:rStyle w:val="CharStyle4"/>
                <w:lang w:val="en-US" w:eastAsia="en-US" w:bidi="en-US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1772" w:lineRule="exact"/>
              <w:ind w:left="0" w:right="0" w:firstLine="0"/>
            </w:pPr>
            <w:r>
              <w:rPr>
                <w:rStyle w:val="CharStyle6"/>
              </w:rPr>
              <w:t>ו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312" w:lineRule="exact"/>
              <w:ind w:left="0" w:right="0" w:firstLine="0"/>
            </w:pPr>
            <w:r>
              <w:rPr>
                <w:rStyle w:val="CharStyle7"/>
              </w:rPr>
              <w:t>§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18:45</w:t>
            </w:r>
            <w:r>
              <w:rPr>
                <w:rStyle w:val="CharStyle4"/>
              </w:rPr>
              <w:t xml:space="preserve"> ראיון עם •ועז אנדל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הרצליה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22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45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 xml:space="preserve"> פגישה עם ראש המפדרציות היהודיות של צפון אמריקה והמזכ״ל של הסוכנות היהודית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13:45:00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12:05</w:t>
            </w:r>
            <w:r>
              <w:rPr>
                <w:rStyle w:val="CharStyle4"/>
              </w:rPr>
              <w:t xml:space="preserve"> ראיון אצל רינו צור בגלי צהל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 xml:space="preserve"> נכי צה״ל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שיחת 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ק״פ עם אירגון דרור לפצוע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 קורין, שגריר ארה״ב בישראל ועוזרו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tabs>
                <w:tab w:val="left" w:pos="2407"/>
              </w:tabs>
              <w:spacing w:before="0" w:after="220"/>
              <w:ind w:left="1140" w:right="0" w:firstLine="0"/>
              <w:jc w:val="both"/>
            </w:pPr>
            <w:r>
              <w:rPr>
                <w:rStyle w:val="CharStyle4"/>
              </w:rPr>
              <w:t>*</w:t>
              <w:tab/>
              <w:t>וי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220" w:after="0"/>
              <w:ind w:left="0" w:right="0" w:firstLine="0"/>
            </w:pPr>
            <w:r>
              <w:rPr>
                <w:rStyle w:val="CharStyle4"/>
              </w:rPr>
              <w:t>יחסי ישראל-ארה״ב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15:30</w:t>
            </w:r>
            <w:r>
              <w:rPr>
                <w:rStyle w:val="CharStyle4"/>
              </w:rPr>
              <w:t xml:space="preserve"> פגישה עם שגריר ארה״ב בישראל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^0■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פגישה עם 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 יפו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^דחהטלפן^^^^^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18:10:00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805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14:30</w:t>
            </w:r>
            <w:r>
              <w:rPr>
                <w:rStyle w:val="CharStyle4"/>
              </w:rPr>
              <w:t xml:space="preserve"> ראיון טלפוני עם $ז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ט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מ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29/6/2017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20:00</w:t>
            </w:r>
            <w:r>
              <w:rPr>
                <w:rStyle w:val="CharStyle4"/>
              </w:rPr>
              <w:t xml:space="preserve"> פרימירה של הסרט "</w:t>
            </w:r>
            <w:r>
              <w:rPr>
                <w:rStyle w:val="CharStyle4"/>
                <w:lang w:val="en-US" w:eastAsia="en-US" w:bidi="en-US"/>
              </w:rPr>
              <w:t>0515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9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01</w:t>
            </w:r>
            <w:r>
              <w:rPr>
                <w:rStyle w:val="CharStyle4"/>
              </w:rPr>
              <w:t xml:space="preserve"> ץ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"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צילומים ל״טיפ"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עזה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9:00</w:t>
            </w:r>
            <w:r>
              <w:rPr>
                <w:rStyle w:val="CharStyle4"/>
              </w:rPr>
              <w:t xml:space="preserve"> סיור בגשר אלנב׳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אלנבי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640" w:right="0" w:firstLine="0"/>
            </w:pPr>
            <w:r>
              <w:rPr>
                <w:rStyle w:val="CharStyle4"/>
              </w:rPr>
              <w:t>חתונה של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משמר השרון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 תקשורת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18:45</w:t>
            </w:r>
            <w:r>
              <w:rPr>
                <w:rStyle w:val="CharStyle4"/>
              </w:rPr>
              <w:t xml:space="preserve"> ראיון לערוץ </w:t>
            </w:r>
            <w:r>
              <w:rPr>
                <w:rStyle w:val="CharStyle4"/>
                <w:lang w:val="en-US" w:eastAsia="en-US" w:bidi="en-US"/>
              </w:rPr>
              <w:t>9</w:t>
            </w:r>
            <w:r>
              <w:rPr>
                <w:rStyle w:val="CharStyle4"/>
              </w:rPr>
              <w:t xml:space="preserve"> הערוץ הרוסי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נווה אילן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19:15:00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18:45:00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 תקשורת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18:00</w:t>
            </w:r>
            <w:r>
              <w:rPr>
                <w:rStyle w:val="CharStyle4"/>
              </w:rPr>
              <w:t xml:space="preserve"> ראיון לערוץ </w:t>
            </w:r>
            <w:r>
              <w:rPr>
                <w:rStyle w:val="CharStyle4"/>
                <w:lang w:val="en-US" w:eastAsia="en-US" w:bidi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נווה אילן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 תקשורת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14:30</w:t>
            </w:r>
            <w:r>
              <w:rPr>
                <w:rStyle w:val="CharStyle4"/>
              </w:rPr>
              <w:t xml:space="preserve"> ראיון לתאגיד השידור הציבורי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מודיעין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2/7/2017</w:t>
            </w:r>
          </w:p>
        </w:tc>
      </w:tr>
    </w:tbl>
    <w:p>
      <w:pPr>
        <w:framePr w:w="14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304"/>
        <w:gridCol w:w="2789"/>
        <w:gridCol w:w="4186"/>
        <w:gridCol w:w="2040"/>
        <w:gridCol w:w="878"/>
        <w:gridCol w:w="902"/>
        <w:gridCol w:w="102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7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סטודנטים מישראל וסטודנטים מחו״ל</w:t>
            </w:r>
          </w:p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המשתתפים בתוכנית</w:t>
            </w:r>
          </w:p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הבינ״ל לממשל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17:30</w:t>
            </w:r>
            <w:r>
              <w:rPr>
                <w:rStyle w:val="CharStyle4"/>
              </w:rPr>
              <w:t xml:space="preserve"> פגישה עם התכנית הבינ״ל בממשל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84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היועצת המקצועית הילה</w:t>
            </w:r>
          </w:p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נתנא</w:t>
            </w:r>
            <w:r>
              <w:rPr>
                <w:rStyle w:val="CharStyle4"/>
                <w:lang w:val="en-US" w:eastAsia="en-US" w:bidi="en-US"/>
              </w:rPr>
              <w:t>0/7</w:t>
            </w:r>
            <w:r>
              <w:rPr>
                <w:rStyle w:val="CharStyle4"/>
              </w:rPr>
              <w:t>^^^^||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16:30</w:t>
            </w:r>
            <w:r>
              <w:rPr>
                <w:rStyle w:val="CharStyle4"/>
              </w:rPr>
              <w:t xml:space="preserve"> פגישה עם עמותת יוצאים לשינו׳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קשר עם הציבור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18:30</w:t>
            </w:r>
            <w:r>
              <w:rPr>
                <w:rStyle w:val="CharStyle4"/>
              </w:rPr>
              <w:t xml:space="preserve"> אירוע לכבוד יום העצמאות ה-</w:t>
            </w:r>
            <w:r>
              <w:rPr>
                <w:rStyle w:val="CharStyle4"/>
                <w:lang w:val="en-US" w:eastAsia="en-US" w:bidi="en-US"/>
              </w:rPr>
              <w:t>241</w:t>
            </w:r>
            <w:r>
              <w:rPr>
                <w:rStyle w:val="CharStyle4"/>
              </w:rPr>
              <w:t xml:space="preserve"> של</w:t>
            </w:r>
          </w:p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ארצות הברית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הרצליה פיתוח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מסיבה לקראת חתונתם של^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7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■ 16:00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2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3/7/2017</w:t>
            </w:r>
          </w:p>
        </w:tc>
      </w:tr>
    </w:tbl>
    <w:p>
      <w:pPr>
        <w:pStyle w:val="Style8"/>
        <w:keepNext w:val="0"/>
        <w:keepLines w:val="0"/>
        <w:framePr w:w="14122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lang w:val="he-IL" w:eastAsia="he-IL" w:bidi="he-IL"/>
        </w:rPr>
        <w:t>'-י'.</w:t>
      </w:r>
      <w:r>
        <w:rPr>
          <w:color w:val="000000"/>
          <w:spacing w:val="0"/>
          <w:w w:val="100"/>
          <w:position w:val="0"/>
          <w:lang w:val="en-US" w:eastAsia="en-US" w:bidi="en-US"/>
        </w:rPr>
        <w:t>5</w:t>
      </w:r>
      <w:r>
        <w:rPr>
          <w:color w:val="000000"/>
          <w:spacing w:val="0"/>
          <w:w w:val="100"/>
          <w:position w:val="0"/>
          <w:lang w:val="he-IL" w:eastAsia="he-IL" w:bidi="he-IL"/>
        </w:rPr>
        <w:t>&gt;</w:t>
      </w:r>
    </w:p>
    <w:p>
      <w:pPr>
        <w:framePr w:w="141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4"/>
        <w:gridCol w:w="2789"/>
        <w:gridCol w:w="4195"/>
        <w:gridCol w:w="2035"/>
        <w:gridCol w:w="878"/>
        <w:gridCol w:w="902"/>
        <w:gridCol w:w="101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9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ישראל- איטליה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פרידה משגריר איטליה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4"/>
              </w:rPr>
              <w:t>ת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)</w:t>
            </w:r>
            <w:r>
              <w:rPr>
                <w:rStyle w:val="CharStyle4"/>
                <w:lang w:val="en-US" w:eastAsia="en-US" w:bidi="en-US"/>
              </w:rPr>
              <w:t>3/7/2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15:30</w:t>
            </w:r>
            <w:r>
              <w:rPr>
                <w:rStyle w:val="CharStyle4"/>
              </w:rPr>
              <w:t xml:space="preserve"> פגישה עם משלחת מועצת המנהלים של ידידי המרכז הרפואי סורוקה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4/7/2017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ישראל-הודו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קבלת פנים לראש ממשלת הודו ז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£.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&lt; !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נתב״ג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4/7/2017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ראיון ל </w:t>
            </w:r>
            <w:r>
              <w:rPr>
                <w:rStyle w:val="CharStyle4"/>
                <w:lang w:val="en-US" w:eastAsia="en-US" w:bidi="en-US"/>
              </w:rPr>
              <w:t>88</w:t>
            </w:r>
            <w:r>
              <w:rPr>
                <w:rStyle w:val="CharStyle4"/>
              </w:rPr>
              <w:t>א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עב■■■^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קבוצת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פגישה עם קבוצת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15:00</w:t>
            </w:r>
            <w:r>
              <w:rPr>
                <w:rStyle w:val="CharStyle4"/>
              </w:rPr>
              <w:t xml:space="preserve"> פגישה עם </w:t>
            </w:r>
            <w:r>
              <w:rPr>
                <w:rStyle w:val="CharStyle4"/>
                <w:lang w:val="en-US" w:eastAsia="en-US" w:bidi="en-US"/>
              </w:rPr>
              <w:t>001100</w:t>
            </w:r>
            <w:r>
              <w:rPr>
                <w:rStyle w:val="CharStyle4"/>
              </w:rPr>
              <w:t>^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01:00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^■^^15:30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tabs>
                <w:tab w:val="left" w:pos="1608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שיחת</w:t>
              <w:tab/>
              <w:t>עם^</w:t>
            </w:r>
            <w:r>
              <w:rPr>
                <w:rStyle w:val="CharStyle4"/>
                <w:lang w:val="en-US" w:eastAsia="en-US" w:bidi="en-US"/>
              </w:rPr>
              <w:t>0000000</w:t>
            </w:r>
            <w:r>
              <w:rPr>
                <w:rStyle w:val="CharStyle4"/>
              </w:rPr>
              <w:t>||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10:00</w:t>
            </w:r>
            <w:r>
              <w:rPr>
                <w:rStyle w:val="CharStyle4"/>
              </w:rPr>
              <w:t xml:space="preserve"> שיחת טלפון עם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19:20</w:t>
            </w:r>
            <w:r>
              <w:rPr>
                <w:rStyle w:val="CharStyle4"/>
              </w:rPr>
              <w:t xml:space="preserve"> נואם ביום הלאומי של רואנדה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9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פוליטי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^^■■^^^^19:30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6/7/2017</w:t>
            </w:r>
          </w:p>
        </w:tc>
      </w:tr>
    </w:tbl>
    <w:p>
      <w:pPr>
        <w:framePr w:w="141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4"/>
        <w:gridCol w:w="2798"/>
        <w:gridCol w:w="4200"/>
        <w:gridCol w:w="2035"/>
        <w:gridCol w:w="869"/>
        <w:gridCol w:w="907"/>
        <w:gridCol w:w="100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0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</w:t>
            </w:r>
          </w:p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tabs>
                <w:tab w:val="left" w:leader="underscore" w:pos="2184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לוס■■■■</w:t>
              <w:tab/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הבאת סרטים זרים לישראל- הוליווד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15:00</w:t>
            </w:r>
            <w:r>
              <w:rPr>
                <w:rStyle w:val="CharStyle4"/>
              </w:rPr>
              <w:t xml:space="preserve"> פגישה עם|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17:00</w:t>
            </w:r>
            <w:r>
              <w:rPr>
                <w:rStyle w:val="CharStyle4"/>
              </w:rPr>
              <w:t xml:space="preserve"> טקס קבלת </w:t>
            </w:r>
            <w:r>
              <w:rPr>
                <w:rStyle w:val="CharStyle4"/>
                <w:lang w:val="en-US" w:eastAsia="en-US" w:bidi="en-US"/>
              </w:rPr>
              <w:t>70</w:t>
            </w:r>
            <w:r>
              <w:rPr>
                <w:rStyle w:val="CharStyle4"/>
              </w:rPr>
              <w:t xml:space="preserve"> מתנדבים חדשים לארגון הצלה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פתח תקווה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שנה לאסון ליברט׳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14:30</w:t>
            </w:r>
            <w:r>
              <w:rPr>
                <w:rStyle w:val="CharStyle4"/>
              </w:rPr>
              <w:t xml:space="preserve"> ראיון טלפוני עם עופר מעיתון הארץ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דוברות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פגישה עם 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 עם־■^^^^^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גבעתיים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9/7/2017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ראיון ל-</w:t>
            </w:r>
            <w:r>
              <w:rPr>
                <w:rStyle w:val="CharStyle4"/>
                <w:lang w:val="en-US" w:eastAsia="en-US" w:bidi="en-US"/>
              </w:rPr>
              <w:t>24</w:t>
            </w:r>
            <w:r>
              <w:rPr>
                <w:rStyle w:val="CharStyle4"/>
              </w:rPr>
              <w:t>ו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9/7/2017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דוברות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14:30</w:t>
            </w:r>
            <w:r>
              <w:rPr>
                <w:rStyle w:val="CharStyle4"/>
              </w:rPr>
              <w:t xml:space="preserve"> פגישה עם|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9/7/2017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שר הכלכלה</w:t>
            </w:r>
          </w:p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  <w:jc w:val="both"/>
            </w:pPr>
            <w:r>
              <w:rPr>
                <w:rStyle w:val="CharStyle4"/>
              </w:rPr>
              <w:t>ועוזרו.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חיילים בודדים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17:00</w:t>
            </w:r>
            <w:r>
              <w:rPr>
                <w:rStyle w:val="CharStyle4"/>
              </w:rPr>
              <w:t xml:space="preserve"> פגישה עם שר הכלכלה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^■■■15:00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06:00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צוות הלשכה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פגישת עבודה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ישיבת צוות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 קורין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פגישה עם נשיא האסיפה הפרלמנטרית של נאט״ו.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300"/>
              <w:ind w:left="600" w:right="0" w:firstLine="0"/>
            </w:pPr>
            <w:r>
              <w:rPr>
                <w:rStyle w:val="CharStyle4"/>
              </w:rPr>
              <w:t>&lt;</w:t>
            </w:r>
          </w:p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30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18:15</w:t>
            </w:r>
            <w:r>
              <w:rPr>
                <w:rStyle w:val="CharStyle4"/>
              </w:rPr>
              <w:t xml:space="preserve"> ראיון למתי טוכפלד ישראל היום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19:15:00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18:15:00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11:30</w:t>
            </w:r>
            <w:r>
              <w:rPr>
                <w:rStyle w:val="CharStyle4"/>
              </w:rPr>
              <w:t xml:space="preserve"> יום האזרחיות והאזרחים הוותיקים בנושא: תכנית אב לאומית לאזרחים הוותיקים.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11.30:00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׳שראל-אירלנד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אירוע של שגרירות אירלנד לכבוד הגעתו של שר החוץ של אירלנד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הרצליה פיתוח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 קורין, שגריר ירדן בישרל ועוזרו.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ישראל-ירדן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פגישה עם שגריר ירדן </w:t>
            </w:r>
            <w:r>
              <w:rPr>
                <w:rStyle w:val="CharStyle4"/>
                <w:lang w:val="en-US" w:eastAsia="en-US" w:bidi="en-US"/>
              </w:rPr>
              <w:t>0661631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31101</w:t>
            </w:r>
            <w:r>
              <w:rPr>
                <w:rStyle w:val="CharStyle4"/>
              </w:rPr>
              <w:t>/\/\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כפר שמריהו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10:00</w:t>
            </w:r>
            <w:r>
              <w:rPr>
                <w:rStyle w:val="CharStyle4"/>
              </w:rPr>
              <w:t xml:space="preserve"> ועדת העלייה והקליטה: תדמיתה של מדינת ישראל והשפעתה על יהודי התפוצות.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3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 קורין, שר החוץ של אירלנד, שגריר אירלנד בישרל ועוזרו.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׳שראל-אירלנד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18:30</w:t>
            </w:r>
            <w:r>
              <w:rPr>
                <w:rStyle w:val="CharStyle4"/>
              </w:rPr>
              <w:t xml:space="preserve"> פגישה עם שר החוץ האירי ח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ווו</w:t>
            </w:r>
            <w:r>
              <w:rPr>
                <w:rStyle w:val="CharStyle4"/>
                <w:lang w:val="en-US" w:eastAsia="en-US" w:bidi="en-US"/>
              </w:rPr>
              <w:t>81</w:t>
            </w:r>
            <w:r>
              <w:rPr>
                <w:rStyle w:val="CharStyle4"/>
              </w:rPr>
              <w:t xml:space="preserve"> ז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/\) ץ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ע</w:t>
            </w:r>
            <w:r>
              <w:rPr>
                <w:rStyle w:val="CharStyle4"/>
                <w:lang w:val="en-US" w:eastAsia="en-US" w:bidi="en-US"/>
              </w:rPr>
              <w:t>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הרצליה פיתוח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12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11/7/2017</w:t>
            </w:r>
          </w:p>
        </w:tc>
      </w:tr>
    </w:tbl>
    <w:p>
      <w:pPr>
        <w:framePr w:w="141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0"/>
        <w:gridCol w:w="2794"/>
        <w:gridCol w:w="4190"/>
        <w:gridCol w:w="2045"/>
        <w:gridCol w:w="869"/>
        <w:gridCol w:w="907"/>
        <w:gridCol w:w="101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יחסי החוץ של ישראל (פניית ציבור)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פגישה עם משלחת אקדמאית של אנשי צבא מארה״ב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יהדות התפוצות ויחסי ישראל- ארה״ב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צילומים ל״יסודות"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■■011:00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פגישה עם קהילת העיבר״ם מדימונה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7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 ^</w:t>
            </w:r>
            <w:r>
              <w:rPr>
                <w:rStyle w:val="CharStyle4"/>
                <w:lang w:val="en-US" w:eastAsia="en-US" w:bidi="en-US"/>
              </w:rPr>
              <w:t>10801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היכרות ושיתוף פעולה (פניית ציבור)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15:30</w:t>
            </w:r>
            <w:r>
              <w:rPr>
                <w:rStyle w:val="CharStyle4"/>
              </w:rPr>
              <w:t xml:space="preserve"> פגישה ענ</w:t>
            </w:r>
            <w:r>
              <w:rPr>
                <w:rStyle w:val="CharStyle4"/>
                <w:lang w:val="en-US" w:eastAsia="en-US" w:bidi="en-US"/>
              </w:rPr>
              <w:t>9</w:t>
            </w:r>
            <w:r>
              <w:rPr>
                <w:rStyle w:val="CharStyle4"/>
              </w:rPr>
              <w:t>||^^</w:t>
            </w:r>
            <w:r>
              <w:rPr>
                <w:rStyle w:val="CharStyle4"/>
                <w:lang w:val="en-US" w:eastAsia="en-US" w:bidi="en-US"/>
              </w:rPr>
              <w:t>000</w:t>
            </w:r>
            <w:r>
              <w:rPr>
                <w:rStyle w:val="CharStyle4"/>
              </w:rPr>
              <w:t xml:space="preserve"> סגן היו״ר הסוכנות היהודית.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10:30</w:t>
            </w:r>
            <w:r>
              <w:rPr>
                <w:rStyle w:val="CharStyle4"/>
              </w:rPr>
              <w:t xml:space="preserve"> כנס משותף של השדולה להצלת ים המלח ושיתוף פעולה אזור׳ בנושא מצב הים והירדן הדרומי שקד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2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נתנאל׳,]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tabs>
                <w:tab w:val="left" w:pos="3173"/>
                <w:tab w:val="left" w:leader="underscore" w:pos="3586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 עם 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■■</w:t>
              <w:tab/>
              <w:tab/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דוברות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15:30</w:t>
            </w:r>
            <w:r>
              <w:rPr>
                <w:rStyle w:val="CharStyle4"/>
              </w:rPr>
              <w:t xml:space="preserve"> פגישה עם עורך ישראל־ה^ום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^^||</w:t>
            </w:r>
            <w:r>
              <w:rPr>
                <w:rStyle w:val="CharStyle4"/>
                <w:lang w:val="en-US" w:eastAsia="en-US" w:bidi="en-US"/>
              </w:rPr>
              <w:t>90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right"/>
            </w:pPr>
            <w:r>
              <w:rPr>
                <w:rStyle w:val="CharStyle4"/>
              </w:rPr>
              <w:t>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חיפה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19:15:00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20:15</w:t>
            </w:r>
            <w:r>
              <w:rPr>
                <w:rStyle w:val="CharStyle4"/>
              </w:rPr>
              <w:t xml:space="preserve"> נושא דברים אירוע לזכרהשל■^^^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חיפה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 |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פגישה עם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■■!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|081014:45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14:45:00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■■■116:00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88" w:lineRule="exact"/>
              <w:ind w:left="0" w:right="0" w:firstLine="0"/>
            </w:pPr>
            <w:r>
              <w:rPr>
                <w:rStyle w:val="CharStyle4"/>
              </w:rPr>
              <w:t xml:space="preserve">היועצת המקצועית הילה נתנאל׳, </w:t>
            </w:r>
            <w:r>
              <w:rPr>
                <w:rStyle w:val="CharStyle4"/>
                <w:lang w:val="en-US" w:eastAsia="en-US" w:bidi="en-US"/>
              </w:rPr>
              <w:t>00001</w:t>
            </w:r>
            <w:r>
              <w:rPr>
                <w:rStyle w:val="CharStyle4"/>
              </w:rPr>
              <w:t>^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פגישת עבודה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17:00</w:t>
            </w:r>
            <w:r>
              <w:rPr>
                <w:rStyle w:val="CharStyle4"/>
              </w:rPr>
              <w:t xml:space="preserve"> פגישה עם■■■^||■■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 קורין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ישראל-אוסטרליה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פגישה עם חברי פרלמנט מאוסטרליה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מתווה הכותל וחוק הגיור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18:00</w:t>
            </w:r>
            <w:r>
              <w:rPr>
                <w:rStyle w:val="CharStyle4"/>
              </w:rPr>
              <w:t xml:space="preserve"> פגישה עם התנועה הרפורמית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17/7/2017</w:t>
            </w:r>
          </w:p>
        </w:tc>
      </w:tr>
    </w:tbl>
    <w:p>
      <w:pPr>
        <w:framePr w:w="140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5"/>
        <w:gridCol w:w="2789"/>
        <w:gridCol w:w="4186"/>
        <w:gridCol w:w="2045"/>
        <w:gridCol w:w="874"/>
        <w:gridCol w:w="898"/>
        <w:gridCol w:w="10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צוות הלשכה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פגישת עבודה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ישיבת צוות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לשכת סגן השר, ירושלים 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 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פגישה עם קבוצת הנוער "נעלה".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אכסניית רות דניאל ביפו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אירוע מיוחד המצו״ן במליאת הכנסת: ציון יום הקונגרס הציוני הראשון בבאזל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 ^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פגישה עם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■^■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^^11:00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דברינו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00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 xml:space="preserve"> השדולה לרפורמת האונר״א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 קורין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ישראל-יפן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tabs>
                <w:tab w:val="left" w:pos="3566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15:30</w:t>
            </w:r>
            <w:r>
              <w:rPr>
                <w:rStyle w:val="CharStyle4"/>
              </w:rPr>
              <w:t xml:space="preserve"> פגישה עם חבר הפרלמנט</w:t>
              <w:tab/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חור</w:t>
            </w:r>
            <w:r>
              <w:rPr>
                <w:rStyle w:val="CharStyle4"/>
                <w:lang w:val="en-US" w:eastAsia="en-US" w:bidi="en-US"/>
              </w:rPr>
              <w:t>101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פגישה עם^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קשר עם הציבור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17:00</w:t>
            </w:r>
            <w:r>
              <w:rPr>
                <w:rStyle w:val="CharStyle4"/>
              </w:rPr>
              <w:t xml:space="preserve"> ביקור בבית חולים פורייה בטבריה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טבריה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17:00.00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ניחום אבלים אצל משפחת^|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^|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כפר מגיאר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16:40:00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16:00.00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ס^ו^פו^ם אבלים אצל משפחת^|^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ן|^^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כפר חורפיש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15:40:00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tabs>
                <w:tab w:val="left" w:pos="1934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כפר חורפיש</w:t>
              <w:tab/>
            </w:r>
            <w:r>
              <w:rPr>
                <w:rStyle w:val="CharStyle4"/>
                <w:vertAlign w:val="superscript"/>
                <w:lang w:val="en-US" w:eastAsia="en-US" w:bidi="en-US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שר האוצר ויועצו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10:00</w:t>
            </w:r>
            <w:r>
              <w:rPr>
                <w:rStyle w:val="CharStyle4"/>
              </w:rPr>
              <w:t xml:space="preserve"> פגישה עם שר האוצר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חיפה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1096:00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23:59:00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נתנאל׳^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17:45</w:t>
            </w:r>
            <w:r>
              <w:rPr>
                <w:rStyle w:val="CharStyle4"/>
              </w:rPr>
              <w:t xml:space="preserve"> פגישה עם 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18:15:00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17:45:00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פגישת עבודה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15:15</w:t>
            </w:r>
            <w:r>
              <w:rPr>
                <w:rStyle w:val="CharStyle4"/>
              </w:rPr>
              <w:t xml:space="preserve"> פגישה ענ■■■■■■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15:45:00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15:15:00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ארוחת צהריים עם ראש ממשלת גיאורגיה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קשר עם הציבור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אזכרה לבן של יצחק סוקולוב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כפר עציון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היועצת המקוצעית הילה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נתנאלי^||^^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פגישה ענ^</w:t>
            </w:r>
            <w:r>
              <w:rPr>
                <w:rStyle w:val="CharStyle4"/>
                <w:lang w:val="en-US" w:eastAsia="en-US" w:bidi="en-US"/>
              </w:rPr>
              <w:t>9</w:t>
            </w:r>
            <w:r>
              <w:rPr>
                <w:rStyle w:val="CharStyle4"/>
              </w:rPr>
              <w:t>!</w:t>
            </w:r>
            <w:r>
              <w:rPr>
                <w:rStyle w:val="CharStyle4"/>
                <w:lang w:val="en-US" w:eastAsia="en-US" w:bidi="en-US"/>
              </w:rPr>
              <w:t>09</w:t>
            </w:r>
            <w:r>
              <w:rPr>
                <w:rStyle w:val="CharStyle4"/>
              </w:rPr>
              <w:t>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24/7/2017</w:t>
            </w:r>
          </w:p>
        </w:tc>
      </w:tr>
    </w:tbl>
    <w:p>
      <w:pPr>
        <w:framePr w:w="14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4"/>
        <w:gridCol w:w="2789"/>
        <w:gridCol w:w="4190"/>
        <w:gridCol w:w="2040"/>
        <w:gridCol w:w="878"/>
        <w:gridCol w:w="902"/>
        <w:gridCol w:w="101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9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160" w:firstLine="0"/>
              <w:jc w:val="right"/>
            </w:pPr>
            <w:r>
              <w:rPr>
                <w:rStyle w:val="CharStyle4"/>
                <w:lang w:val="en-US" w:eastAsia="en-US" w:bidi="en-US"/>
              </w:rPr>
              <w:t>18:00</w:t>
            </w:r>
            <w:r>
              <w:rPr>
                <w:rStyle w:val="CharStyle4"/>
              </w:rPr>
              <w:t xml:space="preserve"> לידיעה: דיון מיוחד לציון יום זאב זיבוטנסקי.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10:00</w:t>
            </w:r>
            <w:r>
              <w:rPr>
                <w:rStyle w:val="CharStyle4"/>
              </w:rPr>
              <w:t xml:space="preserve"> כינוס מיוחד לרצח העם היזדי.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יהדות התפוצות (פניית ציבור)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12:30</w:t>
            </w:r>
            <w:r>
              <w:rPr>
                <w:rStyle w:val="CharStyle4"/>
              </w:rPr>
              <w:t xml:space="preserve"> הרצאה כנס קטיף לאחריות לאומית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שדרות הקוצר ניצן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11:30</w:t>
            </w:r>
            <w:r>
              <w:rPr>
                <w:rStyle w:val="CharStyle4"/>
              </w:rPr>
              <w:t xml:space="preserve"> ראיון טלפוני עם ירדנה שוורץ ח^סזס^</w:t>
            </w:r>
          </w:p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ץ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!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ק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00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016</w:t>
            </w:r>
            <w:r>
              <w:rPr>
                <w:rStyle w:val="CharStyle4"/>
              </w:rPr>
              <w:t>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קבלת פנים לשגריר ארה״ב החדש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10:00</w:t>
            </w:r>
            <w:r>
              <w:rPr>
                <w:rStyle w:val="CharStyle4"/>
              </w:rPr>
              <w:t xml:space="preserve"> שדולה ליחסי ׳שראל-ארה״ב של נחמן שי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פרויקט בוליווד- הבאת סרטים לישראל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19:30</w:t>
            </w:r>
            <w:r>
              <w:rPr>
                <w:rStyle w:val="CharStyle4"/>
              </w:rPr>
              <w:t xml:space="preserve"> פגישה עם משלחת מהודו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■011:00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9:00</w:t>
            </w:r>
            <w:r>
              <w:rPr>
                <w:rStyle w:val="CharStyle4"/>
              </w:rPr>
              <w:t xml:space="preserve"> שבעה של משפחת■^^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אלעד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20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 xml:space="preserve">היועצת המקצועית הילה </w:t>
            </w:r>
            <w:r>
              <w:rPr>
                <w:rStyle w:val="CharStyle4"/>
                <w:lang w:val="en-US" w:eastAsia="en-US" w:bidi="en-US"/>
              </w:rPr>
              <w:t>1111111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פגישה עס■■■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 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היועצת המקצועית הילה</w:t>
            </w:r>
          </w:p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נתנאל^^|||||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|^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׳שראל-ארה״ב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15:30</w:t>
            </w:r>
            <w:r>
              <w:rPr>
                <w:rStyle w:val="CharStyle4"/>
              </w:rPr>
              <w:t xml:space="preserve"> פגישה?■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יהדות התפוצות ומתווה הכותל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160" w:firstLine="0"/>
              <w:jc w:val="right"/>
            </w:pPr>
            <w:r>
              <w:rPr>
                <w:rStyle w:val="CharStyle4"/>
              </w:rPr>
              <w:t>פגישה עם ■■■■■■■■</w:t>
            </w:r>
            <w:r>
              <w:rPr>
                <w:rStyle w:val="CharStyle4"/>
                <w:lang w:val="en-US" w:eastAsia="en-US" w:bidi="en-US"/>
              </w:rPr>
              <w:t>£0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עולים חדשים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התהליך המדיני ויחסינו עם יהודי ארה״ב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20:00</w:t>
            </w:r>
            <w:r>
              <w:rPr>
                <w:rStyle w:val="CharStyle4"/>
              </w:rPr>
              <w:t xml:space="preserve"> פגישה עם קהילת עולים חדשים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הרצליה פיתוח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יום גיבוש לשכת׳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20:00</w:t>
            </w:r>
            <w:r>
              <w:rPr>
                <w:rStyle w:val="CharStyle4"/>
              </w:rPr>
              <w:t xml:space="preserve"> טקס לתשעה באב בית תפילה ישראלי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פגישת עבודה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פגישה עם רה״מ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31/7/2017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המהלכים והגורמים שהביאו לפרוץ מלחמת ששת הימים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מרצה ביום עיון בכפר עציון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כפר עציון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משתתפי תגלית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■שראל-ארה״ב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19:30</w:t>
            </w:r>
            <w:r>
              <w:rPr>
                <w:rStyle w:val="CharStyle4"/>
              </w:rPr>
              <w:t xml:space="preserve"> אירוע סמינר סיום של תגלית "אקסל"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17:15</w:t>
            </w:r>
            <w:r>
              <w:rPr>
                <w:rStyle w:val="CharStyle4"/>
              </w:rPr>
              <w:t xml:space="preserve"> פגישה עם שר לביטחון הציבור של קנדה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18:15:00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17:15:00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9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1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כנס מיוחד בפגרה בנושא חוק הכלבת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10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2/8/2017</w:t>
            </w:r>
          </w:p>
        </w:tc>
      </w:tr>
    </w:tbl>
    <w:p>
      <w:pPr>
        <w:framePr w:w="141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0"/>
        <w:gridCol w:w="2789"/>
        <w:gridCol w:w="4195"/>
        <w:gridCol w:w="2030"/>
        <w:gridCol w:w="878"/>
        <w:gridCol w:w="902"/>
        <w:gridCol w:w="10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1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ראש המועצה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ועוזרו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4" w:lineRule="exact"/>
              <w:ind w:left="0" w:right="0" w:firstLine="0"/>
            </w:pPr>
            <w:r>
              <w:rPr>
                <w:rStyle w:val="CharStyle4"/>
              </w:rPr>
              <w:t>ביקור פוליטי+הבעיות של המועצה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פגישה עם ראש מועצה אזורית גוש עציו!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מועצה אזורית גוש עציון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תעשיית הסרטים מהודו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15:00</w:t>
            </w:r>
            <w:r>
              <w:rPr>
                <w:rStyle w:val="CharStyle4"/>
              </w:rPr>
              <w:t xml:space="preserve"> שיחת ועידה עם ההודים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פוליטי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18:00</w:t>
            </w:r>
            <w:r>
              <w:rPr>
                <w:rStyle w:val="CharStyle4"/>
              </w:rPr>
              <w:t xml:space="preserve"> מסיבת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מושב גילת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קשר עם הציבור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20:30</w:t>
            </w:r>
            <w:r>
              <w:rPr>
                <w:rStyle w:val="CharStyle4"/>
              </w:rPr>
              <w:t xml:space="preserve"> חתונ■■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</w:pP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אבו גוש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הכנה לנסיעה להודו- פרוייקט בוליווד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שיחה עם שגריר הודו בישראל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דוברות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13:30</w:t>
            </w:r>
            <w:r>
              <w:rPr>
                <w:rStyle w:val="CharStyle4"/>
              </w:rPr>
              <w:t xml:space="preserve"> פגישה עם||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10:30</w:t>
            </w:r>
            <w:r>
              <w:rPr>
                <w:rStyle w:val="CharStyle4"/>
              </w:rPr>
              <w:t xml:space="preserve"> פגישה עם חברי קונגרס דמוקרטיים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חברי קונגרס אמריקאיים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שנה למלחמת ששת הימים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20:30</w:t>
            </w:r>
            <w:r>
              <w:rPr>
                <w:rStyle w:val="CharStyle4"/>
              </w:rPr>
              <w:t xml:space="preserve"> הרצאה לשת• משלחות של א״פאק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בירושלים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7/8/2017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נתנאל■ ונחמיה גורדו!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פגישה עם מראיין נחמיה גורדו! לפרודארקט "</w:t>
            </w:r>
            <w:r>
              <w:rPr>
                <w:rStyle w:val="CharStyle4"/>
                <w:lang w:val="en-US" w:eastAsia="en-US" w:bidi="en-US"/>
              </w:rPr>
              <w:t>06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ע "\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זכ</w:t>
            </w:r>
            <w:r>
              <w:rPr>
                <w:rStyle w:val="CharStyle4"/>
                <w:lang w:val="en-US" w:eastAsia="en-US" w:bidi="en-US"/>
              </w:rPr>
              <w:t>61</w:t>
            </w:r>
            <w:r>
              <w:rPr>
                <w:rStyle w:val="CharStyle4"/>
              </w:rPr>
              <w:t>ו(".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9/8/2017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18:20</w:t>
            </w:r>
            <w:r>
              <w:rPr>
                <w:rStyle w:val="CharStyle4"/>
              </w:rPr>
              <w:t xml:space="preserve"> ראיון לערוץ </w:t>
            </w:r>
            <w:r>
              <w:rPr>
                <w:rStyle w:val="CharStyle4"/>
                <w:lang w:val="en-US" w:eastAsia="en-US" w:bidi="en-US"/>
              </w:rPr>
              <w:t>2</w:t>
            </w:r>
            <w:r>
              <w:rPr>
                <w:rStyle w:val="CharStyle4"/>
              </w:rPr>
              <w:t xml:space="preserve"> עם לוס׳ אהריש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9/8/2017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שגריר דנמרק בישראל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לבקשת השגריר יחס׳ ׳שראל־ דנמרק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17:00</w:t>
            </w:r>
            <w:r>
              <w:rPr>
                <w:rStyle w:val="CharStyle4"/>
              </w:rPr>
              <w:t xml:space="preserve"> פגישה עם שגריר דנמרק בישראל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9/8/2017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סטודנטים מצטיינים לתואר ראשון למשפטים ומדיניות מכל העולם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 (פניית ציבור)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280"/>
              <w:ind w:left="1640" w:right="0" w:firstLine="0"/>
            </w:pPr>
            <w:r>
              <w:rPr>
                <w:rStyle w:val="CharStyle11"/>
              </w:rPr>
              <w:t>)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28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12:30</w:t>
            </w:r>
            <w:r>
              <w:rPr>
                <w:rStyle w:val="CharStyle4"/>
              </w:rPr>
              <w:t xml:space="preserve"> פגישה עם משלחת סטודנטים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011013:30</w:t>
            </w:r>
            <w:r>
              <w:rPr>
                <w:rStyle w:val="CharStyle4"/>
              </w:rPr>
              <w:t>^^^^^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! פגישה עם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15:15</w:t>
            </w:r>
            <w:r>
              <w:rPr>
                <w:rStyle w:val="CharStyle4"/>
              </w:rPr>
              <w:t xml:space="preserve"> פגישה עם חברי משלחת קונגרס רפובליקנים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16:15:00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15:15:00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היועצת המקצועית הילה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פגישה ענ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20:00</w:t>
            </w:r>
            <w:r>
              <w:rPr>
                <w:rStyle w:val="CharStyle4"/>
              </w:rPr>
              <w:t xml:space="preserve"> פגישה עם משלחת של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tabs>
                <w:tab w:val="left" w:pos="1925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  <w:tab/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שבעה של חלל צה״ל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חיפה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ראיון עבודה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14:30</w:t>
            </w:r>
            <w:r>
              <w:rPr>
                <w:rStyle w:val="CharStyle4"/>
              </w:rPr>
              <w:t xml:space="preserve"> ראיון עבודה^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 ^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14:15</w:t>
            </w:r>
            <w:r>
              <w:rPr>
                <w:rStyle w:val="CharStyle4"/>
              </w:rPr>
              <w:t xml:space="preserve"> פגישה עם יו״ר מילואימניקים בחזית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14.30:00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13/8/2017</w:t>
            </w:r>
          </w:p>
        </w:tc>
      </w:tr>
    </w:tbl>
    <w:p>
      <w:pPr>
        <w:framePr w:w="14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0"/>
        <w:gridCol w:w="2789"/>
        <w:gridCol w:w="4186"/>
        <w:gridCol w:w="2040"/>
        <w:gridCol w:w="878"/>
        <w:gridCol w:w="902"/>
        <w:gridCol w:w="10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דוברות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12:30</w:t>
            </w:r>
            <w:r>
              <w:rPr>
                <w:rStyle w:val="CharStyle4"/>
              </w:rPr>
              <w:t xml:space="preserve"> פגישה עם</w:t>
            </w:r>
            <w:r>
              <w:rPr>
                <w:rStyle w:val="CharStyle4"/>
                <w:lang w:val="en-US" w:eastAsia="en-US" w:bidi="en-US"/>
              </w:rPr>
              <w:t>090</w:t>
            </w:r>
            <w:r>
              <w:rPr>
                <w:rStyle w:val="CharStyle4"/>
              </w:rPr>
              <w:t>|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11:20</w:t>
            </w:r>
            <w:r>
              <w:rPr>
                <w:rStyle w:val="CharStyle4"/>
              </w:rPr>
              <w:t xml:space="preserve"> התנדבות בפרויקט "מאיר פנים"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11:20:00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 עם מנכ״ל מועצת המנהיגות היהודית באנגליה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7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מדיניות האמריקאיות מול צפון קוריאה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פגישה עםן^■■■■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מנכ״לית המנון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חיילים בודדים 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13:30</w:t>
            </w:r>
            <w:r>
              <w:rPr>
                <w:rStyle w:val="CharStyle4"/>
              </w:rPr>
              <w:t xml:space="preserve"> פגישה עם מנכ״לית המנון ירושלים לצדק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"היועצת המקצועית הילה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נתנאל'</w:t>
            </w: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>ס</w:t>
            </w:r>
            <w:r>
              <w:rPr>
                <w:rStyle w:val="CharStyle4"/>
                <w:lang w:val="en-US" w:eastAsia="en-US" w:bidi="en-US"/>
              </w:rPr>
              <w:t>001</w:t>
            </w:r>
            <w:r>
              <w:rPr>
                <w:rStyle w:val="CharStyle4"/>
              </w:rPr>
              <w:t>|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פגישה ענ^^■■■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 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18:00</w:t>
            </w:r>
            <w:r>
              <w:rPr>
                <w:rStyle w:val="CharStyle4"/>
              </w:rPr>
              <w:t xml:space="preserve"> פגישה עם־קבוצת סטודנטים של 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\/ק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\/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ס—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15:00</w:t>
            </w:r>
            <w:r>
              <w:rPr>
                <w:rStyle w:val="CharStyle4"/>
              </w:rPr>
              <w:t xml:space="preserve"> פגישה עם 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אור יהודה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8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יהוד מונוסון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 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21:30</w:t>
            </w:r>
            <w:r>
              <w:rPr>
                <w:rStyle w:val="CharStyle4"/>
              </w:rPr>
              <w:t xml:space="preserve"> פגישה עם תורמים בריטים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הרצליה פיתוח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חמישים שנה למלחמת ששת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tabs>
                <w:tab w:val="left" w:pos="1238"/>
                <w:tab w:val="left" w:pos="1526"/>
              </w:tabs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19:30</w:t>
            </w:r>
            <w:r>
              <w:rPr>
                <w:rStyle w:val="CharStyle4"/>
              </w:rPr>
              <w:t xml:space="preserve"> פגישה עם חברי קונגרס אמריקאים רפובליקנים</w:t>
              <w:tab/>
              <w:t>.</w:t>
              <w:tab/>
              <w:t>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ישראל ארה״ב - עבר, הווה,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עתיד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20:30</w:t>
            </w:r>
            <w:r>
              <w:rPr>
                <w:rStyle w:val="CharStyle4"/>
              </w:rPr>
              <w:t xml:space="preserve"> הרצאה בייבי ת קינן"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הרצליה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640" w:right="0" w:firstLine="0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18.30:00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softHyphen/>
              <w:t>ד</w:t>
            </w:r>
            <w:r>
              <w:rPr>
                <w:rStyle w:val="CharStyle4"/>
              </w:rPr>
              <w:softHyphen/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11"/>
              </w:rPr>
              <w:t>*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צוות הלשכה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פגישת עבודה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12:30</w:t>
            </w:r>
            <w:r>
              <w:rPr>
                <w:rStyle w:val="CharStyle4"/>
              </w:rPr>
              <w:t xml:space="preserve"> ישיבת צוות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180" w:firstLine="0"/>
              <w:jc w:val="both"/>
            </w:pPr>
            <w:r>
              <w:rPr>
                <w:rStyle w:val="CharStyle4"/>
              </w:rPr>
              <w:t>לשכת סגן השר. משרד רה״מ 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tabs>
                <w:tab w:val="left" w:pos="2362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פגישה■</w:t>
              <w:tab/>
            </w:r>
            <w:r>
              <w:rPr>
                <w:rStyle w:val="CharStyle4"/>
                <w:lang w:val="en-US" w:eastAsia="en-US" w:bidi="en-US"/>
              </w:rPr>
              <w:t>038380</w:t>
            </w:r>
            <w:r>
              <w:rPr>
                <w:rStyle w:val="CharStyle4"/>
              </w:rPr>
              <w:t>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פוליטי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הרצליה פיתוח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14:25</w:t>
            </w:r>
            <w:r>
              <w:rPr>
                <w:rStyle w:val="CharStyle4"/>
              </w:rPr>
              <w:t xml:space="preserve"> טקס הפתיחה של תכניות חיילים בודדים עולים "צופים גרעין צהר" "צופים איתנו"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17/8/2017</w:t>
            </w:r>
          </w:p>
        </w:tc>
      </w:tr>
    </w:tbl>
    <w:p>
      <w:pPr>
        <w:framePr w:w="14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0"/>
        <w:gridCol w:w="2789"/>
        <w:gridCol w:w="4186"/>
        <w:gridCol w:w="2045"/>
        <w:gridCol w:w="874"/>
        <w:gridCol w:w="902"/>
        <w:gridCol w:w="100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ענייני ארה״ב, נשיא ארה״ב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ואנטישמיות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9:30</w:t>
            </w:r>
            <w:r>
              <w:rPr>
                <w:rStyle w:val="CharStyle4"/>
              </w:rPr>
              <w:t xml:space="preserve"> ראיון לגלי ישראל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0■^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ראש העין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tabs>
                <w:tab w:val="left" w:leader="underscore" w:pos="4104"/>
              </w:tabs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18:00</w:t>
            </w:r>
            <w:r>
              <w:rPr>
                <w:rStyle w:val="CharStyle4"/>
              </w:rPr>
              <w:t xml:space="preserve"> פגישה עם שר האוצר </w:t>
              <w:tab/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רמת הגולן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18:45:00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17:45:00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ראשון ציון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ראש העין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 ומכליל הרכב הקלה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סיור ברכבת הקלה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ארה״ב, ישראל והפלסטינים בעידן טראמפ 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20:00</w:t>
            </w:r>
            <w:r>
              <w:rPr>
                <w:rStyle w:val="CharStyle4"/>
              </w:rPr>
              <w:t xml:space="preserve"> פגישה בבית אבות משען, נאות אפקה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 יפו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9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חוץ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640"/>
            </w:pPr>
            <w:r>
              <w:rPr>
                <w:rStyle w:val="CharStyle4"/>
              </w:rPr>
              <w:t>פגישה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640"/>
            </w:pPr>
            <w:r>
              <w:rPr>
                <w:rStyle w:val="CharStyle4"/>
              </w:rPr>
              <w:t>]^ושגריר ישראל בדרום אפריקה ארתור לנק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16:45:00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מנהל מחלקת צפון אירופה -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17:10</w:t>
            </w:r>
            <w:r>
              <w:rPr>
                <w:rStyle w:val="CharStyle4"/>
              </w:rPr>
              <w:t xml:space="preserve"> פגישה עם שר למזרח התיכון הבריטי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17:50:00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17:10:00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קשר עם הציבור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20:30</w:t>
            </w:r>
            <w:r>
              <w:rPr>
                <w:rStyle w:val="CharStyle4"/>
              </w:rPr>
              <w:t xml:space="preserve"> חתונה ש</w:t>
            </w:r>
            <w:r>
              <w:rPr>
                <w:rStyle w:val="CharStyle4"/>
                <w:lang w:val="en-US" w:eastAsia="en-US" w:bidi="en-US"/>
              </w:rPr>
              <w:t>#7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חיפה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ביקור פוליטי+הבעיות של המועצה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640"/>
            </w:pPr>
            <w:r>
              <w:rPr>
                <w:rStyle w:val="CharStyle4"/>
              </w:rPr>
              <w:t>פג•שה^■■|^</w:t>
            </w:r>
            <w:r>
              <w:rPr>
                <w:rStyle w:val="CharStyle4"/>
                <w:lang w:val="en-US" w:eastAsia="en-US" w:bidi="en-US"/>
              </w:rPr>
              <w:t>9</w:t>
            </w:r>
            <w:r>
              <w:rPr>
                <w:rStyle w:val="CharStyle4"/>
              </w:rPr>
              <w:t>■■■^■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אשדוד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אירוע של "יוזמות האג לשיתוף פעולה בינ״ל"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11:30</w:t>
            </w:r>
            <w:r>
              <w:rPr>
                <w:rStyle w:val="CharStyle4"/>
              </w:rPr>
              <w:t xml:space="preserve"> פגישה עם 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■^^מארגון"נוצרים למען ישראל"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 יפו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17:45</w:t>
            </w:r>
            <w:r>
              <w:rPr>
                <w:rStyle w:val="CharStyle4"/>
              </w:rPr>
              <w:t xml:space="preserve"> משלחת של חברי פרלמנט ולורדים מחס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בירושלים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17:45:00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מלחמת ששת הימים (פניית ציבור)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נושא דברים בסמינר של קרן תקווה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חמישים שנה למלחמת ששת</w:t>
            </w:r>
          </w:p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הימים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18:45</w:t>
            </w:r>
            <w:r>
              <w:rPr>
                <w:rStyle w:val="CharStyle4"/>
              </w:rPr>
              <w:t xml:space="preserve"> פגישה עם משלחת חברי הקונגרס הבכיר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חוץ 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פגישה עם שה״ח של מונגוליה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הודו-ישראל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14:30</w:t>
            </w:r>
            <w:r>
              <w:rPr>
                <w:rStyle w:val="CharStyle4"/>
              </w:rPr>
              <w:t xml:space="preserve"> פגישה עם שגריר הודו בישראל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ביקור פוליטי+הבעיות של המועצה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11:30</w:t>
            </w:r>
            <w:r>
              <w:rPr>
                <w:rStyle w:val="CharStyle4"/>
              </w:rPr>
              <w:t xml:space="preserve"> פגישה עם^^</w:t>
            </w:r>
            <w:r>
              <w:rPr>
                <w:rStyle w:val="CharStyle4"/>
                <w:lang w:val="en-US" w:eastAsia="en-US" w:bidi="en-US"/>
              </w:rPr>
              <w:t>₪1</w:t>
            </w:r>
            <w:r>
              <w:rPr>
                <w:rStyle w:val="CharStyle4"/>
              </w:rPr>
              <w:t>^|</w:t>
            </w:r>
            <w:r>
              <w:rPr>
                <w:rStyle w:val="CharStyle4"/>
                <w:lang w:val="en-US" w:eastAsia="en-US" w:bidi="en-US"/>
              </w:rPr>
              <w:t>888</w:t>
            </w:r>
            <w:r>
              <w:rPr>
                <w:rStyle w:val="CharStyle4"/>
              </w:rPr>
              <w:t>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קרית אונו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עזה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 ע&lt;^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25/8/2017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19:30</w:t>
            </w:r>
            <w:r>
              <w:rPr>
                <w:rStyle w:val="CharStyle4"/>
              </w:rPr>
              <w:t xml:space="preserve"> אירוע "אורות היובל" לציון </w:t>
            </w:r>
            <w:r>
              <w:rPr>
                <w:rStyle w:val="CharStyle4"/>
                <w:lang w:val="en-US" w:eastAsia="en-US" w:bidi="en-US"/>
              </w:rPr>
              <w:t>50</w:t>
            </w:r>
            <w:r>
              <w:rPr>
                <w:rStyle w:val="CharStyle4"/>
              </w:rPr>
              <w:t xml:space="preserve"> שנה בשומרון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איזור תעשייה ברקן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3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28/8/2017</w:t>
            </w:r>
          </w:p>
        </w:tc>
      </w:tr>
    </w:tbl>
    <w:p>
      <w:pPr>
        <w:framePr w:w="14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38" w:h="11909" w:orient="landscape"/>
          <w:pgMar w:top="714" w:right="1353" w:bottom="1330" w:left="13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1.85pt;height:14.05pt;margin-top:14.1pt;margin-left:635.05pt;mso-position-horizontal-relative:margin;position:absolute;z-index:25165824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28/8/2017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width:41.75pt;height:14.35pt;margin-top:14.3pt;margin-left:592.3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16:00:00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40.3pt;height:14.05pt;margin-top:14.1pt;margin-left:548.15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17:00:00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width:53.3pt;height:13.6pt;margin-top:14.55pt;margin-left:0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מרכז שפירא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width:51.85pt;height:14.3pt;margin-top:40.5pt;margin-left:635.05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28/8/2017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width:41.75pt;height:13.85pt;margin-top:40.7pt;margin-left:592.3pt;mso-position-horizontal-relative:margin;position:absolute;z-index:25166336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14:00:00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width:40.3pt;height:14.3pt;margin-top:40.05pt;margin-left:548.15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15:00:00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width:34.1pt;height:14.8pt;margin-top:40.05pt;margin-left:509.75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אשקלון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width:51.85pt;height:14.3pt;margin-top:66.65pt;margin-left:635.05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28/8/2017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width:41.75pt;height:14.35pt;margin-top:66.7pt;margin-left:592.3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</w:t>
                  </w:r>
                  <w:r>
                    <w:rPr>
                      <w:rStyle w:val="CharStyle17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width:40.3pt;height:14.05pt;margin-top:66.9pt;margin-left:548.15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13:00:00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60.5pt;height:14.1pt;margin-top:66.9pt;margin-left:484.8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עיריית אופקים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width:132.95pt;height:14.55pt;margin-top:80.85pt;margin-left:0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13:15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ראיון לעיתון ישראל היום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width:87.35pt;height:13.35pt;margin-top:80.1pt;margin-left:146.4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מתווה הכותל והבג״ץ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width:51.85pt;height:13.35pt;margin-top:80.85pt;margin-left:635.05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29/8/2017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width:41.75pt;height:13.6pt;margin-top:80.85pt;margin-left:592.3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13:30:00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width:40.3pt;height:13.1pt;margin-top:80.6pt;margin-left:548.15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14:00:00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width:90.7pt;height:14.55pt;margin-top:79.85pt;margin-left:3.85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מראיין, יהודה שלזינג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width:51.85pt;height:12.85pt;margin-top:94.25pt;margin-left:635.05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29/8/2017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width:41.75pt;height:13.4pt;margin-top:0;margin-left:592.3pt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13:00:00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width:40.3pt;height:13.35pt;margin-top:93.8pt;margin-left:548.15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13:30:00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104.65pt;height:14.55pt;margin-top:93.8pt;margin-left:341.3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13:00</w:t>
                  </w:r>
                  <w:r>
                    <w:rPr>
                      <w:rStyle w:val="CharStyle14Exact"/>
                    </w:rPr>
                    <w:t xml:space="preserve"> שיחת רקע לגל״צ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width:44.15pt;height:12.2pt;margin-top:93.5pt;margin-left:189.6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width:94.55pt;height:13.4pt;margin-top:93.05pt;margin-left:0.05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מראיינת, אילאיל שחר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51.85pt;height:13.35pt;margin-top:107.25pt;margin-left:635.05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29/8/2017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width:42.25pt;height:13.4pt;margin-top:107.45pt;margin-left:591.35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09:30:00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width:40.3pt;height:13.6pt;margin-top:107.25pt;margin-left:548.15pt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</w:t>
                  </w:r>
                  <w:r>
                    <w:rPr>
                      <w:rStyle w:val="CharStyle22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width:139.2pt;height:14.8pt;margin-top:106.75pt;margin-left:306.7pt;mso-position-horizontal-relative:margin;position:absolute;z-index:2516858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9:30</w:t>
                  </w:r>
                  <w:r>
                    <w:rPr>
                      <w:rStyle w:val="CharStyle14Exact"/>
                    </w:rPr>
                    <w:t xml:space="preserve"> ראיון טלפוני לרדיו אל-שמס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width:76.8pt;height:11.2pt;margin-top:121.4pt;margin-left:369.1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19:45</w:t>
                  </w:r>
                  <w:r>
                    <w:rPr>
                      <w:rStyle w:val="CharStyle14Exact"/>
                    </w:rPr>
                    <w:t xml:space="preserve"> פגישה עם|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44.15pt;height:11.95pt;margin-top:106.95pt;margin-left:189.6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width:94.55pt;height:14.3pt;margin-top:132.65pt;margin-left:591.85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19:45:00 29/8/2017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width:77.3pt;height:14.05pt;margin-top:132.4pt;margin-left:511.2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20:15:00</w:t>
                  </w:r>
                  <w:r>
                    <w:rPr>
                      <w:rStyle w:val="CharStyle14Exact"/>
                    </w:rPr>
                    <w:t xml:space="preserve"> הרצליה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width:79.7pt;height:13.8pt;margin-top:132.2pt;margin-left:152.65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יחסי ׳שראל-ארה״ב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width:95.5pt;height:13.15pt;margin-top:146.8pt;margin-left:590.9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20:30:00 29/8/2017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width:71.5pt;height:13.1pt;margin-top:146.6pt;margin-left:516.95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21:30:00</w:t>
                  </w:r>
                  <w:r>
                    <w:rPr>
                      <w:rStyle w:val="CharStyle14Exact"/>
                    </w:rPr>
                    <w:t xml:space="preserve"> רעננה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width:185.75pt;height:14.35pt;margin-top:146.8pt;margin-left:257.3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20:30</w:t>
                  </w:r>
                  <w:r>
                    <w:rPr>
                      <w:rStyle w:val="CharStyle14Exact"/>
                    </w:rPr>
                    <w:t xml:space="preserve"> נושא דברים בטקס יום אורוגואי הלאומי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width:94.1pt;height:13.15pt;margin-top:160.25pt;margin-left:592.3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11:30:00 29/8/2017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width:40.8pt;height:13.4pt;margin-top:160.25pt;margin-left:547.7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12:30:00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width:52.8pt;height:13.35pt;margin-top:159.5pt;margin-left:492.5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משרד רה מ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width:189.1pt;height:13.15pt;margin-top:159.75pt;margin-left:253.9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11:45</w:t>
                  </w:r>
                  <w:r>
                    <w:rPr>
                      <w:rStyle w:val="CharStyle14Exact"/>
                    </w:rPr>
                    <w:t xml:space="preserve"> פגישה עם מנכ״ל משרד ראש הממשלה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width:50.4pt;height:14.3pt;margin-top:185.45pt;margin-left:0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29/8/2017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width:41.75pt;height:14.05pt;margin-top:185.45pt;margin-left:591.85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14:00:00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width:40.8pt;height:14.05pt;margin-top:185.45pt;margin-left:547.7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17:00:00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width:26.4pt;height:15.3pt;margin-top:185.45pt;margin-left:518.9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חברון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width:110.9pt;height:26.9pt;margin-top:162.25pt;margin-left:125.75pt;mso-position-horizontal-relative:margin;position:absolute;z-index:251703296" wrapcoords="0 0 21600 0 21600 21600 0 21600 0 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פגישת עבודה</w:t>
                  </w:r>
                </w:p>
                <w:p>
                  <w:pPr>
                    <w:widowControl w:val="0"/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0" type="#_x0000_t202" style="width:94.55pt;height:14.1pt;margin-top:212.05pt;margin-left:591.85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14:00:00 30/8/2017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width:40.8pt;height:13.85pt;margin-top:212.05pt;margin-left:547.7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15:00:00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width:88.8pt;height:28.35pt;margin-top:0;margin-left:456.5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</w:rPr>
                    <w:t>משרדראש הממשלה, תל אביב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width:120.95pt;height:14.8pt;margin-top:210.9pt;margin-left:322.1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14:00</w:t>
                  </w:r>
                  <w:r>
                    <w:rPr>
                      <w:rStyle w:val="CharStyle14Exact"/>
                    </w:rPr>
                    <w:t xml:space="preserve"> פגישה עם מושל קנזס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width:94.55pt;height:13.15pt;margin-top:0;margin-left:591.85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17:00:00 30/8/2017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width:40.8pt;height:13.6pt;margin-top:225.8pt;margin-left:547.7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18:00:00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width:38.9pt;height:13.1pt;margin-top:225.8pt;margin-left:506.4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width:94.55pt;height:13.6pt;margin-top:238.95pt;margin-left:591.85pt;mso-position-horizontal-relative:margin;mso-wrap-distance-left:84.95pt;position:absolute;z-index:25171148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18:00:00 30/8/2017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width:40.8pt;height:13.1pt;margin-top:0;margin-left:547.7pt;mso-position-horizontal-relative:margin;mso-wrap-distance-left:40.8pt;mso-wrap-distance-right:97.9pt;position:absolute;z-index:25171251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19:00:00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width:38.4pt;height:13.1pt;margin-top:239.25pt;margin-left:506.9pt;mso-position-horizontal-relative:margin;mso-wrap-distance-right:141.1pt;position:absolute;z-index:2517135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width:82.1pt;height:13.6pt;margin-top:225.8pt;margin-left:360.95pt;mso-position-horizontal-relative:margin;mso-wrap-distance-bottom:10.7pt;position:absolute;z-index:2517145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3Exact"/>
                      <w:lang w:val="en-US" w:eastAsia="en-US" w:bidi="en-US"/>
                    </w:rPr>
                    <w:t>17:00</w:t>
                  </w:r>
                  <w:r>
                    <w:rPr>
                      <w:rStyle w:val="CharStyle23Exact"/>
                    </w:rPr>
                    <w:t xml:space="preserve"> ראיון לוואלה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width:68.15pt;height:13.6pt;margin-top:238.75pt;margin-left:374.9pt;mso-position-horizontal-relative:margin;mso-wrap-distance-left:13.9pt;mso-wrap-distance-top:11.7pt;position:absolute;z-index:2517155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17:45</w:t>
                  </w:r>
                  <w:r>
                    <w:rPr>
                      <w:rStyle w:val="CharStyle14Exact"/>
                    </w:rPr>
                    <w:t xml:space="preserve"> פגישה ענ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width:44.15pt;height:14.35pt;margin-top:225.5pt;margin-left:189.6pt;mso-position-horizontal-relative:margin;mso-wrap-distance-bottom:9.75pt;mso-wrap-distance-left:5.75pt;position:absolute;z-index:2517166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width:49.9pt;height:14.1pt;margin-top:237.5pt;margin-left:183.85pt;mso-position-horizontal-relative:margin;mso-wrap-distance-top:10.95pt;position:absolute;z-index:2517176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פניית ציבור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width:50.4pt;height:13.15pt;margin-top:252.4pt;margin-left:0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30/8/2017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width:41.75pt;height:13.4pt;margin-top:252.4pt;margin-left:591.85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</w:t>
                  </w:r>
                  <w:r>
                    <w:rPr>
                      <w:rStyle w:val="CharStyle26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width:40.3pt;height:13.9pt;margin-top:0;margin-left:548.15pt;mso-position-horizontal-relative:margin;position:absolute;z-index:251720704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</w:t>
                  </w:r>
                  <w:r>
                    <w:rPr>
                      <w:rStyle w:val="CharStyle29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width:38.4pt;height:12.9pt;margin-top:252.4pt;margin-left:506.9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width:162.7pt;height:14.35pt;margin-top:251.9pt;margin-left:280.3pt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10:00</w:t>
                  </w:r>
                  <w:r>
                    <w:rPr>
                      <w:rStyle w:val="CharStyle14Exact"/>
                    </w:rPr>
                    <w:t xml:space="preserve"> פגישה עם דובר צה״ל רונן מנליס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width:38.9pt;height:12.4pt;margin-top:251.45pt;margin-left:194.9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תקשורת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width:94.55pt;height:14.05pt;margin-top:277.65pt;margin-left:591.85pt;mso-position-horizontal-relative:margin;position:absolute;z-index:25172480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12:00:00 30/8/2017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width:40.8pt;height:14.55pt;margin-top:277.65pt;margin-left:547.7pt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13:00:00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width:38.4pt;height:14.05pt;margin-top:277.65pt;margin-left:506.9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width:95.05pt;height:13.15pt;margin-top:291.75pt;margin-left:591.35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00:00:00 31/8/2017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width:42.7pt;height:13.35pt;margin-top:291.55pt;margin-left:545.75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</w:t>
                  </w:r>
                  <w:r>
                    <w:rPr>
                      <w:rStyle w:val="CharStyle32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width:44.65pt;height:13.4pt;margin-top:305.2pt;margin-left:638.9pt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3/9/2017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width:41.75pt;height:12.9pt;margin-top:305.2pt;margin-left:591.85pt;mso-position-horizontal-relative:margin;position:absolute;z-index:25173094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18:00:00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width:40.8pt;height:12.85pt;margin-top:0;margin-left:547.7pt;mso-position-horizontal-relative:margin;position:absolute;z-index:25173196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19:30:00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width:33.6pt;height:13.35pt;margin-top:304.75pt;margin-left:510.25pt;mso-position-horizontal-relative:margin;position:absolute;z-index:2517329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ירושלים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width:44.15pt;height:13.1pt;margin-top:318.2pt;margin-left:638.9pt;mso-position-horizontal-relative:margin;position:absolute;z-index:25173401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3/9/2017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width:42.7pt;height:13.1pt;margin-top:317.95pt;margin-left:590.9pt;mso-position-horizontal-relative:margin;position:absolute;z-index:251735040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</w:t>
                  </w:r>
                  <w:r>
                    <w:rPr>
                      <w:rStyle w:val="CharStyle35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width:42.7pt;height:13.1pt;margin-top:317.95pt;margin-left:545.75pt;mso-position-horizontal-relative:margin;position:absolute;z-index:251736064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</w:t>
                  </w:r>
                  <w:r>
                    <w:rPr>
                      <w:rStyle w:val="CharStyle38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width:56.15pt;height:14.05pt;margin-top:277.6pt;margin-left:386.9pt;mso-position-horizontal-relative:margin;position:absolute;z-index:25173708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12:00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פגישה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width:134.9pt;height:13.4pt;margin-top:304.7pt;margin-left:295.7pt;mso-position-horizontal-relative:margin;position:absolute;z-index:251738112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9Exact"/>
                    </w:rPr>
                    <w:t>:</w:t>
                  </w:r>
                  <w:r>
                    <w:rPr>
                      <w:rStyle w:val="CharStyle39Exact"/>
                      <w:lang w:val="en-US" w:eastAsia="en-US" w:bidi="en-US"/>
                    </w:rPr>
                    <w:t>18</w:t>
                  </w:r>
                  <w:r>
                    <w:rPr>
                      <w:rStyle w:val="CharStyle39Exact"/>
                    </w:rPr>
                    <w:t xml:space="preserve"> פגישה עם מנהלי ארגון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width:150.7pt;height:11.9pt;margin-top:330.9pt;margin-left:292.3pt;mso-position-horizontal-relative:margin;position:absolute;z-index:251739136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12:00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פגישה ראש ממשלת מקדוניה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width:119.5pt;height:29.25pt;margin-top:263.05pt;margin-left:114.25pt;mso-position-horizontal-relative:margin;position:absolute;z-index:2517401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</w:rPr>
                    <w:t>עזרה בהוצאה לאור ספר יחסי ישראל-יפן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width:50.25pt;height:12.85pt;margin-top:304.5pt;margin-left:161.75pt;mso-position-horizontal-relative:margin;position:absolute;z-index:2517411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הסברה ישראלית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width:44.65pt;height:13.1pt;margin-top:331.4pt;margin-left:638.4pt;mso-position-horizontal-relative:margin;position:absolute;z-index:25174220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4/9/2017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width:44.65pt;height:13.8pt;margin-top:356.85pt;margin-left:638.4pt;mso-position-horizontal-relative:margin;position:absolute;z-index:25174323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4/9/2017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width:44.65pt;height:13.1pt;margin-top:370.75pt;margin-left:638.4pt;mso-position-horizontal-relative:margin;position:absolute;z-index:25174425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4/9/2017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width:44.65pt;height:14.05pt;margin-top:396.2pt;margin-left:638.4pt;mso-position-horizontal-relative:margin;position:absolute;z-index:25174528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4/9/2017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width:44.65pt;height:13.35pt;margin-top:410.1pt;margin-left:638.4pt;mso-position-horizontal-relative:margin;position:absolute;z-index:25174630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4/9/2017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width:44.15pt;height:14.35pt;margin-top:435.75pt;margin-left:638.9pt;mso-position-horizontal-relative:margin;position:absolute;z-index:25174732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5/9/2017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width:44.15pt;height:13.4pt;margin-top:449.65pt;margin-left:638.9pt;mso-position-horizontal-relative:margin;position:absolute;z-index:25174835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5/9/2017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width:41.75pt;height:13.4pt;margin-top:331.1pt;margin-left:591.85pt;mso-position-horizontal-relative:margin;position:absolute;z-index:251749376" filled="f" stroked="f">
            <v:textbox style="mso-fit-shape-to-text:t" inset="0,0,0,0">
              <w:txbxContent>
                <w:p>
                  <w:pPr>
                    <w:pStyle w:val="Style4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</w:t>
                  </w:r>
                  <w:r>
                    <w:rPr>
                      <w:rStyle w:val="CharStyle42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width:41.75pt;height:14.35pt;margin-top:356.55pt;margin-left:591.85pt;mso-position-horizontal-relative:margin;position:absolute;z-index:25175040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14:00:00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width:41.75pt;height:13.15pt;margin-top:370.45pt;margin-left:591.85pt;mso-position-horizontal-relative:margin;position:absolute;z-index:25175142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10:30:00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width:41.75pt;height:14.35pt;margin-top:395.9pt;margin-left:591.85pt;mso-position-horizontal-relative:margin;position:absolute;z-index:25175244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18:00:00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width:41.75pt;height:12.9pt;margin-top:410.3pt;margin-left:591.85pt;mso-position-horizontal-relative:margin;position:absolute;z-index:25175347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19:00:00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width:41.75pt;height:14.35pt;margin-top:435.25pt;margin-left:591.85pt;mso-position-horizontal-relative:margin;position:absolute;z-index:25175449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19:30:00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width:41.75pt;height:12.9pt;margin-top:449.65pt;margin-left:592.3pt;mso-position-horizontal-relative:margin;position:absolute;z-index:25175552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11:45:00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width:40.8pt;height:13.4pt;margin-top:331.1pt;margin-left:547.7pt;mso-position-horizontal-relative:margin;position:absolute;z-index:25175654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13:00:00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width:40.8pt;height:14.55pt;margin-top:356.35pt;margin-left:547.7pt;mso-position-horizontal-relative:margin;position:absolute;z-index:25175756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15:00:00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width:40.3pt;height:13.1pt;margin-top:370.75pt;margin-left:548.15pt;mso-position-horizontal-relative:margin;position:absolute;z-index:25175859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11:30:00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width:40.3pt;height:14.05pt;margin-top:395.7pt;margin-left:548.15pt;mso-position-horizontal-relative:margin;position:absolute;z-index:25175961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19:00:00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width:52.8pt;height:14.1pt;margin-top:330.4pt;margin-left:492.5pt;mso-position-horizontal-relative:margin;position:absolute;z-index:2517606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משרד רה מ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width:94.55pt;height:28.3pt;margin-top:342.25pt;margin-left:450.7pt;mso-position-horizontal-relative:margin;position:absolute;z-index:2517616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</w:rPr>
                    <w:t>לשכת סגן השר, משרד רה״מ ירושלים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width:52.8pt;height:14.1pt;margin-top:369.75pt;margin-left:492.5pt;mso-position-horizontal-relative:margin;position:absolute;z-index:2517626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משרד רה מ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width:34.1pt;height:14.05pt;margin-top:395.7pt;margin-left:509.75pt;mso-position-horizontal-relative:margin;position:absolute;z-index:2517637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ירושלים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width:75.85pt;height:12.85pt;margin-top:410.1pt;margin-left:512.65pt;mso-position-horizontal-relative:margin;position:absolute;z-index:2517647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20:00:00</w:t>
                  </w:r>
                  <w:r>
                    <w:rPr>
                      <w:rStyle w:val="CharStyle14Exact"/>
                    </w:rPr>
                    <w:t xml:space="preserve"> ירושלים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width:41.3pt;height:14.55pt;margin-top:435.05pt;margin-left:547.2pt;mso-position-horizontal-relative:margin;position:absolute;z-index:25176576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20:30:00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width:52.8pt;height:14.1pt;margin-top:435.25pt;margin-left:492.5pt;mso-position-horizontal-relative:margin;position:absolute;z-index:2517667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משרד רה מ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width:86.9pt;height:15.5pt;margin-top:355.4pt;margin-left:356.15pt;mso-position-horizontal-relative:margin;position:absolute;z-index:2517678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14:00</w:t>
                  </w:r>
                  <w:r>
                    <w:rPr>
                      <w:rStyle w:val="CharStyle14Exact"/>
                    </w:rPr>
                    <w:t xml:space="preserve"> ראיון לערוץ </w:t>
                  </w:r>
                  <w:r>
                    <w:rPr>
                      <w:rStyle w:val="CharStyle14Exact"/>
                      <w:lang w:val="en-US" w:eastAsia="en-US" w:bidi="en-US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width:123.85pt;height:12.9pt;margin-top:370.45pt;margin-left:319.2pt;mso-position-horizontal-relative:margin;position:absolute;z-index:2517688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10:30</w:t>
                  </w:r>
                  <w:r>
                    <w:rPr>
                      <w:rStyle w:val="CharStyle14Exact"/>
                    </w:rPr>
                    <w:t xml:space="preserve"> פגישה שה״ח של ליטא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width:168.95pt;height:14.55pt;margin-top:395.25pt;margin-left:274.1pt;mso-position-horizontal-relative:margin;position:absolute;z-index:2517698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18:00</w:t>
                  </w:r>
                  <w:r>
                    <w:rPr>
                      <w:rStyle w:val="CharStyle14Exact"/>
                    </w:rPr>
                    <w:t xml:space="preserve"> פגישה עם הקונסול של לוס-אנגלס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width:123.35pt;height:13.15pt;margin-top:409.85pt;margin-left:319.7pt;mso-position-horizontal-relative:margin;position:absolute;z-index:2517708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19:00</w:t>
                  </w:r>
                  <w:r>
                    <w:rPr>
                      <w:rStyle w:val="CharStyle14Exact"/>
                    </w:rPr>
                    <w:t xml:space="preserve"> פגישה עם שה״ח ליטא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width:196.3pt;height:29.5pt;margin-top:420.55pt;margin-left:246.7pt;mso-position-horizontal-relative:margin;position:absolute;z-index:2517719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9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  <w:lang w:val="en-US" w:eastAsia="en-US" w:bidi="en-US"/>
                    </w:rPr>
                    <w:t>19:30</w:t>
                  </w:r>
                  <w:r>
                    <w:rPr>
                      <w:rStyle w:val="CharStyle14Exact"/>
                    </w:rPr>
                    <w:t xml:space="preserve"> פגישה עם שר הכלכלה והאוצר של צרפת </w:t>
                  </w:r>
                  <w:r>
                    <w:rPr>
                      <w:rStyle w:val="CharStyle43Exact"/>
                      <w:lang w:val="en-US" w:eastAsia="en-US" w:bidi="en-US"/>
                    </w:rPr>
                    <w:t>6</w:t>
                  </w:r>
                  <w:r>
                    <w:rPr>
                      <w:rStyle w:val="CharStyle43Exact"/>
                    </w:rPr>
                    <w:t>זו</w:t>
                  </w:r>
                  <w:r>
                    <w:rPr>
                      <w:rStyle w:val="CharStyle43Exact"/>
                      <w:lang w:val="en-US" w:eastAsia="en-US" w:bidi="en-US"/>
                    </w:rPr>
                    <w:t>3</w:t>
                  </w:r>
                  <w:r>
                    <w:rPr>
                      <w:rStyle w:val="CharStyle43Exact"/>
                    </w:rPr>
                    <w:t xml:space="preserve">רח </w:t>
                  </w:r>
                  <w:r>
                    <w:rPr>
                      <w:rStyle w:val="CharStyle43Exact"/>
                      <w:lang w:val="en-US" w:eastAsia="en-US" w:bidi="en-US"/>
                    </w:rPr>
                    <w:t>16</w:t>
                  </w:r>
                  <w:r>
                    <w:rPr>
                      <w:rStyle w:val="CharStyle43Exact"/>
                    </w:rPr>
                    <w:t xml:space="preserve"> </w:t>
                  </w:r>
                  <w:r>
                    <w:rPr>
                      <w:rStyle w:val="CharStyle43Exact"/>
                      <w:lang w:val="en-US" w:eastAsia="en-US" w:bidi="en-US"/>
                    </w:rPr>
                    <w:t>0</w:t>
                  </w:r>
                  <w:r>
                    <w:rPr>
                      <w:rStyle w:val="CharStyle43Exact"/>
                    </w:rPr>
                    <w:t>חנח</w:t>
                  </w:r>
                  <w:r>
                    <w:rPr>
                      <w:rStyle w:val="CharStyle43Exact"/>
                      <w:lang w:val="en-US" w:eastAsia="en-US" w:bidi="en-US"/>
                    </w:rPr>
                    <w:t>8</w:t>
                  </w:r>
                  <w:r>
                    <w:rPr>
                      <w:rStyle w:val="CharStyle43Exact"/>
                    </w:rPr>
                    <w:t xml:space="preserve"> .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width:44.15pt;height:14.55pt;margin-top:355.85pt;margin-left:189.6pt;mso-position-horizontal-relative:margin;position:absolute;z-index:2517729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width:40.8pt;height:13.6pt;margin-top:369.3pt;margin-left:192.95pt;mso-position-horizontal-relative:margin;position:absolute;z-index:2517739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עם רה מ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width:113.3pt;height:28.1pt;margin-top:381.55pt;margin-left:120.5pt;mso-position-horizontal-relative:margin;position:absolute;z-index:2517749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59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</w:rPr>
                    <w:t>הבאת סרטים זרים לישראל- הוליווד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width:50.25pt;height:13.4pt;margin-top:409.35pt;margin-left:160.3pt;mso-position-horizontal-relative:margin;position:absolute;z-index:2517760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יחסי ׳שראל-ליטא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width:77.75pt;height:13.6pt;margin-top:355.35pt;margin-left:16.3pt;mso-position-horizontal-relative:margin;position:absolute;z-index:25177702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מראיינת, דנה וויס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width:40.3pt;height:12.85pt;margin-top:449.45pt;margin-left:548.15pt;mso-position-horizontal-relative:margin;position:absolute;z-index:25177804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12:30:00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width:38.4pt;height:13.1pt;margin-top:449.45pt;margin-left:506.9pt;mso-position-horizontal-relative:margin;position:absolute;z-index:2517790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width:73.45pt;height:12.4pt;margin-top:449.95pt;margin-left:369.6pt;mso-position-horizontal-relative:margin;position:absolute;z-index:2517800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11:45</w:t>
                  </w:r>
                  <w:r>
                    <w:rPr>
                      <w:rStyle w:val="CharStyle14Exact"/>
                    </w:rPr>
                    <w:t xml:space="preserve"> פגישה עם</w:t>
                  </w:r>
                  <w:r>
                    <w:rPr>
                      <w:rStyle w:val="CharStyle14Exact"/>
                      <w:lang w:val="en-US" w:eastAsia="en-US" w:bidi="en-US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width:49.45pt;height:13.6pt;margin-top:448.25pt;margin-left:184.3pt;mso-position-horizontal-relative:margin;position:absolute;z-index:2517811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פניית ציבור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8" w:lineRule="exact"/>
      </w:pPr>
    </w:p>
    <w:p>
      <w:pPr>
        <w:widowControl w:val="0"/>
        <w:rPr>
          <w:sz w:val="2"/>
          <w:szCs w:val="2"/>
        </w:rPr>
        <w:sectPr>
          <w:pgSz w:w="16891" w:h="11976" w:orient="landscape"/>
          <w:pgMar w:top="1059" w:right="1394" w:bottom="1059" w:left="175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46" type="#_x0000_t202" style="width:45.6pt;height:14.05pt;margin-top:1.15pt;margin-left:655.2pt;mso-position-horizontal-relative:margin;position:absolute;z-index:25178214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5/9/2017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width:40.8pt;height:14.05pt;margin-top:1.15pt;margin-left:609.1pt;mso-position-horizontal-relative:margin;position:absolute;z-index:25178316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13:00:00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width:41.3pt;height:14.05pt;margin-top:1.15pt;margin-left:564.5pt;mso-position-horizontal-relative:margin;position:absolute;z-index:25178419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14:15:00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width:50.25pt;height:14.1pt;margin-top:0.65pt;margin-left:513.1pt;mso-position-horizontal-relative:margin;position:absolute;z-index:2517852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רמת השרון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width:45.1pt;height:14.3pt;margin-top:27.05pt;margin-left:655.2pt;mso-position-horizontal-relative:margin;position:absolute;z-index:25178624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5/9/2017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width:40.8pt;height:14.05pt;margin-top:27.3pt;margin-left:609.1pt;mso-position-horizontal-relative:margin;position:absolute;z-index:25178726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15:00:00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width:41.3pt;height:14.05pt;margin-top:27.55pt;margin-left:0;mso-position-horizontal-relative:margin;position:absolute;z-index:25178828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16:00:00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width:40.8pt;height:14.1pt;margin-top:26.8pt;margin-left:520.8pt;mso-position-horizontal-relative:margin;position:absolute;z-index:251789312" filled="f" stroked="f">
            <v:textbox style="mso-fit-shape-to-text:t" inset="0,0,0,0">
              <w:txbxContent>
                <w:p>
                  <w:pPr>
                    <w:pStyle w:val="Style4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גני תקווה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width:45.6pt;height:14.35pt;margin-top:53.65pt;margin-left:654.7pt;mso-position-horizontal-relative:margin;position:absolute;z-index:25179033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6/9/2017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width:40.8pt;height:14.35pt;margin-top:53.65pt;margin-left:609.1pt;mso-position-horizontal-relative:margin;position:absolute;z-index:25179136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13:00:00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width:41.3pt;height:14.35pt;margin-top:53.65pt;margin-left:564.5pt;mso-position-horizontal-relative:margin;position:absolute;z-index:25179238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13:30:00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width:147.85pt;height:13.35pt;margin-top:0.2pt;margin-left:314.45pt;mso-position-horizontal-relative:margin;position:absolute;z-index:25179340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13:00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מרצה במכללה לביטחון לאומ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width:83.5pt;height:14.1pt;margin-top:67.6pt;margin-left:375.9pt;mso-position-horizontal-relative:margin;position:absolute;z-index:251794432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11:30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ראיון לגלובס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width:106.55pt;height:13.1pt;margin-top:80.35pt;margin-left:352.85pt;mso-position-horizontal-relative:margin;position:absolute;z-index:251795456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14:15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נשיא הצלב האדום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202" style="width:30.25pt;height:13.1pt;margin-top:66.9pt;margin-left:219.9pt;mso-position-horizontal-relative:margin;position:absolute;z-index:25179648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הוליווד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width:72.95pt;height:13.4pt;margin-top:66.15pt;margin-left:38.95pt;mso-position-horizontal-relative:margin;position:absolute;z-index:251797504" filled="f" stroked="f">
            <v:textbox style="mso-fit-shape-to-text:t" inset="0,0,0,0">
              <w:txbxContent>
                <w:p>
                  <w:pPr>
                    <w:pStyle w:val="Style4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מראיין, נת׳ טוקר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width:45.6pt;height:12.85pt;margin-top:67.85pt;margin-left:654.7pt;mso-position-horizontal-relative:margin;position:absolute;z-index:25179852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6/9/2017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width:45.6pt;height:13.35pt;margin-top:80.85pt;margin-left:654.7pt;mso-position-horizontal-relative:margin;position:absolute;z-index:25179955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6/9/2017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width:45.6pt;height:14.55pt;margin-top:106.25pt;margin-left:654.7pt;mso-position-horizontal-relative:margin;position:absolute;z-index:25180057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6/9/2017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width:45.6pt;height:13.1pt;margin-top:120.65pt;margin-left:654.7pt;mso-position-horizontal-relative:margin;position:absolute;z-index:25180160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6/9/2017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width:45.1pt;height:14.05pt;margin-top:146.1pt;margin-left:654.7pt;mso-position-horizontal-relative:margin;position:absolute;z-index:25180262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6/9/2017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width:45.6pt;height:12.9pt;margin-top:160.25pt;margin-left:654.7pt;mso-position-horizontal-relative:margin;mso-wrap-distance-bottom:11.2pt;position:absolute;z-index:25180364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7/9/2017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width:45.6pt;height:13.1pt;margin-top:173.2pt;margin-left:654.7pt;mso-position-horizontal-relative:margin;mso-wrap-distance-top:11.95pt;position:absolute;z-index:25180467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7/9/2017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width:45.1pt;height:13.8pt;margin-top:238.25pt;margin-left:654.7pt;mso-position-horizontal-relative:margin;position:absolute;z-index:25180569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7/9/2017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width:45.1pt;height:13.6pt;margin-top:252.2pt;margin-left:654.7pt;mso-position-horizontal-relative:margin;position:absolute;z-index:25180672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7/9/2017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width:45.1pt;height:12.9pt;margin-top:265.85pt;margin-left:654.7pt;mso-position-horizontal-relative:margin;position:absolute;z-index:25180774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7/9/2017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width:45.1pt;height:13.6pt;margin-top:278.6pt;margin-left:654.7pt;mso-position-horizontal-relative:margin;position:absolute;z-index:25180876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7/9/2017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width:45.1pt;height:12.85pt;margin-top:292.05pt;margin-left:654.7pt;mso-position-horizontal-relative:margin;position:absolute;z-index:25180979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7/9/2017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202" style="width:49.9pt;height:14.05pt;margin-top:317.2pt;margin-left:652.8pt;mso-position-horizontal-relative:margin;position:absolute;z-index:25181081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10/9/2017</w:t>
                  </w:r>
                </w:p>
              </w:txbxContent>
            </v:textbox>
            <w10:wrap anchorx="margin"/>
          </v:shape>
        </w:pict>
      </w:r>
      <w:r>
        <w:pict>
          <v:shape id="_x0000_s1175" type="#_x0000_t202" style="width:49.45pt;height:13.1pt;margin-top:331.15pt;margin-left:653.3pt;mso-position-horizontal-relative:margin;position:absolute;z-index:25181184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10/9/2017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width:49.45pt;height:14.3pt;margin-top:356.35pt;margin-left:653.3pt;mso-position-horizontal-relative:margin;position:absolute;z-index:25181286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10/9/2017</w:t>
                  </w:r>
                </w:p>
              </w:txbxContent>
            </v:textbox>
            <w10:wrap anchorx="margin"/>
          </v:shape>
        </w:pict>
      </w:r>
      <w:r>
        <w:pict>
          <v:shape id="_x0000_s1177" type="#_x0000_t202" style="width:49.45pt;height:14.55pt;margin-top:382.75pt;margin-left:653.3pt;mso-position-horizontal-relative:margin;position:absolute;z-index:25181388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10/9/2017</w:t>
                  </w:r>
                </w:p>
              </w:txbxContent>
            </v:textbox>
            <w10:wrap anchorx="margin"/>
          </v:shape>
        </w:pict>
      </w:r>
      <w:r>
        <w:pict>
          <v:shape id="_x0000_s1178" type="#_x0000_t202" style="width:49.45pt;height:13.4pt;margin-top:396.85pt;margin-left:653.3pt;mso-position-horizontal-relative:margin;position:absolute;z-index:25181491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14/9/2017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202" style="width:49.45pt;height:14.55pt;margin-top:422.1pt;margin-left:653.3pt;mso-position-horizontal-relative:margin;position:absolute;z-index:25181593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14/9/2017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width:49.45pt;height:13.35pt;margin-top:436.05pt;margin-left:653.3pt;mso-position-horizontal-relative:margin;position:absolute;z-index:25181696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14/9/2017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width:40.8pt;height:13.15pt;margin-top:68.05pt;margin-left:609.6pt;mso-position-horizontal-relative:margin;position:absolute;z-index:25181798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11:30:00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width:40.8pt;height:13.6pt;margin-top:80.85pt;margin-left:609.1pt;mso-position-horizontal-relative:margin;position:absolute;z-index:25181900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14:15:00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202" style="width:41.3pt;height:14.55pt;margin-top:106.25pt;margin-left:608.65pt;mso-position-horizontal-relative:margin;position:absolute;z-index:251820032" filled="f" stroked="f">
            <v:textbox style="mso-fit-shape-to-text:t" inset="0,0,0,0">
              <w:txbxContent>
                <w:p>
                  <w:pPr>
                    <w:pStyle w:val="Style4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</w:t>
                  </w:r>
                  <w:r>
                    <w:rPr>
                      <w:rStyle w:val="CharStyle50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width:41.3pt;height:13.1pt;margin-top:120.65pt;margin-left:608.65pt;mso-position-horizontal-relative:margin;position:absolute;z-index:25182105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16:00:00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202" style="width:41.3pt;height:14.05pt;margin-top:146.1pt;margin-left:608.65pt;mso-position-horizontal-relative:margin;position:absolute;z-index:251822080" filled="f" stroked="f">
            <v:textbox style="mso-fit-shape-to-text:t" inset="0,0,0,0">
              <w:txbxContent>
                <w:p>
                  <w:pPr>
                    <w:pStyle w:val="Style5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</w:t>
                  </w:r>
                  <w:r>
                    <w:rPr>
                      <w:rStyle w:val="CharStyle53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86" type="#_x0000_t202" style="width:41.3pt;height:12.9pt;margin-top:160.25pt;margin-left:608.65pt;mso-position-horizontal-relative:margin;mso-wrap-distance-bottom:11.2pt;position:absolute;z-index:25182310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15:00:00</w:t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202" style="width:41.3pt;height:13.1pt;margin-top:173.45pt;margin-left:608.65pt;mso-position-horizontal-relative:margin;mso-wrap-distance-top:12.2pt;position:absolute;z-index:25182412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12:30:00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width:41.3pt;height:14.05pt;margin-top:238.25pt;margin-left:608.65pt;mso-position-horizontal-relative:margin;position:absolute;z-index:251825152" filled="f" stroked="f">
            <v:textbox style="mso-fit-shape-to-text:t" inset="0,0,0,0">
              <w:txbxContent>
                <w:p>
                  <w:pPr>
                    <w:pStyle w:val="Style5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</w:t>
                  </w:r>
                  <w:r>
                    <w:rPr>
                      <w:rStyle w:val="CharStyle56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width:41.3pt;height:13.1pt;margin-top:252.2pt;margin-left:608.65pt;mso-position-horizontal-relative:margin;position:absolute;z-index:25182617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14:30:00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width:41.3pt;height:13.1pt;margin-top:265.65pt;margin-left:608.65pt;mso-position-horizontal-relative:margin;position:absolute;z-index:25182720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18:00:00</w:t>
                  </w:r>
                </w:p>
              </w:txbxContent>
            </v:textbox>
            <w10:wrap anchorx="margin"/>
          </v:shape>
        </w:pict>
      </w:r>
      <w:r>
        <w:pict>
          <v:shape id="_x0000_s1191" type="#_x0000_t202" style="width:41.3pt;height:13.6pt;margin-top:278.6pt;margin-left:609.1pt;mso-position-horizontal-relative:margin;position:absolute;z-index:251828224" filled="f" stroked="f">
            <v:textbox style="mso-fit-shape-to-text:t" inset="0,0,0,0">
              <w:txbxContent>
                <w:p>
                  <w:pPr>
                    <w:pStyle w:val="Style5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</w:t>
                  </w:r>
                  <w:r>
                    <w:rPr>
                      <w:rStyle w:val="CharStyle59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92" type="#_x0000_t202" style="width:41.3pt;height:13.1pt;margin-top:292.05pt;margin-left:608.65pt;mso-position-horizontal-relative:margin;position:absolute;z-index:25182924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19:15:00</w:t>
                  </w:r>
                </w:p>
              </w:txbxContent>
            </v:textbox>
            <w10:wrap anchorx="margin"/>
          </v:shape>
        </w:pict>
      </w:r>
      <w:r>
        <w:pict>
          <v:shape id="_x0000_s1193" type="#_x0000_t202" style="width:41.3pt;height:14.05pt;margin-top:317.2pt;margin-left:609.1pt;mso-position-horizontal-relative:margin;position:absolute;z-index:251830272" filled="f" stroked="f">
            <v:textbox style="mso-fit-shape-to-text:t" inset="0,0,0,0">
              <w:txbxContent>
                <w:p>
                  <w:pPr>
                    <w:pStyle w:val="Style6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</w:t>
                  </w:r>
                  <w:r>
                    <w:rPr>
                      <w:rStyle w:val="CharStyle62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94" type="#_x0000_t202" style="width:42.25pt;height:13.1pt;margin-top:331.4pt;margin-left:607.7pt;mso-position-horizontal-relative:margin;position:absolute;z-index:251831296" filled="f" stroked="f">
            <v:textbox style="mso-fit-shape-to-text:t" inset="0,0,0,0">
              <w:txbxContent>
                <w:p>
                  <w:pPr>
                    <w:pStyle w:val="Style6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20</w:t>
                  </w:r>
                  <w:r>
                    <w:rPr>
                      <w:rStyle w:val="CharStyle65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195" type="#_x0000_t202" style="width:41.3pt;height:14.05pt;margin-top:356.35pt;margin-left:608.65pt;mso-position-horizontal-relative:margin;position:absolute;z-index:25183232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14:00:00</w:t>
                  </w:r>
                </w:p>
              </w:txbxContent>
            </v:textbox>
            <w10:wrap anchorx="margin"/>
          </v:shape>
        </w:pict>
      </w:r>
      <w:r>
        <w:pict>
          <v:shape id="_x0000_s1196" type="#_x0000_t202" style="width:41.3pt;height:14.3pt;margin-top:382.75pt;margin-left:608.65pt;mso-position-horizontal-relative:margin;position:absolute;z-index:25183334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17:30:00</w:t>
                  </w:r>
                </w:p>
              </w:txbxContent>
            </v:textbox>
            <w10:wrap anchorx="margin"/>
          </v:shape>
        </w:pict>
      </w:r>
      <w:r>
        <w:pict>
          <v:shape id="_x0000_s1197" type="#_x0000_t202" style="width:40.8pt;height:13.4pt;margin-top:396.85pt;margin-left:609.1pt;mso-position-horizontal-relative:margin;position:absolute;z-index:25183436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11:30:00</w:t>
                  </w:r>
                </w:p>
              </w:txbxContent>
            </v:textbox>
            <w10:wrap anchorx="margin"/>
          </v:shape>
        </w:pict>
      </w:r>
      <w:r>
        <w:pict>
          <v:shape id="_x0000_s1198" type="#_x0000_t202" style="width:41.3pt;height:14.05pt;margin-top:422.1pt;margin-left:608.65pt;mso-position-horizontal-relative:margin;position:absolute;z-index:25183539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18:30:00</w:t>
                  </w:r>
                </w:p>
              </w:txbxContent>
            </v:textbox>
            <w10:wrap anchorx="margin"/>
          </v:shape>
        </w:pict>
      </w:r>
      <w:r>
        <w:pict>
          <v:shape id="_x0000_s1199" type="#_x0000_t202" style="width:41.3pt;height:13.35pt;margin-top:436.05pt;margin-left:609.1pt;mso-position-horizontal-relative:margin;position:absolute;z-index:251836416" filled="f" stroked="f">
            <v:textbox style="mso-fit-shape-to-text:t" inset="0,0,0,0">
              <w:txbxContent>
                <w:p>
                  <w:pPr>
                    <w:pStyle w:val="Style6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11:00:00</w:t>
                  </w:r>
                </w:p>
              </w:txbxContent>
            </v:textbox>
            <w10:wrap anchorx="margin"/>
          </v:shape>
        </w:pict>
      </w:r>
      <w:r>
        <w:pict>
          <v:shape id="_x0000_s1200" type="#_x0000_t202" style="width:40.8pt;height:13.6pt;margin-top:67.85pt;margin-left:564.5pt;mso-position-horizontal-relative:margin;position:absolute;z-index:251837440" filled="f" stroked="f">
            <v:textbox style="mso-fit-shape-to-text:t" inset="0,0,0,0">
              <w:txbxContent>
                <w:p>
                  <w:pPr>
                    <w:pStyle w:val="Style6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</w:t>
                  </w:r>
                  <w:r>
                    <w:rPr>
                      <w:rStyle w:val="CharStyle70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201" type="#_x0000_t202" style="width:41.3pt;height:13.85pt;margin-top:80.6pt;margin-left:0;mso-position-horizontal-relative:margin;position:absolute;z-index:25183846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15:15:00</w:t>
                  </w:r>
                </w:p>
              </w:txbxContent>
            </v:textbox>
            <w10:wrap anchorx="margin"/>
          </v:shape>
        </w:pict>
      </w:r>
      <w:r>
        <w:pict>
          <v:shape id="_x0000_s1202" type="#_x0000_t202" style="width:51.85pt;height:14.1pt;margin-top:79.6pt;margin-left:509.3pt;mso-position-horizontal-relative:margin;position:absolute;z-index:2518394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משרד רה מ</w:t>
                  </w:r>
                </w:p>
              </w:txbxContent>
            </v:textbox>
            <w10:wrap anchorx="margin"/>
          </v:shape>
        </w:pict>
      </w:r>
      <w:r>
        <w:pict>
          <v:shape id="_x0000_s1203" type="#_x0000_t202" style="width:41.3pt;height:14.8pt;margin-top:105.85pt;margin-left:564.5pt;mso-position-horizontal-relative:margin;position:absolute;z-index:251840512" filled="f" stroked="f">
            <v:textbox style="mso-fit-shape-to-text:t" inset="0,0,0,0">
              <w:txbxContent>
                <w:p>
                  <w:pPr>
                    <w:pStyle w:val="Style7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</w:t>
                  </w:r>
                  <w:r>
                    <w:rPr>
                      <w:rStyle w:val="CharStyle73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204" type="#_x0000_t202" style="width:31.7pt;height:14.8pt;margin-top:0;margin-left:529.45pt;mso-position-horizontal-relative:margin;position:absolute;z-index:2518415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רמת גן</w:t>
                  </w:r>
                </w:p>
              </w:txbxContent>
            </v:textbox>
            <w10:wrap anchorx="margin"/>
          </v:shape>
        </w:pict>
      </w:r>
      <w:r>
        <w:pict>
          <v:shape id="_x0000_s1205" type="#_x0000_t202" style="width:191.05pt;height:30.3pt;margin-top:91.3pt;margin-left:268.3pt;mso-position-horizontal-relative:margin;position:absolute;z-index:251842560" filled="f" stroked="f">
            <v:textbox style="mso-fit-shape-to-text:t" inset="0,0,0,0">
              <w:txbxContent>
                <w:p>
                  <w:pPr>
                    <w:pStyle w:val="Style44"/>
                    <w:keepNext w:val="0"/>
                    <w:keepLines w:val="0"/>
                    <w:widowControl w:val="0"/>
                    <w:shd w:val="clear" w:color="auto" w:fill="auto"/>
                    <w:spacing w:before="0" w:after="0" w:line="274" w:lineRule="exact"/>
                    <w:ind w:left="0" w:right="0" w:firstLine="0"/>
                    <w:jc w:val="both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10:00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פגישה עם שגריר הולנד בישראל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011165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9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ט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ק ח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ו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ט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865</w:t>
                  </w:r>
                </w:p>
              </w:txbxContent>
            </v:textbox>
            <w10:wrap anchorx="margin"/>
          </v:shape>
        </w:pict>
      </w:r>
      <w:r>
        <w:pict>
          <v:shape id="_x0000_s1206" type="#_x0000_t202" style="width:76.3pt;height:14.05pt;margin-top:105.3pt;margin-left:173.75pt;mso-position-horizontal-relative:margin;position:absolute;z-index:2518435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יחסי ישראל הולנד</w:t>
                  </w:r>
                </w:p>
              </w:txbxContent>
            </v:textbox>
            <w10:wrap anchorx="margin"/>
          </v:shape>
        </w:pict>
      </w:r>
      <w:r>
        <w:pict>
          <v:shape id="_x0000_s1207" type="#_x0000_t202" style="width:41.3pt;height:12.85pt;margin-top:120.65pt;margin-left:0;mso-position-horizontal-relative:margin;position:absolute;z-index:25184460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17:30:00</w:t>
                  </w:r>
                </w:p>
              </w:txbxContent>
            </v:textbox>
            <w10:wrap anchorx="margin"/>
          </v:shape>
        </w:pict>
      </w:r>
      <w:r>
        <w:pict>
          <v:shape id="_x0000_s1208" type="#_x0000_t202" style="width:33.6pt;height:13.1pt;margin-top:120.2pt;margin-left:526.1pt;mso-position-horizontal-relative:margin;position:absolute;z-index:2518456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ירושלים</w:t>
                  </w:r>
                </w:p>
              </w:txbxContent>
            </v:textbox>
            <w10:wrap anchorx="margin"/>
          </v:shape>
        </w:pict>
      </w:r>
      <w:r>
        <w:pict>
          <v:shape id="_x0000_s1209" type="#_x0000_t202" style="width:41.3pt;height:14.05pt;margin-top:146.1pt;margin-left:0;mso-position-horizontal-relative:margin;mso-wrap-distance-left:45.1pt;position:absolute;z-index:25184665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13:00:00</w:t>
                  </w:r>
                </w:p>
              </w:txbxContent>
            </v:textbox>
            <w10:wrap anchorx="margin"/>
          </v:shape>
        </w:pict>
      </w:r>
      <w:r>
        <w:pict>
          <v:shape id="_x0000_s1210" type="#_x0000_t202" style="width:42.25pt;height:13.35pt;margin-top:146.35pt;margin-left:518.9pt;mso-position-horizontal-relative:margin;mso-wrap-distance-right:44.15pt;position:absolute;z-index:2518476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בית שמש</w:t>
                  </w:r>
                </w:p>
              </w:txbxContent>
            </v:textbox>
            <w10:wrap anchorx="margin"/>
          </v:shape>
        </w:pict>
      </w:r>
      <w:r>
        <w:pict>
          <v:shape id="_x0000_s1211" type="#_x0000_t202" style="width:41.3pt;height:13.15pt;margin-top:160.25pt;margin-left:0;mso-position-horizontal-relative:margin;position:absolute;z-index:25184870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16:00:00</w:t>
                  </w:r>
                </w:p>
              </w:txbxContent>
            </v:textbox>
            <w10:wrap anchorx="margin"/>
          </v:shape>
        </w:pict>
      </w:r>
      <w:r>
        <w:pict>
          <v:shape id="_x0000_s1212" type="#_x0000_t202" style="width:41.75pt;height:13.1pt;margin-top:173.45pt;margin-left:563.5pt;mso-position-horizontal-relative:margin;position:absolute;z-index:25184972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13:30:00</w:t>
                  </w:r>
                </w:p>
              </w:txbxContent>
            </v:textbox>
            <w10:wrap anchorx="margin"/>
          </v:shape>
        </w:pict>
      </w:r>
      <w:r>
        <w:pict>
          <v:shape id="_x0000_s1213" type="#_x0000_t202" style="width:40.8pt;height:13.8pt;margin-top:238.25pt;margin-left:564.5pt;mso-position-horizontal-relative:margin;position:absolute;z-index:25185075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11:00:00</w:t>
                  </w:r>
                </w:p>
              </w:txbxContent>
            </v:textbox>
            <w10:wrap anchorx="margin"/>
          </v:shape>
        </w:pict>
      </w:r>
      <w:r>
        <w:pict>
          <v:shape id="_x0000_s1214" type="#_x0000_t202" style="width:41.3pt;height:13.1pt;margin-top:252.2pt;margin-left:0;mso-position-horizontal-relative:margin;position:absolute;z-index:25185177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15:00:00</w:t>
                  </w:r>
                </w:p>
              </w:txbxContent>
            </v:textbox>
            <w10:wrap anchorx="margin"/>
          </v:shape>
        </w:pict>
      </w:r>
      <w:r>
        <w:pict>
          <v:shape id="_x0000_s1215" type="#_x0000_t202" style="width:41.3pt;height:12.9pt;margin-top:265.85pt;margin-left:0;mso-position-horizontal-relative:margin;position:absolute;z-index:25185280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18:30:00</w:t>
                  </w:r>
                </w:p>
              </w:txbxContent>
            </v:textbox>
            <w10:wrap anchorx="margin"/>
          </v:shape>
        </w:pict>
      </w:r>
      <w:r>
        <w:pict>
          <v:shape id="_x0000_s1216" type="#_x0000_t202" style="width:41.3pt;height:13.4pt;margin-top:278.8pt;margin-left:0;mso-position-horizontal-relative:margin;position:absolute;z-index:251853824" filled="f" stroked="f">
            <v:textbox style="mso-fit-shape-to-text:t" inset="0,0,0,0">
              <w:txbxContent>
                <w:p>
                  <w:pPr>
                    <w:pStyle w:val="Style7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</w:t>
                  </w:r>
                  <w:r>
                    <w:rPr>
                      <w:rStyle w:val="CharStyle76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217" type="#_x0000_t202" style="width:42.25pt;height:13.6pt;margin-top:291.55pt;margin-left:563.05pt;mso-position-horizontal-relative:margin;position:absolute;z-index:25185484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20:15:00</w:t>
                  </w:r>
                </w:p>
              </w:txbxContent>
            </v:textbox>
            <w10:wrap anchorx="margin"/>
          </v:shape>
        </w:pict>
      </w:r>
      <w:r>
        <w:pict>
          <v:shape id="_x0000_s1218" type="#_x0000_t202" style="width:41.3pt;height:14.55pt;margin-top:0;margin-left:0;mso-position-horizontal-relative:margin;position:absolute;z-index:251855872" filled="f" stroked="f">
            <v:textbox style="mso-fit-shape-to-text:t" inset="0,0,0,0">
              <w:txbxContent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</w:t>
                  </w:r>
                  <w:r>
                    <w:rPr>
                      <w:rStyle w:val="CharStyle79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219" type="#_x0000_t202" style="width:42.25pt;height:13.1pt;margin-top:331.4pt;margin-left:563.05pt;mso-position-horizontal-relative:margin;position:absolute;z-index:25185689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21:30:00</w:t>
                  </w:r>
                </w:p>
              </w:txbxContent>
            </v:textbox>
            <w10:wrap anchorx="margin"/>
          </v:shape>
        </w:pict>
      </w:r>
      <w:r>
        <w:pict>
          <v:shape id="_x0000_s1220" type="#_x0000_t202" style="width:41.3pt;height:14.55pt;margin-top:356.35pt;margin-left:0;mso-position-horizontal-relative:margin;position:absolute;z-index:25185792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15:00:00</w:t>
                  </w:r>
                </w:p>
              </w:txbxContent>
            </v:textbox>
            <w10:wrap anchorx="margin"/>
          </v:shape>
        </w:pict>
      </w:r>
      <w:r>
        <w:pict>
          <v:shape id="_x0000_s1221" type="#_x0000_t202" style="width:41.3pt;height:14.05pt;margin-top:382.75pt;margin-left:0;mso-position-horizontal-relative:margin;position:absolute;z-index:25185894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18:30:00</w:t>
                  </w:r>
                </w:p>
              </w:txbxContent>
            </v:textbox>
            <w10:wrap anchorx="margin"/>
          </v:shape>
        </w:pict>
      </w:r>
      <w:r>
        <w:pict>
          <v:shape id="_x0000_s1222" type="#_x0000_t202" style="width:41.3pt;height:13.4pt;margin-top:396.85pt;margin-left:0;mso-position-horizontal-relative:margin;position:absolute;z-index:25185996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12:30:00</w:t>
                  </w:r>
                </w:p>
              </w:txbxContent>
            </v:textbox>
            <w10:wrap anchorx="margin"/>
          </v:shape>
        </w:pict>
      </w:r>
      <w:r>
        <w:pict>
          <v:shape id="_x0000_s1223" type="#_x0000_t202" style="width:43.2pt;height:14.3pt;margin-top:422.1pt;margin-left:562.1pt;mso-position-horizontal-relative:margin;position:absolute;z-index:25186099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20:30:00</w:t>
                  </w:r>
                </w:p>
              </w:txbxContent>
            </v:textbox>
            <w10:wrap anchorx="margin"/>
          </v:shape>
        </w:pict>
      </w:r>
      <w:r>
        <w:pict>
          <v:shape id="_x0000_s1224" type="#_x0000_t202" style="width:41.3pt;height:13.1pt;margin-top:436.5pt;margin-left:0;mso-position-horizontal-relative:margin;position:absolute;z-index:251862016" filled="f" stroked="f">
            <v:textbox style="mso-fit-shape-to-text:t" inset="0,0,0,0">
              <w:txbxContent>
                <w:p>
                  <w:pPr>
                    <w:pStyle w:val="Style8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12:00:00</w:t>
                  </w:r>
                </w:p>
              </w:txbxContent>
            </v:textbox>
            <w10:wrap anchorx="margin"/>
          </v:shape>
        </w:pict>
      </w:r>
      <w:r>
        <w:pict>
          <v:shape id="_x0000_s1225" type="#_x0000_t202" style="width:73.9pt;height:13.15pt;margin-top:120.4pt;margin-left:385.45pt;mso-position-horizontal-relative:margin;position:absolute;z-index:2518630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16:00</w:t>
                  </w:r>
                  <w:r>
                    <w:rPr>
                      <w:rStyle w:val="CharStyle14Exact"/>
                    </w:rPr>
                    <w:t xml:space="preserve"> פגישה עם</w:t>
                  </w:r>
                </w:p>
              </w:txbxContent>
            </v:textbox>
            <w10:wrap anchorx="margin"/>
          </v:shape>
        </w:pict>
      </w:r>
      <w:r>
        <w:pict>
          <v:shape id="_x0000_s1226" type="#_x0000_t202" style="width:51.85pt;height:13.85pt;margin-top:159.05pt;margin-left:509.3pt;mso-position-horizontal-relative:margin;position:absolute;z-index:2518640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משרד רה מ</w:t>
                  </w:r>
                </w:p>
              </w:txbxContent>
            </v:textbox>
            <w10:wrap anchorx="margin"/>
          </v:shape>
        </w:pict>
      </w:r>
      <w:r>
        <w:pict>
          <v:shape id="_x0000_s1227" type="#_x0000_t202" style="width:25.45pt;height:13.6pt;margin-top:172.5pt;margin-left:535.7pt;mso-position-horizontal-relative:margin;position:absolute;z-index:2518650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כנסת</w:t>
                  </w:r>
                </w:p>
              </w:txbxContent>
            </v:textbox>
            <w10:wrap anchorx="margin"/>
          </v:shape>
        </w:pict>
      </w:r>
      <w:r>
        <w:pict>
          <v:shape id="_x0000_s1228" type="#_x0000_t202" style="width:25.45pt;height:13.6pt;margin-top:238.25pt;margin-left:535.7pt;mso-position-horizontal-relative:margin;position:absolute;z-index:2518661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כנסת</w:t>
                  </w:r>
                </w:p>
              </w:txbxContent>
            </v:textbox>
            <w10:wrap anchorx="margin"/>
          </v:shape>
        </w:pict>
      </w:r>
      <w:r>
        <w:pict>
          <v:shape id="_x0000_s1229" type="#_x0000_t202" style="width:51.85pt;height:13.85pt;margin-top:251.2pt;margin-left:509.3pt;mso-position-horizontal-relative:margin;position:absolute;z-index:2518671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משרד רה מ</w:t>
                  </w:r>
                </w:p>
              </w:txbxContent>
            </v:textbox>
            <w10:wrap anchorx="margin"/>
          </v:shape>
        </w:pict>
      </w:r>
      <w:r>
        <w:pict>
          <v:shape id="_x0000_s1230" type="#_x0000_t202" style="width:37.9pt;height:13.1pt;margin-top:265.15pt;margin-left:523.2pt;mso-position-horizontal-relative:margin;position:absolute;z-index:2518681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231" type="#_x0000_t202" style="width:25.45pt;height:13.85pt;margin-top:277.85pt;margin-left:535.7pt;mso-position-horizontal-relative:margin;position:absolute;z-index:2518691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כנסת</w:t>
                  </w:r>
                </w:p>
              </w:txbxContent>
            </v:textbox>
            <w10:wrap anchorx="margin"/>
          </v:shape>
        </w:pict>
      </w:r>
      <w:r>
        <w:pict>
          <v:shape id="_x0000_s1232" type="#_x0000_t202" style="width:42.25pt;height:13.35pt;margin-top:291.05pt;margin-left:518.9pt;mso-position-horizontal-relative:margin;position:absolute;z-index:251870208" filled="f" stroked="f">
            <v:textbox style="mso-fit-shape-to-text:t" inset="0,0,0,0">
              <w:txbxContent>
                <w:p>
                  <w:pPr>
                    <w:pStyle w:val="Style4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בית שמש</w:t>
                  </w:r>
                </w:p>
              </w:txbxContent>
            </v:textbox>
            <w10:wrap anchorx="margin"/>
          </v:shape>
        </w:pict>
      </w:r>
      <w:r>
        <w:pict>
          <v:shape id="_x0000_s1233" type="#_x0000_t202" style="width:33.6pt;height:13.8pt;margin-top:0;margin-left:526.1pt;mso-position-horizontal-relative:margin;position:absolute;z-index:251871232" filled="f" stroked="f">
            <v:textbox style="mso-fit-shape-to-text:t" inset="0,0,0,0">
              <w:txbxContent>
                <w:p>
                  <w:pPr>
                    <w:pStyle w:val="Style4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ירושלים</w:t>
                  </w:r>
                </w:p>
              </w:txbxContent>
            </v:textbox>
            <w10:wrap anchorx="margin"/>
          </v:shape>
        </w:pict>
      </w:r>
      <w:r>
        <w:pict>
          <v:shape id="_x0000_s1234" type="#_x0000_t202" style="width:35.05pt;height:13.35pt;margin-top:330.65pt;margin-left:523.2pt;mso-position-horizontal-relative:margin;position:absolute;z-index:2518722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ירושלים</w:t>
                  </w:r>
                </w:p>
              </w:txbxContent>
            </v:textbox>
            <w10:wrap anchorx="margin"/>
          </v:shape>
        </w:pict>
      </w:r>
      <w:r>
        <w:pict>
          <v:shape id="_x0000_s1235" type="#_x0000_t202" style="width:25.45pt;height:13.85pt;margin-top:356.55pt;margin-left:535.7pt;mso-position-horizontal-relative:margin;position:absolute;z-index:2518732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כנסת</w:t>
                  </w:r>
                </w:p>
              </w:txbxContent>
            </v:textbox>
            <w10:wrap anchorx="margin"/>
          </v:shape>
        </w:pict>
      </w:r>
      <w:r>
        <w:pict>
          <v:shape id="_x0000_s1236" type="#_x0000_t202" style="width:33.6pt;height:14.05pt;margin-top:382.25pt;margin-left:526.1pt;mso-position-horizontal-relative:margin;position:absolute;z-index:251874304" filled="f" stroked="f">
            <v:textbox style="mso-fit-shape-to-text:t" inset="0,0,0,0">
              <w:txbxContent>
                <w:p>
                  <w:pPr>
                    <w:pStyle w:val="Style4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ירושלים</w:t>
                  </w:r>
                </w:p>
              </w:txbxContent>
            </v:textbox>
            <w10:wrap anchorx="margin"/>
          </v:shape>
        </w:pict>
      </w:r>
      <w:r>
        <w:pict>
          <v:shape id="_x0000_s1237" type="#_x0000_t202" style="width:33.6pt;height:13.4pt;margin-top:396.4pt;margin-left:526.1pt;mso-position-horizontal-relative:margin;position:absolute;z-index:2518753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ירושלים</w:t>
                  </w:r>
                </w:p>
              </w:txbxContent>
            </v:textbox>
            <w10:wrap anchorx="margin"/>
          </v:shape>
        </w:pict>
      </w:r>
      <w:r>
        <w:pict>
          <v:shape id="_x0000_s1238" type="#_x0000_t202" style="width:50.25pt;height:14.55pt;margin-top:421.65pt;margin-left:501.1pt;mso-position-horizontal-relative:margin;position:absolute;z-index:2518763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הרצליה פיתוח</w:t>
                  </w:r>
                </w:p>
              </w:txbxContent>
            </v:textbox>
            <w10:wrap anchorx="margin"/>
          </v:shape>
        </w:pict>
      </w:r>
      <w:r>
        <w:pict>
          <v:shape id="_x0000_s1239" type="#_x0000_t202" style="width:33.6pt;height:13.6pt;margin-top:435.55pt;margin-left:526.1pt;mso-position-horizontal-relative:margin;position:absolute;z-index:2518773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ירושלים</w:t>
                  </w:r>
                </w:p>
              </w:txbxContent>
            </v:textbox>
            <w10:wrap anchorx="margin"/>
          </v:shape>
        </w:pict>
      </w:r>
      <w:r>
        <w:pict>
          <v:shape id="_x0000_s1240" type="#_x0000_t202" style="width:186.7pt;height:16.45pt;margin-top:157.85pt;margin-left:272.65pt;mso-position-horizontal-relative:margin;mso-wrap-distance-bottom:9.55pt;position:absolute;z-index:251878400" filled="f" stroked="f">
            <v:textbox style="mso-fit-shape-to-text:t" inset="0,0,0,0">
              <w:txbxContent>
                <w:p>
                  <w:pPr>
                    <w:pStyle w:val="Style4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15:00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מושלת איווה 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35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)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ח&lt;\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86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.&gt;&lt; ץ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־ו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6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נ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וחו^</w:t>
                  </w:r>
                </w:p>
              </w:txbxContent>
            </v:textbox>
            <w10:wrap anchorx="margin"/>
          </v:shape>
        </w:pict>
      </w:r>
      <w:r>
        <w:pict>
          <v:shape id="_x0000_s1241" type="#_x0000_t202" style="width:149.75pt;height:13.4pt;margin-top:172.7pt;margin-left:309.6pt;mso-position-horizontal-relative:margin;mso-wrap-distance-left:36.95pt;mso-wrap-distance-top:14.3pt;position:absolute;z-index:25187942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12:30</w:t>
                  </w:r>
                  <w:r>
                    <w:rPr>
                      <w:rStyle w:val="CharStyle14Exact"/>
                    </w:rPr>
                    <w:t xml:space="preserve"> צילומים של השדולה הנוצרית</w:t>
                  </w:r>
                </w:p>
              </w:txbxContent>
            </v:textbox>
            <w10:wrap anchorx="margin"/>
          </v:shape>
        </w:pict>
      </w:r>
      <w:r>
        <w:pict>
          <v:shape id="_x0000_s1242" type="#_x0000_t202" style="width:191.05pt;height:29.8pt;margin-top:222.5pt;margin-left:268.3pt;mso-position-horizontal-relative:margin;position:absolute;z-index:251880448" filled="f" stroked="f">
            <v:textbox style="mso-fit-shape-to-text:t" inset="0,0,0,0">
              <w:txbxContent>
                <w:p>
                  <w:pPr>
                    <w:pStyle w:val="Style44"/>
                    <w:keepNext w:val="0"/>
                    <w:keepLines w:val="0"/>
                    <w:widowControl w:val="0"/>
                    <w:shd w:val="clear" w:color="auto" w:fill="auto"/>
                    <w:spacing w:before="0" w:after="0" w:line="269" w:lineRule="exact"/>
                    <w:ind w:left="0" w:right="0" w:firstLine="0"/>
                    <w:jc w:val="both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10:00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פגישה עם מזכיר המדינה לסחר חוץ של בלגיה</w:t>
                  </w:r>
                </w:p>
              </w:txbxContent>
            </v:textbox>
            <w10:wrap anchorx="margin"/>
          </v:shape>
        </w:pict>
      </w:r>
      <w:r>
        <w:pict>
          <v:shape id="_x0000_s1243" type="#_x0000_t202" style="width:127.2pt;height:14.55pt;margin-top:251.7pt;margin-left:332.15pt;mso-position-horizontal-relative:margin;position:absolute;z-index:2518814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14:30</w:t>
                  </w:r>
                  <w:r>
                    <w:rPr>
                      <w:rStyle w:val="CharStyle14Exact"/>
                    </w:rPr>
                    <w:t xml:space="preserve"> פגישה עם יואב הורוביץ</w:t>
                  </w:r>
                </w:p>
              </w:txbxContent>
            </v:textbox>
            <w10:wrap anchorx="margin"/>
          </v:shape>
        </w:pict>
      </w:r>
      <w:r>
        <w:pict>
          <v:shape id="_x0000_s1244" type="#_x0000_t202" style="width:137.75pt;height:13.35pt;margin-top:264.85pt;margin-left:321.6pt;mso-position-horizontal-relative:margin;position:absolute;z-index:2518824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18:00</w:t>
                  </w:r>
                  <w:r>
                    <w:rPr>
                      <w:rStyle w:val="CharStyle14Exact"/>
                    </w:rPr>
                    <w:t xml:space="preserve"> אירוע הנצחה לחיים הרצוג</w:t>
                  </w:r>
                </w:p>
              </w:txbxContent>
            </v:textbox>
            <w10:wrap anchorx="margin"/>
          </v:shape>
        </w:pict>
      </w:r>
      <w:r>
        <w:pict>
          <v:shape id="_x0000_s1245" type="#_x0000_t202" style="width:129.1pt;height:13.1pt;margin-top:172.25pt;margin-left:120.95pt;mso-position-horizontal-relative:margin;position:absolute;z-index:2518835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הסברה ישראלית נוצרים־יהודים</w:t>
                  </w:r>
                </w:p>
              </w:txbxContent>
            </v:textbox>
            <w10:wrap anchorx="margin"/>
          </v:shape>
        </w:pict>
      </w:r>
      <w:r>
        <w:pict>
          <v:shape id="_x0000_s1246" type="#_x0000_t202" style="width:75.85pt;height:14.3pt;margin-top:236.85pt;margin-left:172.8pt;mso-position-horizontal-relative:margin;position:absolute;z-index:25188454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יחסי בלגיה ישראל</w:t>
                  </w:r>
                </w:p>
              </w:txbxContent>
            </v:textbox>
            <w10:wrap anchorx="margin"/>
          </v:shape>
        </w:pict>
      </w:r>
      <w:r>
        <w:pict>
          <v:shape id="_x0000_s1247" type="#_x0000_t202" style="width:58.55pt;height:13.35pt;margin-top:250.7pt;margin-left:191.5pt;mso-position-horizontal-relative:margin;position:absolute;z-index:25188556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פגישת עבודה</w:t>
                  </w:r>
                </w:p>
              </w:txbxContent>
            </v:textbox>
            <w10:wrap anchorx="margin"/>
          </v:shape>
        </w:pict>
      </w:r>
      <w:r>
        <w:pict>
          <v:shape id="_x0000_s1248" type="#_x0000_t202" style="width:67.7pt;height:13.85pt;margin-top:263.7pt;margin-left:182.4pt;mso-position-horizontal-relative:margin;position:absolute;z-index:2518865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קשר עם הציבור</w:t>
                  </w:r>
                </w:p>
              </w:txbxContent>
            </v:textbox>
            <w10:wrap anchorx="margin"/>
          </v:shape>
        </w:pict>
      </w:r>
      <w:r>
        <w:pict>
          <v:shape id="_x0000_s1249" type="#_x0000_t202" style="width:120.5pt;height:10.9pt;margin-top:279.35pt;margin-left:338.85pt;mso-position-horizontal-relative:margin;position:absolute;z-index:251887616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11:00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פגישה עם קבוצת </w:t>
                  </w:r>
                  <w:r>
                    <w:rPr>
                      <w:rStyle w:val="CharStyle39Exact"/>
                    </w:rPr>
                    <w:t>דת"</w:t>
                  </w:r>
                </w:p>
              </w:txbxContent>
            </v:textbox>
            <w10:wrap anchorx="margin"/>
          </v:shape>
        </w:pict>
      </w:r>
      <w:r>
        <w:pict>
          <v:shape id="_x0000_s1250" type="#_x0000_t202" style="width:126.25pt;height:12.65pt;margin-top:317.45pt;margin-left:123.35pt;mso-position-horizontal-relative:margin;position:absolute;z-index:25188864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הסברה ישראלית (פניית ציבור)</w:t>
                  </w:r>
                </w:p>
              </w:txbxContent>
            </v:textbox>
            <w10:wrap anchorx="margin"/>
          </v:shape>
        </w:pict>
      </w:r>
      <w:r>
        <w:pict>
          <v:shape id="_x0000_s1251" type="#_x0000_t202" style="width:137.3pt;height:14.35pt;margin-top:330.6pt;margin-left:319.2pt;mso-position-horizontal-relative:margin;position:absolute;z-index:251889664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20:01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פגישה עם מפיקים מהווליוד</w:t>
                  </w:r>
                </w:p>
              </w:txbxContent>
            </v:textbox>
            <w10:wrap anchorx="margin"/>
          </v:shape>
        </w:pict>
      </w:r>
      <w:r>
        <w:pict>
          <v:shape id="_x0000_s1252" type="#_x0000_t202" style="width:50.25pt;height:13.35pt;margin-top:277.4pt;margin-left:178.1pt;mso-position-horizontal-relative:margin;position:absolute;z-index:2518906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הסברה ישראלית</w:t>
                  </w:r>
                </w:p>
              </w:txbxContent>
            </v:textbox>
            <w10:wrap anchorx="margin"/>
          </v:shape>
        </w:pict>
      </w:r>
      <w:r>
        <w:pict>
          <v:shape id="_x0000_s1253" type="#_x0000_t202" style="width:198.25pt;height:27.2pt;margin-top:344.65pt;margin-left:261.15pt;mso-position-horizontal-relative:margin;position:absolute;z-index:251891712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 w:line="269" w:lineRule="exact"/>
                    <w:ind w:left="0" w:right="0" w:firstLine="0"/>
                    <w:jc w:val="both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14:00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ראיון עם &gt;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601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נ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611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&gt;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5131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&gt;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נ&gt;ח£ פרשן לענ״ני מזרח התיכון וגאופוליטיקה</w:t>
                  </w:r>
                </w:p>
              </w:txbxContent>
            </v:textbox>
            <w10:wrap anchorx="margin"/>
          </v:shape>
        </w:pict>
      </w:r>
      <w:r>
        <w:pict>
          <v:shape id="_x0000_s1254" type="#_x0000_t202" style="width:84.95pt;height:13.85pt;margin-top:382.05pt;margin-left:165.6pt;mso-position-horizontal-relative:margin;position:absolute;z-index:251892736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נושא יהודי התפוצות</w:t>
                  </w:r>
                </w:p>
              </w:txbxContent>
            </v:textbox>
            <w10:wrap anchorx="margin"/>
          </v:shape>
        </w:pict>
      </w:r>
      <w:r>
        <w:pict>
          <v:shape id="_x0000_s1255" type="#_x0000_t202" style="width:127.7pt;height:13.35pt;margin-top:435.6pt;margin-left:334.55pt;mso-position-horizontal-relative:margin;position:absolute;z-index:25189376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11:00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טקס אזכרה שמעון פרס</w:t>
                  </w:r>
                </w:p>
              </w:txbxContent>
            </v:textbox>
            <w10:wrap anchorx="margin"/>
          </v:shape>
        </w:pict>
      </w:r>
      <w:r>
        <w:pict>
          <v:shape id="_x0000_s1256" type="#_x0000_t202" style="width:133.9pt;height:16.5pt;margin-top:354.4pt;margin-left:116.15pt;mso-position-horizontal-relative:margin;position:absolute;z-index:2518947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 xml:space="preserve">איראן, </w:t>
                  </w:r>
                  <w:r>
                    <w:rPr>
                      <w:rStyle w:val="CharStyle14Exact"/>
                      <w:lang w:val="en-US" w:eastAsia="en-US" w:bidi="en-US"/>
                    </w:rPr>
                    <w:t>805</w:t>
                  </w:r>
                  <w:r>
                    <w:rPr>
                      <w:rStyle w:val="CharStyle14Exact"/>
                    </w:rPr>
                    <w:t>, יחסי ■שראל-ארה״ב</w:t>
                  </w:r>
                </w:p>
              </w:txbxContent>
            </v:textbox>
            <w10:wrap anchorx="margin"/>
          </v:shape>
        </w:pict>
      </w:r>
      <w:r>
        <w:pict>
          <v:shape id="_x0000_s1257" type="#_x0000_t202" style="width:105.6pt;height:67.9pt;margin-top:182.9pt;margin-left:6.25pt;mso-position-horizontal-relative:margin;position:absolute;z-index:2518958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Exact"/>
                    </w:rPr>
                    <w:t>מזכיר המדינה לסחר חוץ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4Exact"/>
                    </w:rPr>
                    <w:t>של בלגיה, שגריר בלגיה למדינת ישראל, סגן שגריר בלגיה למדינת ישראל</w:t>
                  </w:r>
                </w:p>
              </w:txbxContent>
            </v:textbox>
            <w10:wrap anchorx="margin"/>
          </v:shape>
        </w:pict>
      </w:r>
      <w:r>
        <w:pict>
          <v:shape id="_x0000_s1258" type="#_x0000_t202" style="width:101.3pt;height:25.75pt;margin-top:342.45pt;margin-left:10.1pt;mso-position-horizontal-relative:margin;position:absolute;z-index:2518968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היועצת המקצועית הילה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נתנאל■ ואריק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  <w:sectPr>
          <w:pgSz w:w="16896" w:h="11981" w:orient="landscape"/>
          <w:pgMar w:top="902" w:right="1440" w:bottom="902" w:left="140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259" type="#_x0000_t202" style="width:50.25pt;height:14.05pt;margin-top:12.65pt;margin-left:644.15pt;mso-position-horizontal-relative:margin;position:absolute;z-index:25189785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15/9/2017</w:t>
                  </w:r>
                </w:p>
              </w:txbxContent>
            </v:textbox>
            <w10:wrap anchorx="margin"/>
          </v:shape>
        </w:pict>
      </w:r>
      <w:r>
        <w:pict>
          <v:shape id="_x0000_s1260" type="#_x0000_t202" style="width:42.25pt;height:14.05pt;margin-top:12.65pt;margin-left:599.05pt;mso-position-horizontal-relative:margin;position:absolute;z-index:25189888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06:00:00</w:t>
                  </w:r>
                </w:p>
              </w:txbxContent>
            </v:textbox>
            <w10:wrap anchorx="margin"/>
          </v:shape>
        </w:pict>
      </w:r>
      <w:r>
        <w:pict>
          <v:shape id="_x0000_s1261" type="#_x0000_t202" style="width:42.7pt;height:14.05pt;margin-top:12.65pt;margin-left:553.45pt;mso-position-horizontal-relative:margin;position:absolute;z-index:25189990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07:00:00</w:t>
                  </w:r>
                </w:p>
              </w:txbxContent>
            </v:textbox>
            <w10:wrap anchorx="margin"/>
          </v:shape>
        </w:pict>
      </w:r>
      <w:r>
        <w:pict>
          <v:shape id="_x0000_s1262" type="#_x0000_t202" style="width:42.7pt;height:14.3pt;margin-top:12.4pt;margin-left:509.75pt;mso-position-horizontal-relative:margin;position:absolute;z-index:2519009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צומת גולני</w:t>
                  </w:r>
                </w:p>
              </w:txbxContent>
            </v:textbox>
            <w10:wrap anchorx="margin"/>
          </v:shape>
        </w:pict>
      </w:r>
      <w:r>
        <w:pict>
          <v:shape id="_x0000_s1263" type="#_x0000_t202" style="width:201.1pt;height:26.85pt;margin-top:0.1pt;margin-left:249.6pt;mso-position-horizontal-relative:margin;position:absolute;z-index:2519019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59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  <w:lang w:val="en-US" w:eastAsia="en-US" w:bidi="en-US"/>
                    </w:rPr>
                    <w:t>06:00</w:t>
                  </w:r>
                  <w:r>
                    <w:rPr>
                      <w:rStyle w:val="CharStyle14Exact"/>
                    </w:rPr>
                    <w:t xml:space="preserve"> אירוע של עמותת "בשביל הבנים הדרוזים" לזכרם של מאות הלוחמים הדרוזים שנפלו</w:t>
                  </w:r>
                </w:p>
              </w:txbxContent>
            </v:textbox>
            <w10:wrap anchorx="margin"/>
          </v:shape>
        </w:pict>
      </w:r>
      <w:r>
        <w:pict>
          <v:shape id="_x0000_s1264" type="#_x0000_t202" style="width:50.9pt;height:13.6pt;margin-top:12.4pt;margin-left:190.1pt;mso-position-horizontal-relative:margin;position:absolute;z-index:2519029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נושא דברים</w:t>
                  </w:r>
                </w:p>
              </w:txbxContent>
            </v:textbox>
            <w10:wrap anchorx="margin"/>
          </v:shape>
        </w:pict>
      </w:r>
      <w:r>
        <w:pict>
          <v:shape id="_x0000_s1265" type="#_x0000_t202" style="width:50.25pt;height:12.85pt;margin-top:26.6pt;margin-left:644.15pt;mso-position-horizontal-relative:margin;position:absolute;z-index:25190400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17/9/2017</w:t>
                  </w:r>
                </w:p>
              </w:txbxContent>
            </v:textbox>
            <w10:wrap anchorx="margin"/>
          </v:shape>
        </w:pict>
      </w:r>
      <w:r>
        <w:pict>
          <v:shape id="_x0000_s1266" type="#_x0000_t202" style="width:41.75pt;height:12.9pt;margin-top:26.8pt;margin-left:0;mso-position-horizontal-relative:margin;position:absolute;z-index:251905024" filled="f" stroked="f">
            <v:textbox style="mso-fit-shape-to-text:t" inset="0,0,0,0">
              <w:txbxContent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</w:t>
                  </w:r>
                  <w:r>
                    <w:rPr>
                      <w:rStyle w:val="CharStyle84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267" type="#_x0000_t202" style="width:41.3pt;height:13.1pt;margin-top:26.6pt;margin-left:555.35pt;mso-position-horizontal-relative:margin;position:absolute;z-index:25190604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11:30:00</w:t>
                  </w:r>
                </w:p>
              </w:txbxContent>
            </v:textbox>
            <w10:wrap anchorx="margin"/>
          </v:shape>
        </w:pict>
      </w:r>
      <w:r>
        <w:pict>
          <v:shape id="_x0000_s1268" type="#_x0000_t202" style="width:24.95pt;height:13.6pt;margin-top:26.1pt;margin-left:527.5pt;mso-position-horizontal-relative:margin;position:absolute;z-index:2519070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כנסת</w:t>
                  </w:r>
                </w:p>
              </w:txbxContent>
            </v:textbox>
            <w10:wrap anchorx="margin"/>
          </v:shape>
        </w:pict>
      </w:r>
      <w:r>
        <w:pict>
          <v:shape id="_x0000_s1269" type="#_x0000_t202" style="width:174.7pt;height:13.1pt;margin-top:26.6pt;margin-left:0;mso-position-horizontal-relative:margin;position:absolute;z-index:2519080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11:00</w:t>
                  </w:r>
                  <w:r>
                    <w:rPr>
                      <w:rStyle w:val="CharStyle14Exact"/>
                    </w:rPr>
                    <w:t xml:space="preserve"> טקס הרמת כוסית לרגל ראש השנה</w:t>
                  </w:r>
                </w:p>
              </w:txbxContent>
            </v:textbox>
            <w10:wrap anchorx="margin"/>
          </v:shape>
        </w:pict>
      </w:r>
      <w:r>
        <w:pict>
          <v:shape id="_x0000_s1270" type="#_x0000_t202" style="width:47.5pt;height:13.15pt;margin-top:39.75pt;margin-left:644.65pt;mso-position-horizontal-relative:margin;position:absolute;z-index:25190912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18/9/2017</w:t>
                  </w:r>
                </w:p>
              </w:txbxContent>
            </v:textbox>
            <w10:wrap anchorx="margin"/>
          </v:shape>
        </w:pict>
      </w:r>
      <w:r>
        <w:pict>
          <v:shape id="_x0000_s1271" type="#_x0000_t202" style="width:42.25pt;height:13.4pt;margin-top:39.75pt;margin-left:599.05pt;mso-position-horizontal-relative:margin;position:absolute;z-index:25191014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20:30:00</w:t>
                  </w:r>
                </w:p>
              </w:txbxContent>
            </v:textbox>
            <w10:wrap anchorx="margin"/>
          </v:shape>
        </w:pict>
      </w:r>
      <w:r>
        <w:pict>
          <v:shape id="_x0000_s1272" type="#_x0000_t202" style="width:41.75pt;height:13.4pt;margin-top:39.75pt;margin-left:554.4pt;mso-position-horizontal-relative:margin;position:absolute;z-index:251911168" filled="f" stroked="f">
            <v:textbox style="mso-fit-shape-to-text:t" inset="0,0,0,0">
              <w:txbxContent>
                <w:p>
                  <w:pPr>
                    <w:pStyle w:val="Style8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21</w:t>
                  </w:r>
                  <w:r>
                    <w:rPr>
                      <w:rStyle w:val="CharStyle87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273" type="#_x0000_t202" style="width:188.15pt;height:14.35pt;margin-top:39.75pt;margin-left:262.55pt;mso-position-horizontal-relative:margin;position:absolute;z-index:2519121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20:30</w:t>
                  </w:r>
                  <w:r>
                    <w:rPr>
                      <w:rStyle w:val="CharStyle14Exact"/>
                    </w:rPr>
                    <w:t xml:space="preserve"> ראיון אצל ׳</w:t>
                  </w:r>
                  <w:r>
                    <w:rPr>
                      <w:rStyle w:val="CharStyle14Exact"/>
                      <w:lang w:val="en-US" w:eastAsia="en-US" w:bidi="en-US"/>
                    </w:rPr>
                    <w:t>01</w:t>
                  </w:r>
                  <w:r>
                    <w:rPr>
                      <w:rStyle w:val="CharStyle14Exact"/>
                    </w:rPr>
                    <w:t>׳ בן עטר ברדיו גלי ישראל.</w:t>
                  </w:r>
                </w:p>
              </w:txbxContent>
            </v:textbox>
            <w10:wrap anchorx="margin"/>
          </v:shape>
        </w:pict>
      </w:r>
      <w:r>
        <w:pict>
          <v:shape id="_x0000_s1274" type="#_x0000_t202" style="width:50.25pt;height:13.6pt;margin-top:0;margin-left:644.15pt;mso-position-horizontal-relative:margin;position:absolute;z-index:25191321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18/9/2017</w:t>
                  </w:r>
                </w:p>
              </w:txbxContent>
            </v:textbox>
            <w10:wrap anchorx="margin"/>
          </v:shape>
        </w:pict>
      </w:r>
      <w:r>
        <w:pict>
          <v:shape id="_x0000_s1275" type="#_x0000_t202" style="width:41.75pt;height:13.4pt;margin-top:53.2pt;margin-left:599.5pt;mso-position-horizontal-relative:margin;position:absolute;z-index:25191424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18:00:00</w:t>
                  </w:r>
                </w:p>
              </w:txbxContent>
            </v:textbox>
            <w10:wrap anchorx="margin"/>
          </v:shape>
        </w:pict>
      </w:r>
      <w:r>
        <w:pict>
          <v:shape id="_x0000_s1276" type="#_x0000_t202" style="width:40.8pt;height:12.9pt;margin-top:53.2pt;margin-left:555.35pt;mso-position-horizontal-relative:margin;position:absolute;z-index:25191526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19:00:00</w:t>
                  </w:r>
                </w:p>
              </w:txbxContent>
            </v:textbox>
            <w10:wrap anchorx="margin"/>
          </v:shape>
        </w:pict>
      </w:r>
      <w:r>
        <w:pict>
          <v:shape id="_x0000_s1277" type="#_x0000_t202" style="width:38.4pt;height:12.85pt;margin-top:0;margin-left:514.1pt;mso-position-horizontal-relative:margin;position:absolute;z-index:2519162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278" type="#_x0000_t202" style="width:87.85pt;height:14.55pt;margin-top:0;margin-left:362.9pt;mso-position-horizontal-relative:margin;position:absolute;z-index:2519173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18:10</w:t>
                  </w:r>
                  <w:r>
                    <w:rPr>
                      <w:rStyle w:val="CharStyle14Exact"/>
                    </w:rPr>
                    <w:t xml:space="preserve"> ראיון בערוץ </w:t>
                  </w:r>
                  <w:r>
                    <w:rPr>
                      <w:rStyle w:val="CharStyle14Exact"/>
                      <w:lang w:val="en-US" w:eastAsia="en-US" w:bidi="en-US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279" type="#_x0000_t202" style="width:44.15pt;height:13.6pt;margin-top:39.25pt;margin-left:197.3pt;mso-position-horizontal-relative:margin;mso-wrap-distance-bottom:10.5pt;mso-wrap-distance-left:43.7pt;position:absolute;z-index:2519183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280" type="#_x0000_t202" style="width:87.85pt;height:13.6pt;margin-top:0;margin-left:153.6pt;mso-position-horizontal-relative:margin;mso-wrap-distance-top:11.7pt;position:absolute;z-index:2519193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פסגת טראמפ-נתניהו</w:t>
                  </w:r>
                </w:p>
              </w:txbxContent>
            </v:textbox>
            <w10:wrap anchorx="margin"/>
          </v:shape>
        </w:pict>
      </w:r>
      <w:r>
        <w:pict>
          <v:shape id="_x0000_s1281" type="#_x0000_t202" style="width:47.5pt;height:13.35pt;margin-top:65.95pt;margin-left:644.65pt;mso-position-horizontal-relative:margin;position:absolute;z-index:25192038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19/9/2017</w:t>
                  </w:r>
                </w:p>
              </w:txbxContent>
            </v:textbox>
            <w10:wrap anchorx="margin"/>
          </v:shape>
        </w:pict>
      </w:r>
      <w:r>
        <w:pict>
          <v:shape id="_x0000_s1282" type="#_x0000_t202" style="width:42.25pt;height:13.6pt;margin-top:65.95pt;margin-left:599.05pt;mso-position-horizontal-relative:margin;position:absolute;z-index:25192140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08:05:00</w:t>
                  </w:r>
                </w:p>
              </w:txbxContent>
            </v:textbox>
            <w10:wrap anchorx="margin"/>
          </v:shape>
        </w:pict>
      </w:r>
      <w:r>
        <w:pict>
          <v:shape id="_x0000_s1283" type="#_x0000_t202" style="width:43.2pt;height:13.1pt;margin-top:65.95pt;margin-left:552.95pt;mso-position-horizontal-relative:margin;position:absolute;z-index:25192243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09:05:00</w:t>
                  </w:r>
                </w:p>
              </w:txbxContent>
            </v:textbox>
            <w10:wrap anchorx="margin"/>
          </v:shape>
        </w:pict>
      </w:r>
      <w:r>
        <w:pict>
          <v:shape id="_x0000_s1284" type="#_x0000_t202" style="width:95.5pt;height:14.3pt;margin-top:65.95pt;margin-left:355.2pt;mso-position-horizontal-relative:margin;position:absolute;z-index:2519234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8:05</w:t>
                  </w:r>
                  <w:r>
                    <w:rPr>
                      <w:rStyle w:val="CharStyle14Exact"/>
                    </w:rPr>
                    <w:t xml:space="preserve"> ראיון לגלי ישראל</w:t>
                  </w:r>
                </w:p>
              </w:txbxContent>
            </v:textbox>
            <w10:wrap anchorx="margin"/>
          </v:shape>
        </w:pict>
      </w:r>
      <w:r>
        <w:pict>
          <v:shape id="_x0000_s1285" type="#_x0000_t202" style="width:47.5pt;height:12.85pt;margin-top:79.4pt;margin-left:644.65pt;mso-position-horizontal-relative:margin;position:absolute;z-index:25192448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19/9/2017</w:t>
                  </w:r>
                </w:p>
              </w:txbxContent>
            </v:textbox>
            <w10:wrap anchorx="margin"/>
          </v:shape>
        </w:pict>
      </w:r>
      <w:r>
        <w:pict>
          <v:shape id="_x0000_s1286" type="#_x0000_t202" style="width:42.25pt;height:12.9pt;margin-top:79.6pt;margin-left:599.05pt;mso-position-horizontal-relative:margin;position:absolute;z-index:25192550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09:50:00</w:t>
                  </w:r>
                </w:p>
              </w:txbxContent>
            </v:textbox>
            <w10:wrap anchorx="margin"/>
          </v:shape>
        </w:pict>
      </w:r>
      <w:r>
        <w:pict>
          <v:shape id="_x0000_s1287" type="#_x0000_t202" style="width:40.8pt;height:13.1pt;margin-top:79.4pt;margin-left:555.35pt;mso-position-horizontal-relative:margin;position:absolute;z-index:25192652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10:50:00</w:t>
                  </w:r>
                </w:p>
              </w:txbxContent>
            </v:textbox>
            <w10:wrap anchorx="margin"/>
          </v:shape>
        </w:pict>
      </w:r>
      <w:r>
        <w:pict>
          <v:shape id="_x0000_s1288" type="#_x0000_t202" style="width:47.5pt;height:14.55pt;margin-top:79.15pt;margin-left:504.95pt;mso-position-horizontal-relative:margin;position:absolute;z-index:2519275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ראשון לציון</w:t>
                  </w:r>
                </w:p>
              </w:txbxContent>
            </v:textbox>
            <w10:wrap anchorx="margin"/>
          </v:shape>
        </w:pict>
      </w:r>
      <w:r>
        <w:pict>
          <v:shape id="_x0000_s1289" type="#_x0000_t202" style="width:76.3pt;height:13.35pt;margin-top:78.9pt;margin-left:374.4pt;mso-position-horizontal-relative:margin;position:absolute;z-index:2519285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9:50</w:t>
                  </w:r>
                  <w:r>
                    <w:rPr>
                      <w:rStyle w:val="CharStyle14Exact"/>
                    </w:rPr>
                    <w:t xml:space="preserve"> ראיון לזסח/י</w:t>
                  </w:r>
                </w:p>
              </w:txbxContent>
            </v:textbox>
            <w10:wrap anchorx="margin"/>
          </v:shape>
        </w:pict>
      </w:r>
      <w:r>
        <w:pict>
          <v:shape id="_x0000_s1290" type="#_x0000_t202" style="width:61.45pt;height:13.85pt;margin-top:65.2pt;margin-left:179.5pt;mso-position-horizontal-relative:margin;mso-wrap-distance-bottom:10.7pt;position:absolute;z-index:2519296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טארמפ-נתניהו</w:t>
                  </w:r>
                </w:p>
              </w:txbxContent>
            </v:textbox>
            <w10:wrap anchorx="margin"/>
          </v:shape>
        </w:pict>
      </w:r>
      <w:r>
        <w:pict>
          <v:shape id="_x0000_s1291" type="#_x0000_t202" style="width:43.7pt;height:12.4pt;margin-top:78.45pt;margin-left:197.3pt;mso-position-horizontal-relative:margin;mso-wrap-distance-left:17.75pt;mso-wrap-distance-top:10.25pt;position:absolute;z-index:25193062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292" type="#_x0000_t202" style="width:50.25pt;height:13.35pt;margin-top:92.35pt;margin-left:644.15pt;mso-position-horizontal-relative:margin;position:absolute;z-index:25193164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19/9/2017</w:t>
                  </w:r>
                </w:p>
              </w:txbxContent>
            </v:textbox>
            <w10:wrap anchorx="margin"/>
          </v:shape>
        </w:pict>
      </w:r>
      <w:r>
        <w:pict>
          <v:shape id="_x0000_s1293" type="#_x0000_t202" style="width:42.7pt;height:13.4pt;margin-top:92.55pt;margin-left:598.55pt;mso-position-horizontal-relative:margin;position:absolute;z-index:25193267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06:40:00</w:t>
                  </w:r>
                </w:p>
              </w:txbxContent>
            </v:textbox>
            <w10:wrap anchorx="margin"/>
          </v:shape>
        </w:pict>
      </w:r>
      <w:r>
        <w:pict>
          <v:shape id="_x0000_s1294" type="#_x0000_t202" style="width:43.2pt;height:13.1pt;margin-top:92.35pt;margin-left:552.95pt;mso-position-horizontal-relative:margin;position:absolute;z-index:25193369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07:10:00</w:t>
                  </w:r>
                </w:p>
              </w:txbxContent>
            </v:textbox>
            <w10:wrap anchorx="margin"/>
          </v:shape>
        </w:pict>
      </w:r>
      <w:r>
        <w:pict>
          <v:shape id="_x0000_s1295" type="#_x0000_t202" style="width:84.95pt;height:14.3pt;margin-top:92.35pt;margin-left:365.75pt;mso-position-horizontal-relative:margin;position:absolute;z-index:2519347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6:40</w:t>
                  </w:r>
                  <w:r>
                    <w:rPr>
                      <w:rStyle w:val="CharStyle14Exact"/>
                    </w:rPr>
                    <w:t xml:space="preserve"> ראיון לרשת ב'</w:t>
                  </w:r>
                </w:p>
              </w:txbxContent>
            </v:textbox>
            <w10:wrap anchorx="margin"/>
          </v:shape>
        </w:pict>
      </w:r>
      <w:r>
        <w:pict>
          <v:shape id="_x0000_s1296" type="#_x0000_t202" style="width:50.25pt;height:12.85pt;margin-top:105.8pt;margin-left:644.15pt;mso-position-horizontal-relative:margin;position:absolute;z-index:25193574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19/9/2017</w:t>
                  </w:r>
                </w:p>
              </w:txbxContent>
            </v:textbox>
            <w10:wrap anchorx="margin"/>
          </v:shape>
        </w:pict>
      </w:r>
      <w:r>
        <w:pict>
          <v:shape id="_x0000_s1297" type="#_x0000_t202" style="width:42.7pt;height:13.1pt;margin-top:105.8pt;margin-left:598.55pt;mso-position-horizontal-relative:margin;position:absolute;z-index:25193676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07:30:00</w:t>
                  </w:r>
                </w:p>
              </w:txbxContent>
            </v:textbox>
            <w10:wrap anchorx="margin"/>
          </v:shape>
        </w:pict>
      </w:r>
      <w:r>
        <w:pict>
          <v:shape id="_x0000_s1298" type="#_x0000_t202" style="width:43.2pt;height:13.1pt;margin-top:105.8pt;margin-left:552.95pt;mso-position-horizontal-relative:margin;position:absolute;z-index:25193779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08:00:00</w:t>
                  </w:r>
                </w:p>
              </w:txbxContent>
            </v:textbox>
            <w10:wrap anchorx="margin"/>
          </v:shape>
        </w:pict>
      </w:r>
      <w:r>
        <w:pict>
          <v:shape id="_x0000_s1299" type="#_x0000_t202" style="width:88.8pt;height:14.85pt;margin-top:105.5pt;margin-left:361.9pt;mso-position-horizontal-relative:margin;position:absolute;z-index:2519388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7:20</w:t>
                  </w:r>
                  <w:r>
                    <w:rPr>
                      <w:rStyle w:val="CharStyle14Exact"/>
                    </w:rPr>
                    <w:t xml:space="preserve"> ראיון ברשת ב'</w:t>
                  </w:r>
                </w:p>
              </w:txbxContent>
            </v:textbox>
            <w10:wrap anchorx="margin"/>
          </v:shape>
        </w:pict>
      </w:r>
      <w:r>
        <w:pict>
          <v:shape id="_x0000_s1300" type="#_x0000_t202" style="width:91.7pt;height:13.85pt;margin-top:91.6pt;margin-left:149.3pt;mso-position-horizontal-relative:margin;mso-wrap-distance-bottom:10.7pt;position:absolute;z-index:2519398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פגישת טראמפ-נתניהו</w:t>
                  </w:r>
                </w:p>
              </w:txbxContent>
            </v:textbox>
            <w10:wrap anchorx="margin"/>
          </v:shape>
        </w:pict>
      </w:r>
      <w:r>
        <w:pict>
          <v:shape id="_x0000_s1301" type="#_x0000_t202" style="width:91.7pt;height:13.6pt;margin-top:104.55pt;margin-left:149.3pt;mso-position-horizontal-relative:margin;position:absolute;z-index:2519408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פגישת טראמפ-נתניהו</w:t>
                  </w:r>
                </w:p>
              </w:txbxContent>
            </v:textbox>
            <w10:wrap anchorx="margin"/>
          </v:shape>
        </w:pict>
      </w:r>
      <w:r>
        <w:pict>
          <v:shape id="_x0000_s1302" type="#_x0000_t202" style="width:50.25pt;height:13.35pt;margin-top:118.75pt;margin-left:644.15pt;mso-position-horizontal-relative:margin;position:absolute;z-index:25194188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19/9/2017</w:t>
                  </w:r>
                </w:p>
              </w:txbxContent>
            </v:textbox>
            <w10:wrap anchorx="margin"/>
          </v:shape>
        </w:pict>
      </w:r>
      <w:r>
        <w:pict>
          <v:shape id="_x0000_s1303" type="#_x0000_t202" style="width:41.75pt;height:13.1pt;margin-top:118.75pt;margin-left:599.5pt;mso-position-horizontal-relative:margin;position:absolute;z-index:25194291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19:45:00</w:t>
                  </w:r>
                </w:p>
              </w:txbxContent>
            </v:textbox>
            <w10:wrap anchorx="margin"/>
          </v:shape>
        </w:pict>
      </w:r>
      <w:r>
        <w:pict>
          <v:shape id="_x0000_s1304" type="#_x0000_t202" style="width:79.2pt;height:13.4pt;margin-top:118.95pt;margin-left:516.95pt;mso-position-horizontal-relative:margin;position:absolute;z-index:2519439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20:45:00</w:t>
                  </w:r>
                  <w:r>
                    <w:rPr>
                      <w:rStyle w:val="CharStyle14Exact"/>
                    </w:rPr>
                    <w:t xml:space="preserve"> תל אביב</w:t>
                  </w:r>
                </w:p>
              </w:txbxContent>
            </v:textbox>
            <w10:wrap anchorx="margin"/>
          </v:shape>
        </w:pict>
      </w:r>
      <w:r>
        <w:pict>
          <v:shape id="_x0000_s1305" type="#_x0000_t202" style="width:92.65pt;height:14.35pt;margin-top:144.4pt;margin-left:599.5pt;mso-position-horizontal-relative:margin;position:absolute;z-index:25194496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10:00:00 25/9/2017</w:t>
                  </w:r>
                </w:p>
              </w:txbxContent>
            </v:textbox>
            <w10:wrap anchorx="margin"/>
          </v:shape>
        </w:pict>
      </w:r>
      <w:r>
        <w:pict>
          <v:shape id="_x0000_s1306" type="#_x0000_t202" style="width:40.8pt;height:14.05pt;margin-top:144.2pt;margin-left:555.35pt;mso-position-horizontal-relative:margin;position:absolute;z-index:25194598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11:00.00</w:t>
                  </w:r>
                </w:p>
              </w:txbxContent>
            </v:textbox>
            <w10:wrap anchorx="margin"/>
          </v:shape>
        </w:pict>
      </w:r>
      <w:r>
        <w:pict>
          <v:shape id="_x0000_s1307" type="#_x0000_t202" style="width:38.4pt;height:14.05pt;margin-top:144.2pt;margin-left:514.1pt;mso-position-horizontal-relative:margin;position:absolute;z-index:2519470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תל אביב</w:t>
                  </w:r>
                </w:p>
              </w:txbxContent>
            </v:textbox>
            <w10:wrap anchorx="margin"/>
          </v:shape>
        </w:pict>
      </w:r>
      <w:r>
        <w:pict>
          <v:shape id="_x0000_s1308" type="#_x0000_t202" style="width:93.1pt;height:13.35pt;margin-top:158.1pt;margin-left:599.05pt;mso-position-horizontal-relative:margin;position:absolute;z-index:25194803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20:30:00 26/9/2017</w:t>
                  </w:r>
                </w:p>
              </w:txbxContent>
            </v:textbox>
            <w10:wrap anchorx="margin"/>
          </v:shape>
        </w:pict>
      </w:r>
      <w:r>
        <w:pict>
          <v:shape id="_x0000_s1309" type="#_x0000_t202" style="width:66.7pt;height:13.35pt;margin-top:158.1pt;margin-left:529.45pt;mso-position-horizontal-relative:margin;position:absolute;z-index:2519490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22:00:00</w:t>
                  </w:r>
                  <w:r>
                    <w:rPr>
                      <w:rStyle w:val="CharStyle14Exact"/>
                    </w:rPr>
                    <w:t xml:space="preserve"> אלעד</w:t>
                  </w:r>
                </w:p>
              </w:txbxContent>
            </v:textbox>
            <w10:wrap anchorx="margin"/>
          </v:shape>
        </w:pict>
      </w:r>
      <w:r>
        <w:pict>
          <v:shape id="_x0000_s1310" type="#_x0000_t202" style="width:48.95pt;height:14.05pt;margin-top:184.05pt;margin-left:643.2pt;mso-position-horizontal-relative:margin;position:absolute;z-index:25195008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27/9/2017</w:t>
                  </w:r>
                </w:p>
              </w:txbxContent>
            </v:textbox>
            <w10:wrap anchorx="margin"/>
          </v:shape>
        </w:pict>
      </w:r>
      <w:r>
        <w:pict>
          <v:shape id="_x0000_s1311" type="#_x0000_t202" style="width:42.7pt;height:14.55pt;margin-top:183.55pt;margin-left:598.55pt;mso-position-horizontal-relative:margin;position:absolute;z-index:251951104" filled="f" stroked="f">
            <v:textbox style="mso-fit-shape-to-text:t" inset="0,0,0,0">
              <w:txbxContent>
                <w:p>
                  <w:pPr>
                    <w:pStyle w:val="Style8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</w:t>
                  </w:r>
                  <w:r>
                    <w:rPr>
                      <w:rStyle w:val="CharStyle90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312" type="#_x0000_t202" style="width:75.85pt;height:14.55pt;margin-top:183.55pt;margin-left:520.3pt;mso-position-horizontal-relative:margin;position:absolute;z-index:2519521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00:00:00</w:t>
                  </w:r>
                  <w:r>
                    <w:rPr>
                      <w:rStyle w:val="CharStyle14Exact"/>
                    </w:rPr>
                    <w:t xml:space="preserve"> אבו גוש</w:t>
                  </w:r>
                </w:p>
              </w:txbxContent>
            </v:textbox>
            <w10:wrap anchorx="margin"/>
          </v:shape>
        </w:pict>
      </w:r>
      <w:r>
        <w:pict>
          <v:shape id="_x0000_s1313" type="#_x0000_t202" style="width:93.6pt;height:14.55pt;margin-top:209.95pt;margin-left:598.55pt;mso-position-horizontal-relative:margin;position:absolute;z-index:25195315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00:00:00 27/9/2017</w:t>
                  </w:r>
                </w:p>
              </w:txbxContent>
            </v:textbox>
            <w10:wrap anchorx="margin"/>
          </v:shape>
        </w:pict>
      </w:r>
      <w:r>
        <w:pict>
          <v:shape id="_x0000_s1314" type="#_x0000_t202" style="width:75.85pt;height:14.35pt;margin-top:210.15pt;margin-left:520.3pt;mso-position-horizontal-relative:margin;position:absolute;z-index:2519541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00:00:00</w:t>
                  </w:r>
                  <w:r>
                    <w:rPr>
                      <w:rStyle w:val="CharStyle14Exact"/>
                    </w:rPr>
                    <w:t xml:space="preserve"> הר אדר</w:t>
                  </w:r>
                </w:p>
              </w:txbxContent>
            </v:textbox>
            <w10:wrap anchorx="margin"/>
          </v:shape>
        </w:pict>
      </w:r>
      <w:r>
        <w:pict>
          <v:shape id="_x0000_s1315" type="#_x0000_t202" style="width:92.65pt;height:12.9pt;margin-top:224.55pt;margin-left:599.5pt;mso-position-horizontal-relative:margin;position:absolute;z-index:25195520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10:00:00 27/9/2017</w:t>
                  </w:r>
                </w:p>
              </w:txbxContent>
            </v:textbox>
            <w10:wrap anchorx="margin"/>
          </v:shape>
        </w:pict>
      </w:r>
      <w:r>
        <w:pict>
          <v:shape id="_x0000_s1316" type="#_x0000_t202" style="width:92.65pt;height:13.4pt;margin-top:237.5pt;margin-left:599.5pt;mso-position-horizontal-relative:margin;position:absolute;z-index:25195622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12:30:00 28/9/2017</w:t>
                  </w:r>
                </w:p>
              </w:txbxContent>
            </v:textbox>
            <w10:wrap anchorx="margin"/>
          </v:shape>
        </w:pict>
      </w:r>
      <w:r>
        <w:pict>
          <v:shape id="_x0000_s1317" type="#_x0000_t202" style="width:92.65pt;height:14.3pt;margin-top:289.15pt;margin-left:599.5pt;mso-position-horizontal-relative:margin;position:absolute;z-index:25195724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13:00:00 28/9/2017</w:t>
                  </w:r>
                </w:p>
              </w:txbxContent>
            </v:textbox>
            <w10:wrap anchorx="margin"/>
          </v:shape>
        </w:pict>
      </w:r>
      <w:r>
        <w:pict>
          <v:shape id="_x0000_s1318" type="#_x0000_t202" style="width:93.1pt;height:13.4pt;margin-top:303.25pt;margin-left:599.05pt;mso-position-horizontal-relative:margin;position:absolute;z-index:25195827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00:00:00 29/9/2017</w:t>
                  </w:r>
                </w:p>
              </w:txbxContent>
            </v:textbox>
            <w10:wrap anchorx="margin"/>
          </v:shape>
        </w:pict>
      </w:r>
      <w:r>
        <w:pict>
          <v:shape id="_x0000_s1319" type="#_x0000_t202" style="width:92.65pt;height:12.85pt;margin-top:316.5pt;margin-left:599.5pt;mso-position-horizontal-relative:margin;position:absolute;z-index:25195929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10:30:00 29/9/2017</w:t>
                  </w:r>
                </w:p>
              </w:txbxContent>
            </v:textbox>
            <w10:wrap anchorx="margin"/>
          </v:shape>
        </w:pict>
      </w:r>
      <w:r>
        <w:pict>
          <v:shape id="_x0000_s1320" type="#_x0000_t202" style="width:92.65pt;height:13.4pt;margin-top:329.65pt;margin-left:599.5pt;mso-position-horizontal-relative:margin;position:absolute;z-index:25196032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12:00:00 29/9/2017</w:t>
                  </w:r>
                </w:p>
              </w:txbxContent>
            </v:textbox>
            <w10:wrap anchorx="margin"/>
          </v:shape>
        </w:pict>
      </w:r>
      <w:r>
        <w:pict>
          <v:shape id="_x0000_s1321" type="#_x0000_t202" style="width:40.8pt;height:13.1pt;margin-top:224.35pt;margin-left:555.35pt;mso-position-horizontal-relative:margin;position:absolute;z-index:25196134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11:30:00</w:t>
                  </w:r>
                </w:p>
              </w:txbxContent>
            </v:textbox>
            <w10:wrap anchorx="margin"/>
          </v:shape>
        </w:pict>
      </w:r>
      <w:r>
        <w:pict>
          <v:shape id="_x0000_s1322" type="#_x0000_t202" style="width:41.3pt;height:13.1pt;margin-top:237.3pt;margin-left:554.9pt;mso-position-horizontal-relative:margin;position:absolute;z-index:25196236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13:00:00</w:t>
                  </w:r>
                </w:p>
              </w:txbxContent>
            </v:textbox>
            <w10:wrap anchorx="margin"/>
          </v:shape>
        </w:pict>
      </w:r>
      <w:r>
        <w:pict>
          <v:shape id="_x0000_s1323" type="#_x0000_t202" style="width:41.3pt;height:14.05pt;margin-top:289.15pt;margin-left:554.9pt;mso-position-horizontal-relative:margin;position:absolute;z-index:25196339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14:00:00</w:t>
                  </w:r>
                </w:p>
              </w:txbxContent>
            </v:textbox>
            <w10:wrap anchorx="margin"/>
          </v:shape>
        </w:pict>
      </w:r>
      <w:r>
        <w:pict>
          <v:shape id="_x0000_s1324" type="#_x0000_t202" style="width:43.2pt;height:13.6pt;margin-top:303.05pt;margin-left:552.95pt;mso-position-horizontal-relative:margin;position:absolute;z-index:251964416" filled="f" stroked="f">
            <v:textbox style="mso-fit-shape-to-text:t" inset="0,0,0,0">
              <w:txbxContent>
                <w:p>
                  <w:pPr>
                    <w:pStyle w:val="Style9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</w:t>
                  </w:r>
                  <w:r>
                    <w:rPr>
                      <w:rStyle w:val="CharStyle93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325" type="#_x0000_t202" style="width:16.8pt;height:13.35pt;margin-top:223.85pt;margin-left:535.7pt;mso-position-horizontal-relative:margin;position:absolute;z-index:2519654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ענו</w:t>
                  </w:r>
                </w:p>
              </w:txbxContent>
            </v:textbox>
            <w10:wrap anchorx="margin"/>
          </v:shape>
        </w:pict>
      </w:r>
      <w:r>
        <w:pict>
          <v:shape id="_x0000_s1326" type="#_x0000_t202" style="width:43.7pt;height:10.9pt;margin-top:119.5pt;margin-left:197.3pt;mso-position-horizontal-relative:margin;position:absolute;z-index:251966464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327" type="#_x0000_t202" style="width:136.3pt;height:14.85pt;margin-top:237.05pt;margin-left:314.4pt;mso-position-horizontal-relative:margin;position:absolute;z-index:2519674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12:30</w:t>
                  </w:r>
                  <w:r>
                    <w:rPr>
                      <w:rStyle w:val="CharStyle14Exact"/>
                    </w:rPr>
                    <w:t xml:space="preserve"> ראיון טלפוני עם מעיין ■פה</w:t>
                  </w:r>
                </w:p>
              </w:txbxContent>
            </v:textbox>
            <w10:wrap anchorx="margin"/>
          </v:shape>
        </w:pict>
      </w:r>
      <w:r>
        <w:pict>
          <v:shape id="_x0000_s1328" type="#_x0000_t202" style="width:103.9pt;height:13.6pt;margin-top:236.35pt;margin-left:137.05pt;mso-position-horizontal-relative:margin;position:absolute;z-index:2519685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100</w:t>
                  </w:r>
                  <w:r>
                    <w:rPr>
                      <w:rStyle w:val="CharStyle14Exact"/>
                    </w:rPr>
                    <w:t xml:space="preserve"> שנה להצהרת בלפור</w:t>
                  </w:r>
                </w:p>
              </w:txbxContent>
            </v:textbox>
            <w10:wrap anchorx="margin"/>
          </v:shape>
        </w:pict>
      </w:r>
      <w:r>
        <w:pict>
          <v:shape id="_x0000_s1329" type="#_x0000_t202" style="width:58.1pt;height:14.05pt;margin-top:289.15pt;margin-left:494.4pt;mso-position-horizontal-relative:margin;position:absolute;z-index:2519695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הרצליה פיתוח</w:t>
                  </w:r>
                </w:p>
              </w:txbxContent>
            </v:textbox>
            <w10:wrap anchorx="margin"/>
          </v:shape>
        </w:pict>
      </w:r>
      <w:r>
        <w:pict>
          <v:shape id="_x0000_s1330" type="#_x0000_t202" style="width:40.8pt;height:13.1pt;margin-top:316.25pt;margin-left:555.35pt;mso-position-horizontal-relative:margin;mso-wrap-distance-bottom:10.95pt;mso-wrap-distance-left:43.7pt;position:absolute;z-index:25197056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11:00:00</w:t>
                  </w:r>
                </w:p>
              </w:txbxContent>
            </v:textbox>
            <w10:wrap anchorx="margin"/>
          </v:shape>
        </w:pict>
      </w:r>
      <w:r>
        <w:pict>
          <v:shape id="_x0000_s1331" type="#_x0000_t202" style="width:40.8pt;height:15.05pt;margin-top:315.25pt;margin-left:511.7pt;mso-position-horizontal-relative:margin;mso-wrap-distance-right:43.7pt;position:absolute;z-index:2519715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בית חורו!</w:t>
                  </w:r>
                </w:p>
              </w:txbxContent>
            </v:textbox>
            <w10:wrap anchorx="margin"/>
          </v:shape>
        </w:pict>
      </w:r>
      <w:r>
        <w:pict>
          <v:shape id="_x0000_s1332" type="#_x0000_t202" style="width:41.3pt;height:13.1pt;margin-top:329.45pt;margin-left:554.9pt;mso-position-horizontal-relative:margin;mso-wrap-distance-left:43.2pt;mso-wrap-distance-top:11.7pt;position:absolute;z-index:25197260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12:30:00</w:t>
                  </w:r>
                </w:p>
              </w:txbxContent>
            </v:textbox>
            <w10:wrap anchorx="margin"/>
          </v:shape>
        </w:pict>
      </w:r>
      <w:r>
        <w:pict>
          <v:shape id="_x0000_s1333" type="#_x0000_t202" style="width:33.6pt;height:13.35pt;margin-top:329.2pt;margin-left:517.45pt;mso-position-horizontal-relative:margin;mso-wrap-distance-left:5.75pt;mso-wrap-distance-right:45.1pt;mso-wrap-distance-top:11.45pt;position:absolute;z-index:2519736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ירושלים</w:t>
                  </w:r>
                </w:p>
              </w:txbxContent>
            </v:textbox>
            <w10:wrap anchorx="margin"/>
          </v:shape>
        </w:pict>
      </w:r>
      <w:r>
        <w:pict>
          <v:shape id="_x0000_s1334" type="#_x0000_t202" style="width:93.1pt;height:13.4pt;margin-top:342.65pt;margin-left:599.05pt;mso-position-horizontal-relative:margin;mso-wrap-distance-bottom:23.65pt;mso-wrap-distance-left:92.65pt;position:absolute;z-index:25197465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09:30:00 29/9/2017</w:t>
                  </w:r>
                </w:p>
              </w:txbxContent>
            </v:textbox>
            <w10:wrap anchorx="margin"/>
          </v:shape>
        </w:pict>
      </w:r>
      <w:r>
        <w:pict>
          <v:shape id="_x0000_s1335" type="#_x0000_t202" style="width:41.3pt;height:13.1pt;margin-top:342.45pt;margin-left:554.9pt;mso-position-horizontal-relative:margin;mso-wrap-distance-bottom:24.15pt;mso-wrap-distance-left:48.5pt;position:absolute;z-index:251975680" filled="f" stroked="f">
            <v:textbox style="mso-fit-shape-to-text:t" inset="0,0,0,0">
              <w:txbxContent>
                <w:p>
                  <w:pPr>
                    <w:pStyle w:val="Style9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10</w:t>
                  </w:r>
                  <w:r>
                    <w:rPr>
                      <w:rStyle w:val="CharStyle96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336" type="#_x0000_t202" style="width:46.1pt;height:14.6pt;margin-top:341.2pt;margin-left:506.4pt;mso-position-horizontal-relative:margin;mso-wrap-distance-bottom:23.9pt;mso-wrap-distance-right:139.7pt;position:absolute;z-index:2519767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באר יעקוב</w:t>
                  </w:r>
                </w:p>
              </w:txbxContent>
            </v:textbox>
            <w10:wrap anchorx="margin"/>
          </v:shape>
        </w:pict>
      </w:r>
      <w:r>
        <w:pict>
          <v:shape id="_x0000_s1337" type="#_x0000_t202" style="width:41.3pt;height:14.05pt;margin-top:367.85pt;margin-left:554.9pt;mso-position-horizontal-relative:margin;mso-wrap-distance-left:48.5pt;mso-wrap-distance-top:24.2pt;position:absolute;z-index:25197772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19:00:00</w:t>
                  </w:r>
                </w:p>
              </w:txbxContent>
            </v:textbox>
            <w10:wrap anchorx="margin"/>
          </v:shape>
        </w:pict>
      </w:r>
      <w:r>
        <w:pict>
          <v:shape id="_x0000_s1338" type="#_x0000_t202" style="width:184.8pt;height:66.95pt;margin-top:287.75pt;margin-left:266.9pt;mso-position-horizontal-relative:margin;position:absolute;z-index:2519787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59" w:lineRule="exact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13:00</w:t>
                  </w:r>
                  <w:r>
                    <w:rPr>
                      <w:rStyle w:val="CharStyle14Exact"/>
                    </w:rPr>
                    <w:t xml:space="preserve"> אורח כבוד באירוע עם קבוצת שגרירים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59" w:lineRule="exact"/>
                    <w:ind w:left="0" w:right="0" w:firstLine="0"/>
                  </w:pPr>
                  <w:r>
                    <w:rPr>
                      <w:rStyle w:val="CharStyle23Exact"/>
                    </w:rPr>
                    <w:t xml:space="preserve">ערב יום כיפור </w:t>
                  </w:r>
                  <w:r>
                    <w:rPr>
                      <w:rStyle w:val="CharStyle23Exact"/>
                      <w:lang w:val="en-US" w:eastAsia="en-US" w:bidi="en-US"/>
                    </w:rPr>
                    <w:t>10:40</w:t>
                  </w:r>
                  <w:r>
                    <w:rPr>
                      <w:rStyle w:val="CharStyle23Exact"/>
                    </w:rPr>
                    <w:t xml:space="preserve"> שבעתו ש</w:t>
                  </w:r>
                  <w:r>
                    <w:rPr>
                      <w:rStyle w:val="CharStyle23Exact"/>
                      <w:lang w:val="en-US" w:eastAsia="en-US" w:bidi="en-US"/>
                    </w:rPr>
                    <w:t>7</w:t>
                  </w:r>
                  <w:r>
                    <w:rPr>
                      <w:rStyle w:val="CharStyle23Exact"/>
                    </w:rPr>
                    <w:t>^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59" w:lineRule="exact"/>
                    <w:ind w:left="0" w:right="0" w:firstLine="0"/>
                  </w:pPr>
                  <w:r>
                    <w:rPr>
                      <w:rStyle w:val="CharStyle23Exact"/>
                      <w:lang w:val="en-US" w:eastAsia="en-US" w:bidi="en-US"/>
                    </w:rPr>
                    <w:t>12:00</w:t>
                  </w:r>
                  <w:r>
                    <w:rPr>
                      <w:rStyle w:val="CharStyle23Exact"/>
                    </w:rPr>
                    <w:t xml:space="preserve"> שבעתו של </w:t>
                  </w:r>
                  <w:r>
                    <w:rPr>
                      <w:rStyle w:val="CharStyle23Exact"/>
                      <w:lang w:val="en-US" w:eastAsia="en-US" w:bidi="en-US"/>
                    </w:rPr>
                    <w:t>9:30</w:t>
                  </w:r>
                  <w:r>
                    <w:rPr>
                      <w:rStyle w:val="CharStyle23Exact"/>
                    </w:rPr>
                    <w:t xml:space="preserve"> שבעתו של|</w:t>
                  </w:r>
                </w:p>
              </w:txbxContent>
            </v:textbox>
            <w10:wrap anchorx="margin"/>
          </v:shape>
        </w:pict>
      </w:r>
      <w:r>
        <w:pict>
          <v:shape id="_x0000_s1339" type="#_x0000_t202" style="width:132.95pt;height:39.1pt;margin-top:315.6pt;margin-left:243.6pt;mso-position-horizontal-relative:margin;position:absolute;z-index:251979776" wrapcoords="0 0 21600 0 21600 21600 0 21600 0 0" filled="f" stroked="f">
            <v:textbox style="mso-fit-shape-to-text:t" inset="0,0,0,0">
              <w:txbxContent>
                <w:p>
                  <w:pPr>
                    <w:widowControl w:val="0"/>
                    <w:jc w:val="center"/>
                    <w:rPr>
                      <w:sz w:val="2"/>
                      <w:szCs w:val="2"/>
                    </w:rPr>
                  </w:pPr>
                </w:p>
                <w:p>
                  <w:pPr>
                    <w:pStyle w:val="Style9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{</w:t>
                  </w:r>
                </w:p>
              </w:txbxContent>
            </v:textbox>
            <w10:wrap anchorx="margin"/>
          </v:shape>
        </w:pict>
      </w:r>
      <w:r>
        <w:pict>
          <v:shape id="_x0000_s1340" type="#_x0000_t202" style="width:99.1pt;height:55.4pt;margin-top:247.2pt;margin-left:2.4pt;mso-position-horizontal-relative:margin;position:absolute;z-index:2519808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59" w:lineRule="exact"/>
                    <w:ind w:left="0" w:right="0" w:firstLine="0"/>
                  </w:pPr>
                  <w:r>
                    <w:rPr>
                      <w:rStyle w:val="CharStyle14Exact"/>
                    </w:rPr>
                    <w:t>שגריר הודו בישראל, שגריר טורקיה בישראל, שגריר הולנד בישראל ושגריר נורווגיה בישראל</w:t>
                  </w:r>
                </w:p>
              </w:txbxContent>
            </v:textbox>
            <w10:wrap anchorx="margin"/>
          </v:shape>
        </w:pict>
      </w:r>
      <w:r>
        <w:pict>
          <v:shape id="_x0000_s1341" type="#_x0000_t202" style="width:50.25pt;height:14.3pt;margin-top:367.85pt;margin-left:644.15pt;mso-position-horizontal-relative:margin;mso-wrap-distance-left:44.65pt;position:absolute;z-index:25198182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1/10/2017</w:t>
                  </w:r>
                </w:p>
              </w:txbxContent>
            </v:textbox>
            <w10:wrap anchorx="margin"/>
          </v:shape>
        </w:pict>
      </w:r>
      <w:r>
        <w:pict>
          <v:shape id="_x0000_s1342" type="#_x0000_t202" style="width:41.75pt;height:14.35pt;margin-top:368.05pt;margin-left:599.5pt;mso-position-horizontal-relative:margin;mso-wrap-distance-right:50.9pt;position:absolute;z-index:25198284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18:30:00</w:t>
                  </w:r>
                </w:p>
              </w:txbxContent>
            </v:textbox>
            <w10:wrap anchorx="margin"/>
          </v:shape>
        </w:pict>
      </w:r>
      <w:r>
        <w:pict>
          <v:shape id="_x0000_s1343" type="#_x0000_t202" style="width:71.5pt;height:12.8pt;margin-top:369.1pt;margin-left:379.7pt;mso-position-horizontal-relative:margin;position:absolute;z-index:2519838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19:00</w:t>
                  </w:r>
                  <w:r>
                    <w:rPr>
                      <w:rStyle w:val="CharStyle14Exact"/>
                    </w:rPr>
                    <w:t xml:space="preserve"> שיחה עם</w:t>
                  </w:r>
                  <w:r>
                    <w:rPr>
                      <w:rStyle w:val="CharStyle14Exact"/>
                      <w:lang w:val="en-US" w:eastAsia="en-US" w:bidi="en-US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344" type="#_x0000_t202" style="width:48.95pt;height:12.85pt;margin-top:382.25pt;margin-left:643.2pt;mso-position-horizontal-relative:margin;mso-wrap-distance-bottom:37.35pt;mso-wrap-distance-left:124.3pt;position:absolute;z-index:25198489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2/10/2017</w:t>
                  </w:r>
                </w:p>
              </w:txbxContent>
            </v:textbox>
            <w10:wrap anchorx="margin"/>
          </v:shape>
        </w:pict>
      </w:r>
      <w:r>
        <w:pict>
          <v:shape id="_x0000_s1345" type="#_x0000_t202" style="width:48.95pt;height:13.6pt;margin-top:395.25pt;margin-left:643.2pt;mso-position-horizontal-relative:margin;mso-wrap-distance-bottom:23.65pt;mso-wrap-distance-left:124.3pt;mso-wrap-distance-top:12.2pt;position:absolute;z-index:25198592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3/10/2017</w:t>
                  </w:r>
                </w:p>
              </w:txbxContent>
            </v:textbox>
            <w10:wrap anchorx="margin"/>
          </v:shape>
        </w:pict>
      </w:r>
      <w:r>
        <w:pict>
          <v:shape id="_x0000_s1346" type="#_x0000_t202" style="width:48.95pt;height:14.05pt;margin-top:420.65pt;margin-left:643.2pt;mso-position-horizontal-relative:margin;mso-wrap-distance-left:124.3pt;mso-wrap-distance-top:37.65pt;position:absolute;z-index:25198694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3/10/2017</w:t>
                  </w:r>
                </w:p>
              </w:txbxContent>
            </v:textbox>
            <w10:wrap anchorx="margin"/>
          </v:shape>
        </w:pict>
      </w:r>
      <w:r>
        <w:pict>
          <v:shape id="_x0000_s1347" type="#_x0000_t202" style="width:41.75pt;height:13.4pt;margin-top:0;margin-left:599.5pt;mso-position-horizontal-relative:margin;mso-wrap-distance-bottom:37.1pt;mso-wrap-distance-left:80.65pt;mso-wrap-distance-right:50.9pt;position:absolute;z-index:25198796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18:30:00</w:t>
                  </w:r>
                </w:p>
              </w:txbxContent>
            </v:textbox>
            <w10:wrap anchorx="margin"/>
          </v:shape>
        </w:pict>
      </w:r>
      <w:r>
        <w:pict>
          <v:shape id="_x0000_s1348" type="#_x0000_t202" style="width:42.25pt;height:12.9pt;margin-top:395.45pt;margin-left:599.05pt;mso-position-horizontal-relative:margin;mso-wrap-distance-bottom:24.15pt;mso-wrap-distance-left:80.15pt;mso-wrap-distance-right:50.9pt;mso-wrap-distance-top:12.4pt;position:absolute;z-index:251988992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09:00:00</w:t>
                  </w:r>
                </w:p>
              </w:txbxContent>
            </v:textbox>
            <w10:wrap anchorx="margin"/>
          </v:shape>
        </w:pict>
      </w:r>
      <w:r>
        <w:pict>
          <v:shape id="_x0000_s1349" type="#_x0000_t202" style="width:41.75pt;height:14.55pt;margin-top:420.2pt;margin-left:599.5pt;mso-position-horizontal-relative:margin;mso-wrap-distance-left:80.65pt;mso-wrap-distance-right:50.9pt;mso-wrap-distance-top:37.15pt;position:absolute;z-index:251990016" filled="f" stroked="f">
            <v:textbox style="mso-fit-shape-to-text:t" inset="0,0,0,0">
              <w:txbxContent>
                <w:p>
                  <w:pPr>
                    <w:pStyle w:val="Style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</w:t>
                  </w:r>
                  <w:r>
                    <w:rPr>
                      <w:rStyle w:val="CharStyle101Exact"/>
                    </w:rPr>
                    <w:t>: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00:00</w:t>
                  </w:r>
                </w:p>
              </w:txbxContent>
            </v:textbox>
            <w10:wrap anchorx="margin"/>
          </v:shape>
        </w:pict>
      </w:r>
      <w:r>
        <w:pict>
          <v:shape id="_x0000_s1350" type="#_x0000_t202" style="width:41.3pt;height:13.4pt;margin-top:0;margin-left:554.9pt;mso-position-horizontal-relative:margin;mso-wrap-distance-bottom:37.1pt;position:absolute;z-index:25199104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19:00:00</w:t>
                  </w:r>
                </w:p>
              </w:txbxContent>
            </v:textbox>
            <w10:wrap anchorx="margin"/>
          </v:shape>
        </w:pict>
      </w:r>
      <w:r>
        <w:pict>
          <v:shape id="_x0000_s1351" type="#_x0000_t202" style="width:42.7pt;height:13.1pt;margin-top:395.25pt;margin-left:553.45pt;mso-position-horizontal-relative:margin;mso-wrap-distance-bottom:24.15pt;mso-wrap-distance-left:34.55pt;mso-wrap-distance-top:12.2pt;position:absolute;z-index:25199206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09:30:00</w:t>
                  </w:r>
                </w:p>
              </w:txbxContent>
            </v:textbox>
            <w10:wrap anchorx="margin"/>
          </v:shape>
        </w:pict>
      </w:r>
      <w:r>
        <w:pict>
          <v:shape id="_x0000_s1352" type="#_x0000_t202" style="width:40.8pt;height:14.35pt;margin-top:420.4pt;margin-left:555.35pt;mso-position-horizontal-relative:margin;mso-wrap-distance-left:36.5pt;mso-wrap-distance-top:37.35pt;position:absolute;z-index:25199308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12:30:00</w:t>
                  </w:r>
                </w:p>
              </w:txbxContent>
            </v:textbox>
            <w10:wrap anchorx="margin"/>
          </v:shape>
        </w:pict>
      </w:r>
      <w:r>
        <w:pict>
          <v:shape id="_x0000_s1353" type="#_x0000_t202" style="width:33.6pt;height:13.1pt;margin-top:381.8pt;margin-left:518.9pt;mso-position-horizontal-relative:margin;mso-wrap-distance-bottom:37.6pt;mso-wrap-distance-right:139.7pt;position:absolute;z-index:2519941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הרצליה</w:t>
                  </w:r>
                </w:p>
              </w:txbxContent>
            </v:textbox>
            <w10:wrap anchorx="margin"/>
          </v:shape>
        </w:pict>
      </w:r>
      <w:r>
        <w:pict>
          <v:shape id="_x0000_s1354" type="#_x0000_t202" style="width:50.25pt;height:13.85pt;margin-top:420.65pt;margin-left:528.5pt;mso-position-horizontal-relative:margin;mso-wrap-distance-left:9.6pt;mso-wrap-distance-right:139.7pt;mso-wrap-distance-top:37.6pt;position:absolute;z-index:2519951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חיפה</w:t>
                  </w:r>
                </w:p>
              </w:txbxContent>
            </v:textbox>
            <w10:wrap anchorx="margin"/>
          </v:shape>
        </w:pict>
      </w:r>
      <w:r>
        <w:pict>
          <v:shape id="_x0000_s1355" type="#_x0000_t202" style="width:166.1pt;height:15.05pt;margin-top:381.3pt;margin-left:285.1pt;mso-position-horizontal-relative:margin;position:absolute;z-index:2519961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18:45</w:t>
                  </w:r>
                  <w:r>
                    <w:rPr>
                      <w:rStyle w:val="CharStyle14Exact"/>
                    </w:rPr>
                    <w:t xml:space="preserve"> ראיון לשבע אקטואלי בערוץ </w:t>
                  </w:r>
                  <w:r>
                    <w:rPr>
                      <w:rStyle w:val="CharStyle14Exact"/>
                      <w:lang w:val="en-US" w:eastAsia="en-US" w:bidi="en-US"/>
                    </w:rPr>
                    <w:t>1</w:t>
                  </w:r>
                  <w:r>
                    <w:rPr>
                      <w:rStyle w:val="CharStyle14Exact"/>
                    </w:rPr>
                    <w:t>/כאן</w:t>
                  </w:r>
                </w:p>
              </w:txbxContent>
            </v:textbox>
            <w10:wrap anchorx="margin"/>
          </v:shape>
        </w:pict>
      </w:r>
      <w:r>
        <w:pict>
          <v:shape id="_x0000_s1356" type="#_x0000_t202" style="width:93.6pt;height:13.1pt;margin-top:394.5pt;margin-left:357.6pt;mso-position-horizontal-relative:margin;position:absolute;z-index:2519971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lang w:val="en-US" w:eastAsia="en-US" w:bidi="en-US"/>
                    </w:rPr>
                    <w:t>9:00</w:t>
                  </w:r>
                  <w:r>
                    <w:rPr>
                      <w:rStyle w:val="CharStyle14Exact"/>
                    </w:rPr>
                    <w:t xml:space="preserve"> ראיון לרז־יו דרום</w:t>
                  </w:r>
                </w:p>
              </w:txbxContent>
            </v:textbox>
            <w10:wrap anchorx="margin"/>
          </v:shape>
        </w:pict>
      </w:r>
      <w:r>
        <w:pict>
          <v:shape id="_x0000_s1357" type="#_x0000_t202" style="width:72.5pt;height:13.85pt;margin-top:420.4pt;margin-left:378.75pt;mso-position-horizontal-relative:margin;position:absolute;z-index:25199820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12:00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פגישה עם</w:t>
                  </w:r>
                </w:p>
              </w:txbxContent>
            </v:textbox>
            <w10:wrap anchorx="margin"/>
          </v:shape>
        </w:pict>
      </w:r>
      <w:r>
        <w:pict>
          <v:shape id="_x0000_s1358" type="#_x0000_t202" style="width:70.1pt;height:42.95pt;margin-top:0;margin-left:171.35pt;mso-position-horizontal-relative:margin;position:absolute;z-index:2519992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הסברה ישראלית לאס וגאס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359" type="#_x0000_t202" style="width:101.3pt;height:29.25pt;margin-top:352.15pt;margin-left:0.05pt;mso-position-horizontal-relative:margin;position:absolute;z-index:2520002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9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</w:rPr>
                    <w:t xml:space="preserve">היועצת </w:t>
                  </w:r>
                  <w:r>
                    <w:rPr>
                      <w:rStyle w:val="CharStyle23Exact"/>
                    </w:rPr>
                    <w:t>המקצו</w:t>
                  </w:r>
                  <w:r>
                    <w:rPr>
                      <w:rStyle w:val="CharStyle14Exact"/>
                    </w:rPr>
                    <w:t>עית הילה נתנאל!</w:t>
                  </w:r>
                </w:p>
              </w:txbxContent>
            </v:textbox>
            <w10:wrap anchorx="margin"/>
          </v:shape>
        </w:pict>
      </w:r>
      <w:r>
        <w:pict>
          <v:shape id="_x0000_s1360" type="#_x0000_t202" style="width:48.95pt;height:12.6pt;margin-top:434.6pt;margin-left:643.2pt;mso-position-horizontal-relative:margin;mso-wrap-distance-left:138.7pt;position:absolute;z-index:25200128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3/10/2017</w:t>
                  </w:r>
                </w:p>
              </w:txbxContent>
            </v:textbox>
            <w10:wrap anchorx="margin"/>
          </v:shape>
        </w:pict>
      </w:r>
      <w:r>
        <w:pict>
          <v:shape id="_x0000_s1361" type="#_x0000_t202" style="width:42.25pt;height:12.65pt;margin-top:434.8pt;margin-left:599.05pt;mso-position-horizontal-relative:margin;mso-wrap-distance-left:94.55pt;mso-wrap-distance-right:50.9pt;position:absolute;z-index:25200230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08:30:00</w:t>
                  </w:r>
                </w:p>
              </w:txbxContent>
            </v:textbox>
            <w10:wrap anchorx="margin"/>
          </v:shape>
        </w:pict>
      </w:r>
      <w:r>
        <w:pict>
          <v:shape id="_x0000_s1362" type="#_x0000_t202" style="width:42.7pt;height:12.6pt;margin-top:434.6pt;margin-left:553.45pt;mso-position-horizontal-relative:margin;mso-wrap-distance-left:48.95pt;position:absolute;z-index:252003328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09:00:00</w:t>
                  </w:r>
                </w:p>
              </w:txbxContent>
            </v:textbox>
            <w10:wrap anchorx="margin"/>
          </v:shape>
        </w:pict>
      </w:r>
      <w:r>
        <w:pict>
          <v:shape id="_x0000_s1363" type="#_x0000_t202" style="width:50.25pt;height:11.95pt;margin-top:434.8pt;margin-left:504.5pt;mso-position-horizontal-relative:margin;mso-wrap-distance-right:139.7pt;position:absolute;z-index:2520043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</w:rPr>
                    <w:t>ראשון לציון</w:t>
                  </w:r>
                </w:p>
              </w:txbxContent>
            </v:textbox>
            <w10:wrap anchorx="margin"/>
          </v:shape>
        </w:pict>
      </w:r>
      <w:r>
        <w:pict>
          <v:shape id="_x0000_s1364" type="#_x0000_t202" style="width:72.5pt;height:12.15pt;margin-top:434.1pt;margin-left:378.7pt;mso-position-horizontal-relative:margin;position:absolute;z-index:252005376" filled="f" stroked="f">
            <v:textbox style="mso-fit-shape-to-text:t" inset="0,0,0,0">
              <w:txbxContent>
                <w:p>
                  <w:pPr>
                    <w:pStyle w:val="Style4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8:30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ראיון ל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61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>חע</w:t>
                  </w:r>
                </w:p>
              </w:txbxContent>
            </v:textbox>
            <w10:wrap anchorx="margin"/>
          </v:shape>
        </w:pict>
      </w:r>
      <w:r>
        <w:pict>
          <v:shape id="_x0000_s1365" type="#_x0000_t202" style="width:47.75pt;height:27.85pt;margin-top:418.3pt;margin-left:193.9pt;mso-position-horizontal-relative:margin;position:absolute;z-index:2520064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 xml:space="preserve">פניית ציבור </w:t>
                  </w:r>
                  <w:r>
                    <w:rPr>
                      <w:rStyle w:val="CharStyle14Exact"/>
                    </w:rPr>
                    <w:t>אקטואליה</w:t>
                  </w:r>
                </w:p>
              </w:txbxContent>
            </v:textbox>
            <w10:wrap anchorx="margin"/>
          </v:shape>
        </w:pict>
      </w:r>
      <w:r>
        <w:pict>
          <v:shape id="_x0000_s1366" type="#_x0000_t202" style="width:101.3pt;height:28.55pt;margin-top:405.15pt;margin-left:0.05pt;mso-position-horizontal-relative:margin;position:absolute;z-index:25200742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64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</w:rPr>
                    <w:t xml:space="preserve">היועצת </w:t>
                  </w:r>
                  <w:r>
                    <w:rPr>
                      <w:rStyle w:val="CharStyle23Exact"/>
                    </w:rPr>
                    <w:t>המקצועית</w:t>
                  </w:r>
                  <w:r>
                    <w:rPr>
                      <w:rStyle w:val="CharStyle14Exact"/>
                    </w:rPr>
                    <w:t xml:space="preserve"> הילה נתנאל׳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6" w:lineRule="exact"/>
      </w:pPr>
    </w:p>
    <w:p>
      <w:pPr>
        <w:widowControl w:val="0"/>
        <w:rPr>
          <w:sz w:val="2"/>
          <w:szCs w:val="2"/>
        </w:rPr>
        <w:sectPr>
          <w:pgSz w:w="16858" w:h="11923" w:orient="landscape"/>
          <w:pgMar w:top="1072" w:right="1451" w:bottom="1072" w:left="156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94"/>
        <w:gridCol w:w="2784"/>
        <w:gridCol w:w="4190"/>
        <w:gridCol w:w="2040"/>
        <w:gridCol w:w="864"/>
        <w:gridCol w:w="917"/>
        <w:gridCol w:w="99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לאס וגאס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7:00</w:t>
            </w:r>
            <w:r>
              <w:rPr>
                <w:rStyle w:val="CharStyle4"/>
              </w:rPr>
              <w:t xml:space="preserve"> ראיון בתכנית של אורל׳ וגיא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הרצליה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3/10/2017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 ■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קשר עם הציבור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12:30</w:t>
            </w:r>
            <w:r>
              <w:rPr>
                <w:rStyle w:val="CharStyle4"/>
              </w:rPr>
              <w:t xml:space="preserve"> סיור בחיפה עם^|^^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חיפה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3/10/2017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חיפה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3/10/2017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6:45</w:t>
            </w:r>
            <w:r>
              <w:rPr>
                <w:rStyle w:val="CharStyle4"/>
              </w:rPr>
              <w:t xml:space="preserve"> ראיון טלפוני עם אריה גולן רשת בי. (שעון ישראל)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07:15:00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06:45:00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9/10/2017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הושענה רבה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11/10/2017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איראן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12:30</w:t>
            </w:r>
            <w:r>
              <w:rPr>
                <w:rStyle w:val="CharStyle4"/>
              </w:rPr>
              <w:t xml:space="preserve"> ראיון טלפוני עם גיו פדרמן מק\/ (שעון הודו)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1/10/2017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היועצתהמקצועענהילה</w:t>
            </w:r>
          </w:p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נתנאל</w:t>
            </w: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>ס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^^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יחסי ישראל-ארה״ב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פגישה עם יועץ שגריר ארה״ב בישראל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 יפו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&gt;3/10/2017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ישיבת הפתיחה של המושב הרביעי של</w:t>
            </w:r>
          </w:p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הכנסת העשרים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&gt;3/10/2017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</w:rPr>
              <w:t>סטודנטים ללימודי עסקים מסין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קשרי ׳שראל-סין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מפגש עם משלחת ט</w:t>
            </w:r>
            <w:r>
              <w:rPr>
                <w:rStyle w:val="CharStyle4"/>
                <w:lang w:val="en-US" w:eastAsia="en-US" w:bidi="en-US"/>
              </w:rPr>
              <w:t>6£3</w:t>
            </w:r>
            <w:r>
              <w:rPr>
                <w:rStyle w:val="CharStyle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 יפו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&gt;3/10/2017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 עם שר החוץ הרומני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&gt;4/10/2017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קשר עם הבוחר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15:30</w:t>
            </w:r>
            <w:r>
              <w:rPr>
                <w:rStyle w:val="CharStyle4"/>
              </w:rPr>
              <w:t xml:space="preserve"> שיחה עם משה לקראת ההרצאה בערב.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&gt;4/10/2017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ביקור סגן השר בהודו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ראיון טלפוני עם בשקאר (ממובאי)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&gt;4/10/2017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20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היועצת המקצועית הילה נתנאל׳, העוזרת נטע קורין, שר החוץ הרומני, שגריר רומניה בישראל</w:t>
            </w:r>
          </w:p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</w:rPr>
              <w:t>ועוזרו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•חסי ׳שראל-רומניה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פגישה עם שר החוץ הרומני ח</w:t>
            </w:r>
            <w:r>
              <w:rPr>
                <w:rStyle w:val="CharStyle4"/>
                <w:lang w:val="en-US" w:eastAsia="en-US" w:bidi="en-US"/>
              </w:rPr>
              <w:t>76060</w:t>
            </w:r>
            <w:r>
              <w:rPr>
                <w:rStyle w:val="CharStyle4"/>
              </w:rPr>
              <w:t xml:space="preserve"> ז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- טח</w:t>
            </w:r>
            <w:r>
              <w:rPr>
                <w:rStyle w:val="CharStyle4"/>
                <w:lang w:val="en-US" w:eastAsia="en-US" w:bidi="en-US"/>
              </w:rPr>
              <w:t>03</w:t>
            </w:r>
            <w:r>
              <w:rPr>
                <w:rStyle w:val="CharStyle4"/>
              </w:rPr>
              <w:t>§</w:t>
            </w:r>
            <w:r>
              <w:rPr>
                <w:rStyle w:val="CharStyle4"/>
                <w:lang w:val="en-US" w:eastAsia="en-US" w:bidi="en-US"/>
              </w:rPr>
              <w:t>616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611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!/\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tabs>
                <w:tab w:val="left" w:leader="dot" w:pos="437"/>
                <w:tab w:val="left" w:leader="dot" w:pos="912"/>
              </w:tabs>
              <w:bidi w:val="0"/>
              <w:spacing w:before="0" w:after="98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 xml:space="preserve">— </w:t>
              <w:tab/>
              <w:tab/>
            </w:r>
          </w:p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98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!!4/10/2017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פ.ע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10:30</w:t>
            </w:r>
            <w:r>
              <w:rPr>
                <w:rStyle w:val="CharStyle4"/>
              </w:rPr>
              <w:t xml:space="preserve"> פגישה עם ראש הסגל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רה״ב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&gt;4/10/2017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?4/10/2017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16:30</w:t>
            </w:r>
            <w:r>
              <w:rPr>
                <w:rStyle w:val="CharStyle4"/>
              </w:rPr>
              <w:t xml:space="preserve"> ישיבה מיוחדת של הכנסת לזכרו של שר</w:t>
            </w:r>
          </w:p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התיירות רחבעם זאבי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?4/10/2017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פועלו של סגן השר (פניית ציבור)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 w:line="25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18:15</w:t>
            </w:r>
            <w:r>
              <w:rPr>
                <w:rStyle w:val="CharStyle4"/>
              </w:rPr>
              <w:t xml:space="preserve"> הרצאה לפרויקט צוערים צעירים כחול לבן אשדוד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אשדוד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19:15:00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18:15:00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&gt;4/10/2017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16:30</w:t>
            </w:r>
            <w:r>
              <w:rPr>
                <w:rStyle w:val="CharStyle4"/>
              </w:rPr>
              <w:t xml:space="preserve"> פגישה עם^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?5/10/2017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15:00</w:t>
            </w:r>
            <w:r>
              <w:rPr>
                <w:rStyle w:val="CharStyle4"/>
              </w:rPr>
              <w:t xml:space="preserve"> ראיון ל</w:t>
            </w:r>
            <w:r>
              <w:rPr>
                <w:rStyle w:val="CharStyle4"/>
                <w:lang w:val="en-US" w:eastAsia="en-US" w:bidi="en-US"/>
              </w:rPr>
              <w:t>880</w:t>
            </w:r>
            <w:r>
              <w:rPr>
                <w:rStyle w:val="CharStyle4"/>
              </w:rPr>
              <w:t xml:space="preserve"> (רדיו)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5/10/2017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פוליטי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רמת גן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8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4"/>
                <w:lang w:val="en-US" w:eastAsia="en-US" w:bidi="en-US"/>
              </w:rPr>
              <w:t>?5/10/2017</w:t>
            </w:r>
          </w:p>
        </w:tc>
      </w:tr>
    </w:tbl>
    <w:p>
      <w:pPr>
        <w:framePr w:w="1408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2285"/>
        <w:gridCol w:w="2789"/>
        <w:gridCol w:w="4190"/>
        <w:gridCol w:w="2040"/>
        <w:gridCol w:w="869"/>
        <w:gridCol w:w="907"/>
        <w:gridCol w:w="10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9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העברת חומרים לארכיון המדינה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פגישה עם צוות מארכיון המדינה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!5/10/2017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ססחחח■■^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!5/10/2017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100</w:t>
            </w:r>
            <w:r>
              <w:rPr>
                <w:rStyle w:val="CharStyle4"/>
              </w:rPr>
              <w:t xml:space="preserve"> שנה להצהרת בלפור ויחסי ישראל בריטניה בזמננו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12:30</w:t>
            </w:r>
            <w:r>
              <w:rPr>
                <w:rStyle w:val="CharStyle4"/>
              </w:rPr>
              <w:t xml:space="preserve"> הקלטה לקו!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!6/10/2017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580" w:firstLine="0"/>
              <w:jc w:val="right"/>
            </w:pPr>
            <w:r>
              <w:rPr>
                <w:rStyle w:val="CharStyle4"/>
                <w:lang w:val="en-US" w:eastAsia="en-US" w:bidi="en-US"/>
              </w:rPr>
              <w:t>11:00</w:t>
            </w:r>
            <w:r>
              <w:rPr>
                <w:rStyle w:val="CharStyle4"/>
              </w:rPr>
              <w:t xml:space="preserve"> פגישה עם מושל יוטה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כ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!-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ץז</w:t>
            </w:r>
            <w:r>
              <w:rPr>
                <w:rStyle w:val="CharStyle4"/>
                <w:lang w:val="en-US" w:eastAsia="en-US" w:bidi="en-US"/>
              </w:rPr>
              <w:t>33</w:t>
            </w:r>
            <w:r>
              <w:rPr>
                <w:rStyle w:val="CharStyle4"/>
              </w:rPr>
              <w:t>&gt;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!6/10/2017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580" w:firstLine="0"/>
              <w:jc w:val="right"/>
            </w:pPr>
            <w:r>
              <w:rPr>
                <w:rStyle w:val="CharStyle5"/>
                <w:b w:val="0"/>
                <w:bCs w:val="0"/>
              </w:rPr>
              <w:t>\</w:t>
            </w:r>
            <w:r>
              <w:rPr>
                <w:rStyle w:val="CharStyle4"/>
              </w:rPr>
              <w:t xml:space="preserve"> ,</w:t>
            </w:r>
          </w:p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מזכיר האוצר של ארח״ב חוו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נ&gt;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חוץ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ח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ע</w:t>
            </w:r>
            <w:r>
              <w:rPr>
                <w:rStyle w:val="CharStyle4"/>
                <w:lang w:val="en-US" w:eastAsia="en-US" w:bidi="en-US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!6/10/2017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17:00</w:t>
            </w:r>
            <w:r>
              <w:rPr>
                <w:rStyle w:val="CharStyle4"/>
              </w:rPr>
              <w:t xml:space="preserve"> טקס ארצי לחלוקת מלגות לסטודנטים מעוטי-הכנסה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פתח תקווה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!6/10/2017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10:30</w:t>
            </w:r>
            <w:r>
              <w:rPr>
                <w:rStyle w:val="CharStyle4"/>
              </w:rPr>
              <w:t xml:space="preserve"> ראיון בשישי תרבות ברמת גן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רמת גן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!7/10/2017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9:00</w:t>
            </w:r>
            <w:r>
              <w:rPr>
                <w:rStyle w:val="CharStyle4"/>
              </w:rPr>
              <w:t xml:space="preserve"> פגישה עם </w:t>
            </w:r>
            <w:r>
              <w:rPr>
                <w:rStyle w:val="CharStyle4"/>
                <w:lang w:val="en-US" w:eastAsia="en-US" w:bidi="en-US"/>
              </w:rPr>
              <w:t>1000</w:t>
            </w:r>
            <w:r>
              <w:rPr>
                <w:rStyle w:val="CharStyle4"/>
              </w:rPr>
              <w:t xml:space="preserve"> *ט </w:t>
            </w:r>
            <w:r>
              <w:rPr>
                <w:rStyle w:val="CharStyle4"/>
                <w:lang w:val="en-US" w:eastAsia="en-US" w:bidi="en-US"/>
              </w:rPr>
              <w:t>011113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!7/10/2017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9:40</w:t>
            </w:r>
            <w:r>
              <w:rPr>
                <w:rStyle w:val="CharStyle4"/>
              </w:rPr>
              <w:t xml:space="preserve"> ראיון עם</w:t>
            </w:r>
            <w:r>
              <w:rPr>
                <w:rStyle w:val="CharStyle4"/>
                <w:lang w:val="en-US" w:eastAsia="en-US" w:bidi="en-US"/>
              </w:rPr>
              <w:t>910</w:t>
            </w:r>
            <w:r>
              <w:rPr>
                <w:rStyle w:val="CharStyle4"/>
              </w:rPr>
              <w:t>^|^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(0/10/2017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פגישת עבודה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17:30</w:t>
            </w:r>
            <w:r>
              <w:rPr>
                <w:rStyle w:val="CharStyle4"/>
              </w:rPr>
              <w:t xml:space="preserve"> ישיבת צוות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!0/10/2017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14:00</w:t>
            </w:r>
            <w:r>
              <w:rPr>
                <w:rStyle w:val="CharStyle4"/>
              </w:rPr>
              <w:t xml:space="preserve"> מושלת ניו-זילנד ץ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)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מ ץ</w:t>
            </w:r>
            <w:r>
              <w:rPr>
                <w:rStyle w:val="CharStyle4"/>
                <w:lang w:val="en-US" w:eastAsia="en-US" w:bidi="en-US"/>
              </w:rPr>
              <w:t>31$</w:t>
            </w:r>
            <w:r>
              <w:rPr>
                <w:rStyle w:val="CharStyle4"/>
              </w:rPr>
              <w:t xml:space="preserve">ק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וח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ס .</w:t>
            </w:r>
            <w:r>
              <w:rPr>
                <w:rStyle w:val="CharStyle4"/>
                <w:lang w:val="en-US" w:eastAsia="en-US" w:bidi="en-US"/>
              </w:rPr>
              <w:t>15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!0/10/2017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מושל אלינו■ ז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חט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 xml:space="preserve">מ </w:t>
            </w:r>
            <w:r>
              <w:rPr>
                <w:rStyle w:val="CharStyle4"/>
                <w:lang w:val="en-US" w:eastAsia="en-US" w:bidi="en-US"/>
              </w:rPr>
              <w:t>06</w:t>
            </w:r>
            <w:r>
              <w:rPr>
                <w:rStyle w:val="CharStyle4"/>
              </w:rPr>
              <w:t>טז</w:t>
            </w: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 xml:space="preserve"> .ז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!0/10/2017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19:00</w:t>
            </w:r>
            <w:r>
              <w:rPr>
                <w:rStyle w:val="CharStyle4"/>
              </w:rPr>
              <w:t xml:space="preserve"> פגישה עם■|■■^^|^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!0/10/2017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10:45</w:t>
            </w:r>
            <w:r>
              <w:rPr>
                <w:rStyle w:val="CharStyle4"/>
              </w:rPr>
              <w:t xml:space="preserve"> פגישה עם מושל ויסקונסין 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ע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300111</w:t>
            </w:r>
            <w:r>
              <w:rPr>
                <w:rStyle w:val="CharStyle4"/>
              </w:rPr>
              <w:t xml:space="preserve"> ז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311</w:t>
            </w:r>
            <w:r>
              <w:rPr>
                <w:rStyle w:val="CharStyle4"/>
              </w:rPr>
              <w:t>/\/\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10:45:00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!0/10/2017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</w:rPr>
              <w:t>יחסי החוץ של ישראל (פניית ציבור)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9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פגישה עם משלחת ק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/\ של הפדרציה היהודית של מטרווסט ניו גירז׳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!0/10/2017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 xml:space="preserve">(סחט^ 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'־וץ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ו/\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וחו</w:t>
            </w:r>
            <w:r>
              <w:rPr>
                <w:rStyle w:val="CharStyle4"/>
                <w:lang w:val="en-US" w:eastAsia="en-US" w:bidi="en-US"/>
              </w:rPr>
              <w:t>31651</w:t>
            </w:r>
            <w:r>
              <w:rPr>
                <w:rStyle w:val="CharStyle4"/>
              </w:rPr>
              <w:t>ק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10:15</w:t>
            </w:r>
            <w:r>
              <w:rPr>
                <w:rStyle w:val="CharStyle4"/>
              </w:rPr>
              <w:t xml:space="preserve"> ראיון עם מגזין פוליטקו - מראיינת ירדנה שוורץ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10:45:00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10:15:00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!1/10/2017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9:00</w:t>
            </w:r>
            <w:r>
              <w:rPr>
                <w:rStyle w:val="CharStyle4"/>
              </w:rPr>
              <w:t xml:space="preserve"> אירוע עם מושל מדינת ויסקונסין </w:t>
            </w:r>
            <w:r>
              <w:rPr>
                <w:rStyle w:val="CharStyle4"/>
                <w:lang w:val="en-US" w:eastAsia="en-US" w:bidi="en-US"/>
              </w:rPr>
              <w:t>30011</w:t>
            </w:r>
            <w:r>
              <w:rPr>
                <w:rStyle w:val="CharStyle4"/>
              </w:rPr>
              <w:t xml:space="preserve"> ז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311</w:t>
            </w:r>
            <w:r>
              <w:rPr>
                <w:rStyle w:val="CharStyle4"/>
              </w:rPr>
              <w:t>/\/\ 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ע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!1/10/2017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כתב מינו׳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 w:line="264" w:lineRule="exact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00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14</w:t>
            </w:r>
            <w:r>
              <w:rPr>
                <w:rStyle w:val="CharStyle4"/>
              </w:rPr>
              <w:t xml:space="preserve"> פגישה עם היועצת המשפטית של משרד רה״מ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היועצת המקצועית הילה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13:00</w:t>
            </w:r>
            <w:r>
              <w:rPr>
                <w:rStyle w:val="CharStyle4"/>
              </w:rPr>
              <w:t xml:space="preserve"> פגישה עם חברת חשמל של מזרח ירושלים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!1/10/2017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פגישת עבודה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16:00</w:t>
            </w:r>
            <w:r>
              <w:rPr>
                <w:rStyle w:val="CharStyle4"/>
              </w:rPr>
              <w:t xml:space="preserve"> ישיבת צוות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!1/10/2017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9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0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נושא דברים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  <w:lang w:val="en-US" w:eastAsia="en-US" w:bidi="en-US"/>
              </w:rPr>
              <w:t>12:00</w:t>
            </w:r>
            <w:r>
              <w:rPr>
                <w:rStyle w:val="CharStyle4"/>
              </w:rPr>
              <w:t xml:space="preserve"> נושא דברים בשדולה לחיזוק העולם היהודי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098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!1/10/2017</w:t>
            </w:r>
          </w:p>
        </w:tc>
      </w:tr>
    </w:tbl>
    <w:p>
      <w:pPr>
        <w:framePr w:w="140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6867" w:h="11938" w:orient="landscape"/>
      <w:pgMar w:top="930" w:right="1382" w:bottom="1613" w:left="1387" w:header="0" w:footer="3" w:gutter="0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he-IL" w:eastAsia="he-IL" w:bidi="he-IL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he-IL" w:eastAsia="he-IL" w:bidi="he-IL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color w:val="000000"/>
      <w:spacing w:val="0"/>
      <w:w w:val="100"/>
      <w:position w:val="0"/>
      <w:lang w:val="he-IL" w:eastAsia="he-IL" w:bidi="he-IL"/>
    </w:rPr>
  </w:style>
  <w:style w:type="character" w:customStyle="1" w:styleId="CharStyle5">
    <w:name w:val="Char Style 5"/>
    <w:basedOn w:val="CharStyle3"/>
    <w:rPr>
      <w:b/>
      <w:bCs/>
      <w:i/>
      <w:iCs/>
      <w:color w:val="000000"/>
      <w:spacing w:val="0"/>
      <w:w w:val="100"/>
      <w:position w:val="0"/>
      <w:sz w:val="20"/>
      <w:szCs w:val="20"/>
      <w:lang w:val="he-IL" w:eastAsia="he-IL" w:bidi="he-IL"/>
    </w:rPr>
  </w:style>
  <w:style w:type="character" w:customStyle="1" w:styleId="CharStyle6">
    <w:name w:val="Char Style 6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sz w:val="160"/>
      <w:szCs w:val="160"/>
      <w:lang w:val="he-IL" w:eastAsia="he-IL" w:bidi="he-IL"/>
    </w:rPr>
  </w:style>
  <w:style w:type="character" w:customStyle="1" w:styleId="CharStyle7">
    <w:name w:val="Char Style 7"/>
    <w:basedOn w:val="CharStyle3"/>
    <w:rPr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CharStyle3"/>
    <w:rPr>
      <w:b/>
      <w:bCs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CharStyle11">
    <w:name w:val="Char Style 11"/>
    <w:basedOn w:val="CharStyle3"/>
    <w:rPr>
      <w:color w:val="000000"/>
      <w:spacing w:val="0"/>
      <w:w w:val="100"/>
      <w:position w:val="0"/>
      <w:lang w:val="he-IL" w:eastAsia="he-IL" w:bidi="he-IL"/>
    </w:rPr>
  </w:style>
  <w:style w:type="character" w:customStyle="1" w:styleId="CharStyle13Exact">
    <w:name w:val="Char Style 13 Exact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14Exact">
    <w:name w:val="Char Style 14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Exact">
    <w:name w:val="Char Style 16 Exact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CharStyle17Exact">
    <w:name w:val="Char Style 17 Exact"/>
    <w:basedOn w:val="CharStyle16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19Exact">
    <w:name w:val="Char Style 19 Exact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Exact">
    <w:name w:val="Char Style 21 Exact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22Exact">
    <w:name w:val="Char Style 22 Exact"/>
    <w:basedOn w:val="CharStyle21Exact"/>
    <w:rPr>
      <w:color w:val="000000"/>
      <w:spacing w:val="0"/>
      <w:w w:val="100"/>
      <w:position w:val="0"/>
      <w:sz w:val="20"/>
      <w:szCs w:val="20"/>
    </w:rPr>
  </w:style>
  <w:style w:type="character" w:customStyle="1" w:styleId="CharStyle23Exact">
    <w:name w:val="Char Style 23 Exact"/>
    <w:basedOn w:val="CharStyle3"/>
    <w:rPr>
      <w:color w:val="000000"/>
      <w:spacing w:val="0"/>
      <w:w w:val="100"/>
      <w:position w:val="0"/>
      <w:u w:val="single"/>
      <w:lang w:val="he-IL" w:eastAsia="he-IL" w:bidi="he-IL"/>
    </w:rPr>
  </w:style>
  <w:style w:type="character" w:customStyle="1" w:styleId="CharStyle25Exact">
    <w:name w:val="Char Style 25 Exact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26Exact">
    <w:name w:val="Char Style 26 Exact"/>
    <w:basedOn w:val="CharStyle25Exact"/>
    <w:rPr>
      <w:color w:val="000000"/>
      <w:spacing w:val="0"/>
      <w:w w:val="100"/>
      <w:position w:val="0"/>
      <w:sz w:val="20"/>
      <w:szCs w:val="20"/>
    </w:rPr>
  </w:style>
  <w:style w:type="character" w:customStyle="1" w:styleId="CharStyle28Exact">
    <w:name w:val="Char Style 28 Exact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CharStyle29Exact">
    <w:name w:val="Char Style 29 Exact"/>
    <w:basedOn w:val="CharStyle28Exact"/>
    <w:rPr>
      <w:color w:val="000000"/>
      <w:spacing w:val="0"/>
      <w:w w:val="100"/>
      <w:position w:val="0"/>
      <w:sz w:val="20"/>
      <w:szCs w:val="20"/>
    </w:rPr>
  </w:style>
  <w:style w:type="character" w:customStyle="1" w:styleId="CharStyle31Exact">
    <w:name w:val="Char Style 31 Exact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32Exact">
    <w:name w:val="Char Style 32 Exact"/>
    <w:basedOn w:val="CharStyle31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34Exact">
    <w:name w:val="Char Style 34 Exact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35Exact">
    <w:name w:val="Char Style 35 Exact"/>
    <w:basedOn w:val="CharStyle34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37Exact">
    <w:name w:val="Char Style 37 Exact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38Exact">
    <w:name w:val="Char Style 38 Exact"/>
    <w:basedOn w:val="CharStyle37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39Exact">
    <w:name w:val="Char Style 39 Exact"/>
    <w:basedOn w:val="CharStyle19Exact"/>
    <w:rPr>
      <w:color w:val="000000"/>
      <w:spacing w:val="0"/>
      <w:w w:val="100"/>
      <w:position w:val="0"/>
      <w:u w:val="single"/>
      <w:lang w:val="he-IL" w:eastAsia="he-IL" w:bidi="he-IL"/>
    </w:rPr>
  </w:style>
  <w:style w:type="character" w:customStyle="1" w:styleId="CharStyle41Exact">
    <w:name w:val="Char Style 41 Exact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42Exact">
    <w:name w:val="Char Style 42 Exact"/>
    <w:basedOn w:val="CharStyle41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43Exact">
    <w:name w:val="Char Style 43 Exact"/>
    <w:basedOn w:val="CharStyle3"/>
    <w:rPr>
      <w:b/>
      <w:bCs/>
      <w:color w:val="000000"/>
      <w:spacing w:val="0"/>
      <w:w w:val="100"/>
      <w:position w:val="0"/>
      <w:lang w:val="he-IL" w:eastAsia="he-IL" w:bidi="he-IL"/>
    </w:rPr>
  </w:style>
  <w:style w:type="character" w:customStyle="1" w:styleId="CharStyle45Exact">
    <w:name w:val="Char Style 45 Exact"/>
    <w:basedOn w:val="DefaultParagraphFont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7Exact">
    <w:name w:val="Char Style 47 Exact"/>
    <w:basedOn w:val="DefaultParagraphFont"/>
    <w:link w:val="Style4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9Exact">
    <w:name w:val="Char Style 49 Exact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50Exact">
    <w:name w:val="Char Style 50 Exact"/>
    <w:basedOn w:val="CharStyle49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52Exact">
    <w:name w:val="Char Style 52 Exact"/>
    <w:basedOn w:val="DefaultParagraphFont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53Exact">
    <w:name w:val="Char Style 53 Exact"/>
    <w:basedOn w:val="CharStyle52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55Exact">
    <w:name w:val="Char Style 55 Exact"/>
    <w:basedOn w:val="DefaultParagraphFont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56Exact">
    <w:name w:val="Char Style 56 Exact"/>
    <w:basedOn w:val="CharStyle55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58Exact">
    <w:name w:val="Char Style 58 Exact"/>
    <w:basedOn w:val="DefaultParagraphFont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59Exact">
    <w:name w:val="Char Style 59 Exact"/>
    <w:basedOn w:val="CharStyle58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61Exact">
    <w:name w:val="Char Style 61 Exact"/>
    <w:basedOn w:val="DefaultParagraphFont"/>
    <w:link w:val="Style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62Exact">
    <w:name w:val="Char Style 62 Exact"/>
    <w:basedOn w:val="CharStyle61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64Exact">
    <w:name w:val="Char Style 64 Exact"/>
    <w:basedOn w:val="DefaultParagraphFont"/>
    <w:link w:val="Style6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65Exact">
    <w:name w:val="Char Style 65 Exact"/>
    <w:basedOn w:val="CharStyle64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67Exact">
    <w:name w:val="Char Style 67 Exact"/>
    <w:basedOn w:val="DefaultParagraphFont"/>
    <w:link w:val="Style6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69Exact">
    <w:name w:val="Char Style 69 Exact"/>
    <w:basedOn w:val="DefaultParagraphFont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70Exact">
    <w:name w:val="Char Style 70 Exact"/>
    <w:basedOn w:val="CharStyle69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72Exact">
    <w:name w:val="Char Style 72 Exact"/>
    <w:basedOn w:val="DefaultParagraphFont"/>
    <w:link w:val="Style7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CharStyle73Exact">
    <w:name w:val="Char Style 73 Exact"/>
    <w:basedOn w:val="CharStyle72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75Exact">
    <w:name w:val="Char Style 75 Exact"/>
    <w:basedOn w:val="DefaultParagraphFont"/>
    <w:link w:val="Style7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76Exact">
    <w:name w:val="Char Style 76 Exact"/>
    <w:basedOn w:val="CharStyle75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78Exact">
    <w:name w:val="Char Style 78 Exact"/>
    <w:basedOn w:val="DefaultParagraphFont"/>
    <w:link w:val="Style7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79Exact">
    <w:name w:val="Char Style 79 Exact"/>
    <w:basedOn w:val="CharStyle78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81Exact">
    <w:name w:val="Char Style 81 Exact"/>
    <w:basedOn w:val="DefaultParagraphFont"/>
    <w:link w:val="Style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83Exact">
    <w:name w:val="Char Style 83 Exact"/>
    <w:basedOn w:val="DefaultParagraphFont"/>
    <w:link w:val="Style8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84Exact">
    <w:name w:val="Char Style 84 Exact"/>
    <w:basedOn w:val="CharStyle83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86Exact">
    <w:name w:val="Char Style 86 Exact"/>
    <w:basedOn w:val="DefaultParagraphFont"/>
    <w:link w:val="Style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87Exact">
    <w:name w:val="Char Style 87 Exact"/>
    <w:basedOn w:val="CharStyle86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89Exact">
    <w:name w:val="Char Style 89 Exact"/>
    <w:basedOn w:val="DefaultParagraphFont"/>
    <w:link w:val="Style8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90Exact">
    <w:name w:val="Char Style 90 Exact"/>
    <w:basedOn w:val="CharStyle89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92Exact">
    <w:name w:val="Char Style 92 Exact"/>
    <w:basedOn w:val="DefaultParagraphFont"/>
    <w:link w:val="Style9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93Exact">
    <w:name w:val="Char Style 93 Exact"/>
    <w:basedOn w:val="CharStyle92Exact"/>
    <w:rPr>
      <w:color w:val="000000"/>
      <w:spacing w:val="0"/>
      <w:w w:val="100"/>
      <w:position w:val="0"/>
      <w:sz w:val="10"/>
      <w:szCs w:val="10"/>
    </w:rPr>
  </w:style>
  <w:style w:type="character" w:customStyle="1" w:styleId="CharStyle95Exact">
    <w:name w:val="Char Style 95 Exact"/>
    <w:basedOn w:val="DefaultParagraphFont"/>
    <w:link w:val="Style9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96Exact">
    <w:name w:val="Char Style 96 Exact"/>
    <w:basedOn w:val="CharStyle95Exact"/>
    <w:rPr>
      <w:color w:val="000000"/>
      <w:spacing w:val="0"/>
      <w:w w:val="100"/>
      <w:position w:val="0"/>
      <w:sz w:val="15"/>
      <w:szCs w:val="15"/>
    </w:rPr>
  </w:style>
  <w:style w:type="character" w:customStyle="1" w:styleId="CharStyle98Exact">
    <w:name w:val="Char Style 98 Exact"/>
    <w:basedOn w:val="DefaultParagraphFont"/>
    <w:link w:val="Style9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00Exact">
    <w:name w:val="Char Style 100 Exact"/>
    <w:basedOn w:val="DefaultParagraphFont"/>
    <w:link w:val="Style9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101Exact">
    <w:name w:val="Char Style 101 Exact"/>
    <w:basedOn w:val="CharStyle100Exact"/>
    <w:rPr>
      <w:color w:val="000000"/>
      <w:spacing w:val="0"/>
      <w:w w:val="100"/>
      <w:position w:val="0"/>
      <w:sz w:val="15"/>
      <w:szCs w:val="15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spacing w:line="224" w:lineRule="exact"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bidi/>
      <w:spacing w:line="224" w:lineRule="exact"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15">
    <w:name w:val="Style 15"/>
    <w:basedOn w:val="Normal"/>
    <w:link w:val="CharStyle16Exact"/>
    <w:pPr>
      <w:widowControl w:val="0"/>
      <w:shd w:val="clear" w:color="auto" w:fill="FFFFFF"/>
      <w:spacing w:line="23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paragraph" w:customStyle="1" w:styleId="Style18">
    <w:name w:val="Style 18"/>
    <w:basedOn w:val="Normal"/>
    <w:link w:val="CharStyle19Exact"/>
    <w:pPr>
      <w:widowControl w:val="0"/>
      <w:shd w:val="clear" w:color="auto" w:fill="FFFFFF"/>
      <w:bidi/>
      <w:spacing w:line="224" w:lineRule="exact"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Style 20"/>
    <w:basedOn w:val="Normal"/>
    <w:link w:val="CharStyle21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4">
    <w:name w:val="Style 24"/>
    <w:basedOn w:val="Normal"/>
    <w:link w:val="CharStyle25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7">
    <w:name w:val="Style 27"/>
    <w:basedOn w:val="Normal"/>
    <w:link w:val="CharStyle28Exact"/>
    <w:pPr>
      <w:widowControl w:val="0"/>
      <w:shd w:val="clear" w:color="auto" w:fill="FFFFFF"/>
      <w:spacing w:line="23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paragraph" w:customStyle="1" w:styleId="Style30">
    <w:name w:val="Style 30"/>
    <w:basedOn w:val="Normal"/>
    <w:link w:val="CharStyle31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33">
    <w:name w:val="Style 33"/>
    <w:basedOn w:val="Normal"/>
    <w:link w:val="CharStyle34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36">
    <w:name w:val="Style 36"/>
    <w:basedOn w:val="Normal"/>
    <w:link w:val="CharStyle37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40">
    <w:name w:val="Style 40"/>
    <w:basedOn w:val="Normal"/>
    <w:link w:val="CharStyle41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44">
    <w:name w:val="Style 44"/>
    <w:basedOn w:val="Normal"/>
    <w:link w:val="CharStyle45Exact"/>
    <w:pPr>
      <w:widowControl w:val="0"/>
      <w:shd w:val="clear" w:color="auto" w:fill="FFFFFF"/>
      <w:bidi/>
      <w:spacing w:line="224" w:lineRule="exact"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6">
    <w:name w:val="Style 46"/>
    <w:basedOn w:val="Normal"/>
    <w:link w:val="CharStyle47Exact"/>
    <w:pPr>
      <w:widowControl w:val="0"/>
      <w:shd w:val="clear" w:color="auto" w:fill="FFFFFF"/>
      <w:bidi/>
      <w:spacing w:line="224" w:lineRule="exact"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8">
    <w:name w:val="Style 48"/>
    <w:basedOn w:val="Normal"/>
    <w:link w:val="CharStyle49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51">
    <w:name w:val="Style 51"/>
    <w:basedOn w:val="Normal"/>
    <w:link w:val="CharStyle52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54">
    <w:name w:val="Style 54"/>
    <w:basedOn w:val="Normal"/>
    <w:link w:val="CharStyle55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57">
    <w:name w:val="Style 57"/>
    <w:basedOn w:val="Normal"/>
    <w:link w:val="CharStyle58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60">
    <w:name w:val="Style 60"/>
    <w:basedOn w:val="Normal"/>
    <w:link w:val="CharStyle61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63">
    <w:name w:val="Style 63"/>
    <w:basedOn w:val="Normal"/>
    <w:link w:val="CharStyle64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66">
    <w:name w:val="Style 66"/>
    <w:basedOn w:val="Normal"/>
    <w:link w:val="CharStyle67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68">
    <w:name w:val="Style 68"/>
    <w:basedOn w:val="Normal"/>
    <w:link w:val="CharStyle69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71">
    <w:name w:val="Style 71"/>
    <w:basedOn w:val="Normal"/>
    <w:link w:val="CharStyle72Exact"/>
    <w:pPr>
      <w:widowControl w:val="0"/>
      <w:shd w:val="clear" w:color="auto" w:fill="FFFFFF"/>
      <w:spacing w:line="23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paragraph" w:customStyle="1" w:styleId="Style74">
    <w:name w:val="Style 74"/>
    <w:basedOn w:val="Normal"/>
    <w:link w:val="CharStyle75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77">
    <w:name w:val="Style 77"/>
    <w:basedOn w:val="Normal"/>
    <w:link w:val="CharStyle78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80">
    <w:name w:val="Style 80"/>
    <w:basedOn w:val="Normal"/>
    <w:link w:val="CharStyle81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82">
    <w:name w:val="Style 82"/>
    <w:basedOn w:val="Normal"/>
    <w:link w:val="CharStyle83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85">
    <w:name w:val="Style 85"/>
    <w:basedOn w:val="Normal"/>
    <w:link w:val="CharStyle86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88">
    <w:name w:val="Style 88"/>
    <w:basedOn w:val="Normal"/>
    <w:link w:val="CharStyle89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91">
    <w:name w:val="Style 91"/>
    <w:basedOn w:val="Normal"/>
    <w:link w:val="CharStyle92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94">
    <w:name w:val="Style 94"/>
    <w:basedOn w:val="Normal"/>
    <w:link w:val="CharStyle95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97">
    <w:name w:val="Style 97"/>
    <w:basedOn w:val="Normal"/>
    <w:link w:val="CharStyle98Exact"/>
    <w:pPr>
      <w:widowControl w:val="0"/>
      <w:shd w:val="clear" w:color="auto" w:fill="FFFFFF"/>
      <w:bidi/>
      <w:spacing w:line="224" w:lineRule="exact"/>
    </w:pPr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99">
    <w:name w:val="Style 99"/>
    <w:basedOn w:val="Normal"/>
    <w:link w:val="CharStyle100Exact"/>
    <w:pPr>
      <w:widowControl w:val="0"/>
      <w:shd w:val="clear" w:color="auto" w:fill="FFFFFF"/>
      <w:spacing w:line="22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