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00" w:type="dxa"/>
        <w:jc w:val="center"/>
        <w:tblCellMar>
          <w:left w:w="0" w:type="dxa"/>
          <w:right w:w="0" w:type="dxa"/>
        </w:tblCellMar>
        <w:tblLook w:val="04A0"/>
      </w:tblPr>
      <w:tblGrid>
        <w:gridCol w:w="218"/>
        <w:gridCol w:w="136"/>
        <w:gridCol w:w="7146"/>
      </w:tblGrid>
      <w:tr w:rsidR="00C257DD" w:rsidRPr="00C016FB" w:rsidTr="005630AA">
        <w:trPr>
          <w:jc w:val="center"/>
        </w:trPr>
        <w:tc>
          <w:tcPr>
            <w:tcW w:w="20" w:type="dxa"/>
            <w:vAlign w:val="center"/>
            <w:hideMark/>
          </w:tcPr>
          <w:p w:rsidR="00C257DD" w:rsidRPr="00D4311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4311B">
              <w:rPr>
                <w:rFonts w:ascii="David" w:hAnsi="David" w:cs="David"/>
                <w:sz w:val="24"/>
                <w:szCs w:val="24"/>
              </w:rPr>
              <w:t> </w:t>
            </w:r>
          </w:p>
        </w:tc>
        <w:tc>
          <w:tcPr>
            <w:tcW w:w="7480" w:type="dxa"/>
            <w:gridSpan w:val="2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לוח שנה של משה אשר מנהל רשות המסים</w:t>
            </w: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 xml:space="preserve"> </w:t>
            </w:r>
            <w:r w:rsidRPr="00C016FB">
              <w:rPr>
                <w:rFonts w:ascii="David" w:hAnsi="David" w:cs="David"/>
                <w:color w:val="31527B"/>
                <w:sz w:val="24"/>
                <w:szCs w:val="24"/>
              </w:rPr>
              <w:br/>
              <w:t>Moshe-Asher@Taxes.gov.il</w:t>
            </w:r>
            <w:r w:rsidRPr="00C016FB">
              <w:rPr>
                <w:rFonts w:ascii="David" w:hAnsi="David" w:cs="David"/>
                <w:color w:val="31527B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31527B"/>
                <w:sz w:val="24"/>
                <w:szCs w:val="24"/>
                <w:rtl/>
              </w:rPr>
              <w:t>יום רביעי 01 מרץ 2017 – יום רביעי 05 יולי 2017</w:t>
            </w:r>
            <w:r w:rsidRPr="00C016FB">
              <w:rPr>
                <w:rFonts w:ascii="David" w:hAnsi="David" w:cs="David"/>
                <w:color w:val="31527B"/>
                <w:sz w:val="24"/>
                <w:szCs w:val="24"/>
              </w:rPr>
              <w:br/>
              <w:t xml:space="preserve"> </w:t>
            </w:r>
          </w:p>
        </w:tc>
      </w:tr>
      <w:tr w:rsidR="00C257DD" w:rsidRPr="00C016FB" w:rsidTr="005630AA">
        <w:tblPrEx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jc w:val="center"/>
        </w:trPr>
        <w:tc>
          <w:tcPr>
            <w:tcW w:w="68" w:type="dxa"/>
            <w:gridSpan w:val="2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 </w:t>
            </w: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911" name="תמונה 3911" descr="cid:paycal_uparrow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id:paycal_uparrow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2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1 מרץ</w:t>
            </w:r>
            <w:bookmarkStart w:id="0" w:name="dayE97299A2_152000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0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2"/>
        <w:gridCol w:w="70"/>
        <w:gridCol w:w="4670"/>
      </w:tblGrid>
      <w:tr w:rsidR="00C257DD" w:rsidRPr="00C016FB" w:rsidTr="0078302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905" name="תמונה 390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14:30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ביקור של משה אשר במכס נהר הירדן </w:t>
            </w:r>
            <w:r w:rsidR="00AE1663" w:rsidRPr="00C016FB">
              <w:rPr>
                <w:rFonts w:ascii="David" w:hAnsi="David" w:cs="David"/>
                <w:sz w:val="24"/>
                <w:szCs w:val="24"/>
                <w:rtl/>
              </w:rPr>
              <w:t>בהשתתפות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A54E54" w:rsidRPr="00C016FB">
              <w:rPr>
                <w:rFonts w:ascii="David" w:hAnsi="David" w:cs="David"/>
                <w:sz w:val="24"/>
                <w:szCs w:val="24"/>
                <w:rtl/>
              </w:rPr>
              <w:t>ראש מנהל המכס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דוברת רשות המסים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מעבר גבול נהר הירדן- בית שאן ליד קיבוץ מעוז חיים</w:t>
            </w:r>
          </w:p>
        </w:tc>
      </w:tr>
      <w:tr w:rsidR="00C257DD" w:rsidRPr="00C016FB" w:rsidTr="0078302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904" name="תמונה 390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14:30 – 16:00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מבית שאן</w:t>
              </w:r>
            </w:hyperlink>
          </w:p>
        </w:tc>
      </w:tr>
      <w:tr w:rsidR="00C257DD" w:rsidRPr="00C016FB" w:rsidTr="0078302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902" name="תמונה 390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16:30 – 17:15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" w:history="1"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סטטוס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>mof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to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>mof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, </w:t>
              </w:r>
            </w:hyperlink>
            <w:r w:rsidR="00AE1663" w:rsidRPr="00C016FB">
              <w:rPr>
                <w:rStyle w:val="Hyperlink"/>
                <w:rFonts w:ascii="David" w:hAnsi="David" w:cs="David"/>
                <w:sz w:val="24"/>
                <w:szCs w:val="24"/>
              </w:rPr>
              <w:t xml:space="preserve">  </w:t>
            </w:r>
            <w:r w:rsidR="00AE1663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בהשתתפות מנהל רשות המסים ויועצו ומנכ"ל</w:t>
            </w:r>
            <w:r w:rsidR="00AE1663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משרד האוצר ויועצו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896" name="תמונה 3896" descr="cid:paycal_uparrow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id:paycal_uparrow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2 מרץ</w:t>
            </w:r>
            <w:bookmarkStart w:id="1" w:name="dayE97299A2_152001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91" name="תמונה 389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בבניין המס בת"א </w:t>
              </w:r>
              <w:r w:rsidR="00EE4F7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דברי המנהל ב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יום פורום ממוני פקידי שומה רבעון ראשון לשנת 2017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21(חדר הרצאות)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89" name="תמונה 388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10:30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ביקור של משה אשר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במסמ"ק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ת"א</w:t>
              </w:r>
              <w:r w:rsidR="00AE166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בהשתתפות 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מסמ"ק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. בניין המס בת"א ,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רח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' דרך מנחם בגין 125, קומה 16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88" name="תמונה 388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14:30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בבניין המס בת"א בקומה 1 מסיבת פרידה </w:t>
            </w:r>
            <w:r w:rsidR="00EE4F7E" w:rsidRPr="00C016FB">
              <w:rPr>
                <w:rFonts w:ascii="David" w:hAnsi="David" w:cs="David"/>
                <w:sz w:val="24"/>
                <w:szCs w:val="24"/>
                <w:rtl/>
              </w:rPr>
              <w:t>לעובדת חטיבה משפטית מרשות המסים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86" name="תמונה 388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16:00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פרידה מ</w:t>
              </w:r>
              <w:r w:rsidR="00EE4F7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 חטיבת החקירות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משתתפים: משה אשר, </w:t>
              </w:r>
              <w:r w:rsidR="00EE4F7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</w:t>
              </w:r>
            </w:hyperlink>
            <w:r w:rsidR="00EE4F7E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בכיר חקירות ומודיעין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ונציגי חטיבת החקירות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,תל-אביב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85" name="תמונה 388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16:15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 פגישה אישית של משה אשר עם </w:t>
              </w:r>
              <w:r w:rsidR="00EE4F7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</w:t>
              </w:r>
            </w:hyperlink>
            <w:r w:rsidR="00EE4F7E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החטיבה המקצועית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83" name="תמונה 388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16:30 – 16:45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אצל משה אשר בת"א פגישה אישית עם </w:t>
            </w:r>
            <w:r w:rsidR="00EE4F7E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עובד </w:t>
            </w:r>
            <w:proofErr w:type="spellStart"/>
            <w:r w:rsidR="00EE4F7E" w:rsidRPr="00C016FB">
              <w:rPr>
                <w:rFonts w:ascii="David" w:hAnsi="David" w:cs="David"/>
                <w:sz w:val="24"/>
                <w:szCs w:val="24"/>
                <w:rtl/>
              </w:rPr>
              <w:t>מפ"ש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D4311B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7F7F7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81" name="תמונה 388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17:00 – 18:30</w:t>
            </w:r>
          </w:p>
        </w:tc>
        <w:tc>
          <w:tcPr>
            <w:tcW w:w="14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אצל משה אשר בת"א,בנוגע לסוגיות שהצטברו אצלנו מתוך תיקים של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16א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>', משתתפים:</w:t>
            </w:r>
            <w:r w:rsidR="00AE1663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משה אשר</w:t>
            </w:r>
            <w:r w:rsidR="009A6EE8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AE1663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ויועצו </w:t>
            </w:r>
            <w:r w:rsidR="009A6EE8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עם </w:t>
            </w:r>
            <w:r w:rsidR="00AE1663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נציגי החטיבה המקצועית והמשפטית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D4311B">
        <w:trPr>
          <w:jc w:val="center"/>
        </w:trPr>
        <w:tc>
          <w:tcPr>
            <w:tcW w:w="29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79" name="תמונה 387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19:00 – 21:00</w:t>
            </w:r>
          </w:p>
        </w:tc>
        <w:tc>
          <w:tcPr>
            <w:tcW w:w="14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  <w:hideMark/>
          </w:tcPr>
          <w:p w:rsidR="00C257DD" w:rsidRPr="00C016FB" w:rsidRDefault="00AE1663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פגישה בת"א בנושא 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>סכסוך עבודה ברשות המסים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בהשתתפות 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>-י</w:t>
            </w:r>
            <w:r w:rsidR="009A6EE8" w:rsidRPr="00C016FB">
              <w:rPr>
                <w:rFonts w:ascii="David" w:hAnsi="David" w:cs="David"/>
                <w:sz w:val="24"/>
                <w:szCs w:val="24"/>
                <w:rtl/>
              </w:rPr>
              <w:t>ו"ר הסתדרות עובדי המדינה,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9A6EE8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משאבי אנוש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וראשי הוועדים של רשות המסים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C257DD" w:rsidRPr="00C016FB" w:rsidTr="00D4311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876" name="תמונה 3876" descr="cid:paycal_uparrow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id:paycal_uparrow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  <w:hideMark/>
          </w:tcPr>
          <w:p w:rsidR="00F1423F" w:rsidRPr="00C016FB" w:rsidRDefault="00C257DD" w:rsidP="00C016FB">
            <w:pPr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 xml:space="preserve">יום ו 3 מרץ </w:t>
            </w:r>
          </w:p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שבת 4 מרץ</w:t>
            </w:r>
            <w:bookmarkStart w:id="2" w:name="dayE97299A2_152002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Start w:id="3" w:name="dayE97299A2_152003"/>
            <w:bookmarkEnd w:id="2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3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trHeight w:val="261"/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872" name="תמונה 3872" descr="cid:paycal_uparrow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id:paycal_uparrow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5 מרץ</w:t>
            </w:r>
            <w:bookmarkStart w:id="4" w:name="dayE97299A2_152004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4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2"/>
        <w:gridCol w:w="149"/>
        <w:gridCol w:w="4591"/>
      </w:tblGrid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65" name="תמונה 386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A6EE8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משה</w:t>
            </w:r>
            <w:r w:rsidR="00AE1663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אשר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נושא דברים ביום 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פורום ממוני מע"מ רבעון ראשון לשנת 2017 בהשתתפות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סמנכל"ית</w:t>
            </w:r>
            <w:proofErr w:type="spellEnd"/>
            <w:r w:rsidR="009F173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בכירה מע"מ</w:t>
            </w:r>
            <w:r w:rsidR="00833D0D" w:rsidRPr="00C016FB">
              <w:rPr>
                <w:rFonts w:ascii="David" w:hAnsi="David" w:cs="David"/>
                <w:sz w:val="24"/>
                <w:szCs w:val="24"/>
                <w:rtl/>
              </w:rPr>
              <w:t>. במלון מעלה החמישה.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64" name="תמונה 386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10:30 – 10:45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במעלה החמישה שיחה של משה אשר עם </w:t>
              </w:r>
              <w:r w:rsidR="009F173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</w:t>
              </w:r>
            </w:hyperlink>
            <w:r w:rsidR="009F173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בכירה מע"מ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62" name="תמונה 386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11:30 – 12:15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שוטף של משה אשר עם סמנכ"ל בכיר מיסוי מקרקעין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ישראל, קריית הממשלה ירושלים 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61" name="תמונה 386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12:15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833D0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פגישה 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עם </w:t>
            </w:r>
            <w:r w:rsidR="009F1730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סגנית בכירה </w:t>
            </w:r>
            <w:proofErr w:type="spellStart"/>
            <w:r w:rsidR="009F1730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ליוע"מש</w:t>
            </w:r>
            <w:proofErr w:type="spellEnd"/>
            <w:r w:rsidR="009F1730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מינהל ודיני עבודה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60" name="תמונה 386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13:15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שוטף של משה אשר עם </w:t>
              </w:r>
              <w:r w:rsidR="009F173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דוברת</w:t>
              </w:r>
            </w:hyperlink>
            <w:r w:rsidR="009F173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רשות המסים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59" name="תמונה 385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13:15 – 13:30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833D0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833D0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פגישה עם נציגי החטיבה הכלכלית בנושא "</w:t>
            </w:r>
            <w:r w:rsidR="00C4707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מיסוי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הכנסות משכר דירה"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58" name="תמונה 385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13:30 – 15:30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5" w:history="1">
              <w:r w:rsidR="00833D0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ישיבה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בנושא: צוות היערכות רשות המסים להשתלבות בנמל חיפה החדש (נמל המפרץ),</w:t>
              </w:r>
              <w:r w:rsidR="00833D0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בהשתתפות</w:t>
              </w:r>
              <w:r w:rsidR="009F173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סמנכ"ל שירות לקוחות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9F173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833D0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9F173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חברי</w:t>
              </w:r>
            </w:hyperlink>
            <w:r w:rsidR="009F173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הוועדה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57" name="תמונה 385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13:30 – 15:30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833D0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ישיבה </w:t>
            </w:r>
            <w:hyperlink w:anchor="apptE97299A2_2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בנושא:</w:t>
              </w:r>
              <w:r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עדכון סטאטוס היערכות מכס אשדוד להקמת נמל דרום החדש, </w:t>
              </w:r>
              <w:r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בהשתתפות </w:t>
              </w:r>
              <w:r w:rsidR="009F173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בית המכס ו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חברי הוועדה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54" name="תמונה 385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19:00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833D0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בלשכת סגן 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>שר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האוצר</w:t>
            </w:r>
            <w:r w:rsidR="009303B3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בירושלים, גיבוש חקיקה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בנושא מיסוי עובדי חו"ל בהשתתפות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>: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>סגן השר,משה אשר,</w:t>
            </w:r>
            <w:r w:rsidR="009F1730" w:rsidRPr="00C016FB">
              <w:rPr>
                <w:rFonts w:ascii="David" w:hAnsi="David" w:cs="David"/>
                <w:sz w:val="24"/>
                <w:szCs w:val="24"/>
                <w:rtl/>
              </w:rPr>
              <w:t>עובדי חטיבת השומה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9303B3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>-אג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ף תקציבים(משרד האוצר) ונציגי משרד החוץ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ירושלים(קומה 1)</w:t>
            </w:r>
          </w:p>
        </w:tc>
      </w:tr>
      <w:tr w:rsidR="00C257DD" w:rsidRPr="00C016FB" w:rsidTr="00C016FB">
        <w:trPr>
          <w:jc w:val="center"/>
        </w:trPr>
        <w:tc>
          <w:tcPr>
            <w:tcW w:w="297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53" name="תמונה 385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19:00 – 20:45</w:t>
            </w:r>
          </w:p>
        </w:tc>
        <w:tc>
          <w:tcPr>
            <w:tcW w:w="14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9" w:history="1">
              <w:r w:rsidR="00833D0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מעבר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על חומרים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833D0D" w:rsidRPr="00C016FB">
              <w:rPr>
                <w:rFonts w:ascii="David" w:hAnsi="David" w:cs="David"/>
                <w:sz w:val="24"/>
                <w:szCs w:val="24"/>
                <w:rtl/>
              </w:rPr>
              <w:t>בלשכה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850" name="תמונה 3850" descr="cid:paycal_uparrow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id:paycal_uparrow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6 מרץ</w:t>
            </w:r>
            <w:bookmarkStart w:id="5" w:name="dayE97299A2_152005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5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2"/>
        <w:gridCol w:w="69"/>
        <w:gridCol w:w="4671"/>
      </w:tblGrid>
      <w:tr w:rsidR="00C257DD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38" name="תמונה 383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10:30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 שר האוצר בירושלים, דיון בנושא השפעה של שערי המטבע, משתתפים:משה כחלון,משה אשר,שרגא ברוש +הנהלת אוצר-שי באבד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35" name="תמונה 383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11:00 – 11:45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DD3402" w:rsidRPr="001115E3" w:rsidRDefault="009F0274" w:rsidP="001115E3">
            <w:pPr>
              <w:rPr>
                <w:rStyle w:val="Hyperlink"/>
              </w:rPr>
            </w:pPr>
            <w:hyperlink w:anchor="apptE97299A2_3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פגישה של משה אשר </w:t>
              </w:r>
              <w:r w:rsidR="009F173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ודוברת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עם </w:t>
              </w:r>
              <w:r w:rsidR="001115E3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איש</w:t>
              </w:r>
            </w:hyperlink>
            <w:r w:rsidR="001115E3" w:rsidRPr="001115E3">
              <w:rPr>
                <w:rStyle w:val="Hyperlink"/>
                <w:rFonts w:ascii="David" w:hAnsi="David" w:cs="David" w:hint="cs"/>
                <w:sz w:val="24"/>
                <w:szCs w:val="24"/>
                <w:rtl/>
              </w:rPr>
              <w:t xml:space="preserve"> תקשורת</w:t>
            </w:r>
          </w:p>
          <w:p w:rsidR="00C257DD" w:rsidRPr="00C016FB" w:rsidRDefault="00C257DD" w:rsidP="00C016FB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33" name="תמונה 383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12:30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בנושא "</w:t>
              </w:r>
              <w:r w:rsidR="00C4707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מיסוי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הכנסות משכר דירה</w:t>
              </w:r>
              <w:r w:rsidR="0078771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"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78771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בהשתתפות</w:t>
              </w:r>
            </w:hyperlink>
            <w:r w:rsidR="0078771A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9F173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החטיבה הכלכלית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32" name="תמונה 383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13:00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שוטף עם </w:t>
              </w:r>
              <w:r w:rsidR="009F173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דוברת</w:t>
              </w:r>
            </w:hyperlink>
            <w:r w:rsidR="009F173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רשות המסים</w:t>
            </w:r>
          </w:p>
        </w:tc>
      </w:tr>
      <w:tr w:rsidR="00C257DD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31" name="תמונה 383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14:00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ירושלים,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תוכניות עבודה עם שע"מ וחטיבת השומה בנושא: שומת מסמ"ק, משתתפים: משה אשר, 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שע"מ</w:t>
              </w:r>
              <w:r w:rsidR="0078771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9F173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ועובדי</w:t>
              </w:r>
            </w:hyperlink>
            <w:r w:rsidR="009F173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חטיבת השומה 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30" name="תמונה 383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14:30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 תוכניות עבודה עם שע"מ וחטיבת השומה בנושא: דיווח מנכים, משתתפים</w:t>
            </w:r>
            <w:r w:rsidR="009F173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: משה אשר, </w:t>
            </w:r>
            <w:r w:rsidR="0078771A" w:rsidRPr="00C016FB">
              <w:rPr>
                <w:rFonts w:ascii="David" w:hAnsi="David" w:cs="David"/>
                <w:sz w:val="24"/>
                <w:szCs w:val="24"/>
                <w:rtl/>
              </w:rPr>
              <w:t>מנהל שע"מ עובדי שע"מ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</w:t>
            </w:r>
            <w:r w:rsidR="009F173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עובדי חטיבת השומה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29" name="תמונה 382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14:30 – 15:00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 תוכניות עבודה עם שע"מ וחטיבת השומה בנושא: שומת ניכויים, משתתפים: משה אשר,</w:t>
            </w:r>
            <w:r w:rsidR="009F1730" w:rsidRPr="00C016FB">
              <w:rPr>
                <w:rFonts w:ascii="David" w:hAnsi="David" w:cs="David"/>
                <w:sz w:val="24"/>
                <w:szCs w:val="24"/>
                <w:rtl/>
              </w:rPr>
              <w:t>מנהל שע"מ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9F1730" w:rsidRPr="00C016FB">
              <w:rPr>
                <w:rFonts w:ascii="David" w:hAnsi="David" w:cs="David"/>
                <w:sz w:val="24"/>
                <w:szCs w:val="24"/>
                <w:rtl/>
              </w:rPr>
              <w:t>עובדי שע"מ עובדי חטיבת השומה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28" name="תמונה 382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15:30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בירושלים, תוכניות עבודה עם שע"מ וחטיבת השומה בנושא: תאומי מס, משתתפים: משה אשר, </w:t>
              </w:r>
              <w:r w:rsidR="009F173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</w:t>
              </w:r>
            </w:hyperlink>
            <w:r w:rsidR="009F173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שע"מ ועובדי חטיבת השומה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27" name="תמונה 382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15:30 – 15:45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אצל משה אשר בירושלים, תוכניות עבודה עם שע"מ וחטיבת השומה בנושא: נושאים באגף, משתתפים: משה אשר, </w:t>
            </w:r>
            <w:r w:rsidR="00463867" w:rsidRPr="00C016FB">
              <w:rPr>
                <w:rFonts w:ascii="David" w:hAnsi="David" w:cs="David"/>
                <w:sz w:val="24"/>
                <w:szCs w:val="24"/>
                <w:rtl/>
              </w:rPr>
              <w:t>מנהל שע"מ ועובדי חטיבת השומה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25" name="תמונה 382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16:15 – 16:45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פגישה עם מנהל המחלקה הפיסקאלית(פרקליטות המדינה)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C016FB">
        <w:trPr>
          <w:jc w:val="center"/>
        </w:trPr>
        <w:tc>
          <w:tcPr>
            <w:tcW w:w="29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24" name="תמונה 382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16:45 – 18:20</w:t>
            </w:r>
          </w:p>
        </w:tc>
        <w:tc>
          <w:tcPr>
            <w:tcW w:w="6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בי-ם,בנושא:תובענה ייצוגית</w:t>
            </w:r>
            <w:r w:rsidR="00C4707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בנושא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"הפרשי הצמדה וריבית על רווח הון",משתתפים:משה אשר,</w:t>
            </w:r>
            <w:r w:rsidR="00463867" w:rsidRPr="00C016FB">
              <w:rPr>
                <w:rFonts w:ascii="David" w:hAnsi="David" w:cs="David"/>
                <w:sz w:val="24"/>
                <w:szCs w:val="24"/>
                <w:rtl/>
              </w:rPr>
              <w:t>עובדי חטיבת השומה מנהל שע"מ</w:t>
            </w:r>
            <w:r w:rsidR="0078771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ועובדיו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463867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78771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עובדי חטיבה </w:t>
            </w:r>
            <w:r w:rsidR="00463867" w:rsidRPr="00C016FB">
              <w:rPr>
                <w:rFonts w:ascii="David" w:hAnsi="David" w:cs="David"/>
                <w:sz w:val="24"/>
                <w:szCs w:val="24"/>
                <w:rtl/>
              </w:rPr>
              <w:t>משפטית</w:t>
            </w:r>
            <w:r w:rsidR="0078771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63867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מיסוי מקרקעין</w:t>
            </w:r>
            <w:r w:rsidR="0078771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, מנהל המחלקה </w:t>
            </w:r>
            <w:proofErr w:type="spellStart"/>
            <w:r w:rsidR="0078771A" w:rsidRPr="00C016FB">
              <w:rPr>
                <w:rFonts w:ascii="David" w:hAnsi="David" w:cs="David"/>
                <w:sz w:val="24"/>
                <w:szCs w:val="24"/>
                <w:rtl/>
              </w:rPr>
              <w:t>הפסקאלית</w:t>
            </w:r>
            <w:proofErr w:type="spellEnd"/>
            <w:r w:rsidR="0078771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(פרקליטות המדינה) ונציגיו ו</w:t>
            </w:r>
            <w:r w:rsidR="0078771A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נציג החטיבה המקצועית.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C016FB">
        <w:trPr>
          <w:jc w:val="center"/>
        </w:trPr>
        <w:tc>
          <w:tcPr>
            <w:tcW w:w="29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22" name="תמונה 382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18:30 – 20:30</w:t>
            </w:r>
          </w:p>
        </w:tc>
        <w:tc>
          <w:tcPr>
            <w:tcW w:w="6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  <w:hideMark/>
          </w:tcPr>
          <w:p w:rsidR="00C257DD" w:rsidRPr="00C016FB" w:rsidRDefault="009F0274" w:rsidP="001115E3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פגישה של משה אשר אצל יאיר פרנק</w:t>
              </w:r>
            </w:hyperlink>
            <w:r w:rsidR="001115E3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1115E3" w:rsidRPr="001115E3">
              <w:rPr>
                <w:rStyle w:val="Hyperlink"/>
                <w:rFonts w:hint="cs"/>
                <w:rtl/>
              </w:rPr>
              <w:t xml:space="preserve">ראש רשות </w:t>
            </w:r>
            <w:proofErr w:type="spellStart"/>
            <w:r w:rsidR="001115E3" w:rsidRPr="001115E3">
              <w:rPr>
                <w:rStyle w:val="Hyperlink"/>
                <w:rFonts w:hint="cs"/>
                <w:rtl/>
              </w:rPr>
              <w:t>התיקש</w:t>
            </w:r>
            <w:r w:rsidR="001115E3">
              <w:rPr>
                <w:rStyle w:val="Hyperlink"/>
                <w:rFonts w:hint="cs"/>
                <w:rtl/>
              </w:rPr>
              <w:t>ו</w:t>
            </w:r>
            <w:r w:rsidR="001115E3" w:rsidRPr="001115E3">
              <w:rPr>
                <w:rStyle w:val="Hyperlink"/>
                <w:rFonts w:hint="cs"/>
                <w:rtl/>
              </w:rPr>
              <w:t>ב</w:t>
            </w:r>
            <w:proofErr w:type="spellEnd"/>
          </w:p>
        </w:tc>
      </w:tr>
      <w:tr w:rsidR="00C257DD" w:rsidRPr="00C016FB" w:rsidTr="00C016FB">
        <w:trPr>
          <w:jc w:val="center"/>
        </w:trPr>
        <w:tc>
          <w:tcPr>
            <w:tcW w:w="29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21" name="תמונה 382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20:30 – 21:30</w:t>
            </w:r>
          </w:p>
        </w:tc>
        <w:tc>
          <w:tcPr>
            <w:tcW w:w="6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5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78771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מעבר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על חומרים</w:t>
              </w:r>
            </w:hyperlink>
            <w:r w:rsidR="0078771A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במשרד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818" name="תמונה 3818" descr="cid:paycal_uparrow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id:paycal_uparrow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7 מרץ</w:t>
            </w:r>
            <w:bookmarkStart w:id="6" w:name="dayE97299A2_152006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6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149"/>
        <w:gridCol w:w="4590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800" name="תמונה 380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08:30 – 17:00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בת"א משה אשר ו</w:t>
              </w:r>
              <w:r w:rsidR="0046386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משתתפים בקורס דירקטורים פברואר 2017- לעובדי משרדי הממשלה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בלהב - בית הספר למוסמכים במינהל עסקים, ע"ש ליאון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רקנאטי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, אוניברסיטת תל-אביב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797" name="תמונה 3797" descr="cid:paycal_uparrow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id:paycal_uparrow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8 מרץ</w:t>
            </w:r>
            <w:bookmarkStart w:id="7" w:name="dayE97299A2_152007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7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2"/>
        <w:gridCol w:w="232"/>
        <w:gridCol w:w="4508"/>
      </w:tblGrid>
      <w:tr w:rsidR="00C257DD" w:rsidRPr="00C016FB" w:rsidTr="0078771A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88" name="תמונה 378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15:00</w:t>
            </w:r>
          </w:p>
        </w:tc>
        <w:tc>
          <w:tcPr>
            <w:tcW w:w="232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סיור חברי הנהלה מצומצמת באתרי </w:t>
            </w:r>
            <w:r w:rsidR="0078771A" w:rsidRPr="00C016FB">
              <w:rPr>
                <w:rFonts w:ascii="David" w:hAnsi="David" w:cs="David"/>
                <w:sz w:val="24"/>
                <w:szCs w:val="24"/>
                <w:rtl/>
              </w:rPr>
              <w:t>חפירות של רשות העתיקות בירושלים.</w:t>
            </w:r>
          </w:p>
        </w:tc>
      </w:tr>
      <w:tr w:rsidR="00C257DD" w:rsidRPr="00C016FB" w:rsidTr="0078771A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87" name="תמונה 378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78771A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83" name="תמונה 378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16:30</w:t>
            </w:r>
          </w:p>
        </w:tc>
        <w:tc>
          <w:tcPr>
            <w:tcW w:w="232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בנושא :</w:t>
              </w:r>
              <w:r w:rsidR="0078771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היערכות ל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כנס הנהלה מורחבת, משתתפים:משה אשר,</w:t>
              </w:r>
              <w:r w:rsidR="0046386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46386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מחלקת הדרכה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46386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עובדת משאבי אנוש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46386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דוברת</w:t>
              </w:r>
            </w:hyperlink>
            <w:r w:rsidR="00463867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רשות המסים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79" name="תמונה 377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17:30 – 17:45</w:t>
            </w:r>
          </w:p>
        </w:tc>
        <w:tc>
          <w:tcPr>
            <w:tcW w:w="232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 סגן שר האוצר בירושלים שוטף עם משה אשר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</w:t>
            </w: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76" name="תמונה 377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18:30 – 19:30</w:t>
            </w:r>
          </w:p>
        </w:tc>
        <w:tc>
          <w:tcPr>
            <w:tcW w:w="232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 מנכ"ל האוצר בירושלים, הכנה לישיבה עם הוועד של רשות המסים, משתתפים:שי באב"ד,משה אשר,</w:t>
              </w:r>
              <w:r w:rsidR="0046386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proofErr w:type="spellStart"/>
              <w:r w:rsidR="0078771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אג"ת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78771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(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טלפונית</w:t>
              </w:r>
              <w:r w:rsidR="0078771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)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דיאא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אסדי</w:t>
              </w:r>
              <w:r w:rsidR="00C4707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(ממונה על השכר באוצר)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שאול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773" name="תמונה 3773" descr="cid:paycal_uparrow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id:paycal_uparrow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9 מרץ</w:t>
            </w:r>
            <w:bookmarkStart w:id="8" w:name="dayE97299A2_152008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8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149"/>
        <w:gridCol w:w="56"/>
        <w:gridCol w:w="4534"/>
      </w:tblGrid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62" name="תמונה 376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09:15 – 09:45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gridSpan w:val="2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בת"א, בנושא:רעיונות להתייעלות מערכת המס, משתתפים:משה אשר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ופרופ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' יצחק הדרי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61" name="תמונה 376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09:45 – 10:45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gridSpan w:val="2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בת"א, בנושא:נוהל גילוי מרצון, משתתפים: משה אשר,</w:t>
            </w:r>
            <w:r w:rsidR="008F2146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63867" w:rsidRPr="00C016FB">
              <w:rPr>
                <w:rFonts w:ascii="David" w:hAnsi="David" w:cs="David"/>
                <w:sz w:val="24"/>
                <w:szCs w:val="24"/>
                <w:rtl/>
              </w:rPr>
              <w:t>יועץ משפטי לרשות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8F2146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המסים ואנשיו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463867" w:rsidRPr="00C016FB">
              <w:rPr>
                <w:rFonts w:ascii="David" w:hAnsi="David" w:cs="David"/>
                <w:sz w:val="24"/>
                <w:szCs w:val="24"/>
                <w:rtl/>
              </w:rPr>
              <w:t>עובדי חטיב</w:t>
            </w:r>
            <w:r w:rsidR="008F2146" w:rsidRPr="00C016FB">
              <w:rPr>
                <w:rFonts w:ascii="David" w:hAnsi="David" w:cs="David"/>
                <w:sz w:val="24"/>
                <w:szCs w:val="24"/>
                <w:rtl/>
              </w:rPr>
              <w:t>ת השומה עובדי המחלקה המקצועית</w:t>
            </w:r>
            <w:r w:rsidR="00463867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8F2146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ו</w:t>
            </w:r>
            <w:r w:rsidR="00463867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עובדי מחלקת חקירות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7A6198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מס הכנסה</w:t>
            </w:r>
            <w:r w:rsidR="008F2146" w:rsidRPr="00C016FB">
              <w:rPr>
                <w:rFonts w:ascii="David" w:hAnsi="David" w:cs="David"/>
                <w:sz w:val="24"/>
                <w:szCs w:val="24"/>
                <w:rtl/>
              </w:rPr>
              <w:t>.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59" name="תמונה 375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11:00 – 12:30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gridSpan w:val="2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בלשכת מנכ"ל האוצר שי באב"ד בתל-אביב,בנושא:סכסוך עבודה ברשות המסים,משתתפים:שי באב"ד,משה אשר,</w:t>
            </w:r>
            <w:r w:rsidR="007A6198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משאבי אנוש,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דיאא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אסדי,</w:t>
            </w:r>
            <w:r w:rsidR="008F2146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נציגי אגף תקציבים,אבי ניסן קורן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,אריאל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יעקובי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>-יו"ר הסתדרות עובדי המדינה, וראשי וועד רשות המסים</w:t>
            </w:r>
            <w:r w:rsidR="007A6198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רחוב ליאונרדו דה </w:t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וינצ'י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21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בית אמות משפט, קומה 8, תל-אביב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56" name="תמונה 375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13:30 – 14:45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gridSpan w:val="2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</w:t>
              </w:r>
              <w:r w:rsidR="008F214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ת"א,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משה אשר משתתף במסיבת פרישה של ממונה מע"מ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54" name="תמונה 375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15:30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gridSpan w:val="2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 צילום ראיון ל"לילה כלכלי" (ערוץ 20) של משה אשר בנושא נתוני גביית המסים לחודש פברואר 2017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C016FB">
        <w:trPr>
          <w:jc w:val="center"/>
        </w:trPr>
        <w:tc>
          <w:tcPr>
            <w:tcW w:w="297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52" name="תמונה 375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17:00</w:t>
            </w:r>
          </w:p>
        </w:tc>
        <w:tc>
          <w:tcPr>
            <w:tcW w:w="205" w:type="dxa"/>
            <w:gridSpan w:val="2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בלשכת מנכ"ל האוצר בת"א, בנושא:ישיבת התנעה צוות תעשייה, משתתפים:שי באב"ד משה אשר,מוטי אלישע,יואל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נוה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(במילואים),שרגע ברוש,צבי מרום,ליאת גור,רון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אייפר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,עדי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ברנדר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,שמואל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אברמזון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,עמית לנג,נחום איצקוביץ',אהוד כהן ואבי חסון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מנכ"ל אוצר- ת"א לאונרדו דה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וינצ'י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21 בית אמות קומה 8</w:t>
            </w:r>
          </w:p>
        </w:tc>
      </w:tr>
      <w:tr w:rsidR="00C257DD" w:rsidRPr="00C016FB" w:rsidTr="00C016FB">
        <w:trPr>
          <w:jc w:val="center"/>
        </w:trPr>
        <w:tc>
          <w:tcPr>
            <w:tcW w:w="297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49" name="תמונה 374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17:15 – 18:15</w:t>
            </w:r>
          </w:p>
        </w:tc>
        <w:tc>
          <w:tcPr>
            <w:tcW w:w="14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gridSpan w:val="2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במחוז ת"א של המשטרה פגישת עבודה של משה אשר עם רוני אלשיך-מפכ"ל המשטרה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רחוב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סלמה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18, ת"א קומה 4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746" name="תמונה 3746" descr="cid:paycal_uparrow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cid:paycal_uparrow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5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ו 10 מרץ</w:t>
            </w:r>
            <w:bookmarkStart w:id="9" w:name="dayE97299A2_152009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9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742" name="תמונה 3742" descr="cid:paycal_uparrow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cid:paycal_uparrow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שבת 11 מרץ</w:t>
            </w:r>
            <w:bookmarkStart w:id="10" w:name="dayE97299A2_152010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0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739" name="תמונה 3739" descr="cid:paycal_uparrow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id:paycal_uparrow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12 מרץ</w:t>
            </w:r>
            <w:bookmarkStart w:id="11" w:name="dayE97299A2_152011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1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1"/>
        <w:gridCol w:w="149"/>
        <w:gridCol w:w="4592"/>
      </w:tblGrid>
      <w:tr w:rsidR="00C257DD" w:rsidRPr="00C016FB" w:rsidTr="00C016F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30" name="תמונה 373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09:45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0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בירושלים,בנושא:סיכום הליך הנחייה למול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רא"מ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,משתתפים:משה אשר,</w:t>
              </w:r>
              <w:r w:rsidR="007A61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סמנכ"ל בכיר משאבי אנוש,עובדי ביטחון רשות המסים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,אלון ליכטנשטיין,אוריאל הכהן,</w:t>
              </w:r>
              <w:r w:rsidR="007A61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משה כהן,טירי קיבש,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,רפי מיקה,אבנר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שריקר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,קירה דון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רבר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,אלמוג בן עמי,עופר גבריאלי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אביהו בר,מיתן בנדל,רפי מזרחי,מיטל אריק ואלי גזית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מרא"מ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(משרד רה"מ).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29" name="תמונה 372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09:45 – 10:00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 הארכת חוזה</w:t>
            </w:r>
            <w:r w:rsidR="00FB4807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לממונה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 משתתפים:משה אשר,</w:t>
            </w:r>
            <w:r w:rsidR="00047624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משאבי אנוש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3B7608" w:rsidRPr="00C016FB">
              <w:rPr>
                <w:rFonts w:ascii="David" w:hAnsi="David" w:cs="David"/>
                <w:sz w:val="24"/>
                <w:szCs w:val="24"/>
                <w:rtl/>
              </w:rPr>
              <w:t>ראש מנהל המכס והממונה.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28" name="תמונה 372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10:45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0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 מפגש עם חברי צוות שיפור המערך הלוגיסטי של הטיפול בסחורות שעברו לבעלות המדינה הן ביבוא והן ליצוא והנגשת מכירת הטובין לכלל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הציבור–זוכה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אות ההוקרה ליחידות מצטיינות בהתייעלות ובצמצום הבירוקרטיה,משתתפים:משה אשר,</w:t>
              </w:r>
              <w:r w:rsidR="0004762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04762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>,</w:t>
              </w:r>
            </w:hyperlink>
            <w:r w:rsidR="00A0309A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החשב הכללי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,</w:t>
            </w:r>
            <w:r w:rsidR="0007608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עובד מינהל המכס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,</w:t>
            </w:r>
            <w:r w:rsidR="00FB5BCB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דוברת רשות המסים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07608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ועובדת חטיבת המינהל ומשאבי אנוש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.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27" name="תמונה 372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10:45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בירושלים, בנושא</w:t>
            </w:r>
            <w:r w:rsidR="003B7608" w:rsidRPr="00C016FB">
              <w:rPr>
                <w:rFonts w:ascii="David" w:hAnsi="David" w:cs="David"/>
                <w:sz w:val="24"/>
                <w:szCs w:val="24"/>
              </w:rPr>
              <w:t xml:space="preserve"> BI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בשומה, משתתפים:משה אשר, </w:t>
            </w:r>
            <w:r w:rsidR="00047624" w:rsidRPr="00C016FB">
              <w:rPr>
                <w:rFonts w:ascii="David" w:hAnsi="David" w:cs="David"/>
                <w:sz w:val="24"/>
                <w:szCs w:val="24"/>
                <w:rtl/>
              </w:rPr>
              <w:t>מנהל שע"מ</w:t>
            </w:r>
            <w:r w:rsidR="003B7608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ועובדיו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047624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עובדי חטיבה כלכלית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25" name="תמונה 372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12:45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בירושלים, בנושא:טפסים באתר הרשות, משתתפים:משה אשר ו</w:t>
            </w:r>
            <w:r w:rsidR="0016261B" w:rsidRPr="00C016FB">
              <w:rPr>
                <w:rFonts w:ascii="David" w:hAnsi="David" w:cs="David" w:hint="cs"/>
                <w:sz w:val="24"/>
                <w:szCs w:val="24"/>
                <w:rtl/>
              </w:rPr>
              <w:t>עובדת יחידת</w:t>
            </w:r>
            <w:r w:rsidR="00047624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פרסומים ואינטרנט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24" name="תמונה 372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12:45 – 13:45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0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שוטף עם סמנכ"לית בכירה גבייה ואכיפה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ישראל, קריית הממשלה ירושלים (קומה 2)</w:t>
            </w: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23" name="תמונה 372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13:45 – 14:00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0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בירושלים,בנושא:תיאום ה</w:t>
              </w:r>
              <w:r w:rsidR="001F68D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מערכת הסטטיסטית הלאומית של מדינת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ישראל, משתתפים:משה אשר </w:t>
              </w:r>
              <w:r w:rsidR="0004762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ועובדת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חטיבה כלכלית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22" name="תמונה 372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14:30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07" w:history="1">
              <w:r w:rsidR="0040568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בירושלים,פגישה עם </w:t>
              </w:r>
              <w:r w:rsidR="001A28B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</w:t>
              </w:r>
              <w:r w:rsidR="00F43E6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מנהל </w:t>
              </w:r>
              <w:r w:rsidR="001A28B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רשות המסים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1A28B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עובדת</w:t>
              </w:r>
            </w:hyperlink>
            <w:r w:rsidR="001A28BC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חטיבה כלכלית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משה אשר מנהל רשות המסים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716" name="תמונה 3716" descr="cid:paycal_uparrow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id:paycal_uparrow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13 מרץ</w:t>
            </w:r>
            <w:bookmarkStart w:id="12" w:name="dayE97299A2_152012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2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149"/>
        <w:gridCol w:w="4590"/>
      </w:tblGrid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06" name="תמונה 370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14" w:history="1">
              <w:r w:rsidR="001F68D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מעבר על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חומרים</w:t>
              </w:r>
            </w:hyperlink>
            <w:r w:rsidR="001F68DB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בלשכה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04" name="תמונה 370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12:50 – 13:20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1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שוטף עם חשב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ישראל, קריית הממשלה ירושלים 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02" name="תמונה 370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13:40 – 14:00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ראיון טלפוני של משה אשר למגזין</w:t>
            </w:r>
            <w:r w:rsidR="001F68D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החקלאי לקראת ועידת החקלאות.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01" name="תמונה 370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15:00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בנושא: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סטטוס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</w:rPr>
              <w:t xml:space="preserve"> MOF TO MOF,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משתתפים:משה אשר,</w:t>
            </w:r>
            <w:r w:rsidR="001A28BC" w:rsidRPr="00C016FB">
              <w:rPr>
                <w:rFonts w:ascii="David" w:hAnsi="David" w:cs="David"/>
                <w:sz w:val="24"/>
                <w:szCs w:val="24"/>
                <w:rtl/>
              </w:rPr>
              <w:t>ראש מנהל המכס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</w:t>
            </w:r>
            <w:r w:rsidR="001A28BC" w:rsidRPr="00C016FB">
              <w:rPr>
                <w:rFonts w:ascii="David" w:hAnsi="David" w:cs="David"/>
                <w:sz w:val="24"/>
                <w:szCs w:val="24"/>
                <w:rtl/>
              </w:rPr>
              <w:t>היועץ למנהל רשות המסים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700" name="תמונה 370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16:30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1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מירושלים לת"א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98" name="תמונה 369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16:45 – 17:30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1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 בנושא:סכסוך עבודה ברשות המסים,משתתפים:שי באב"ד,משה אשר</w:t>
              </w:r>
              <w:r w:rsidR="001A28B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דיאא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אסדי,</w:t>
              </w:r>
              <w:r w:rsidR="001F68D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נציג אגף תקציבים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1F68D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אבי ניסן קורן-יו"ר ההסתדרות,אריאל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יעקובי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-יו"ר הסתדרות עובדי המדינה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21, חדר 2102</w:t>
            </w:r>
          </w:p>
        </w:tc>
      </w:tr>
      <w:tr w:rsidR="00C257DD" w:rsidRPr="00C016FB" w:rsidTr="00C016FB">
        <w:trPr>
          <w:jc w:val="center"/>
        </w:trPr>
        <w:tc>
          <w:tcPr>
            <w:tcW w:w="297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95" name="תמונה 369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18:00 – 18:30</w:t>
            </w:r>
          </w:p>
        </w:tc>
        <w:tc>
          <w:tcPr>
            <w:tcW w:w="14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ת"א</w:t>
            </w:r>
            <w:r w:rsidR="001F68DB" w:rsidRPr="00C016FB">
              <w:rPr>
                <w:rFonts w:ascii="David" w:hAnsi="David" w:cs="David"/>
                <w:sz w:val="24"/>
                <w:szCs w:val="24"/>
                <w:rtl/>
              </w:rPr>
              <w:t>- פגישה עם אגף תקציבים בנושא חקיקה בתחום הנדל"ן.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692" name="תמונה 3692" descr="cid:paycal_uparrow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cid:paycal_uparrow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14 מרץ</w:t>
            </w:r>
            <w:bookmarkStart w:id="13" w:name="dayE97299A2_152013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3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5"/>
        <w:gridCol w:w="68"/>
        <w:gridCol w:w="4669"/>
      </w:tblGrid>
      <w:tr w:rsidR="00C257DD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85" name="תמונה 368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08:30 – 17:00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25" w:history="1">
              <w:r w:rsidR="001A28B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בת"א משה אשר וסמנכ"ל בכיר משאבי אנוש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משתתפים בקורס דירקטורים פברואר 2017- לעובדי משרדי הממשלה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בלהב - בית הספר למוסמכים במינהל עסקים, ע"ש ליאון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רקנאטי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, אוניברסיטת תל-אביב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682" name="תמונה 3682" descr="cid:paycal_uparrow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cid:paycal_uparrow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15 מרץ</w:t>
            </w:r>
            <w:bookmarkStart w:id="14" w:name="dayE97299A2_152014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4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392"/>
        <w:gridCol w:w="2167"/>
        <w:gridCol w:w="145"/>
        <w:gridCol w:w="4496"/>
      </w:tblGrid>
      <w:tr w:rsidR="00C257DD" w:rsidRPr="00C016FB" w:rsidTr="0016261B">
        <w:trPr>
          <w:jc w:val="center"/>
        </w:trPr>
        <w:tc>
          <w:tcPr>
            <w:tcW w:w="12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71" name="תמונה 367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10:45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3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בבניין 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1A28B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משה נושא דברים ב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יום עיון פורום גובים- מנהלי המכס שלישון ראשון לשנת 2017 בהשתתפות משה אשר,</w:t>
              </w:r>
              <w:r w:rsidR="001A28B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מינהל המכס,</w:t>
              </w:r>
              <w:r w:rsidR="001A28B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-סמנכ"ל בכיר למינהל ומשאבי אנוש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 קומת כניסה</w:t>
            </w:r>
          </w:p>
        </w:tc>
      </w:tr>
      <w:tr w:rsidR="00C257DD" w:rsidRPr="00C016FB" w:rsidTr="0016261B">
        <w:trPr>
          <w:jc w:val="center"/>
        </w:trPr>
        <w:tc>
          <w:tcPr>
            <w:tcW w:w="12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70" name="תמונה 367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10:45 – 12:25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13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בנושא: הי</w:t>
              </w:r>
              <w:r w:rsidR="0007312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ערכות לחירום במשרד האוצר(לקראת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ישיבת הנהלה אצל מנכ"ל האוצר ביום 20/3/17), משתתפים:משה אשר,</w:t>
              </w:r>
              <w:r w:rsidR="00230C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</w:t>
              </w:r>
              <w:r w:rsidR="0007312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 בכיר משאבי אנוש חטיבת ביטחון ר</w:t>
              </w:r>
              <w:r w:rsidR="00230C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שות המסים</w:t>
              </w:r>
              <w:r w:rsidR="0007312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230C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</w:t>
              </w:r>
            </w:hyperlink>
            <w:r w:rsidR="00230CB4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מחלקת פיצויים</w:t>
            </w:r>
            <w:r w:rsidR="00073121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ברשות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16261B">
        <w:trPr>
          <w:jc w:val="center"/>
        </w:trPr>
        <w:tc>
          <w:tcPr>
            <w:tcW w:w="12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69" name="תמונה 366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12:15 – 12:30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3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בירושלים,בנושא:תיאום המערכת הסטטיסטית הלאומית של מדינה ישראל, משתתפים:משה אשר </w:t>
              </w:r>
              <w:r w:rsidR="00230C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ועובדת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חטיבה כלכלית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16261B">
        <w:trPr>
          <w:jc w:val="center"/>
        </w:trPr>
        <w:tc>
          <w:tcPr>
            <w:tcW w:w="12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68" name="תמונה 366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14:00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3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מירושלים לאשדוד</w:t>
              </w:r>
            </w:hyperlink>
          </w:p>
        </w:tc>
      </w:tr>
      <w:tr w:rsidR="00C257DD" w:rsidRPr="00C016FB" w:rsidTr="0016261B">
        <w:trPr>
          <w:jc w:val="center"/>
        </w:trPr>
        <w:tc>
          <w:tcPr>
            <w:tcW w:w="12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67" name="תמונה 366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16:00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3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ביקור של משה אשר במע"מ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קמר"פ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אוטונומיה אצל </w:t>
              </w:r>
              <w:r w:rsidR="00230C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ממונה </w:t>
              </w:r>
              <w:proofErr w:type="spellStart"/>
              <w:r w:rsidR="00230C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איזורי</w:t>
              </w:r>
              <w:proofErr w:type="spellEnd"/>
              <w:r w:rsidR="00230C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,מצטרפים </w:t>
              </w:r>
              <w:r w:rsidR="00230C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משאבי בכיר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230C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סמנכ"לית בכירה מע"מ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230C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</w:t>
              </w:r>
            </w:hyperlink>
            <w:r w:rsidR="00230CB4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מע"מ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ברח' הבנאים 2 אשדוד קומה 2</w:t>
            </w:r>
          </w:p>
        </w:tc>
      </w:tr>
      <w:tr w:rsidR="00C257DD" w:rsidRPr="00C016FB" w:rsidTr="0016261B">
        <w:trPr>
          <w:trHeight w:val="201"/>
          <w:jc w:val="center"/>
        </w:trPr>
        <w:tc>
          <w:tcPr>
            <w:tcW w:w="12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66" name="תמונה 366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17:30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3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מאשדוד לירושלים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6261B">
        <w:trPr>
          <w:jc w:val="center"/>
        </w:trPr>
        <w:tc>
          <w:tcPr>
            <w:tcW w:w="12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hideMark/>
          </w:tcPr>
          <w:p w:rsidR="00C257DD" w:rsidRPr="00C016FB" w:rsidRDefault="0016261B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noProof/>
              </w:rPr>
              <w:drawing>
                <wp:inline distT="0" distB="0" distL="0" distR="0">
                  <wp:extent cx="114300" cy="121920"/>
                  <wp:effectExtent l="0" t="0" r="0" b="0"/>
                  <wp:docPr id="3663" name="תמונה 366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17:30 – 18:30</w:t>
            </w:r>
          </w:p>
        </w:tc>
        <w:tc>
          <w:tcPr>
            <w:tcW w:w="14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3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בירושלים,בנושא</w:t>
              </w:r>
              <w:r w:rsidR="00C4707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היערכות ל-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:CRS,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משתתפים:משה אשר,</w:t>
              </w:r>
              <w:r w:rsidR="0007312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שע"מ ו</w:t>
              </w:r>
              <w:r w:rsidR="00230C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</w:t>
              </w:r>
              <w:r w:rsidR="0007312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230C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ועובדי</w:t>
              </w:r>
            </w:hyperlink>
            <w:r w:rsidR="00230CB4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חטיבה מקצועית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16261B">
        <w:trPr>
          <w:jc w:val="center"/>
        </w:trPr>
        <w:tc>
          <w:tcPr>
            <w:tcW w:w="12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64" name="תמונה 366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18:30 – 18:45</w:t>
            </w:r>
          </w:p>
        </w:tc>
        <w:tc>
          <w:tcPr>
            <w:tcW w:w="14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  <w:hideMark/>
          </w:tcPr>
          <w:p w:rsidR="00C257DD" w:rsidRPr="00C016FB" w:rsidRDefault="00A93406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אצל משה אשר בירושלים שוטף 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עם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מנהל אגף בכיר מקצועית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16261B">
        <w:trPr>
          <w:jc w:val="center"/>
        </w:trPr>
        <w:tc>
          <w:tcPr>
            <w:tcW w:w="12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fldChar w:fldCharType="begin"/>
            </w:r>
            <w:r w:rsidR="00783029" w:rsidRPr="00C016FB">
              <w:instrText xml:space="preserve"> INCLUDEPICTURE  "cid:paycal_busy.gif" \* MERGEFORMATINET </w:instrText>
            </w:r>
            <w:r w:rsidRPr="00C016FB">
              <w:fldChar w:fldCharType="separate"/>
            </w:r>
            <w:r>
              <w:fldChar w:fldCharType="begin"/>
            </w:r>
            <w:r w:rsidR="00783029">
              <w:instrText xml:space="preserve"> INCLUDEPICTURE  "cid:paycal_busy.gif" \* MERGEFORMATINET </w:instrText>
            </w:r>
            <w:r>
              <w:fldChar w:fldCharType="separate"/>
            </w:r>
            <w:r>
              <w:fldChar w:fldCharType="begin"/>
            </w:r>
            <w:r w:rsidR="001E4C94">
              <w:instrText xml:space="preserve"> INCLUDEPICTURE  "cid:paycal_busy.gif" \* MERGEFORMATINET </w:instrText>
            </w:r>
            <w:r>
              <w:fldChar w:fldCharType="separate"/>
            </w:r>
            <w:r w:rsidR="001115E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75pt;visibility:visible">
                  <v:imagedata r:id="rId40" r:href="rId41"/>
                </v:shape>
              </w:pict>
            </w:r>
            <w:r>
              <w:fldChar w:fldCharType="end"/>
            </w:r>
            <w:r>
              <w:fldChar w:fldCharType="end"/>
            </w:r>
            <w:r w:rsidRPr="00C016FB">
              <w:fldChar w:fldCharType="end"/>
            </w:r>
          </w:p>
        </w:tc>
        <w:tc>
          <w:tcPr>
            <w:tcW w:w="2232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18:45 – 20:20</w:t>
            </w:r>
          </w:p>
        </w:tc>
        <w:tc>
          <w:tcPr>
            <w:tcW w:w="14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4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שוטף עם מנהל שע"מ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ישראל, קריית הממשלה ירושלים (קומה 2)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6261B">
        <w:trPr>
          <w:jc w:val="center"/>
        </w:trPr>
        <w:tc>
          <w:tcPr>
            <w:tcW w:w="129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660" name="תמונה 3660" descr="cid:paycal_uparrow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cid:paycal_uparrow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16 מרץ</w:t>
            </w:r>
            <w:bookmarkStart w:id="15" w:name="dayE97299A2_152015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5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95"/>
        <w:gridCol w:w="86"/>
        <w:gridCol w:w="4591"/>
      </w:tblGrid>
      <w:tr w:rsidR="00DD3402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  <w:hideMark/>
          </w:tcPr>
          <w:p w:rsidR="00DD3402" w:rsidRPr="00C016FB" w:rsidRDefault="0010614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09:15 – 10:00</w:t>
            </w:r>
          </w:p>
        </w:tc>
        <w:tc>
          <w:tcPr>
            <w:tcW w:w="86" w:type="dxa"/>
            <w:shd w:val="clear" w:color="auto" w:fill="FFFFFF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DD3402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44" w:history="1">
              <w:r w:rsidR="00DD340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 פגישה של משה אשר עם </w:t>
              </w:r>
              <w:r w:rsidR="00FE314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נציגי חברה</w:t>
              </w:r>
              <w:r w:rsidR="007660E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DD340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אגף בכיר מקצועית</w:t>
              </w:r>
              <w:r w:rsidR="00DD340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ומנהל מחלקה מקצועית</w:t>
              </w:r>
              <w:r w:rsidR="00DD3402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DD3402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DD3402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</w:t>
            </w:r>
            <w:r w:rsidR="00DD3402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21</w:t>
            </w:r>
          </w:p>
        </w:tc>
      </w:tr>
      <w:tr w:rsidR="00DD3402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  <w:hideMark/>
          </w:tcPr>
          <w:p w:rsidR="00DD3402" w:rsidRPr="00C016FB" w:rsidRDefault="00DD3402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6" w:type="dxa"/>
            <w:shd w:val="clear" w:color="auto" w:fill="FFFFFF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בת"א, פגישה אישית</w:t>
            </w:r>
            <w:r w:rsidR="007660E3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עם </w:t>
            </w:r>
            <w:proofErr w:type="spellStart"/>
            <w:r w:rsidR="007660E3" w:rsidRPr="00C016FB">
              <w:rPr>
                <w:rFonts w:ascii="David" w:hAnsi="David" w:cs="David"/>
                <w:sz w:val="24"/>
                <w:szCs w:val="24"/>
                <w:rtl/>
              </w:rPr>
              <w:t>פ"ש</w:t>
            </w:r>
            <w:proofErr w:type="spellEnd"/>
            <w:r w:rsidR="007660E3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ת"א 1,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DD3402" w:rsidRPr="00C016FB" w:rsidTr="00DD3402">
        <w:trPr>
          <w:trHeight w:val="993"/>
          <w:jc w:val="center"/>
        </w:trPr>
        <w:tc>
          <w:tcPr>
            <w:tcW w:w="298" w:type="dxa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  <w:hideMark/>
          </w:tcPr>
          <w:p w:rsidR="00DD3402" w:rsidRPr="00C016FB" w:rsidRDefault="00DD3402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10:30 – 11:15</w:t>
            </w:r>
          </w:p>
        </w:tc>
        <w:tc>
          <w:tcPr>
            <w:tcW w:w="86" w:type="dxa"/>
            <w:shd w:val="clear" w:color="auto" w:fill="FFFFFF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DD3402" w:rsidRPr="00C016FB" w:rsidRDefault="009F0274" w:rsidP="001115E3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46" w:history="1">
              <w:r w:rsidR="00DD340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בת"א, פגישה של משה אשר 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ודוברת רשות המסים </w:t>
              </w:r>
              <w:r w:rsidR="007660E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עם</w:t>
              </w:r>
              <w:r w:rsidR="00DD340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1115E3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איש תקשורת</w:t>
              </w:r>
            </w:hyperlink>
            <w:r w:rsidR="00DD3402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DD3402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DD3402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  <w:hideMark/>
          </w:tcPr>
          <w:p w:rsidR="00DD3402" w:rsidRPr="00C016FB" w:rsidRDefault="00DD3402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11:30 – 12:00</w:t>
            </w:r>
          </w:p>
        </w:tc>
        <w:tc>
          <w:tcPr>
            <w:tcW w:w="86" w:type="dxa"/>
            <w:shd w:val="clear" w:color="auto" w:fill="FFFFFF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בת"א, בנושא:</w:t>
            </w:r>
            <w:r w:rsidR="0016261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גיבוש/היערכות לחקיקה עתידית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משה אשר, </w:t>
            </w:r>
            <w:r w:rsidR="00A93406" w:rsidRPr="00C016FB">
              <w:rPr>
                <w:rFonts w:ascii="David" w:hAnsi="David" w:cs="David"/>
                <w:sz w:val="24"/>
                <w:szCs w:val="24"/>
                <w:rtl/>
              </w:rPr>
              <w:t>מנהל בכיר מחלקה המקצועית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A93406" w:rsidRPr="00C016FB">
              <w:rPr>
                <w:rFonts w:ascii="David" w:hAnsi="David" w:cs="David"/>
                <w:sz w:val="24"/>
                <w:szCs w:val="24"/>
                <w:rtl/>
              </w:rPr>
              <w:t>ועובד מהמחלקה המקצועית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DD3402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  <w:hideMark/>
          </w:tcPr>
          <w:p w:rsidR="00DD3402" w:rsidRPr="00C016FB" w:rsidRDefault="00DD3402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12:45</w:t>
            </w:r>
          </w:p>
        </w:tc>
        <w:tc>
          <w:tcPr>
            <w:tcW w:w="86" w:type="dxa"/>
            <w:shd w:val="clear" w:color="auto" w:fill="FFFFFF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DD3402" w:rsidRPr="00C016FB" w:rsidRDefault="009F0274" w:rsidP="001115E3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48" w:history="1">
              <w:r w:rsidR="00DD340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בת"א, 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פגישה של משה אשר ודוברת רשות המסים</w:t>
              </w:r>
              <w:r w:rsidR="00DD340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עם </w:t>
              </w:r>
              <w:r w:rsidR="001115E3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איש תקשורת</w:t>
              </w:r>
              <w:r w:rsidR="00DD3402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DD3402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DD3402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DD3402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  <w:hideMark/>
          </w:tcPr>
          <w:p w:rsidR="00DD3402" w:rsidRPr="00C016FB" w:rsidRDefault="00DD3402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15:30</w:t>
            </w:r>
          </w:p>
        </w:tc>
        <w:tc>
          <w:tcPr>
            <w:tcW w:w="86" w:type="dxa"/>
            <w:shd w:val="clear" w:color="auto" w:fill="FFFFFF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DD3402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49" w:history="1">
              <w:r w:rsidR="00DD340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מת"א לירושלים</w:t>
              </w:r>
            </w:hyperlink>
          </w:p>
        </w:tc>
      </w:tr>
      <w:tr w:rsidR="00DD3402" w:rsidRPr="00C016FB" w:rsidTr="008171AE">
        <w:trPr>
          <w:jc w:val="center"/>
        </w:trPr>
        <w:tc>
          <w:tcPr>
            <w:tcW w:w="298" w:type="dxa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6" w:type="dxa"/>
            <w:shd w:val="clear" w:color="auto" w:fill="FFFFFF"/>
            <w:vAlign w:val="center"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DD3402" w:rsidRPr="00C016FB" w:rsidTr="00DD3402">
        <w:trPr>
          <w:jc w:val="center"/>
        </w:trPr>
        <w:tc>
          <w:tcPr>
            <w:tcW w:w="298" w:type="dxa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FFFFFF"/>
            <w:hideMark/>
          </w:tcPr>
          <w:p w:rsidR="00DD3402" w:rsidRPr="00C016FB" w:rsidRDefault="00DD3402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15:30 – 16:15</w:t>
            </w:r>
          </w:p>
        </w:tc>
        <w:tc>
          <w:tcPr>
            <w:tcW w:w="86" w:type="dxa"/>
            <w:shd w:val="clear" w:color="auto" w:fill="FFFFFF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בלשכת מבקר המדינה,בנושא:</w:t>
            </w:r>
            <w:r w:rsidR="008171AE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פטור מדיווח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עולים חדשים</w:t>
            </w:r>
            <w:r w:rsidR="008171AE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ותושבים חוזרים,משתתפים:יוסף שפירא-מבקר המדינה ונציגיו, משה אשר</w:t>
            </w:r>
            <w:r w:rsidR="00B804F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ונציגי המחלקה המקצועית</w:t>
            </w:r>
            <w:r w:rsidR="008171AE" w:rsidRPr="00C016FB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מנכ"ל משרד העלייה והקליטה</w:t>
            </w:r>
            <w:r w:rsidR="008171AE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ונציגיו, נציגי מינהל הכנסות המדינה </w:t>
            </w:r>
            <w:r w:rsidRPr="00C016FB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משרד מבקר המדינה, </w:t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המבקר 2 (ליד </w:t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הסינימה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סיטי)</w:t>
            </w:r>
          </w:p>
        </w:tc>
      </w:tr>
      <w:tr w:rsidR="00DD3402" w:rsidRPr="00C016FB" w:rsidTr="00620632">
        <w:trPr>
          <w:jc w:val="center"/>
        </w:trPr>
        <w:tc>
          <w:tcPr>
            <w:tcW w:w="298" w:type="dxa"/>
            <w:shd w:val="clear" w:color="auto" w:fill="auto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42" name="תמונה 364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shd w:val="clear" w:color="auto" w:fill="auto"/>
            <w:hideMark/>
          </w:tcPr>
          <w:p w:rsidR="00DD3402" w:rsidRPr="00C016FB" w:rsidRDefault="00DD3402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16:15 – 18:00</w:t>
            </w:r>
          </w:p>
        </w:tc>
        <w:tc>
          <w:tcPr>
            <w:tcW w:w="86" w:type="dxa"/>
            <w:shd w:val="clear" w:color="auto" w:fill="auto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auto"/>
            <w:hideMark/>
          </w:tcPr>
          <w:p w:rsidR="00DD3402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152" w:history="1">
              <w:r w:rsidR="00DD340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מירושלים לת"א</w:t>
              </w:r>
            </w:hyperlink>
          </w:p>
        </w:tc>
      </w:tr>
      <w:tr w:rsidR="00DD3402" w:rsidRPr="00C016FB" w:rsidTr="00620632">
        <w:trPr>
          <w:jc w:val="center"/>
        </w:trPr>
        <w:tc>
          <w:tcPr>
            <w:tcW w:w="298" w:type="dxa"/>
            <w:shd w:val="clear" w:color="auto" w:fill="auto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41" name="תמונה 364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shd w:val="clear" w:color="auto" w:fill="auto"/>
            <w:hideMark/>
          </w:tcPr>
          <w:p w:rsidR="00DD3402" w:rsidRPr="00C016FB" w:rsidRDefault="00DD3402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18:00 – 18:30</w:t>
            </w:r>
          </w:p>
        </w:tc>
        <w:tc>
          <w:tcPr>
            <w:tcW w:w="86" w:type="dxa"/>
            <w:shd w:val="clear" w:color="auto" w:fill="auto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auto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בת"א, בנושא:סכסוך עבודה ברשות המסים, משתתפים:משה אשר,</w:t>
            </w:r>
            <w:r w:rsidR="00A54E54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משאבי אנוש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,ו</w:t>
            </w:r>
            <w:r w:rsidR="00A54E54" w:rsidRPr="00C016FB">
              <w:rPr>
                <w:rFonts w:ascii="David" w:hAnsi="David" w:cs="David"/>
                <w:sz w:val="24"/>
                <w:szCs w:val="24"/>
                <w:rtl/>
              </w:rPr>
              <w:t>מטה ועד רשות המסים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DD3402" w:rsidRPr="00C016FB" w:rsidTr="00620632">
        <w:trPr>
          <w:jc w:val="center"/>
        </w:trPr>
        <w:tc>
          <w:tcPr>
            <w:tcW w:w="298" w:type="dxa"/>
            <w:shd w:val="clear" w:color="auto" w:fill="auto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40" name="תמונה 364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shd w:val="clear" w:color="auto" w:fill="auto"/>
            <w:hideMark/>
          </w:tcPr>
          <w:p w:rsidR="00DD3402" w:rsidRPr="00C016FB" w:rsidRDefault="00DD3402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18:30 – 21:00</w:t>
            </w:r>
          </w:p>
        </w:tc>
        <w:tc>
          <w:tcPr>
            <w:tcW w:w="86" w:type="dxa"/>
            <w:shd w:val="clear" w:color="auto" w:fill="auto"/>
            <w:vAlign w:val="center"/>
            <w:hideMark/>
          </w:tcPr>
          <w:p w:rsidR="00DD3402" w:rsidRPr="00C016FB" w:rsidRDefault="00DD3402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auto"/>
            <w:hideMark/>
          </w:tcPr>
          <w:p w:rsidR="00DD3402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54" w:history="1">
              <w:r w:rsidR="00DD340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 בקומה 1,שולחן עגול בנושא:מחירי העברה והערכות שווי,משתתפים:משה אשר,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בכיר מחלקה המקצועית</w:t>
              </w:r>
              <w:r w:rsidR="00DD340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המחלקה המקצועית מחלקת תכנון וכלכלה</w:t>
              </w:r>
              <w:r w:rsidR="00EA027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ונציגי</w:t>
              </w:r>
            </w:hyperlink>
            <w:r w:rsidR="00EA0278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משרדי רו"ח  מייצגים</w:t>
            </w:r>
            <w:r w:rsidR="00DD3402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DD3402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1 חדר 103</w:t>
            </w:r>
            <w:r w:rsidR="00DD3402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637" name="תמונה 3637" descr="cid:paycal_uparrow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cid:paycal_uparrow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ו 17 מרץ</w:t>
            </w:r>
            <w:bookmarkStart w:id="16" w:name="dayE97299A2_152016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6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632" name="תמונה 3632" descr="cid:paycal_uparrow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cid:paycal_uparrow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שבת 18 מרץ</w:t>
            </w:r>
            <w:bookmarkStart w:id="17" w:name="dayE97299A2_152017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7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629" name="תמונה 3629" descr="cid:paycal_uparrow.gi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cid:paycal_uparrow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19 מרץ</w:t>
            </w:r>
            <w:bookmarkStart w:id="18" w:name="dayE97299A2_152018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8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6699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1431"/>
        <w:gridCol w:w="68"/>
        <w:gridCol w:w="4672"/>
      </w:tblGrid>
      <w:tr w:rsidR="00C257DD" w:rsidRPr="00C016FB" w:rsidTr="00C016F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23" name="תמונה 362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shd w:val="clear" w:color="auto" w:fill="FFFFFF"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68" w:type="dxa"/>
            <w:shd w:val="clear" w:color="auto" w:fill="FFFFFF"/>
            <w:vAlign w:val="center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22" name="תמונה 362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13:15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6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ועדת שרים לענייני חקיקה במזכירות הממשלה בשעה 12:30 נציגים:  </w:t>
              </w:r>
              <w:r w:rsidR="0016261B" w:rsidRPr="00C016FB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משה אשר, ראש מינהל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</w:t>
              </w:r>
            </w:hyperlink>
            <w:r w:rsidR="00A54E54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המחלקה המשפטית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20" name="תמונה 362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15:30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6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במעלה החמישה 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חקירות ומודיעין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proofErr w:type="spellStart"/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סמנכל"ית</w:t>
              </w:r>
              <w:proofErr w:type="spellEnd"/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שומה וביקורת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משתתפים בכנס מסכם של תיק הביקורת האיכותי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משה אשר מנהל רשות המסים</w:t>
            </w: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18" name="תמונה 361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16:40 – 17:10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6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בירושלים, בנושא </w:t>
              </w:r>
              <w:r w:rsidR="00EA027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הערכות ל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כנס הנהלה מורחבת, משתתפים:משה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אנוש, עובדת משאבי אנוש עובדי מחלקת הדרכה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דוברת</w:t>
              </w:r>
            </w:hyperlink>
            <w:r w:rsidR="00A54E54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רשות המסים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16" name="תמונה 361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17:30 – 17:45</w:t>
            </w:r>
          </w:p>
        </w:tc>
        <w:tc>
          <w:tcPr>
            <w:tcW w:w="6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auto"/>
            <w:hideMark/>
          </w:tcPr>
          <w:p w:rsidR="00C257DD" w:rsidRPr="00C016FB" w:rsidRDefault="009F0274" w:rsidP="00783029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16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עם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 מחלקת  מכס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בנושא לגבי צוות השיפור של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הסב"נים</w:t>
              </w:r>
              <w:proofErr w:type="spellEnd"/>
            </w:hyperlink>
            <w:r w:rsidR="0016261B" w:rsidRPr="00C016F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עם ליאון יצחק עובד מינהל המכס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shd w:val="clear" w:color="auto" w:fill="FFFF00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15" name="תמונה 361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17:45 – 18:50</w:t>
            </w:r>
          </w:p>
        </w:tc>
        <w:tc>
          <w:tcPr>
            <w:tcW w:w="6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אצל משה אשר בירושלים, פגישת היכרות של משה אשר עם מאיר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לוין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-משנה ליועץ </w:t>
            </w:r>
            <w:r w:rsidR="00EA0278" w:rsidRPr="00C016FB">
              <w:rPr>
                <w:rFonts w:ascii="David" w:hAnsi="David" w:cs="David"/>
                <w:sz w:val="24"/>
                <w:szCs w:val="24"/>
                <w:rtl/>
              </w:rPr>
              <w:t>המשפטי (משרד המשפטים).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14" name="תמונה 361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18:50 – 20:00</w:t>
            </w:r>
          </w:p>
        </w:tc>
        <w:tc>
          <w:tcPr>
            <w:tcW w:w="6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6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מירושלים לת"א</w:t>
              </w:r>
            </w:hyperlink>
          </w:p>
        </w:tc>
      </w:tr>
      <w:tr w:rsidR="00C257DD" w:rsidRPr="00C016FB" w:rsidTr="00C016FB">
        <w:trPr>
          <w:trHeight w:val="44"/>
          <w:jc w:val="center"/>
        </w:trPr>
        <w:tc>
          <w:tcPr>
            <w:tcW w:w="300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13" name="תמונה 361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20:00 – 22:30</w:t>
            </w:r>
          </w:p>
        </w:tc>
        <w:tc>
          <w:tcPr>
            <w:tcW w:w="6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16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אריאל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יעקובי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בת"א, בנושא:סכסוך עבודה ברשות המסים, משתתפים:משה אשר,אריאל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יעקובי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-יו"ר הסתדרות עובדי המדינה,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וראשי הוועדים של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בת"א רחוב ארלוזורוב 93 מיקוד 62098 בית ההסתדרות החדשה(קומה 2 חדר 236)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C016F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610" name="תמונה 3610" descr="cid:paycal_uparrow.gi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cid:paycal_uparrow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20 מרץ</w:t>
            </w:r>
            <w:bookmarkStart w:id="19" w:name="dayE97299A2_152019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9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69"/>
        <w:gridCol w:w="4670"/>
      </w:tblGrid>
      <w:tr w:rsidR="00C257DD" w:rsidRPr="00C016FB" w:rsidTr="00620632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04" name="תמונה 360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08:45 – 09:30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69" w:history="1"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בנמ"ה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ירושלים מפגש של משה אשר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עם כל עובדי חטיבת האכיפה וגבייה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בנמ"ה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ירושלים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כנפי נשרים 5, גבעת שאול ירושלים(קומה 3)</w:t>
            </w:r>
          </w:p>
        </w:tc>
      </w:tr>
      <w:tr w:rsidR="00C257DD" w:rsidRPr="00C016FB" w:rsidTr="00620632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03" name="תמונה 360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11:00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מנכ"ל האוצר במשרד האוצר בירושלים ישיבת הנהלה,משתתפים:</w:t>
            </w:r>
            <w:r w:rsidR="00620632" w:rsidRPr="00C016FB">
              <w:rPr>
                <w:rFonts w:ascii="David" w:hAnsi="David" w:cs="David"/>
                <w:sz w:val="24"/>
                <w:szCs w:val="24"/>
                <w:rtl/>
              </w:rPr>
              <w:t>שי באבד,משה אשר-מנהל רשות המסים</w:t>
            </w:r>
            <w:r w:rsidR="00620632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ירושלים(קומה 1)</w:t>
            </w:r>
          </w:p>
        </w:tc>
      </w:tr>
      <w:tr w:rsidR="00C257DD" w:rsidRPr="00C016FB" w:rsidTr="00620632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600" name="תמונה 360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12:45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אצל משה אשר בירושלים, פגישה בנושא: תשלום מסים עקיפים ביבוא לשם ייצוא, משתתפים: משה אשר, </w:t>
            </w:r>
            <w:proofErr w:type="spellStart"/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סמנכלית</w:t>
            </w:r>
            <w:proofErr w:type="spellEnd"/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בכירה מע"מ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עובד המחלקה הכלכלית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620632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98" name="תמונה 359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14:20 – 14:45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7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בירושלים, שוטף של משה אשר עם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</w:t>
              </w:r>
            </w:hyperlink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בכירה מע"מ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950D7B" w:rsidRPr="00C016FB" w:rsidTr="00620632">
        <w:trPr>
          <w:jc w:val="center"/>
        </w:trPr>
        <w:tc>
          <w:tcPr>
            <w:tcW w:w="300" w:type="dxa"/>
            <w:vAlign w:val="center"/>
            <w:hideMark/>
          </w:tcPr>
          <w:p w:rsidR="00950D7B" w:rsidRPr="00C016FB" w:rsidRDefault="00950D7B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950D7B" w:rsidRPr="00C016FB" w:rsidRDefault="00950D7B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95" name="תמונה 359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950D7B" w:rsidRPr="00C016FB" w:rsidRDefault="00950D7B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16:30 –</w:t>
            </w:r>
            <w:r w:rsidR="00620632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00:30 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950D7B" w:rsidRPr="00C016FB" w:rsidRDefault="00950D7B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950D7B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75" w:history="1">
              <w:r w:rsidR="00950D7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 מנכ"ל האוצר שי באב"ד בירושלים, דיון בנושא:סכסוך רשות המסים,משתתפים:שי באב"ד,משה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950D7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,עופר מרגלית, </w:t>
              </w:r>
              <w:r w:rsidR="00EA027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נציג אגף תקציבים</w:t>
              </w:r>
              <w:r w:rsidR="00950D7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proofErr w:type="spellStart"/>
              <w:r w:rsidR="00950D7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דיאא</w:t>
              </w:r>
              <w:proofErr w:type="spellEnd"/>
              <w:r w:rsidR="00950D7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אסדי ושאול כהן</w:t>
              </w:r>
            </w:hyperlink>
            <w:r w:rsidR="00950D7B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950D7B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592" name="תמונה 3592" descr="cid:paycal_uparrow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cid:paycal_uparrow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21 מרץ</w:t>
            </w:r>
            <w:bookmarkStart w:id="20" w:name="dayE97299A2_152020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20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68"/>
        <w:gridCol w:w="4671"/>
      </w:tblGrid>
      <w:tr w:rsidR="00C257DD" w:rsidRPr="00C016FB" w:rsidTr="004024AF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84" name="תמונה 358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08:30 – 17:00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8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בת"א משה אשר ו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משתתפים בקורס דירקטורים פברואר 2017- לעובדי משרדי הממשלה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בלהב - בית הספר למוסמכים במינהל עסקים, ע"ש ליאון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רקנאטי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, אוניברסיטת תל-אביב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579" name="תמונה 3579" descr="cid:paycal_uparrow.gi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cid:paycal_uparrow.gi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22 מרץ</w:t>
            </w:r>
            <w:bookmarkStart w:id="21" w:name="dayE97299A2_152021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21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1"/>
        <w:gridCol w:w="149"/>
        <w:gridCol w:w="4592"/>
      </w:tblGrid>
      <w:tr w:rsidR="00C257DD" w:rsidRPr="00C016FB" w:rsidTr="004024AF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72" name="תמונה 357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06:45 – 07:30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8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ממבשרת לנתב"ג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71" name="תמונה 357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08:20 – 09:15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403C99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טיסת הלוך 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>מנתב"ג לאילת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(כנס לשכת סוכני ביטוח)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70" name="תמונה 357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09:15 – 09:45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איסוף של משה </w:t>
            </w:r>
            <w:r w:rsidR="00403C99" w:rsidRPr="00C016FB">
              <w:rPr>
                <w:rFonts w:ascii="David" w:hAnsi="David" w:cs="David"/>
                <w:sz w:val="24"/>
                <w:szCs w:val="24"/>
                <w:rtl/>
              </w:rPr>
              <w:t>משדה התעופה באילת לכנס.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69" name="תמונה 356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09:45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783029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9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באילת במלון דן משה אשר משתתף בכנס של לשכת סוכני הביטוח "כנס ביטוח חיים ופנסיוני 2017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>"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68" name="תמונה 356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12:25 – 12:40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במלון דן אילת ראיון של משה </w:t>
            </w:r>
            <w:r w:rsidR="00403C99" w:rsidRPr="00C016FB">
              <w:rPr>
                <w:rFonts w:ascii="David" w:hAnsi="David" w:cs="David"/>
                <w:sz w:val="24"/>
                <w:szCs w:val="24"/>
                <w:rtl/>
              </w:rPr>
              <w:t>אשר בעמדה של רדיו קול הים האדום.</w:t>
            </w:r>
            <w:r w:rsidR="00403C99" w:rsidRPr="00C016FB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67" name="תמונה 356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13:30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איסוף של משה אשר לשדה התעופה באילת</w:t>
            </w:r>
            <w:r w:rsidR="00403C99" w:rsidRPr="00C016FB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66" name="תמונה 356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13:30 – 14:30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טיסת חזור של מאילת לנתב"ג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65" name="תמונה 356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14:30 – 16:00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403C99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זמן נסיעה מנתב"ג לירושלים.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64" name="תמונה 356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15:15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9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שיחת ועידה של משה עם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 החטיבה המקצועית</w:t>
              </w:r>
              <w:r w:rsidR="00403C99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עובדת המחלקה המשפטית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בנושא: "אמנות מס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>"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63" name="תמונה 356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16:30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9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סגור לעבור על חומרים וחתימות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62" name="תמונה 356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16:30 – 17:00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9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שוטף עם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</w:p>
        </w:tc>
      </w:tr>
      <w:tr w:rsidR="00C257DD" w:rsidRPr="00C016FB" w:rsidTr="004024AF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color w:val="FFFFFF" w:themeColor="background1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color w:val="FFFFFF" w:themeColor="background1"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61" name="תמונה 356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17:00 – 18:30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19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בנושא:הנמלים החדשים,משתתפים:משה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,ממונה מכס חיפה,</w:t>
              </w:r>
              <w:r w:rsidR="006A27A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נציגי אגף תקציבים,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מנכ"ל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חנ"י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-חברת נמלי ישראל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רחוב בנק ישראל 5, קריית הממשלה ירושלים (קומה 2)</w:t>
            </w:r>
          </w:p>
        </w:tc>
      </w:tr>
      <w:tr w:rsidR="00C257DD" w:rsidRPr="00C016FB" w:rsidTr="004024AF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color w:val="FFFFFF" w:themeColor="background1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color w:val="FFFFFF" w:themeColor="background1"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60" name="תמונה 356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18:30 – 19:30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00" w:history="1">
              <w:r w:rsidR="0040568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בירושלים, בנושא:</w:t>
              </w:r>
              <w:r w:rsidR="0007289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פרוייקט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הבינלאומי עם האמריקאים, משתתפים:משה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עובדי מחלקת ביטחון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558" name="תמונה 3558" descr="cid:paycal_uparrow.gif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cid:paycal_uparrow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23 מרץ</w:t>
            </w:r>
            <w:bookmarkStart w:id="22" w:name="dayE97299A2_152022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22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307"/>
        <w:gridCol w:w="147"/>
        <w:gridCol w:w="4518"/>
      </w:tblGrid>
      <w:tr w:rsidR="00C257DD" w:rsidRPr="00C016FB" w:rsidTr="004024AF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7F7F7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54" name="תמונה 355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07:00 – 08:30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0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ראיון של משה אשר בתוכנית בוקר של ערוץ 10 באולפני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הרצליה</w:t>
              </w:r>
              <w:proofErr w:type="spellEnd"/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4024AF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52" name="תמונה 355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</w:t>
            </w:r>
            <w:r w:rsidR="0007289B" w:rsidRPr="00C016FB">
              <w:rPr>
                <w:rFonts w:ascii="David" w:hAnsi="David" w:cs="David"/>
                <w:sz w:val="24"/>
                <w:szCs w:val="24"/>
                <w:rtl/>
              </w:rPr>
              <w:t>צל משה אשר בת"א, בנושא נישום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 משתתפים:</w:t>
            </w:r>
            <w:r w:rsidR="0007289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משה אשר,</w:t>
            </w:r>
            <w:r w:rsidR="0007289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יועץ משפטי לרשות </w:t>
            </w:r>
            <w:r w:rsidR="0007289B"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סמנכ"לית בכירה שומה וביקורת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07289B" w:rsidRPr="00C016FB">
              <w:rPr>
                <w:rFonts w:ascii="David" w:hAnsi="David" w:cs="David"/>
                <w:sz w:val="24"/>
                <w:szCs w:val="24"/>
                <w:rtl/>
              </w:rPr>
              <w:t>עובדי חטיבת השומה</w:t>
            </w:r>
            <w:r w:rsidR="0007289B" w:rsidRPr="00C016FB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07289B" w:rsidRPr="00C016FB">
              <w:rPr>
                <w:rFonts w:ascii="David" w:hAnsi="David" w:cs="David"/>
                <w:sz w:val="24"/>
                <w:szCs w:val="24"/>
                <w:rtl/>
              </w:rPr>
              <w:t>ונציגי הנישום.</w:t>
            </w:r>
            <w:r w:rsidR="0007289B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4024AF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51" name="תמונה 355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10:30 – 11:15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0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מת"א למודיעין</w:t>
              </w:r>
            </w:hyperlink>
          </w:p>
        </w:tc>
      </w:tr>
      <w:tr w:rsidR="00C257DD" w:rsidRPr="00C016FB" w:rsidTr="004024AF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50" name="תמונה 355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11:15 – 12:40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0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באולמי "האחוזה" במודיעין משה אשר מרצה בוועידה הכלכלית של הקיבוצים והמושבים, בנושא: "זירת המסים- מהפך לשני הכיוונים" וראיון בעיתוני הקיבוצים והמושבים : "הזמן הירוק" ו"קו למושב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>"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אולמי האחוזה, מודיעין</w:t>
            </w:r>
          </w:p>
        </w:tc>
      </w:tr>
      <w:tr w:rsidR="00C257DD" w:rsidRPr="00C016FB" w:rsidTr="004024AF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49" name="תמונה 354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12:40 – 14:30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0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זמן נסיעה ממודיעין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לזכרון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יעקב</w:t>
              </w:r>
            </w:hyperlink>
          </w:p>
        </w:tc>
      </w:tr>
      <w:tr w:rsidR="00C257DD" w:rsidRPr="00C016FB" w:rsidTr="004024AF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48" name="תמונה 354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14:30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06" w:history="1">
              <w:r w:rsidR="0007289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שיחת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וועידה של משה עם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 המחלקה המקצועית</w:t>
              </w:r>
              <w:r w:rsidR="0007289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עובדי המחלקה המשפטית ונציגי מינהל הכנסות המדינה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בנושא אמנות מס</w:t>
              </w:r>
            </w:hyperlink>
          </w:p>
        </w:tc>
      </w:tr>
      <w:tr w:rsidR="00C257DD" w:rsidRPr="00C016FB" w:rsidTr="004024AF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47" name="תמונה 354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14:30 – 16:30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07" w:history="1"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בזכרון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יעקב מסיבת פרישה ל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אכיפה וגביה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בהשתתפות משה אשר הוזמנו ממוני מע"מ האזוריים והסמנכ"לים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4024AF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46" name="תמונה 354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16:30 – 18:45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0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זמן נסיעה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מזכרון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יעקב לת"א</w:t>
              </w:r>
            </w:hyperlink>
          </w:p>
        </w:tc>
      </w:tr>
      <w:tr w:rsidR="00C257DD" w:rsidRPr="00C016FB" w:rsidTr="004024AF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color w:val="FFFFFF" w:themeColor="background1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FFFFFF" w:themeColor="background1"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45" name="תמונה 354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18:45 – 20:00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בת"א הרצאה של משה אשר בפאנל בנושא:הרפורמה לעצמאיים ולחברות מעטים במס הכנסה החל מ-2017 בהשתתפות </w:t>
            </w:r>
            <w:r w:rsidR="0007289B" w:rsidRPr="00C016FB">
              <w:rPr>
                <w:rFonts w:ascii="David" w:hAnsi="David" w:cs="David"/>
                <w:sz w:val="24"/>
                <w:szCs w:val="24"/>
                <w:rtl/>
              </w:rPr>
              <w:t>נצי</w:t>
            </w:r>
            <w:r w:rsidR="003E5398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גי </w:t>
            </w:r>
            <w:r w:rsidR="003E5398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המגזר העסקי.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במכון היצוא, בית התעשייה, המרד 29 ת"א, קומה 13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542" name="תמונה 3542" descr="cid:paycal_uparrow.gi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cid:paycal_uparrow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ו 24 מרץ – שבת 25 מרץ</w:t>
            </w:r>
            <w:bookmarkStart w:id="23" w:name="dayE97299A2_152023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Start w:id="24" w:name="dayE97299A2_152024"/>
            <w:bookmarkEnd w:id="23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24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539" name="תמונה 3539" descr="cid:paycal_uparrow.gif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cid:paycal_uparrow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26 מרץ</w:t>
            </w:r>
            <w:bookmarkStart w:id="25" w:name="dayE97299A2_152025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25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54"/>
        <w:gridCol w:w="228"/>
        <w:gridCol w:w="2214"/>
        <w:gridCol w:w="69"/>
        <w:gridCol w:w="4635"/>
      </w:tblGrid>
      <w:tr w:rsidR="00C257DD" w:rsidRPr="00C016FB" w:rsidTr="00EE444F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32" name="תמונה 3532" descr="cid:paycal_f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cid:paycal_f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r:link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08:30 – 10:00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1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בנושא:חשיפת נתונים למייצגים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בשע"מ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משתתפים:משה אשר,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עובדי שע"מ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ואנשיו, 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מבקר פנים רשות המסים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,יועץ משפטי לרשות ועובדי</w:t>
              </w:r>
            </w:hyperlink>
            <w:r w:rsidR="008159D4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המחלקה המשפטית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EE444F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31" name="תמונה 353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13:00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14" w:history="1">
              <w:r w:rsidR="00D931A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בירושלים ישיבת הנהלה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EE444F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29" name="תמונה 352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13:15 – 13:30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בנושא "הגדרת מטרות התפקיד וקביעת מבנה ארגוני", משתתפים: משה אשר, </w:t>
            </w:r>
            <w:r w:rsidR="00A54E54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משאבי אנוש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8159D4" w:rsidRPr="00C016FB">
              <w:rPr>
                <w:rFonts w:ascii="David" w:hAnsi="David" w:cs="David"/>
                <w:sz w:val="24"/>
                <w:szCs w:val="24"/>
                <w:rtl/>
              </w:rPr>
              <w:t>וסמנכ"ל בכיר מס הכנסה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EE444F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27" name="תמונה 352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13:35 – 13:50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1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הארכת חוזה </w:t>
              </w:r>
              <w:r w:rsidR="0004350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לממונה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משתתפים: משה אשר,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מסמ"ק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EE444F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25" name="תמונה 352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15:30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17" w:history="1"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בשע"מ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הרמת כוסית לכבוד פסח תשע"ז 2017 לעובדי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פועלי צדק 4 תלפיות,ירושלים</w:t>
            </w:r>
          </w:p>
        </w:tc>
      </w:tr>
      <w:tr w:rsidR="00C257DD" w:rsidRPr="00C016FB" w:rsidTr="00EE444F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23" name="תמונה 352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16:15 – 16:30</w:t>
            </w:r>
          </w:p>
        </w:tc>
        <w:tc>
          <w:tcPr>
            <w:tcW w:w="6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1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הארכת חוזה</w:t>
              </w:r>
              <w:r w:rsidR="009A443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לממונה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משתתפים:משה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חקירות ומודיעין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4024AF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20" name="תמונה 352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17:20 – 19:20</w:t>
            </w:r>
          </w:p>
        </w:tc>
        <w:tc>
          <w:tcPr>
            <w:tcW w:w="6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1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בירושלים, בנושא: </w:t>
              </w:r>
              <w:r w:rsidR="009A443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גיבוש חקיקה עתידית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,משתתפים:משה אשר,</w:t>
              </w:r>
              <w:r w:rsidR="009A443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יועצת מנכ"ל </w:t>
              </w:r>
              <w:r w:rsidR="009A443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האוצר 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בכיר מחלקה המקצועית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וצוות חקיקה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4024AF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19" name="תמונה 351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19:20 – 19:45</w:t>
            </w:r>
          </w:p>
        </w:tc>
        <w:tc>
          <w:tcPr>
            <w:tcW w:w="6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אצל משה אשר בירושלים שוטף משה אשר עם </w:t>
            </w:r>
            <w:r w:rsidR="00DA4682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שירות לקוחות</w:t>
            </w:r>
            <w:r w:rsidR="004F6D70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4024AF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17" name="תמונה 351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20:00 – 20:30</w:t>
            </w:r>
          </w:p>
        </w:tc>
        <w:tc>
          <w:tcPr>
            <w:tcW w:w="6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2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שוטף עם מבקר פנים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ירושלים(קומה 2)</w:t>
            </w:r>
          </w:p>
        </w:tc>
      </w:tr>
      <w:tr w:rsidR="00C257DD" w:rsidRPr="00C016FB" w:rsidTr="004024AF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16" name="תמונה 351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20:30 – 21:00</w:t>
            </w:r>
          </w:p>
        </w:tc>
        <w:tc>
          <w:tcPr>
            <w:tcW w:w="6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22" w:history="1">
              <w:r w:rsidR="008F4E7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מעבר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על חומרים</w:t>
              </w:r>
            </w:hyperlink>
            <w:r w:rsidR="008F4E7E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 </w:t>
            </w: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513" name="תמונה 3513" descr="cid:paycal_uparrow.gif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cid:paycal_uparrow.gi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27 מרץ</w:t>
            </w:r>
            <w:bookmarkStart w:id="26" w:name="dayE97299A2_152026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26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149"/>
        <w:gridCol w:w="4590"/>
      </w:tblGrid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06" name="תמונה 350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08:30 – 09:30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25" w:history="1">
              <w:r w:rsidR="00DC6845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פגישה</w:t>
              </w:r>
            </w:hyperlink>
            <w:r w:rsidR="00DC6845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בנושא אבטחה</w:t>
            </w:r>
            <w:r w:rsidR="0078302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, משתתפים:משה אשר ועובדי אגף הביטחון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04" name="תמונה 350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11:30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2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בנמ"ה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בירושלים, ישיבת הכנה בנושא:תמ"א 38, משתתפים:משה אשר,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מסמ"ק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בכיר מחלקה המקצועית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עובדי המחלקה המקצועית</w:t>
              </w:r>
              <w:r w:rsidR="008572A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8572AD" w:rsidRPr="00C016FB">
                <w:rPr>
                  <w:rFonts w:ascii="David" w:hAnsi="David" w:cs="David"/>
                  <w:color w:val="000000"/>
                  <w:sz w:val="24"/>
                  <w:szCs w:val="24"/>
                  <w:rtl/>
                </w:rPr>
                <w:t xml:space="preserve"> ועובדי</w:t>
              </w:r>
            </w:hyperlink>
            <w:r w:rsidR="008572A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מחלקת מסמ"ק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כנפי נשרים 5, קומה 3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02" name="תמונה 350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13:30 – 15:00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2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הרמת כוסית עובדי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נמ"ה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ירושלים לכבוד חג הפסח תשע"ז 2017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כנפי נשרים 5, קומה 2 רחבת הפטיו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501" name="תמונה 350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16:30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אצל משה אשר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בנמ"ה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בירושלים שוטף עם </w:t>
            </w:r>
            <w:r w:rsidR="00A54E54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משאבי אנוש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כנפי נשרים 5, קומה 3</w:t>
            </w:r>
          </w:p>
        </w:tc>
      </w:tr>
      <w:tr w:rsidR="00C257DD" w:rsidRPr="00C016FB" w:rsidTr="004024AF">
        <w:trPr>
          <w:jc w:val="center"/>
        </w:trPr>
        <w:tc>
          <w:tcPr>
            <w:tcW w:w="297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98" name="תמונה 349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17:15 – 18:15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בלשכת מנכ"ל האוצר בירושלים, בנושא: חלופות להורדת מי</w:t>
            </w:r>
            <w:r w:rsidR="008572AD" w:rsidRPr="00C016FB">
              <w:rPr>
                <w:rFonts w:ascii="David" w:hAnsi="David" w:cs="David"/>
                <w:sz w:val="24"/>
                <w:szCs w:val="24"/>
                <w:rtl/>
              </w:rPr>
              <w:t>סוי, משתתפים:שי באב"ד,משה אשר, ועובדת המחלקה הכלכלית</w:t>
            </w:r>
            <w:r w:rsidR="00C678DE" w:rsidRPr="00C016FB">
              <w:rPr>
                <w:rFonts w:ascii="David" w:hAnsi="David" w:cs="David"/>
                <w:sz w:val="24"/>
                <w:szCs w:val="24"/>
                <w:rtl/>
              </w:rPr>
              <w:t>.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</w:t>
            </w:r>
          </w:p>
        </w:tc>
      </w:tr>
      <w:tr w:rsidR="00C257DD" w:rsidRPr="00C016FB" w:rsidTr="004024AF">
        <w:trPr>
          <w:jc w:val="center"/>
        </w:trPr>
        <w:tc>
          <w:tcPr>
            <w:tcW w:w="297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96" name="תמונה 349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18:15 – 19:30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31" w:history="1">
              <w:r w:rsidR="00C678D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מעבר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על חומרים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493" name="תמונה 3493" descr="cid:paycal_uparrow.gi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cid:paycal_uparrow.gif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28 מרץ</w:t>
            </w:r>
            <w:bookmarkStart w:id="27" w:name="dayE97299A2_152027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27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5"/>
        <w:gridCol w:w="149"/>
        <w:gridCol w:w="4588"/>
      </w:tblGrid>
      <w:tr w:rsidR="00C257DD" w:rsidRPr="00C016FB" w:rsidTr="001D6189">
        <w:trPr>
          <w:jc w:val="center"/>
        </w:trPr>
        <w:tc>
          <w:tcPr>
            <w:tcW w:w="29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89" name="תמונה 348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08:30 – 17:00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3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בת"א משה אשר ו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משתתפים בקורס דירקטורים פברואר 2017- לעובדי משרדי הממשלה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בלהב - בית הספר למוסמכים במינהל עסקים, ע"ש ליאון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רקנאטי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, אוניברסיטת תל-אביב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487" name="תמונה 3487" descr="cid:paycal_uparrow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cid:paycal_uparrow.gi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29 מרץ</w:t>
            </w:r>
            <w:bookmarkStart w:id="28" w:name="dayE97299A2_152028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28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98"/>
        <w:gridCol w:w="228"/>
        <w:gridCol w:w="2234"/>
        <w:gridCol w:w="149"/>
        <w:gridCol w:w="4591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82" name="תמונה 348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10:30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3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בבניין 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הרמת כוסית לכבוד פסח תשע"ז 2017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(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בלובי בניין</w:t>
            </w:r>
            <w:r w:rsidR="00EE444F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A)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81" name="תמונה 348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10:30 – 11:45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3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בנושא:תיאור עיסוק מנהל אגף בכיר מודיעין, משתתפים:משה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חקירות ומודיעין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80" name="תמונה 348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3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מירושלים לת"א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79" name="תמונה 347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16:00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3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בראשון לציון הרמת כוסית לכבוד פסח תשע"ז 2017 של ועד הארצי של מס-הכנסה ומיסוי מקרקעין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78" name="תמונה 347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16:30 – 17:30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3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בת"א,בנושא:תמ"א 38,משתתפים:משה אשר,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מסמ"ק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בכיר מחלקה המקצועית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8572A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ועובדי המחלקה המקצועית עובדי מסמ"ק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347EF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המחלקה המשפטית ונציגי הלשכות המקצועיות.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4024AF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77" name="תמונה 347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17:30 – 18:30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24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 בנושא:</w:t>
              </w:r>
              <w:r w:rsidR="00EC7D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בחינה וגיבוש חקיקה עתידית לקידום עסקים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4F6D7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קטנים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משתתפים:משה אשר,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בכיר מחלקה המקצועית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ואנשיו,</w:t>
              </w:r>
              <w:r w:rsidR="008572A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המחלקה המשפטית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8572A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 המחלקה הכלכלית</w:t>
              </w:r>
              <w:r w:rsidR="00EC7D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ונציגי המגזר העסקי.</w:t>
              </w:r>
              <w:r w:rsidR="008572A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4024AF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76" name="תמונה 347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18:45 – 19:45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24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במשרדו של בוקי כרמלי-ראש הרשות הלאומית להגנת הסייבר בת"א, פגישת היכרות והצגה עם משה אשר ו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רחוב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קרית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ונציה 8, תל-אביב בניין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אלבקס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קומה 3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474" name="תמונה 3474" descr="cid:paycal_uparrow.gif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cid:paycal_uparrow.gi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30 מרץ</w:t>
            </w:r>
            <w:bookmarkStart w:id="29" w:name="dayE97299A2_152029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29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149"/>
        <w:gridCol w:w="4590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68" name="תמונה 346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4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בת"א, בנושא: "תפיסת ההפעלה בחירום, מוקד הפיצויים- נזק ישיר", משתתפים: משה אשר,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מסמ"ק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8572A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</w:t>
              </w:r>
            </w:hyperlink>
            <w:r w:rsidR="008572A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מחלקת הפיצויים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67" name="תמונה 346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10:30 – 11:30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4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בת"א, בנושא: כוח אדם של רשות המסים, משתתפים: משה אשר,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8572A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ועובדי</w:t>
              </w:r>
            </w:hyperlink>
            <w:r w:rsidR="008572A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מחלקת משאבי אנוש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66" name="תמונה 346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11:30 – 12:30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4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 בנושא</w:t>
              </w:r>
              <w:r w:rsidR="00343E7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פרה-רולינג נישום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משתתפים:משה אשר,</w:t>
              </w:r>
              <w:r w:rsidR="00343E7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נציגי חטיבה מקצועית ומייצגי הנישום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</w:t>
            </w:r>
            <w:r w:rsidR="00EE444F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65" name="תמונה 346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15:00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4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בבניין המס בת"א הרמת כוסית לכבוד פסח תשע"ז 2017 לעובדי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נמ"ה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ת"א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,תל-אביב קומה 1 חדר 102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64" name="תמונה 346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15:30 – 16:30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בלשכתו של ירון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זליכה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בקריה האקדמית אונו,בנושא:קצבאות נכים בהקשר מיסוי ומס הכנסה שלילי ,משתתפים:</w:t>
            </w:r>
            <w:r w:rsidR="00343E7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משה אשר,ירון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זליכה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343E7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ענבר יחזקאלי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בליליוס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343E7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סמנכ"לית בכירה שומה וביקורת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343E7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ירונה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שלום מנהלת אגף וועדות רפואיות </w:t>
            </w:r>
            <w:r w:rsidR="00343E7A" w:rsidRPr="00C016FB">
              <w:rPr>
                <w:rFonts w:ascii="David" w:hAnsi="David" w:cs="David"/>
                <w:sz w:val="24"/>
                <w:szCs w:val="24"/>
                <w:rtl/>
              </w:rPr>
              <w:t>ונציג מחלקת תכנון וכלכלה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צה"ל 104 </w:t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קרית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אונו, חדר הישיבות בניין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C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40568D" w:rsidRPr="00C016FB">
              <w:rPr>
                <w:rFonts w:ascii="Arial" w:hAnsi="Arial" w:cs="Arial"/>
                <w:sz w:val="24"/>
                <w:szCs w:val="24"/>
              </w:rPr>
              <w:t>‬</w:t>
            </w:r>
          </w:p>
        </w:tc>
      </w:tr>
      <w:tr w:rsidR="00C257DD" w:rsidRPr="00C016FB" w:rsidTr="00BA46F8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62" name="תמונה 346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17:00 – 18:30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5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 שוטף של משה אשר עם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BA46F8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61" name="תמונה 346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BA46F8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19:00 – 21:3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5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משה אשר משתתף במסיבת הפרישה של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-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פ"ש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פ"ת לשעבר </w:t>
              </w:r>
              <w:r w:rsidR="00343E7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בבר</w:t>
              </w:r>
            </w:hyperlink>
            <w:r w:rsidR="00343E7A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אילן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BA46F8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458" name="תמונה 3458" descr="cid:paycal_uparrow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cid:paycal_uparrow.gif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ו 31 מרץ</w:t>
            </w:r>
            <w:bookmarkStart w:id="30" w:name="dayE97299A2_152030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30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left w:w="0" w:type="dxa"/>
          <w:right w:w="0" w:type="dxa"/>
        </w:tblCellMar>
        <w:tblLook w:val="04A0"/>
      </w:tblPr>
      <w:tblGrid>
        <w:gridCol w:w="300"/>
        <w:gridCol w:w="7200"/>
      </w:tblGrid>
      <w:tr w:rsidR="00C257DD" w:rsidRPr="00C016FB" w:rsidTr="005630AA">
        <w:trPr>
          <w:jc w:val="center"/>
        </w:trPr>
        <w:tc>
          <w:tcPr>
            <w:tcW w:w="0" w:type="auto"/>
            <w:gridSpan w:val="2"/>
            <w:vAlign w:val="center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257DD" w:rsidRPr="00C016FB" w:rsidTr="001D6189">
        <w:trPr>
          <w:trHeight w:val="360"/>
          <w:jc w:val="center"/>
        </w:trPr>
        <w:tc>
          <w:tcPr>
            <w:tcW w:w="0" w:type="auto"/>
            <w:gridSpan w:val="2"/>
            <w:shd w:val="clear" w:color="auto" w:fill="A5ADC5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FFFFFF"/>
                <w:sz w:val="24"/>
                <w:szCs w:val="24"/>
              </w:rPr>
              <w:t> </w:t>
            </w:r>
            <w:r w:rsidRPr="00C016FB">
              <w:rPr>
                <w:rFonts w:ascii="David" w:hAnsi="David" w:cs="David"/>
                <w:b/>
                <w:bCs/>
                <w:color w:val="FFFFFF"/>
                <w:sz w:val="24"/>
                <w:szCs w:val="24"/>
                <w:rtl/>
              </w:rPr>
              <w:t>אפריל 2017</w:t>
            </w:r>
          </w:p>
        </w:tc>
      </w:tr>
      <w:tr w:rsidR="00C257DD" w:rsidRPr="00C016FB" w:rsidTr="001D6189">
        <w:tblPrEx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453" name="תמונה 3453" descr="cid:paycal_uparrow.gif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cid:paycal_uparrow.gi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שבת 1 אפר</w:t>
            </w:r>
            <w:bookmarkStart w:id="31" w:name="dayE97299A2_152031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31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448" name="תמונה 3448" descr="cid:paycal_uparrow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cid:paycal_uparrow.gif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2 אפר</w:t>
            </w:r>
            <w:bookmarkStart w:id="32" w:name="dayE97299A2_152032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32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2"/>
        <w:gridCol w:w="149"/>
        <w:gridCol w:w="4591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41" name="תמונה 344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11:30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בת"א, בנושא: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סטטוס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פרוייקטים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,משתתפים:</w:t>
            </w:r>
            <w:r w:rsidR="0093066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A4682" w:rsidRPr="00C016FB">
              <w:rPr>
                <w:rFonts w:ascii="David" w:hAnsi="David" w:cs="David"/>
                <w:sz w:val="24"/>
                <w:szCs w:val="24"/>
                <w:rtl/>
              </w:rPr>
              <w:t>משה אשר,</w:t>
            </w:r>
            <w:r w:rsidR="0093066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A4682" w:rsidRPr="00C016FB">
              <w:rPr>
                <w:rFonts w:ascii="David" w:hAnsi="David" w:cs="David"/>
                <w:sz w:val="24"/>
                <w:szCs w:val="24"/>
                <w:rtl/>
              </w:rPr>
              <w:t>עובדי המחלקה הכלכלית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93066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A4682" w:rsidRPr="00C016FB">
              <w:rPr>
                <w:rFonts w:ascii="David" w:hAnsi="David" w:cs="David"/>
                <w:sz w:val="24"/>
                <w:szCs w:val="24"/>
                <w:rtl/>
              </w:rPr>
              <w:t>מחלקת משאבי אנוש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DA4682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A93406" w:rsidRPr="00C016FB">
              <w:rPr>
                <w:rFonts w:ascii="David" w:hAnsi="David" w:cs="David"/>
                <w:sz w:val="24"/>
                <w:szCs w:val="24"/>
                <w:rtl/>
              </w:rPr>
              <w:t>מנהל שע"מ</w:t>
            </w:r>
            <w:r w:rsidR="00DA4682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סמנכ"לית בכירה שומה וביקורת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DA4682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שירות לקוחות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DA4682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מס הכנסה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DA4682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מנהל אגף בכיר שומה וביקורת מע"מ </w:t>
            </w:r>
            <w:r w:rsidR="00343E7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ונציגי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חברת מקנזי</w:t>
            </w:r>
            <w:r w:rsidRPr="00C016FB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</w:t>
            </w:r>
            <w:r w:rsidR="00EE444F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40" name="תמונה 344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11:30 – 12:30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26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בת"א,בנושא: "תיקוני חקיקה במערכת הניכויים החדשה", משתתפים:</w:t>
              </w:r>
              <w:r w:rsidR="0093066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משה אשר,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עובדי מחלקת הגביה עובד מחלקת מס הכנסה ושוק ההון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</w:t>
              </w:r>
            </w:hyperlink>
            <w:r w:rsidR="00DA4682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המחלקה המשפטית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  <w:p w:rsidR="0093066A" w:rsidRPr="00C016FB" w:rsidRDefault="0093066A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39" name="תמונה 343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14:30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6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בראשון לציון הרמת כוסית לרגל חג הפסח של הסתדרות עובדי המדינה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אריאל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יעקובי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-יו"ר הסתדרות עובדי המדינה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37" name="תמונה 343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16:30 – 18:00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בלשכת מנכ"ל האוצר בירושלים, בנושא: חלופות להורדת מיסוי, משתתפים:</w:t>
            </w:r>
            <w:r w:rsidR="0093066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שי באב"ד</w:t>
            </w:r>
            <w:r w:rsidR="0093066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ונציגיו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93066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משה אשר, </w:t>
            </w:r>
            <w:r w:rsidR="00DA4682" w:rsidRPr="00C016FB">
              <w:rPr>
                <w:rFonts w:ascii="David" w:hAnsi="David" w:cs="David"/>
                <w:sz w:val="24"/>
                <w:szCs w:val="24"/>
                <w:rtl/>
              </w:rPr>
              <w:t>עובדת המחלקה הכלכלית</w:t>
            </w:r>
            <w:r w:rsidR="0093066A" w:rsidRPr="00C016FB">
              <w:rPr>
                <w:rFonts w:ascii="David" w:hAnsi="David" w:cs="David"/>
                <w:sz w:val="24"/>
                <w:szCs w:val="24"/>
                <w:rtl/>
              </w:rPr>
              <w:t>.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435" name="תמונה 3435" descr="cid:paycal_uparrow.gif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cid:paycal_uparrow.gif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3 אפר</w:t>
            </w:r>
            <w:bookmarkStart w:id="33" w:name="dayE97299A2_152033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33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1"/>
        <w:gridCol w:w="149"/>
        <w:gridCol w:w="4592"/>
      </w:tblGrid>
      <w:tr w:rsidR="00C257DD" w:rsidRPr="00C016FB" w:rsidTr="00BA46F8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22" name="תמונה 342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08:30 – 11:30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7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בנושא:חשיפת נתונים ל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מייצגים </w:t>
              </w:r>
              <w:proofErr w:type="spellStart"/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בשע"מ</w:t>
              </w:r>
              <w:proofErr w:type="spellEnd"/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משתתפים:משה אשר,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שע"מ,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ואנשיו, 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מבקר הפנים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ועובדי</w:t>
              </w:r>
            </w:hyperlink>
            <w:r w:rsidR="00DA4682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המחלקה המשפטית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BA46F8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21" name="תמונה 342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10:15 – 11:30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מנכ"ל האוצר במשרד האוצר בירושלים ישיבת הנהלה</w:t>
            </w:r>
            <w:r w:rsidRPr="00C016FB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המשך דיון אסטרטגי,משתתפים:שי באבד,משה אש</w:t>
            </w:r>
            <w:r w:rsidR="00BA46F8" w:rsidRPr="00C016FB">
              <w:rPr>
                <w:rFonts w:ascii="David" w:hAnsi="David" w:cs="David" w:hint="cs"/>
                <w:sz w:val="24"/>
                <w:szCs w:val="24"/>
                <w:rtl/>
              </w:rPr>
              <w:t>ר.</w:t>
            </w:r>
            <w:r w:rsidR="00BA46F8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ירושלים(קומה 1)</w:t>
            </w:r>
          </w:p>
        </w:tc>
      </w:tr>
      <w:tr w:rsidR="00C257DD" w:rsidRPr="00C016FB" w:rsidTr="00BA46F8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19" name="תמונה 341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12:30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בלשכת מנכ"ל האוצר בירושלים, בנושא:</w:t>
            </w:r>
            <w:r w:rsidR="0093066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מסים, משתתפים:שי באב"ד,משה אשר,רוני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חיזקיהו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</w:t>
            </w:r>
            <w:r w:rsidR="00DA4682" w:rsidRPr="00C016FB">
              <w:rPr>
                <w:rFonts w:ascii="David" w:hAnsi="David" w:cs="David"/>
                <w:sz w:val="24"/>
                <w:szCs w:val="24"/>
                <w:rtl/>
              </w:rPr>
              <w:t>עובדת המחלקה הכלכלית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</w:t>
            </w:r>
          </w:p>
        </w:tc>
      </w:tr>
      <w:tr w:rsidR="00C257DD" w:rsidRPr="00C016FB" w:rsidTr="00BA46F8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17" name="תמונה 341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13:30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7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במשרד האוצר בירושלים אצל שירה גרינברג, בנושא:יבוא אישי, משתתפים:משה אשר,שירה גרינברג-סגנית הממונה על אגף תקציבים,אמיר רשף,מיכל הלפרין-ממונה על ההגבלים העסקיים,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מח</w:t>
              </w:r>
              <w:r w:rsidR="0093066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קת המכס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</w:t>
            </w:r>
          </w:p>
        </w:tc>
      </w:tr>
      <w:tr w:rsidR="00C257DD" w:rsidRPr="00C016FB" w:rsidTr="00BA46F8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15" name="תמונה 341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15:00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7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הרמת כוסית פסח תשע"ז 2017- עובדי המשרד- הנהלת האוצר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 (חדר ישיבות 1+2 קומה 1)</w:t>
            </w:r>
          </w:p>
        </w:tc>
      </w:tr>
      <w:tr w:rsidR="00C257DD" w:rsidRPr="00C016FB" w:rsidTr="00BA46F8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13" name="תמונה 341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16:00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8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הרמת כוסית לרגל חג הפסח - מפגש של כל עובדי החטיבה המקצועית</w:t>
              </w:r>
            </w:hyperlink>
          </w:p>
        </w:tc>
      </w:tr>
      <w:tr w:rsidR="00C257DD" w:rsidRPr="00C016FB" w:rsidTr="00BA46F8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409" name="תמונה 340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19:00 – 20:00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8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בירושלים, תיקי צח"מ של רשות המסים, משתתפים:שי ניצן-פרקליט המדינה,משה אשר ו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משפטי לרשות</w:t>
              </w:r>
            </w:hyperlink>
            <w:r w:rsidR="00DC6845" w:rsidRPr="00C016FB">
              <w:rPr>
                <w:rStyle w:val="Hyperlink"/>
                <w:rFonts w:ascii="David" w:hAnsi="David" w:cs="David"/>
                <w:sz w:val="24"/>
                <w:szCs w:val="24"/>
              </w:rPr>
              <w:t xml:space="preserve"> </w:t>
            </w:r>
            <w:r w:rsidR="0093066A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המסים</w:t>
            </w:r>
            <w:r w:rsidR="00DC6845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ויעל הלמן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רחוב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צאלח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הדין 29,קומה 3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407" name="תמונה 3407" descr="cid:paycal_uparrow.gi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cid:paycal_uparrow.gif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4 אפר</w:t>
            </w:r>
            <w:bookmarkStart w:id="34" w:name="dayE97299A2_152034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34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149"/>
        <w:gridCol w:w="4590"/>
      </w:tblGrid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95" name="תמונה 339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08:30 – 11:00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9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בירושלים, בנושא: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ביטקויין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משתתפים:משה אשר, </w:t>
              </w:r>
              <w:r w:rsidR="00B06D9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עוזר שר האוצר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בכיר מחלקה המקצועית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משפטי לרשות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המחלקה המקצועית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עובדי המחלקה המשפטית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ואנשיה ונציג מהכלכלית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94" name="תמונה 339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11:30 – 12:30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9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 , בנושא:אישורי חוזרים מקצועיים, משתתפים:משה אשר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93" name="תמונה 339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14:00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9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זמן נסיעה מירושלים למרכז הקונגרסים  </w:t>
              </w:r>
              <w:proofErr w:type="spellStart"/>
              <w:r w:rsidR="00B06D9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איירפורט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סיטי</w:t>
              </w:r>
            </w:hyperlink>
            <w:r w:rsidR="00783029">
              <w:rPr>
                <w:rFonts w:ascii="David" w:hAnsi="David" w:cs="David" w:hint="cs"/>
                <w:sz w:val="24"/>
                <w:szCs w:val="24"/>
                <w:rtl/>
              </w:rPr>
              <w:t xml:space="preserve"> לחידון ידע ארצי- גביה ואכיפה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92" name="תמונה 339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16:00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9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משה אשר משתתף עם 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סמנכל"ית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בחידון ידע ארצי-גביה ואכיפה מע"מ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B06D9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מרכז הקונגרסים 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, שרון 1,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איירפורט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סיטי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91" name="תמונה 339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17:00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9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פגישה של משה אשר עם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עובד</w:t>
              </w:r>
            </w:hyperlink>
            <w:r w:rsidR="000D4F4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מכס 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מרכז הקונגרסים </w:t>
            </w:r>
            <w:r w:rsidR="00B06D9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,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שרון 1,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איירפורט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סיטי</w:t>
            </w:r>
          </w:p>
        </w:tc>
      </w:tr>
      <w:tr w:rsidR="00C257DD" w:rsidRPr="00C016FB" w:rsidTr="00BA46F8">
        <w:trPr>
          <w:jc w:val="center"/>
        </w:trPr>
        <w:tc>
          <w:tcPr>
            <w:tcW w:w="297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90" name="תמונה 339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18:00 – 18:30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בראשון לציון ניחום אבלים של נציג המכס בניו יורק</w:t>
            </w:r>
            <w:r w:rsidR="00B06D9F" w:rsidRPr="00C016FB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BA46F8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388" name="תמונה 3388" descr="cid:paycal_uparrow.gif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cid:paycal_uparrow.gi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5 אפר</w:t>
            </w:r>
            <w:bookmarkStart w:id="35" w:name="dayE97299A2_152035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35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98"/>
        <w:gridCol w:w="228"/>
        <w:gridCol w:w="2233"/>
        <w:gridCol w:w="149"/>
        <w:gridCol w:w="4592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81" name="תמונה 338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11:30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9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ביקור של משה אשר </w:t>
              </w:r>
              <w:proofErr w:type="spellStart"/>
              <w:r w:rsidR="00B06D9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פ"ש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ירושלים 1,מצטרף 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 הכנסה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רח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' כנפי נשרים 66 קומה 4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80" name="תמונה 338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11:30 – 12:30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9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מירושלים לאשדוד</w:t>
              </w:r>
            </w:hyperlink>
          </w:p>
        </w:tc>
      </w:tr>
      <w:tr w:rsidR="00C257DD" w:rsidRPr="00C016FB" w:rsidTr="00BA46F8">
        <w:trPr>
          <w:trHeight w:val="44"/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79" name="תמונה 337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15:30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באשדוד הרמת כוסית לכבוד פסח תשע"ז 2017 של ועד אגף המכס ומע"מ בהשתתפות משה אשר</w:t>
            </w:r>
            <w:r w:rsidR="00B06D9F"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0D4F4B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מנהל תחום בכיר מכס - אכיפה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BA46F8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78" name="תמונה 337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15:30 – 17:00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29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מאשדוד לירושלים</w:t>
              </w:r>
            </w:hyperlink>
          </w:p>
        </w:tc>
      </w:tr>
      <w:tr w:rsidR="00C257DD" w:rsidRPr="00C016FB" w:rsidTr="00BA46F8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77" name="תמונה 337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17:30 – 18:30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0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 , בנושא:אישורי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16א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', משתתפים:משה אשר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C016FB">
        <w:trPr>
          <w:jc w:val="center"/>
        </w:trPr>
        <w:tc>
          <w:tcPr>
            <w:tcW w:w="29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76" name="תמונה 337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18:30 – 20:30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B06D9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בנושא מיסוי פוסט דוקטורט,</w:t>
            </w:r>
            <w:r w:rsidR="00B06D9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משתתפים:</w:t>
            </w:r>
            <w:r w:rsidR="00B06D9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משה אשר,</w:t>
            </w:r>
            <w:r w:rsidR="00B06D9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נציגי אגף תקציבים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B06D9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מנכ"ל מל"</w:t>
            </w:r>
            <w:r w:rsidR="00B06D9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ג, נציגי מחלקה משפטית ברשות המסים, </w:t>
            </w:r>
            <w:r w:rsidR="00FB5BCB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סמנכ"לית בכירה שומה וביקורת</w:t>
            </w:r>
            <w:r w:rsidR="00B06D9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ונציגיה</w:t>
            </w:r>
            <w:r w:rsidR="000D4F4B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,</w:t>
            </w:r>
            <w:r w:rsidR="00B06D9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נציגי המוסדות האקדמיים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C016FB">
        <w:trPr>
          <w:trHeight w:val="207"/>
          <w:jc w:val="center"/>
        </w:trPr>
        <w:tc>
          <w:tcPr>
            <w:tcW w:w="29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75" name="תמונה 337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20:30 – 21:00</w:t>
            </w:r>
          </w:p>
        </w:tc>
        <w:tc>
          <w:tcPr>
            <w:tcW w:w="14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02" w:history="1">
              <w:r w:rsidR="00B06D9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מעבר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על חומרים</w:t>
              </w:r>
            </w:hyperlink>
          </w:p>
        </w:tc>
      </w:tr>
    </w:tbl>
    <w:p w:rsidR="00C257DD" w:rsidRPr="00C016FB" w:rsidRDefault="00C257DD" w:rsidP="00C016FB">
      <w:pPr>
        <w:jc w:val="center"/>
        <w:rPr>
          <w:rFonts w:ascii="David" w:hAnsi="David" w:cs="David"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54"/>
        <w:gridCol w:w="7146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 </w:t>
            </w: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373" name="תמונה 3373" descr="cid:paycal_uparrow.gif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cid:paycal_uparrow.gif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6 אפר</w:t>
            </w:r>
            <w:bookmarkStart w:id="36" w:name="dayE97299A2_152036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36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149"/>
        <w:gridCol w:w="4590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61" name="תמונה 336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09:15 – 10:00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0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 שוטף עם</w:t>
              </w:r>
              <w:r w:rsidR="00B06D9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אגף בכיר מקצועית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</w:t>
            </w:r>
            <w:r w:rsidR="0099513E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60" name="תמונה 336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1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בת"א,בנושא:שולחן עגול והרמת כוסית לפסח תשע"ז 2017,משתתפים:משה אשר,</w:t>
              </w:r>
              <w:r w:rsidR="00B06D9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נציגי הלשכות המקצועיות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B06D9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שירות לקוחות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</w:t>
              </w:r>
            </w:hyperlink>
            <w:r w:rsidR="00B06D9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בכיר אכיפה וגביה, </w:t>
            </w:r>
            <w:r w:rsidR="008159D4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סמנכ"ל בכיר מסמ"ק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,</w:t>
            </w:r>
            <w:proofErr w:type="spellStart"/>
            <w:r w:rsidR="00FB5BCB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סמנכל"ית</w:t>
            </w:r>
            <w:proofErr w:type="spellEnd"/>
            <w:r w:rsidR="00FB5BCB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בכירה מע"מ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,</w:t>
            </w:r>
            <w:r w:rsidR="00DA4682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סמנכ"ל בכיר מס הכנסה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,</w:t>
            </w:r>
            <w:r w:rsidR="008159D4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סמנכ"ל בכיר חקירות ומודיעין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,</w:t>
            </w:r>
            <w:r w:rsidR="00FB5BCB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דוברת רשות המסים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.רחוב דרך מנחם בגין 125 קריית הממשלה , תל-אביב, קומה 1, חדר 103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59" name="תמונה 335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15:00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1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בפתח תקווה הרמת כוסית לכבוד חג הפסח תשע"ז 2017 של כל הנהלה מורחבת בהשתתפות מר איציק כהן-סגן שר האוצר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357" name="תמונה 3357" descr="cid:paycal_uparrow.gif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cid:paycal_uparrow.gif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ו 7 אפר – שבת 8 אפר</w:t>
            </w:r>
            <w:bookmarkStart w:id="37" w:name="dayE97299A2_152037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Start w:id="38" w:name="dayE97299A2_152038"/>
            <w:bookmarkEnd w:id="37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38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350" name="תמונה 3350" descr="cid:paycal_uparrow.gif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cid:paycal_uparrow.gif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9 אפר</w:t>
            </w:r>
            <w:bookmarkStart w:id="39" w:name="dayE97299A2_152039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39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38" name="תמונה 333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1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בנושא:</w:t>
              </w:r>
              <w:r w:rsidR="00B06D9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יבוא אישי, משתתפים:משה אשר,</w:t>
              </w:r>
              <w:r w:rsidR="00B06D9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B06D9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</w:t>
              </w:r>
            </w:hyperlink>
            <w:r w:rsidR="000D4F4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מחלקת המכס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37" name="תמונה 333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בירושלים ישיבת הנהלה והרמת כוסית לחג הפסח 2017 ובשעה 11:30-12:30 הצגת סיכום פרויקט "תהליך יזום וניהול פרויקטים" להצגת הנושא</w:t>
            </w:r>
            <w:r w:rsidR="000D4F4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הוזמנו</w:t>
            </w:r>
            <w:r w:rsidR="00461D3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0D4F4B"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461D3F" w:rsidRPr="00C016FB">
              <w:rPr>
                <w:rFonts w:ascii="David" w:hAnsi="David" w:cs="David"/>
                <w:sz w:val="24"/>
                <w:szCs w:val="24"/>
                <w:rtl/>
              </w:rPr>
              <w:t>עובדי שע"מ ו</w:t>
            </w:r>
            <w:r w:rsidR="000D4F4B" w:rsidRPr="00C016FB">
              <w:rPr>
                <w:rFonts w:ascii="David" w:hAnsi="David" w:cs="David"/>
                <w:sz w:val="24"/>
                <w:szCs w:val="24"/>
                <w:rtl/>
              </w:rPr>
              <w:t>עובדי המחלקה הכלכלית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36" name="תמונה 333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13:30 – 14:15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בירושלים פגישה אישית של משה אשר עם</w:t>
            </w:r>
            <w:r w:rsidR="000D4F4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C6845" w:rsidRPr="00C016FB">
              <w:rPr>
                <w:rFonts w:ascii="David" w:hAnsi="David" w:cs="David"/>
                <w:sz w:val="24"/>
                <w:szCs w:val="24"/>
                <w:rtl/>
              </w:rPr>
              <w:t>עובד</w:t>
            </w:r>
            <w:r w:rsidR="000D4F4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="00461D3F" w:rsidRPr="00C016FB">
              <w:rPr>
                <w:rFonts w:ascii="David" w:hAnsi="David" w:cs="David"/>
                <w:sz w:val="24"/>
                <w:szCs w:val="24"/>
                <w:rtl/>
              </w:rPr>
              <w:t>שע"ם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35" name="תמונה 333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14:15 – 14:45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2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בירושלים הרמת כוסית פסח תשע"ז 2017 של לשכת 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34" name="תמונה 333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17:00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2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חוק עידוד השקעות הון-משה אשר, </w:t>
              </w:r>
              <w:r w:rsidR="00461D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ע. שר האוצר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461D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אגף תקציבים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461D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נציגי 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מדען ראשי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, </w:t>
              </w:r>
              <w:r w:rsidR="00461D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נציגי</w:t>
              </w:r>
            </w:hyperlink>
            <w:r w:rsidR="00461D3F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מנכ"ל האוצר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33" name="תמונה 333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16:15 – 17:00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2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בלשכת מנכ"ל האוצר בירושלים, בנושא "חלופות מיסים", משתתפים: שי באב"ד, משה אשר 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ועובדת</w:t>
              </w:r>
            </w:hyperlink>
            <w:r w:rsidR="000D4F4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המחלקה הכלכלית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משה אשר מנהל רשות המסים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331" name="תמונה 3331" descr="cid:paycal_uparrow.gif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cid:paycal_uparrow.gif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10 אפר</w:t>
            </w:r>
            <w:bookmarkStart w:id="40" w:name="dayE97299A2_152040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40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25" name="תמונה 332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19:00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99513E" w:rsidRPr="00C016FB" w:rsidRDefault="009F0274" w:rsidP="00C016FB">
            <w:p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hyperlink w:anchor="apptE97299A2_32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ערב פסח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323" name="תמונה 3323" descr="cid:paycal_uparrow.gif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cid:paycal_uparrow.gif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11 אפר</w:t>
            </w:r>
            <w:bookmarkStart w:id="41" w:name="dayE97299A2_152041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41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17" name="תמונה 331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19:00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2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פסח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315" name="תמונה 3315" descr="cid:paycal_uparrow.gif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cid:paycal_uparrow.gif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12 אפר</w:t>
            </w:r>
            <w:bookmarkStart w:id="42" w:name="dayE97299A2_152042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42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09" name="תמונה 330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19:00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2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חול המועד פסח (היום הראשון-ישראל)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307" name="תמונה 3307" descr="cid:paycal_uparrow.gif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cid:paycal_uparrow.gif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13 אפר</w:t>
            </w:r>
            <w:bookmarkStart w:id="43" w:name="dayE97299A2_152043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43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98"/>
        <w:gridCol w:w="56"/>
        <w:gridCol w:w="172"/>
        <w:gridCol w:w="2235"/>
        <w:gridCol w:w="149"/>
        <w:gridCol w:w="4590"/>
      </w:tblGrid>
      <w:tr w:rsidR="00C257DD" w:rsidRPr="00C016FB" w:rsidTr="005F7890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gridSpan w:val="2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301" name="תמונה 330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19:00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3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חול המועד פסח (היום השני-ישראל)</w:t>
              </w:r>
            </w:hyperlink>
          </w:p>
        </w:tc>
      </w:tr>
      <w:tr w:rsidR="00C257DD" w:rsidRPr="00C016FB" w:rsidTr="005F7890">
        <w:trPr>
          <w:jc w:val="center"/>
        </w:trPr>
        <w:tc>
          <w:tcPr>
            <w:tcW w:w="354" w:type="dxa"/>
            <w:gridSpan w:val="2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 </w:t>
            </w: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299" name="תמונה 3299" descr="cid:paycal_uparrow.gif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cid:paycal_uparrow.gif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6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ו 14 אפר</w:t>
            </w:r>
            <w:bookmarkStart w:id="44" w:name="dayE97299A2_152044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44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5F7890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93" name="תמונה 329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19:00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3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חול המועד פסח (היום השלישי-ישראל)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291" name="תמונה 3291" descr="cid:paycal_uparrow.gif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cid:paycal_uparrow.gif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שבת 15 אפר</w:t>
            </w:r>
            <w:bookmarkStart w:id="45" w:name="dayE97299A2_152045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45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5F7890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31115</wp:posOffset>
                  </wp:positionV>
                  <wp:extent cx="114300" cy="121920"/>
                  <wp:effectExtent l="0" t="0" r="0" b="0"/>
                  <wp:wrapSquare wrapText="bothSides"/>
                  <wp:docPr id="3285" name="תמונה 328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5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19:00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33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חול המועד פסח (היום הרביעי-ישראל)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283" name="תמונה 3283" descr="cid:paycal_uparrow.gif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cid:paycal_uparrow.gif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16 אפר</w:t>
            </w:r>
            <w:bookmarkStart w:id="46" w:name="dayE97299A2_152046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46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75" name="תמונה 327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19:00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3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חול המועד פסח (היום החמישי-ישראל)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273" name="תמונה 3273" descr="cid:paycal_uparrow.gif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cid:paycal_uparrow.gif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17 אפר</w:t>
            </w:r>
            <w:bookmarkStart w:id="47" w:name="dayE97299A2_152047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47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67" name="תמונה 326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19:00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4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שביעי של פסח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265" name="תמונה 3265" descr="cid:paycal_uparrow.gif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cid:paycal_uparrow.gif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18 אפר</w:t>
            </w:r>
            <w:bookmarkStart w:id="48" w:name="dayE97299A2_152048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48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54"/>
        <w:gridCol w:w="228"/>
        <w:gridCol w:w="2212"/>
        <w:gridCol w:w="148"/>
        <w:gridCol w:w="4558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54" name="תמונה 325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08:45 – 09:45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4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בירושלים, בנושא:חוק מועד הוצאת חשבונית, משתתפים:משה אשר, ח"כ רועי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פולקמן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461D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ונציגיו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53" name="תמונה 325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09:45 – 10:00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4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בנושא:</w:t>
              </w:r>
              <w:r w:rsidR="00461D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פורום הגז הטבעי לתחבורה - התייחסות להמלצות ועדת מיסוי ירוק 3, משתתפים: משה אשר,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</w:t>
              </w:r>
            </w:hyperlink>
            <w:r w:rsidR="000D4F4B" w:rsidRPr="00C016FB">
              <w:rPr>
                <w:rFonts w:ascii="David" w:hAnsi="David" w:cs="David"/>
                <w:sz w:val="24"/>
                <w:szCs w:val="24"/>
                <w:rtl/>
              </w:rPr>
              <w:t>י המחלקה הכלכלית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52" name="תמונה 325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11:00 – 11:30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4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בנושא: האחסון של שע"מ, משתתפים:</w:t>
              </w:r>
              <w:r w:rsidR="00461D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משה אשר,</w:t>
              </w:r>
              <w:r w:rsidR="00461D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החשב הכללי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461D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ועובדת</w:t>
              </w:r>
            </w:hyperlink>
            <w:r w:rsidR="000D4F4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שע"מ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51" name="תמונה 325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11:30 – 12:30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4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מירושלים לת"א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50" name="תמונה 325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13:20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5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בת"א בלשכת הפרסום הממשלתית(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לפ"מ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), בנושא:עניין קמפיין מענק עבודה, משתתפים: משה אשר,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דוברת רשות המסים</w:t>
              </w:r>
              <w:r w:rsidR="00461D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ועובדיה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,לימור סמרה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מלפ"מ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 ממחלקת הדוברות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שירות לקוחות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אחד העם 9, מגדל שלום קומה 15(חדר ישיבות גדול) תל אביב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49" name="תמונה 324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13:30 – 14:30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5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 השר משה כחלון בת"א פגישה עם כל ההנהלה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</w:t>
            </w:r>
            <w:r w:rsidR="0099513E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23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47" name="תמונה 324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ב- 14:45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בת"א,</w:t>
            </w:r>
            <w:r w:rsidR="00461D3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פגישה מקדימה בנושא</w:t>
            </w:r>
            <w:r w:rsidR="00461D3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נישום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משתתפים: משה אשר</w:t>
            </w:r>
            <w:r w:rsidR="000D4F4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61D3F" w:rsidRPr="00C016FB">
              <w:rPr>
                <w:rFonts w:ascii="David" w:hAnsi="David" w:cs="David"/>
                <w:sz w:val="24"/>
                <w:szCs w:val="24"/>
                <w:rtl/>
              </w:rPr>
              <w:t>נציגי השומה והמחלקה המשפטית</w:t>
            </w:r>
            <w:r w:rsidR="000D4F4B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46" name="תמונה 324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16:00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54" w:history="1">
              <w:r w:rsidR="00461D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בנושא</w:t>
              </w:r>
              <w:r w:rsidR="00461D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נישום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461D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משתתפים: משה אשר,</w:t>
              </w:r>
              <w:r w:rsidR="00461D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נציגי</w:t>
              </w:r>
            </w:hyperlink>
            <w:r w:rsidR="00461D3F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השומה, מחלקה משפטית ומייצגי הנישום.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45" name="תמונה 324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16:30 – 17:00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5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 שר האוצר משה כחלון בת"א פגישת עיתונאים עם כל ההנהלה</w:t>
              </w:r>
            </w:hyperlink>
            <w:r w:rsidR="00BD53C3" w:rsidRPr="00C016FB">
              <w:rPr>
                <w:rStyle w:val="Hyperlink"/>
                <w:rFonts w:ascii="David" w:hAnsi="David" w:cs="David"/>
                <w:sz w:val="24"/>
                <w:szCs w:val="24"/>
              </w:rPr>
              <w:t xml:space="preserve"> </w:t>
            </w:r>
            <w:r w:rsidR="00BD53C3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בנושא תוכנית "משפחה נטו"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1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 </w:t>
            </w: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243" name="תמונה 3243" descr="cid:paycal_uparrow.gif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cid:paycal_uparrow.gif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19 אפר</w:t>
            </w:r>
            <w:bookmarkStart w:id="49" w:name="dayE97299A2_152049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49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68"/>
        <w:gridCol w:w="4670"/>
      </w:tblGrid>
      <w:tr w:rsidR="00C257DD" w:rsidRPr="00C016FB" w:rsidTr="00BC174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31" name="תמונה 323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10:30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58" w:history="1">
              <w:r w:rsidR="00353A4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בירושלים, בנושא: העברת קבצים למחלקה כלכלית, משתתפים:משה אשר,</w:t>
              </w:r>
              <w:r w:rsidR="003F538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החטיבה הכלכלית 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3F538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</w:t>
              </w:r>
            </w:hyperlink>
            <w:r w:rsidR="003F5387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שע"מ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ירושלים(קומה 2)</w:t>
            </w:r>
          </w:p>
        </w:tc>
      </w:tr>
      <w:tr w:rsidR="00C257DD" w:rsidRPr="00C016FB" w:rsidTr="00BC174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29" name="תמונה 322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11:00 – 11:15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פגישה אישית עם </w:t>
            </w:r>
            <w:r w:rsidR="003F5387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מנהל תחום מנהל </w:t>
            </w:r>
            <w:proofErr w:type="spellStart"/>
            <w:r w:rsidR="003F5387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פרוייקטים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BC174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28" name="תמונה 322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11:15 – 12:00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6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פגישה של משה אשר עם </w:t>
              </w:r>
              <w:r w:rsidR="003F538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–עובדת 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חטיבה כלכלית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BC174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27" name="תמונה 322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13:00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אצל משה אשר בירושלים, בנושא: </w:t>
            </w:r>
            <w:r w:rsidR="00BB138F" w:rsidRPr="00C016FB">
              <w:rPr>
                <w:rFonts w:ascii="David" w:hAnsi="David" w:cs="David"/>
                <w:sz w:val="24"/>
                <w:szCs w:val="24"/>
                <w:rtl/>
              </w:rPr>
              <w:t>נישום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 משתתפים:משה אשר,</w:t>
            </w:r>
            <w:r w:rsidR="00BB138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נציגי הנישום </w:t>
            </w:r>
            <w:r w:rsidR="00A93406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B138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מנהל </w:t>
            </w:r>
            <w:r w:rsidR="00A93406" w:rsidRPr="00C016FB">
              <w:rPr>
                <w:rFonts w:ascii="David" w:hAnsi="David" w:cs="David"/>
                <w:sz w:val="24"/>
                <w:szCs w:val="24"/>
                <w:rtl/>
              </w:rPr>
              <w:t>בכיר מחלקה המקצועית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BB138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3F5387" w:rsidRPr="00C016FB">
              <w:rPr>
                <w:rFonts w:ascii="David" w:hAnsi="David" w:cs="David"/>
                <w:sz w:val="24"/>
                <w:szCs w:val="24"/>
                <w:rtl/>
              </w:rPr>
              <w:t>מנהל המחלקה המקצועית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BC174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25" name="תמונה 322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14:30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6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שיחה של משה אשר עם ראש העיר של חיפה יונה יהב </w:t>
              </w:r>
            </w:hyperlink>
          </w:p>
        </w:tc>
      </w:tr>
      <w:tr w:rsidR="00C257DD" w:rsidRPr="00C016FB" w:rsidTr="00BC174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24" name="תמונה 322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14:30 – 16:30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63" w:history="1">
              <w:r w:rsidR="00BB138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מעלה החמישה משה אשר משתתף </w:t>
              </w:r>
              <w:r w:rsidR="00BB138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גמר כנס תרשומות 2016</w:t>
              </w:r>
            </w:hyperlink>
          </w:p>
        </w:tc>
      </w:tr>
      <w:tr w:rsidR="00C257DD" w:rsidRPr="00C016FB" w:rsidTr="00BC174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23" name="תמונה 322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16:30 – 16:45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6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במעלה החמישה ראיון טלפוני לתוכנית איפה הכסף בנושא: משפחה נטו</w:t>
              </w:r>
            </w:hyperlink>
          </w:p>
        </w:tc>
      </w:tr>
      <w:tr w:rsidR="00C257DD" w:rsidRPr="00C016FB" w:rsidTr="00BC174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22" name="תמונה 322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16:45 – 17:15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36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במעלה החמישה מגיע צוות צילום של ערוץ 20 צילום של משה אשר לתוכנית "כלכלי בלילה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>"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219" name="תמונה 3219" descr="cid:paycal_uparrow.gif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cid:paycal_uparrow.gif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20 אפר</w:t>
            </w:r>
            <w:bookmarkStart w:id="50" w:name="dayE97299A2_152050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50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94"/>
        <w:gridCol w:w="146"/>
        <w:gridCol w:w="4532"/>
      </w:tblGrid>
      <w:tr w:rsidR="00C257DD" w:rsidRPr="00C016FB" w:rsidTr="005F7890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10" name="תמונה 321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4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6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ביקור של משה אשר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במסמ"ק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חיפה </w:t>
              </w:r>
              <w:r w:rsidR="00623A4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מסמ"ק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מצטרף. רחוב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פל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- ים 15 בניין א קומה 6</w:t>
              </w:r>
            </w:hyperlink>
          </w:p>
        </w:tc>
      </w:tr>
      <w:tr w:rsidR="00C257DD" w:rsidRPr="00C016FB" w:rsidTr="005F7890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07" name="תמונה 320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13:30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4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7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מחיפה לחולון</w:t>
              </w:r>
            </w:hyperlink>
          </w:p>
        </w:tc>
      </w:tr>
      <w:tr w:rsidR="00C257DD" w:rsidRPr="00C016FB" w:rsidTr="005F7890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06" name="תמונה 320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13:30 – 16:00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4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7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ביקור של משה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בפ"ש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חקירות מרכז מצטרף 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חקירות ומודיעין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. רחוב הצורף 5 אזור תעשייה חולון</w:t>
              </w:r>
            </w:hyperlink>
          </w:p>
        </w:tc>
      </w:tr>
      <w:tr w:rsidR="00C257DD" w:rsidRPr="00C016FB" w:rsidTr="005F7890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04" name="תמונה 320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16:30 – 18:30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4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בת"א,בנושא:</w:t>
            </w:r>
            <w:r w:rsidR="00783029">
              <w:rPr>
                <w:rFonts w:ascii="David" w:hAnsi="David" w:cs="David" w:hint="cs"/>
                <w:sz w:val="24"/>
                <w:szCs w:val="24"/>
                <w:rtl/>
              </w:rPr>
              <w:t xml:space="preserve"> היטל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עובדים זרים,משתתפים:משה אשר,</w:t>
            </w:r>
            <w:r w:rsidR="001F14B9" w:rsidRPr="00C016FB">
              <w:rPr>
                <w:rFonts w:ascii="David" w:hAnsi="David" w:cs="David"/>
                <w:sz w:val="24"/>
                <w:szCs w:val="24"/>
                <w:rtl/>
              </w:rPr>
              <w:t>נציג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רשות הא</w:t>
            </w:r>
            <w:r w:rsidR="001F14B9" w:rsidRPr="00C016FB">
              <w:rPr>
                <w:rFonts w:ascii="David" w:hAnsi="David" w:cs="David"/>
                <w:sz w:val="24"/>
                <w:szCs w:val="24"/>
                <w:rtl/>
              </w:rPr>
              <w:t>ו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כלוסין וההגירה,</w:t>
            </w:r>
            <w:r w:rsidR="001F14B9" w:rsidRPr="00C016FB">
              <w:rPr>
                <w:rFonts w:ascii="David" w:hAnsi="David" w:cs="David"/>
                <w:sz w:val="24"/>
                <w:szCs w:val="24"/>
                <w:rtl/>
              </w:rPr>
              <w:t>נציגי אגף תקציבים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סמנכ"לית בכירה שומה וביקורת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ואנשיה,</w:t>
            </w:r>
            <w:r w:rsidR="000D4F4B" w:rsidRPr="00C016FB">
              <w:rPr>
                <w:rFonts w:ascii="David" w:hAnsi="David" w:cs="David"/>
                <w:sz w:val="24"/>
                <w:szCs w:val="24"/>
                <w:rtl/>
              </w:rPr>
              <w:t>יועץ משפטי לרשות</w:t>
            </w:r>
            <w:r w:rsidR="001F14B9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ואנשיו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1F14B9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נציגי פרקליטות המדינה ונציגי משרדי השומה </w:t>
            </w:r>
            <w:r w:rsidR="001F14B9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חוב דרך מנחם בגין 125 קריית הממשלה , תל-אביב, קומה 21</w:t>
            </w:r>
          </w:p>
        </w:tc>
      </w:tr>
      <w:tr w:rsidR="00C257DD" w:rsidRPr="00C016FB" w:rsidTr="005F7890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03" name="תמונה 320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18:30 – 19:00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4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7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בת"א, </w:t>
              </w:r>
              <w:r w:rsidR="001F14B9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המשך</w:t>
              </w:r>
            </w:hyperlink>
            <w:r w:rsidR="001F14B9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הישיבה בנושא </w:t>
            </w:r>
            <w:r w:rsidR="00783029">
              <w:rPr>
                <w:rStyle w:val="Hyperlink"/>
                <w:rFonts w:ascii="David" w:hAnsi="David" w:cs="David" w:hint="cs"/>
                <w:sz w:val="24"/>
                <w:szCs w:val="24"/>
                <w:rtl/>
              </w:rPr>
              <w:t xml:space="preserve">היטל </w:t>
            </w:r>
            <w:r w:rsidR="001F14B9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>עובדים זרים ללא נציגי רשות האוכלוסין וההגירה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5F7890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202" name="תמונה 320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19:00 – 21:15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4" w:type="dxa"/>
            <w:shd w:val="clear" w:color="auto" w:fill="FFFFFF" w:themeFill="background1"/>
            <w:hideMark/>
          </w:tcPr>
          <w:p w:rsidR="00FA7708" w:rsidRPr="00C016FB" w:rsidRDefault="00C257DD" w:rsidP="00C016FB">
            <w:pP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בת"א,בנושא:</w:t>
            </w:r>
            <w:r w:rsidR="001F14B9" w:rsidRPr="00C016FB">
              <w:rPr>
                <w:rFonts w:ascii="David" w:hAnsi="David" w:cs="David"/>
                <w:sz w:val="24"/>
                <w:szCs w:val="24"/>
                <w:rtl/>
              </w:rPr>
              <w:t>תיקון חקיקה לענף ה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יהלומנים,משתתפים:משה אשר,</w:t>
            </w:r>
            <w:r w:rsidR="001F14B9" w:rsidRPr="00C016FB">
              <w:rPr>
                <w:rFonts w:ascii="David" w:hAnsi="David" w:cs="David"/>
                <w:sz w:val="24"/>
                <w:szCs w:val="24"/>
                <w:rtl/>
              </w:rPr>
              <w:t>נציגי מחלקת חקיקה ברשות המסים,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יורם דבש-נשיא הבורסה ליהלומים,</w:t>
            </w:r>
            <w:proofErr w:type="spellStart"/>
            <w:r w:rsidR="00CC5B22" w:rsidRPr="00C016FB">
              <w:rPr>
                <w:rFonts w:ascii="David" w:hAnsi="David" w:cs="David"/>
                <w:sz w:val="24"/>
                <w:szCs w:val="24"/>
                <w:rtl/>
              </w:rPr>
              <w:t>פ"ש</w:t>
            </w:r>
            <w:proofErr w:type="spellEnd"/>
            <w:r w:rsidR="00CC5B22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חדרה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proofErr w:type="spellStart"/>
            <w:r w:rsidR="00CC5B22" w:rsidRPr="00C016FB">
              <w:rPr>
                <w:rFonts w:ascii="David" w:hAnsi="David" w:cs="David"/>
                <w:sz w:val="24"/>
                <w:szCs w:val="24"/>
                <w:rtl/>
              </w:rPr>
              <w:t>פ"ש</w:t>
            </w:r>
            <w:proofErr w:type="spellEnd"/>
            <w:r w:rsidR="00CC5B22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גוש דן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CC5B22" w:rsidRPr="00C016FB">
              <w:rPr>
                <w:rFonts w:ascii="David" w:hAnsi="David" w:cs="David"/>
                <w:sz w:val="24"/>
                <w:szCs w:val="24"/>
                <w:rtl/>
              </w:rPr>
              <w:t>ועובדת המחלקה המקצועית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,קובי קורן-נשיא התאחדות תעשייני היהלומים,אלי אבידר-מנ</w:t>
            </w:r>
            <w:r w:rsidR="001F14B9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כ"ל הבורסה ליהלומים, רו"ח ועו"ד מייצגי היהלומנים.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רחוב דרך מנחם בגין 125 קריית הממשלה , תל-אביב, קומה 21</w:t>
            </w:r>
          </w:p>
        </w:tc>
      </w:tr>
      <w:tr w:rsidR="00C257DD" w:rsidRPr="00C016FB" w:rsidTr="005F7890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199" name="תמונה 3199" descr="cid:paycal_uparrow.gif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cid:paycal_uparrow.gif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ו 21 אפר</w:t>
            </w:r>
            <w:bookmarkStart w:id="51" w:name="dayE97299A2_152051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51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192" name="תמונה 3192" descr="cid:paycal_uparrow.gif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cid:paycal_uparrow.gif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שבת 22 אפר</w:t>
            </w:r>
            <w:bookmarkStart w:id="52" w:name="dayE97299A2_152052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52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184" name="תמונה 3184" descr="cid:paycal_uparrow.gif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cid:paycal_uparrow.gif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23 אפר</w:t>
            </w:r>
            <w:bookmarkStart w:id="53" w:name="dayE97299A2_152053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53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2"/>
        <w:gridCol w:w="149"/>
        <w:gridCol w:w="4591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71" name="תמונה 317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8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 ישיבת הנהלה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70" name="תמונה 317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13:30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8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שוטף עם 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 הכנסה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ישראל, קריית הממשלה ירושלים 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69" name="תמונה 316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13:30 – 14:00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8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 שוטף של משה אשר עם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68" name="תמונה 316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16:00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8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בירושלים,בנושא:פגישת סיכום לשנת 2016-הצגת תוצאות </w:t>
              </w:r>
              <w:r w:rsidR="00BD53C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סקר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שביעות רצון,משתתפים:משה אשר,יאיר פרנק-ראש רשות התקש</w:t>
              </w:r>
              <w:r w:rsidR="0074368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וב הממשלתי(משרד </w:t>
              </w:r>
              <w:proofErr w:type="spellStart"/>
              <w:r w:rsidR="0074368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רוה"מ</w:t>
              </w:r>
              <w:proofErr w:type="spellEnd"/>
              <w:r w:rsidR="0074368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),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תחו</w:t>
              </w:r>
              <w:r w:rsidR="0074368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ם בכיר מדידה,היחידה לשיפור השיר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ות הממשלתי לציבור,</w:t>
              </w:r>
              <w:r w:rsidR="00CC5B2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עובדת החטיבה הכלכלית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שירות לקוחות</w:t>
              </w:r>
              <w:r w:rsidR="00CC5B2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74368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ועובדיו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FB5BCB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דוברת רשות המסים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74368B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ונציגיה 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5F7890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67" name="תמונה 316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16:15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8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בירושלים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בנושא: הכנסות, משתתפים:משה אשר </w:t>
              </w:r>
              <w:r w:rsidR="00CC5B2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ועובדת</w:t>
              </w:r>
            </w:hyperlink>
            <w:r w:rsidR="00CC5B22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חטיבת כלכלה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5F7890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66" name="תמונה 316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17:00 – 17:20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8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 פגיש</w:t>
              </w:r>
              <w:r w:rsidR="0074368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 אישית משה אשר עם -סגן בכיר למ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נהל</w:t>
              </w:r>
            </w:hyperlink>
            <w:r w:rsidR="0074368B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ומשאבי אנוש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5F7890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64" name="תמונה 316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17:30 – 19:30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9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 מנכ"ל האוצר בירושלים, בנושא:מס</w:t>
              </w:r>
              <w:r w:rsidR="00BD53C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קנייה על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פלאפונים, משתתפים:שי באב"ד,משה אשר,</w:t>
              </w:r>
              <w:r w:rsidR="0074368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ע. שר האוצר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74368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עובד החטיבה הכלכלית,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משפטי לרשות</w:t>
              </w:r>
              <w:r w:rsidR="0074368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C5B2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ועובדת</w:t>
              </w:r>
            </w:hyperlink>
            <w:r w:rsidR="00CC5B22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מחלקת המכס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 (קומה 1)</w:t>
            </w:r>
          </w:p>
        </w:tc>
      </w:tr>
      <w:tr w:rsidR="00C257DD" w:rsidRPr="00C016FB" w:rsidTr="005F7890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63" name="תמונה 316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18:00 – 20:00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9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ערב יום השואה</w:t>
              </w:r>
            </w:hyperlink>
          </w:p>
        </w:tc>
      </w:tr>
      <w:tr w:rsidR="00C257DD" w:rsidRPr="00C016FB" w:rsidTr="005F7890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62" name="תמונה 316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19:30 – 20:20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9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פגישות באוצר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160" name="תמונה 3160" descr="cid:paycal_uparrow.gif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cid:paycal_uparrow.gif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24 אפר</w:t>
            </w:r>
            <w:bookmarkStart w:id="54" w:name="dayE97299A2_152054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54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149"/>
        <w:gridCol w:w="4590"/>
      </w:tblGrid>
      <w:tr w:rsidR="00C257DD" w:rsidRPr="00C016FB" w:rsidTr="005F7890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47" name="תמונה 314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09:40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39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הארכת חוזה</w:t>
              </w:r>
              <w:r w:rsidR="00F84FD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לממונה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, משתתפים:משה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משפטי לרשות</w:t>
              </w:r>
              <w:r w:rsidR="00F84FD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45" name="תמונה 314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09:55 – 10:55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0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בבניין בירושלים, נאום של משה אשר בטקס יום השואה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ברחבת בניין לובי</w:t>
            </w:r>
            <w:r w:rsidR="00FA7708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A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43" name="תמונה 314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11:30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40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במשרד האוצר בירושלים אצל רוני חזקיהו החשב הכללי, בנושא:</w:t>
              </w:r>
              <w:r w:rsidR="00783029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 xml:space="preserve"> מצוקת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החניות</w:t>
              </w:r>
              <w:r w:rsidR="00783029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 xml:space="preserve"> בבניין </w:t>
              </w:r>
              <w:proofErr w:type="spellStart"/>
              <w:r w:rsidR="00783029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ג'נרי</w:t>
              </w:r>
              <w:proofErr w:type="spellEnd"/>
              <w:r w:rsidR="00783029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 xml:space="preserve"> 1 ו-2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משתתפים:משה אשר,רוני חזקיהו ו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ירושלים, קומה 4 חדר 405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40" name="תמונה 314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13:15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0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בירושלים, בנושא:מצגות לכנס הנהלה , משתתפים:משה אשר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38" name="תמונה 313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13:30 – 15:00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40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בירושלים, בנושא:חשיפת נתונים למייצגים </w:t>
              </w:r>
              <w:proofErr w:type="spellStart"/>
              <w:r w:rsidR="00CC5B2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בשע"מ</w:t>
              </w:r>
              <w:proofErr w:type="spellEnd"/>
              <w:r w:rsidR="00CC5B2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משתתפים:משה אשר,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CC5B2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עובדי מחלקת שע"מ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ואנשיו, </w:t>
              </w:r>
              <w:r w:rsidR="004C48F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מבקר הפנים,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משפטי לרשות</w:t>
              </w:r>
              <w:r w:rsidR="004C48F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F84FD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נציגיו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37" name="תמונה 313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15:30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0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שוטף של משה אשר עם 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35" name="תמונה 313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17:00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F84FD6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בלשכת 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>שר האוצר בירושלים, בנושא: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D53C3" w:rsidRPr="00C016FB">
              <w:rPr>
                <w:rFonts w:ascii="David" w:hAnsi="David" w:cs="David"/>
                <w:sz w:val="24"/>
                <w:szCs w:val="24"/>
                <w:rtl/>
              </w:rPr>
              <w:t>תיקון פרק שביעי (1) לחוק עידוד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176B5F">
              <w:rPr>
                <w:rFonts w:ascii="David" w:hAnsi="David" w:cs="David" w:hint="cs"/>
                <w:sz w:val="24"/>
                <w:szCs w:val="24"/>
                <w:rtl/>
              </w:rPr>
              <w:t xml:space="preserve">השקעות הון, 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משתתפים:משה אשר,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ע. שר האוצר,ח"כ רועי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פולקמן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ונציגי אגף תקציבים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</w:t>
            </w:r>
          </w:p>
        </w:tc>
      </w:tr>
      <w:tr w:rsidR="00C257DD" w:rsidRPr="00C016FB" w:rsidTr="005F7890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32" name="תמונה 313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17:45 – 20:15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0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בלשכת מנכ"ל האוצר בירושלים, בנושא:צוות תעשייה, משתתפים:שי באב"ד משה אשר,מוטי אלישע,יואל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נוה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,שרגע ברוש,צבי מרום,ליאת גור,רון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אייפר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,עדי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ברנדר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,שמואל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אברמזון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,עמית לנג,נחום איצקוביץ',אהוד כהן ואבי חסון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 (קומה 1)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משה אשר מנהל רשות המסים</w:t>
            </w:r>
          </w:p>
        </w:tc>
      </w:tr>
      <w:tr w:rsidR="00C257DD" w:rsidRPr="00C016FB" w:rsidTr="005F7890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30" name="תמונה 313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20:00 – 22:00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1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בת"א ארוחת פרידה של חברי הנהלה מצומצמת מ</w:t>
              </w:r>
              <w:r w:rsidR="004D649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אכיפה וגביה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4D649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משנה למנהל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4D649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ומבקר</w:t>
              </w:r>
            </w:hyperlink>
            <w:r w:rsidR="004D6496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הפנים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127" name="תמונה 3127" descr="cid:paycal_uparrow.gif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cid:paycal_uparrow.gif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25 אפר</w:t>
            </w:r>
            <w:bookmarkStart w:id="55" w:name="dayE97299A2_152055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55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432"/>
        <w:gridCol w:w="144"/>
        <w:gridCol w:w="4396"/>
      </w:tblGrid>
      <w:tr w:rsidR="00C257DD" w:rsidRPr="00C016FB" w:rsidTr="005F7890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22" name="תמונה 312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20:00</w:t>
            </w:r>
          </w:p>
        </w:tc>
        <w:tc>
          <w:tcPr>
            <w:tcW w:w="146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473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1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יום חופש</w:t>
              </w:r>
            </w:hyperlink>
          </w:p>
        </w:tc>
      </w:tr>
      <w:tr w:rsidR="00C257DD" w:rsidRPr="00C016FB" w:rsidTr="005F7890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 w:themeFill="background1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6" w:type="dxa"/>
            <w:shd w:val="clear" w:color="auto" w:fill="FFFFFF" w:themeFill="background1"/>
            <w:vAlign w:val="center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47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5F7890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117" name="תמונה 3117" descr="cid:paycal_uparrow.gif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cid:paycal_uparrow.gif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26 אפר</w:t>
            </w:r>
            <w:bookmarkStart w:id="56" w:name="dayE97299A2_152056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56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5"/>
        <w:gridCol w:w="149"/>
        <w:gridCol w:w="4588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06" name="תמונה 310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42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טקס חניכת רחוב </w:t>
              </w:r>
              <w:r w:rsidR="00BD53C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"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המכס</w:t>
              </w:r>
              <w:r w:rsidR="00BD53C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"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באשדוד במעמד סגן שר האוצר הרב יצחק כהן, 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4D649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ד"ר יחיאל לסרי-ראש העיר אשדוד וגבי כנפו-מ"מ ראש עיריית אשדוד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04" name="תמונה 310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11:30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2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מאשדוד לירושלים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02" name="תמונה 310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18:00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2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משה אשר משתתף ב</w:t>
              </w:r>
              <w:r w:rsidR="008629D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כינוס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מועצת רואי חשבון בירושלים - בית העומר,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רח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' בית הדפוס 22 קומה 4</w:t>
              </w:r>
            </w:hyperlink>
          </w:p>
        </w:tc>
      </w:tr>
      <w:tr w:rsidR="00C257DD" w:rsidRPr="00C016FB" w:rsidTr="00C016FB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100" name="תמונה 310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18:30 – 20:30</w:t>
            </w:r>
          </w:p>
        </w:tc>
        <w:tc>
          <w:tcPr>
            <w:tcW w:w="14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2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ביקור של משה אשר ו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בדואר חבילות מכס מרכז אתר הדואר החדש במודיעין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097" name="תמונה 3097" descr="cid:paycal_uparrow.gif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cid:paycal_uparrow.gif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27 אפר</w:t>
            </w:r>
            <w:bookmarkStart w:id="57" w:name="dayE97299A2_152057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57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27656A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86" name="תמונה 308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ת"א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שוטף עם </w:t>
            </w:r>
            <w:r w:rsidR="00A93406" w:rsidRPr="00C016FB">
              <w:rPr>
                <w:rFonts w:ascii="David" w:hAnsi="David" w:cs="David"/>
                <w:sz w:val="24"/>
                <w:szCs w:val="24"/>
                <w:rtl/>
              </w:rPr>
              <w:t>מנהל בכיר מחלקה המקצועית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27656A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85" name="תמונה 308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בת"א פגישה אישית של משה אשר ע</w:t>
            </w:r>
            <w:r w:rsidR="004D6496" w:rsidRPr="00C016FB">
              <w:rPr>
                <w:rFonts w:ascii="David" w:hAnsi="David" w:cs="David"/>
                <w:sz w:val="24"/>
                <w:szCs w:val="24"/>
                <w:rtl/>
              </w:rPr>
              <w:t>ם עובד ה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חטיבה מקצועית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</w:t>
            </w:r>
            <w:r w:rsidR="00BC174B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, תל-אביב, קומה 21</w:t>
            </w:r>
          </w:p>
        </w:tc>
      </w:tr>
      <w:tr w:rsidR="00C257DD" w:rsidRPr="00C016FB" w:rsidTr="0027656A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83" name="תמונה 308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10:30 – 11:30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2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 בנושא:הנפקת חשבונית ע"י חקלאים, משתתפים:משה אשר,דובי אמיתי-נשיא התאחדות האיכרים והחקלאים בישראל,</w:t>
              </w:r>
              <w:r w:rsidR="008629D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4D649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עובדי מחלקת הגביה </w:t>
              </w:r>
              <w:r w:rsidR="004D6496" w:rsidRPr="00C016FB">
                <w:rPr>
                  <w:rFonts w:ascii="David" w:hAnsi="David" w:cs="David"/>
                  <w:color w:val="000000"/>
                  <w:sz w:val="24"/>
                  <w:szCs w:val="24"/>
                  <w:rtl/>
                </w:rPr>
                <w:t>מנהלת תחום בכיר ניהול ספרים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4D649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אנשי החקיקה,</w:t>
              </w:r>
              <w:r w:rsidR="004D649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</w:t>
              </w:r>
            </w:hyperlink>
            <w:r w:rsidR="004D6496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מהחטיבה המקצועית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</w:t>
            </w:r>
            <w:r w:rsidR="00BC174B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21</w:t>
            </w:r>
          </w:p>
        </w:tc>
      </w:tr>
      <w:tr w:rsidR="00C257DD" w:rsidRPr="00C016FB" w:rsidTr="0027656A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82" name="תמונה 308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11:30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</w:t>
            </w:r>
            <w:r w:rsidR="00176B5F">
              <w:rPr>
                <w:rFonts w:ascii="David" w:hAnsi="David" w:cs="David"/>
                <w:sz w:val="24"/>
                <w:szCs w:val="24"/>
                <w:rtl/>
              </w:rPr>
              <w:t xml:space="preserve">ה אשר בת"א, בנושא:קליטת עובדים </w:t>
            </w:r>
            <w:proofErr w:type="spellStart"/>
            <w:r w:rsidR="00176B5F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שע"מ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>- תקנים, משתתפים:משה אשר,</w:t>
            </w:r>
            <w:r w:rsidR="00A54E54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משאבי אנוש</w:t>
            </w:r>
            <w:r w:rsidR="0092310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8629DE" w:rsidRPr="00C016FB">
              <w:rPr>
                <w:rFonts w:ascii="David" w:hAnsi="David" w:cs="David"/>
                <w:sz w:val="24"/>
                <w:szCs w:val="24"/>
                <w:rtl/>
              </w:rPr>
              <w:t>ונציגיו</w:t>
            </w:r>
            <w:r w:rsidR="00923101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נציגי שע"מ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27656A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81" name="תמונה 308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15:00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30" w:history="1">
              <w:r w:rsidR="0092310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בת"א</w:t>
              </w:r>
              <w:r w:rsidR="00BD53C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92310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מסיבת פרישה של</w:t>
              </w:r>
              <w:r w:rsidR="0092310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4D649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משנה</w:t>
              </w:r>
            </w:hyperlink>
            <w:r w:rsidR="004D6496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למנהל רשות המסים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1 חדר 101+102</w:t>
            </w:r>
          </w:p>
        </w:tc>
      </w:tr>
      <w:tr w:rsidR="00C257DD" w:rsidRPr="00C016FB" w:rsidTr="0027656A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78" name="תמונה 307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15:30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ת"א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- שוטף עם </w:t>
            </w:r>
            <w:r w:rsidR="0092310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נציג </w:t>
            </w:r>
            <w:r w:rsidR="004D6496" w:rsidRPr="00C016FB">
              <w:rPr>
                <w:rFonts w:ascii="David" w:hAnsi="David" w:cs="David"/>
                <w:sz w:val="24"/>
                <w:szCs w:val="24"/>
                <w:rtl/>
              </w:rPr>
              <w:t>וועד עובדים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דרך מנחם בגין 125, קומה 21 ת"א</w:t>
            </w:r>
          </w:p>
        </w:tc>
      </w:tr>
      <w:tr w:rsidR="00C257DD" w:rsidRPr="00C016FB" w:rsidTr="0027656A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75" name="תמונה 307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15:30 – 16:00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3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 פגישה עם </w:t>
              </w:r>
              <w:r w:rsidR="0092310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נשיא</w:t>
              </w:r>
            </w:hyperlink>
            <w:r w:rsidR="00923101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לשכת רו"ח לשעבר</w:t>
            </w:r>
            <w:r w:rsidR="00BD53C3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בנושא פעילות רשות המסים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27656A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73" name="תמונה 307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16:30 – 17:15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3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 שוטף עם </w:t>
              </w:r>
              <w:r w:rsidR="004D649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יו"ר</w:t>
              </w:r>
            </w:hyperlink>
            <w:r w:rsidR="004D6496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וועד העובדים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דרך מנחם בגין 125, קומה 21 ת"א</w:t>
            </w:r>
          </w:p>
        </w:tc>
      </w:tr>
      <w:tr w:rsidR="00C257DD" w:rsidRPr="00C016FB" w:rsidTr="0027656A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71" name="תמונה 307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17:45 – 18:30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3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זמן נסיעה מת"א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להרצליה</w:t>
              </w:r>
              <w:proofErr w:type="spellEnd"/>
            </w:hyperlink>
          </w:p>
        </w:tc>
      </w:tr>
      <w:tr w:rsidR="00C257DD" w:rsidRPr="00C016FB" w:rsidTr="0027656A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70" name="תמונה 307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18:30 – 20:00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3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ראש אגף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תמ"ק</w:t>
              </w:r>
              <w:proofErr w:type="spellEnd"/>
              <w:r w:rsidR="0092310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BD53C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בנושא אבטחת מידע </w:t>
              </w:r>
              <w:proofErr w:type="spellStart"/>
              <w:r w:rsidR="00BD53C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בשע"מ</w:t>
              </w:r>
              <w:proofErr w:type="spellEnd"/>
              <w:r w:rsidR="00BD53C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משתתפים-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4D649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שע"מ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ברחוב המנופים 11, קומה 5,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הרצליה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פיתוח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(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מגדלי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אקרשטיין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, קומה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B)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27656A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69" name="תמונה 306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20:00 – 20:30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4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נסיעה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מהרצליה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לרמת-גן</w:t>
              </w:r>
            </w:hyperlink>
          </w:p>
        </w:tc>
      </w:tr>
      <w:tr w:rsidR="00C257DD" w:rsidRPr="00C016FB" w:rsidTr="0027656A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68" name="תמונה 306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20:30 – 21:00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 w:themeFill="background1"/>
            <w:hideMark/>
          </w:tcPr>
          <w:p w:rsidR="00C257DD" w:rsidRPr="00C016FB" w:rsidRDefault="00923101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משה אשר ב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ניחום אבלים של </w:t>
            </w:r>
            <w:proofErr w:type="spellStart"/>
            <w:r w:rsidR="004D6496" w:rsidRPr="00C016FB">
              <w:rPr>
                <w:rFonts w:ascii="David" w:hAnsi="David" w:cs="David"/>
                <w:sz w:val="24"/>
                <w:szCs w:val="24"/>
                <w:rtl/>
              </w:rPr>
              <w:t>פ"ש</w:t>
            </w:r>
            <w:proofErr w:type="spellEnd"/>
            <w:r w:rsidR="004D6496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ירושלים 2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ברמת גן</w:t>
            </w:r>
          </w:p>
        </w:tc>
      </w:tr>
      <w:tr w:rsidR="00C257DD" w:rsidRPr="00C016FB" w:rsidTr="0027656A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065" name="תמונה 3065" descr="cid:paycal_uparrow.gif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 descr="cid:paycal_uparrow.gif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ו 28 אפר – שבת 29 אפר</w:t>
            </w:r>
            <w:bookmarkStart w:id="58" w:name="dayE97299A2_152058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Start w:id="59" w:name="dayE97299A2_152059"/>
            <w:bookmarkEnd w:id="58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59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057" name="תמונה 3057" descr="cid:paycal_uparrow.gif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cid:paycal_uparrow.gif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30 אפר</w:t>
            </w:r>
            <w:bookmarkStart w:id="60" w:name="dayE97299A2_152060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60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69"/>
        <w:gridCol w:w="131"/>
        <w:gridCol w:w="97"/>
        <w:gridCol w:w="2296"/>
        <w:gridCol w:w="87"/>
        <w:gridCol w:w="4591"/>
        <w:gridCol w:w="129"/>
      </w:tblGrid>
      <w:tr w:rsidR="00C257DD" w:rsidRPr="00C016FB" w:rsidTr="005630AA">
        <w:trPr>
          <w:gridAfter w:val="1"/>
          <w:wAfter w:w="129" w:type="dxa"/>
          <w:jc w:val="center"/>
        </w:trPr>
        <w:tc>
          <w:tcPr>
            <w:tcW w:w="16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gridSpan w:val="2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44" name="תמונה 304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08:30 – 10:00</w:t>
            </w:r>
          </w:p>
        </w:tc>
        <w:tc>
          <w:tcPr>
            <w:tcW w:w="87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בירושלים,בנושא:</w:t>
            </w:r>
            <w:r w:rsidR="0092310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עדכון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סטטוס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דו"ח שנתי ללא נייר,משתתפים:משה אשר,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סמנכ"לית בכירה שומה וביקורת</w:t>
            </w:r>
            <w:r w:rsidR="0092310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ונציגיה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92310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A54E54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משאבי אנוש</w:t>
            </w:r>
            <w:r w:rsidR="0092310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A93406" w:rsidRPr="00C016FB">
              <w:rPr>
                <w:rFonts w:ascii="David" w:hAnsi="David" w:cs="David"/>
                <w:sz w:val="24"/>
                <w:szCs w:val="24"/>
                <w:rtl/>
              </w:rPr>
              <w:t>מנהל שע"מ</w:t>
            </w:r>
            <w:r w:rsidR="0092310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ונציגיו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92310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D6496" w:rsidRPr="00C016FB">
              <w:rPr>
                <w:rFonts w:ascii="David" w:hAnsi="David" w:cs="David"/>
                <w:sz w:val="24"/>
                <w:szCs w:val="24"/>
                <w:rtl/>
              </w:rPr>
              <w:t>החשב הכללי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92310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A4682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שירות לקוחות</w:t>
            </w:r>
            <w:r w:rsidR="004D6496"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3771F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וסגן </w:t>
            </w:r>
            <w:proofErr w:type="spellStart"/>
            <w:r w:rsidR="003771FD" w:rsidRPr="00C016FB">
              <w:rPr>
                <w:rFonts w:ascii="David" w:hAnsi="David" w:cs="David"/>
                <w:sz w:val="24"/>
                <w:szCs w:val="24"/>
                <w:rtl/>
              </w:rPr>
              <w:t>פ"ש</w:t>
            </w:r>
            <w:proofErr w:type="spellEnd"/>
            <w:r w:rsidR="003771F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גוש דן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5630AA">
        <w:trPr>
          <w:gridAfter w:val="1"/>
          <w:wAfter w:w="129" w:type="dxa"/>
          <w:jc w:val="center"/>
        </w:trPr>
        <w:tc>
          <w:tcPr>
            <w:tcW w:w="16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gridSpan w:val="2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42" name="תמונה 304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11:00 – 12:30</w:t>
            </w:r>
          </w:p>
        </w:tc>
        <w:tc>
          <w:tcPr>
            <w:tcW w:w="87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4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בלשכת מנכ"ל האוצר בירושלים, בנושא:צוות תעשייה, משתתפים:שי באב"ד משה אשר,מוטי אלישע,יואל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נוה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,שרגע ברוש,צבי מרום,ליאת גור,רון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אייפר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,עדי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ברנדר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,שמואל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אברמזון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,עמית לנג,נחום איצקוביץ',אהוד כהן ואבי חסון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 (קומה 1)</w:t>
            </w:r>
          </w:p>
        </w:tc>
      </w:tr>
      <w:tr w:rsidR="00C257DD" w:rsidRPr="00C016FB" w:rsidTr="005630AA">
        <w:trPr>
          <w:gridAfter w:val="1"/>
          <w:wAfter w:w="129" w:type="dxa"/>
          <w:trHeight w:hRule="exact" w:val="1173"/>
          <w:jc w:val="center"/>
        </w:trPr>
        <w:tc>
          <w:tcPr>
            <w:tcW w:w="16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gridSpan w:val="2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39" name="תמונה 303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13:30</w:t>
            </w:r>
          </w:p>
        </w:tc>
        <w:tc>
          <w:tcPr>
            <w:tcW w:w="87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5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פגישה עם משה אשר,</w:t>
              </w:r>
              <w:r w:rsidR="003771F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מבקר הפנים ועובד מחלקת חקירות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5630AA">
        <w:trPr>
          <w:gridAfter w:val="1"/>
          <w:wAfter w:w="129" w:type="dxa"/>
          <w:jc w:val="center"/>
        </w:trPr>
        <w:tc>
          <w:tcPr>
            <w:tcW w:w="16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gridSpan w:val="2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37" name="תמונה 303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13:45 – 14:45</w:t>
            </w:r>
          </w:p>
        </w:tc>
        <w:tc>
          <w:tcPr>
            <w:tcW w:w="87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5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פגישה מקדימה בנושא:תקציב, משתתפים:משה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3771F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עובדת</w:t>
              </w:r>
            </w:hyperlink>
            <w:r w:rsidR="003771F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משאבי אנוש 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5630AA">
        <w:trPr>
          <w:gridAfter w:val="1"/>
          <w:wAfter w:w="129" w:type="dxa"/>
          <w:jc w:val="center"/>
        </w:trPr>
        <w:tc>
          <w:tcPr>
            <w:tcW w:w="16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gridSpan w:val="2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35" name="תמונה 303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15:15 – 16:00</w:t>
            </w:r>
          </w:p>
        </w:tc>
        <w:tc>
          <w:tcPr>
            <w:tcW w:w="87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5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בלשכת מנכ"ל האוצר שי באב"ד הצגת דו"ח </w:t>
              </w:r>
              <w:r w:rsidR="00B8368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בנושא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נכים משתתפים: משה אשר, 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שירות לקוחות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C438B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</w:t>
              </w:r>
            </w:hyperlink>
            <w:r w:rsidR="00C438B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המחלקה הכלכלית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 (קומה 1)</w:t>
            </w:r>
          </w:p>
        </w:tc>
      </w:tr>
      <w:tr w:rsidR="00C257DD" w:rsidRPr="00C016FB" w:rsidTr="005630AA">
        <w:trPr>
          <w:gridAfter w:val="1"/>
          <w:wAfter w:w="129" w:type="dxa"/>
          <w:jc w:val="center"/>
        </w:trPr>
        <w:tc>
          <w:tcPr>
            <w:tcW w:w="16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gridSpan w:val="2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33" name="תמונה 303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16:15</w:t>
            </w:r>
          </w:p>
        </w:tc>
        <w:tc>
          <w:tcPr>
            <w:tcW w:w="87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5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 מנכ"ל האוצר שי באב"ד שוטף עם משה אשר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 (קומה 1)</w:t>
            </w:r>
          </w:p>
        </w:tc>
      </w:tr>
      <w:tr w:rsidR="00C257DD" w:rsidRPr="00C016FB" w:rsidTr="005630AA">
        <w:trPr>
          <w:gridAfter w:val="1"/>
          <w:wAfter w:w="129" w:type="dxa"/>
          <w:jc w:val="center"/>
        </w:trPr>
        <w:tc>
          <w:tcPr>
            <w:tcW w:w="16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gridSpan w:val="2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30" name="תמונה 303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16:30 – 17:30</w:t>
            </w:r>
          </w:p>
        </w:tc>
        <w:tc>
          <w:tcPr>
            <w:tcW w:w="87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5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עופר מרגלית במשרד האוצר בירושלים, בנושא:תקציב, משתתפים:משה אשר,עופר מרגלית, </w:t>
              </w:r>
              <w:r w:rsidR="00B8368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נציגי אגף תקציבים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,אייל טולדו,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C438B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עובדת</w:t>
              </w:r>
            </w:hyperlink>
            <w:r w:rsidR="00C438B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חטיבת משאבי אנוש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ירושלים(קומה 2 חדר 239)</w:t>
            </w:r>
          </w:p>
        </w:tc>
      </w:tr>
      <w:tr w:rsidR="00C257DD" w:rsidRPr="00C016FB" w:rsidTr="00C016FB">
        <w:trPr>
          <w:gridAfter w:val="1"/>
          <w:wAfter w:w="129" w:type="dxa"/>
          <w:jc w:val="center"/>
        </w:trPr>
        <w:tc>
          <w:tcPr>
            <w:tcW w:w="16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gridSpan w:val="2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29" name="תמונה 302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17:30 – 20:45</w:t>
            </w:r>
          </w:p>
        </w:tc>
        <w:tc>
          <w:tcPr>
            <w:tcW w:w="87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5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ערב יום הזיכרון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</w:p>
        </w:tc>
      </w:tr>
      <w:tr w:rsidR="00C257DD" w:rsidRPr="00C016FB" w:rsidTr="00563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7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30AA" w:rsidRPr="00C016FB" w:rsidTr="00563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7"/>
            <w:vAlign w:val="center"/>
          </w:tcPr>
          <w:p w:rsidR="005630AA" w:rsidRPr="00C016FB" w:rsidRDefault="005630AA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257DD" w:rsidRPr="00C016FB" w:rsidTr="00563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0" w:type="auto"/>
            <w:gridSpan w:val="7"/>
            <w:shd w:val="clear" w:color="auto" w:fill="A5ADC5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FFFFFF"/>
                <w:sz w:val="24"/>
                <w:szCs w:val="24"/>
              </w:rPr>
              <w:t> </w:t>
            </w:r>
            <w:r w:rsidRPr="00C016FB">
              <w:rPr>
                <w:rFonts w:ascii="David" w:hAnsi="David" w:cs="David"/>
                <w:b/>
                <w:bCs/>
                <w:color w:val="FFFFFF"/>
                <w:sz w:val="24"/>
                <w:szCs w:val="24"/>
                <w:rtl/>
              </w:rPr>
              <w:t>מאי 2017</w:t>
            </w:r>
          </w:p>
        </w:tc>
      </w:tr>
      <w:tr w:rsidR="00C257DD" w:rsidRPr="00C016FB" w:rsidTr="005630AA">
        <w:trPr>
          <w:jc w:val="center"/>
        </w:trPr>
        <w:tc>
          <w:tcPr>
            <w:tcW w:w="300" w:type="dxa"/>
            <w:gridSpan w:val="2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025" name="תמונה 3025" descr="cid:paycal_uparrow.gif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 descr="cid:paycal_uparrow.gif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5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1 מאי</w:t>
            </w:r>
            <w:bookmarkStart w:id="61" w:name="dayE97299A2_152061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61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149"/>
        <w:gridCol w:w="4590"/>
      </w:tblGrid>
      <w:tr w:rsidR="00C257DD" w:rsidRPr="00C016FB" w:rsidTr="005C3617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14" name="תמונה 301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13" name="תמונה 301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10:45 – 11:30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6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בבניין </w:t>
              </w:r>
              <w:proofErr w:type="spellStart"/>
              <w:r w:rsidR="005C361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ג'נרי</w:t>
              </w:r>
              <w:proofErr w:type="spellEnd"/>
              <w:r w:rsidR="005C361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הנחת זר ע"י משה אשר בטקס יום הזיכרון לכללי מערכות ישראל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11" name="תמונה 301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11:45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6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בנושא:ועדה להפקת לקחים בעקבות "פרשת רשות המסים"-</w:t>
              </w:r>
              <w:r w:rsidR="00176B5F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 xml:space="preserve">מעקב אחר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יישום המלצות, משתתפים:משה אשר ו</w:t>
              </w:r>
              <w:r w:rsidR="00C438B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עובדת</w:t>
              </w:r>
            </w:hyperlink>
            <w:r w:rsidR="00C438B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החטיבה הכלכלית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10" name="תמונה 301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12:30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6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בנושא:מצגות לכנס הנהלה , משתתפים:משה אשר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27656A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09" name="תמונה 300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17:45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6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B8368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ירושלים,בנושא: דו"ח מבקר המדינה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משתתפים:משה אשר </w:t>
              </w:r>
              <w:r w:rsidR="00B8368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יועצי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למנהל רשות המסים</w:t>
              </w:r>
              <w:r w:rsidR="00B8368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(</w:t>
              </w:r>
              <w:r w:rsidR="00000E49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לשעבר ובהווה)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וחנן פוגל-ממונה אגף ט' ממשרד מבקר המדינה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27656A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08" name="תמונה 300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17:45 – 18:00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6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המשך לישיבה בנושא מצגות לכנס הנהלה , משתתפים: משה אשר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</w:p>
        </w:tc>
      </w:tr>
      <w:tr w:rsidR="00C257DD" w:rsidRPr="00C016FB" w:rsidTr="0027656A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3006" name="תמונה 300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18:30 – 21:30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6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ערב יום העצמאות</w:t>
              </w:r>
            </w:hyperlink>
          </w:p>
        </w:tc>
      </w:tr>
      <w:tr w:rsidR="00C257DD" w:rsidRPr="00C016FB" w:rsidTr="0027656A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3003" name="תמונה 3003" descr="cid:paycal_uparrow.gif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 descr="cid:paycal_uparrow.gif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2 מאי</w:t>
            </w:r>
            <w:bookmarkStart w:id="62" w:name="dayE97299A2_152062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62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994" name="תמונה 299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20:00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6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יום העצמאות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991" name="תמונה 2991" descr="cid:paycal_uparrow.gif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cid:paycal_uparrow.gif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3 מאי</w:t>
            </w:r>
            <w:bookmarkStart w:id="63" w:name="dayE97299A2_152063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63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980" name="תמונה 298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08:15 – 09:30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7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בנושא:מצגות לכנס הנהלה , משתתפים:משה אשר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978" name="תמונה 297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11:30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במטה הארצי בירושלים במוקד המודיעיני המשולב של משטרת ישראל מפגש של משה אשר עם </w:t>
            </w:r>
            <w:r w:rsidR="008159D4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חקירות ומודיעין</w:t>
            </w:r>
            <w:r w:rsidR="00000E49"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יועץ למנהל רשות המסים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דוברת רשות המסים</w:t>
            </w:r>
            <w:r w:rsidR="00000E49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ובכירים במשטרה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במטה הארצי בירושלים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976" name="תמונה 297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15:00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7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ביקור של משה אשר בפקיד שומה ירושלים 3,מצטרף 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 הכנסה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רח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' כנפי נשרים 66 קומה 5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974" name="תמונה 297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17:30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אצל מאיר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לוין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>-המשנה ליועמ"ש לממשלה</w:t>
            </w:r>
            <w:r w:rsidR="00000E49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(משרד המשפטי</w:t>
            </w:r>
            <w:r w:rsidR="00000E49" w:rsidRPr="00C016FB">
              <w:rPr>
                <w:rFonts w:ascii="David" w:hAnsi="David" w:cs="David"/>
                <w:sz w:val="24"/>
                <w:szCs w:val="24"/>
                <w:rtl/>
              </w:rPr>
              <w:t>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) ישיבה בנושא: רגולציה על נותני שירותי מטבע וההכנות לביקורת הבינלאומית בתחום, משתתפים:מאיר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לוין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>,משה אשר,</w:t>
            </w:r>
            <w:r w:rsidR="008159D4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חקירות ומודיעין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C438B1" w:rsidRPr="00C016FB">
              <w:rPr>
                <w:rFonts w:ascii="David" w:hAnsi="David" w:cs="David"/>
                <w:sz w:val="24"/>
                <w:szCs w:val="24"/>
                <w:rtl/>
              </w:rPr>
              <w:t>עובדי חטיבת חקירות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</w:t>
            </w:r>
            <w:r w:rsidR="00C438B1" w:rsidRPr="00C016FB">
              <w:rPr>
                <w:rFonts w:ascii="David" w:hAnsi="David" w:cs="David"/>
                <w:sz w:val="24"/>
                <w:szCs w:val="24"/>
                <w:rtl/>
              </w:rPr>
              <w:t>עובדת המחלקה המשפטית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רחוב </w:t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צאלח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א-דין 29 קומה 3 חדר 300 חדר ישיבות חדר ישיבות 2</w:t>
            </w:r>
          </w:p>
        </w:tc>
      </w:tr>
      <w:tr w:rsidR="00C257DD" w:rsidRPr="00C016FB" w:rsidTr="0027656A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972" name="תמונה 297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17:30 – 20:00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7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במעלה החמישה משה אשר משתתף טקס סיום קורס מפקחי מס הכנסה קי"ג 2017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</w:p>
        </w:tc>
      </w:tr>
      <w:tr w:rsidR="00C257DD" w:rsidRPr="00C016FB" w:rsidTr="0027656A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968" name="תמונה 2968" descr="cid:paycal_uparrow.gif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 descr="cid:paycal_uparrow.gif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4 מאי</w:t>
            </w:r>
            <w:bookmarkStart w:id="64" w:name="dayE97299A2_152064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64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957" name="תמונה 295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8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באזור נתניה טקס חנוכת המבנים בשער אפרים במעמד 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C438B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גובה מכס המעברים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956" name="תמונה 295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8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משער אפרים לת"א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954" name="תמונה 295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13:30 – 14:00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8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צילום של משה אשר מברך את משתתפי קורס שיפור שירות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953" name="תמונה 295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15:10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8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מת"א לניר גלים(בין אשקלון לאשדוד)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952" name="תמונה 295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15:10 – 15:50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8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בקיבוץ ניר גלים ב"יד לעד-בית העדות" דברי מנהל משה אשר ביום עיון הכנה לקראת המסע לפולין בפני משתתפי המסע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950" name="תמונה 295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17:30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8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מניר גלים לת"א</w:t>
              </w:r>
            </w:hyperlink>
          </w:p>
        </w:tc>
      </w:tr>
      <w:tr w:rsidR="00C257DD" w:rsidRPr="00C016FB" w:rsidTr="0027656A">
        <w:trPr>
          <w:trHeight w:val="806"/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949" name="תמונה 294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17:30 – 18:00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48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בת"א ניחום אבלים של </w:t>
              </w:r>
              <w:r w:rsidR="00000E49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נציבת מס הכנסה לשעבר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946" name="תמונה 2946" descr="cid:paycal_uparrow.gif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 descr="cid:paycal_uparrow.gif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ו 5 מאי</w:t>
            </w:r>
            <w:bookmarkStart w:id="65" w:name="dayE97299A2_152065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65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942" name="תמונה 2942" descr="cid:paycal_uparrow.gif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 descr="cid:paycal_uparrow.gif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שבת 6 מאי</w:t>
            </w:r>
            <w:bookmarkStart w:id="66" w:name="dayE97299A2_152066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66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939" name="תמונה 2939" descr="cid:paycal_uparrow.gif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 descr="cid:paycal_uparrow.gif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7 מאי</w:t>
            </w:r>
            <w:bookmarkStart w:id="67" w:name="dayE97299A2_152067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67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68"/>
        <w:gridCol w:w="4670"/>
      </w:tblGrid>
      <w:tr w:rsidR="00C257DD" w:rsidRPr="00C016FB" w:rsidTr="0027656A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933" name="תמונה 293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20:00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9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בשעה 10:00 התכנסות לארוחת בוקר במלון קיבוץ לביא ובשעה 11:30 סיור מורשת בקיבוץ הגושרים כנס הנהלה בין התאריכים 7-9/5/17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928" name="תמונה 2928" descr="cid:paycal_uparrow.gif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 descr="cid:paycal_uparrow.gif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8 מאי</w:t>
            </w:r>
            <w:bookmarkStart w:id="68" w:name="dayE97299A2_152068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68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149"/>
        <w:gridCol w:w="4590"/>
      </w:tblGrid>
      <w:tr w:rsidR="00C257DD" w:rsidRPr="00C016FB" w:rsidTr="0027656A">
        <w:trPr>
          <w:trHeight w:val="608"/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922" name="תמונה 292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20:00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49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כנס הנהלה בין התאריכים 7-9/5/17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913" name="תמונה 2913" descr="cid:paycal_uparrow.gif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 descr="cid:paycal_uparrow.gif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9 מאי</w:t>
            </w:r>
            <w:bookmarkStart w:id="69" w:name="dayE97299A2_152069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69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5"/>
        <w:gridCol w:w="149"/>
        <w:gridCol w:w="4588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909" name="תמונה 290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14:00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0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כנס הנהלה בין התאריכים 7-9/5/17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905" name="תמונה 2905" descr="cid:paycal_uparrow.gif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 descr="cid:paycal_uparrow.gif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10 מאי</w:t>
            </w:r>
            <w:bookmarkStart w:id="70" w:name="dayE97299A2_152070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70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68"/>
        <w:gridCol w:w="4671"/>
      </w:tblGrid>
      <w:tr w:rsidR="00C257DD" w:rsidRPr="00C016FB" w:rsidTr="002844DD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97" name="תמונה 289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10:15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0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 מפגש עם חברי צוות מחשוב החזר הוצאות מע"מ לתייר "ללא נייר" זוכה מקום ראשון בתחרות אות ההוקרה על חדשנות</w:t>
              </w:r>
              <w:r w:rsidR="005D329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בשירות המדינה, משתתפים:משה אשר, </w:t>
              </w:r>
              <w:r w:rsidR="00A0309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החשב הכללי ,</w:t>
              </w:r>
              <w:r w:rsidR="005D329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דוברת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0309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עובדת מע"מ חיפה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proofErr w:type="spellStart"/>
              <w:r w:rsidR="004D649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סמנכ'ל</w:t>
              </w:r>
              <w:proofErr w:type="spellEnd"/>
              <w:r w:rsidR="004D649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 </w:t>
              </w:r>
              <w:proofErr w:type="spellStart"/>
              <w:r w:rsidR="004D649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לעניני</w:t>
              </w:r>
              <w:proofErr w:type="spellEnd"/>
              <w:r w:rsidR="004D649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מנהל ומשאבי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0309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</w:t>
              </w:r>
            </w:hyperlink>
            <w:r w:rsidR="00A0309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שע"מ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2844DD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95" name="תמונה 289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11:00 – 11:15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0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בירושלים, פגישה של משה אשר עם </w:t>
              </w:r>
              <w:r w:rsidR="00A0309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עובדת החטיבה הכלכלית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2844DD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93" name="תמונה 289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12:45 – 13:45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0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בנושא:ועדת היגויי עליונה שער עולמי, משתתפים:משה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0309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החשב הכללי עובד המחלקה המשפטית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0309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מחלקת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0309A" w:rsidRPr="00C016FB">
                <w:rPr>
                  <w:rFonts w:ascii="David" w:hAnsi="David" w:cs="David"/>
                  <w:color w:val="000000"/>
                  <w:sz w:val="24"/>
                  <w:szCs w:val="24"/>
                  <w:rtl/>
                </w:rPr>
                <w:t xml:space="preserve"> סגן בכיר </w:t>
              </w:r>
              <w:proofErr w:type="spellStart"/>
              <w:r w:rsidR="00A0309A" w:rsidRPr="00C016FB">
                <w:rPr>
                  <w:rFonts w:ascii="David" w:hAnsi="David" w:cs="David"/>
                  <w:color w:val="000000"/>
                  <w:sz w:val="24"/>
                  <w:szCs w:val="24"/>
                  <w:rtl/>
                </w:rPr>
                <w:t>ליוע"מש</w:t>
              </w:r>
              <w:proofErr w:type="spellEnd"/>
              <w:r w:rsidR="00A0309A" w:rsidRPr="00C016FB">
                <w:rPr>
                  <w:rFonts w:ascii="David" w:hAnsi="David" w:cs="David"/>
                  <w:color w:val="000000"/>
                  <w:sz w:val="24"/>
                  <w:szCs w:val="24"/>
                  <w:rtl/>
                </w:rPr>
                <w:t xml:space="preserve"> מינהל ודיני עבודה</w:t>
              </w:r>
              <w:r w:rsidR="005D329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ונציג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מחברת מטאור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2844DD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92" name="תמונה 289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13:45 – 15:00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1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בירושלים, </w:t>
              </w:r>
              <w:r w:rsidR="005D329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בנושא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: הסדרת </w:t>
              </w:r>
              <w:r w:rsidR="005D329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מיסוי</w:t>
              </w:r>
              <w:r w:rsidR="005D329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בחקיקת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קרנות-תעודות סל, משתתפים:משה אשר,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בכיר מחלקה המקצועית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0309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המחלקה המקצועית</w:t>
              </w:r>
              <w:r w:rsidR="005D329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A0309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עובדי החטיבה המשפטית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5D329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נציגי</w:t>
              </w:r>
            </w:hyperlink>
            <w:r w:rsidR="005D3294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איגוד תעודות הסל </w:t>
            </w:r>
            <w:proofErr w:type="spellStart"/>
            <w:r w:rsidR="005D3294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>ומייצגיהם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2844DD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89" name="תמונה 288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17:00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בירושלים,פורום</w:t>
            </w:r>
            <w:r w:rsidRPr="00C016FB">
              <w:rPr>
                <w:rFonts w:ascii="David" w:hAnsi="David" w:cs="David"/>
                <w:sz w:val="24"/>
                <w:szCs w:val="24"/>
              </w:rPr>
              <w:t xml:space="preserve"> TAX TO TAX,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משתתפים:משה אשר,</w:t>
            </w:r>
            <w:r w:rsidR="00A54E54" w:rsidRPr="00C016FB">
              <w:rPr>
                <w:rFonts w:ascii="David" w:hAnsi="David" w:cs="David"/>
                <w:sz w:val="24"/>
                <w:szCs w:val="24"/>
                <w:rtl/>
              </w:rPr>
              <w:t>ראש מנהל המכס</w:t>
            </w:r>
            <w:r w:rsidR="005D3294" w:rsidRPr="00C016FB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A0309A" w:rsidRPr="00C016FB">
              <w:rPr>
                <w:rFonts w:ascii="David" w:hAnsi="David" w:cs="David"/>
                <w:sz w:val="24"/>
                <w:szCs w:val="24"/>
                <w:rtl/>
              </w:rPr>
              <w:t>עובדת המחלקה הכלכלית ,עובדי המכס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A0309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עובדת חטיבה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הבינ"ל,</w:t>
            </w:r>
            <w:r w:rsidR="008D1AF6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ונציגי </w:t>
            </w:r>
            <w:proofErr w:type="spellStart"/>
            <w:r w:rsidR="008D1AF6" w:rsidRPr="00C016FB">
              <w:rPr>
                <w:rFonts w:ascii="David" w:hAnsi="David" w:cs="David"/>
                <w:sz w:val="24"/>
                <w:szCs w:val="24"/>
                <w:rtl/>
              </w:rPr>
              <w:t>מתפ"ש</w:t>
            </w:r>
            <w:proofErr w:type="spellEnd"/>
            <w:r w:rsidR="008D1AF6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2844DD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87" name="תמונה 288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17:15 – 17:45</w:t>
            </w:r>
          </w:p>
        </w:tc>
        <w:tc>
          <w:tcPr>
            <w:tcW w:w="6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51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שוטף עם 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סמנכל"ית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ישראל, קריית הממשלה ירושלים (קומה 2)</w:t>
            </w:r>
          </w:p>
        </w:tc>
      </w:tr>
      <w:tr w:rsidR="00C257DD" w:rsidRPr="00C016FB" w:rsidTr="002844DD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85" name="תמונה 288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18:30 – 20:30</w:t>
            </w:r>
          </w:p>
        </w:tc>
        <w:tc>
          <w:tcPr>
            <w:tcW w:w="6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1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במעלה החמישה משה אשר משתתף בשיחת סיכום בקורס חוקר מבקר מתקדם, בהשתתפות 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חקירות ומודיעין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A0309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סגן מנהל חקירות ת"א</w:t>
              </w:r>
            </w:hyperlink>
          </w:p>
        </w:tc>
      </w:tr>
      <w:tr w:rsidR="00C257DD" w:rsidRPr="00C016FB" w:rsidTr="002844DD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7F7F7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84" name="תמונה 288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6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881" name="תמונה 2881" descr="cid:paycal_uparrow.gif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 descr="cid:paycal_uparrow.gif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11 מאי</w:t>
            </w:r>
            <w:bookmarkStart w:id="71" w:name="dayE97299A2_152071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71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149"/>
        <w:gridCol w:w="4590"/>
      </w:tblGrid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73" name="תמונה 287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09:30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2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בנושא</w:t>
              </w:r>
              <w:r w:rsidR="008D1AF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חקיקה עתידית חוק עידוד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8D1AF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משתתפים:משה אשר,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בכיר מחלקה המקצועית</w:t>
              </w:r>
              <w:r w:rsidR="00A0309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,עובדי המחלקה המקצועית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0309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 החטיבה המשפטית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72" name="תמונה 287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2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בבניין המס בת"א יום עיון מפגש חטיבות מקצועיות רבעון שני לשנת 2017 בהשתתפות משה אשר</w:t>
              </w:r>
              <w:r w:rsidR="008D1AF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נציגי המקצועית, 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-אכיפה וגבייה,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משפטי לרשות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-משפטית ו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שירות לקוחות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-שירות לקוחות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,תל-אביב קומה 1 חדר 102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71" name="תמונה 287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10:30 – 11:45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2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מת"א לחיפה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70" name="תמונה 287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11:45 – 14:15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2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ביקור של משה אשר במע"מ חיפה, מצטרפים 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סמנכל"ית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A0309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 חטיבת המע"מ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. שדרות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פל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ים 15 חיפה קומה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8 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69" name="תמונה 286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14:15 – 15:30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2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מחיפה לת"א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68" name="תמונה 286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15:30 – 16:30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2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 בנושא:</w:t>
              </w:r>
              <w:r w:rsidR="00BD53C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תיקון חוק עידוד פרק שביעי (1)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משתתפים:משה אשר,ח"כ רועי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פולקמן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,ערן ניצן מעיין נשר ונציג מהמחלקה המקצועית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2844DD">
        <w:trPr>
          <w:jc w:val="center"/>
        </w:trPr>
        <w:tc>
          <w:tcPr>
            <w:tcW w:w="297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66" name="תמונה 286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17:00 – 18:00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176B5F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2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בת"א טקס לסיום תחרות "עסקים קטנים" של ידיעות אחרונות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, YNET </w:t>
              </w:r>
              <w:r w:rsidR="00176B5F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משה אשר מדבר בפאנל בנושא: עסקים קטנים-תמונת מצב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בית השמחות, ת"א</w:t>
            </w:r>
          </w:p>
        </w:tc>
      </w:tr>
      <w:tr w:rsidR="00C257DD" w:rsidRPr="00C016FB" w:rsidTr="002844DD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863" name="תמונה 2863" descr="cid:paycal_uparrow.gif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 descr="cid:paycal_uparrow.gif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ו 12 מאי</w:t>
            </w:r>
            <w:bookmarkStart w:id="72" w:name="dayE97299A2_152072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72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857" name="תמונה 2857" descr="cid:paycal_uparrow.gif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9" descr="cid:paycal_uparrow.gif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שבת 13 מאי</w:t>
            </w:r>
            <w:bookmarkStart w:id="73" w:name="dayE97299A2_152073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73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851" name="תמונה 2851" descr="cid:paycal_uparrow.gif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5" descr="cid:paycal_uparrow.gif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14 מאי</w:t>
            </w:r>
            <w:bookmarkStart w:id="74" w:name="dayE97299A2_152074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74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2"/>
        <w:gridCol w:w="149"/>
        <w:gridCol w:w="4591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42" name="תמונה 284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09:15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3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הארכת חוזה</w:t>
              </w:r>
              <w:r w:rsidR="008D1AF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לממונה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, משתתפים:משה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A0309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מנהל אגף בכיר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40" name="תמונה 284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09:45 – 10:00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53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בירושלים, שוטף של משה אשר עם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39" name="תמונה 283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11:20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3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בבניין בירושלים דברי פתיחה של משה אשר בישיבת הנהלת חטיבה מקצועית עם 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בכיר מחלקה המקצועית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 בחדר ישיבות של הכלכלית)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36" name="תמונה 2836" descr="cid:paycal_f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0" descr="cid:paycal_f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r:link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12:45 – 13:15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3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 מנכ"ל האוצר שי באב"ד בירושלים, דיון הכנה בנושא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MOF TO MOF ,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משתתפים:שי באב"ד,משה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B37AF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מחלקת מכס ומע"מ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,דודי קופל, עדי חכמון ושירה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דימניק</w:t>
              </w:r>
              <w:proofErr w:type="spellEnd"/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ירושלים(קומה 1)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34" name="תמונה 283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13:15 – 14:30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בלשכת מנכ"ל האוצר שי באב"ד בירושלים, דיון בנושא</w:t>
            </w:r>
            <w:r w:rsidRPr="00C016FB">
              <w:rPr>
                <w:rFonts w:ascii="David" w:hAnsi="David" w:cs="David"/>
                <w:sz w:val="24"/>
                <w:szCs w:val="24"/>
              </w:rPr>
              <w:t xml:space="preserve"> MOF TO MOF ,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משתתפים:שי באב"ד,משה אשר,</w:t>
            </w:r>
            <w:r w:rsidR="00A54E54" w:rsidRPr="00C016FB">
              <w:rPr>
                <w:rFonts w:ascii="David" w:hAnsi="David" w:cs="David"/>
                <w:sz w:val="24"/>
                <w:szCs w:val="24"/>
                <w:rtl/>
              </w:rPr>
              <w:t>ראש מנהל המכס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B37AF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עובדי חטיבת מכס ומע"מ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יועץ למנהל רשות המסים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,דודי קופל, עדי חכמון, שירה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דימניק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>,נציגי הרש"פ ו</w:t>
            </w:r>
            <w:r w:rsidR="008D1AF6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נציגי </w:t>
            </w:r>
            <w:proofErr w:type="spellStart"/>
            <w:r w:rsidR="008D1AF6" w:rsidRPr="00C016FB">
              <w:rPr>
                <w:rFonts w:ascii="David" w:hAnsi="David" w:cs="David"/>
                <w:sz w:val="24"/>
                <w:szCs w:val="24"/>
                <w:rtl/>
              </w:rPr>
              <w:t>מתפ"ש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ירושלים(קומה 1)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33" name="תמונה 283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14:30 – 15:30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3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מירושלים לת"א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32" name="תמונה 283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15:30 – 16:00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3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בתל-אביב ראיון של משה אשר </w:t>
              </w:r>
              <w:r w:rsidR="00B71F2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עם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עורך גלובס בכנס של מרכז גלובס לנדל"ן בנושא: "חוק ההסדרים והשפעתו על עולם הנדל"ן",משה אשר </w:t>
              </w:r>
              <w:r w:rsidR="00B71F2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מדבר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B71F2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על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"מס ריבוי דירות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"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מוזיאון ארץ ישראל, תל אביב, חיים לבנון 2, תל אביב יפו, 69975, ישראל(חניה מסודרת במקום)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30" name="תמונה 283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16:45 – 17:00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4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בת"א,פגישה מקדימה בנושא:ועדת ההיגוי לתכנית האסטרטגית "שיפור עבודת המשרדים במס הכנסה",משתתפים:משה אשר,</w:t>
              </w:r>
              <w:r w:rsidR="00B37AF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החטיבה המשפטית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B37AF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משאבי אנוש וחטיבת מכס ומע"מ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>,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B71F2E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אגף תקציבים, 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71F2E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נציגי חברת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מקנזי</w:t>
            </w:r>
          </w:p>
        </w:tc>
      </w:tr>
      <w:tr w:rsidR="00C257DD" w:rsidRPr="00C016FB" w:rsidTr="002844DD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29" name="תמונה 282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17:00 – 18:00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54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בת"א,בנושא:ועדת ההיגוי לתכנית האסטרטגית "שיפור עבודת המשרדים במס הכנסה",משתתפים:משה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אשר</w:t>
              </w:r>
              <w:r w:rsidR="00B37AF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</w:t>
              </w:r>
              <w:proofErr w:type="spellEnd"/>
              <w:r w:rsidR="00B37AF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המחלקה הכלכלית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B37AF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ועובדת חטיבת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סמנכ"ל בכיר מס </w:t>
              </w:r>
              <w:proofErr w:type="spellStart"/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הכנסה</w:t>
              </w:r>
              <w:r w:rsidR="00B37AF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</w:t>
              </w:r>
              <w:proofErr w:type="spellEnd"/>
              <w:r w:rsidR="00B37AF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מחלקת הגביה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פקידי שומה וחברי צוות השינוי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B71F2E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אגף תקציבים ונציגי חברת מקנזי</w:t>
            </w:r>
          </w:p>
        </w:tc>
      </w:tr>
      <w:tr w:rsidR="00C257DD" w:rsidRPr="00C016FB" w:rsidTr="002844DD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28" name="תמונה 282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18:00 – 20:00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4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ל"ג בעומר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825" name="תמונה 2825" descr="cid:paycal_uparrow.gif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1" descr="cid:paycal_uparrow.gif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15 מאי</w:t>
            </w:r>
            <w:bookmarkStart w:id="75" w:name="dayE97299A2_152075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75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2"/>
        <w:gridCol w:w="149"/>
        <w:gridCol w:w="4591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10" name="תמונה 281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11:30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מנכ"ל האוצר במשרד האוצר בירושלים ישיבת הנהלה-הצגת בטחון</w:t>
            </w:r>
            <w:r w:rsidR="00B71F2E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תהליך אסטרטגי,</w:t>
            </w:r>
            <w:r w:rsidR="00B71F2E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משתתפים:שי באבד,משה אשר-מנהל רשות המסים,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סלינגר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ירושלים(קומה 1)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08" name="תמונה 280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11:30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5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 סגן שר האוצר יצחק כהן בירושלים שוטף עם משה אשר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 (קומה 1)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06" name="תמונה 280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12:30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במשרד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רוה"מ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בירושלים חתימה של משה אשר על פרוטוקול ח</w:t>
            </w:r>
            <w:r w:rsidR="00B71F2E" w:rsidRPr="00C016FB">
              <w:rPr>
                <w:rFonts w:ascii="David" w:hAnsi="David" w:cs="David"/>
                <w:sz w:val="24"/>
                <w:szCs w:val="24"/>
                <w:rtl/>
              </w:rPr>
              <w:t>ילו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פי נתונים</w:t>
            </w:r>
            <w:r w:rsidR="00B71F2E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(נתוני מכס סטטיסטיים) ישראל אוקראינה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קפלן 3 קריית הממשלה ירושלים (קומה 1)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04" name="תמונה 280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12:45 – 13:30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5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בנושא: עבודת הסוקרים בפקידי השומה, משתתפים:משה אשר,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 הכנסה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פרופ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' דני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פפרמן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-הסטטיסטיקן הלאומי,אביגיל לוי-מנהלת אגף עסקים כלכלה ורחל גור-מנהלת אגף בכירה סקרים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03" name="תמונה 280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13:30 – 14:15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,בנושא:רשת רשות המסים ,משתתפים: משה אשר,</w:t>
            </w:r>
            <w:r w:rsidR="00A54E54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משאבי אנוש</w:t>
            </w:r>
            <w:r w:rsidR="00B37AFD"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A93406" w:rsidRPr="00C016FB">
              <w:rPr>
                <w:rFonts w:ascii="David" w:hAnsi="David" w:cs="David"/>
                <w:sz w:val="24"/>
                <w:szCs w:val="24"/>
                <w:rtl/>
              </w:rPr>
              <w:t>מנהל שע"מ</w:t>
            </w:r>
            <w:r w:rsidR="009B058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ואנשיו</w:t>
            </w:r>
            <w:r w:rsidR="009B0580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02" name="תמונה 280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13:45 – 14:15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6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ראיון של משה אשר ל</w:t>
              </w:r>
              <w:r w:rsidR="009B058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תכנית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"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הכל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כלול" ערוץ 10 בנושא "מכתבי מיצוי זכויות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>"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800" name="תמונה 280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14:45 – 15:15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בלשכת מנכ"ל האוצר שי באב"ד, בנושא:תקנים ברשות המסים,משתתפים: שי באב"ד,משה אשר,</w:t>
            </w:r>
            <w:r w:rsidR="00A54E54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משאבי אנוש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</w:t>
            </w:r>
            <w:r w:rsidR="003503F1" w:rsidRPr="00C016FB">
              <w:rPr>
                <w:rFonts w:ascii="David" w:hAnsi="David" w:cs="David"/>
                <w:sz w:val="24"/>
                <w:szCs w:val="24"/>
                <w:rtl/>
              </w:rPr>
              <w:t>עובדי מחלקת משאבי אנוש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97" name="תמונה 279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16:30 – 17:30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6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שוטף עם 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3503F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גבייה ואכיפה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ישראל, קריית הממשלה ירושלים (קומה 2)</w:t>
            </w:r>
          </w:p>
        </w:tc>
      </w:tr>
      <w:tr w:rsidR="00C257DD" w:rsidRPr="00C016FB" w:rsidTr="002844DD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95" name="תמונה 279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17:45 – 18:00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6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בירושלים,פגישה מקדימה בנושא:ועדת ההיגוי לתכנית האסטרטגית "שיפור עבודת המשרדים במע"מ",משתתפים:משה אשר,</w:t>
              </w:r>
              <w:r w:rsidR="000305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המחלקה הכלכלית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',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0305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עובדת משאבי אנוש ועובדי חטיבת המע"מ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9B0580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אגף תקציבים ונציגי חברת מקנזי</w:t>
            </w:r>
          </w:p>
        </w:tc>
      </w:tr>
      <w:tr w:rsidR="00C257DD" w:rsidRPr="00C016FB" w:rsidTr="002844DD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94" name="תמונה 279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18:00 – 20:00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6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בירושלים,בנושא:ועדת ההיגוי לתכנית האסטרטגית "שיפור עבודת המשרדים במע"מ",משתתפים:משה אשר,</w:t>
              </w:r>
              <w:r w:rsidR="000305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עובדי חטיבה כלכלית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0305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עובדת משאבי אנוש,עובדת מחלקת </w:t>
              </w:r>
              <w:proofErr w:type="spellStart"/>
              <w:r w:rsidR="000305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מע"נמ</w:t>
              </w:r>
              <w:proofErr w:type="spellEnd"/>
              <w:r w:rsidR="000305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,ממוני מע"מ וחברי צוות השינוי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9B0580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אגף תקציבים ונציגי חברת מקנזי</w:t>
            </w:r>
          </w:p>
        </w:tc>
      </w:tr>
      <w:tr w:rsidR="00C257DD" w:rsidRPr="00C016FB" w:rsidTr="002844DD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93" name="תמונה 279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20:00 – 20:30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66" w:history="1">
              <w:r w:rsidR="009B058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מעבר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על חומרים</w:t>
              </w:r>
            </w:hyperlink>
          </w:p>
        </w:tc>
      </w:tr>
      <w:tr w:rsidR="00C257DD" w:rsidRPr="00C016FB" w:rsidTr="002844DD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790" name="תמונה 2790" descr="cid:paycal_uparrow.gif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" descr="cid:paycal_uparrow.gif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16 מאי</w:t>
            </w:r>
            <w:bookmarkStart w:id="76" w:name="dayE97299A2_152076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76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5"/>
        <w:gridCol w:w="149"/>
        <w:gridCol w:w="4588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78" name="תמונה 277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7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ביקור של משה במע"מ אשדוד אצל </w:t>
              </w:r>
              <w:r w:rsidR="000305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ממונה מע"מ אשדוד 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סמנכל"ית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מצטרף, הבנאים 2 קומה 2 בניין הפורום אשדוד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76" name="תמונה 277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14:30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7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ביקור של משה אשר ביחידה לפשיעה חמורה</w:t>
              </w:r>
              <w:r w:rsidR="000305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אצל מנהל תחום בכיר שומה וביק</w:t>
              </w:r>
              <w:r w:rsidR="009B058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ור</w:t>
              </w:r>
              <w:r w:rsidR="000305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מצטרפים </w:t>
              </w:r>
              <w:proofErr w:type="spellStart"/>
              <w:r w:rsidR="009B058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סמנכל"ית</w:t>
              </w:r>
              <w:proofErr w:type="spellEnd"/>
              <w:r w:rsidR="009B058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בכירה מע"מ</w:t>
              </w:r>
              <w:r w:rsidR="000305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ועובד חטיבת המע"מ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אבא הילל סילבר 18 לוד קומה 2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75" name="תמונה 277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14:30 – 15:00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במשרד בלוד, פגישה של משה אשר עם </w:t>
            </w:r>
            <w:r w:rsidR="009B0580" w:rsidRPr="00C016FB">
              <w:rPr>
                <w:rFonts w:ascii="David" w:hAnsi="David" w:cs="David"/>
                <w:sz w:val="24"/>
                <w:szCs w:val="24"/>
                <w:rtl/>
              </w:rPr>
              <w:t>עובד מחלקה משפטית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9B0580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74" name="תמונה 277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shd w:val="clear" w:color="auto" w:fill="FFFFFF"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771" name="תמונה 2771" descr="cid:paycal_uparrow.gif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5" descr="cid:paycal_uparrow.gif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17 מאי</w:t>
            </w:r>
            <w:bookmarkStart w:id="77" w:name="dayE97299A2_152077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77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9B0580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62" name="תמונה 276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60" name="תמונה 276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82" w:history="1">
              <w:r w:rsidR="009B058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מעלה החמישה פורום סגני ממוני מע"מ חציון ראשון לשנת 2017 בהשתתפות משה אשר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סמנכל"ית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אולם ברוש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58" name="תמונה 275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11:15 – 12:15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1115E3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8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פגישה של משה אשר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דוברת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עם </w:t>
              </w:r>
              <w:r w:rsidR="001115E3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איש תקשורת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57" name="תמונה 275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12:15 – 14:30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8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מירושלים לשדה דוב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56" name="תמונה 275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14:30 – 15:30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8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טיסת הלוך משדה דוב לאילת</w:t>
              </w:r>
              <w:r w:rsidR="009B058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כנס התאחדות בוני הארץ, של משה אשר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משדה דב לאילת בשעה: 14:30 </w:t>
              </w:r>
            </w:hyperlink>
          </w:p>
        </w:tc>
      </w:tr>
      <w:tr w:rsidR="00C257DD" w:rsidRPr="00C016FB" w:rsidTr="002844DD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55" name="תמונה 275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15:30 – 16:00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איסוף ש</w:t>
            </w:r>
            <w:r w:rsidR="009B0580" w:rsidRPr="00C016FB">
              <w:rPr>
                <w:rFonts w:ascii="David" w:hAnsi="David" w:cs="David"/>
                <w:sz w:val="24"/>
                <w:szCs w:val="24"/>
                <w:rtl/>
              </w:rPr>
              <w:t>ל משה אשר משדה התעופה באילת</w:t>
            </w:r>
            <w:r w:rsidR="00030598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C257DD" w:rsidRPr="00C016FB" w:rsidTr="002844DD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52" name="תמונה 275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18:00 – 20:00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8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במלון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הרודס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פאלאס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באילת, משה אשר מרצה בפתיחת כנס של התאחדות בוני הארץ במפגש המקצועי של ענף הבניה</w:t>
              </w:r>
              <w:r w:rsidR="009B058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2844DD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51" name="תמונה 275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 w:themeFill="background1"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748" name="תמונה 2748" descr="cid:paycal_uparrow.gif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" descr="cid:paycal_uparrow.gif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18 מאי</w:t>
            </w:r>
            <w:bookmarkStart w:id="78" w:name="dayE97299A2_152078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78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37" name="תמונה 273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09:10 – 09:40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B0580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איסוף של משה אשר לשדה התעופה באילת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36" name="תמונה 273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09:40 – 10:40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9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טיסת חזור מאילת לשדה דוב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34" name="תמונה 273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11:10 – 11:30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9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בת"א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33" name="תמונה 273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11:30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59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 פגישת הכנה בנושא:</w:t>
              </w:r>
              <w:r w:rsidR="009B058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חקיקה עתידית ל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קידום עסקים קטנים , משתתפים:משה אשר,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בכיר מחלקה המקצועית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0305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 המחלקה המקצועית, עובדת חטיבה כלכלית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0305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 החטיבה המשפטית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32" name="תמונה 273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בת"א, בנושא:</w:t>
            </w:r>
            <w:r w:rsidR="009B058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חקיקה עתידית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לקידום עסקים קטנים , משתתפים:משה אשר,</w:t>
            </w:r>
            <w:r w:rsidR="00A93406" w:rsidRPr="00C016FB">
              <w:rPr>
                <w:rFonts w:ascii="David" w:hAnsi="David" w:cs="David"/>
                <w:sz w:val="24"/>
                <w:szCs w:val="24"/>
                <w:rtl/>
              </w:rPr>
              <w:t>מנהל בכיר מחלקה המקצועית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030598" w:rsidRPr="00C016FB">
              <w:rPr>
                <w:rFonts w:ascii="David" w:hAnsi="David" w:cs="David"/>
                <w:sz w:val="24"/>
                <w:szCs w:val="24"/>
                <w:rtl/>
              </w:rPr>
              <w:t>עובד החטיבה המקצועית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030598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עובדת החטיבה </w:t>
            </w:r>
            <w:proofErr w:type="spellStart"/>
            <w:r w:rsidR="00030598" w:rsidRPr="00C016FB">
              <w:rPr>
                <w:rFonts w:ascii="David" w:hAnsi="David" w:cs="David"/>
                <w:sz w:val="24"/>
                <w:szCs w:val="24"/>
                <w:rtl/>
              </w:rPr>
              <w:t>הכלככלית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יועץ למנהל רשות המסים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9B0580" w:rsidRPr="00C016FB">
              <w:rPr>
                <w:rFonts w:ascii="David" w:hAnsi="David" w:cs="David"/>
                <w:sz w:val="24"/>
                <w:szCs w:val="24"/>
                <w:rtl/>
              </w:rPr>
              <w:t>ונציגי המגזר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31" name="תמונה 273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14:00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176B5F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0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9B058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בנושא </w:t>
              </w:r>
              <w:r w:rsidR="000305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חוק </w:t>
              </w:r>
              <w:proofErr w:type="spellStart"/>
              <w:r w:rsidR="000305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אס</w:t>
              </w:r>
              <w:r w:rsidR="009B058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"</w:t>
              </w:r>
              <w:r w:rsidR="000305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</w:t>
              </w:r>
              <w:proofErr w:type="spellEnd"/>
              <w:r w:rsidR="0003059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משתתפים: משה אשר,  עובד חטיבת המע"מ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2F1F7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חטיבה המקצועית,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proofErr w:type="spellStart"/>
              <w:r w:rsidR="002F1F7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פ"ש</w:t>
              </w:r>
              <w:proofErr w:type="spellEnd"/>
              <w:r w:rsidR="002F1F7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אילת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ואנשיה, </w:t>
              </w:r>
              <w:r w:rsidR="002F1F7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עובדי החטיבה הכלכלית,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2F1F7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החטיבה המשפטית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29" name="תמונה 272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15:30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0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בנושא: ריכוז המלצות הועדה לבחינת דרכי הטיפול ביהלומנים, משתתפים:משה אשר,</w:t>
              </w:r>
              <w:r w:rsidR="002F1F7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עובדת חטיבת כלכלה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28" name="תמונה 272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15:30 – 17:00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ת"א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 בנושא:פתיחת המערכת ל</w:t>
            </w:r>
            <w:r w:rsidR="00D07F73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הגשת דוחות המס, משתתפים:משה אשר ונציגי הלשכות המקצועיות </w:t>
            </w:r>
            <w:r w:rsidR="00D07F73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2844DD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26" name="תמונה 272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17:30 – 19:15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ת"א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 בנושא:הצגה של אתר יועצי המס החד</w:t>
            </w:r>
            <w:r w:rsidR="00D07F73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ש, משתתפים:משה אשר,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נשיא לשכת יועצי המס ואנשיו,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סמנכ"לית בכירה שומה וביקורת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דוברת רשות המסים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2F1F71" w:rsidRPr="00C016FB">
              <w:rPr>
                <w:rFonts w:ascii="David" w:hAnsi="David" w:cs="David"/>
                <w:sz w:val="24"/>
                <w:szCs w:val="24"/>
                <w:rtl/>
              </w:rPr>
              <w:t>עובדי מחלקת מערכות מידע עובד מחלקת מסמ"ק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</w:t>
            </w:r>
            <w:r w:rsidR="002F1F7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עובדת </w:t>
            </w:r>
            <w:r w:rsidRPr="00C016FB">
              <w:rPr>
                <w:rFonts w:ascii="David" w:hAnsi="David" w:cs="David"/>
                <w:sz w:val="24"/>
                <w:szCs w:val="24"/>
              </w:rPr>
              <w:t>'</w:t>
            </w:r>
            <w:r w:rsidR="002F1F71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חטיבת השומה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723" name="תמונה 2723" descr="cid:paycal_uparrow.gif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3" descr="cid:paycal_uparrow.gif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ו 19 מאי – שבת 20 מאי</w:t>
            </w:r>
            <w:bookmarkStart w:id="79" w:name="dayE97299A2_152079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Start w:id="80" w:name="dayE97299A2_152080"/>
            <w:bookmarkEnd w:id="79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80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719" name="תמונה 2719" descr="cid:paycal_uparrow.gif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7" descr="cid:paycal_uparrow.gif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21 מאי</w:t>
            </w:r>
            <w:bookmarkStart w:id="81" w:name="dayE97299A2_152081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81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149"/>
        <w:gridCol w:w="4590"/>
      </w:tblGrid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08" name="תמונה 270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08:30 – 09:00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בנושא:"ועדת פטור משרדית", משתתפים: משה אשר, </w:t>
            </w:r>
            <w:r w:rsidR="00A0309A" w:rsidRPr="00C016FB">
              <w:rPr>
                <w:rFonts w:ascii="David" w:hAnsi="David" w:cs="David"/>
                <w:sz w:val="24"/>
                <w:szCs w:val="24"/>
                <w:rtl/>
              </w:rPr>
              <w:t>החשב הכללי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0D4F4B" w:rsidRPr="00C016FB">
              <w:rPr>
                <w:rFonts w:ascii="David" w:hAnsi="David" w:cs="David"/>
                <w:sz w:val="24"/>
                <w:szCs w:val="24"/>
                <w:rtl/>
              </w:rPr>
              <w:t>יועץ משפטי לרשות</w:t>
            </w:r>
            <w:r w:rsidR="002F1F7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A93406" w:rsidRPr="00C016FB">
              <w:rPr>
                <w:rFonts w:ascii="David" w:hAnsi="David" w:cs="David"/>
                <w:sz w:val="24"/>
                <w:szCs w:val="24"/>
                <w:rtl/>
              </w:rPr>
              <w:t>מנהל שע"מ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proofErr w:type="spellStart"/>
            <w:r w:rsidR="004D6496" w:rsidRPr="00C016FB">
              <w:rPr>
                <w:rFonts w:ascii="David" w:hAnsi="David" w:cs="David"/>
                <w:sz w:val="24"/>
                <w:szCs w:val="24"/>
                <w:rtl/>
              </w:rPr>
              <w:t>סמנכ'ל</w:t>
            </w:r>
            <w:proofErr w:type="spellEnd"/>
            <w:r w:rsidR="004D6496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בכיר </w:t>
            </w:r>
            <w:proofErr w:type="spellStart"/>
            <w:r w:rsidR="004D6496" w:rsidRPr="00C016FB">
              <w:rPr>
                <w:rFonts w:ascii="David" w:hAnsi="David" w:cs="David"/>
                <w:sz w:val="24"/>
                <w:szCs w:val="24"/>
                <w:rtl/>
              </w:rPr>
              <w:t>לעניני</w:t>
            </w:r>
            <w:proofErr w:type="spellEnd"/>
            <w:r w:rsidR="004D6496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מנהל ומשאבי אנוש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2F1F71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סגן בכיר </w:t>
            </w:r>
            <w:proofErr w:type="spellStart"/>
            <w:r w:rsidR="002F1F71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ליוע"מש</w:t>
            </w:r>
            <w:proofErr w:type="spellEnd"/>
            <w:r w:rsidR="002F1F71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מינהל ודיני עבודה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2F1F71" w:rsidRPr="00C016FB">
              <w:rPr>
                <w:rFonts w:ascii="David" w:hAnsi="David" w:cs="David"/>
                <w:sz w:val="24"/>
                <w:szCs w:val="24"/>
                <w:rtl/>
              </w:rPr>
              <w:t>עובדת מחלקת מע"מ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2F1F71" w:rsidRPr="00C016FB">
              <w:rPr>
                <w:rFonts w:ascii="David" w:hAnsi="David" w:cs="David"/>
                <w:sz w:val="24"/>
                <w:szCs w:val="24"/>
                <w:rtl/>
              </w:rPr>
              <w:t>והיועצים למנהל רשות המסים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07" name="תמונה 270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1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D07F7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בנושא: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5230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תיקים המתנהלים בבתי משפט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משתתפים:משה אשר,</w:t>
              </w:r>
              <w:r w:rsidR="00D07F7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נציגי פרקליטות המדינה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D07F7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נציגי אגף התקציבים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משפטי לרשות</w:t>
              </w:r>
              <w:r w:rsidR="00D07F7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D07F73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2F1F7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ועובדי</w:t>
              </w:r>
            </w:hyperlink>
            <w:r w:rsidR="002F1F7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חטיבת השומה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ישראל, קריית הממשלה ירושלים 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06" name="תמונה 270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61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ישיבת הנהלה ובש</w:t>
              </w:r>
              <w:r w:rsidR="002F1F7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עה 11:30 הצגת נושא: לומדות ע"י 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ואנשיו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05" name="תמונה 270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14:00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1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בירושלים,בנושא:עדכון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סטטוס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דו"ח שנתי ללא נייר,משתתפים:משה אשר,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  <w:r w:rsidR="00C5351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שירות לקוחות</w:t>
              </w:r>
              <w:r w:rsidR="002F1F7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עובדי</w:t>
              </w:r>
            </w:hyperlink>
            <w:r w:rsidR="00D07F73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חטיבת השומה</w:t>
            </w:r>
            <w:r w:rsidR="002F1F7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ישראל, קריית הממשלה ירושלים 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04" name="תמונה 270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15:30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1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בירושלים,בנושא:דוח הוועדה לאפיון מערכת הנהלת חשבונות חדשה להסדר הסולר,משתתפים:משה אשר,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סמנכל"ית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5351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0309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החשב הכללי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C5351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עובדי מחלקת המע"מ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וחברי הוועדה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03" name="תמונה 270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15:30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1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,בנושא:דוח הוועדה לאפיון מצב חשבון במס קניה,משתתפים:משה אשר,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סמנכל"ית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5351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0309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החשב הכללי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C5351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 מחטיבת המע"מ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,אירית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ג'ורי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ואנדריי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לובובסקי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וחברי הוועדה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701" name="תמונה 270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15:45 – 16:15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1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בלשכת סגן שר האוצר איציק כהן בירושלים, בנושא:קרן קיסריה, משתתפים:איציק כהן-סגן השר,משה אשר </w:t>
              </w:r>
              <w:r w:rsidR="00995FC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ונציגי</w:t>
              </w:r>
            </w:hyperlink>
            <w:r w:rsidR="00995FC8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המחלקה המשפטית ברשות המסים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קפלן 1 קריית הממשלה ירושלים (קומה 1)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98" name="תמונה 269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16:30 – 17:30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1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בנושא</w:t>
              </w:r>
              <w:r w:rsidR="005230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שאילתת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: "E-MITZ-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סקירת רקע וסדרי עדיפויות להמשך"-מיצוי מידע, משתתפים: משה אשר,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5351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995FC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סמנכל"ית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C5351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 מחטיבת המע"מ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C5351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ממוני אזורי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2844DD">
        <w:trPr>
          <w:jc w:val="center"/>
        </w:trPr>
        <w:tc>
          <w:tcPr>
            <w:tcW w:w="297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97" name="תמונה 269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17:30 – 18:15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1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בנושא:הטבות מס לישובים - הוראות מעבר, משתתפים:משה אשר,</w:t>
              </w:r>
              <w:r w:rsidR="00995FC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מחלקת חקיקה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C5351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חטיבת השומה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C5351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ועובדת</w:t>
              </w:r>
            </w:hyperlink>
            <w:r w:rsidR="00C53518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החטיבה הכלכלית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2844DD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7F7F7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95" name="תמונה 269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18:30 – 20:35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20" w:history="1">
              <w:r w:rsidR="00995FC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מעבר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על חומרים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692" name="תמונה 2692" descr="cid:paycal_uparrow.gif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4" descr="cid:paycal_uparrow.gif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22 מאי</w:t>
            </w:r>
            <w:bookmarkStart w:id="82" w:name="dayE97299A2_152082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82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54"/>
        <w:gridCol w:w="228"/>
        <w:gridCol w:w="2213"/>
        <w:gridCol w:w="68"/>
        <w:gridCol w:w="4637"/>
      </w:tblGrid>
      <w:tr w:rsidR="00C257DD" w:rsidRPr="00C016FB" w:rsidTr="00995FC8">
        <w:trPr>
          <w:jc w:val="center"/>
        </w:trPr>
        <w:tc>
          <w:tcPr>
            <w:tcW w:w="354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85" name="תמונה 268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FF"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68" w:type="dxa"/>
            <w:shd w:val="clear" w:color="auto" w:fill="FFFFFF"/>
            <w:vAlign w:val="center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FFFFFF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D21F6A">
        <w:trPr>
          <w:jc w:val="center"/>
        </w:trPr>
        <w:tc>
          <w:tcPr>
            <w:tcW w:w="354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83" name="תמונה 268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11:00 – 12:25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2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מירושלים לשדה תעופה שדה דוב</w:t>
              </w:r>
            </w:hyperlink>
          </w:p>
        </w:tc>
      </w:tr>
      <w:tr w:rsidR="00C257DD" w:rsidRPr="00C016FB" w:rsidTr="00D21F6A">
        <w:trPr>
          <w:jc w:val="center"/>
        </w:trPr>
        <w:tc>
          <w:tcPr>
            <w:tcW w:w="354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82" name="תמונה 268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12:25 – 13:25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2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טיסת הלוך של משה אשר </w:t>
              </w:r>
              <w:r w:rsidR="00995FC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לאילת,</w:t>
              </w:r>
            </w:hyperlink>
            <w:r w:rsidR="00995FC8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כנס לשכת עורכי הדין.</w:t>
            </w:r>
          </w:p>
        </w:tc>
      </w:tr>
      <w:tr w:rsidR="00C257DD" w:rsidRPr="00C016FB" w:rsidTr="00D21F6A">
        <w:trPr>
          <w:jc w:val="center"/>
        </w:trPr>
        <w:tc>
          <w:tcPr>
            <w:tcW w:w="354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81" name="תמונה 268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13:25 – 13:55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2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איסוף של משה אשר</w:t>
              </w:r>
              <w:r w:rsidR="00C5351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995FC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משדה</w:t>
              </w:r>
            </w:hyperlink>
            <w:r w:rsidR="00995FC8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התעופה באילת</w:t>
            </w:r>
          </w:p>
        </w:tc>
      </w:tr>
      <w:tr w:rsidR="00C257DD" w:rsidRPr="00C016FB" w:rsidTr="00D21F6A">
        <w:trPr>
          <w:jc w:val="center"/>
        </w:trPr>
        <w:tc>
          <w:tcPr>
            <w:tcW w:w="354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79" name="תמונה 267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14:45 – 16:30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3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במלון דן אילת משה אשר מרצה בכנס לשכת עורכי הדין באילת בנושא:"חוק ההסדרים וחידושים במיסוי מקרקעין" במושב בנושא מיסוי מקרקעין בכנס השנתי של לשכת עורכי הדין בהנחיית עו"ד מאיר מזרחי</w:t>
              </w:r>
            </w:hyperlink>
          </w:p>
        </w:tc>
      </w:tr>
      <w:tr w:rsidR="00C257DD" w:rsidRPr="00C016FB" w:rsidTr="002844DD">
        <w:trPr>
          <w:jc w:val="center"/>
        </w:trPr>
        <w:tc>
          <w:tcPr>
            <w:tcW w:w="354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76" name="תמונה 267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18:00 – 18:30</w:t>
            </w:r>
          </w:p>
        </w:tc>
        <w:tc>
          <w:tcPr>
            <w:tcW w:w="6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איסוף של משה אשר </w:t>
            </w:r>
            <w:r w:rsidR="005230CB" w:rsidRPr="00C016FB">
              <w:rPr>
                <w:rFonts w:ascii="David" w:hAnsi="David" w:cs="David"/>
                <w:sz w:val="24"/>
                <w:szCs w:val="24"/>
                <w:rtl/>
              </w:rPr>
              <w:t>לשדה התעופה באילת</w:t>
            </w:r>
          </w:p>
        </w:tc>
      </w:tr>
      <w:tr w:rsidR="00C257DD" w:rsidRPr="00C016FB" w:rsidTr="002844DD">
        <w:trPr>
          <w:jc w:val="center"/>
        </w:trPr>
        <w:tc>
          <w:tcPr>
            <w:tcW w:w="354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73" name="תמונה 267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18:30 – 19:30</w:t>
            </w:r>
          </w:p>
        </w:tc>
        <w:tc>
          <w:tcPr>
            <w:tcW w:w="6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3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טיסת חזור של משה אשר </w:t>
              </w:r>
            </w:hyperlink>
          </w:p>
        </w:tc>
      </w:tr>
      <w:tr w:rsidR="00C257DD" w:rsidRPr="00C016FB" w:rsidTr="002844DD">
        <w:trPr>
          <w:jc w:val="center"/>
        </w:trPr>
        <w:tc>
          <w:tcPr>
            <w:tcW w:w="354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 </w:t>
            </w: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670" name="תמונה 2670" descr="cid:paycal_uparrow.gif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6" descr="cid:paycal_uparrow.gif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6" w:type="dxa"/>
            <w:gridSpan w:val="4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23 מאי</w:t>
            </w:r>
            <w:bookmarkStart w:id="83" w:name="dayE97299A2_152083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83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045956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color w:val="FFFFFF" w:themeColor="background1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color w:val="FFFFFF" w:themeColor="background1"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66" name="תמונה 266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color w:val="FFFFFF" w:themeColor="background1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FFFFFF" w:themeColor="background1"/>
                <w:sz w:val="24"/>
                <w:szCs w:val="24"/>
              </w:rPr>
              <w:t>05:05 – 08:05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טיסת הלוך של משה אשר </w:t>
            </w:r>
            <w:r w:rsidR="005230C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למשלחת רשות המסים- "מסע לפולין"</w:t>
            </w:r>
          </w:p>
        </w:tc>
      </w:tr>
      <w:tr w:rsidR="00C257DD" w:rsidRPr="00C016FB" w:rsidTr="00045956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61" name="תמונה 266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10:45 – 11:40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4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טיסת פנימית של משה אשר מוורשה לקרקוב, </w:t>
              </w:r>
            </w:hyperlink>
          </w:p>
        </w:tc>
      </w:tr>
      <w:tr w:rsidR="00C257DD" w:rsidRPr="00C016FB" w:rsidTr="00045956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60" name="תמונה 266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11:40 – 23:40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64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משה אשר משתתף ב</w:t>
              </w:r>
              <w:r w:rsidR="00995FC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"מסע לפולין" של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רשות המסים 2017 מיום שלישי עד יום שישי בין התאריכים 23-26/5/17(המשלחת יוצאת החל מיום 21/5/17 ועד ליום 26/5/17)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657" name="תמונה 2657" descr="cid:paycal_uparrow.gif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9" descr="cid:paycal_uparrow.gif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24 מאי</w:t>
            </w:r>
            <w:bookmarkStart w:id="84" w:name="dayE97299A2_152084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84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1D6189">
        <w:trPr>
          <w:jc w:val="center"/>
        </w:trPr>
        <w:tc>
          <w:tcPr>
            <w:tcW w:w="299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52" name="תמונה 265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20:00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4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משה אשר משתתף במשלחת </w:t>
              </w:r>
              <w:r w:rsidR="005230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"מסע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לפולין</w:t>
              </w:r>
              <w:r w:rsidR="005230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"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רשות המסים 2017 מיום שלישי עד יום שישי בין התאריכים 23-26/5/17(המשלחת יוצאת החל מיום 21/5/17 ועד ליום 26/5/17)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649" name="תמונה 2649" descr="cid:paycal_uparrow.gif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7" descr="cid:paycal_uparrow.gif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25 מאי</w:t>
            </w:r>
            <w:bookmarkStart w:id="85" w:name="dayE97299A2_152085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85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045956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44" name="תמונה 264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21:10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4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משה אשר משתתף במשלחת </w:t>
              </w:r>
              <w:r w:rsidR="005230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"מסע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לפולין</w:t>
              </w:r>
              <w:r w:rsidR="005230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"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רשות המסים 2017 מיום שלישי עד יום שישי בין התאריכים 23-26/5/17(המשלחת יוצאת החל מיום 21/5/17 ועד ליום 26/5/17)</w:t>
              </w:r>
            </w:hyperlink>
          </w:p>
        </w:tc>
      </w:tr>
      <w:tr w:rsidR="00C257DD" w:rsidRPr="00C016FB" w:rsidTr="00045956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43" name="תמונה 264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21:10 – 22:00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64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טיסה פנימית של משה אשר מקרקוב לוורשה, </w:t>
              </w:r>
            </w:hyperlink>
          </w:p>
        </w:tc>
      </w:tr>
      <w:tr w:rsidR="00C257DD" w:rsidRPr="00C016FB" w:rsidTr="00045956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41" name="תמונה 264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22:55 – 23:55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4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טיסת חזור של משה אשר מפולין לישראל, המראה: 22:55 נחיתה: 03:45</w:t>
              </w:r>
            </w:hyperlink>
          </w:p>
        </w:tc>
      </w:tr>
      <w:tr w:rsidR="00C257DD" w:rsidRPr="00C016FB" w:rsidTr="00045956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638" name="תמונה 2638" descr="cid:paycal_uparrow.gif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" descr="cid:paycal_uparrow.gif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ו 26 מאי</w:t>
            </w:r>
            <w:bookmarkStart w:id="86" w:name="dayE97299A2_152086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86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5"/>
        <w:gridCol w:w="149"/>
        <w:gridCol w:w="4588"/>
      </w:tblGrid>
      <w:tr w:rsidR="00C257DD" w:rsidRPr="00C016FB" w:rsidTr="00045956">
        <w:trPr>
          <w:jc w:val="center"/>
        </w:trPr>
        <w:tc>
          <w:tcPr>
            <w:tcW w:w="29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34" name="תמונה 263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לפני 03:45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5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טיסת חזור של משה אשר מפולין לישראל, המראה: 22:55 נחיתה: 03:45</w:t>
              </w:r>
            </w:hyperlink>
          </w:p>
        </w:tc>
      </w:tr>
      <w:tr w:rsidR="00C257DD" w:rsidRPr="00C016FB" w:rsidTr="00045956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631" name="תמונה 2631" descr="cid:paycal_uparrow.gif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5" descr="cid:paycal_uparrow.gif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שבת 27 מאי</w:t>
            </w:r>
            <w:bookmarkStart w:id="87" w:name="dayE97299A2_152087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87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627" name="תמונה 2627" descr="cid:paycal_uparrow.gif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" descr="cid:paycal_uparrow.gif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28 מאי</w:t>
            </w:r>
            <w:bookmarkStart w:id="88" w:name="dayE97299A2_152088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88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2"/>
        <w:gridCol w:w="149"/>
        <w:gridCol w:w="4591"/>
      </w:tblGrid>
      <w:tr w:rsidR="00C257DD" w:rsidRPr="00C016FB" w:rsidTr="00045956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19" name="תמונה 261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5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במעלה החמישה דברי מנהל משה אשר ביום פורום חציון ראשון למנהלי תחום ביקורת חשבונות בשנת 2017</w:t>
              </w:r>
            </w:hyperlink>
          </w:p>
        </w:tc>
      </w:tr>
      <w:tr w:rsidR="00C257DD" w:rsidRPr="00C016FB" w:rsidTr="00045956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16" name="תמונה 261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11:00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5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בנושא:ועדת ההיגוי לתכנית האסטרטגית-מודל שכבות, משתתפים:משה אשר,</w:t>
              </w:r>
              <w:r w:rsidR="0094720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החטיבה הכלכלית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94720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94720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מחלקת משאבי אנוש 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94720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995FC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אגף</w:t>
              </w:r>
            </w:hyperlink>
            <w:r w:rsidR="00995FC8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תקציבים ונציגי חברת </w:t>
            </w:r>
            <w:proofErr w:type="spellStart"/>
            <w:r w:rsidR="00995FC8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>מקינזי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045956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15" name="תמונה 261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14:30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במשרד החוץ בירושלים משה אשר משתתף במסיבת פרידה למשה דיין-נציב שירות המדינה(</w:t>
            </w:r>
          </w:p>
        </w:tc>
      </w:tr>
      <w:tr w:rsidR="00C257DD" w:rsidRPr="00C016FB" w:rsidTr="00045956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13" name="תמונה 261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14:45 – 15:30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בירושלים, ישיבת הכנה לישיבה אצל שר האוצר בנושא: שכירות רוכשת, משתתפים:משה אשר,</w:t>
            </w:r>
            <w:r w:rsidR="00C8153A" w:rsidRPr="00C016FB">
              <w:rPr>
                <w:rFonts w:ascii="David" w:hAnsi="David" w:cs="David"/>
                <w:sz w:val="24"/>
                <w:szCs w:val="24"/>
                <w:rtl/>
              </w:rPr>
              <w:t>ועובד החטיבה המקצועית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קפלן 1 קריית הממשלה ירושלים</w:t>
            </w:r>
          </w:p>
        </w:tc>
      </w:tr>
      <w:tr w:rsidR="00C257DD" w:rsidRPr="00C016FB" w:rsidTr="00045956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11" name="תמונה 261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15:45 – 16:45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66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בנושא:סיכום שנת הפעלה ראשונה– מרכז לאומי לאבחון מטען, משתתפים:משה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045956" w:rsidRPr="00C016FB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ואנשיו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045956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09" name="תמונה 260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17:00 – 17:45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6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 השר בירושלים, בנושא: שכירות רוכשת,</w:t>
              </w:r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משתתפים:משה כחלון,משה אשר,ועובד החטיבה המקצועית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איציק כהן-סגן השר,</w:t>
              </w:r>
            </w:hyperlink>
            <w:r w:rsidR="00F722E1" w:rsidRPr="00C016FB">
              <w:rPr>
                <w:rStyle w:val="Hyperlink"/>
                <w:rFonts w:ascii="David" w:hAnsi="David" w:cs="David"/>
                <w:sz w:val="24"/>
                <w:szCs w:val="24"/>
              </w:rPr>
              <w:t xml:space="preserve"> </w:t>
            </w:r>
            <w:r w:rsidR="00F722E1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>ונציגי האוצר</w:t>
            </w:r>
            <w:r w:rsidR="00F722E1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קפלן 3 קריית הממשלה ירושלים</w:t>
            </w:r>
          </w:p>
        </w:tc>
      </w:tr>
      <w:tr w:rsidR="00C257DD" w:rsidRPr="00C016FB" w:rsidTr="00045956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07" name="תמונה 260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17:45 – 18:00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 w:themeFill="background1"/>
            <w:hideMark/>
          </w:tcPr>
          <w:p w:rsidR="00C257DD" w:rsidRPr="00C016FB" w:rsidRDefault="009F0274" w:rsidP="00176B5F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66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משה אשר+ אמיר לוי</w:t>
              </w:r>
            </w:hyperlink>
            <w:r w:rsidR="00F722E1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מנהל אגף תקציבים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לשכת השר</w:t>
            </w:r>
          </w:p>
        </w:tc>
      </w:tr>
      <w:tr w:rsidR="00C257DD" w:rsidRPr="00C016FB" w:rsidTr="00045956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06" name="תמונה 260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18:00 – 19:15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65" w:history="1">
              <w:r w:rsidR="00F722E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במעלה החמישה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משה אשר </w:t>
              </w:r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נושא דברים ב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טקס סיום קורס מפקחי מסמ"ק 2017</w:t>
              </w:r>
            </w:hyperlink>
          </w:p>
        </w:tc>
      </w:tr>
      <w:tr w:rsidR="00C257DD" w:rsidRPr="00C016FB" w:rsidTr="00045956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604" name="תמונה 260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19:30 – 20:15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6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בלשכת סגן השר איציק כהן בירושלים, בנושא: </w:t>
              </w:r>
              <w:r w:rsidR="005230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תיקון חקיקה עתידי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משתתפים:איציק כהן,משה אשר, </w:t>
              </w:r>
              <w:proofErr w:type="spellStart"/>
              <w:r w:rsidR="005230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</w:t>
              </w:r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מנכל"ית</w:t>
              </w:r>
              <w:proofErr w:type="spellEnd"/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שומה וביקורת, עובד מחטיבת השומה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,ערן יעקב וחזי כהן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קפלן 1 קריית הממשלה ירושלים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600" name="תמונה 2600" descr="cid:paycal_uparrow.gif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6" descr="cid:paycal_uparrow.gif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29 מאי</w:t>
            </w:r>
            <w:bookmarkStart w:id="89" w:name="dayE97299A2_152089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89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29"/>
        <w:gridCol w:w="149"/>
        <w:gridCol w:w="4594"/>
      </w:tblGrid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87" name="תמונה 258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08:30 – 10:00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6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7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בירושלים,ישיבת סיכום בנושא:חשיפת נתונים </w:t>
              </w:r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למייצגים </w:t>
              </w:r>
              <w:proofErr w:type="spellStart"/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בשע"מ</w:t>
              </w:r>
              <w:proofErr w:type="spellEnd"/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,משתתפים:משה אשר,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עובדי המחלקה המשפטית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משפטי לרשות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86" name="תמונה 258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11:00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6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מנכ"ל האוצר במשרד האוצר בירושלים ישיבת הנהלה,משתתפים:שי באבד,משה אשר-מנ</w:t>
            </w:r>
            <w:r w:rsidR="00045956" w:rsidRPr="00C016FB">
              <w:rPr>
                <w:rFonts w:ascii="David" w:hAnsi="David" w:cs="David"/>
                <w:sz w:val="24"/>
                <w:szCs w:val="24"/>
                <w:rtl/>
              </w:rPr>
              <w:t>הל רשות המסים</w:t>
            </w:r>
            <w:r w:rsidR="00045956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ירושלים(קומה 1)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83" name="תמונה 258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11:15 – 11:45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6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7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בלשכת השר אצל </w:t>
              </w:r>
              <w:r w:rsidR="009536F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ע. שר האוצר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בנושא:</w:t>
              </w:r>
              <w:r w:rsidR="005230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הורדת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מכס על בגדי תינוקות ונעליים, משתתפים:משה אשר,</w:t>
              </w:r>
              <w:r w:rsidR="009536F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ראש מטה השר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חטיבת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קפלן 1 קריית הממשלה ירושלים (קומה 1)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81" name="תמונה 258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6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8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בנושא:תמ"א 38, משתתפים:משה אשר,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מסמ"ק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מסמ"ק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עובדת ה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מחלקה המקצועית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79" name="תמונה 257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15:00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6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8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 מנכ"ל האוצר בירושלים, בנושא:</w:t>
              </w:r>
              <w:r w:rsidR="00176B5F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 xml:space="preserve">היטל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עובדים זרים, משתתפים: משה אשר,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משפטי לרשות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9536F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נציגי</w:t>
              </w:r>
            </w:hyperlink>
            <w:r w:rsidR="009536FE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השר והמנכ"ל, נציגי אגף תקציבים.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קפלן 1 קריית הממשלה ירושלים</w:t>
            </w:r>
          </w:p>
        </w:tc>
      </w:tr>
      <w:tr w:rsidR="00C257DD" w:rsidRPr="00C016FB" w:rsidTr="00045956">
        <w:trPr>
          <w:jc w:val="center"/>
        </w:trPr>
        <w:tc>
          <w:tcPr>
            <w:tcW w:w="297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77" name="תמונה 257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17:00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6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8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 מנכ"ל האוצר בירושלים, בנושא:צוות תעשייה, משתתפים:שי באב"ד משה אשר,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,מוטי אלישע,יואל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נוה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,שרגע ברוש,צבי מרום,ליאת גור,רון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אייפר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,עדי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ברנדר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,שמואל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אברמזון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,עמית לנג,נחום איצקוביץ',אהוד כהן ואבי חסון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לשכת מנכ"ל משרד האוצר קפלן 1 ירושלים קומה 1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045956">
        <w:trPr>
          <w:jc w:val="center"/>
        </w:trPr>
        <w:tc>
          <w:tcPr>
            <w:tcW w:w="297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74" name="תמונה 257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17:15 – 18:45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6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8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במבנה </w:t>
              </w:r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החדש של שע"מ פגישה של משה אשר ו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שע"מ</w:t>
              </w:r>
              <w:r w:rsidR="009536F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כל חברי הנהלת שע"מ וביקור של משה אשר במבנה החדש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ברח' גנרל פייר קינג מס' 40 בחדר ישיבות קומה 3 חדר 344 (כיכר תלפיות , ליד תחנת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משטרה "מוריה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") 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קומה 2</w:t>
            </w:r>
          </w:p>
        </w:tc>
      </w:tr>
      <w:tr w:rsidR="00C257DD" w:rsidRPr="00C016FB" w:rsidTr="00045956">
        <w:trPr>
          <w:jc w:val="center"/>
        </w:trPr>
        <w:tc>
          <w:tcPr>
            <w:tcW w:w="297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72" name="תמונה 257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19:00 – 20:30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6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8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במשרד מבקר המדינה </w:t>
              </w:r>
              <w:r w:rsidR="009536F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ממונה אגף ט'</w:t>
              </w:r>
              <w:r w:rsidR="009536F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(ממשרד מבקר המדינה),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סגן</w:t>
              </w:r>
            </w:hyperlink>
            <w:r w:rsidR="00C8153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="00C8153A" w:rsidRPr="00C016FB">
              <w:rPr>
                <w:rFonts w:ascii="David" w:hAnsi="David" w:cs="David"/>
                <w:sz w:val="24"/>
                <w:szCs w:val="24"/>
                <w:rtl/>
              </w:rPr>
              <w:t>פ"ש</w:t>
            </w:r>
            <w:proofErr w:type="spellEnd"/>
            <w:r w:rsidR="00C8153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גוש דן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משרד מבקר המדינה,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המבקר 2 (ליד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הסינימה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סיטי)</w:t>
            </w:r>
          </w:p>
        </w:tc>
      </w:tr>
      <w:tr w:rsidR="00C257DD" w:rsidRPr="00C016FB" w:rsidTr="00045956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569" name="תמונה 2569" descr="cid:paycal_uparrow.gif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7" descr="cid:paycal_uparrow.gif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30 מאי</w:t>
            </w:r>
            <w:bookmarkStart w:id="90" w:name="dayE97299A2_152090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90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5"/>
        <w:gridCol w:w="149"/>
        <w:gridCol w:w="4588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62" name="תמונה 2562" descr="cid:paycal_f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" descr="cid:paycal_f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r:link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20:00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8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ערב שבועות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559" name="תמונה 2559" descr="cid:paycal_uparrow.gif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" descr="cid:paycal_uparrow.gif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31 מאי</w:t>
            </w:r>
            <w:bookmarkStart w:id="91" w:name="dayE97299A2_152091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91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5"/>
        <w:gridCol w:w="149"/>
        <w:gridCol w:w="4588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51" name="תמונה 2551" descr="cid:paycal_f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" descr="cid:paycal_f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r:link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20:00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69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שבועות</w:t>
              </w:r>
            </w:hyperlink>
          </w:p>
        </w:tc>
      </w:tr>
      <w:tr w:rsidR="00C257DD" w:rsidRPr="00C016FB" w:rsidTr="001D6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5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1D6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0" w:type="auto"/>
            <w:gridSpan w:val="5"/>
            <w:shd w:val="clear" w:color="auto" w:fill="A5ADC5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FFFFFF"/>
                <w:sz w:val="24"/>
                <w:szCs w:val="24"/>
              </w:rPr>
              <w:t> </w:t>
            </w:r>
            <w:r w:rsidRPr="00C016FB">
              <w:rPr>
                <w:rFonts w:ascii="David" w:hAnsi="David" w:cs="David"/>
                <w:b/>
                <w:bCs/>
                <w:color w:val="FFFFFF"/>
                <w:sz w:val="24"/>
                <w:szCs w:val="24"/>
                <w:rtl/>
              </w:rPr>
              <w:t>יוני 2017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547" name="תמונה 2547" descr="cid:paycal_uparrow.gif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9" descr="cid:paycal_uparrow.gif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1 יוני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34" name="תמונה 253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09:30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70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29657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בנושא: שכר בכירים, משתתפים:משה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,יוסי לוי-חברת קצב מהנדסים ואתי שגיא(משרד האוצר אגף תמריצים בממונה על השכר)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32" name="תמונה 253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10:30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0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משה אשר משתתף ביום עיון למעריכי שווי - ממאגר מומחי חוץ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31" name="תמונה 253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10:30 – 11:00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0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בת"א, פגישה עם אריה אברמוביץ', </w:t>
              </w:r>
              <w:r w:rsidR="005230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נשיא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לשכת סוכני הביטוח בישראל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30" name="תמונה 253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11:00 – 11:45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0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 בנושא:תכ</w:t>
              </w:r>
              <w:r w:rsidR="004C680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נית רשות המסים– </w:t>
              </w:r>
              <w:r w:rsidR="0004021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תוכנית עתודה ניהולית "</w:t>
              </w:r>
              <w:r w:rsidR="004C680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אופק</w:t>
              </w:r>
              <w:r w:rsidR="0004021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"</w:t>
              </w:r>
              <w:r w:rsidR="004C680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,ופתיחה של הכשרת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הג'וינט בנושא כלים פיננסיים, משתתפים: משה אשר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רני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דודאי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ולבבית פרידמן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28" name="תמונה 252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0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בת"א, פגישה עם </w:t>
              </w:r>
              <w:r w:rsidR="004C680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כתבת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דה-מרקר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27" name="תמונה 252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13:30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אצל משה אשר בת"א פגישה של משה אשר עם </w:t>
            </w:r>
            <w:r w:rsidR="00A54E54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משאבי אנוש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</w:t>
            </w:r>
            <w:r w:rsidR="00C8153A" w:rsidRPr="00C016FB">
              <w:rPr>
                <w:rFonts w:ascii="David" w:hAnsi="David" w:cs="David"/>
                <w:sz w:val="24"/>
                <w:szCs w:val="24"/>
                <w:rtl/>
              </w:rPr>
              <w:t>עובד מחלקת הגביה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26" name="תמונה 252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13:30 – 14:30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0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 בנושא:</w:t>
              </w:r>
              <w:r w:rsidR="004C680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חקיקה בענף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יהלומנים, משתתפים:משה אשר</w:t>
              </w:r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ועובדי</w:t>
              </w:r>
            </w:hyperlink>
            <w:r w:rsidR="00C8153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המחלקה המשפטית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D21F6A">
        <w:trPr>
          <w:trHeight w:val="1287"/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25" name="תמונה 252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14:30 – 17:00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0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4C680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ת"א, פגישות עם עובדים ומעבר על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חומר</w:t>
              </w:r>
            </w:hyperlink>
            <w:r w:rsidR="004C6807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522" name="תמונה 2522" descr="cid:paycal_uparrow.gif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4" descr="cid:paycal_uparrow.gif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 xml:space="preserve">יום ו 2 </w:t>
            </w:r>
            <w:proofErr w:type="spellStart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יונ</w:t>
            </w:r>
            <w:proofErr w:type="spellEnd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 xml:space="preserve"> – שבת 3 </w:t>
            </w:r>
            <w:proofErr w:type="spellStart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יונ</w:t>
            </w:r>
            <w:bookmarkStart w:id="92" w:name="dayE97299A2_152093"/>
            <w:proofErr w:type="spellEnd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Start w:id="93" w:name="dayE97299A2_152094"/>
            <w:bookmarkEnd w:id="92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93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515" name="תמונה 2515" descr="cid:paycal_uparrow.gif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" descr="cid:paycal_uparrow.gif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bookmarkStart w:id="94" w:name="dayE97299A2_152095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4 יוני</w:t>
            </w: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94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149"/>
        <w:gridCol w:w="4590"/>
      </w:tblGrid>
      <w:tr w:rsidR="00C257DD" w:rsidRPr="00C016FB" w:rsidTr="00E404A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03" name="תמונה 2503" descr="cid:paycal_f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3" descr="cid:paycal_f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r:link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08:30 – 09:30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1115E3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1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</w:t>
              </w:r>
              <w:r w:rsidR="004C680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שר ירושלים, פגישה עם </w:t>
              </w:r>
              <w:r w:rsidR="001115E3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איש תקשורת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ירושלים(קומה 2)</w:t>
            </w:r>
          </w:p>
        </w:tc>
      </w:tr>
      <w:tr w:rsidR="00C257DD" w:rsidRPr="00C016FB" w:rsidTr="00E404A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02" name="תמונה 250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1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בנושא "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כח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אדם חילוט והלבנת הון", משתתפים: משה אשר,</w:t>
              </w:r>
              <w:r w:rsidR="004C680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נציג  אגף תקציבים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4C680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חקירות ומודיעין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</w:t>
              </w:r>
            </w:hyperlink>
            <w:r w:rsidR="00C8153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מחטיבת משאבי אנוש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ישראל, קריית הממשלה ירושלים (קומה 2)</w:t>
            </w:r>
          </w:p>
        </w:tc>
      </w:tr>
      <w:tr w:rsidR="00C257DD" w:rsidRPr="00C016FB" w:rsidTr="00E404A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01" name="תמונה 250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אצל משה אשר בירושלים ישיבת הנהלה, בשעה 11:00 פרידה מממונה מע"מ חדרה לשעבר ובשעה 11:30 הצגת מצגת ע"י 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סמנכ"לית בכירה שומה וביקורת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ואנשיה בנושא:</w:t>
            </w:r>
            <w:r w:rsidR="004C6807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8153A" w:rsidRPr="00C016FB">
              <w:rPr>
                <w:rFonts w:ascii="David" w:hAnsi="David" w:cs="David"/>
                <w:sz w:val="24"/>
                <w:szCs w:val="24"/>
                <w:rtl/>
              </w:rPr>
              <w:t>דוחות ניהוליים לשנים 2014-2016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E404A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500" name="תמונה 250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13:35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1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בירושלים,בנושא:</w:t>
              </w:r>
              <w:r w:rsidR="00A537B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תיקון חקיקה עתידי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,משתתפים:משה אשר,ערן יעקב-הממונה על השכר באוצר(לא משתתף),ניר אמסל-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אג"ת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,משה בכר-ממונה שכר(לא משתתף),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</w:t>
              </w:r>
            </w:hyperlink>
            <w:r w:rsidR="00C8153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מחלקת השומה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E404A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98" name="תמונה 249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13:45 – 14:15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C257DD" w:rsidP="00176B5F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בלשכת סגן שר</w:t>
            </w:r>
            <w:r w:rsidR="00176B5F">
              <w:rPr>
                <w:rFonts w:ascii="David" w:hAnsi="David" w:cs="David"/>
                <w:sz w:val="24"/>
                <w:szCs w:val="24"/>
                <w:rtl/>
              </w:rPr>
              <w:t xml:space="preserve"> האוצר יצחק כהן בירושלים,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בנושא: קרן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קסריה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>, משתתפים:</w:t>
            </w:r>
            <w:r w:rsidR="004C6807" w:rsidRPr="00C016FB">
              <w:rPr>
                <w:rFonts w:ascii="David" w:hAnsi="David" w:cs="David"/>
                <w:sz w:val="24"/>
                <w:szCs w:val="24"/>
                <w:rtl/>
              </w:rPr>
              <w:t>סגן השר</w:t>
            </w:r>
            <w:r w:rsidR="00A537BC" w:rsidRPr="00C016FB">
              <w:rPr>
                <w:rFonts w:ascii="David" w:hAnsi="David" w:cs="David"/>
                <w:sz w:val="24"/>
                <w:szCs w:val="24"/>
                <w:rtl/>
              </w:rPr>
              <w:t xml:space="preserve">,משה אשר </w:t>
            </w:r>
            <w:proofErr w:type="spellStart"/>
            <w:r w:rsidR="00A537BC" w:rsidRPr="00C016FB">
              <w:rPr>
                <w:rFonts w:ascii="David" w:hAnsi="David" w:cs="David"/>
                <w:sz w:val="24"/>
                <w:szCs w:val="24"/>
                <w:rtl/>
              </w:rPr>
              <w:t>ו</w:t>
            </w:r>
            <w:r w:rsidR="004C6807" w:rsidRPr="00C016FB">
              <w:rPr>
                <w:rFonts w:ascii="David" w:hAnsi="David" w:cs="David"/>
                <w:sz w:val="24"/>
                <w:szCs w:val="24"/>
                <w:rtl/>
              </w:rPr>
              <w:t>ס</w:t>
            </w:r>
            <w:proofErr w:type="spellEnd"/>
            <w:r w:rsidR="004C6807" w:rsidRPr="00C016FB">
              <w:rPr>
                <w:rFonts w:ascii="David" w:hAnsi="David" w:cs="David"/>
                <w:sz w:val="24"/>
                <w:szCs w:val="24"/>
                <w:rtl/>
              </w:rPr>
              <w:t>. יועץ משפטי לרשות המסים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ירושלים(קומה 1)</w:t>
            </w:r>
          </w:p>
        </w:tc>
      </w:tr>
      <w:tr w:rsidR="00C257DD" w:rsidRPr="00C016FB" w:rsidTr="00E404A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95" name="תמונה 249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14:30 – 14:45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אצל משה אשר בירושלים פגישה של משה אשר עם </w:t>
            </w:r>
            <w:r w:rsidR="00C8153A" w:rsidRPr="00C016FB">
              <w:rPr>
                <w:rFonts w:ascii="David" w:hAnsi="David" w:cs="David"/>
                <w:sz w:val="24"/>
                <w:szCs w:val="24"/>
                <w:rtl/>
              </w:rPr>
              <w:t>נציג ועד העובדים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E404A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94" name="תמונה 249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14:30 – 14:45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1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בנושא:הארכת חוזה</w:t>
              </w:r>
              <w:r w:rsidR="004C680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ממונה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משתתפים:משה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סמנכל"ית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C8153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עובדת</w:t>
              </w:r>
            </w:hyperlink>
            <w:r w:rsidR="00C8153A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C6807" w:rsidRPr="00C016FB">
              <w:rPr>
                <w:rFonts w:ascii="David" w:hAnsi="David" w:cs="David"/>
                <w:sz w:val="24"/>
                <w:szCs w:val="24"/>
                <w:rtl/>
              </w:rPr>
              <w:t>מע"מ</w:t>
            </w:r>
          </w:p>
        </w:tc>
      </w:tr>
      <w:tr w:rsidR="00C257DD" w:rsidRPr="00C016FB" w:rsidTr="00E404AB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93" name="תמונה 249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14:45 – 15:30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72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</w:t>
              </w:r>
              <w:r w:rsidR="00A537B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ושלים פגישת עבודה עם </w:t>
              </w:r>
              <w:proofErr w:type="spellStart"/>
              <w:r w:rsidR="00A537B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ק</w:t>
              </w:r>
              <w:r w:rsidR="004C680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מיל</w:t>
              </w:r>
              <w:proofErr w:type="spellEnd"/>
              <w:r w:rsidR="004C680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proofErr w:type="spellStart"/>
              <w:r w:rsidR="004C680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עטילה</w:t>
              </w:r>
              <w:proofErr w:type="spellEnd"/>
              <w:r w:rsidR="004C680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ואיריס בורשטיין מפרקליטות המדינה ו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משפטי לרשות</w:t>
              </w:r>
              <w:r w:rsidR="004C680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ואנשיו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E404AB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92" name="תמונה 249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15:30 – 17:45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2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מירושלים לשדה דב</w:t>
              </w:r>
            </w:hyperlink>
          </w:p>
        </w:tc>
      </w:tr>
      <w:tr w:rsidR="00C257DD" w:rsidRPr="00C016FB" w:rsidTr="00E404AB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89" name="תמונה 248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17:45 – 18:45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 w:themeFill="background1"/>
            <w:hideMark/>
          </w:tcPr>
          <w:p w:rsidR="00C257DD" w:rsidRPr="00C016FB" w:rsidRDefault="004C6807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טיסת הלוך של משה אשר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משדה דב לאילת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 השתתפות בכנס רו"ח באילת,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בשעה 17:45. </w:t>
            </w:r>
          </w:p>
        </w:tc>
      </w:tr>
      <w:tr w:rsidR="00C257DD" w:rsidRPr="00C016FB" w:rsidTr="00E404AB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88" name="תמונה 248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18:45 – 19:15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 w:themeFill="background1"/>
            <w:hideMark/>
          </w:tcPr>
          <w:p w:rsidR="00C257DD" w:rsidRPr="00C016FB" w:rsidRDefault="004C6807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איסוף של משה אשר משדה התעופה באילת</w:t>
            </w:r>
          </w:p>
        </w:tc>
      </w:tr>
      <w:tr w:rsidR="00C257DD" w:rsidRPr="00C016FB" w:rsidTr="00E404AB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86" name="תמונה 248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19:30 – 22:00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במלון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הרודס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ארוחת ערב</w:t>
            </w:r>
            <w:r w:rsidR="004C6807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חגיגית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בשעה 20:00, משתתפים: משה אשר,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דוברת רשות המסים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יועץ למנהל רשות המסים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עם </w:t>
            </w:r>
            <w:r w:rsidR="004C6807" w:rsidRPr="00C016FB">
              <w:rPr>
                <w:rFonts w:ascii="David" w:hAnsi="David" w:cs="David"/>
                <w:sz w:val="24"/>
                <w:szCs w:val="24"/>
                <w:rtl/>
              </w:rPr>
              <w:t>נ</w:t>
            </w:r>
            <w:r w:rsidR="00247FE0" w:rsidRPr="00C016FB">
              <w:rPr>
                <w:rFonts w:ascii="David" w:hAnsi="David" w:cs="David"/>
                <w:sz w:val="24"/>
                <w:szCs w:val="24"/>
                <w:rtl/>
              </w:rPr>
              <w:t>שיא לשכת רו"ח ונציגיו.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483" name="תמונה 2483" descr="cid:paycal_uparrow.gif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3" descr="cid:paycal_uparrow.gif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bookmarkStart w:id="95" w:name="dayE97299A2_152096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5 יוני</w:t>
            </w: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95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149"/>
        <w:gridCol w:w="4590"/>
      </w:tblGrid>
      <w:tr w:rsidR="00C257DD" w:rsidRPr="00C016FB" w:rsidTr="00BC7F85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72" name="תמונה 247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2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במלון דן אילת משה אשר מרצה בכנס לשכת רו"ח במושב פתיחה מקצועי יוני 2017 מצטרפים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דוברת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</w:p>
        </w:tc>
      </w:tr>
      <w:tr w:rsidR="00C257DD" w:rsidRPr="00C016FB" w:rsidTr="00BC7F85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66" name="תמונה 246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15:30 – 16:00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איסוף של משה אשר</w:t>
            </w:r>
            <w:r w:rsidR="00E41FB4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247FE0" w:rsidRPr="00C016FB">
              <w:rPr>
                <w:rFonts w:ascii="David" w:hAnsi="David" w:cs="David"/>
                <w:sz w:val="24"/>
                <w:szCs w:val="24"/>
                <w:rtl/>
              </w:rPr>
              <w:t>לשדה התעופה</w:t>
            </w:r>
          </w:p>
        </w:tc>
      </w:tr>
      <w:tr w:rsidR="00C257DD" w:rsidRPr="00C016FB" w:rsidTr="00BC7F85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65" name="תמונה 246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17:00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3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טיסת חזור של משה אשר  מאילת לשדה דב 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462" name="תמונה 2462" descr="cid:paycal_uparrow.gif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4" descr="cid:paycal_uparrow.gif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6 יונ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48" name="תמונה 244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11:30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74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ביקור של משה אשר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במסמ"ק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נתניה</w:t>
              </w:r>
              <w:r w:rsidR="00E41F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מסמ"ק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מצטרף,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רח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' סמילנסקי 6 נתניה קומה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4 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46" name="תמונה 244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14:00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4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מנתניה לת"א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45" name="תמונה 244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15:00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4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בבורסה לניירות ערך בת"א משה אשר משתתף בוועידה הכלכלית-איגוד החברות הציבוריות ברב שיח: מניות או דירות: אפליית המס של שוק ההון, מנחה: יהודה שרוני, פרשן כלכלי בכיר, עיתון מעריב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אחוזת בית 2, ת"א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44" name="תמונה 244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16:30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4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מת"א לירושלים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43" name="תמונה 244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16:30 – 19:00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4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מעבר על חומרים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440" name="תמונה 2440" descr="cid:paycal_uparrow.gif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6" descr="cid:paycal_uparrow.gif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7 יוני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68"/>
        <w:gridCol w:w="4671"/>
      </w:tblGrid>
      <w:tr w:rsidR="00C257DD" w:rsidRPr="00C016FB" w:rsidTr="00BC7F85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30" name="תמונה 2430" descr="cid:paycal_oow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6" descr="cid:paycal_oow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r:link="rId20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09:30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47" w:history="1">
              <w:r w:rsidR="00247FE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במעלה החמישה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פגישה של משה אשר עם 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סמנכל"ית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</w:hyperlink>
          </w:p>
        </w:tc>
      </w:tr>
      <w:tr w:rsidR="00C257DD" w:rsidRPr="00C016FB" w:rsidTr="00D21F6A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29" name="תמונה 2429" descr="cid:paycal_f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7" descr="cid:paycal_f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r:link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10:30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48" w:history="1">
              <w:r w:rsidR="00247FE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במעלה החמישה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דברי פתיחה של משה אשר ביום עיון גובים ראשיים מע"מ חציון ראשון בשנת 2017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מעלה החמישה, אולם תמר</w:t>
            </w:r>
          </w:p>
        </w:tc>
      </w:tr>
      <w:tr w:rsidR="00C257DD" w:rsidRPr="00C016FB" w:rsidTr="00BC7F85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28" name="תמונה 242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11:15 – 15:15</w:t>
            </w:r>
          </w:p>
        </w:tc>
        <w:tc>
          <w:tcPr>
            <w:tcW w:w="6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בירושלים מכרז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בינ</w:t>
            </w:r>
            <w:r w:rsidR="00247FE0" w:rsidRPr="00C016FB">
              <w:rPr>
                <w:rFonts w:ascii="David" w:hAnsi="David" w:cs="David"/>
                <w:sz w:val="24"/>
                <w:szCs w:val="24"/>
                <w:rtl/>
              </w:rPr>
              <w:t>משרדי</w:t>
            </w:r>
            <w:proofErr w:type="spellEnd"/>
            <w:r w:rsidR="00247FE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ממונה מע"מ חדרה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גבעת שאול, בית הדפוס 12, אגף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A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קומה 5</w:t>
            </w:r>
          </w:p>
        </w:tc>
      </w:tr>
      <w:tr w:rsidR="00C257DD" w:rsidRPr="00C016FB" w:rsidTr="00BC7F85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27" name="תמונה 242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17:00 – 19:00</w:t>
            </w:r>
          </w:p>
        </w:tc>
        <w:tc>
          <w:tcPr>
            <w:tcW w:w="6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50" w:history="1">
              <w:r w:rsidR="00247FE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מעבר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על חומרים</w:t>
              </w:r>
            </w:hyperlink>
            <w:r w:rsidR="00247FE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בלשכה</w:t>
            </w:r>
          </w:p>
        </w:tc>
      </w:tr>
      <w:tr w:rsidR="00C257DD" w:rsidRPr="00C016FB" w:rsidTr="00BC7F85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25" name="תמונה 242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19:00 – 20:30</w:t>
            </w:r>
          </w:p>
        </w:tc>
        <w:tc>
          <w:tcPr>
            <w:tcW w:w="6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5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ניחום אבלים של </w:t>
              </w:r>
              <w:r w:rsidR="00E41F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proofErr w:type="spellStart"/>
              <w:r w:rsidR="00E41F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של</w:t>
              </w:r>
              <w:proofErr w:type="spellEnd"/>
              <w:r w:rsidR="00E41F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247FE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מכס נתב"ג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419" name="תמונה 2419" descr="cid:paycal_uparrow.gif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7" descr="cid:paycal_uparrow.gif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bookmarkStart w:id="96" w:name="dayE97299A2_152099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8 יוני</w:t>
            </w: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96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54"/>
        <w:gridCol w:w="2206"/>
        <w:gridCol w:w="149"/>
        <w:gridCol w:w="4591"/>
      </w:tblGrid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08" name="תמונה 240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09:30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5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בת"א,בנושא</w:t>
              </w:r>
              <w:r w:rsidR="00C7429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בחינת זקיפת הטבות לעובדים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משתתפים:משה אשר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07" name="תמונה 240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5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בבניין המס בת"א יום עיון- פורום סגנים מס-הכנסה ומיסוי מקרקעין חציון ראשון (ינואר עד יוני) בהשתתפות משה אשר ו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מסמ"ק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 (חדר הרצאות)</w:t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06" name="תמונה 240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10:30 – 11:30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5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 בנושא</w:t>
              </w:r>
              <w:r w:rsidR="00C7429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היערכות ל-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: CRS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עם איגוד הבנקים , משתתפים: משה אשר, </w:t>
              </w:r>
              <w:r w:rsidR="00E41F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המחלקה המקצועית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247FE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נציגי איגוד הבנקים </w:t>
              </w:r>
              <w:proofErr w:type="spellStart"/>
              <w:r w:rsidR="00247FE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ומייצגיהם</w:t>
              </w:r>
              <w:proofErr w:type="spellEnd"/>
              <w:r w:rsidR="00247FE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E41F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החטיבה המשפטית ועובד שע"מ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05" name="תמונה 240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11:30 – 11:45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5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 פגישה של משה אשר עם </w:t>
              </w:r>
              <w:r w:rsidR="00E41F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יועצת</w:t>
              </w:r>
            </w:hyperlink>
            <w:r w:rsidR="00247FE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למנהל </w:t>
            </w:r>
            <w:r w:rsidR="00E41FB4" w:rsidRPr="00C016FB">
              <w:rPr>
                <w:rFonts w:ascii="David" w:hAnsi="David" w:cs="David"/>
                <w:sz w:val="24"/>
                <w:szCs w:val="24"/>
                <w:rtl/>
              </w:rPr>
              <w:t>רשות</w:t>
            </w:r>
            <w:r w:rsidR="00247FE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המסים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04" name="תמונה 240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11:45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5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 שוטף עם 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 הכנסה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03" name="תמונה 240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5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בת"א, ישיבת עדכון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סטטוס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בנושא</w:t>
              </w:r>
              <w:r w:rsidR="00247FE0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CRS</w:t>
              </w:r>
              <w:r w:rsidR="00C7429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ורשו</w:t>
              </w:r>
              <w:r w:rsidR="00247FE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מות הבנקים</w:t>
              </w:r>
              <w:r w:rsidR="00C7429B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  <w:r w:rsidR="00C7429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מחו"ל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משתתפים: משה אשר,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E41F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עובדת שע"מ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חקירות ומודיעין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 הכנסה</w:t>
              </w:r>
              <w:r w:rsidR="00E41FB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מנהל המחלקה המקצועית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ואנשי הצוות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02" name="תמונה 240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13:30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5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מת"א לראשון לציון</w:t>
              </w:r>
            </w:hyperlink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01" name="תמונה 240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13:30 – 14:30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6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בראשון לציון משה אשר ו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משתתפים עם 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סמנכל"ית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במפגש עמיתים של ממוני מע"מ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400" name="תמונה 240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14:30 – 15:00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6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מראשון לציון</w:t>
              </w:r>
              <w:r w:rsidR="005F3FD0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  <w:r w:rsidR="005F3FD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לת"א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99" name="תמונה 239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16:00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76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בת"א, פגישה עם חיים מסילתי, יו"ר לשכת שמאי המקרקעין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98" name="תמונה 239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17:00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6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 בנושא: סקירת ועדת</w:t>
              </w:r>
              <w:r w:rsidR="00C7429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מיסוי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שותפויות, משתתפים:משה אשר,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בכיר מחלקה המקצועית</w:t>
              </w:r>
              <w:r w:rsidR="00291A6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עובדי המחלקה המקצועית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96" name="תמונה 239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18:00 – 19:30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 w:themeFill="background1"/>
            <w:hideMark/>
          </w:tcPr>
          <w:p w:rsidR="00C257DD" w:rsidRPr="00C016FB" w:rsidRDefault="00C7429B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מצגת בנושא טכנולוגיה בתחום החקירות והמודיעין 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>משתתפים:משה אשר,</w:t>
            </w:r>
            <w:r w:rsidR="008159D4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חקירות ומודיעין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291A6E" w:rsidRPr="00C016FB">
              <w:rPr>
                <w:rFonts w:ascii="David" w:hAnsi="David" w:cs="David"/>
                <w:sz w:val="24"/>
                <w:szCs w:val="24"/>
                <w:rtl/>
              </w:rPr>
              <w:t>ועובד מחלקת חקירות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ונציגי החברה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390" name="תמונה 2390" descr="cid:paycal_uparrow.gif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6" descr="cid:paycal_uparrow.gif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bookmarkStart w:id="97" w:name="dayE97299A2_152100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ו 9 יוני</w:t>
            </w: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97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382" name="תמונה 2382" descr="cid:paycal_uparrow.gif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4" descr="cid:paycal_uparrow.gif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שבת 10 יוני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377" name="תמונה 2377" descr="cid:paycal_uparrow.gif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9" descr="cid:paycal_uparrow.gif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11 יוני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2"/>
        <w:gridCol w:w="70"/>
        <w:gridCol w:w="4670"/>
      </w:tblGrid>
      <w:tr w:rsidR="00C257DD" w:rsidRPr="00C016FB" w:rsidTr="00BC4BD4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69" name="תמונה 236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10:30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73" w:history="1">
              <w:r w:rsidR="005F3FD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מעלה </w:t>
              </w:r>
              <w:r w:rsidR="005F3FD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החמישה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פורום ממוני מע"מ רבעון שני לשנת 2017 בהשתתפות משה אשר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סמנכל"ית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</w:hyperlink>
          </w:p>
        </w:tc>
      </w:tr>
      <w:tr w:rsidR="00C257DD" w:rsidRPr="00C016FB" w:rsidTr="00BC4BD4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68" name="תמונה 2368" descr="cid:paycal_f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8" descr="cid:paycal_f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r:link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11:00 – 11:30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7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מיכאל שפיצר-מנהל בתי המשפט בירושלים פגישה של משה אשר עם מיכאל שפיצר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כנפי נשרים 22 קומה 2,גבעת שאול ירושלים</w:t>
            </w:r>
          </w:p>
        </w:tc>
      </w:tr>
      <w:tr w:rsidR="00C257DD" w:rsidRPr="00C016FB" w:rsidTr="00BC4BD4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67" name="תמונה 236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11:45 – 12:00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7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 ראש הממשלה בירושלים פגישת הכנה בראשות מנכ"ל האוצר שי באב"ד,בנושא:הסכמי שכר של עובד</w:t>
              </w:r>
              <w:r w:rsidR="00291A6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 משרד החוץ-כללי חו"ל, משתתפים: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משה אשר,מנכ"ל משרד החוץ,שאול כהן,שי באב"ד-מנכ"ל האוצר,אמיר לוי,ערן יעקב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3, קריית הממשלה ירושלים</w:t>
            </w:r>
          </w:p>
        </w:tc>
      </w:tr>
      <w:tr w:rsidR="00C257DD" w:rsidRPr="00C016FB" w:rsidTr="00BC4BD4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66" name="תמונה 236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13:00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7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בלשכת ראש הממשלה בירושלים אצל יואב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הורביץ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'-ראש הסגל בלשכת ראש הממשלה,בנושא:הסכמי שכר של עובדי משרד החוץ-כללי חו"ל, משתתפים:יואב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הורביץ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'-ראש הסגל בלשכת ראש הממשלה ומשה אשר,מנכ"ל משרד החוץ,שאול כהן,שי באב"ד-מנכ"ל האוצר,אמיר לוי,ערן יעקב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3, קריית הממשלה ירושלים</w:t>
            </w:r>
          </w:p>
        </w:tc>
      </w:tr>
      <w:tr w:rsidR="00C257DD" w:rsidRPr="00C016FB" w:rsidTr="00BC4BD4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65" name="תמונה 236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13:15 – 14:00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5F3FD0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בירושלים, 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>משה אשר ו</w:t>
            </w:r>
            <w:r w:rsidR="00A93406" w:rsidRPr="00C016FB">
              <w:rPr>
                <w:rFonts w:ascii="David" w:hAnsi="David" w:cs="David"/>
                <w:sz w:val="24"/>
                <w:szCs w:val="24"/>
                <w:rtl/>
              </w:rPr>
              <w:t>מנהל בכיר מחלקה המקצועית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משתתפים במסיבת </w:t>
            </w:r>
            <w:r w:rsidR="00C7429B" w:rsidRPr="00C016FB">
              <w:rPr>
                <w:rFonts w:ascii="David" w:hAnsi="David" w:cs="David"/>
                <w:sz w:val="24"/>
                <w:szCs w:val="24"/>
                <w:rtl/>
              </w:rPr>
              <w:t>פרישה</w:t>
            </w:r>
            <w:r w:rsidR="00C257DD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ל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עובד המחלקה המקצועית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כנפי נשרים 24,גבעת שאול</w:t>
            </w:r>
          </w:p>
        </w:tc>
      </w:tr>
      <w:tr w:rsidR="00C257DD" w:rsidRPr="00C016FB" w:rsidTr="00BC4BD4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64" name="תמונה 236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14:00 – </w:t>
            </w:r>
            <w:r w:rsidR="005F3FD0" w:rsidRPr="00C016FB">
              <w:rPr>
                <w:rFonts w:ascii="David" w:hAnsi="David" w:cs="David"/>
                <w:color w:val="000000"/>
                <w:sz w:val="24"/>
                <w:szCs w:val="24"/>
              </w:rPr>
              <w:t>15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0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7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בלשכתו של שמואל האוזר-יו"ר הרשות לניירות ערך והבורסה בירושלים בנושא:צוות לבחינת שוק הון בורסאי ייעודי לעסקים קטנים, משתתפים:שמואל האוזר-יו"ר הרשות לניירות ערך והבורסה,שי באב"ד-מנכ"ל האוצר,</w:t>
              </w:r>
              <w:r w:rsidR="00291A6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יגיעו יועץ למנהל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291A6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</w:t>
              </w:r>
            </w:hyperlink>
            <w:r w:rsidR="00291A6E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המחלקה המקצועית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אמיר לוי-הממונה על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אג"ת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,מאיר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לוין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,איתי בן זאב ונירית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איבירשות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ניירות ערך - </w:t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' כנפי נשרים 22</w:t>
            </w:r>
          </w:p>
        </w:tc>
      </w:tr>
      <w:tr w:rsidR="00C257DD" w:rsidRPr="00C016FB" w:rsidTr="001D787C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62" name="תמונה 236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15:30 – 18:30</w:t>
            </w:r>
          </w:p>
        </w:tc>
        <w:tc>
          <w:tcPr>
            <w:tcW w:w="7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8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במשרד האוצר בירושלים משה אשר משתתפים בתרגיל חירום של מנכ"ל האוצר והנהלת משרד האוצר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קפלן 1 קריית הממשלה ירושלים (קומה 1)</w:t>
            </w:r>
          </w:p>
        </w:tc>
      </w:tr>
      <w:tr w:rsidR="00C257DD" w:rsidRPr="00C016FB" w:rsidTr="001D787C">
        <w:trPr>
          <w:jc w:val="center"/>
        </w:trPr>
        <w:tc>
          <w:tcPr>
            <w:tcW w:w="297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60" name="תמונה 236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17:15 – 17:30</w:t>
            </w:r>
          </w:p>
        </w:tc>
        <w:tc>
          <w:tcPr>
            <w:tcW w:w="7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8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 מנכ"ל האוצר בירושלים, בנושא: דיור לשכירות ארוכת טווח- תיקון חוק עידוד השקעו</w:t>
              </w:r>
              <w:r w:rsidR="005F3FD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 הון, משתתפים:שי באב"ד,משה אשר ונציגי</w:t>
              </w:r>
            </w:hyperlink>
            <w:r w:rsidR="005F3FD0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משרד האוצר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ירושלים(קומה 1)</w:t>
            </w:r>
          </w:p>
        </w:tc>
      </w:tr>
      <w:tr w:rsidR="00C257DD" w:rsidRPr="00C016FB" w:rsidTr="001D787C">
        <w:trPr>
          <w:jc w:val="center"/>
        </w:trPr>
        <w:tc>
          <w:tcPr>
            <w:tcW w:w="297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58" name="תמונה 235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18:30 – 20:00</w:t>
            </w:r>
          </w:p>
        </w:tc>
        <w:tc>
          <w:tcPr>
            <w:tcW w:w="7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784" w:history="1">
              <w:r w:rsidR="005F3FD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מעבר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על חומרים</w:t>
              </w:r>
            </w:hyperlink>
            <w:r w:rsidR="005F3FD0" w:rsidRPr="00C016FB">
              <w:rPr>
                <w:rStyle w:val="Hyperlink"/>
                <w:rFonts w:ascii="David" w:hAnsi="David" w:cs="David"/>
                <w:sz w:val="24"/>
                <w:szCs w:val="24"/>
              </w:rPr>
              <w:t xml:space="preserve"> </w:t>
            </w:r>
            <w:r w:rsidR="005F3FD0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>בלשכה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356" name="תמונה 2356" descr="cid:paycal_uparrow.gif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0" descr="cid:paycal_uparrow.gif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12 יוני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149"/>
        <w:gridCol w:w="4590"/>
      </w:tblGrid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45" name="תמונה 234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8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בירושלים, פגישה של משה אשר עם </w:t>
              </w:r>
              <w:r w:rsidR="00291A6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עובדת</w:t>
              </w:r>
            </w:hyperlink>
            <w:r w:rsidR="00291A6E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שע"מ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44" name="תמונה 234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09:45 – 10:00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8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 פגישה אישית של משה אשר עם </w:t>
              </w:r>
              <w:r w:rsidR="00291A6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</w:t>
              </w:r>
            </w:hyperlink>
            <w:r w:rsidR="00291A6E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שע"מ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43" name="תמונה 234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שיחה אישית עם</w:t>
            </w:r>
            <w:r w:rsidR="001C024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עובד המכס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ישראל, קריית הממשלה ירושלים 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41" name="תמונה 234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10:30 – 11:30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9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 שוטף של משה אשר עם </w:t>
              </w:r>
              <w:r w:rsidR="008159D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מסמ"ק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40" name="תמונה 234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11:30 – 12:30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9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בשעה 11:30 בוועדת הכספים בכנסת ישיבה משותפת (כספ</w:t>
              </w:r>
              <w:bookmarkStart w:id="98" w:name="_GoBack"/>
              <w:bookmarkEnd w:id="98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ים-מדע וטכנולוגיה), סדר היום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: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מיסוי מלגות מחקר, משתתפים:הרב משה גפני ומשה אשר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1C024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עובדת מחלקת השומה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1C024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 המחלקה המשפטית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או מי מטעמו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38" name="תמונה 233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14:30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9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בלשכת סגן שר האוצר בירושלים שוטף של איציק כהן סגן השר עם משה אשר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ירושלים(קומה 1)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36" name="תמונה 233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14:30 – 15:30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95" w:history="1">
              <w:r w:rsidR="00E171F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מעבר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על חומרים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E171F1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בלשכה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35" name="תמונה 233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15:30 – 16:00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9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בירושלים, פגישה בנושא:</w:t>
              </w:r>
              <w:r w:rsidR="00E171F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עבודת</w:t>
              </w:r>
              <w:r w:rsidR="001C024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המחלקה הכלכלית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משתתפים: משה אשר, </w:t>
              </w:r>
              <w:r w:rsidR="001C024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</w:t>
              </w:r>
            </w:hyperlink>
            <w:r w:rsidR="001C024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המחלקה הכלכלית</w:t>
            </w:r>
          </w:p>
        </w:tc>
      </w:tr>
      <w:tr w:rsidR="00C257DD" w:rsidRPr="00C016FB" w:rsidTr="001D787C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34" name="תמונה 233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17:30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79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 הנהלת חטיבה כלכלית עם כל מנהלי תחום בכיר מע"מ ומ"ה עובדי החטיבה הכלכלית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787C">
        <w:trPr>
          <w:jc w:val="center"/>
        </w:trPr>
        <w:tc>
          <w:tcPr>
            <w:tcW w:w="297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33" name="תמונה 233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17:30 – 19:00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  <w:hideMark/>
          </w:tcPr>
          <w:p w:rsidR="00C257DD" w:rsidRPr="00C016FB" w:rsidRDefault="00E171F1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חיסון במרפאה לפני נסיעת עבודה.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330" name="תמונה 2330" descr="cid:paycal_uparrow.gif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6" descr="cid:paycal_uparrow.gif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13 יוני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2"/>
        <w:gridCol w:w="149"/>
        <w:gridCol w:w="4591"/>
      </w:tblGrid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17" name="תמונה 231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10:30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0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בנושא:חקיקת</w:t>
              </w:r>
              <w:r w:rsidR="00815FA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מס בענף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היהלומנים,משתתפים:משה אשר,</w:t>
              </w:r>
              <w:r w:rsidR="001C024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 המחלקה המשפטית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815FA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נציגי ומייצגי הענף, </w:t>
              </w:r>
              <w:proofErr w:type="spellStart"/>
              <w:r w:rsidR="001C024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פ"ש</w:t>
              </w:r>
              <w:proofErr w:type="spellEnd"/>
              <w:r w:rsidR="001C024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חדרה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proofErr w:type="spellStart"/>
              <w:r w:rsidR="001C024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פ"ש</w:t>
              </w:r>
              <w:proofErr w:type="spellEnd"/>
              <w:r w:rsidR="001C024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גוש דן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1C024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עובדת</w:t>
              </w:r>
            </w:hyperlink>
            <w:r w:rsidR="001C0240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המחלקה המשפטית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16" name="תמונה 231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10:30 – 11:30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0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מת"א לירושלים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14" name="תמונה 231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11:45 – 12:15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0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שיחת וועידה בנושא: דיור לשכירות ארוכת טווח- תיקון חוק עידוד השקעות הון, משתתפים:שי באב"ד,משה אשר,אסי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מסינג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,אפרת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פורקצ'ה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,ערן ניצן,מעיין נשר ויאיר ביטון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קפלן 1, קריית הממשלה ירושלים(קומה 1)</w:t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10" name="תמונה 231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16:30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0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משה אשר משתתף בכנס ה-50 היובל של הוועדה המתמדת</w:t>
              </w:r>
              <w:r w:rsidR="005955C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במשטרת ישראל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יחד עם </w:t>
              </w:r>
              <w:r w:rsidR="008310F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סמנכ"ל בכיר חקירות ומודיעין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8310F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</w:t>
              </w:r>
            </w:hyperlink>
            <w:r w:rsidR="008310FB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ממחלקת הסמים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מכון שלום הרטמן (רחוב גדליהו אלון 11 - ירושלים)</w:t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307" name="תמונה 230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18:30 – 19:30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1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ניחום אבלים של </w:t>
              </w:r>
              <w:r w:rsidR="00815FA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יועצת המשפטית לרשות המסים לשעבר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815FAC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 ירושלים.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303" name="תמונה 2303" descr="cid:paycal_uparrow.gif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3" descr="cid:paycal_uparrow.gif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14 יוני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2"/>
        <w:gridCol w:w="149"/>
        <w:gridCol w:w="4591"/>
      </w:tblGrid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89" name="תמונה 228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10:30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2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בגני התערוכה בת"א הרצאה של משה אשר בנושא שער עולמי בכנס שנתי ארגון מנהלי הרכש והלוגיסטיקה בנושא: חדשנות בכל שרשרת האספקה,רכש ולוגיסטיקה במעמד שר התחבורה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גני התערוכה בתל-אביב (ביתן 2 מרכז הירידים)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88" name="תמונה 228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10:30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2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מת"א לירושלים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87" name="תמונה 228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16:00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בלשכת מנהל רשות המסים בירושלים וועדת מכרזים למשרת סגן פקיד שומה טבריה</w:t>
            </w:r>
            <w:r w:rsidR="00815FAC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86" name="תמונה 228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16:45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2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בנושא:</w:t>
              </w:r>
              <w:r w:rsidR="005955C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חקיקה עתידית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משתתפים:משה אשר,</w:t>
              </w:r>
              <w:r w:rsidR="008310F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עובדי המחלקה המקצועית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8310F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עובדי המחלקה המשפטית, עובד ממחלקת המע"מ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85" name="תמונה 228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16:45 – 19:20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2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נסיעה מירושלים לנחשולים(ליד מכמורת)</w:t>
              </w:r>
            </w:hyperlink>
          </w:p>
        </w:tc>
      </w:tr>
      <w:tr w:rsidR="00C257DD" w:rsidRPr="00C016FB" w:rsidTr="001D787C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84" name="תמונה 228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19:20 – 22:20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בנחשולים ליד מכמורת משה אשר </w:t>
            </w:r>
            <w:r w:rsidR="005955CC" w:rsidRPr="00C016FB">
              <w:rPr>
                <w:rFonts w:ascii="David" w:hAnsi="David" w:cs="David"/>
                <w:sz w:val="24"/>
                <w:szCs w:val="24"/>
                <w:rtl/>
              </w:rPr>
              <w:t>נושא דברים</w:t>
            </w:r>
            <w:r w:rsidR="00D909F7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בכנס של עובדי חטיבת השומה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281" name="תמונה 2281" descr="cid:paycal_uparrow.gif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5" descr="cid:paycal_uparrow.gif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bookmarkStart w:id="99" w:name="dayE97299A2_152106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15 יוני</w:t>
            </w: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99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73" name="תמונה 227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28" w:history="1">
              <w:r w:rsidR="00A4528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בבניין המס בת"א יום פורום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פקידי שומה רבעון שני לשנת 2017 בהשתתפות משה אשר ו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מס הכנסה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21(חדר הרצאות)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72" name="תמונה 227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10:30 – 11:00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2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 בנושא:אישורי 16א, משתתפים:משה אשר עם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71" name="תמונה 227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11:00 – 11:45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3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8310F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פגישה עם  עובדי </w:t>
              </w:r>
              <w:r w:rsidR="005955C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החטיבה</w:t>
              </w:r>
              <w:r w:rsidR="008310F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המקצועית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 (קומה 21)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70" name="תמונה 227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11:45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3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בנושא:הארכת חוזה</w:t>
              </w:r>
              <w:r w:rsidR="00486F7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לממונה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משתתפים:משה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8310F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486F7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וממונה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69" name="תמונה 226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3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בת"א, בנושא: צוות היערכות רשות המסים להחלפת משקפים במעברי הגבול אלנבי וניצנה, משתתפים: משה אשר,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8310F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גובה מכס מעברים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וחברי הוועדה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68" name="תמונה 226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14:00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3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בת"א, בנושא: צוות היערכות רשות המסים לשיפוץ בית המכס חיפה, משתתפים: משה אשר,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8310F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מנהל בית המכס חיפה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8310F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וחברי הוועדה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67" name="תמונה 226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15:00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3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בנושא: צוות היערכות רשות המסים להחלפת משקפים במעבר גבול נהר הירדן, משתתפים: משה אשר,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8310F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גובה מכס נהר הירדן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וחברי הוועדה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66" name="תמונה 226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15:30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3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בנושא: </w:t>
              </w:r>
              <w:r w:rsidR="005955C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פגישה בנושאים ביטחוניים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משתתפים: משה אשר, 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שירות לקוחות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גדעון לואיה,שמעון לרנר,אורן בן שבת ועופר דרורי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486F7C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65" name="תמונה 226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262" name="תמונה 2262" descr="cid:paycal_uparrow.gif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4" descr="cid:paycal_uparrow.gif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ו 16 יוני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258" name="תמונה 2258" descr="cid:paycal_uparrow.gif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8" descr="cid:paycal_uparrow.gif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שבת 17 יוני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253" name="תמונה 2253" descr="cid:paycal_uparrow.gif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3" descr="cid:paycal_uparrow.gif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18 יוני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4"/>
        <w:gridCol w:w="149"/>
        <w:gridCol w:w="4589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40" name="תמונה 224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12:30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בבית מכס נתב"ג ישיבת הנהלה וביקור בהשתתפותו של מר יוסף שפירא מבקר המדינה והצוות</w:t>
            </w:r>
            <w:r w:rsidR="00486F7C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שלו.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39" name="תמונה 223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13:30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357A78" w:rsidRPr="00C016FB" w:rsidRDefault="009F0274" w:rsidP="00357A78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84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בבית מכס נתב"ג צילומים לסרט </w:t>
              </w:r>
              <w:r w:rsidR="00357A78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בנושא 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מכס </w:t>
              </w:r>
              <w:r w:rsidR="00357A78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משתתפים: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דוברת רשות המסים</w:t>
              </w:r>
              <w:r w:rsidR="008310F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,גובה מכס נתב"ג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ואנשי המטה</w:t>
              </w:r>
            </w:hyperlink>
            <w:r w:rsidR="00357A78">
              <w:rPr>
                <w:rStyle w:val="Hyperlink"/>
                <w:rFonts w:ascii="David" w:hAnsi="David" w:cs="David"/>
                <w:sz w:val="24"/>
                <w:szCs w:val="24"/>
              </w:rPr>
              <w:t xml:space="preserve"> </w:t>
            </w:r>
            <w:r w:rsidR="00357A78">
              <w:rPr>
                <w:rStyle w:val="Hyperlink"/>
                <w:rFonts w:ascii="David" w:hAnsi="David" w:cs="David" w:hint="cs"/>
                <w:sz w:val="24"/>
                <w:szCs w:val="24"/>
                <w:rtl/>
              </w:rPr>
              <w:t xml:space="preserve"> מכס נתב"ג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38" name="תמונה 223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13:30 – 14:45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4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מנתב"ג לירושלים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37" name="תמונה 223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14:45 – 15:00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4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פגישה של משה אשר</w:t>
              </w:r>
              <w:r w:rsidR="00486F7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8310F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עם עובד החטיבה הכלכלית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36" name="תמונה 223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18:30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5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הנהלת חטיבה כלכלית עם כל מנהלי תחום בכיר מע"מ ומ"ה עובדי החטיבה הכלכלית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C016FB">
        <w:trPr>
          <w:jc w:val="center"/>
        </w:trPr>
        <w:tc>
          <w:tcPr>
            <w:tcW w:w="29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35" name="תמונה 223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18:30 – 19:15</w:t>
            </w:r>
          </w:p>
        </w:tc>
        <w:tc>
          <w:tcPr>
            <w:tcW w:w="14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אצל משה אשר בירושלים פגישה אישית של משה אשר עם </w:t>
            </w:r>
            <w:r w:rsidR="00AB1A51" w:rsidRPr="00C016FB">
              <w:rPr>
                <w:rFonts w:ascii="David" w:hAnsi="David" w:cs="David"/>
                <w:sz w:val="24"/>
                <w:szCs w:val="24"/>
                <w:rtl/>
              </w:rPr>
              <w:t>עובדת שע"מ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C016FB">
        <w:trPr>
          <w:jc w:val="center"/>
        </w:trPr>
        <w:tc>
          <w:tcPr>
            <w:tcW w:w="29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34" name="תמונה 223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19:15 – 20:00</w:t>
            </w:r>
          </w:p>
        </w:tc>
        <w:tc>
          <w:tcPr>
            <w:tcW w:w="14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852" w:history="1">
              <w:r w:rsidR="00486F7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מעבר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על חומרים</w:t>
              </w:r>
            </w:hyperlink>
            <w:r w:rsidR="00486F7C" w:rsidRPr="00C016FB">
              <w:rPr>
                <w:rStyle w:val="Hyperlink"/>
                <w:rFonts w:ascii="David" w:hAnsi="David" w:cs="David"/>
                <w:sz w:val="24"/>
                <w:szCs w:val="24"/>
              </w:rPr>
              <w:t xml:space="preserve"> </w:t>
            </w:r>
            <w:r w:rsidR="00486F7C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בלשכה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231" name="תמונה 2231" descr="cid:paycal_uparrow.gif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5" descr="cid:paycal_uparrow.gif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19 יוני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2"/>
        <w:gridCol w:w="149"/>
        <w:gridCol w:w="4591"/>
      </w:tblGrid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19" name="תמונה 221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17" name="תמונה 221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11:00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6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לעבור על חומרים</w:t>
              </w:r>
            </w:hyperlink>
            <w:r w:rsidR="00486F7C" w:rsidRPr="00C016FB">
              <w:rPr>
                <w:rStyle w:val="Hyperlink"/>
                <w:rFonts w:ascii="David" w:hAnsi="David" w:cs="David"/>
                <w:sz w:val="24"/>
                <w:szCs w:val="24"/>
              </w:rPr>
              <w:t xml:space="preserve"> </w:t>
            </w:r>
            <w:r w:rsidR="00486F7C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בלשכה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משה אשר מנהל רשות המסים</w:t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15" name="תמונה 221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11:00 – 12:30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6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בירושלים,פגישת המשך פורום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TAX TO TAX,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משתתפים:משה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B1A5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החטיבה הכלכלית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B1A5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גובה מכס מעברים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B1A5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סגן גובה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B1A5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 החטיבה </w:t>
              </w:r>
              <w:proofErr w:type="spellStart"/>
              <w:r w:rsidR="00AB1A5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הבנלאומית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B1A5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עובדי מחלקת מע"מ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ונציגים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מהמתפ"ש</w:t>
              </w:r>
              <w:proofErr w:type="spellEnd"/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ישראל, קריית הממשלה ירושלים (קומה 2)</w:t>
            </w:r>
          </w:p>
        </w:tc>
      </w:tr>
      <w:tr w:rsidR="00C257DD" w:rsidRPr="00C016FB" w:rsidTr="001D787C">
        <w:trPr>
          <w:trHeight w:val="1112"/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14" name="תמונה 221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13:15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בירושלים,בנושא: מיסוי פוסט דוקטורט,משתתפים:משה אשר,גבי פרנק-מנכ"ל מל"ג(מועצה להשכלה גבוהה),עומרי גולן,</w:t>
            </w:r>
            <w:r w:rsidR="005955CC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יועץ משפטי </w:t>
            </w:r>
            <w:proofErr w:type="spellStart"/>
            <w:r w:rsidR="005955CC" w:rsidRPr="00C016FB">
              <w:rPr>
                <w:rFonts w:ascii="David" w:hAnsi="David" w:cs="David"/>
                <w:sz w:val="24"/>
                <w:szCs w:val="24"/>
                <w:rtl/>
              </w:rPr>
              <w:t>למל"ג</w:t>
            </w:r>
            <w:proofErr w:type="spellEnd"/>
            <w:r w:rsidR="005955CC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AB1A5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עובדי המחלקה המשפטית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FB5BCB" w:rsidRPr="00C016FB">
              <w:rPr>
                <w:rFonts w:ascii="David" w:hAnsi="David" w:cs="David"/>
                <w:sz w:val="24"/>
                <w:szCs w:val="24"/>
                <w:rtl/>
              </w:rPr>
              <w:t>סמנכ"לית בכירה שומה וביקורת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</w:t>
            </w:r>
            <w:r w:rsidR="00AB1A51" w:rsidRPr="00C016FB">
              <w:rPr>
                <w:rFonts w:ascii="David" w:hAnsi="David" w:cs="David"/>
                <w:sz w:val="24"/>
                <w:szCs w:val="24"/>
                <w:rtl/>
              </w:rPr>
              <w:t>עובד מחלקת השומה</w:t>
            </w:r>
            <w:r w:rsidR="005955CC" w:rsidRPr="00C016FB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="00AB1A51" w:rsidRPr="00C016FB">
              <w:rPr>
                <w:rFonts w:ascii="David" w:hAnsi="David" w:cs="David"/>
                <w:sz w:val="24"/>
                <w:szCs w:val="24"/>
                <w:rtl/>
              </w:rPr>
              <w:t>ועובד מסמ"ק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10" name="תמונה 2210" descr="cid:paycal_f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6" descr="cid:paycal_f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r:link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14:30 – 16:00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6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שוטף עם 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סמנכל"ית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סמנכ"לית בכירה מע"מ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ישראל, קריית הממשלה ירושלים (קומה 2)</w:t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209" name="תמונה 220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17:00 – 18:00</w:t>
            </w:r>
          </w:p>
        </w:tc>
        <w:tc>
          <w:tcPr>
            <w:tcW w:w="149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6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עם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הכנה לנסיעה</w:t>
              </w:r>
              <w:r w:rsidR="00357A78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 xml:space="preserve"> לרשות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ללונדון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206" name="תמונה 2206" descr="cid:paycal_uparrow.gif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0" descr="cid:paycal_uparrow.gif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20 יוני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68"/>
        <w:gridCol w:w="4671"/>
      </w:tblGrid>
      <w:tr w:rsidR="00C257DD" w:rsidRPr="00C016FB" w:rsidTr="00B277BD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95" name="תמונה 219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11:30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7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במלון דן תל-אביב משה אשר מרצה בשעה 9:30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בפנאל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בכנס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STEP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סטפ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2017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הירקון 99, תל-אביב</w:t>
            </w:r>
          </w:p>
        </w:tc>
      </w:tr>
      <w:tr w:rsidR="00C257DD" w:rsidRPr="00C016FB" w:rsidTr="00B277BD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93" name="תמונה 219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12:30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7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בנושא:הצעת חוק</w:t>
              </w:r>
              <w:r w:rsidR="005955C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של חה"כ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ענת ברקו, משתתפים:משה אשר ו</w:t>
              </w:r>
              <w:r w:rsidR="00AB1A51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</w:t>
              </w:r>
            </w:hyperlink>
            <w:r w:rsidR="00AB1A51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המחלקה המשפטית 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B277BD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92" name="תמונה 219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13:00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7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, ישיבת הכנה בנושא:סעיף 77, משתתפים:משה אשר,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בכיר מחלקה המקצועית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D329E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עובדי המחלקה המקצועית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B277BD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91" name="תמונה 219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14:00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7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בת"א, בנושא:</w:t>
              </w:r>
              <w:r w:rsidR="005955C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בחינת </w:t>
              </w:r>
              <w:r w:rsidR="00486F7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חקיקה עתידית לקידום עסקים קטנים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משתתפים:משה אשר,</w:t>
              </w:r>
              <w:r w:rsidR="00A9340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מנהל בכיר מחלקה המקצועית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D329E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 המחלקה המקצועית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B277BD">
        <w:trPr>
          <w:trHeight w:val="1311"/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90" name="תמונה 219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14:15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8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פגישה אישית של משה אשר עם </w:t>
              </w:r>
              <w:r w:rsidR="00D329E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</w:t>
              </w:r>
            </w:hyperlink>
            <w:r w:rsidR="00D329E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החטיבה המקצועית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B277BD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88" name="תמונה 218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14:30 – 16:00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8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</w:t>
              </w:r>
              <w:r w:rsidR="00486F7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ע. שר האוצר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בת"א דיון המשך בנושא:כסף מוסדי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בהייטק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הישראלי-איגוד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IATI,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משתתפים:נדב שמש,דורית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סלינגר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,משה אשר,קרין מאיר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רובינשטין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וארז צור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חדר ישיבות 103 קומה 1</w:t>
            </w:r>
          </w:p>
        </w:tc>
      </w:tr>
      <w:tr w:rsidR="00C257DD" w:rsidRPr="00C016FB" w:rsidTr="00C016FB">
        <w:trPr>
          <w:jc w:val="center"/>
        </w:trPr>
        <w:tc>
          <w:tcPr>
            <w:tcW w:w="29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85" name="תמונה 218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17:30 – 19:30</w:t>
            </w:r>
          </w:p>
        </w:tc>
        <w:tc>
          <w:tcPr>
            <w:tcW w:w="6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8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5955C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,בנושא: אישור דוחות כספיים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רשות המסים לשנת 2016, משתתפים:משה אשר,</w:t>
              </w:r>
              <w:r w:rsidR="00A0309A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החשב הכללי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D329E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</w:t>
              </w:r>
            </w:hyperlink>
            <w:r w:rsidR="00D329E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מחלקת חשבות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182" name="תמונה 2182" descr="cid:paycal_uparrow.gif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4" descr="cid:paycal_uparrow.gif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21 יוני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98"/>
        <w:gridCol w:w="56"/>
        <w:gridCol w:w="172"/>
        <w:gridCol w:w="2233"/>
        <w:gridCol w:w="149"/>
        <w:gridCol w:w="4592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gridSpan w:val="2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73" name="תמונה 217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08:30 – 09:15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8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רוני חזקיהו-החשב הכללי במשרד האוצר בירושלים, בנושא:קרנות נסחרות למימון עסקים קטנים ובינוניים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>ptp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,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משתתפים:רוני חזקיהו-החשב הכללי,משה אשר,שמואל האוזר-יו"ר הרשות לניירות ערך,</w:t>
              </w:r>
              <w:r w:rsidR="00D329E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</w:t>
              </w:r>
            </w:hyperlink>
            <w:r w:rsidR="00D329E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החטיבה המקצועית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קפלן 3 קריית הממשלה ירושלים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gridSpan w:val="2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71" name="תמונה 217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15:00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בירושלים מכרז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בינמשרדי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לפ"ש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נתניה </w:t>
            </w:r>
            <w:proofErr w:type="spellStart"/>
            <w:r w:rsidRPr="00C016FB">
              <w:rPr>
                <w:rFonts w:ascii="David" w:hAnsi="David" w:cs="David"/>
                <w:sz w:val="24"/>
                <w:szCs w:val="24"/>
                <w:rtl/>
              </w:rPr>
              <w:t>ולפ"ש</w:t>
            </w:r>
            <w:proofErr w:type="spellEnd"/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חולון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גבעת שאול, בית הדפוס 12, אגף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A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קומה 5</w:t>
            </w:r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gridSpan w:val="2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70" name="תמונה 217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15:00 – 18:00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9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משה אשר משתתף בשעה 15:00-18:00 במועצת רואי חשבון במשרדי מועצת רו"ח בירושלים - בית העומר,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רח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' בית הדפוס 22 קומה 4</w:t>
              </w:r>
            </w:hyperlink>
          </w:p>
        </w:tc>
      </w:tr>
      <w:tr w:rsidR="00C257DD" w:rsidRPr="00C016FB" w:rsidTr="001D787C">
        <w:trPr>
          <w:jc w:val="center"/>
        </w:trPr>
        <w:tc>
          <w:tcPr>
            <w:tcW w:w="354" w:type="dxa"/>
            <w:gridSpan w:val="2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 </w:t>
            </w: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166" name="תמונה 2166" descr="cid:paycal_uparrow.gif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0" descr="cid:paycal_uparrow.gif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6" w:type="dxa"/>
            <w:gridSpan w:val="4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22 יוני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2"/>
        <w:gridCol w:w="149"/>
        <w:gridCol w:w="4591"/>
      </w:tblGrid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57" name="תמונה 215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9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בנחשולים(ליד מכמורת) משה אשר </w:t>
              </w:r>
              <w:r w:rsidR="00486F7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נושא דברים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בכנס גובים ראשיים מ"ה ומסמ"ק</w:t>
              </w:r>
            </w:hyperlink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56" name="תמונה 215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10:30 – 11:30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9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מנחשולים (ליד מכמורת) לת"א</w:t>
              </w:r>
            </w:hyperlink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54" name="תמונה 215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13:00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97" w:history="1">
              <w:r w:rsidR="00486F7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בת"א,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פגישה של משה אשר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דוברת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עם כתב עיתון מעריב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אליעזר קפלן 4, תל אביב יפו</w:t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53" name="תמונה 215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13:00 – 13:30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9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486F7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שוטף עם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52" name="תמונה 215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13:30 – 15:00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89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486F7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-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ישיבות</w:t>
              </w:r>
            </w:hyperlink>
            <w:r w:rsidR="00486F7C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עם עובדים</w:t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148" name="תמונה 2148" descr="cid:paycal_uparrow.gif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8" descr="cid:paycal_uparrow.gif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ו 23 יוני</w:t>
            </w:r>
            <w:bookmarkStart w:id="100" w:name="dayE97299A2_152114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 xml:space="preserve"> – שבת 24 יוני</w:t>
            </w: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Start w:id="101" w:name="dayE97299A2_152115"/>
            <w:bookmarkEnd w:id="100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01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144" name="תמונה 2144" descr="cid:paycal_uparrow.gif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2" descr="cid:paycal_uparrow.gif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25 יוני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3"/>
        <w:gridCol w:w="68"/>
        <w:gridCol w:w="4671"/>
      </w:tblGrid>
      <w:tr w:rsidR="00C257DD" w:rsidRPr="00C016FB" w:rsidTr="00217816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34" name="תמונה 213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08:30 – 09:15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0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ישיבת הכנה בנושא: </w:t>
              </w:r>
              <w:r w:rsidR="00D338A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תשלום מסים בכרטיסי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אשראי, משתתפים:משה אשר,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,מוטי אלישע-סגן החשב הכללי,</w:t>
              </w:r>
              <w:r w:rsidR="00D329E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ועובדי</w:t>
              </w:r>
            </w:hyperlink>
            <w:r w:rsidR="00D329EF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שע"מ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217816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33" name="תמונה 213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09:15 – 09:45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357A78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0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ישיבת הכנה לקראת </w:t>
              </w:r>
              <w:r w:rsidR="006674F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נסיעת עבודה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357A78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ברשות המסים ב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לונדון, משה אשר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217816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31" name="תמונה 213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10:15 – 11:15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C016FB">
              <w:rPr>
                <w:rFonts w:ascii="David" w:hAnsi="David" w:cs="David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,בנושא:מיסוי ממ</w:t>
            </w:r>
            <w:r w:rsidR="00D338A7" w:rsidRPr="00C016FB">
              <w:rPr>
                <w:rFonts w:ascii="David" w:hAnsi="David" w:cs="David"/>
                <w:sz w:val="24"/>
                <w:szCs w:val="24"/>
                <w:rtl/>
              </w:rPr>
              <w:t>י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סים, משתתפים: משה אשר, יגיע</w:t>
            </w:r>
            <w:r w:rsidR="00B8056E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ו עובדי מע"מ 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>ע</w:t>
            </w:r>
            <w:r w:rsidR="00B8056E" w:rsidRPr="00C016FB">
              <w:rPr>
                <w:rFonts w:ascii="David" w:hAnsi="David" w:cs="David"/>
                <w:sz w:val="24"/>
                <w:szCs w:val="24"/>
                <w:rtl/>
              </w:rPr>
              <w:t>ובדת מחלקת מכס ועובד המחלקה המשפטית</w:t>
            </w:r>
            <w:r w:rsidR="00B8056E" w:rsidRPr="00C016FB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217816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30" name="תמונה 213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11:15 – 11:45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357A78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09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בלשכת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רוה"מ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בנו</w:t>
              </w:r>
              <w:r w:rsidR="005955C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שא "זקיפת </w:t>
              </w:r>
              <w:r w:rsidR="00357A78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שווי</w:t>
              </w:r>
              <w:r w:rsidR="005955C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רכב לבכירים </w:t>
              </w:r>
              <w:r w:rsidR="00357A78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 xml:space="preserve">בשירות </w:t>
              </w:r>
              <w:proofErr w:type="spellStart"/>
              <w:r w:rsidR="00357A78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המדינה</w:t>
              </w:r>
              <w:r w:rsidR="005955C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במשרד</w:t>
              </w:r>
              <w:proofErr w:type="spellEnd"/>
              <w:r w:rsidR="005955C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proofErr w:type="spellStart"/>
              <w:r w:rsidR="005955C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רוה"מ</w:t>
              </w:r>
              <w:proofErr w:type="spellEnd"/>
              <w:r w:rsidR="005955CC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משתתפים: משה אשר, </w:t>
              </w:r>
              <w:r w:rsidR="00357A78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אורי קלינר -</w:t>
              </w:r>
              <w:r w:rsidR="00357A78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יועץ משפטי </w:t>
              </w:r>
              <w:r w:rsidR="000D4F4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רשות</w:t>
              </w:r>
              <w:r w:rsidR="00357A78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 xml:space="preserve">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יואב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הורביץ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'- ראש הסגל הבכיר של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רוה"מ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ח"כ משה גפני ושגית אפיק, מאיר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לוין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- המשנה ליועמ"ש במשרד המשפטים</w:t>
              </w:r>
            </w:hyperlink>
          </w:p>
        </w:tc>
      </w:tr>
      <w:tr w:rsidR="00C257DD" w:rsidRPr="00C016FB" w:rsidTr="00217816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28" name="תמונה 212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15:10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10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מירושלים לשדה תעופה שדה נתב"ג</w:t>
              </w:r>
            </w:hyperlink>
          </w:p>
        </w:tc>
      </w:tr>
      <w:tr w:rsidR="00C257DD" w:rsidRPr="00C016FB" w:rsidTr="00217816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26" name="תמונה 212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15:15 – 16:00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5955CC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פגישה </w:t>
            </w:r>
            <w:hyperlink w:anchor="apptE97299A2_91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בנתב"ג בנושא "פיילוט מודל שכבות", משתתפים: משה אשר,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  <w:r w:rsidR="00D338A7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ונציג חברת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מקינזי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</w:p>
        </w:tc>
      </w:tr>
      <w:tr w:rsidR="00C257DD" w:rsidRPr="00C016FB" w:rsidTr="00217816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24" name="תמונה 212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16:35 – 22:55</w:t>
            </w:r>
          </w:p>
        </w:tc>
        <w:tc>
          <w:tcPr>
            <w:tcW w:w="6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טיסת הלוך של משה מישראל משדה תע</w:t>
            </w:r>
            <w:r w:rsidR="005955CC" w:rsidRPr="00C016FB">
              <w:rPr>
                <w:rFonts w:ascii="David" w:hAnsi="David" w:cs="David"/>
                <w:sz w:val="24"/>
                <w:szCs w:val="24"/>
                <w:rtl/>
              </w:rPr>
              <w:t xml:space="preserve">ופה בן </w:t>
            </w:r>
            <w:proofErr w:type="spellStart"/>
            <w:r w:rsidR="005955CC" w:rsidRPr="00C016FB">
              <w:rPr>
                <w:rFonts w:ascii="David" w:hAnsi="David" w:cs="David"/>
                <w:sz w:val="24"/>
                <w:szCs w:val="24"/>
                <w:rtl/>
              </w:rPr>
              <w:t>גוריון</w:t>
            </w:r>
            <w:proofErr w:type="spellEnd"/>
            <w:r w:rsidR="005955CC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ללונדון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121" name="תמונה 2121" descr="cid:paycal_uparrow.gif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5" descr="cid:paycal_uparrow.gif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bookmarkStart w:id="102" w:name="dayE97299A2_152117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26 יוני</w:t>
            </w: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02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646"/>
        <w:gridCol w:w="228"/>
        <w:gridCol w:w="2117"/>
        <w:gridCol w:w="142"/>
        <w:gridCol w:w="4367"/>
      </w:tblGrid>
      <w:tr w:rsidR="00C257DD" w:rsidRPr="00C016FB" w:rsidTr="001D787C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112" name="תמונה 211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20:00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1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נסיעת עבודה ללונדון משה אשר,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25-28/6/17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105" name="תמונה 2105" descr="cid:paycal_uparrow.gif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1" descr="cid:paycal_uparrow.gif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3D8F" w:rsidRPr="00C016FB">
              <w:rPr>
                <w:rFonts w:ascii="David" w:hAnsi="David" w:cs="David" w:hint="cs"/>
                <w:sz w:val="24"/>
                <w:szCs w:val="24"/>
                <w:rtl/>
              </w:rPr>
              <w:t xml:space="preserve">08:00-20:00 </w:t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1D787C" w:rsidRPr="00C016FB" w:rsidRDefault="001D787C" w:rsidP="00C016FB">
            <w:pPr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</w:pPr>
          </w:p>
          <w:p w:rsidR="001D787C" w:rsidRPr="00C016FB" w:rsidRDefault="001D787C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27 יונ</w:t>
            </w:r>
            <w:r w:rsidRPr="00C016FB">
              <w:rPr>
                <w:rFonts w:ascii="David" w:hAnsi="David" w:cs="David" w:hint="cs"/>
                <w:b/>
                <w:bCs/>
                <w:color w:val="31527B"/>
                <w:sz w:val="24"/>
                <w:szCs w:val="24"/>
                <w:rtl/>
              </w:rPr>
              <w:t>י</w:t>
            </w:r>
          </w:p>
          <w:p w:rsidR="001D787C" w:rsidRPr="00C016FB" w:rsidRDefault="009F0274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hyperlink w:anchor="apptE97299A2_917" w:history="1">
              <w:r w:rsidR="00BE3D8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נסיעת עבודה ללונדון משה אשר,סמנכ"לית בכירה שומה וביקורת וסמנכ"ל בכיר משאבי אנוש 25-28/6/17</w:t>
              </w:r>
            </w:hyperlink>
          </w:p>
          <w:p w:rsidR="001D787C" w:rsidRPr="00C016FB" w:rsidRDefault="001D787C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094" name="תמונה 2094" descr="cid:paycal_uparrow.gif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2" descr="cid:paycal_uparrow.gif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bookmarkStart w:id="103" w:name="dayE97299A2_152119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28 יוני</w:t>
            </w: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03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5"/>
        <w:gridCol w:w="149"/>
        <w:gridCol w:w="4588"/>
      </w:tblGrid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89" name="תמונה 208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16:45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2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נסיעת עבודה ללונדון משה אשר,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סמנכ"לית בכירה שומה וביקורת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25-28/6/17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8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88" name="תמונה 208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16:45 – 23:35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2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טיסת חזור של משה מלונדון לישראל לשדה תעופה בן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גוריון</w:t>
              </w:r>
              <w:proofErr w:type="spellEnd"/>
            </w:hyperlink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085" name="תמונה 2085" descr="cid:paycal_uparrow.gif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1" descr="cid:paycal_uparrow.gif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ה 29 יונ</w:t>
            </w:r>
            <w:bookmarkStart w:id="104" w:name="dayE97299A2_152120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</w:t>
            </w: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04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228"/>
        <w:gridCol w:w="2232"/>
        <w:gridCol w:w="149"/>
        <w:gridCol w:w="4591"/>
      </w:tblGrid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79" name="תמונה 207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10:30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31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בגושרים בצפון משה אשר ו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משתתפים כנס ועדים של אגף המכס ומע"מ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78" name="תמונה 207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10:30 – 12:00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3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מהגושרים לת"א</w:t>
              </w:r>
            </w:hyperlink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77" name="תמונה 207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12:30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3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פגישה הכנה בנושא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: MOF TO MOF,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משתתפים:שי באב"ד,משה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B8056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עובדי מחלקת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',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E9293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נציגי </w:t>
              </w:r>
              <w:proofErr w:type="spellStart"/>
              <w:r w:rsidR="00E9293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מתפ"ש</w:t>
              </w:r>
              <w:proofErr w:type="spellEnd"/>
              <w:r w:rsidR="00E9293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,עדי חכמון,דודי קופל,שאול כהן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21(חדר ישיבות )</w:t>
            </w:r>
          </w:p>
        </w:tc>
      </w:tr>
      <w:tr w:rsidR="00C257DD" w:rsidRPr="00C016FB" w:rsidTr="001D6189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74" name="תמונה 207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14:00</w:t>
            </w:r>
          </w:p>
        </w:tc>
        <w:tc>
          <w:tcPr>
            <w:tcW w:w="149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36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296576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פגישה בנושא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: MOF TO MOF,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משתתפים:שי באב"ד,משה אשר,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B8056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עובדי מחלקת מע"מ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E9293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נציגי </w:t>
              </w:r>
              <w:proofErr w:type="spellStart"/>
              <w:r w:rsidR="00E9293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מתפ"ש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,עדי חכמון,דודי קופל,שאול כהן (בהשתתפות הפלשתינאים)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21(חדר ישיבות )</w:t>
            </w:r>
          </w:p>
        </w:tc>
      </w:tr>
      <w:tr w:rsidR="00C257DD" w:rsidRPr="00C016FB" w:rsidTr="00E9293E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73" name="תמונה 207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E9293E">
        <w:trPr>
          <w:jc w:val="center"/>
        </w:trPr>
        <w:tc>
          <w:tcPr>
            <w:tcW w:w="297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72" name="תמונה 207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FFFFFF"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3" w:type="dxa"/>
            <w:shd w:val="clear" w:color="auto" w:fill="FFFFFF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069" name="תמונה 2069" descr="cid:paycal_uparrow.gif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7" descr="cid:paycal_uparrow.gif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ו 30 יוני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left w:w="0" w:type="dxa"/>
          <w:right w:w="0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1D6189">
        <w:trPr>
          <w:trHeight w:val="360"/>
          <w:jc w:val="center"/>
        </w:trPr>
        <w:tc>
          <w:tcPr>
            <w:tcW w:w="0" w:type="auto"/>
            <w:gridSpan w:val="2"/>
            <w:shd w:val="clear" w:color="auto" w:fill="A5ADC5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FFFFFF"/>
                <w:sz w:val="24"/>
                <w:szCs w:val="24"/>
              </w:rPr>
              <w:t> </w:t>
            </w:r>
            <w:r w:rsidRPr="00C016FB">
              <w:rPr>
                <w:rFonts w:ascii="David" w:hAnsi="David" w:cs="David"/>
                <w:b/>
                <w:bCs/>
                <w:color w:val="FFFFFF"/>
                <w:sz w:val="24"/>
                <w:szCs w:val="24"/>
                <w:rtl/>
              </w:rPr>
              <w:t>יולי 2017</w:t>
            </w:r>
          </w:p>
        </w:tc>
      </w:tr>
      <w:tr w:rsidR="00C257DD" w:rsidRPr="00C016FB" w:rsidTr="001D6189">
        <w:tblPrEx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065" name="תמונה 2065" descr="cid:paycal_uparrow.gif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1" descr="cid:paycal_uparrow.gif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שבת 1 יולי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00"/>
        <w:gridCol w:w="7200"/>
      </w:tblGrid>
      <w:tr w:rsidR="00C257DD" w:rsidRPr="00C016FB" w:rsidTr="001D6189">
        <w:trPr>
          <w:jc w:val="center"/>
        </w:trPr>
        <w:tc>
          <w:tcPr>
            <w:tcW w:w="300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061" name="תמונה 2061" descr="cid:paycal_uparrow.gif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5" descr="cid:paycal_uparrow.gif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א 2 יול</w:t>
            </w:r>
            <w:bookmarkStart w:id="105" w:name="dayE97299A2_152123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</w:t>
            </w: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05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54"/>
        <w:gridCol w:w="228"/>
        <w:gridCol w:w="2214"/>
        <w:gridCol w:w="148"/>
        <w:gridCol w:w="4556"/>
      </w:tblGrid>
      <w:tr w:rsidR="00C257DD" w:rsidRPr="00C016FB" w:rsidTr="00BE3D8F">
        <w:trPr>
          <w:jc w:val="center"/>
        </w:trPr>
        <w:tc>
          <w:tcPr>
            <w:tcW w:w="354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51" name="תמונה 205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08:00 – 09:00</w:t>
            </w:r>
          </w:p>
        </w:tc>
        <w:tc>
          <w:tcPr>
            <w:tcW w:w="14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6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4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בירושלים, בנושא:</w:t>
              </w:r>
              <w:r w:rsidR="00E9293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תשלום מסים בכרטיסי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אשראי, משתתפים:משה אשר,</w:t>
              </w:r>
              <w:proofErr w:type="spellStart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סמנכלית</w:t>
              </w:r>
              <w:proofErr w:type="spellEnd"/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בכירה מע"מ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,מוטי אלישע-סגן החשב הכללי </w:t>
              </w:r>
              <w:r w:rsidR="002438D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ונציגי חברה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BE3D8F">
        <w:trPr>
          <w:jc w:val="center"/>
        </w:trPr>
        <w:tc>
          <w:tcPr>
            <w:tcW w:w="354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49" name="תמונה 204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10:00</w:t>
            </w:r>
          </w:p>
        </w:tc>
        <w:tc>
          <w:tcPr>
            <w:tcW w:w="14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6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4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ירושלים</w:t>
              </w:r>
              <w:r w:rsidR="00E9293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 פגישת הכנה לנסיעת עבודה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של משה אשר ל</w:t>
              </w:r>
              <w:r w:rsidR="00357A78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>כנס מנהלי המכס העולמי ב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בריסל עם </w:t>
              </w:r>
              <w:r w:rsidR="00B8056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עובדת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BE3D8F">
        <w:trPr>
          <w:jc w:val="center"/>
        </w:trPr>
        <w:tc>
          <w:tcPr>
            <w:tcW w:w="354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48" name="תמונה 204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10:00 – 13:00</w:t>
            </w:r>
          </w:p>
        </w:tc>
        <w:tc>
          <w:tcPr>
            <w:tcW w:w="14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6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אצל משה אשר בירושלים ישיבת הנהלה ו</w:t>
            </w:r>
            <w:r w:rsidR="00DA4682" w:rsidRPr="00C016FB">
              <w:rPr>
                <w:rFonts w:ascii="David" w:hAnsi="David" w:cs="David"/>
                <w:sz w:val="24"/>
                <w:szCs w:val="24"/>
                <w:rtl/>
              </w:rPr>
              <w:t>סמנכ"ל בכיר שירות לקוחות</w:t>
            </w:r>
            <w:r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ידבר בנושא המלצות הצוות בנוגע למשלוח הודעות</w:t>
            </w:r>
            <w:r w:rsidRPr="00C016FB">
              <w:rPr>
                <w:rFonts w:ascii="David" w:hAnsi="David" w:cs="David"/>
                <w:sz w:val="24"/>
                <w:szCs w:val="24"/>
              </w:rPr>
              <w:t xml:space="preserve"> SMS(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proofErr w:type="spellStart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</w:t>
            </w:r>
            <w:proofErr w:type="spellEnd"/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' בנק ישראל 5, בניין </w:t>
            </w:r>
            <w:r w:rsidR="00F1423F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ירושלים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קריית הממשלה ירושלים</w:t>
            </w:r>
          </w:p>
        </w:tc>
      </w:tr>
      <w:tr w:rsidR="00C257DD" w:rsidRPr="00C016FB" w:rsidTr="00BE3D8F">
        <w:trPr>
          <w:jc w:val="center"/>
        </w:trPr>
        <w:tc>
          <w:tcPr>
            <w:tcW w:w="354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44" name="תמונה 2044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2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14:00 – 15:30</w:t>
            </w:r>
          </w:p>
        </w:tc>
        <w:tc>
          <w:tcPr>
            <w:tcW w:w="14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6" w:type="dxa"/>
            <w:shd w:val="clear" w:color="auto" w:fill="FFFFFF"/>
            <w:hideMark/>
          </w:tcPr>
          <w:p w:rsidR="00C257DD" w:rsidRPr="00C016FB" w:rsidRDefault="009F0274" w:rsidP="00357A78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5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פתיחת מש"מ בית שמש בהשתתפות הרב איציק כהן-סגן שר האוצר,הרב משה גפני,משה אשר,</w:t>
              </w:r>
              <w:r w:rsidR="00DA4682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שירות לקוחות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B8056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ועובד</w:t>
              </w:r>
            </w:hyperlink>
            <w:r w:rsidR="00B8056E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מש"מ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E9293E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הרצל 9, בית שמש</w:t>
            </w:r>
          </w:p>
        </w:tc>
      </w:tr>
      <w:tr w:rsidR="00C257DD" w:rsidRPr="00C016FB" w:rsidTr="00BE3D8F">
        <w:trPr>
          <w:jc w:val="center"/>
        </w:trPr>
        <w:tc>
          <w:tcPr>
            <w:tcW w:w="354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42" name="תמונה 204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17:45</w:t>
            </w:r>
          </w:p>
        </w:tc>
        <w:tc>
          <w:tcPr>
            <w:tcW w:w="14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6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5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מירושלים לשדה תעופה שדה דוב</w:t>
              </w:r>
            </w:hyperlink>
          </w:p>
        </w:tc>
      </w:tr>
      <w:tr w:rsidR="00C257DD" w:rsidRPr="00C016FB" w:rsidTr="00BE3D8F">
        <w:trPr>
          <w:jc w:val="center"/>
        </w:trPr>
        <w:tc>
          <w:tcPr>
            <w:tcW w:w="354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39" name="תמונה 203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17:45 – 18:45</w:t>
            </w:r>
          </w:p>
        </w:tc>
        <w:tc>
          <w:tcPr>
            <w:tcW w:w="14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6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56" w:history="1">
              <w:r w:rsidR="00E9293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טיסת הלוך של משה אשר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משדה דב לאילת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  <w:r w:rsidR="00E9293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,</w:t>
              </w:r>
            </w:hyperlink>
            <w:r w:rsidR="00E9293E" w:rsidRPr="00C016F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 xml:space="preserve"> כנס לשכת רו"ח</w:t>
            </w:r>
          </w:p>
        </w:tc>
      </w:tr>
      <w:tr w:rsidR="00C257DD" w:rsidRPr="00C016FB" w:rsidTr="00BE3D8F">
        <w:trPr>
          <w:jc w:val="center"/>
        </w:trPr>
        <w:tc>
          <w:tcPr>
            <w:tcW w:w="354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38" name="תמונה 2038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8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18:45 – 19:15</w:t>
            </w:r>
          </w:p>
        </w:tc>
        <w:tc>
          <w:tcPr>
            <w:tcW w:w="14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6" w:type="dxa"/>
            <w:shd w:val="clear" w:color="auto" w:fill="FFFFFF" w:themeFill="background1"/>
            <w:hideMark/>
          </w:tcPr>
          <w:p w:rsidR="00C257DD" w:rsidRPr="00C016FB" w:rsidRDefault="00E9293E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איסוף של משה אשר משדה התעופה באילת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BE3D8F">
        <w:trPr>
          <w:jc w:val="center"/>
        </w:trPr>
        <w:tc>
          <w:tcPr>
            <w:tcW w:w="354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36" name="תמונה 203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shd w:val="clear" w:color="auto" w:fill="FFFFFF" w:themeFill="background1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20:00 – 21:00</w:t>
            </w:r>
          </w:p>
        </w:tc>
        <w:tc>
          <w:tcPr>
            <w:tcW w:w="148" w:type="dxa"/>
            <w:shd w:val="clear" w:color="auto" w:fill="FFFFFF" w:themeFill="background1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6" w:type="dxa"/>
            <w:shd w:val="clear" w:color="auto" w:fill="FFFFFF" w:themeFill="background1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58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ארוחת ערב </w:t>
              </w:r>
              <w:r w:rsidR="00E9293E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חגיגית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בכנס לשכת רו"ח במלון רויאל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ביץ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' באילת יולי 2017, משה אשר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דוברת רשות המסים</w:t>
              </w:r>
            </w:hyperlink>
            <w:r w:rsidR="00E9293E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בנוכחות נשיא לשכת רו"ח ונציגיו</w:t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</w:p>
        </w:tc>
      </w:tr>
      <w:tr w:rsidR="00C257DD" w:rsidRPr="00C016FB" w:rsidTr="00BE3D8F">
        <w:trPr>
          <w:jc w:val="center"/>
        </w:trPr>
        <w:tc>
          <w:tcPr>
            <w:tcW w:w="354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 </w:t>
            </w: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031" name="תמונה 2031" descr="cid:paycal_uparrow.gif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5" descr="cid:paycal_uparrow.gif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6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bookmarkStart w:id="106" w:name="dayE97299A2_152124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ב 3 יולי</w:t>
            </w: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06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54"/>
        <w:gridCol w:w="228"/>
        <w:gridCol w:w="2213"/>
        <w:gridCol w:w="148"/>
        <w:gridCol w:w="4557"/>
      </w:tblGrid>
      <w:tr w:rsidR="00C257DD" w:rsidRPr="00C016FB" w:rsidTr="00BE3D8F">
        <w:trPr>
          <w:jc w:val="center"/>
        </w:trPr>
        <w:tc>
          <w:tcPr>
            <w:tcW w:w="354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21" name="תמונה 202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09:30 – 13:00</w:t>
            </w:r>
          </w:p>
        </w:tc>
        <w:tc>
          <w:tcPr>
            <w:tcW w:w="14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6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במלון "רויאל </w:t>
              </w:r>
              <w:proofErr w:type="spellStart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ביץ</w:t>
              </w:r>
              <w:proofErr w:type="spellEnd"/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" באילת משה אשר מרצה בכנס לשכת רו"ח במושב פתיחה מקצועי יולי 2017 מצטרפים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דוברת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ו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בנושא:חוק ההסדרים –כוונות ותוצאות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 xml:space="preserve"> </w:t>
              </w:r>
            </w:hyperlink>
          </w:p>
        </w:tc>
      </w:tr>
      <w:tr w:rsidR="00C257DD" w:rsidRPr="00C016FB" w:rsidTr="00BE3D8F">
        <w:trPr>
          <w:jc w:val="center"/>
        </w:trPr>
        <w:tc>
          <w:tcPr>
            <w:tcW w:w="354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17" name="תמונה 201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15:30 – 16:00</w:t>
            </w:r>
          </w:p>
        </w:tc>
        <w:tc>
          <w:tcPr>
            <w:tcW w:w="14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FFFFFF"/>
            <w:hideMark/>
          </w:tcPr>
          <w:p w:rsidR="00C257DD" w:rsidRPr="00C016FB" w:rsidRDefault="00F25BE0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איסוף של משה אשר לשדה התעופה באילת</w:t>
            </w:r>
            <w:r w:rsidR="00B8056E" w:rsidRPr="00C016F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C257DD" w:rsidRPr="00C016FB" w:rsidTr="00BE3D8F">
        <w:trPr>
          <w:jc w:val="center"/>
        </w:trPr>
        <w:tc>
          <w:tcPr>
            <w:tcW w:w="354" w:type="dxa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2016" name="תמונה 2016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0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FF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16:00 – 17:00</w:t>
            </w:r>
          </w:p>
        </w:tc>
        <w:tc>
          <w:tcPr>
            <w:tcW w:w="148" w:type="dxa"/>
            <w:shd w:val="clear" w:color="auto" w:fill="FFFFFF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FFFFFF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6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טיסת חזור של משה אשר  מאילת לשדה דב </w:t>
              </w:r>
            </w:hyperlink>
          </w:p>
        </w:tc>
      </w:tr>
      <w:tr w:rsidR="00C257DD" w:rsidRPr="00C016FB" w:rsidTr="00BE3D8F">
        <w:trPr>
          <w:jc w:val="center"/>
        </w:trPr>
        <w:tc>
          <w:tcPr>
            <w:tcW w:w="354" w:type="dxa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 </w:t>
            </w: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2011" name="תמונה 2011" descr="cid:paycal_uparrow.gif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5" descr="cid:paycal_uparrow.gif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6" w:type="dxa"/>
            <w:gridSpan w:val="4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ג 4 יול</w:t>
            </w:r>
            <w:bookmarkStart w:id="107" w:name="dayE97299A2_152125"/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</w:t>
            </w: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</w:rPr>
              <w:t> </w:t>
            </w:r>
            <w:bookmarkEnd w:id="107"/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54"/>
        <w:gridCol w:w="228"/>
        <w:gridCol w:w="2218"/>
        <w:gridCol w:w="148"/>
        <w:gridCol w:w="4552"/>
      </w:tblGrid>
      <w:tr w:rsidR="00C257DD" w:rsidRPr="00C016FB" w:rsidTr="00C016FB">
        <w:trPr>
          <w:jc w:val="center"/>
        </w:trPr>
        <w:tc>
          <w:tcPr>
            <w:tcW w:w="354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1999" name="תמונה 1999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7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14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2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7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בירושלים שוטף משה אשר עם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יועץ למנהל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C016FB">
        <w:trPr>
          <w:jc w:val="center"/>
        </w:trPr>
        <w:tc>
          <w:tcPr>
            <w:tcW w:w="354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1997" name="תמונה 1997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12:00 – 12:15</w:t>
            </w:r>
          </w:p>
        </w:tc>
        <w:tc>
          <w:tcPr>
            <w:tcW w:w="14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2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7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אצל משה אשר ירושלים, הערכת עובד </w:t>
              </w:r>
              <w:r w:rsidR="002438D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לעובד 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C016FB">
        <w:trPr>
          <w:jc w:val="center"/>
        </w:trPr>
        <w:tc>
          <w:tcPr>
            <w:tcW w:w="354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1995" name="תמונה 1995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1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12:30 – 12:45</w:t>
            </w:r>
          </w:p>
        </w:tc>
        <w:tc>
          <w:tcPr>
            <w:tcW w:w="14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2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75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 משה אשר י</w:t>
              </w:r>
              <w:r w:rsidR="00F25BE0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רושלים, הערכת עובד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2438D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לעובדת</w:t>
              </w:r>
              <w:r w:rsidR="00FB5BCB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רשות המסים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בנק ישראל 5, קריית הממשלה ירושלים (קומה 2)</w:t>
            </w:r>
          </w:p>
        </w:tc>
      </w:tr>
      <w:tr w:rsidR="00C257DD" w:rsidRPr="00C016FB" w:rsidTr="00C016FB">
        <w:trPr>
          <w:jc w:val="center"/>
        </w:trPr>
        <w:tc>
          <w:tcPr>
            <w:tcW w:w="354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1993" name="תמונה 199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17:00 – 19:00</w:t>
            </w:r>
          </w:p>
        </w:tc>
        <w:tc>
          <w:tcPr>
            <w:tcW w:w="14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2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4C1EDA">
              <w:rPr>
                <w:rFonts w:ascii="David" w:hAnsi="David" w:cs="David"/>
                <w:sz w:val="24"/>
                <w:szCs w:val="24"/>
                <w:rtl/>
              </w:rPr>
              <w:t>אצל משה אשר ב</w:t>
            </w:r>
            <w:r w:rsidR="00F1423F" w:rsidRPr="004C1EDA">
              <w:rPr>
                <w:rFonts w:ascii="David" w:hAnsi="David" w:cs="David"/>
                <w:sz w:val="24"/>
                <w:szCs w:val="24"/>
                <w:rtl/>
              </w:rPr>
              <w:t>ת"א</w:t>
            </w:r>
            <w:r w:rsidRPr="004C1EDA">
              <w:rPr>
                <w:rFonts w:ascii="David" w:hAnsi="David" w:cs="David"/>
                <w:sz w:val="24"/>
                <w:szCs w:val="24"/>
                <w:rtl/>
              </w:rPr>
              <w:t xml:space="preserve"> פגישה של משה אשר עם </w:t>
            </w:r>
            <w:r w:rsidR="00A54E54" w:rsidRPr="004C1EDA">
              <w:rPr>
                <w:rFonts w:ascii="David" w:hAnsi="David" w:cs="David"/>
                <w:sz w:val="24"/>
                <w:szCs w:val="24"/>
                <w:rtl/>
              </w:rPr>
              <w:t>סמנכ"ל בכיר משאבי אנוש</w:t>
            </w:r>
            <w:r w:rsidRPr="004C1EDA">
              <w:rPr>
                <w:rFonts w:ascii="David" w:hAnsi="David" w:cs="David"/>
                <w:sz w:val="24"/>
                <w:szCs w:val="24"/>
                <w:rtl/>
              </w:rPr>
              <w:t xml:space="preserve"> ו</w:t>
            </w:r>
            <w:r w:rsidR="004C1EDA">
              <w:rPr>
                <w:rFonts w:ascii="David" w:hAnsi="David" w:cs="David" w:hint="cs"/>
                <w:sz w:val="24"/>
                <w:szCs w:val="24"/>
                <w:rtl/>
              </w:rPr>
              <w:t>ממונה</w:t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C016FB">
        <w:trPr>
          <w:jc w:val="center"/>
        </w:trPr>
        <w:tc>
          <w:tcPr>
            <w:tcW w:w="354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1992" name="תמונה 199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19:00 – 20:00</w:t>
            </w:r>
          </w:p>
        </w:tc>
        <w:tc>
          <w:tcPr>
            <w:tcW w:w="148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2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77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אצל</w:t>
              </w:r>
              <w:r w:rsidR="008F5C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משה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אשר ב</w:t>
              </w:r>
              <w:r w:rsidR="00F1423F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ת"א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שוטף של משה אשר עם 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סמנכ"ל בכיר משאבי אנוש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-סמנכ"ל בכיר למינהל ומשאבי אנוש</w:t>
              </w:r>
            </w:hyperlink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</w:rPr>
              <w:br/>
            </w:r>
            <w:r w:rsidR="00C257DD" w:rsidRPr="00C016FB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רחוב דרך מנחם בגין 125 קריית הממשלה , תל-אביב, קומה 21</w:t>
            </w:r>
          </w:p>
        </w:tc>
      </w:tr>
      <w:tr w:rsidR="00C257DD" w:rsidRPr="00C016FB" w:rsidTr="00C016FB">
        <w:trPr>
          <w:jc w:val="center"/>
        </w:trPr>
        <w:tc>
          <w:tcPr>
            <w:tcW w:w="354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1991" name="תמונה 199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shd w:val="clear" w:color="auto" w:fill="auto"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8" w:type="dxa"/>
            <w:shd w:val="clear" w:color="auto" w:fill="auto"/>
            <w:vAlign w:val="center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52" w:type="dxa"/>
            <w:shd w:val="clear" w:color="auto" w:fill="auto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C016FB">
        <w:trPr>
          <w:jc w:val="center"/>
        </w:trPr>
        <w:tc>
          <w:tcPr>
            <w:tcW w:w="354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sz w:val="24"/>
                <w:szCs w:val="24"/>
                <w:rtl/>
              </w:rPr>
              <w:t> </w:t>
            </w:r>
            <w:r w:rsidRPr="00C016FB">
              <w:rPr>
                <w:rFonts w:ascii="David" w:hAnsi="David" w:cs="David"/>
                <w:noProof/>
                <w:color w:val="31527B"/>
                <w:sz w:val="24"/>
                <w:szCs w:val="24"/>
              </w:rPr>
              <w:drawing>
                <wp:inline distT="0" distB="0" distL="0" distR="0">
                  <wp:extent cx="160020" cy="160020"/>
                  <wp:effectExtent l="0" t="0" r="0" b="0"/>
                  <wp:docPr id="1989" name="תמונה 1989" descr="cid:paycal_uparrow.gif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7" descr="cid:paycal_uparrow.gif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6" w:type="dxa"/>
            <w:gridSpan w:val="4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016FB">
              <w:rPr>
                <w:rFonts w:ascii="David" w:hAnsi="David" w:cs="David"/>
                <w:b/>
                <w:bCs/>
                <w:color w:val="31527B"/>
                <w:sz w:val="24"/>
                <w:szCs w:val="24"/>
                <w:rtl/>
              </w:rPr>
              <w:t>יום ד 5 יולי</w:t>
            </w:r>
          </w:p>
        </w:tc>
      </w:tr>
    </w:tbl>
    <w:p w:rsidR="00C257DD" w:rsidRPr="00C016FB" w:rsidRDefault="00C257DD" w:rsidP="00C016FB">
      <w:pPr>
        <w:rPr>
          <w:rFonts w:ascii="David" w:hAnsi="David" w:cs="David"/>
          <w:vanish/>
          <w:sz w:val="24"/>
          <w:szCs w:val="24"/>
        </w:rPr>
      </w:pPr>
    </w:p>
    <w:tbl>
      <w:tblPr>
        <w:bidiVisual/>
        <w:tblW w:w="7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97"/>
        <w:gridCol w:w="228"/>
        <w:gridCol w:w="2234"/>
        <w:gridCol w:w="149"/>
        <w:gridCol w:w="4592"/>
      </w:tblGrid>
      <w:tr w:rsidR="00C257DD" w:rsidRPr="00C016FB" w:rsidTr="00C016FB">
        <w:trPr>
          <w:jc w:val="center"/>
        </w:trPr>
        <w:tc>
          <w:tcPr>
            <w:tcW w:w="297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1983" name="תמונה 1983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3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auto"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9" w:type="dxa"/>
            <w:shd w:val="clear" w:color="auto" w:fill="auto"/>
            <w:vAlign w:val="center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auto"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257DD" w:rsidRPr="00C016FB" w:rsidTr="00C016FB">
        <w:trPr>
          <w:jc w:val="center"/>
        </w:trPr>
        <w:tc>
          <w:tcPr>
            <w:tcW w:w="297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1982" name="תמונה 1982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4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02:00 – 04:50</w:t>
            </w:r>
          </w:p>
        </w:tc>
        <w:tc>
          <w:tcPr>
            <w:tcW w:w="14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82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זמן נסיעה לשדה התעופה נתב"ג</w:t>
              </w:r>
            </w:hyperlink>
          </w:p>
        </w:tc>
      </w:tr>
      <w:tr w:rsidR="00C257DD" w:rsidRPr="00C016FB" w:rsidTr="00C016FB">
        <w:trPr>
          <w:jc w:val="center"/>
        </w:trPr>
        <w:tc>
          <w:tcPr>
            <w:tcW w:w="297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1981" name="תמונה 1981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5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04:50 – 09:50</w:t>
            </w:r>
          </w:p>
        </w:tc>
        <w:tc>
          <w:tcPr>
            <w:tcW w:w="14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auto"/>
            <w:hideMark/>
          </w:tcPr>
          <w:p w:rsidR="00C257DD" w:rsidRPr="00C016FB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83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טיסת הלוך משדה תעופה נתב"ג לשדה תעופה בבריסל של משה אשר ו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משתתפים בכנס מנהלי מכס</w:t>
              </w:r>
              <w:r w:rsidR="004C1EDA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 xml:space="preserve"> העולמי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2438D8" w:rsidRPr="00C016FB">
                <w:rPr>
                  <w:rStyle w:val="Hyperlink"/>
                  <w:rFonts w:ascii="David" w:hAnsi="David" w:cs="David"/>
                  <w:sz w:val="24"/>
                  <w:szCs w:val="24"/>
                </w:rPr>
                <w:t>WCO</w:t>
              </w:r>
              <w:r w:rsidR="002438D8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בין התאריכים 6-8/7/17 </w:t>
              </w:r>
            </w:hyperlink>
          </w:p>
        </w:tc>
      </w:tr>
      <w:tr w:rsidR="00C257DD" w:rsidRPr="00BE3D8F" w:rsidTr="00C016FB">
        <w:trPr>
          <w:jc w:val="center"/>
        </w:trPr>
        <w:tc>
          <w:tcPr>
            <w:tcW w:w="297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14300" cy="121920"/>
                  <wp:effectExtent l="0" t="0" r="0" b="0"/>
                  <wp:docPr id="1980" name="תמונה 1980" descr="cid:paycal_bu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6" descr="cid:paycal_bu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auto"/>
            <w:hideMark/>
          </w:tcPr>
          <w:p w:rsidR="00C257DD" w:rsidRPr="00C016FB" w:rsidRDefault="00C257DD" w:rsidP="00C016FB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16FB">
              <w:rPr>
                <w:rFonts w:ascii="David" w:hAnsi="David" w:cs="David"/>
                <w:color w:val="000000"/>
                <w:sz w:val="24"/>
                <w:szCs w:val="24"/>
              </w:rPr>
              <w:t>09:50 – 23:50</w:t>
            </w:r>
          </w:p>
        </w:tc>
        <w:tc>
          <w:tcPr>
            <w:tcW w:w="149" w:type="dxa"/>
            <w:shd w:val="clear" w:color="auto" w:fill="auto"/>
            <w:vAlign w:val="center"/>
            <w:hideMark/>
          </w:tcPr>
          <w:p w:rsidR="00C257DD" w:rsidRPr="00C016FB" w:rsidRDefault="00C257DD" w:rsidP="00C016F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auto"/>
            <w:hideMark/>
          </w:tcPr>
          <w:p w:rsidR="00C257DD" w:rsidRPr="00BE3D8F" w:rsidRDefault="009F0274" w:rsidP="00C016FB">
            <w:pPr>
              <w:rPr>
                <w:rFonts w:ascii="David" w:hAnsi="David" w:cs="David"/>
                <w:sz w:val="24"/>
                <w:szCs w:val="24"/>
              </w:rPr>
            </w:pPr>
            <w:hyperlink w:anchor="apptE97299A2_984" w:history="1"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משה אשר ו</w:t>
              </w:r>
              <w:r w:rsidR="00A54E54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ראש מנהל המכס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משתתפים בכנס מנהלי מכס</w:t>
              </w:r>
              <w:r w:rsidR="004C1EDA">
                <w:rPr>
                  <w:rStyle w:val="Hyperlink"/>
                  <w:rFonts w:ascii="David" w:hAnsi="David" w:cs="David" w:hint="cs"/>
                  <w:sz w:val="24"/>
                  <w:szCs w:val="24"/>
                  <w:rtl/>
                </w:rPr>
                <w:t xml:space="preserve"> העולמי</w:t>
              </w:r>
              <w:r w:rsidR="00C257DD" w:rsidRPr="00C016FB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 xml:space="preserve"> בבריסל בין התאריכים 6-8/7/17</w:t>
              </w:r>
            </w:hyperlink>
          </w:p>
        </w:tc>
      </w:tr>
    </w:tbl>
    <w:p w:rsidR="007971B3" w:rsidRPr="00D4311B" w:rsidRDefault="007971B3" w:rsidP="00C016FB">
      <w:pPr>
        <w:rPr>
          <w:rFonts w:ascii="David" w:hAnsi="David" w:cs="David"/>
          <w:sz w:val="24"/>
          <w:szCs w:val="24"/>
        </w:rPr>
      </w:pPr>
    </w:p>
    <w:sectPr w:rsidR="007971B3" w:rsidRPr="00D4311B" w:rsidSect="00EE444F">
      <w:headerReference w:type="default" r:id="rId258"/>
      <w:pgSz w:w="11906" w:h="16838"/>
      <w:pgMar w:top="1440" w:right="282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38" w:rsidRDefault="00444038" w:rsidP="001115E3">
      <w:pPr>
        <w:spacing w:after="0" w:line="240" w:lineRule="auto"/>
      </w:pPr>
      <w:r>
        <w:separator/>
      </w:r>
    </w:p>
  </w:endnote>
  <w:endnote w:type="continuationSeparator" w:id="0">
    <w:p w:rsidR="00444038" w:rsidRDefault="00444038" w:rsidP="0011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38" w:rsidRDefault="00444038" w:rsidP="001115E3">
      <w:pPr>
        <w:spacing w:after="0" w:line="240" w:lineRule="auto"/>
      </w:pPr>
      <w:r>
        <w:separator/>
      </w:r>
    </w:p>
  </w:footnote>
  <w:footnote w:type="continuationSeparator" w:id="0">
    <w:p w:rsidR="00444038" w:rsidRDefault="00444038" w:rsidP="0011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067653"/>
      <w:docPartObj>
        <w:docPartGallery w:val="Page Numbers (Top of Page)"/>
        <w:docPartUnique/>
      </w:docPartObj>
    </w:sdtPr>
    <w:sdtContent>
      <w:p w:rsidR="001115E3" w:rsidRDefault="001115E3">
        <w:pPr>
          <w:pStyle w:val="ab"/>
        </w:pPr>
        <w:fldSimple w:instr=" PAGE   \* MERGEFORMAT ">
          <w:r w:rsidRPr="001115E3">
            <w:rPr>
              <w:rFonts w:cs="Calibri"/>
              <w:noProof/>
              <w:rtl/>
              <w:lang w:val="he-IL"/>
            </w:rPr>
            <w:t>39</w:t>
          </w:r>
        </w:fldSimple>
      </w:p>
    </w:sdtContent>
  </w:sdt>
  <w:p w:rsidR="001115E3" w:rsidRDefault="001115E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4733"/>
    <w:multiLevelType w:val="hybridMultilevel"/>
    <w:tmpl w:val="63CAC764"/>
    <w:lvl w:ilvl="0" w:tplc="0409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257DD"/>
    <w:rsid w:val="00000E49"/>
    <w:rsid w:val="00030598"/>
    <w:rsid w:val="00040217"/>
    <w:rsid w:val="0004350A"/>
    <w:rsid w:val="00045956"/>
    <w:rsid w:val="00047624"/>
    <w:rsid w:val="0007289B"/>
    <w:rsid w:val="00073121"/>
    <w:rsid w:val="0007608F"/>
    <w:rsid w:val="000D4F4B"/>
    <w:rsid w:val="00100ADE"/>
    <w:rsid w:val="0010614D"/>
    <w:rsid w:val="001115E3"/>
    <w:rsid w:val="001215B7"/>
    <w:rsid w:val="0016261B"/>
    <w:rsid w:val="00173973"/>
    <w:rsid w:val="00176B5F"/>
    <w:rsid w:val="001A28BC"/>
    <w:rsid w:val="001C0240"/>
    <w:rsid w:val="001D6189"/>
    <w:rsid w:val="001D787C"/>
    <w:rsid w:val="001E4C94"/>
    <w:rsid w:val="001F14B9"/>
    <w:rsid w:val="001F68DB"/>
    <w:rsid w:val="002117C5"/>
    <w:rsid w:val="00217816"/>
    <w:rsid w:val="00230CB4"/>
    <w:rsid w:val="002438D8"/>
    <w:rsid w:val="00247FE0"/>
    <w:rsid w:val="0027656A"/>
    <w:rsid w:val="00277D18"/>
    <w:rsid w:val="002844DD"/>
    <w:rsid w:val="00291A6E"/>
    <w:rsid w:val="00296576"/>
    <w:rsid w:val="002F1F71"/>
    <w:rsid w:val="00343E7A"/>
    <w:rsid w:val="00347EFC"/>
    <w:rsid w:val="003503F1"/>
    <w:rsid w:val="00353A48"/>
    <w:rsid w:val="00357A78"/>
    <w:rsid w:val="003771FD"/>
    <w:rsid w:val="003B7608"/>
    <w:rsid w:val="003E5398"/>
    <w:rsid w:val="003F5387"/>
    <w:rsid w:val="004024AF"/>
    <w:rsid w:val="00403C99"/>
    <w:rsid w:val="00404A4B"/>
    <w:rsid w:val="0040568D"/>
    <w:rsid w:val="00444038"/>
    <w:rsid w:val="00461D3F"/>
    <w:rsid w:val="00463867"/>
    <w:rsid w:val="00486F7C"/>
    <w:rsid w:val="004A40AD"/>
    <w:rsid w:val="004A5AC3"/>
    <w:rsid w:val="004C1EDA"/>
    <w:rsid w:val="004C48F7"/>
    <w:rsid w:val="004C6807"/>
    <w:rsid w:val="004D6496"/>
    <w:rsid w:val="004F6D70"/>
    <w:rsid w:val="005230CB"/>
    <w:rsid w:val="005630AA"/>
    <w:rsid w:val="005955CC"/>
    <w:rsid w:val="005C3617"/>
    <w:rsid w:val="005D3294"/>
    <w:rsid w:val="005F3FD0"/>
    <w:rsid w:val="005F7890"/>
    <w:rsid w:val="00620632"/>
    <w:rsid w:val="00623A43"/>
    <w:rsid w:val="006674F4"/>
    <w:rsid w:val="006779E9"/>
    <w:rsid w:val="006A27A6"/>
    <w:rsid w:val="0074368B"/>
    <w:rsid w:val="007541AD"/>
    <w:rsid w:val="007660E3"/>
    <w:rsid w:val="00783029"/>
    <w:rsid w:val="0078771A"/>
    <w:rsid w:val="007971B3"/>
    <w:rsid w:val="007A6198"/>
    <w:rsid w:val="007C72B4"/>
    <w:rsid w:val="008159D4"/>
    <w:rsid w:val="00815FAC"/>
    <w:rsid w:val="008171AE"/>
    <w:rsid w:val="00827F54"/>
    <w:rsid w:val="008310FB"/>
    <w:rsid w:val="00833D0D"/>
    <w:rsid w:val="008572AD"/>
    <w:rsid w:val="008629DE"/>
    <w:rsid w:val="008D1AF6"/>
    <w:rsid w:val="008F2146"/>
    <w:rsid w:val="008F4E7E"/>
    <w:rsid w:val="008F5CDD"/>
    <w:rsid w:val="009046B7"/>
    <w:rsid w:val="00910F26"/>
    <w:rsid w:val="00923101"/>
    <w:rsid w:val="009303B3"/>
    <w:rsid w:val="0093066A"/>
    <w:rsid w:val="0094720D"/>
    <w:rsid w:val="00950D7B"/>
    <w:rsid w:val="009536FE"/>
    <w:rsid w:val="0099513E"/>
    <w:rsid w:val="00995FC8"/>
    <w:rsid w:val="009A4432"/>
    <w:rsid w:val="009A6EE8"/>
    <w:rsid w:val="009B0580"/>
    <w:rsid w:val="009F0274"/>
    <w:rsid w:val="009F1730"/>
    <w:rsid w:val="00A0309A"/>
    <w:rsid w:val="00A4528B"/>
    <w:rsid w:val="00A537BC"/>
    <w:rsid w:val="00A54E54"/>
    <w:rsid w:val="00A91BB8"/>
    <w:rsid w:val="00A93406"/>
    <w:rsid w:val="00AB1A51"/>
    <w:rsid w:val="00AC3991"/>
    <w:rsid w:val="00AD4FFC"/>
    <w:rsid w:val="00AE1663"/>
    <w:rsid w:val="00B06D9F"/>
    <w:rsid w:val="00B277BD"/>
    <w:rsid w:val="00B37AFD"/>
    <w:rsid w:val="00B519F0"/>
    <w:rsid w:val="00B71F2E"/>
    <w:rsid w:val="00B804F1"/>
    <w:rsid w:val="00B8056E"/>
    <w:rsid w:val="00B815F4"/>
    <w:rsid w:val="00B83680"/>
    <w:rsid w:val="00BA46F8"/>
    <w:rsid w:val="00BB138F"/>
    <w:rsid w:val="00BC174B"/>
    <w:rsid w:val="00BC4BD4"/>
    <w:rsid w:val="00BC7F85"/>
    <w:rsid w:val="00BD53C3"/>
    <w:rsid w:val="00BE3D8F"/>
    <w:rsid w:val="00C016FB"/>
    <w:rsid w:val="00C257DD"/>
    <w:rsid w:val="00C438B1"/>
    <w:rsid w:val="00C4707A"/>
    <w:rsid w:val="00C53518"/>
    <w:rsid w:val="00C678DE"/>
    <w:rsid w:val="00C7429B"/>
    <w:rsid w:val="00C8153A"/>
    <w:rsid w:val="00CA7C2F"/>
    <w:rsid w:val="00CC5B22"/>
    <w:rsid w:val="00D07F73"/>
    <w:rsid w:val="00D21F6A"/>
    <w:rsid w:val="00D2792D"/>
    <w:rsid w:val="00D329EF"/>
    <w:rsid w:val="00D338A7"/>
    <w:rsid w:val="00D4311B"/>
    <w:rsid w:val="00D66994"/>
    <w:rsid w:val="00D84289"/>
    <w:rsid w:val="00D909F7"/>
    <w:rsid w:val="00D931A2"/>
    <w:rsid w:val="00DA073A"/>
    <w:rsid w:val="00DA4682"/>
    <w:rsid w:val="00DC38C3"/>
    <w:rsid w:val="00DC6845"/>
    <w:rsid w:val="00DD3402"/>
    <w:rsid w:val="00E171F1"/>
    <w:rsid w:val="00E20166"/>
    <w:rsid w:val="00E26E8B"/>
    <w:rsid w:val="00E404AB"/>
    <w:rsid w:val="00E41FB4"/>
    <w:rsid w:val="00E746FB"/>
    <w:rsid w:val="00E9293E"/>
    <w:rsid w:val="00EA0278"/>
    <w:rsid w:val="00EC7D06"/>
    <w:rsid w:val="00EE444F"/>
    <w:rsid w:val="00EE4F7E"/>
    <w:rsid w:val="00F1423F"/>
    <w:rsid w:val="00F25225"/>
    <w:rsid w:val="00F25BE0"/>
    <w:rsid w:val="00F43E68"/>
    <w:rsid w:val="00F722E1"/>
    <w:rsid w:val="00F84FD6"/>
    <w:rsid w:val="00FA7708"/>
    <w:rsid w:val="00FB4807"/>
    <w:rsid w:val="00FB5BCB"/>
    <w:rsid w:val="00FE314A"/>
    <w:rsid w:val="00FE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257DD"/>
    <w:rPr>
      <w:color w:val="0563C1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0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0568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3066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3066A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9306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066A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93066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6261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11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1115E3"/>
  </w:style>
  <w:style w:type="paragraph" w:styleId="ad">
    <w:name w:val="footer"/>
    <w:basedOn w:val="a"/>
    <w:link w:val="ae"/>
    <w:uiPriority w:val="99"/>
    <w:semiHidden/>
    <w:unhideWhenUsed/>
    <w:rsid w:val="00111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semiHidden/>
    <w:rsid w:val="00111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topE97299A2"/><Relationship Id="rId21" Type="http://schemas.openxmlformats.org/officeDocument/2006/relationships/hyperlink" Target="#topE97299A2"/><Relationship Id="rId42" Type="http://schemas.openxmlformats.org/officeDocument/2006/relationships/hyperlink" Target="#topE97299A2"/><Relationship Id="rId63" Type="http://schemas.openxmlformats.org/officeDocument/2006/relationships/image" Target="cid:paycal_free.gif" TargetMode="External"/><Relationship Id="rId84" Type="http://schemas.openxmlformats.org/officeDocument/2006/relationships/hyperlink" Target="#topE97299A2"/><Relationship Id="rId138" Type="http://schemas.openxmlformats.org/officeDocument/2006/relationships/hyperlink" Target="#topE97299A2"/><Relationship Id="rId159" Type="http://schemas.openxmlformats.org/officeDocument/2006/relationships/hyperlink" Target="#topE97299A2"/><Relationship Id="rId170" Type="http://schemas.openxmlformats.org/officeDocument/2006/relationships/hyperlink" Target="#topE97299A2"/><Relationship Id="rId191" Type="http://schemas.openxmlformats.org/officeDocument/2006/relationships/hyperlink" Target="#topE97299A2"/><Relationship Id="rId205" Type="http://schemas.openxmlformats.org/officeDocument/2006/relationships/hyperlink" Target="#topE97299A2"/><Relationship Id="rId226" Type="http://schemas.openxmlformats.org/officeDocument/2006/relationships/hyperlink" Target="#topE97299A2"/><Relationship Id="rId247" Type="http://schemas.openxmlformats.org/officeDocument/2006/relationships/hyperlink" Target="#topE97299A2"/><Relationship Id="rId107" Type="http://schemas.openxmlformats.org/officeDocument/2006/relationships/hyperlink" Target="#topE97299A2"/><Relationship Id="rId11" Type="http://schemas.openxmlformats.org/officeDocument/2006/relationships/image" Target="cid:paycal_uparrow.gif" TargetMode="External"/><Relationship Id="rId32" Type="http://schemas.openxmlformats.org/officeDocument/2006/relationships/hyperlink" Target="#topE97299A2"/><Relationship Id="rId53" Type="http://schemas.openxmlformats.org/officeDocument/2006/relationships/hyperlink" Target="#topE97299A2"/><Relationship Id="rId74" Type="http://schemas.openxmlformats.org/officeDocument/2006/relationships/hyperlink" Target="#topE97299A2"/><Relationship Id="rId128" Type="http://schemas.openxmlformats.org/officeDocument/2006/relationships/hyperlink" Target="#topE97299A2"/><Relationship Id="rId149" Type="http://schemas.openxmlformats.org/officeDocument/2006/relationships/hyperlink" Target="#topE97299A2"/><Relationship Id="rId5" Type="http://schemas.openxmlformats.org/officeDocument/2006/relationships/webSettings" Target="webSettings.xml"/><Relationship Id="rId95" Type="http://schemas.openxmlformats.org/officeDocument/2006/relationships/hyperlink" Target="#topE97299A2"/><Relationship Id="rId160" Type="http://schemas.openxmlformats.org/officeDocument/2006/relationships/hyperlink" Target="#topE97299A2"/><Relationship Id="rId181" Type="http://schemas.openxmlformats.org/officeDocument/2006/relationships/hyperlink" Target="#topE97299A2"/><Relationship Id="rId216" Type="http://schemas.openxmlformats.org/officeDocument/2006/relationships/hyperlink" Target="#topE97299A2"/><Relationship Id="rId237" Type="http://schemas.openxmlformats.org/officeDocument/2006/relationships/hyperlink" Target="#topE97299A2"/><Relationship Id="rId258" Type="http://schemas.openxmlformats.org/officeDocument/2006/relationships/header" Target="header1.xml"/><Relationship Id="rId22" Type="http://schemas.openxmlformats.org/officeDocument/2006/relationships/hyperlink" Target="#topE97299A2"/><Relationship Id="rId43" Type="http://schemas.openxmlformats.org/officeDocument/2006/relationships/hyperlink" Target="#topE97299A2"/><Relationship Id="rId64" Type="http://schemas.openxmlformats.org/officeDocument/2006/relationships/hyperlink" Target="#topE97299A2"/><Relationship Id="rId118" Type="http://schemas.openxmlformats.org/officeDocument/2006/relationships/hyperlink" Target="#topE97299A2"/><Relationship Id="rId139" Type="http://schemas.openxmlformats.org/officeDocument/2006/relationships/hyperlink" Target="#topE97299A2"/><Relationship Id="rId85" Type="http://schemas.openxmlformats.org/officeDocument/2006/relationships/hyperlink" Target="#topE97299A2"/><Relationship Id="rId150" Type="http://schemas.openxmlformats.org/officeDocument/2006/relationships/hyperlink" Target="#topE97299A2"/><Relationship Id="rId171" Type="http://schemas.openxmlformats.org/officeDocument/2006/relationships/hyperlink" Target="#topE97299A2"/><Relationship Id="rId192" Type="http://schemas.openxmlformats.org/officeDocument/2006/relationships/hyperlink" Target="#topE97299A2"/><Relationship Id="rId206" Type="http://schemas.openxmlformats.org/officeDocument/2006/relationships/hyperlink" Target="#topE97299A2"/><Relationship Id="rId227" Type="http://schemas.openxmlformats.org/officeDocument/2006/relationships/hyperlink" Target="#topE97299A2"/><Relationship Id="rId248" Type="http://schemas.openxmlformats.org/officeDocument/2006/relationships/hyperlink" Target="#topE97299A2"/><Relationship Id="rId12" Type="http://schemas.openxmlformats.org/officeDocument/2006/relationships/image" Target="media/image2.gif"/><Relationship Id="rId33" Type="http://schemas.openxmlformats.org/officeDocument/2006/relationships/hyperlink" Target="#topE97299A2"/><Relationship Id="rId108" Type="http://schemas.openxmlformats.org/officeDocument/2006/relationships/hyperlink" Target="#topE97299A2"/><Relationship Id="rId129" Type="http://schemas.openxmlformats.org/officeDocument/2006/relationships/hyperlink" Target="#topE97299A2"/><Relationship Id="rId54" Type="http://schemas.openxmlformats.org/officeDocument/2006/relationships/hyperlink" Target="#topE97299A2"/><Relationship Id="rId75" Type="http://schemas.openxmlformats.org/officeDocument/2006/relationships/hyperlink" Target="#topE97299A2"/><Relationship Id="rId96" Type="http://schemas.openxmlformats.org/officeDocument/2006/relationships/hyperlink" Target="#topE97299A2"/><Relationship Id="rId140" Type="http://schemas.openxmlformats.org/officeDocument/2006/relationships/hyperlink" Target="#topE97299A2"/><Relationship Id="rId161" Type="http://schemas.openxmlformats.org/officeDocument/2006/relationships/hyperlink" Target="#topE97299A2"/><Relationship Id="rId182" Type="http://schemas.openxmlformats.org/officeDocument/2006/relationships/hyperlink" Target="#topE97299A2"/><Relationship Id="rId217" Type="http://schemas.openxmlformats.org/officeDocument/2006/relationships/hyperlink" Target="#topE97299A2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#topE97299A2"/><Relationship Id="rId233" Type="http://schemas.openxmlformats.org/officeDocument/2006/relationships/hyperlink" Target="#topE97299A2"/><Relationship Id="rId238" Type="http://schemas.openxmlformats.org/officeDocument/2006/relationships/hyperlink" Target="#topE97299A2"/><Relationship Id="rId254" Type="http://schemas.openxmlformats.org/officeDocument/2006/relationships/hyperlink" Target="#topE97299A2"/><Relationship Id="rId259" Type="http://schemas.openxmlformats.org/officeDocument/2006/relationships/fontTable" Target="fontTable.xml"/><Relationship Id="rId23" Type="http://schemas.openxmlformats.org/officeDocument/2006/relationships/hyperlink" Target="#topE97299A2"/><Relationship Id="rId28" Type="http://schemas.openxmlformats.org/officeDocument/2006/relationships/hyperlink" Target="#topE97299A2"/><Relationship Id="rId49" Type="http://schemas.openxmlformats.org/officeDocument/2006/relationships/hyperlink" Target="#topE97299A2"/><Relationship Id="rId114" Type="http://schemas.openxmlformats.org/officeDocument/2006/relationships/hyperlink" Target="#topE97299A2"/><Relationship Id="rId119" Type="http://schemas.openxmlformats.org/officeDocument/2006/relationships/hyperlink" Target="#topE97299A2"/><Relationship Id="rId44" Type="http://schemas.openxmlformats.org/officeDocument/2006/relationships/hyperlink" Target="#topE97299A2"/><Relationship Id="rId60" Type="http://schemas.openxmlformats.org/officeDocument/2006/relationships/hyperlink" Target="#topE97299A2"/><Relationship Id="rId65" Type="http://schemas.openxmlformats.org/officeDocument/2006/relationships/hyperlink" Target="#topE97299A2"/><Relationship Id="rId81" Type="http://schemas.openxmlformats.org/officeDocument/2006/relationships/hyperlink" Target="#topE97299A2"/><Relationship Id="rId86" Type="http://schemas.openxmlformats.org/officeDocument/2006/relationships/hyperlink" Target="#topE97299A2"/><Relationship Id="rId130" Type="http://schemas.openxmlformats.org/officeDocument/2006/relationships/hyperlink" Target="#topE97299A2"/><Relationship Id="rId135" Type="http://schemas.openxmlformats.org/officeDocument/2006/relationships/hyperlink" Target="#topE97299A2"/><Relationship Id="rId151" Type="http://schemas.openxmlformats.org/officeDocument/2006/relationships/hyperlink" Target="#topE97299A2"/><Relationship Id="rId156" Type="http://schemas.openxmlformats.org/officeDocument/2006/relationships/hyperlink" Target="#topE97299A2"/><Relationship Id="rId177" Type="http://schemas.openxmlformats.org/officeDocument/2006/relationships/hyperlink" Target="#topE97299A2"/><Relationship Id="rId198" Type="http://schemas.openxmlformats.org/officeDocument/2006/relationships/hyperlink" Target="#topE97299A2"/><Relationship Id="rId172" Type="http://schemas.openxmlformats.org/officeDocument/2006/relationships/hyperlink" Target="#topE97299A2"/><Relationship Id="rId193" Type="http://schemas.openxmlformats.org/officeDocument/2006/relationships/hyperlink" Target="#topE97299A2"/><Relationship Id="rId202" Type="http://schemas.openxmlformats.org/officeDocument/2006/relationships/image" Target="media/image5.gif"/><Relationship Id="rId207" Type="http://schemas.openxmlformats.org/officeDocument/2006/relationships/hyperlink" Target="#topE97299A2"/><Relationship Id="rId223" Type="http://schemas.openxmlformats.org/officeDocument/2006/relationships/hyperlink" Target="#topE97299A2"/><Relationship Id="rId228" Type="http://schemas.openxmlformats.org/officeDocument/2006/relationships/hyperlink" Target="#topE97299A2"/><Relationship Id="rId244" Type="http://schemas.openxmlformats.org/officeDocument/2006/relationships/hyperlink" Target="#topE97299A2"/><Relationship Id="rId249" Type="http://schemas.openxmlformats.org/officeDocument/2006/relationships/hyperlink" Target="#topE97299A2"/><Relationship Id="rId13" Type="http://schemas.openxmlformats.org/officeDocument/2006/relationships/image" Target="cid:paycal_busy.gif" TargetMode="External"/><Relationship Id="rId18" Type="http://schemas.openxmlformats.org/officeDocument/2006/relationships/hyperlink" Target="#topE97299A2"/><Relationship Id="rId39" Type="http://schemas.openxmlformats.org/officeDocument/2006/relationships/hyperlink" Target="#topE97299A2"/><Relationship Id="rId109" Type="http://schemas.openxmlformats.org/officeDocument/2006/relationships/hyperlink" Target="#topE97299A2"/><Relationship Id="rId260" Type="http://schemas.openxmlformats.org/officeDocument/2006/relationships/theme" Target="theme/theme1.xml"/><Relationship Id="rId34" Type="http://schemas.openxmlformats.org/officeDocument/2006/relationships/hyperlink" Target="#topE97299A2"/><Relationship Id="rId50" Type="http://schemas.openxmlformats.org/officeDocument/2006/relationships/hyperlink" Target="#topE97299A2"/><Relationship Id="rId55" Type="http://schemas.openxmlformats.org/officeDocument/2006/relationships/hyperlink" Target="#topE97299A2"/><Relationship Id="rId76" Type="http://schemas.openxmlformats.org/officeDocument/2006/relationships/hyperlink" Target="#topE97299A2"/><Relationship Id="rId97" Type="http://schemas.openxmlformats.org/officeDocument/2006/relationships/hyperlink" Target="#topE97299A2"/><Relationship Id="rId104" Type="http://schemas.openxmlformats.org/officeDocument/2006/relationships/hyperlink" Target="#topE97299A2"/><Relationship Id="rId120" Type="http://schemas.openxmlformats.org/officeDocument/2006/relationships/hyperlink" Target="#topE97299A2"/><Relationship Id="rId125" Type="http://schemas.openxmlformats.org/officeDocument/2006/relationships/hyperlink" Target="#topE97299A2"/><Relationship Id="rId141" Type="http://schemas.openxmlformats.org/officeDocument/2006/relationships/hyperlink" Target="#topE97299A2"/><Relationship Id="rId146" Type="http://schemas.openxmlformats.org/officeDocument/2006/relationships/hyperlink" Target="#topE97299A2"/><Relationship Id="rId167" Type="http://schemas.openxmlformats.org/officeDocument/2006/relationships/hyperlink" Target="#topE97299A2"/><Relationship Id="rId188" Type="http://schemas.openxmlformats.org/officeDocument/2006/relationships/hyperlink" Target="#topE97299A2"/><Relationship Id="rId7" Type="http://schemas.openxmlformats.org/officeDocument/2006/relationships/endnotes" Target="endnotes.xml"/><Relationship Id="rId71" Type="http://schemas.openxmlformats.org/officeDocument/2006/relationships/hyperlink" Target="#topE97299A2"/><Relationship Id="rId92" Type="http://schemas.openxmlformats.org/officeDocument/2006/relationships/hyperlink" Target="#topE97299A2"/><Relationship Id="rId162" Type="http://schemas.openxmlformats.org/officeDocument/2006/relationships/hyperlink" Target="#topE97299A2"/><Relationship Id="rId183" Type="http://schemas.openxmlformats.org/officeDocument/2006/relationships/hyperlink" Target="#topE97299A2"/><Relationship Id="rId213" Type="http://schemas.openxmlformats.org/officeDocument/2006/relationships/hyperlink" Target="#topE97299A2"/><Relationship Id="rId218" Type="http://schemas.openxmlformats.org/officeDocument/2006/relationships/hyperlink" Target="#topE97299A2"/><Relationship Id="rId234" Type="http://schemas.openxmlformats.org/officeDocument/2006/relationships/hyperlink" Target="#topE97299A2"/><Relationship Id="rId239" Type="http://schemas.openxmlformats.org/officeDocument/2006/relationships/hyperlink" Target="#topE97299A2"/><Relationship Id="rId2" Type="http://schemas.openxmlformats.org/officeDocument/2006/relationships/numbering" Target="numbering.xml"/><Relationship Id="rId29" Type="http://schemas.openxmlformats.org/officeDocument/2006/relationships/hyperlink" Target="#topE97299A2"/><Relationship Id="rId250" Type="http://schemas.openxmlformats.org/officeDocument/2006/relationships/hyperlink" Target="#topE97299A2"/><Relationship Id="rId255" Type="http://schemas.openxmlformats.org/officeDocument/2006/relationships/hyperlink" Target="#topE97299A2"/><Relationship Id="rId24" Type="http://schemas.openxmlformats.org/officeDocument/2006/relationships/hyperlink" Target="#topE97299A2"/><Relationship Id="rId40" Type="http://schemas.openxmlformats.org/officeDocument/2006/relationships/image" Target="media/image3.gif"/><Relationship Id="rId45" Type="http://schemas.openxmlformats.org/officeDocument/2006/relationships/hyperlink" Target="#topE97299A2"/><Relationship Id="rId66" Type="http://schemas.openxmlformats.org/officeDocument/2006/relationships/hyperlink" Target="#topE97299A2"/><Relationship Id="rId87" Type="http://schemas.openxmlformats.org/officeDocument/2006/relationships/hyperlink" Target="#topE97299A2"/><Relationship Id="rId110" Type="http://schemas.openxmlformats.org/officeDocument/2006/relationships/hyperlink" Target="#topE97299A2"/><Relationship Id="rId115" Type="http://schemas.openxmlformats.org/officeDocument/2006/relationships/hyperlink" Target="#topE97299A2"/><Relationship Id="rId131" Type="http://schemas.openxmlformats.org/officeDocument/2006/relationships/hyperlink" Target="#topE97299A2"/><Relationship Id="rId136" Type="http://schemas.openxmlformats.org/officeDocument/2006/relationships/hyperlink" Target="#topE97299A2"/><Relationship Id="rId157" Type="http://schemas.openxmlformats.org/officeDocument/2006/relationships/hyperlink" Target="#topE97299A2"/><Relationship Id="rId178" Type="http://schemas.openxmlformats.org/officeDocument/2006/relationships/hyperlink" Target="#topE97299A2"/><Relationship Id="rId61" Type="http://schemas.openxmlformats.org/officeDocument/2006/relationships/hyperlink" Target="#topE97299A2"/><Relationship Id="rId82" Type="http://schemas.openxmlformats.org/officeDocument/2006/relationships/hyperlink" Target="#topE97299A2"/><Relationship Id="rId152" Type="http://schemas.openxmlformats.org/officeDocument/2006/relationships/hyperlink" Target="#topE97299A2"/><Relationship Id="rId173" Type="http://schemas.openxmlformats.org/officeDocument/2006/relationships/hyperlink" Target="#topE97299A2"/><Relationship Id="rId194" Type="http://schemas.openxmlformats.org/officeDocument/2006/relationships/hyperlink" Target="#topE97299A2"/><Relationship Id="rId199" Type="http://schemas.openxmlformats.org/officeDocument/2006/relationships/hyperlink" Target="#topE97299A2"/><Relationship Id="rId203" Type="http://schemas.openxmlformats.org/officeDocument/2006/relationships/image" Target="cid:paycal_oowh.gif" TargetMode="External"/><Relationship Id="rId208" Type="http://schemas.openxmlformats.org/officeDocument/2006/relationships/hyperlink" Target="#topE97299A2"/><Relationship Id="rId229" Type="http://schemas.openxmlformats.org/officeDocument/2006/relationships/hyperlink" Target="#topE97299A2"/><Relationship Id="rId19" Type="http://schemas.openxmlformats.org/officeDocument/2006/relationships/hyperlink" Target="#topE97299A2"/><Relationship Id="rId224" Type="http://schemas.openxmlformats.org/officeDocument/2006/relationships/hyperlink" Target="#topE97299A2"/><Relationship Id="rId240" Type="http://schemas.openxmlformats.org/officeDocument/2006/relationships/hyperlink" Target="#topE97299A2"/><Relationship Id="rId245" Type="http://schemas.openxmlformats.org/officeDocument/2006/relationships/hyperlink" Target="#topE97299A2"/><Relationship Id="rId14" Type="http://schemas.openxmlformats.org/officeDocument/2006/relationships/hyperlink" Target="#topE97299A2"/><Relationship Id="rId30" Type="http://schemas.openxmlformats.org/officeDocument/2006/relationships/hyperlink" Target="#topE97299A2"/><Relationship Id="rId35" Type="http://schemas.openxmlformats.org/officeDocument/2006/relationships/hyperlink" Target="#topE97299A2"/><Relationship Id="rId56" Type="http://schemas.openxmlformats.org/officeDocument/2006/relationships/hyperlink" Target="#topE97299A2"/><Relationship Id="rId77" Type="http://schemas.openxmlformats.org/officeDocument/2006/relationships/hyperlink" Target="#topE97299A2"/><Relationship Id="rId100" Type="http://schemas.openxmlformats.org/officeDocument/2006/relationships/hyperlink" Target="#topE97299A2"/><Relationship Id="rId105" Type="http://schemas.openxmlformats.org/officeDocument/2006/relationships/hyperlink" Target="#topE97299A2"/><Relationship Id="rId126" Type="http://schemas.openxmlformats.org/officeDocument/2006/relationships/hyperlink" Target="#topE97299A2"/><Relationship Id="rId147" Type="http://schemas.openxmlformats.org/officeDocument/2006/relationships/hyperlink" Target="#topE97299A2"/><Relationship Id="rId168" Type="http://schemas.openxmlformats.org/officeDocument/2006/relationships/hyperlink" Target="#topE97299A2"/><Relationship Id="rId8" Type="http://schemas.openxmlformats.org/officeDocument/2006/relationships/hyperlink" Target="#topE97299A2"/><Relationship Id="rId51" Type="http://schemas.openxmlformats.org/officeDocument/2006/relationships/hyperlink" Target="#topE97299A2"/><Relationship Id="rId72" Type="http://schemas.openxmlformats.org/officeDocument/2006/relationships/hyperlink" Target="#topE97299A2"/><Relationship Id="rId93" Type="http://schemas.openxmlformats.org/officeDocument/2006/relationships/hyperlink" Target="#topE97299A2"/><Relationship Id="rId98" Type="http://schemas.openxmlformats.org/officeDocument/2006/relationships/hyperlink" Target="#topE97299A2"/><Relationship Id="rId121" Type="http://schemas.openxmlformats.org/officeDocument/2006/relationships/hyperlink" Target="#topE97299A2"/><Relationship Id="rId142" Type="http://schemas.openxmlformats.org/officeDocument/2006/relationships/hyperlink" Target="#topE97299A2"/><Relationship Id="rId163" Type="http://schemas.openxmlformats.org/officeDocument/2006/relationships/hyperlink" Target="#topE97299A2"/><Relationship Id="rId184" Type="http://schemas.openxmlformats.org/officeDocument/2006/relationships/hyperlink" Target="#topE97299A2"/><Relationship Id="rId189" Type="http://schemas.openxmlformats.org/officeDocument/2006/relationships/hyperlink" Target="#topE97299A2"/><Relationship Id="rId219" Type="http://schemas.openxmlformats.org/officeDocument/2006/relationships/hyperlink" Target="#topE97299A2"/><Relationship Id="rId3" Type="http://schemas.openxmlformats.org/officeDocument/2006/relationships/styles" Target="styles.xml"/><Relationship Id="rId214" Type="http://schemas.openxmlformats.org/officeDocument/2006/relationships/hyperlink" Target="#topE97299A2"/><Relationship Id="rId230" Type="http://schemas.openxmlformats.org/officeDocument/2006/relationships/hyperlink" Target="#topE97299A2"/><Relationship Id="rId235" Type="http://schemas.openxmlformats.org/officeDocument/2006/relationships/hyperlink" Target="#topE97299A2"/><Relationship Id="rId251" Type="http://schemas.openxmlformats.org/officeDocument/2006/relationships/hyperlink" Target="#topE97299A2"/><Relationship Id="rId256" Type="http://schemas.openxmlformats.org/officeDocument/2006/relationships/hyperlink" Target="#topE97299A2"/><Relationship Id="rId25" Type="http://schemas.openxmlformats.org/officeDocument/2006/relationships/hyperlink" Target="#topE97299A2"/><Relationship Id="rId46" Type="http://schemas.openxmlformats.org/officeDocument/2006/relationships/hyperlink" Target="#topE97299A2"/><Relationship Id="rId67" Type="http://schemas.openxmlformats.org/officeDocument/2006/relationships/hyperlink" Target="#topE97299A2"/><Relationship Id="rId116" Type="http://schemas.openxmlformats.org/officeDocument/2006/relationships/hyperlink" Target="#topE97299A2"/><Relationship Id="rId137" Type="http://schemas.openxmlformats.org/officeDocument/2006/relationships/hyperlink" Target="#topE97299A2"/><Relationship Id="rId158" Type="http://schemas.openxmlformats.org/officeDocument/2006/relationships/hyperlink" Target="#topE97299A2"/><Relationship Id="rId20" Type="http://schemas.openxmlformats.org/officeDocument/2006/relationships/hyperlink" Target="#topE97299A2"/><Relationship Id="rId41" Type="http://schemas.openxmlformats.org/officeDocument/2006/relationships/image" Target="cid:paycal_busy.gif" TargetMode="External"/><Relationship Id="rId62" Type="http://schemas.openxmlformats.org/officeDocument/2006/relationships/image" Target="media/image4.gif"/><Relationship Id="rId83" Type="http://schemas.openxmlformats.org/officeDocument/2006/relationships/hyperlink" Target="#topE97299A2"/><Relationship Id="rId88" Type="http://schemas.openxmlformats.org/officeDocument/2006/relationships/hyperlink" Target="#topE97299A2"/><Relationship Id="rId111" Type="http://schemas.openxmlformats.org/officeDocument/2006/relationships/hyperlink" Target="#topE97299A2"/><Relationship Id="rId132" Type="http://schemas.openxmlformats.org/officeDocument/2006/relationships/hyperlink" Target="#topE97299A2"/><Relationship Id="rId153" Type="http://schemas.openxmlformats.org/officeDocument/2006/relationships/hyperlink" Target="#topE97299A2"/><Relationship Id="rId174" Type="http://schemas.openxmlformats.org/officeDocument/2006/relationships/hyperlink" Target="#topE97299A2"/><Relationship Id="rId179" Type="http://schemas.openxmlformats.org/officeDocument/2006/relationships/hyperlink" Target="#topE97299A2"/><Relationship Id="rId195" Type="http://schemas.openxmlformats.org/officeDocument/2006/relationships/hyperlink" Target="#topE97299A2"/><Relationship Id="rId209" Type="http://schemas.openxmlformats.org/officeDocument/2006/relationships/hyperlink" Target="#topE97299A2"/><Relationship Id="rId190" Type="http://schemas.openxmlformats.org/officeDocument/2006/relationships/hyperlink" Target="#topE97299A2"/><Relationship Id="rId204" Type="http://schemas.openxmlformats.org/officeDocument/2006/relationships/hyperlink" Target="#topE97299A2"/><Relationship Id="rId220" Type="http://schemas.openxmlformats.org/officeDocument/2006/relationships/hyperlink" Target="#topE97299A2"/><Relationship Id="rId225" Type="http://schemas.openxmlformats.org/officeDocument/2006/relationships/hyperlink" Target="#topE97299A2"/><Relationship Id="rId241" Type="http://schemas.openxmlformats.org/officeDocument/2006/relationships/hyperlink" Target="#topE97299A2"/><Relationship Id="rId246" Type="http://schemas.openxmlformats.org/officeDocument/2006/relationships/hyperlink" Target="#topE97299A2"/><Relationship Id="rId15" Type="http://schemas.openxmlformats.org/officeDocument/2006/relationships/hyperlink" Target="#topE97299A2"/><Relationship Id="rId36" Type="http://schemas.openxmlformats.org/officeDocument/2006/relationships/hyperlink" Target="#topE97299A2"/><Relationship Id="rId57" Type="http://schemas.openxmlformats.org/officeDocument/2006/relationships/hyperlink" Target="#topE97299A2"/><Relationship Id="rId106" Type="http://schemas.openxmlformats.org/officeDocument/2006/relationships/hyperlink" Target="#topE97299A2"/><Relationship Id="rId127" Type="http://schemas.openxmlformats.org/officeDocument/2006/relationships/hyperlink" Target="#topE97299A2"/><Relationship Id="rId10" Type="http://schemas.openxmlformats.org/officeDocument/2006/relationships/image" Target="media/image1.gif"/><Relationship Id="rId31" Type="http://schemas.openxmlformats.org/officeDocument/2006/relationships/hyperlink" Target="#topE97299A2"/><Relationship Id="rId52" Type="http://schemas.openxmlformats.org/officeDocument/2006/relationships/hyperlink" Target="#topE97299A2"/><Relationship Id="rId73" Type="http://schemas.openxmlformats.org/officeDocument/2006/relationships/hyperlink" Target="#topE97299A2"/><Relationship Id="rId78" Type="http://schemas.openxmlformats.org/officeDocument/2006/relationships/hyperlink" Target="#topE97299A2"/><Relationship Id="rId94" Type="http://schemas.openxmlformats.org/officeDocument/2006/relationships/hyperlink" Target="#topE97299A2"/><Relationship Id="rId99" Type="http://schemas.openxmlformats.org/officeDocument/2006/relationships/hyperlink" Target="#topE97299A2"/><Relationship Id="rId101" Type="http://schemas.openxmlformats.org/officeDocument/2006/relationships/hyperlink" Target="#topE97299A2"/><Relationship Id="rId122" Type="http://schemas.openxmlformats.org/officeDocument/2006/relationships/hyperlink" Target="#topE97299A2"/><Relationship Id="rId143" Type="http://schemas.openxmlformats.org/officeDocument/2006/relationships/hyperlink" Target="#topE97299A2"/><Relationship Id="rId148" Type="http://schemas.openxmlformats.org/officeDocument/2006/relationships/hyperlink" Target="#topE97299A2"/><Relationship Id="rId164" Type="http://schemas.openxmlformats.org/officeDocument/2006/relationships/hyperlink" Target="#topE97299A2"/><Relationship Id="rId169" Type="http://schemas.openxmlformats.org/officeDocument/2006/relationships/hyperlink" Target="#topE97299A2"/><Relationship Id="rId185" Type="http://schemas.openxmlformats.org/officeDocument/2006/relationships/hyperlink" Target="#topE97299A2"/><Relationship Id="rId4" Type="http://schemas.openxmlformats.org/officeDocument/2006/relationships/settings" Target="settings.xml"/><Relationship Id="rId9" Type="http://schemas.openxmlformats.org/officeDocument/2006/relationships/hyperlink" Target="#topE97299A2"/><Relationship Id="rId180" Type="http://schemas.openxmlformats.org/officeDocument/2006/relationships/hyperlink" Target="#topE97299A2"/><Relationship Id="rId210" Type="http://schemas.openxmlformats.org/officeDocument/2006/relationships/hyperlink" Target="#topE97299A2"/><Relationship Id="rId215" Type="http://schemas.openxmlformats.org/officeDocument/2006/relationships/hyperlink" Target="#topE97299A2"/><Relationship Id="rId236" Type="http://schemas.openxmlformats.org/officeDocument/2006/relationships/hyperlink" Target="#topE97299A2"/><Relationship Id="rId257" Type="http://schemas.openxmlformats.org/officeDocument/2006/relationships/hyperlink" Target="#topE97299A2"/><Relationship Id="rId26" Type="http://schemas.openxmlformats.org/officeDocument/2006/relationships/hyperlink" Target="#topE97299A2"/><Relationship Id="rId231" Type="http://schemas.openxmlformats.org/officeDocument/2006/relationships/hyperlink" Target="#topE97299A2"/><Relationship Id="rId252" Type="http://schemas.openxmlformats.org/officeDocument/2006/relationships/hyperlink" Target="#topE97299A2"/><Relationship Id="rId47" Type="http://schemas.openxmlformats.org/officeDocument/2006/relationships/hyperlink" Target="#topE97299A2"/><Relationship Id="rId68" Type="http://schemas.openxmlformats.org/officeDocument/2006/relationships/hyperlink" Target="#topE97299A2"/><Relationship Id="rId89" Type="http://schemas.openxmlformats.org/officeDocument/2006/relationships/hyperlink" Target="#topE97299A2"/><Relationship Id="rId112" Type="http://schemas.openxmlformats.org/officeDocument/2006/relationships/hyperlink" Target="#topE97299A2"/><Relationship Id="rId133" Type="http://schemas.openxmlformats.org/officeDocument/2006/relationships/hyperlink" Target="#topE97299A2"/><Relationship Id="rId154" Type="http://schemas.openxmlformats.org/officeDocument/2006/relationships/hyperlink" Target="#topE97299A2"/><Relationship Id="rId175" Type="http://schemas.openxmlformats.org/officeDocument/2006/relationships/hyperlink" Target="#topE97299A2"/><Relationship Id="rId196" Type="http://schemas.openxmlformats.org/officeDocument/2006/relationships/hyperlink" Target="#topE97299A2"/><Relationship Id="rId200" Type="http://schemas.openxmlformats.org/officeDocument/2006/relationships/hyperlink" Target="#topE97299A2"/><Relationship Id="rId16" Type="http://schemas.openxmlformats.org/officeDocument/2006/relationships/hyperlink" Target="#topE97299A2"/><Relationship Id="rId221" Type="http://schemas.openxmlformats.org/officeDocument/2006/relationships/hyperlink" Target="#topE97299A2"/><Relationship Id="rId242" Type="http://schemas.openxmlformats.org/officeDocument/2006/relationships/hyperlink" Target="#topE97299A2"/><Relationship Id="rId37" Type="http://schemas.openxmlformats.org/officeDocument/2006/relationships/hyperlink" Target="#topE97299A2"/><Relationship Id="rId58" Type="http://schemas.openxmlformats.org/officeDocument/2006/relationships/hyperlink" Target="#topE97299A2"/><Relationship Id="rId79" Type="http://schemas.openxmlformats.org/officeDocument/2006/relationships/hyperlink" Target="#topE97299A2"/><Relationship Id="rId102" Type="http://schemas.openxmlformats.org/officeDocument/2006/relationships/hyperlink" Target="#topE97299A2"/><Relationship Id="rId123" Type="http://schemas.openxmlformats.org/officeDocument/2006/relationships/hyperlink" Target="#topE97299A2"/><Relationship Id="rId144" Type="http://schemas.openxmlformats.org/officeDocument/2006/relationships/hyperlink" Target="#topE97299A2"/><Relationship Id="rId90" Type="http://schemas.openxmlformats.org/officeDocument/2006/relationships/hyperlink" Target="#topE97299A2"/><Relationship Id="rId165" Type="http://schemas.openxmlformats.org/officeDocument/2006/relationships/hyperlink" Target="#topE97299A2"/><Relationship Id="rId186" Type="http://schemas.openxmlformats.org/officeDocument/2006/relationships/hyperlink" Target="#topE97299A2"/><Relationship Id="rId211" Type="http://schemas.openxmlformats.org/officeDocument/2006/relationships/hyperlink" Target="#topE97299A2"/><Relationship Id="rId232" Type="http://schemas.openxmlformats.org/officeDocument/2006/relationships/hyperlink" Target="#topE97299A2"/><Relationship Id="rId253" Type="http://schemas.openxmlformats.org/officeDocument/2006/relationships/hyperlink" Target="#topE97299A2"/><Relationship Id="rId27" Type="http://schemas.openxmlformats.org/officeDocument/2006/relationships/hyperlink" Target="#topE97299A2"/><Relationship Id="rId48" Type="http://schemas.openxmlformats.org/officeDocument/2006/relationships/hyperlink" Target="#topE97299A2"/><Relationship Id="rId69" Type="http://schemas.openxmlformats.org/officeDocument/2006/relationships/hyperlink" Target="#topE97299A2"/><Relationship Id="rId113" Type="http://schemas.openxmlformats.org/officeDocument/2006/relationships/hyperlink" Target="#topE97299A2"/><Relationship Id="rId134" Type="http://schemas.openxmlformats.org/officeDocument/2006/relationships/hyperlink" Target="#topE97299A2"/><Relationship Id="rId80" Type="http://schemas.openxmlformats.org/officeDocument/2006/relationships/hyperlink" Target="#topE97299A2"/><Relationship Id="rId155" Type="http://schemas.openxmlformats.org/officeDocument/2006/relationships/hyperlink" Target="#topE97299A2"/><Relationship Id="rId176" Type="http://schemas.openxmlformats.org/officeDocument/2006/relationships/hyperlink" Target="#topE97299A2"/><Relationship Id="rId197" Type="http://schemas.openxmlformats.org/officeDocument/2006/relationships/hyperlink" Target="#topE97299A2"/><Relationship Id="rId201" Type="http://schemas.openxmlformats.org/officeDocument/2006/relationships/hyperlink" Target="#topE97299A2"/><Relationship Id="rId222" Type="http://schemas.openxmlformats.org/officeDocument/2006/relationships/hyperlink" Target="#topE97299A2"/><Relationship Id="rId243" Type="http://schemas.openxmlformats.org/officeDocument/2006/relationships/hyperlink" Target="#topE97299A2"/><Relationship Id="rId17" Type="http://schemas.openxmlformats.org/officeDocument/2006/relationships/hyperlink" Target="#topE97299A2"/><Relationship Id="rId38" Type="http://schemas.openxmlformats.org/officeDocument/2006/relationships/hyperlink" Target="#topE97299A2"/><Relationship Id="rId59" Type="http://schemas.openxmlformats.org/officeDocument/2006/relationships/hyperlink" Target="#topE97299A2"/><Relationship Id="rId103" Type="http://schemas.openxmlformats.org/officeDocument/2006/relationships/hyperlink" Target="#topE97299A2"/><Relationship Id="rId124" Type="http://schemas.openxmlformats.org/officeDocument/2006/relationships/hyperlink" Target="#topE97299A2"/><Relationship Id="rId70" Type="http://schemas.openxmlformats.org/officeDocument/2006/relationships/hyperlink" Target="#topE97299A2"/><Relationship Id="rId91" Type="http://schemas.openxmlformats.org/officeDocument/2006/relationships/hyperlink" Target="#topE97299A2"/><Relationship Id="rId145" Type="http://schemas.openxmlformats.org/officeDocument/2006/relationships/hyperlink" Target="#topE97299A2"/><Relationship Id="rId166" Type="http://schemas.openxmlformats.org/officeDocument/2006/relationships/hyperlink" Target="#topE97299A2"/><Relationship Id="rId187" Type="http://schemas.openxmlformats.org/officeDocument/2006/relationships/hyperlink" Target="#topE97299A2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B677D-7446-4916-A84C-F84E1E6E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15313</Words>
  <Characters>76570</Characters>
  <Application>Microsoft Office Word</Application>
  <DocSecurity>0</DocSecurity>
  <Lines>638</Lines>
  <Paragraphs>183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ואזנה</dc:creator>
  <cp:keywords/>
  <dc:description/>
  <cp:lastModifiedBy>נדב נגר</cp:lastModifiedBy>
  <cp:revision>3</cp:revision>
  <cp:lastPrinted>2017-08-21T10:33:00Z</cp:lastPrinted>
  <dcterms:created xsi:type="dcterms:W3CDTF">2017-08-10T07:20:00Z</dcterms:created>
  <dcterms:modified xsi:type="dcterms:W3CDTF">2017-08-10T07:31:00Z</dcterms:modified>
</cp:coreProperties>
</file>